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38CC6" w14:textId="77777777" w:rsidR="0071334D" w:rsidRDefault="0071334D" w:rsidP="2B73834A"/>
    <w:tbl>
      <w:tblPr>
        <w:tblStyle w:val="a"/>
        <w:tblW w:w="10440" w:type="dxa"/>
        <w:tblInd w:w="260" w:type="dxa"/>
        <w:tblLayout w:type="fixed"/>
        <w:tblLook w:val="0400" w:firstRow="0" w:lastRow="0" w:firstColumn="0" w:lastColumn="0" w:noHBand="0" w:noVBand="1"/>
      </w:tblPr>
      <w:tblGrid>
        <w:gridCol w:w="1440"/>
        <w:gridCol w:w="2340"/>
        <w:gridCol w:w="2340"/>
        <w:gridCol w:w="2070"/>
        <w:gridCol w:w="2250"/>
      </w:tblGrid>
      <w:tr w:rsidR="0071334D" w14:paraId="22DD8384" w14:textId="77777777" w:rsidTr="2B73834A">
        <w:trPr>
          <w:trHeight w:val="420"/>
        </w:trPr>
        <w:tc>
          <w:tcPr>
            <w:tcW w:w="10440"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77C33D6" w14:textId="77777777" w:rsidR="0071334D" w:rsidRDefault="002E01D5" w:rsidP="2B73834A">
            <w:pPr>
              <w:rPr>
                <w:b/>
                <w:bCs/>
                <w:color w:val="000000"/>
              </w:rPr>
            </w:pPr>
            <w:r w:rsidRPr="2B73834A">
              <w:rPr>
                <w:b/>
                <w:bCs/>
                <w:color w:val="000000" w:themeColor="text1"/>
              </w:rPr>
              <w:t xml:space="preserve">Grade </w:t>
            </w:r>
            <w:r w:rsidRPr="2B73834A">
              <w:rPr>
                <w:b/>
                <w:bCs/>
              </w:rPr>
              <w:t>1</w:t>
            </w:r>
            <w:r w:rsidRPr="2B73834A">
              <w:rPr>
                <w:b/>
                <w:bCs/>
                <w:color w:val="000000" w:themeColor="text1"/>
              </w:rPr>
              <w:t xml:space="preserve"> Module 1: Sums and Differen</w:t>
            </w:r>
            <w:r w:rsidRPr="2B73834A">
              <w:rPr>
                <w:b/>
                <w:bCs/>
              </w:rPr>
              <w:t>ces to 10</w:t>
            </w:r>
          </w:p>
        </w:tc>
      </w:tr>
      <w:tr w:rsidR="0071334D" w14:paraId="5C32AE56" w14:textId="77777777" w:rsidTr="2B73834A">
        <w:trPr>
          <w:trHeight w:val="420"/>
        </w:trPr>
        <w:tc>
          <w:tcPr>
            <w:tcW w:w="819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70B3293" w14:textId="77777777" w:rsidR="0071334D" w:rsidRDefault="002E01D5" w:rsidP="2B73834A">
            <w:pPr>
              <w:rPr>
                <w:b/>
                <w:bCs/>
              </w:rPr>
            </w:pPr>
            <w:r w:rsidRPr="2B73834A">
              <w:rPr>
                <w:b/>
                <w:bCs/>
                <w:color w:val="000000" w:themeColor="text1"/>
              </w:rPr>
              <w:t xml:space="preserve">Topic A: </w:t>
            </w:r>
            <w:r w:rsidRPr="2B73834A">
              <w:rPr>
                <w:b/>
                <w:bCs/>
              </w:rPr>
              <w:t>Embedded</w:t>
            </w:r>
            <w:r w:rsidRPr="2B73834A">
              <w:rPr>
                <w:b/>
                <w:bCs/>
                <w:color w:val="000000" w:themeColor="text1"/>
              </w:rPr>
              <w:t xml:space="preserve"> Numbers and Dec</w:t>
            </w:r>
            <w:r w:rsidRPr="2B73834A">
              <w:rPr>
                <w:b/>
                <w:bCs/>
              </w:rPr>
              <w:t>ompositions</w:t>
            </w:r>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A00026" w14:textId="77777777" w:rsidR="0071334D" w:rsidRDefault="0071334D" w:rsidP="2B73834A">
            <w:pPr>
              <w:rPr>
                <w:color w:val="000000"/>
              </w:rPr>
            </w:pPr>
          </w:p>
        </w:tc>
      </w:tr>
      <w:tr w:rsidR="0071334D" w14:paraId="7245C8C2" w14:textId="77777777" w:rsidTr="2B73834A">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F56EEE3" w14:textId="77777777" w:rsidR="0071334D" w:rsidRDefault="002E01D5" w:rsidP="2B73834A">
            <w:pPr>
              <w:rPr>
                <w:b/>
                <w:bCs/>
              </w:rPr>
            </w:pPr>
            <w:r w:rsidRPr="2B73834A">
              <w:rPr>
                <w:b/>
                <w:bCs/>
                <w:color w:val="000000" w:themeColor="text1"/>
              </w:rPr>
              <w:t>Lesson 1</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517458B" w14:textId="15864E59" w:rsidR="0092567F" w:rsidRPr="0092567F" w:rsidRDefault="00722535" w:rsidP="2B73834A">
            <w:pPr>
              <w:rPr>
                <w:rStyle w:val="normaltextrun"/>
                <w:color w:val="000000" w:themeColor="text1"/>
              </w:rPr>
            </w:pPr>
            <w:hyperlink w:anchor="Flash1" w:history="1">
              <w:r w:rsidR="2FE1C3CF" w:rsidRPr="00722535">
                <w:rPr>
                  <w:rStyle w:val="Hyperlink"/>
                </w:rPr>
                <w:t>Math</w:t>
              </w:r>
              <w:r w:rsidR="2FE1C3CF" w:rsidRPr="00722535">
                <w:rPr>
                  <w:rStyle w:val="Hyperlink"/>
                </w:rPr>
                <w:t xml:space="preserve"> </w:t>
              </w:r>
              <w:r w:rsidR="2FE1C3CF" w:rsidRPr="00722535">
                <w:rPr>
                  <w:rStyle w:val="Hyperlink"/>
                </w:rPr>
                <w:t>Fla</w:t>
              </w:r>
              <w:r w:rsidR="2FE1C3CF" w:rsidRPr="00722535">
                <w:rPr>
                  <w:rStyle w:val="Hyperlink"/>
                </w:rPr>
                <w:t>s</w:t>
              </w:r>
              <w:r w:rsidR="2FE1C3CF" w:rsidRPr="00722535">
                <w:rPr>
                  <w:rStyle w:val="Hyperlink"/>
                </w:rPr>
                <w:t xml:space="preserve">h Fingers </w:t>
              </w:r>
              <w:r w:rsidR="2FE1C3CF" w:rsidRPr="00722535">
                <w:rPr>
                  <w:rStyle w:val="Hyperlink"/>
                  <w:b/>
                  <w:bCs/>
                </w:rPr>
                <w:t>(1.2A)</w:t>
              </w:r>
            </w:hyperlink>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8D3BF7C" w14:textId="16807544" w:rsidR="0071334D" w:rsidRDefault="00722535" w:rsidP="2B73834A">
            <w:pPr>
              <w:rPr>
                <w:b/>
                <w:bCs/>
              </w:rPr>
            </w:pPr>
            <w:hyperlink w:anchor="Sprint1" w:history="1">
              <w:r w:rsidR="002E01D5" w:rsidRPr="00722535">
                <w:rPr>
                  <w:rStyle w:val="Hyperlink"/>
                </w:rPr>
                <w:t>Sprint: Count Dots </w:t>
              </w:r>
              <w:r w:rsidR="002E01D5" w:rsidRPr="00722535">
                <w:rPr>
                  <w:rStyle w:val="Hyperlink"/>
                  <w:b/>
                  <w:bCs/>
                </w:rPr>
                <w:t>(1.2A)</w:t>
              </w:r>
            </w:hyperlink>
          </w:p>
        </w:tc>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E65D7A7" w14:textId="7CDF04B8" w:rsidR="0071334D" w:rsidRDefault="0071334D" w:rsidP="2B73834A"/>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0F192E" w14:textId="77777777" w:rsidR="0071334D" w:rsidRDefault="0071334D" w:rsidP="2B73834A"/>
        </w:tc>
      </w:tr>
      <w:tr w:rsidR="0071334D" w14:paraId="29AA29B7" w14:textId="77777777" w:rsidTr="2B73834A">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33AC84" w14:textId="77777777" w:rsidR="0071334D" w:rsidRDefault="002E01D5" w:rsidP="2B73834A">
            <w:pPr>
              <w:rPr>
                <w:b/>
                <w:bCs/>
              </w:rPr>
            </w:pPr>
            <w:r w:rsidRPr="2B73834A">
              <w:rPr>
                <w:b/>
                <w:bCs/>
                <w:color w:val="000000" w:themeColor="text1"/>
              </w:rPr>
              <w:t>Lesson 2</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B6E2F7A" w14:textId="6144A3BF" w:rsidR="0071334D" w:rsidRDefault="00722535" w:rsidP="2B73834A">
            <w:pPr>
              <w:rPr>
                <w:b/>
                <w:bCs/>
              </w:rPr>
            </w:pPr>
            <w:hyperlink w:anchor="Finger2" w:history="1">
              <w:r w:rsidR="002E01D5" w:rsidRPr="00722535">
                <w:rPr>
                  <w:rStyle w:val="Hyperlink"/>
                </w:rPr>
                <w:t>Finger Counting from Left to Right </w:t>
              </w:r>
              <w:r w:rsidR="002E01D5" w:rsidRPr="00722535">
                <w:rPr>
                  <w:rStyle w:val="Hyperlink"/>
                  <w:b/>
                  <w:bCs/>
                </w:rPr>
                <w:t>(1.5A)</w:t>
              </w:r>
            </w:hyperlink>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D2027F9" w14:textId="1AEF387B" w:rsidR="0071334D" w:rsidRDefault="00722535" w:rsidP="2B73834A">
            <w:pPr>
              <w:rPr>
                <w:b/>
                <w:bCs/>
              </w:rPr>
            </w:pPr>
            <w:hyperlink w:anchor="Finger2" w:history="1">
              <w:r w:rsidR="002E01D5" w:rsidRPr="00722535">
                <w:rPr>
                  <w:rStyle w:val="Hyperlink"/>
                </w:rPr>
                <w:t>Show Me Your Math Fingers: Partners to 5 and 5 More </w:t>
              </w:r>
              <w:r w:rsidR="002E01D5" w:rsidRPr="00722535">
                <w:rPr>
                  <w:rStyle w:val="Hyperlink"/>
                  <w:b/>
                  <w:bCs/>
                </w:rPr>
                <w:t>(K.2I)</w:t>
              </w:r>
            </w:hyperlink>
          </w:p>
        </w:tc>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5AA4E55" w14:textId="6D002494" w:rsidR="0071334D" w:rsidRDefault="00722535" w:rsidP="2B73834A">
            <w:pPr>
              <w:rPr>
                <w:b/>
                <w:bCs/>
              </w:rPr>
            </w:pPr>
            <w:hyperlink w:anchor="Number2" w:history="1">
              <w:r w:rsidR="002E01D5" w:rsidRPr="00722535">
                <w:rPr>
                  <w:rStyle w:val="Hyperlink"/>
                </w:rPr>
                <w:t>Nu</w:t>
              </w:r>
              <w:r w:rsidR="002E01D5" w:rsidRPr="00722535">
                <w:rPr>
                  <w:rStyle w:val="Hyperlink"/>
                </w:rPr>
                <w:t>m</w:t>
              </w:r>
              <w:r w:rsidR="002E01D5" w:rsidRPr="00722535">
                <w:rPr>
                  <w:rStyle w:val="Hyperlink"/>
                </w:rPr>
                <w:t>ber Bond Dash: 5 </w:t>
              </w:r>
              <w:r w:rsidR="002E01D5" w:rsidRPr="00722535">
                <w:rPr>
                  <w:rStyle w:val="Hyperlink"/>
                  <w:b/>
                  <w:bCs/>
                </w:rPr>
                <w:t>(K.2I)</w:t>
              </w:r>
            </w:hyperlink>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8BC24F" w14:textId="77777777" w:rsidR="0071334D" w:rsidRDefault="0071334D" w:rsidP="2B73834A">
            <w:pPr>
              <w:rPr>
                <w:color w:val="000000"/>
              </w:rPr>
            </w:pPr>
          </w:p>
        </w:tc>
      </w:tr>
      <w:tr w:rsidR="0071334D" w14:paraId="2DE415DE" w14:textId="77777777" w:rsidTr="2B73834A">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F233B" w14:textId="77777777" w:rsidR="0071334D" w:rsidRDefault="002E01D5" w:rsidP="2B73834A">
            <w:pPr>
              <w:rPr>
                <w:b/>
                <w:bCs/>
              </w:rPr>
            </w:pPr>
            <w:r w:rsidRPr="2B73834A">
              <w:rPr>
                <w:b/>
                <w:bCs/>
                <w:color w:val="000000" w:themeColor="text1"/>
              </w:rPr>
              <w:t>Lesson 3</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FC7486D" w14:textId="7F73F9F2" w:rsidR="0071334D" w:rsidRDefault="00722535" w:rsidP="2B73834A">
            <w:pPr>
              <w:rPr>
                <w:b/>
                <w:bCs/>
              </w:rPr>
            </w:pPr>
            <w:hyperlink w:anchor="Happy3" w:history="1">
              <w:r w:rsidR="002E01D5" w:rsidRPr="00722535">
                <w:rPr>
                  <w:rStyle w:val="Hyperlink"/>
                </w:rPr>
                <w:t>Happy Co</w:t>
              </w:r>
              <w:r w:rsidR="002E01D5" w:rsidRPr="00722535">
                <w:rPr>
                  <w:rStyle w:val="Hyperlink"/>
                </w:rPr>
                <w:t>u</w:t>
              </w:r>
              <w:r w:rsidR="002E01D5" w:rsidRPr="00722535">
                <w:rPr>
                  <w:rStyle w:val="Hyperlink"/>
                </w:rPr>
                <w:t>nting by Ones Within 10</w:t>
              </w:r>
              <w:r w:rsidR="002E01D5" w:rsidRPr="00722535">
                <w:rPr>
                  <w:rStyle w:val="Hyperlink"/>
                  <w:b/>
                  <w:bCs/>
                </w:rPr>
                <w:t> </w:t>
              </w:r>
              <w:r w:rsidR="002E01D5" w:rsidRPr="00722535">
                <w:rPr>
                  <w:rStyle w:val="Hyperlink"/>
                  <w:b/>
                  <w:bCs/>
                </w:rPr>
                <w:t>(1.5A)</w:t>
              </w:r>
            </w:hyperlink>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B326E10" w14:textId="19DAECD4" w:rsidR="0071334D" w:rsidRDefault="002E01D5" w:rsidP="2B73834A">
            <w:pPr>
              <w:rPr>
                <w:b/>
                <w:bCs/>
              </w:rPr>
            </w:pPr>
            <w:r w:rsidRPr="2B73834A">
              <w:t xml:space="preserve"> </w:t>
            </w:r>
            <w:hyperlink w:anchor="Flash3" w:history="1">
              <w:r w:rsidRPr="00722535">
                <w:rPr>
                  <w:rStyle w:val="Hyperlink"/>
                </w:rPr>
                <w:t>5-Group Flash </w:t>
              </w:r>
              <w:r w:rsidRPr="00722535">
                <w:rPr>
                  <w:rStyle w:val="Hyperlink"/>
                  <w:b/>
                  <w:bCs/>
                </w:rPr>
                <w:t>(K.5)</w:t>
              </w:r>
            </w:hyperlink>
          </w:p>
        </w:tc>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8B55BF0" w14:textId="31A5371F" w:rsidR="0071334D" w:rsidRDefault="00722535" w:rsidP="2B73834A">
            <w:pPr>
              <w:rPr>
                <w:b/>
                <w:bCs/>
              </w:rPr>
            </w:pPr>
            <w:hyperlink w:anchor="Dash3" w:history="1">
              <w:r w:rsidR="002E01D5" w:rsidRPr="00722535">
                <w:rPr>
                  <w:rStyle w:val="Hyperlink"/>
                </w:rPr>
                <w:t>Number Bond Dash: 5 </w:t>
              </w:r>
              <w:r w:rsidR="002E01D5" w:rsidRPr="00722535">
                <w:rPr>
                  <w:rStyle w:val="Hyperlink"/>
                  <w:b/>
                  <w:bCs/>
                </w:rPr>
                <w:t>(K.2I)</w:t>
              </w:r>
            </w:hyperlink>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94F768" w14:textId="77777777" w:rsidR="0071334D" w:rsidRDefault="0071334D" w:rsidP="2B73834A">
            <w:pPr>
              <w:rPr>
                <w:color w:val="000000"/>
              </w:rPr>
            </w:pPr>
          </w:p>
        </w:tc>
      </w:tr>
      <w:tr w:rsidR="0071334D" w14:paraId="66E1D2FF" w14:textId="77777777" w:rsidTr="2B73834A">
        <w:trPr>
          <w:trHeight w:val="420"/>
        </w:trPr>
        <w:tc>
          <w:tcPr>
            <w:tcW w:w="10440"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227AB42" w14:textId="77777777" w:rsidR="0071334D" w:rsidRDefault="002E01D5" w:rsidP="2B73834A">
            <w:pPr>
              <w:rPr>
                <w:b/>
                <w:bCs/>
                <w:color w:val="000000"/>
              </w:rPr>
            </w:pPr>
            <w:r w:rsidRPr="2B73834A">
              <w:rPr>
                <w:b/>
                <w:bCs/>
                <w:color w:val="000000" w:themeColor="text1"/>
              </w:rPr>
              <w:t xml:space="preserve">Topic B: Counting on </w:t>
            </w:r>
            <w:r w:rsidRPr="2B73834A">
              <w:rPr>
                <w:b/>
                <w:bCs/>
              </w:rPr>
              <w:t>from Embedded Numbers</w:t>
            </w:r>
          </w:p>
        </w:tc>
      </w:tr>
      <w:tr w:rsidR="0071334D" w14:paraId="39117F6E" w14:textId="77777777" w:rsidTr="2B73834A">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68808B" w14:textId="77777777" w:rsidR="0071334D" w:rsidRDefault="002E01D5" w:rsidP="2B73834A">
            <w:pPr>
              <w:rPr>
                <w:b/>
                <w:bCs/>
              </w:rPr>
            </w:pPr>
            <w:r w:rsidRPr="2B73834A">
              <w:rPr>
                <w:b/>
                <w:bCs/>
                <w:color w:val="000000" w:themeColor="text1"/>
              </w:rPr>
              <w:t>Lesson 4</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4180A4B" w14:textId="1AEA3ACF" w:rsidR="0071334D" w:rsidRDefault="00722535" w:rsidP="2B73834A">
            <w:pPr>
              <w:rPr>
                <w:b/>
                <w:bCs/>
              </w:rPr>
            </w:pPr>
            <w:hyperlink w:anchor="Sprint4" w:history="1">
              <w:r w:rsidR="002E01D5" w:rsidRPr="00722535">
                <w:rPr>
                  <w:rStyle w:val="Hyperlink"/>
                </w:rPr>
                <w:t>Sprint: 1 More with Dots and Numerals </w:t>
              </w:r>
              <w:r w:rsidR="002E01D5" w:rsidRPr="00722535">
                <w:rPr>
                  <w:rStyle w:val="Hyperlink"/>
                  <w:b/>
                  <w:bCs/>
                </w:rPr>
                <w:t>(1.2D)</w:t>
              </w:r>
            </w:hyperlink>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94FC91E" w14:textId="62DB9C08" w:rsidR="0071334D" w:rsidRDefault="00722535" w:rsidP="2B73834A">
            <w:pPr>
              <w:rPr>
                <w:b/>
                <w:bCs/>
              </w:rPr>
            </w:pPr>
            <w:hyperlink w:anchor="Happy4" w:history="1">
              <w:r w:rsidR="002E01D5" w:rsidRPr="00722535">
                <w:rPr>
                  <w:rStyle w:val="Hyperlink"/>
                </w:rPr>
                <w:t>Happy Counting by Ones, 10–20 </w:t>
              </w:r>
              <w:r w:rsidR="002E01D5" w:rsidRPr="00722535">
                <w:rPr>
                  <w:rStyle w:val="Hyperlink"/>
                  <w:b/>
                  <w:bCs/>
                </w:rPr>
                <w:t>(1.5A)</w:t>
              </w:r>
            </w:hyperlink>
          </w:p>
        </w:tc>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4E38560" w14:textId="77777777" w:rsidR="0071334D" w:rsidRDefault="0071334D" w:rsidP="2B73834A"/>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8088EC" w14:textId="77777777" w:rsidR="0071334D" w:rsidRDefault="0071334D" w:rsidP="2B73834A">
            <w:pPr>
              <w:rPr>
                <w:color w:val="000000"/>
              </w:rPr>
            </w:pPr>
          </w:p>
        </w:tc>
      </w:tr>
      <w:tr w:rsidR="0071334D" w14:paraId="59CC0B56" w14:textId="77777777" w:rsidTr="2B73834A">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F52738D" w14:textId="77777777" w:rsidR="0071334D" w:rsidRDefault="002E01D5" w:rsidP="2B73834A">
            <w:pPr>
              <w:rPr>
                <w:b/>
                <w:bCs/>
              </w:rPr>
            </w:pPr>
            <w:r w:rsidRPr="2B73834A">
              <w:rPr>
                <w:b/>
                <w:bCs/>
                <w:color w:val="000000" w:themeColor="text1"/>
              </w:rPr>
              <w:t>Lesson 5</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927EB32" w14:textId="588DB2D2" w:rsidR="0071334D" w:rsidRDefault="00722535" w:rsidP="2B73834A">
            <w:pPr>
              <w:rPr>
                <w:b/>
                <w:bCs/>
              </w:rPr>
            </w:pPr>
            <w:hyperlink w:anchor="Finger5" w:history="1">
              <w:r w:rsidR="002E01D5" w:rsidRPr="00722535">
                <w:rPr>
                  <w:rStyle w:val="Hyperlink"/>
                </w:rPr>
                <w:t>Math Finger Flash (with Number Sentences) </w:t>
              </w:r>
              <w:r w:rsidR="002E01D5" w:rsidRPr="00722535">
                <w:rPr>
                  <w:rStyle w:val="Hyperlink"/>
                  <w:b/>
                  <w:bCs/>
                </w:rPr>
                <w:t>(1.3D)</w:t>
              </w:r>
            </w:hyperlink>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B76CA7D" w14:textId="60474BCA" w:rsidR="0071334D" w:rsidRDefault="00722535" w:rsidP="2B73834A">
            <w:pPr>
              <w:rPr>
                <w:b/>
                <w:bCs/>
              </w:rPr>
            </w:pPr>
            <w:hyperlink w:anchor="Shake5" w:history="1">
              <w:r w:rsidR="002E01D5" w:rsidRPr="00722535">
                <w:rPr>
                  <w:rStyle w:val="Hyperlink"/>
                </w:rPr>
                <w:t>Shake Those Disks: 6 </w:t>
              </w:r>
              <w:r w:rsidR="002E01D5" w:rsidRPr="00722535">
                <w:rPr>
                  <w:rStyle w:val="Hyperlink"/>
                  <w:b/>
                  <w:bCs/>
                </w:rPr>
                <w:t>(1.3D)</w:t>
              </w:r>
            </w:hyperlink>
          </w:p>
        </w:tc>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742D169" w14:textId="67CFF3BC" w:rsidR="0071334D" w:rsidRDefault="00722535" w:rsidP="2B73834A">
            <w:pPr>
              <w:rPr>
                <w:b/>
                <w:bCs/>
              </w:rPr>
            </w:pPr>
            <w:hyperlink w:anchor="Dash5" w:history="1">
              <w:r w:rsidR="002E01D5" w:rsidRPr="00722535">
                <w:rPr>
                  <w:rStyle w:val="Hyperlink"/>
                </w:rPr>
                <w:t>Number Bond Dash: 6 </w:t>
              </w:r>
              <w:r w:rsidR="002E01D5" w:rsidRPr="00722535">
                <w:rPr>
                  <w:rStyle w:val="Hyperlink"/>
                  <w:b/>
                  <w:bCs/>
                </w:rPr>
                <w:t>(1.3D)</w:t>
              </w:r>
            </w:hyperlink>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68853C" w14:textId="77777777" w:rsidR="0071334D" w:rsidRDefault="0071334D" w:rsidP="2B73834A"/>
        </w:tc>
      </w:tr>
      <w:tr w:rsidR="0071334D" w14:paraId="55C4F3C5" w14:textId="77777777" w:rsidTr="2B73834A">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3DBD975" w14:textId="77777777" w:rsidR="0071334D" w:rsidRDefault="002E01D5" w:rsidP="2B73834A">
            <w:pPr>
              <w:rPr>
                <w:b/>
                <w:bCs/>
              </w:rPr>
            </w:pPr>
            <w:r w:rsidRPr="2B73834A">
              <w:rPr>
                <w:b/>
                <w:bCs/>
                <w:color w:val="000000" w:themeColor="text1"/>
              </w:rPr>
              <w:t>Lesson 6</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432109B" w14:textId="3C590EFB" w:rsidR="0071334D" w:rsidRDefault="00722535" w:rsidP="2B73834A">
            <w:pPr>
              <w:rPr>
                <w:b/>
                <w:bCs/>
              </w:rPr>
            </w:pPr>
            <w:hyperlink w:anchor="Red6" w:history="1">
              <w:r w:rsidR="002E01D5" w:rsidRPr="00722535">
                <w:rPr>
                  <w:rStyle w:val="Hyperlink"/>
                </w:rPr>
                <w:t>Red Light/Green Light: Counting by Ones </w:t>
              </w:r>
              <w:r w:rsidR="002E01D5" w:rsidRPr="00722535">
                <w:rPr>
                  <w:rStyle w:val="Hyperlink"/>
                  <w:b/>
                  <w:bCs/>
                </w:rPr>
                <w:t>(1.5A)</w:t>
              </w:r>
            </w:hyperlink>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FB3DF81" w14:textId="0357BB13" w:rsidR="0071334D" w:rsidRDefault="00722535" w:rsidP="2B73834A">
            <w:pPr>
              <w:rPr>
                <w:b/>
                <w:bCs/>
              </w:rPr>
            </w:pPr>
            <w:hyperlink w:anchor="Target6" w:history="1">
              <w:r w:rsidR="002E01D5" w:rsidRPr="00722535">
                <w:rPr>
                  <w:rStyle w:val="Hyperlink"/>
                </w:rPr>
                <w:t>Target Practice: 6 and 7 </w:t>
              </w:r>
              <w:r w:rsidR="002E01D5" w:rsidRPr="00722535">
                <w:rPr>
                  <w:rStyle w:val="Hyperlink"/>
                  <w:b/>
                  <w:bCs/>
                </w:rPr>
                <w:t>(1.3D)</w:t>
              </w:r>
            </w:hyperlink>
          </w:p>
        </w:tc>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2921F7F" w14:textId="1D1609A1" w:rsidR="0071334D" w:rsidRDefault="00722535" w:rsidP="2B73834A">
            <w:pPr>
              <w:rPr>
                <w:b/>
                <w:bCs/>
              </w:rPr>
            </w:pPr>
            <w:hyperlink w:anchor="Dash7" w:history="1">
              <w:r w:rsidR="002E01D5" w:rsidRPr="00722535">
                <w:rPr>
                  <w:rStyle w:val="Hyperlink"/>
                </w:rPr>
                <w:t>Number Bond Dash: 7 </w:t>
              </w:r>
              <w:r w:rsidR="002E01D5" w:rsidRPr="00722535">
                <w:rPr>
                  <w:rStyle w:val="Hyperlink"/>
                  <w:b/>
                  <w:bCs/>
                </w:rPr>
                <w:t>(1.3D)</w:t>
              </w:r>
            </w:hyperlink>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CF177D" w14:textId="77777777" w:rsidR="0071334D" w:rsidRDefault="0071334D" w:rsidP="2B73834A"/>
        </w:tc>
      </w:tr>
      <w:tr w:rsidR="0071334D" w14:paraId="5181DFFC" w14:textId="77777777" w:rsidTr="2B73834A">
        <w:trPr>
          <w:trHeight w:val="420"/>
        </w:trPr>
        <w:tc>
          <w:tcPr>
            <w:tcW w:w="10440"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FC8B2D7" w14:textId="77777777" w:rsidR="0071334D" w:rsidRDefault="002E01D5" w:rsidP="2B73834A">
            <w:pPr>
              <w:rPr>
                <w:b/>
                <w:bCs/>
                <w:color w:val="000000"/>
              </w:rPr>
            </w:pPr>
            <w:r w:rsidRPr="2B73834A">
              <w:rPr>
                <w:b/>
                <w:bCs/>
                <w:color w:val="000000" w:themeColor="text1"/>
              </w:rPr>
              <w:t xml:space="preserve">Topic C: Addition </w:t>
            </w:r>
            <w:r w:rsidRPr="2B73834A">
              <w:rPr>
                <w:b/>
                <w:bCs/>
              </w:rPr>
              <w:t>Word Problems</w:t>
            </w:r>
          </w:p>
        </w:tc>
      </w:tr>
      <w:tr w:rsidR="0071334D" w14:paraId="4F82ADA7" w14:textId="77777777" w:rsidTr="2B73834A">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E7AA660" w14:textId="77777777" w:rsidR="0071334D" w:rsidRDefault="002E01D5" w:rsidP="2B73834A">
            <w:pPr>
              <w:rPr>
                <w:b/>
                <w:bCs/>
              </w:rPr>
            </w:pPr>
            <w:r w:rsidRPr="2B73834A">
              <w:rPr>
                <w:b/>
                <w:bCs/>
                <w:color w:val="000000" w:themeColor="text1"/>
              </w:rPr>
              <w:t>Lesson 7</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24DBD4A" w14:textId="5CED4A25" w:rsidR="0071334D" w:rsidRDefault="00722535" w:rsidP="2B73834A">
            <w:pPr>
              <w:rPr>
                <w:b/>
                <w:bCs/>
              </w:rPr>
            </w:pPr>
            <w:hyperlink w:anchor="Sparkle7" w:history="1">
              <w:r w:rsidR="002E01D5" w:rsidRPr="00722535">
                <w:rPr>
                  <w:rStyle w:val="Hyperlink"/>
                </w:rPr>
                <w:t>Sparkle: The Say Ten Way </w:t>
              </w:r>
              <w:r w:rsidR="002E01D5" w:rsidRPr="00722535">
                <w:rPr>
                  <w:rStyle w:val="Hyperlink"/>
                  <w:b/>
                  <w:bCs/>
                </w:rPr>
                <w:t>(1.5A)</w:t>
              </w:r>
            </w:hyperlink>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B63A902" w14:textId="1B6618CE" w:rsidR="0071334D" w:rsidRDefault="00722535" w:rsidP="2B73834A">
            <w:pPr>
              <w:rPr>
                <w:b/>
                <w:bCs/>
              </w:rPr>
            </w:pPr>
            <w:hyperlink w:anchor="Shake7" w:history="1">
              <w:r w:rsidR="002E01D5" w:rsidRPr="00722535">
                <w:rPr>
                  <w:rStyle w:val="Hyperlink"/>
                </w:rPr>
                <w:t>Shake Those Disks: 8 </w:t>
              </w:r>
              <w:r w:rsidR="002E01D5" w:rsidRPr="00722535">
                <w:rPr>
                  <w:rStyle w:val="Hyperlink"/>
                  <w:b/>
                  <w:bCs/>
                </w:rPr>
                <w:t>(1.3D)</w:t>
              </w:r>
            </w:hyperlink>
          </w:p>
        </w:tc>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957857E" w14:textId="127E175C" w:rsidR="0071334D" w:rsidRDefault="00194F60" w:rsidP="2B73834A">
            <w:pPr>
              <w:rPr>
                <w:b/>
                <w:bCs/>
              </w:rPr>
            </w:pPr>
            <w:hyperlink w:anchor="Dash7" w:history="1">
              <w:r w:rsidR="002E01D5" w:rsidRPr="00194F60">
                <w:rPr>
                  <w:rStyle w:val="Hyperlink"/>
                </w:rPr>
                <w:t>Number Bond Dash: 8 </w:t>
              </w:r>
              <w:r w:rsidR="002E01D5" w:rsidRPr="00194F60">
                <w:rPr>
                  <w:rStyle w:val="Hyperlink"/>
                  <w:b/>
                  <w:bCs/>
                </w:rPr>
                <w:t>(1.3D)</w:t>
              </w:r>
            </w:hyperlink>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A935D3" w14:textId="77777777" w:rsidR="0071334D" w:rsidRDefault="0071334D" w:rsidP="2B73834A">
            <w:pPr>
              <w:rPr>
                <w:color w:val="000000"/>
              </w:rPr>
            </w:pPr>
          </w:p>
        </w:tc>
      </w:tr>
      <w:tr w:rsidR="0071334D" w14:paraId="75F4ED25" w14:textId="77777777" w:rsidTr="2B73834A">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34CBCE0" w14:textId="77777777" w:rsidR="0071334D" w:rsidRDefault="002E01D5" w:rsidP="2B73834A">
            <w:pPr>
              <w:rPr>
                <w:b/>
                <w:bCs/>
              </w:rPr>
            </w:pPr>
            <w:r w:rsidRPr="2B73834A">
              <w:rPr>
                <w:b/>
                <w:bCs/>
                <w:color w:val="000000" w:themeColor="text1"/>
              </w:rPr>
              <w:t>Lesson 8</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1F6DC15" w14:textId="3FF954FE" w:rsidR="0071334D" w:rsidRDefault="00194F60" w:rsidP="2B73834A">
            <w:pPr>
              <w:rPr>
                <w:b/>
                <w:bCs/>
              </w:rPr>
            </w:pPr>
            <w:hyperlink w:anchor="Skip8" w:history="1">
              <w:r w:rsidR="002E01D5" w:rsidRPr="00194F60">
                <w:rPr>
                  <w:rStyle w:val="Hyperlink"/>
                </w:rPr>
                <w:t>Skip-Counting Squats </w:t>
              </w:r>
              <w:r w:rsidR="002E01D5" w:rsidRPr="00194F60">
                <w:rPr>
                  <w:rStyle w:val="Hyperlink"/>
                  <w:b/>
                  <w:bCs/>
                </w:rPr>
                <w:t>(1.5B)</w:t>
              </w:r>
            </w:hyperlink>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665CB06" w14:textId="29D985C7" w:rsidR="0071334D" w:rsidRDefault="00194F60" w:rsidP="2B73834A">
            <w:pPr>
              <w:rPr>
                <w:b/>
                <w:bCs/>
              </w:rPr>
            </w:pPr>
            <w:hyperlink w:anchor="Target8" w:history="1">
              <w:r w:rsidR="002E01D5" w:rsidRPr="00194F60">
                <w:rPr>
                  <w:rStyle w:val="Hyperlink"/>
                </w:rPr>
                <w:t>Target Practice: 8 and 9 </w:t>
              </w:r>
              <w:r w:rsidR="002E01D5" w:rsidRPr="00194F60">
                <w:rPr>
                  <w:rStyle w:val="Hyperlink"/>
                  <w:b/>
                  <w:bCs/>
                </w:rPr>
                <w:t>(1.3D)</w:t>
              </w:r>
            </w:hyperlink>
          </w:p>
        </w:tc>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A2A8443" w14:textId="5DA53C3A" w:rsidR="0071334D" w:rsidRDefault="00194F60" w:rsidP="2B73834A">
            <w:pPr>
              <w:rPr>
                <w:b/>
                <w:bCs/>
              </w:rPr>
            </w:pPr>
            <w:hyperlink w:anchor="Dash8" w:history="1">
              <w:r w:rsidR="002E01D5" w:rsidRPr="00194F60">
                <w:rPr>
                  <w:rStyle w:val="Hyperlink"/>
                </w:rPr>
                <w:t>Number Bond Dash: 9 </w:t>
              </w:r>
              <w:r w:rsidR="002E01D5" w:rsidRPr="00194F60">
                <w:rPr>
                  <w:rStyle w:val="Hyperlink"/>
                  <w:b/>
                  <w:bCs/>
                </w:rPr>
                <w:t>(1.3D)</w:t>
              </w:r>
            </w:hyperlink>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20EB6F" w14:textId="77777777" w:rsidR="0071334D" w:rsidRDefault="0071334D" w:rsidP="2B73834A"/>
        </w:tc>
      </w:tr>
      <w:tr w:rsidR="0071334D" w14:paraId="44E33716" w14:textId="77777777" w:rsidTr="2B73834A">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03A8CE4" w14:textId="77777777" w:rsidR="0071334D" w:rsidRDefault="002E01D5" w:rsidP="2B73834A">
            <w:pPr>
              <w:rPr>
                <w:b/>
                <w:bCs/>
              </w:rPr>
            </w:pPr>
            <w:r w:rsidRPr="2B73834A">
              <w:rPr>
                <w:b/>
                <w:bCs/>
                <w:color w:val="000000" w:themeColor="text1"/>
              </w:rPr>
              <w:t>Lesson 9</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13BE8C2" w14:textId="1E078F76" w:rsidR="0071334D" w:rsidRDefault="00194F60" w:rsidP="2B73834A">
            <w:pPr>
              <w:rPr>
                <w:b/>
                <w:bCs/>
              </w:rPr>
            </w:pPr>
            <w:hyperlink w:anchor="Sparkle9" w:history="1">
              <w:r w:rsidR="002E01D5" w:rsidRPr="00194F60">
                <w:rPr>
                  <w:rStyle w:val="Hyperlink"/>
                </w:rPr>
                <w:t>Sparkle: The Say Ten Way </w:t>
              </w:r>
              <w:r w:rsidR="002E01D5" w:rsidRPr="00194F60">
                <w:rPr>
                  <w:rStyle w:val="Hyperlink"/>
                  <w:b/>
                  <w:bCs/>
                </w:rPr>
                <w:t>(1.5A)</w:t>
              </w:r>
            </w:hyperlink>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25D43D4" w14:textId="3DA46EA9" w:rsidR="0071334D" w:rsidRDefault="00194F60" w:rsidP="2B73834A">
            <w:pPr>
              <w:rPr>
                <w:b/>
                <w:bCs/>
              </w:rPr>
            </w:pPr>
            <w:hyperlink w:anchor="Flash9" w:history="1">
              <w:r w:rsidR="002E01D5" w:rsidRPr="00194F60">
                <w:rPr>
                  <w:rStyle w:val="Hyperlink"/>
                </w:rPr>
                <w:t>5-Group Flash: Partners to 10 </w:t>
              </w:r>
              <w:r w:rsidR="002E01D5" w:rsidRPr="00194F60">
                <w:rPr>
                  <w:rStyle w:val="Hyperlink"/>
                  <w:b/>
                  <w:bCs/>
                </w:rPr>
                <w:t>(K.2D, (1.3D)</w:t>
              </w:r>
            </w:hyperlink>
          </w:p>
        </w:tc>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EFFDE79" w14:textId="080CB150" w:rsidR="0071334D" w:rsidRDefault="00194F60" w:rsidP="2B73834A">
            <w:pPr>
              <w:rPr>
                <w:b/>
                <w:bCs/>
              </w:rPr>
            </w:pPr>
            <w:hyperlink w:anchor="Xray9" w:history="1">
              <w:r w:rsidR="002E01D5" w:rsidRPr="00194F60">
                <w:rPr>
                  <w:rStyle w:val="Hyperlink"/>
                </w:rPr>
                <w:t>X-Ray Vision: Partners to 10 </w:t>
              </w:r>
              <w:r w:rsidR="002E01D5" w:rsidRPr="00194F60">
                <w:rPr>
                  <w:rStyle w:val="Hyperlink"/>
                  <w:b/>
                  <w:bCs/>
                </w:rPr>
                <w:t>(1.3D)</w:t>
              </w:r>
            </w:hyperlink>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06CC94" w14:textId="7AE3F4EB" w:rsidR="0071334D" w:rsidRDefault="00194F60" w:rsidP="2B73834A">
            <w:pPr>
              <w:rPr>
                <w:b/>
                <w:bCs/>
                <w:color w:val="000000"/>
              </w:rPr>
            </w:pPr>
            <w:hyperlink w:anchor="Dash9" w:history="1">
              <w:r w:rsidR="002E01D5" w:rsidRPr="00194F60">
                <w:rPr>
                  <w:rStyle w:val="Hyperlink"/>
                </w:rPr>
                <w:t>Number Bond Dash: 10 </w:t>
              </w:r>
              <w:r w:rsidR="002E01D5" w:rsidRPr="00194F60">
                <w:rPr>
                  <w:rStyle w:val="Hyperlink"/>
                  <w:b/>
                  <w:bCs/>
                </w:rPr>
                <w:t>(1.3D)</w:t>
              </w:r>
            </w:hyperlink>
          </w:p>
        </w:tc>
      </w:tr>
      <w:tr w:rsidR="0071334D" w14:paraId="77899A8A" w14:textId="77777777" w:rsidTr="2B73834A">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BC5215B" w14:textId="77777777" w:rsidR="0071334D" w:rsidRDefault="002E01D5" w:rsidP="2B73834A">
            <w:pPr>
              <w:rPr>
                <w:b/>
                <w:bCs/>
              </w:rPr>
            </w:pPr>
            <w:r w:rsidRPr="2B73834A">
              <w:rPr>
                <w:b/>
                <w:bCs/>
                <w:color w:val="000000" w:themeColor="text1"/>
              </w:rPr>
              <w:t>Lesson 10</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49D7C26" w14:textId="7732AF59" w:rsidR="0071334D" w:rsidRDefault="00194F60" w:rsidP="2B73834A">
            <w:pPr>
              <w:rPr>
                <w:b/>
                <w:bCs/>
              </w:rPr>
            </w:pPr>
            <w:hyperlink w:anchor="Happy10" w:history="1">
              <w:r w:rsidR="002E01D5" w:rsidRPr="00194F60">
                <w:rPr>
                  <w:rStyle w:val="Hyperlink"/>
                </w:rPr>
                <w:t>Happy Counting the Say Ten Way </w:t>
              </w:r>
              <w:r w:rsidR="002E01D5" w:rsidRPr="00194F60">
                <w:rPr>
                  <w:rStyle w:val="Hyperlink"/>
                  <w:b/>
                  <w:bCs/>
                </w:rPr>
                <w:t>(1.5A)</w:t>
              </w:r>
            </w:hyperlink>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8B07A59" w14:textId="094C589D" w:rsidR="0071334D" w:rsidRDefault="00194F60" w:rsidP="2B73834A">
            <w:pPr>
              <w:rPr>
                <w:b/>
                <w:bCs/>
              </w:rPr>
            </w:pPr>
            <w:hyperlink w:anchor="Cold10" w:history="1">
              <w:r w:rsidR="002E01D5" w:rsidRPr="00194F60">
                <w:rPr>
                  <w:rStyle w:val="Hyperlink"/>
                </w:rPr>
                <w:t>Cold Call: 1 More </w:t>
              </w:r>
              <w:r w:rsidR="002E01D5" w:rsidRPr="00194F60">
                <w:rPr>
                  <w:rStyle w:val="Hyperlink"/>
                  <w:b/>
                  <w:bCs/>
                </w:rPr>
                <w:t>(K.2F)</w:t>
              </w:r>
            </w:hyperlink>
          </w:p>
        </w:tc>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552792E" w14:textId="3F55C3AC" w:rsidR="0071334D" w:rsidRDefault="00194F60" w:rsidP="2B73834A">
            <w:pPr>
              <w:rPr>
                <w:b/>
                <w:bCs/>
              </w:rPr>
            </w:pPr>
            <w:hyperlink w:anchor="Practice10" w:history="1">
              <w:r w:rsidR="002E01D5" w:rsidRPr="00194F60">
                <w:rPr>
                  <w:rStyle w:val="Hyperlink"/>
                </w:rPr>
                <w:t>Target Practice: 5 and 6 </w:t>
              </w:r>
              <w:r w:rsidR="002E01D5" w:rsidRPr="00194F60">
                <w:rPr>
                  <w:rStyle w:val="Hyperlink"/>
                  <w:b/>
                  <w:bCs/>
                </w:rPr>
                <w:t>(1.3D)</w:t>
              </w:r>
            </w:hyperlink>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FFB32E" w14:textId="77777777" w:rsidR="0071334D" w:rsidRDefault="0071334D" w:rsidP="2B73834A"/>
        </w:tc>
      </w:tr>
      <w:tr w:rsidR="0071334D" w14:paraId="4B2B5457" w14:textId="77777777" w:rsidTr="2B73834A">
        <w:trPr>
          <w:trHeight w:val="420"/>
        </w:trPr>
        <w:tc>
          <w:tcPr>
            <w:tcW w:w="10440"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4FA8E20" w14:textId="77777777" w:rsidR="0071334D" w:rsidRDefault="002E01D5" w:rsidP="2B73834A">
            <w:pPr>
              <w:rPr>
                <w:b/>
                <w:bCs/>
                <w:color w:val="000000"/>
              </w:rPr>
            </w:pPr>
            <w:r w:rsidRPr="2B73834A">
              <w:rPr>
                <w:b/>
                <w:bCs/>
                <w:color w:val="000000" w:themeColor="text1"/>
              </w:rPr>
              <w:t>Topic D</w:t>
            </w:r>
            <w:r w:rsidRPr="2B73834A">
              <w:rPr>
                <w:b/>
                <w:bCs/>
              </w:rPr>
              <w:t>: Strategies for Counting On</w:t>
            </w:r>
          </w:p>
        </w:tc>
      </w:tr>
      <w:tr w:rsidR="0071334D" w14:paraId="31C566F2" w14:textId="77777777" w:rsidTr="2B73834A">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84F6B0A" w14:textId="77777777" w:rsidR="0071334D" w:rsidRDefault="002E01D5" w:rsidP="2B73834A">
            <w:pPr>
              <w:rPr>
                <w:b/>
                <w:bCs/>
              </w:rPr>
            </w:pPr>
            <w:r w:rsidRPr="2B73834A">
              <w:rPr>
                <w:b/>
                <w:bCs/>
                <w:color w:val="000000" w:themeColor="text1"/>
              </w:rPr>
              <w:t>Lesson 11</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9CA4BE0" w14:textId="126A10F1" w:rsidR="0071334D" w:rsidRDefault="00194F60" w:rsidP="2B73834A">
            <w:pPr>
              <w:rPr>
                <w:b/>
                <w:bCs/>
              </w:rPr>
            </w:pPr>
            <w:hyperlink w:anchor="Count11" w:history="1">
              <w:r w:rsidR="002E01D5" w:rsidRPr="00194F60">
                <w:rPr>
                  <w:rStyle w:val="Hyperlink"/>
                </w:rPr>
                <w:t>Count On Cheers: 2 More </w:t>
              </w:r>
              <w:r w:rsidR="002E01D5" w:rsidRPr="00194F60">
                <w:rPr>
                  <w:rStyle w:val="Hyperlink"/>
                  <w:b/>
                  <w:bCs/>
                </w:rPr>
                <w:t>(1.5A)</w:t>
              </w:r>
            </w:hyperlink>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0CDCA22" w14:textId="2AB69BC1" w:rsidR="0071334D" w:rsidRDefault="00194F60" w:rsidP="2B73834A">
            <w:pPr>
              <w:rPr>
                <w:b/>
                <w:bCs/>
              </w:rPr>
            </w:pPr>
            <w:hyperlink w:anchor="Dash11" w:history="1">
              <w:r w:rsidR="002E01D5" w:rsidRPr="00194F60">
                <w:rPr>
                  <w:rStyle w:val="Hyperlink"/>
                </w:rPr>
                <w:t>Number Bond Dash: 6 </w:t>
              </w:r>
              <w:r w:rsidR="002E01D5" w:rsidRPr="00194F60">
                <w:rPr>
                  <w:rStyle w:val="Hyperlink"/>
                  <w:b/>
                  <w:bCs/>
                </w:rPr>
                <w:t>(1.3D)</w:t>
              </w:r>
            </w:hyperlink>
          </w:p>
        </w:tc>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1D05AA2" w14:textId="77777777" w:rsidR="0071334D" w:rsidRDefault="0071334D" w:rsidP="2B73834A"/>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31E25A" w14:textId="77777777" w:rsidR="0071334D" w:rsidRDefault="0071334D" w:rsidP="2B73834A"/>
        </w:tc>
      </w:tr>
      <w:tr w:rsidR="0071334D" w14:paraId="0FA3920F" w14:textId="77777777" w:rsidTr="2B73834A">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D0B19FE" w14:textId="77777777" w:rsidR="0071334D" w:rsidRDefault="002E01D5" w:rsidP="2B73834A">
            <w:pPr>
              <w:rPr>
                <w:b/>
                <w:bCs/>
              </w:rPr>
            </w:pPr>
            <w:r w:rsidRPr="2B73834A">
              <w:rPr>
                <w:b/>
                <w:bCs/>
                <w:color w:val="000000" w:themeColor="text1"/>
              </w:rPr>
              <w:lastRenderedPageBreak/>
              <w:t>Lesson 12</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DF11B70" w14:textId="767F3798" w:rsidR="0071334D" w:rsidRDefault="00194F60" w:rsidP="2B73834A">
            <w:pPr>
              <w:rPr>
                <w:b/>
                <w:bCs/>
              </w:rPr>
            </w:pPr>
            <w:hyperlink w:anchor="Slam12" w:history="1">
              <w:r w:rsidR="002E01D5" w:rsidRPr="00194F60">
                <w:rPr>
                  <w:rStyle w:val="Hyperlink"/>
                </w:rPr>
                <w:t>Slam: Partners to 6 </w:t>
              </w:r>
              <w:r w:rsidR="002E01D5" w:rsidRPr="00194F60">
                <w:rPr>
                  <w:rStyle w:val="Hyperlink"/>
                  <w:b/>
                  <w:bCs/>
                </w:rPr>
                <w:t>(1.3D)</w:t>
              </w:r>
            </w:hyperlink>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5B65C66" w14:textId="11622341" w:rsidR="0071334D" w:rsidRDefault="00194F60" w:rsidP="2B73834A">
            <w:pPr>
              <w:rPr>
                <w:b/>
                <w:bCs/>
              </w:rPr>
            </w:pPr>
            <w:hyperlink w:anchor="Dash12" w:history="1">
              <w:r w:rsidR="002E01D5" w:rsidRPr="00194F60">
                <w:rPr>
                  <w:rStyle w:val="Hyperlink"/>
                </w:rPr>
                <w:t>Number Bond Dash: 6 (Day 2) </w:t>
              </w:r>
              <w:r w:rsidR="002E01D5" w:rsidRPr="00194F60">
                <w:rPr>
                  <w:rStyle w:val="Hyperlink"/>
                  <w:b/>
                  <w:bCs/>
                </w:rPr>
                <w:t>(1.3D)</w:t>
              </w:r>
            </w:hyperlink>
          </w:p>
        </w:tc>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0037E30" w14:textId="77777777" w:rsidR="0071334D" w:rsidRDefault="0071334D" w:rsidP="2B73834A"/>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0CB5B3" w14:textId="77777777" w:rsidR="0071334D" w:rsidRDefault="0071334D" w:rsidP="2B73834A"/>
        </w:tc>
      </w:tr>
      <w:tr w:rsidR="0071334D" w14:paraId="41563357" w14:textId="77777777" w:rsidTr="2B73834A">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1271102" w14:textId="77777777" w:rsidR="0071334D" w:rsidRDefault="002E01D5" w:rsidP="2B73834A">
            <w:pPr>
              <w:rPr>
                <w:b/>
                <w:bCs/>
              </w:rPr>
            </w:pPr>
            <w:r w:rsidRPr="2B73834A">
              <w:rPr>
                <w:b/>
                <w:bCs/>
              </w:rPr>
              <w:t>Lesson 13</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2C43F1D" w14:textId="7C251B92" w:rsidR="0071334D" w:rsidRDefault="00194F60" w:rsidP="2B73834A">
            <w:pPr>
              <w:rPr>
                <w:b/>
                <w:bCs/>
              </w:rPr>
            </w:pPr>
            <w:hyperlink w:anchor="Count13" w:history="1">
              <w:r w:rsidR="002E01D5" w:rsidRPr="00194F60">
                <w:rPr>
                  <w:rStyle w:val="Hyperlink"/>
                </w:rPr>
                <w:t>Count by Tens </w:t>
              </w:r>
              <w:r w:rsidR="002E01D5" w:rsidRPr="00194F60">
                <w:rPr>
                  <w:rStyle w:val="Hyperlink"/>
                  <w:b/>
                  <w:bCs/>
                </w:rPr>
                <w:t>(1.5B)</w:t>
              </w:r>
            </w:hyperlink>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DB5F6A7" w14:textId="24299E5D" w:rsidR="0071334D" w:rsidRDefault="002E01D5" w:rsidP="2B73834A">
            <w:pPr>
              <w:rPr>
                <w:b/>
                <w:bCs/>
              </w:rPr>
            </w:pPr>
            <w:r w:rsidRPr="2B73834A">
              <w:t xml:space="preserve"> </w:t>
            </w:r>
            <w:hyperlink w:anchor="Ten13" w:history="1">
              <w:r w:rsidRPr="00194F60">
                <w:rPr>
                  <w:rStyle w:val="Hyperlink"/>
                </w:rPr>
                <w:t>Ten and Tuck </w:t>
              </w:r>
              <w:r w:rsidRPr="00194F60">
                <w:rPr>
                  <w:rStyle w:val="Hyperlink"/>
                  <w:b/>
                  <w:bCs/>
                </w:rPr>
                <w:t>(1.3C)</w:t>
              </w:r>
            </w:hyperlink>
          </w:p>
        </w:tc>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8C44A92" w14:textId="0E17CBEE" w:rsidR="0071334D" w:rsidRDefault="00194F60" w:rsidP="2B73834A">
            <w:pPr>
              <w:rPr>
                <w:b/>
                <w:bCs/>
              </w:rPr>
            </w:pPr>
            <w:hyperlink w:anchor="Memory13" w:history="1">
              <w:r w:rsidR="002E01D5" w:rsidRPr="00194F60">
                <w:rPr>
                  <w:rStyle w:val="Hyperlink"/>
                </w:rPr>
                <w:t>Memory: Partners to 10 </w:t>
              </w:r>
              <w:r w:rsidR="002E01D5" w:rsidRPr="00194F60">
                <w:rPr>
                  <w:rStyle w:val="Hyperlink"/>
                  <w:b/>
                  <w:bCs/>
                </w:rPr>
                <w:t>(1.3C)</w:t>
              </w:r>
            </w:hyperlink>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6D9E15" w14:textId="77777777" w:rsidR="0071334D" w:rsidRDefault="0071334D" w:rsidP="2B73834A"/>
        </w:tc>
      </w:tr>
      <w:tr w:rsidR="0071334D" w14:paraId="4A19173D" w14:textId="77777777" w:rsidTr="2B73834A">
        <w:tc>
          <w:tcPr>
            <w:tcW w:w="10440"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2FC74C9" w14:textId="77777777" w:rsidR="0071334D" w:rsidRDefault="002E01D5" w:rsidP="2B73834A">
            <w:pPr>
              <w:rPr>
                <w:b/>
                <w:bCs/>
              </w:rPr>
            </w:pPr>
            <w:r w:rsidRPr="2B73834A">
              <w:rPr>
                <w:b/>
                <w:bCs/>
              </w:rPr>
              <w:t xml:space="preserve">Topic E: The Commutative Property of Addition and the Equal Sign </w:t>
            </w:r>
          </w:p>
        </w:tc>
      </w:tr>
      <w:tr w:rsidR="0071334D" w14:paraId="0EF14E39" w14:textId="77777777" w:rsidTr="2B73834A">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F9D5F4B" w14:textId="77777777" w:rsidR="0071334D" w:rsidRDefault="002E01D5" w:rsidP="2B73834A">
            <w:pPr>
              <w:rPr>
                <w:b/>
                <w:bCs/>
              </w:rPr>
            </w:pPr>
            <w:r w:rsidRPr="2B73834A">
              <w:rPr>
                <w:b/>
                <w:bCs/>
              </w:rPr>
              <w:t>Lesson 14</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35D9BD0" w14:textId="58AB14D4" w:rsidR="0071334D" w:rsidRDefault="00194F60" w:rsidP="2B73834A">
            <w:pPr>
              <w:rPr>
                <w:b/>
                <w:bCs/>
              </w:rPr>
            </w:pPr>
            <w:hyperlink w:anchor="Skip14" w:history="1">
              <w:r w:rsidR="002E01D5" w:rsidRPr="00194F60">
                <w:rPr>
                  <w:rStyle w:val="Hyperlink"/>
                </w:rPr>
                <w:t>Skip-Counting Squats: Forward and Back to 20 </w:t>
              </w:r>
              <w:r w:rsidR="002E01D5" w:rsidRPr="00194F60">
                <w:rPr>
                  <w:rStyle w:val="Hyperlink"/>
                  <w:b/>
                  <w:bCs/>
                </w:rPr>
                <w:t>(1.5B)</w:t>
              </w:r>
            </w:hyperlink>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92F2CB1" w14:textId="348420BD" w:rsidR="0071334D" w:rsidRDefault="00194F60" w:rsidP="2B73834A">
            <w:pPr>
              <w:rPr>
                <w:b/>
                <w:bCs/>
              </w:rPr>
            </w:pPr>
            <w:hyperlink w:anchor="Count14" w:history="1">
              <w:r w:rsidR="002E01D5" w:rsidRPr="00194F60">
                <w:rPr>
                  <w:rStyle w:val="Hyperlink"/>
                </w:rPr>
                <w:t>Count On Cheers: 2 More</w:t>
              </w:r>
              <w:r w:rsidR="002E01D5" w:rsidRPr="00194F60">
                <w:rPr>
                  <w:rStyle w:val="Hyperlink"/>
                  <w:b/>
                  <w:bCs/>
                </w:rPr>
                <w:t> </w:t>
              </w:r>
              <w:r w:rsidR="002E01D5" w:rsidRPr="00194F60">
                <w:rPr>
                  <w:rStyle w:val="Hyperlink"/>
                  <w:b/>
                  <w:bCs/>
                </w:rPr>
                <w:t>(1.5A)</w:t>
              </w:r>
            </w:hyperlink>
          </w:p>
        </w:tc>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1D249A1" w14:textId="0C68A285" w:rsidR="0071334D" w:rsidRDefault="00194F60" w:rsidP="2B73834A">
            <w:pPr>
              <w:rPr>
                <w:b/>
                <w:bCs/>
              </w:rPr>
            </w:pPr>
            <w:hyperlink w:anchor="Missing14" w:history="1">
              <w:r w:rsidR="002E01D5" w:rsidRPr="00194F60">
                <w:rPr>
                  <w:rStyle w:val="Hyperlink"/>
                </w:rPr>
                <w:t>Missing Part: Make 10 </w:t>
              </w:r>
              <w:r w:rsidR="002E01D5" w:rsidRPr="00194F60">
                <w:rPr>
                  <w:rStyle w:val="Hyperlink"/>
                  <w:b/>
                  <w:bCs/>
                </w:rPr>
                <w:t>(1.3C)</w:t>
              </w:r>
            </w:hyperlink>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5FA2B2" w14:textId="77777777" w:rsidR="0071334D" w:rsidRDefault="0071334D" w:rsidP="2B73834A"/>
        </w:tc>
      </w:tr>
      <w:tr w:rsidR="0071334D" w14:paraId="5F0C1F27" w14:textId="77777777" w:rsidTr="2B73834A">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A52A617" w14:textId="77777777" w:rsidR="0071334D" w:rsidRDefault="002E01D5" w:rsidP="2B73834A">
            <w:pPr>
              <w:rPr>
                <w:b/>
                <w:bCs/>
              </w:rPr>
            </w:pPr>
            <w:r w:rsidRPr="2B73834A">
              <w:rPr>
                <w:b/>
                <w:bCs/>
              </w:rPr>
              <w:t>Lesson 15</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FBAA1D7" w14:textId="517B00F8" w:rsidR="0071334D" w:rsidRDefault="002E01D5" w:rsidP="2B73834A">
            <w:pPr>
              <w:rPr>
                <w:b/>
                <w:bCs/>
              </w:rPr>
            </w:pPr>
            <w:r w:rsidRPr="2B73834A">
              <w:t> </w:t>
            </w:r>
            <w:hyperlink w:anchor="Happy15" w:history="1">
              <w:r w:rsidRPr="00194F60">
                <w:rPr>
                  <w:rStyle w:val="Hyperlink"/>
                </w:rPr>
                <w:t>Happy Counting the Say Ten Way </w:t>
              </w:r>
              <w:r w:rsidRPr="00194F60">
                <w:rPr>
                  <w:rStyle w:val="Hyperlink"/>
                  <w:b/>
                  <w:bCs/>
                </w:rPr>
                <w:t>(1.5A)</w:t>
              </w:r>
            </w:hyperlink>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5DF74A6" w14:textId="36592809" w:rsidR="0071334D" w:rsidRDefault="00194F60" w:rsidP="2B73834A">
            <w:pPr>
              <w:rPr>
                <w:b/>
                <w:bCs/>
              </w:rPr>
            </w:pPr>
            <w:hyperlink w:anchor="Sprint15" w:history="1">
              <w:r w:rsidR="002E01D5" w:rsidRPr="00194F60">
                <w:rPr>
                  <w:rStyle w:val="Hyperlink"/>
                </w:rPr>
                <w:t> Sprint: Count On </w:t>
              </w:r>
              <w:r w:rsidR="002E01D5" w:rsidRPr="00194F60">
                <w:rPr>
                  <w:rStyle w:val="Hyperlink"/>
                  <w:b/>
                  <w:bCs/>
                </w:rPr>
                <w:t>(1.3D)</w:t>
              </w:r>
            </w:hyperlink>
          </w:p>
        </w:tc>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88AB8FC" w14:textId="77777777" w:rsidR="0071334D" w:rsidRDefault="0071334D" w:rsidP="2B73834A"/>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E74342" w14:textId="77777777" w:rsidR="0071334D" w:rsidRDefault="0071334D" w:rsidP="2B73834A"/>
        </w:tc>
      </w:tr>
      <w:tr w:rsidR="0071334D" w14:paraId="6C423010" w14:textId="77777777" w:rsidTr="2B73834A">
        <w:trPr>
          <w:trHeight w:val="393"/>
        </w:trPr>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F1415C0" w14:textId="77777777" w:rsidR="0071334D" w:rsidRDefault="002E01D5" w:rsidP="2B73834A">
            <w:pPr>
              <w:rPr>
                <w:b/>
                <w:bCs/>
              </w:rPr>
            </w:pPr>
            <w:r w:rsidRPr="2B73834A">
              <w:rPr>
                <w:b/>
                <w:bCs/>
              </w:rPr>
              <w:t>Lesson 16</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09346E1" w14:textId="41F59814" w:rsidR="0071334D" w:rsidRDefault="007874FB" w:rsidP="2B73834A">
            <w:pPr>
              <w:rPr>
                <w:b/>
                <w:bCs/>
              </w:rPr>
            </w:pPr>
            <w:hyperlink w:anchor="Shake16" w:history="1">
              <w:r w:rsidR="002E01D5" w:rsidRPr="007874FB">
                <w:rPr>
                  <w:rStyle w:val="Hyperlink"/>
                </w:rPr>
                <w:t>Shake Those Disks: 7 </w:t>
              </w:r>
              <w:r w:rsidR="002E01D5" w:rsidRPr="007874FB">
                <w:rPr>
                  <w:rStyle w:val="Hyperlink"/>
                  <w:b/>
                  <w:bCs/>
                </w:rPr>
                <w:t>(1.3D)</w:t>
              </w:r>
            </w:hyperlink>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D1327BD" w14:textId="76964311" w:rsidR="0071334D" w:rsidRDefault="002E01D5" w:rsidP="2B73834A">
            <w:pPr>
              <w:rPr>
                <w:b/>
                <w:bCs/>
              </w:rPr>
            </w:pPr>
            <w:r w:rsidRPr="2B73834A">
              <w:t> </w:t>
            </w:r>
            <w:hyperlink w:anchor="Count16" w:history="1">
              <w:r w:rsidRPr="007874FB">
                <w:rPr>
                  <w:rStyle w:val="Hyperlink"/>
                </w:rPr>
                <w:t>Count On Drums: 3 More </w:t>
              </w:r>
              <w:r w:rsidRPr="007874FB">
                <w:rPr>
                  <w:rStyle w:val="Hyperlink"/>
                  <w:b/>
                  <w:bCs/>
                </w:rPr>
                <w:t>(1.5A)</w:t>
              </w:r>
            </w:hyperlink>
          </w:p>
        </w:tc>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2E85D32" w14:textId="5F5DFCD0" w:rsidR="0071334D" w:rsidRDefault="007874FB" w:rsidP="2B73834A">
            <w:pPr>
              <w:rPr>
                <w:b/>
                <w:bCs/>
              </w:rPr>
            </w:pPr>
            <w:hyperlink w:anchor="Bowling16" w:history="1">
              <w:r w:rsidR="002E01D5" w:rsidRPr="007874FB">
                <w:rPr>
                  <w:rStyle w:val="Hyperlink"/>
                </w:rPr>
                <w:t>10 Bowling Pins </w:t>
              </w:r>
              <w:r w:rsidR="002E01D5" w:rsidRPr="007874FB">
                <w:rPr>
                  <w:rStyle w:val="Hyperlink"/>
                  <w:b/>
                  <w:bCs/>
                </w:rPr>
                <w:t>(1.3C)</w:t>
              </w:r>
            </w:hyperlink>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4C1157" w14:textId="77777777" w:rsidR="0071334D" w:rsidRDefault="0071334D" w:rsidP="2B73834A"/>
        </w:tc>
      </w:tr>
      <w:tr w:rsidR="0071334D" w14:paraId="3312048F" w14:textId="77777777" w:rsidTr="2B73834A">
        <w:trPr>
          <w:trHeight w:val="393"/>
        </w:trPr>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23AC083" w14:textId="77777777" w:rsidR="0071334D" w:rsidRDefault="002E01D5" w:rsidP="2B73834A">
            <w:pPr>
              <w:rPr>
                <w:b/>
                <w:bCs/>
              </w:rPr>
            </w:pPr>
            <w:r w:rsidRPr="2B73834A">
              <w:rPr>
                <w:b/>
                <w:bCs/>
              </w:rPr>
              <w:t>Lesson 17</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2F82E3D" w14:textId="63B5D54D" w:rsidR="0071334D" w:rsidRDefault="007874FB" w:rsidP="2B73834A">
            <w:pPr>
              <w:rPr>
                <w:b/>
                <w:bCs/>
              </w:rPr>
            </w:pPr>
            <w:hyperlink w:anchor="Penny17" w:history="1">
              <w:r w:rsidR="002E01D5" w:rsidRPr="007874FB">
                <w:rPr>
                  <w:rStyle w:val="Hyperlink"/>
                </w:rPr>
                <w:t>Penny Drop: 7 </w:t>
              </w:r>
              <w:r w:rsidR="002E01D5" w:rsidRPr="007874FB">
                <w:rPr>
                  <w:rStyle w:val="Hyperlink"/>
                  <w:b/>
                  <w:bCs/>
                </w:rPr>
                <w:t>(K.2I)</w:t>
              </w:r>
            </w:hyperlink>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612D364" w14:textId="0C4E3C10" w:rsidR="0071334D" w:rsidRDefault="007874FB" w:rsidP="2B73834A">
            <w:pPr>
              <w:rPr>
                <w:b/>
                <w:bCs/>
              </w:rPr>
            </w:pPr>
            <w:hyperlink w:anchor="Number17" w:history="1">
              <w:r w:rsidR="002E01D5" w:rsidRPr="007874FB">
                <w:rPr>
                  <w:rStyle w:val="Hyperlink"/>
                </w:rPr>
                <w:t>Number Bond Dash: 7 </w:t>
              </w:r>
              <w:r w:rsidR="002E01D5" w:rsidRPr="007874FB">
                <w:rPr>
                  <w:rStyle w:val="Hyperlink"/>
                  <w:b/>
                  <w:bCs/>
                </w:rPr>
                <w:t>(1.3D)</w:t>
              </w:r>
            </w:hyperlink>
            <w:r w:rsidR="002E01D5" w:rsidRPr="2B73834A">
              <w:rPr>
                <w:b/>
                <w:bCs/>
              </w:rPr>
              <w:t xml:space="preserve"> </w:t>
            </w:r>
          </w:p>
        </w:tc>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B449F7B" w14:textId="77777777" w:rsidR="0071334D" w:rsidRDefault="0071334D" w:rsidP="2B73834A"/>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A73111" w14:textId="77777777" w:rsidR="0071334D" w:rsidRDefault="0071334D" w:rsidP="2B73834A"/>
        </w:tc>
      </w:tr>
      <w:tr w:rsidR="0071334D" w14:paraId="703C1ACD" w14:textId="77777777" w:rsidTr="2B73834A">
        <w:trPr>
          <w:trHeight w:val="393"/>
        </w:trPr>
        <w:tc>
          <w:tcPr>
            <w:tcW w:w="10440"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545C24E" w14:textId="77777777" w:rsidR="0071334D" w:rsidRDefault="002E01D5" w:rsidP="2B73834A">
            <w:pPr>
              <w:rPr>
                <w:b/>
                <w:bCs/>
              </w:rPr>
            </w:pPr>
            <w:r w:rsidRPr="2B73834A">
              <w:rPr>
                <w:b/>
                <w:bCs/>
              </w:rPr>
              <w:t xml:space="preserve">Topic F: Development of Addition Fluency within 10 </w:t>
            </w:r>
          </w:p>
        </w:tc>
      </w:tr>
      <w:tr w:rsidR="0071334D" w14:paraId="1EEFAF4A" w14:textId="77777777" w:rsidTr="2B73834A">
        <w:trPr>
          <w:trHeight w:val="393"/>
        </w:trPr>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CDD1CF6" w14:textId="77777777" w:rsidR="0071334D" w:rsidRDefault="002E01D5" w:rsidP="2B73834A">
            <w:pPr>
              <w:rPr>
                <w:b/>
                <w:bCs/>
              </w:rPr>
            </w:pPr>
            <w:r w:rsidRPr="2B73834A">
              <w:rPr>
                <w:b/>
                <w:bCs/>
              </w:rPr>
              <w:t>Lesson 18</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9ACF82F" w14:textId="2AD63B6D" w:rsidR="0071334D" w:rsidRDefault="007874FB" w:rsidP="2B73834A">
            <w:pPr>
              <w:rPr>
                <w:b/>
                <w:bCs/>
              </w:rPr>
            </w:pPr>
            <w:hyperlink w:anchor="Red18" w:history="1">
              <w:r w:rsidR="002E01D5" w:rsidRPr="007874FB">
                <w:rPr>
                  <w:rStyle w:val="Hyperlink"/>
                </w:rPr>
                <w:t>Red Light/Green Light: Counting by Tens </w:t>
              </w:r>
              <w:r w:rsidR="002E01D5" w:rsidRPr="007874FB">
                <w:rPr>
                  <w:rStyle w:val="Hyperlink"/>
                  <w:b/>
                  <w:bCs/>
                </w:rPr>
                <w:t>(1.5B)</w:t>
              </w:r>
            </w:hyperlink>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BBA15B7" w14:textId="0AB562A5" w:rsidR="0071334D" w:rsidRDefault="007874FB" w:rsidP="2B73834A">
            <w:pPr>
              <w:rPr>
                <w:b/>
                <w:bCs/>
              </w:rPr>
            </w:pPr>
            <w:hyperlink w:anchor="Missing18" w:history="1">
              <w:r w:rsidR="002E01D5" w:rsidRPr="007874FB">
                <w:rPr>
                  <w:rStyle w:val="Hyperlink"/>
                </w:rPr>
                <w:t>Missing Part: Make 7 </w:t>
              </w:r>
              <w:r w:rsidR="002E01D5" w:rsidRPr="007874FB">
                <w:rPr>
                  <w:rStyle w:val="Hyperlink"/>
                  <w:b/>
                  <w:bCs/>
                </w:rPr>
                <w:t>(1.3D)</w:t>
              </w:r>
            </w:hyperlink>
          </w:p>
        </w:tc>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CDFE3E0" w14:textId="19D6EB01" w:rsidR="0071334D" w:rsidRDefault="007874FB" w:rsidP="2B73834A">
            <w:pPr>
              <w:rPr>
                <w:b/>
                <w:bCs/>
              </w:rPr>
            </w:pPr>
            <w:hyperlink w:anchor="Number18" w:history="1">
              <w:r w:rsidR="002E01D5" w:rsidRPr="007874FB">
                <w:rPr>
                  <w:rStyle w:val="Hyperlink"/>
                </w:rPr>
                <w:t>Number Bond Dash: 7 </w:t>
              </w:r>
              <w:r w:rsidR="002E01D5" w:rsidRPr="007874FB">
                <w:rPr>
                  <w:rStyle w:val="Hyperlink"/>
                  <w:b/>
                  <w:bCs/>
                </w:rPr>
                <w:t>(1.3D)</w:t>
              </w:r>
            </w:hyperlink>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35CC6A" w14:textId="77777777" w:rsidR="0071334D" w:rsidRDefault="0071334D" w:rsidP="2B73834A"/>
        </w:tc>
      </w:tr>
      <w:tr w:rsidR="0071334D" w14:paraId="6E25747F" w14:textId="77777777" w:rsidTr="2B73834A">
        <w:trPr>
          <w:trHeight w:val="393"/>
        </w:trPr>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C2466DF" w14:textId="77777777" w:rsidR="0071334D" w:rsidRDefault="002E01D5" w:rsidP="2B73834A">
            <w:pPr>
              <w:rPr>
                <w:b/>
                <w:bCs/>
              </w:rPr>
            </w:pPr>
            <w:r w:rsidRPr="2B73834A">
              <w:rPr>
                <w:b/>
                <w:bCs/>
              </w:rPr>
              <w:t>Lesson 19</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B8B73AB" w14:textId="019882D6" w:rsidR="0071334D" w:rsidRDefault="007874FB" w:rsidP="2B73834A">
            <w:pPr>
              <w:rPr>
                <w:b/>
                <w:bCs/>
              </w:rPr>
            </w:pPr>
            <w:hyperlink w:anchor="Group19" w:history="1">
              <w:r w:rsidR="002E01D5" w:rsidRPr="007874FB">
                <w:rPr>
                  <w:rStyle w:val="Hyperlink"/>
                </w:rPr>
                <w:t>5-Group Addition</w:t>
              </w:r>
              <w:r w:rsidR="002E01D5" w:rsidRPr="007874FB">
                <w:rPr>
                  <w:rStyle w:val="Hyperlink"/>
                  <w:b/>
                  <w:bCs/>
                </w:rPr>
                <w:t> </w:t>
              </w:r>
              <w:r w:rsidR="002E01D5" w:rsidRPr="007874FB">
                <w:rPr>
                  <w:rStyle w:val="Hyperlink"/>
                  <w:b/>
                  <w:bCs/>
                </w:rPr>
                <w:t>(K.2D, K.2I)</w:t>
              </w:r>
            </w:hyperlink>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FE14E4C" w14:textId="02AF0584" w:rsidR="0071334D" w:rsidRDefault="007874FB" w:rsidP="2B73834A">
            <w:pPr>
              <w:rPr>
                <w:b/>
                <w:bCs/>
              </w:rPr>
            </w:pPr>
            <w:hyperlink w:anchor="Sprint19" w:history="1">
              <w:r w:rsidR="002E01D5" w:rsidRPr="007874FB">
                <w:rPr>
                  <w:rStyle w:val="Hyperlink"/>
                </w:rPr>
                <w:t>Sprint: +1, 2, 3 </w:t>
              </w:r>
              <w:r w:rsidR="002E01D5" w:rsidRPr="007874FB">
                <w:rPr>
                  <w:rStyle w:val="Hyperlink"/>
                  <w:b/>
                  <w:bCs/>
                </w:rPr>
                <w:t>(1.3D)</w:t>
              </w:r>
            </w:hyperlink>
          </w:p>
        </w:tc>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1859805" w14:textId="77777777" w:rsidR="0071334D" w:rsidRDefault="0071334D" w:rsidP="2B73834A"/>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25CC90" w14:textId="77777777" w:rsidR="0071334D" w:rsidRDefault="0071334D" w:rsidP="2B73834A"/>
        </w:tc>
      </w:tr>
      <w:tr w:rsidR="0071334D" w14:paraId="5C3420C9" w14:textId="77777777" w:rsidTr="2B73834A">
        <w:trPr>
          <w:trHeight w:val="393"/>
        </w:trPr>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DF31137" w14:textId="77777777" w:rsidR="0071334D" w:rsidRDefault="002E01D5" w:rsidP="2B73834A">
            <w:pPr>
              <w:rPr>
                <w:b/>
                <w:bCs/>
              </w:rPr>
            </w:pPr>
            <w:r w:rsidRPr="2B73834A">
              <w:rPr>
                <w:b/>
                <w:bCs/>
              </w:rPr>
              <w:t>Lesson 20</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0E8462B" w14:textId="390D44DF" w:rsidR="0071334D" w:rsidRDefault="007874FB" w:rsidP="2B73834A">
            <w:pPr>
              <w:rPr>
                <w:b/>
                <w:bCs/>
              </w:rPr>
            </w:pPr>
            <w:hyperlink w:anchor="Sparkle20" w:history="1">
              <w:r w:rsidR="002E01D5" w:rsidRPr="007874FB">
                <w:rPr>
                  <w:rStyle w:val="Hyperlink"/>
                </w:rPr>
                <w:t>Sparkle: Count by Tens, Starting at 5 </w:t>
              </w:r>
              <w:r w:rsidR="002E01D5" w:rsidRPr="007874FB">
                <w:rPr>
                  <w:rStyle w:val="Hyperlink"/>
                  <w:b/>
                  <w:bCs/>
                </w:rPr>
                <w:t>(1.5B)</w:t>
              </w:r>
            </w:hyperlink>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9D8BBA2" w14:textId="38A2D909" w:rsidR="0071334D" w:rsidRDefault="007874FB" w:rsidP="2B73834A">
            <w:pPr>
              <w:rPr>
                <w:b/>
                <w:bCs/>
              </w:rPr>
            </w:pPr>
            <w:hyperlink w:anchor="Linking20" w:history="1">
              <w:r w:rsidR="002E01D5" w:rsidRPr="007874FB">
                <w:rPr>
                  <w:rStyle w:val="Hyperlink"/>
                </w:rPr>
                <w:t>Linking Cube Partners: 10 </w:t>
              </w:r>
              <w:r w:rsidR="002E01D5" w:rsidRPr="007874FB">
                <w:rPr>
                  <w:rStyle w:val="Hyperlink"/>
                  <w:b/>
                  <w:bCs/>
                </w:rPr>
                <w:t>(1.3C, 1.3D, 1.5G)</w:t>
              </w:r>
            </w:hyperlink>
          </w:p>
        </w:tc>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AA311CB" w14:textId="77777777" w:rsidR="0071334D" w:rsidRDefault="0071334D" w:rsidP="2B73834A"/>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EE4759" w14:textId="77777777" w:rsidR="0071334D" w:rsidRDefault="0071334D" w:rsidP="2B73834A"/>
        </w:tc>
      </w:tr>
      <w:tr w:rsidR="0071334D" w14:paraId="428B1370" w14:textId="77777777" w:rsidTr="2B73834A">
        <w:trPr>
          <w:trHeight w:val="393"/>
        </w:trPr>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6DA97CF" w14:textId="77777777" w:rsidR="0071334D" w:rsidRDefault="002E01D5" w:rsidP="2B73834A">
            <w:pPr>
              <w:rPr>
                <w:b/>
                <w:bCs/>
              </w:rPr>
            </w:pPr>
            <w:r w:rsidRPr="2B73834A">
              <w:rPr>
                <w:b/>
                <w:bCs/>
              </w:rPr>
              <w:t>Lesson 21</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AFEC368" w14:textId="18557B79" w:rsidR="0071334D" w:rsidRDefault="002E01D5" w:rsidP="2B73834A">
            <w:pPr>
              <w:rPr>
                <w:b/>
                <w:bCs/>
              </w:rPr>
            </w:pPr>
            <w:r w:rsidRPr="2B73834A">
              <w:t xml:space="preserve"> </w:t>
            </w:r>
            <w:hyperlink w:anchor="Stand21" w:history="1">
              <w:r w:rsidRPr="007874FB">
                <w:rPr>
                  <w:rStyle w:val="Hyperlink"/>
                </w:rPr>
                <w:t>Stand on Even Numbers </w:t>
              </w:r>
              <w:r w:rsidRPr="007874FB">
                <w:rPr>
                  <w:rStyle w:val="Hyperlink"/>
                  <w:b/>
                  <w:bCs/>
                </w:rPr>
                <w:t>(1.5A)</w:t>
              </w:r>
            </w:hyperlink>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A9B3324" w14:textId="6268EB9C" w:rsidR="0071334D" w:rsidRDefault="007874FB" w:rsidP="2B73834A">
            <w:pPr>
              <w:rPr>
                <w:b/>
                <w:bCs/>
              </w:rPr>
            </w:pPr>
            <w:hyperlink w:anchor="Target21" w:history="1">
              <w:r w:rsidR="002E01D5" w:rsidRPr="007874FB">
                <w:rPr>
                  <w:rStyle w:val="Hyperlink"/>
                </w:rPr>
                <w:t>Target Practice: 8 </w:t>
              </w:r>
              <w:r w:rsidR="002E01D5" w:rsidRPr="007874FB">
                <w:rPr>
                  <w:rStyle w:val="Hyperlink"/>
                  <w:b/>
                  <w:bCs/>
                </w:rPr>
                <w:t>(1.3D)</w:t>
              </w:r>
            </w:hyperlink>
          </w:p>
        </w:tc>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F05B50E" w14:textId="77777777" w:rsidR="0071334D" w:rsidRDefault="0071334D" w:rsidP="2B73834A"/>
          <w:p w14:paraId="48FFD724" w14:textId="77777777" w:rsidR="0071334D" w:rsidRDefault="0071334D" w:rsidP="2B73834A"/>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ED6010" w14:textId="77777777" w:rsidR="0071334D" w:rsidRDefault="0071334D" w:rsidP="2B73834A"/>
        </w:tc>
      </w:tr>
      <w:tr w:rsidR="0071334D" w14:paraId="518C80AC" w14:textId="77777777" w:rsidTr="2B73834A">
        <w:trPr>
          <w:trHeight w:val="393"/>
        </w:trPr>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C75906B" w14:textId="77777777" w:rsidR="0071334D" w:rsidRPr="007874FB" w:rsidRDefault="002E01D5" w:rsidP="2B73834A">
            <w:pPr>
              <w:rPr>
                <w:b/>
                <w:bCs/>
              </w:rPr>
            </w:pPr>
            <w:r w:rsidRPr="007874FB">
              <w:rPr>
                <w:b/>
                <w:bCs/>
              </w:rPr>
              <w:t>Lesson 22</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53245D0" w14:textId="0918D3DD" w:rsidR="0071334D" w:rsidRDefault="007874FB" w:rsidP="2B73834A">
            <w:pPr>
              <w:rPr>
                <w:b/>
                <w:bCs/>
              </w:rPr>
            </w:pPr>
            <w:hyperlink w:anchor="Sparkle22" w:history="1">
              <w:r w:rsidR="002E01D5" w:rsidRPr="007874FB">
                <w:rPr>
                  <w:rStyle w:val="Hyperlink"/>
                </w:rPr>
                <w:t>Sparkle: Counting by Twos </w:t>
              </w:r>
              <w:r w:rsidR="002E01D5" w:rsidRPr="007874FB">
                <w:rPr>
                  <w:rStyle w:val="Hyperlink"/>
                  <w:b/>
                  <w:bCs/>
                </w:rPr>
                <w:t>(1.5B)</w:t>
              </w:r>
            </w:hyperlink>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4AD40F6" w14:textId="7C932594" w:rsidR="0071334D" w:rsidRDefault="007874FB" w:rsidP="2B73834A">
            <w:pPr>
              <w:rPr>
                <w:b/>
                <w:bCs/>
              </w:rPr>
            </w:pPr>
            <w:hyperlink w:anchor="Penny22" w:history="1">
              <w:r w:rsidR="002E01D5" w:rsidRPr="007874FB">
                <w:rPr>
                  <w:rStyle w:val="Hyperlink"/>
                </w:rPr>
                <w:t>Penny Drop: 8 </w:t>
              </w:r>
              <w:r w:rsidR="002E01D5" w:rsidRPr="007874FB">
                <w:rPr>
                  <w:rStyle w:val="Hyperlink"/>
                  <w:b/>
                  <w:bCs/>
                </w:rPr>
                <w:t>(K.2I)</w:t>
              </w:r>
            </w:hyperlink>
          </w:p>
        </w:tc>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5A1F5B6" w14:textId="61E894C7" w:rsidR="0071334D" w:rsidRDefault="007874FB" w:rsidP="2B73834A">
            <w:pPr>
              <w:rPr>
                <w:b/>
                <w:bCs/>
              </w:rPr>
            </w:pPr>
            <w:hyperlink w:anchor="Number22" w:history="1">
              <w:r w:rsidR="002E01D5" w:rsidRPr="007874FB">
                <w:rPr>
                  <w:rStyle w:val="Hyperlink"/>
                </w:rPr>
                <w:t>Number Bond Dash: 8 </w:t>
              </w:r>
              <w:r w:rsidR="002E01D5" w:rsidRPr="007874FB">
                <w:rPr>
                  <w:rStyle w:val="Hyperlink"/>
                  <w:b/>
                  <w:bCs/>
                </w:rPr>
                <w:t>(1.3D)</w:t>
              </w:r>
            </w:hyperlink>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5C0083" w14:textId="77777777" w:rsidR="0071334D" w:rsidRDefault="0071334D" w:rsidP="2B73834A"/>
        </w:tc>
      </w:tr>
      <w:tr w:rsidR="0071334D" w14:paraId="1336B488" w14:textId="77777777" w:rsidTr="2B73834A">
        <w:trPr>
          <w:trHeight w:val="393"/>
        </w:trPr>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6313395" w14:textId="77777777" w:rsidR="0071334D" w:rsidRPr="007874FB" w:rsidRDefault="002E01D5" w:rsidP="2B73834A">
            <w:pPr>
              <w:rPr>
                <w:b/>
                <w:bCs/>
              </w:rPr>
            </w:pPr>
            <w:r w:rsidRPr="007874FB">
              <w:rPr>
                <w:b/>
                <w:bCs/>
              </w:rPr>
              <w:t>Lesson 23</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894A096" w14:textId="78B30B25" w:rsidR="0071334D" w:rsidRDefault="007874FB" w:rsidP="2B73834A">
            <w:pPr>
              <w:rPr>
                <w:b/>
                <w:bCs/>
              </w:rPr>
            </w:pPr>
            <w:hyperlink w:anchor="Happy23" w:history="1">
              <w:r w:rsidR="002E01D5" w:rsidRPr="007874FB">
                <w:rPr>
                  <w:rStyle w:val="Hyperlink"/>
                </w:rPr>
                <w:t>Happy Counting by Twos </w:t>
              </w:r>
              <w:r w:rsidR="002E01D5" w:rsidRPr="007874FB">
                <w:rPr>
                  <w:rStyle w:val="Hyperlink"/>
                  <w:b/>
                  <w:bCs/>
                </w:rPr>
                <w:t>(1.5B)</w:t>
              </w:r>
            </w:hyperlink>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8E182F0" w14:textId="6A89B27C" w:rsidR="0071334D" w:rsidRDefault="007874FB" w:rsidP="2B73834A">
            <w:pPr>
              <w:rPr>
                <w:b/>
                <w:bCs/>
              </w:rPr>
            </w:pPr>
            <w:hyperlink w:anchor="Missing23" w:history="1">
              <w:r w:rsidR="002E01D5" w:rsidRPr="007874FB">
                <w:rPr>
                  <w:rStyle w:val="Hyperlink"/>
                </w:rPr>
                <w:t>Missing Part: 8 </w:t>
              </w:r>
              <w:r w:rsidR="002E01D5" w:rsidRPr="007874FB">
                <w:rPr>
                  <w:rStyle w:val="Hyperlink"/>
                  <w:b/>
                  <w:bCs/>
                </w:rPr>
                <w:t>(K.2D, K.2I)</w:t>
              </w:r>
            </w:hyperlink>
          </w:p>
        </w:tc>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E69397B" w14:textId="20C737EC" w:rsidR="0071334D" w:rsidRDefault="007874FB" w:rsidP="2B73834A">
            <w:pPr>
              <w:rPr>
                <w:b/>
                <w:bCs/>
              </w:rPr>
            </w:pPr>
            <w:hyperlink w:anchor="Number23" w:history="1">
              <w:r w:rsidR="002E01D5" w:rsidRPr="007874FB">
                <w:rPr>
                  <w:rStyle w:val="Hyperlink"/>
                </w:rPr>
                <w:t>Number Bond Dash: 8 </w:t>
              </w:r>
              <w:r w:rsidR="002E01D5" w:rsidRPr="007874FB">
                <w:rPr>
                  <w:rStyle w:val="Hyperlink"/>
                  <w:b/>
                  <w:bCs/>
                </w:rPr>
                <w:t>(1.3D)</w:t>
              </w:r>
            </w:hyperlink>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CF0D1C" w14:textId="77777777" w:rsidR="0071334D" w:rsidRDefault="0071334D" w:rsidP="2B73834A"/>
        </w:tc>
      </w:tr>
      <w:tr w:rsidR="0071334D" w14:paraId="04F89390" w14:textId="77777777" w:rsidTr="2B73834A">
        <w:trPr>
          <w:trHeight w:val="393"/>
        </w:trPr>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4B87237" w14:textId="77777777" w:rsidR="0071334D" w:rsidRPr="007874FB" w:rsidRDefault="002E01D5" w:rsidP="2B73834A">
            <w:pPr>
              <w:rPr>
                <w:b/>
                <w:bCs/>
              </w:rPr>
            </w:pPr>
            <w:r w:rsidRPr="007874FB">
              <w:rPr>
                <w:b/>
                <w:bCs/>
              </w:rPr>
              <w:t>Lesson 24</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3027349" w14:textId="6F8E5532" w:rsidR="0071334D" w:rsidRDefault="007874FB" w:rsidP="2B73834A">
            <w:pPr>
              <w:rPr>
                <w:b/>
                <w:bCs/>
              </w:rPr>
            </w:pPr>
            <w:hyperlink w:anchor="Partner24" w:history="1">
              <w:r w:rsidR="002E01D5" w:rsidRPr="007874FB">
                <w:rPr>
                  <w:rStyle w:val="Hyperlink"/>
                </w:rPr>
                <w:t>Partner Counting by Twos </w:t>
              </w:r>
              <w:r w:rsidR="002E01D5" w:rsidRPr="007874FB">
                <w:rPr>
                  <w:rStyle w:val="Hyperlink"/>
                  <w:b/>
                  <w:bCs/>
                </w:rPr>
                <w:t>(1.5B)</w:t>
              </w:r>
            </w:hyperlink>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00D800D" w14:textId="35AF33E6" w:rsidR="0071334D" w:rsidRDefault="007874FB" w:rsidP="2B73834A">
            <w:pPr>
              <w:rPr>
                <w:b/>
                <w:bCs/>
              </w:rPr>
            </w:pPr>
            <w:hyperlink w:anchor="Cold24" w:history="1">
              <w:r w:rsidR="002E01D5" w:rsidRPr="007874FB">
                <w:rPr>
                  <w:rStyle w:val="Hyperlink"/>
                </w:rPr>
                <w:t>Cold Call: 2 More and 2 Less </w:t>
              </w:r>
              <w:r w:rsidR="002E01D5" w:rsidRPr="007874FB">
                <w:rPr>
                  <w:rStyle w:val="Hyperlink"/>
                  <w:b/>
                  <w:bCs/>
                </w:rPr>
                <w:t>(1.5B)</w:t>
              </w:r>
            </w:hyperlink>
          </w:p>
        </w:tc>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0F645F9" w14:textId="1B49C16F" w:rsidR="0071334D" w:rsidRDefault="007874FB" w:rsidP="2B73834A">
            <w:pPr>
              <w:rPr>
                <w:b/>
                <w:bCs/>
              </w:rPr>
            </w:pPr>
            <w:hyperlink w:anchor="Friendly24" w:history="1">
              <w:r w:rsidR="002E01D5" w:rsidRPr="007874FB">
                <w:rPr>
                  <w:rStyle w:val="Hyperlink"/>
                </w:rPr>
                <w:t>Friendly Fact Go Around </w:t>
              </w:r>
              <w:r w:rsidR="002E01D5" w:rsidRPr="007874FB">
                <w:rPr>
                  <w:rStyle w:val="Hyperlink"/>
                  <w:b/>
                  <w:bCs/>
                </w:rPr>
                <w:t>(1.3D)</w:t>
              </w:r>
            </w:hyperlink>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E70D5D" w14:textId="77777777" w:rsidR="0071334D" w:rsidRDefault="0071334D" w:rsidP="2B73834A"/>
        </w:tc>
      </w:tr>
      <w:tr w:rsidR="0071334D" w14:paraId="24ECB7CA" w14:textId="77777777" w:rsidTr="2B73834A">
        <w:trPr>
          <w:trHeight w:val="440"/>
        </w:trPr>
        <w:tc>
          <w:tcPr>
            <w:tcW w:w="10440"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41A892" w14:textId="77777777" w:rsidR="0071334D" w:rsidRDefault="002E01D5" w:rsidP="2B73834A">
            <w:pPr>
              <w:rPr>
                <w:b/>
                <w:bCs/>
              </w:rPr>
            </w:pPr>
            <w:r w:rsidRPr="2B73834A">
              <w:rPr>
                <w:b/>
                <w:bCs/>
              </w:rPr>
              <w:t xml:space="preserve">Topic G: Subtraction as an Unknown Addend Problem </w:t>
            </w:r>
          </w:p>
        </w:tc>
      </w:tr>
      <w:tr w:rsidR="0071334D" w14:paraId="082EC95D" w14:textId="77777777" w:rsidTr="2B73834A">
        <w:trPr>
          <w:trHeight w:val="393"/>
        </w:trPr>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853968D" w14:textId="77777777" w:rsidR="0071334D" w:rsidRDefault="002E01D5" w:rsidP="2B73834A">
            <w:pPr>
              <w:rPr>
                <w:b/>
                <w:bCs/>
              </w:rPr>
            </w:pPr>
            <w:r w:rsidRPr="2B73834A">
              <w:rPr>
                <w:b/>
                <w:bCs/>
              </w:rPr>
              <w:t>Lesson 25</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9C374B8" w14:textId="288A695C" w:rsidR="0071334D" w:rsidRDefault="007874FB" w:rsidP="2B73834A">
            <w:pPr>
              <w:rPr>
                <w:b/>
                <w:bCs/>
              </w:rPr>
            </w:pPr>
            <w:hyperlink w:anchor="Race25" w:history="1">
              <w:r w:rsidR="002E01D5" w:rsidRPr="007874FB">
                <w:rPr>
                  <w:rStyle w:val="Hyperlink"/>
                </w:rPr>
                <w:t>Race to the Top: Doubles </w:t>
              </w:r>
              <w:r w:rsidR="002E01D5" w:rsidRPr="007874FB">
                <w:rPr>
                  <w:rStyle w:val="Hyperlink"/>
                  <w:b/>
                  <w:bCs/>
                </w:rPr>
                <w:t>(1.3D)</w:t>
              </w:r>
            </w:hyperlink>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A6173FC" w14:textId="4152FD15" w:rsidR="0071334D" w:rsidRDefault="007874FB" w:rsidP="2B73834A">
            <w:pPr>
              <w:rPr>
                <w:b/>
                <w:bCs/>
              </w:rPr>
            </w:pPr>
            <w:hyperlink w:anchor="Xray25" w:history="1">
              <w:r w:rsidR="002E01D5" w:rsidRPr="007874FB">
                <w:rPr>
                  <w:rStyle w:val="Hyperlink"/>
                </w:rPr>
                <w:t>X-Ray Vision: Partners to 9 </w:t>
              </w:r>
              <w:r w:rsidR="002E01D5" w:rsidRPr="007874FB">
                <w:rPr>
                  <w:rStyle w:val="Hyperlink"/>
                  <w:b/>
                  <w:bCs/>
                </w:rPr>
                <w:t>(1.3D)</w:t>
              </w:r>
            </w:hyperlink>
          </w:p>
        </w:tc>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7AB6CC8" w14:textId="5EC5D212" w:rsidR="0071334D" w:rsidRDefault="007874FB" w:rsidP="2B73834A">
            <w:pPr>
              <w:rPr>
                <w:b/>
                <w:bCs/>
              </w:rPr>
            </w:pPr>
            <w:hyperlink w:anchor="Number25" w:history="1">
              <w:r w:rsidR="002E01D5" w:rsidRPr="007874FB">
                <w:rPr>
                  <w:rStyle w:val="Hyperlink"/>
                </w:rPr>
                <w:t>Number Bond Dash: 9 </w:t>
              </w:r>
              <w:r w:rsidR="002E01D5" w:rsidRPr="007874FB">
                <w:rPr>
                  <w:rStyle w:val="Hyperlink"/>
                  <w:b/>
                  <w:bCs/>
                </w:rPr>
                <w:t>(1.3D)</w:t>
              </w:r>
            </w:hyperlink>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78ED27" w14:textId="77777777" w:rsidR="0071334D" w:rsidRDefault="0071334D" w:rsidP="2B73834A"/>
        </w:tc>
      </w:tr>
      <w:tr w:rsidR="0071334D" w14:paraId="7997F80A" w14:textId="77777777" w:rsidTr="2B73834A">
        <w:trPr>
          <w:trHeight w:val="393"/>
        </w:trPr>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5EFA03F" w14:textId="77777777" w:rsidR="0071334D" w:rsidRDefault="002E01D5" w:rsidP="2B73834A">
            <w:pPr>
              <w:rPr>
                <w:b/>
                <w:bCs/>
              </w:rPr>
            </w:pPr>
            <w:r w:rsidRPr="2B73834A">
              <w:rPr>
                <w:b/>
                <w:bCs/>
              </w:rPr>
              <w:lastRenderedPageBreak/>
              <w:t>Lesson 26</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4E351D9" w14:textId="7F72904C" w:rsidR="0071334D" w:rsidRDefault="007874FB" w:rsidP="2B73834A">
            <w:pPr>
              <w:rPr>
                <w:b/>
                <w:bCs/>
              </w:rPr>
            </w:pPr>
            <w:hyperlink w:anchor="Number26" w:history="1">
              <w:r w:rsidR="002E01D5" w:rsidRPr="007874FB">
                <w:rPr>
                  <w:rStyle w:val="Hyperlink"/>
                </w:rPr>
                <w:t>Number Path Hop</w:t>
              </w:r>
              <w:r w:rsidR="002E01D5" w:rsidRPr="007874FB">
                <w:rPr>
                  <w:rStyle w:val="Hyperlink"/>
                  <w:b/>
                  <w:bCs/>
                </w:rPr>
                <w:t xml:space="preserve"> (1.3D)</w:t>
              </w:r>
            </w:hyperlink>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FC7DE2E" w14:textId="50861939" w:rsidR="0071334D" w:rsidRDefault="007874FB" w:rsidP="2B73834A">
            <w:pPr>
              <w:rPr>
                <w:b/>
                <w:bCs/>
              </w:rPr>
            </w:pPr>
            <w:hyperlink w:anchor="Partners26" w:history="1">
              <w:r w:rsidR="002E01D5" w:rsidRPr="007874FB">
                <w:rPr>
                  <w:rStyle w:val="Hyperlink"/>
                </w:rPr>
                <w:t>Partners to 9 </w:t>
              </w:r>
              <w:r w:rsidR="002E01D5" w:rsidRPr="007874FB">
                <w:rPr>
                  <w:rStyle w:val="Hyperlink"/>
                  <w:b/>
                  <w:bCs/>
                </w:rPr>
                <w:t>(K.2D, K.2I)</w:t>
              </w:r>
            </w:hyperlink>
          </w:p>
        </w:tc>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1A35737" w14:textId="22B3E115" w:rsidR="0071334D" w:rsidRDefault="007874FB" w:rsidP="2B73834A">
            <w:pPr>
              <w:rPr>
                <w:b/>
                <w:bCs/>
              </w:rPr>
            </w:pPr>
            <w:hyperlink w:anchor="Dash26" w:history="1">
              <w:r w:rsidR="002E01D5" w:rsidRPr="007874FB">
                <w:rPr>
                  <w:rStyle w:val="Hyperlink"/>
                </w:rPr>
                <w:t>Number Bond Dash: 9 </w:t>
              </w:r>
              <w:r w:rsidR="002E01D5" w:rsidRPr="007874FB">
                <w:rPr>
                  <w:rStyle w:val="Hyperlink"/>
                  <w:b/>
                  <w:bCs/>
                </w:rPr>
                <w:t>(1.3D)</w:t>
              </w:r>
            </w:hyperlink>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559DEB" w14:textId="77777777" w:rsidR="0071334D" w:rsidRDefault="0071334D" w:rsidP="2B73834A"/>
        </w:tc>
      </w:tr>
      <w:tr w:rsidR="0071334D" w14:paraId="1752DFD4" w14:textId="77777777" w:rsidTr="2B73834A">
        <w:trPr>
          <w:trHeight w:val="393"/>
        </w:trPr>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6139643" w14:textId="77777777" w:rsidR="0071334D" w:rsidRDefault="002E01D5" w:rsidP="2B73834A">
            <w:pPr>
              <w:rPr>
                <w:b/>
                <w:bCs/>
              </w:rPr>
            </w:pPr>
            <w:r w:rsidRPr="2B73834A">
              <w:rPr>
                <w:b/>
                <w:bCs/>
              </w:rPr>
              <w:t>Lesson 27</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8786148" w14:textId="0AC7F98F" w:rsidR="0071334D" w:rsidRDefault="007874FB" w:rsidP="2B73834A">
            <w:pPr>
              <w:rPr>
                <w:b/>
                <w:bCs/>
              </w:rPr>
            </w:pPr>
            <w:hyperlink w:anchor="Happy27" w:history="1">
              <w:r w:rsidR="002E01D5" w:rsidRPr="007874FB">
                <w:rPr>
                  <w:rStyle w:val="Hyperlink"/>
                </w:rPr>
                <w:t>Happy Counting by Twos </w:t>
              </w:r>
              <w:r w:rsidR="002E01D5" w:rsidRPr="007874FB">
                <w:rPr>
                  <w:rStyle w:val="Hyperlink"/>
                  <w:b/>
                  <w:bCs/>
                </w:rPr>
                <w:t>(1.5B)</w:t>
              </w:r>
            </w:hyperlink>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D38D1EF" w14:textId="67B63F4E" w:rsidR="0071334D" w:rsidRDefault="007874FB" w:rsidP="2B73834A">
            <w:pPr>
              <w:rPr>
                <w:b/>
                <w:bCs/>
              </w:rPr>
            </w:pPr>
            <w:hyperlink w:anchor="Roll27" w:history="1">
              <w:r w:rsidR="002E01D5" w:rsidRPr="007874FB">
                <w:rPr>
                  <w:rStyle w:val="Hyperlink"/>
                </w:rPr>
                <w:t>Number Bond Roll </w:t>
              </w:r>
              <w:r w:rsidR="002E01D5" w:rsidRPr="007874FB">
                <w:rPr>
                  <w:rStyle w:val="Hyperlink"/>
                  <w:b/>
                  <w:bCs/>
                </w:rPr>
                <w:t>(K.2I)</w:t>
              </w:r>
            </w:hyperlink>
          </w:p>
        </w:tc>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7DAA24E" w14:textId="42824970" w:rsidR="0071334D" w:rsidRDefault="0010388E" w:rsidP="2B73834A">
            <w:pPr>
              <w:rPr>
                <w:b/>
                <w:bCs/>
              </w:rPr>
            </w:pPr>
            <w:hyperlink w:anchor="Swap27" w:history="1">
              <w:r w:rsidR="002E01D5" w:rsidRPr="0010388E">
                <w:rPr>
                  <w:rStyle w:val="Hyperlink"/>
                </w:rPr>
                <w:t>Number Sentence Swap </w:t>
              </w:r>
              <w:r w:rsidR="002E01D5" w:rsidRPr="0010388E">
                <w:rPr>
                  <w:rStyle w:val="Hyperlink"/>
                  <w:b/>
                  <w:bCs/>
                </w:rPr>
                <w:t>(1.5G)</w:t>
              </w:r>
            </w:hyperlink>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915411" w14:textId="77777777" w:rsidR="0071334D" w:rsidRDefault="0071334D" w:rsidP="2B73834A"/>
        </w:tc>
      </w:tr>
      <w:tr w:rsidR="0071334D" w14:paraId="7446FCE2" w14:textId="77777777" w:rsidTr="2B73834A">
        <w:trPr>
          <w:trHeight w:val="440"/>
        </w:trPr>
        <w:tc>
          <w:tcPr>
            <w:tcW w:w="10440"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1617EB6" w14:textId="77777777" w:rsidR="0071334D" w:rsidRDefault="002E01D5" w:rsidP="2B73834A">
            <w:pPr>
              <w:rPr>
                <w:b/>
                <w:bCs/>
              </w:rPr>
            </w:pPr>
            <w:r w:rsidRPr="2B73834A">
              <w:rPr>
                <w:b/>
                <w:bCs/>
              </w:rPr>
              <w:t xml:space="preserve">Topic H: Subtraction Word Problems </w:t>
            </w:r>
          </w:p>
        </w:tc>
      </w:tr>
      <w:tr w:rsidR="0071334D" w14:paraId="74B01C4E" w14:textId="77777777" w:rsidTr="2B73834A">
        <w:trPr>
          <w:trHeight w:val="393"/>
        </w:trPr>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260521A" w14:textId="77777777" w:rsidR="0071334D" w:rsidRDefault="002E01D5" w:rsidP="2B73834A">
            <w:r w:rsidRPr="2B73834A">
              <w:t>Lesson 28</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43A8DC8" w14:textId="0B34D527" w:rsidR="0071334D" w:rsidRDefault="0010388E" w:rsidP="2B73834A">
            <w:pPr>
              <w:rPr>
                <w:b/>
                <w:bCs/>
              </w:rPr>
            </w:pPr>
            <w:hyperlink w:anchor="Beep28" w:history="1">
              <w:r w:rsidR="002E01D5" w:rsidRPr="0010388E">
                <w:rPr>
                  <w:rStyle w:val="Hyperlink"/>
                </w:rPr>
                <w:t>Beep Counting by Ones </w:t>
              </w:r>
              <w:r w:rsidR="002E01D5" w:rsidRPr="0010388E">
                <w:rPr>
                  <w:rStyle w:val="Hyperlink"/>
                  <w:b/>
                  <w:bCs/>
                </w:rPr>
                <w:t>(1.5A)</w:t>
              </w:r>
            </w:hyperlink>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55DFF6E" w14:textId="641D99E0" w:rsidR="0071334D" w:rsidRDefault="0010388E" w:rsidP="2B73834A">
            <w:pPr>
              <w:rPr>
                <w:b/>
                <w:bCs/>
              </w:rPr>
            </w:pPr>
            <w:hyperlink w:anchor="Call28" w:history="1">
              <w:r w:rsidR="002E01D5" w:rsidRPr="0010388E">
                <w:rPr>
                  <w:rStyle w:val="Hyperlink"/>
                </w:rPr>
                <w:t>Cold Call: 1 Less </w:t>
              </w:r>
              <w:r w:rsidR="002E01D5" w:rsidRPr="0010388E">
                <w:rPr>
                  <w:rStyle w:val="Hyperlink"/>
                  <w:b/>
                  <w:bCs/>
                </w:rPr>
                <w:t>(K.2F)</w:t>
              </w:r>
            </w:hyperlink>
          </w:p>
        </w:tc>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21D0DA2" w14:textId="2CA63576" w:rsidR="0071334D" w:rsidRDefault="0010388E" w:rsidP="2B73834A">
            <w:pPr>
              <w:rPr>
                <w:b/>
                <w:bCs/>
              </w:rPr>
            </w:pPr>
            <w:hyperlink w:anchor="Sprint28" w:history="1">
              <w:r w:rsidR="002E01D5" w:rsidRPr="0010388E">
                <w:rPr>
                  <w:rStyle w:val="Hyperlink"/>
                </w:rPr>
                <w:t>Sprint: 1 Less </w:t>
              </w:r>
              <w:r w:rsidR="002E01D5" w:rsidRPr="0010388E">
                <w:rPr>
                  <w:rStyle w:val="Hyperlink"/>
                  <w:b/>
                  <w:bCs/>
                </w:rPr>
                <w:t>(K.2F)</w:t>
              </w:r>
            </w:hyperlink>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A0BE45" w14:textId="77777777" w:rsidR="0071334D" w:rsidRDefault="0071334D" w:rsidP="2B73834A"/>
        </w:tc>
      </w:tr>
      <w:tr w:rsidR="0071334D" w14:paraId="7D07456F" w14:textId="77777777" w:rsidTr="2B73834A">
        <w:trPr>
          <w:trHeight w:val="393"/>
        </w:trPr>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33AC1DE" w14:textId="77777777" w:rsidR="0071334D" w:rsidRDefault="002E01D5" w:rsidP="2B73834A">
            <w:pPr>
              <w:rPr>
                <w:b/>
                <w:bCs/>
              </w:rPr>
            </w:pPr>
            <w:r w:rsidRPr="2B73834A">
              <w:rPr>
                <w:b/>
                <w:bCs/>
              </w:rPr>
              <w:t>Lesson 29</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02C19EC" w14:textId="707D68CD" w:rsidR="0071334D" w:rsidRDefault="0010388E" w:rsidP="2B73834A">
            <w:pPr>
              <w:rPr>
                <w:b/>
                <w:bCs/>
              </w:rPr>
            </w:pPr>
            <w:hyperlink w:anchor="Stand29" w:history="1">
              <w:r w:rsidR="002E01D5" w:rsidRPr="0010388E">
                <w:rPr>
                  <w:rStyle w:val="Hyperlink"/>
                </w:rPr>
                <w:t>Stand on Even Numbers </w:t>
              </w:r>
              <w:r w:rsidR="002E01D5" w:rsidRPr="0010388E">
                <w:rPr>
                  <w:rStyle w:val="Hyperlink"/>
                  <w:b/>
                  <w:bCs/>
                </w:rPr>
                <w:t>(1.5A)</w:t>
              </w:r>
            </w:hyperlink>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6EB3605" w14:textId="77F53F33" w:rsidR="0071334D" w:rsidRDefault="0010388E" w:rsidP="2B73834A">
            <w:pPr>
              <w:rPr>
                <w:b/>
                <w:bCs/>
              </w:rPr>
            </w:pPr>
            <w:hyperlink w:anchor="Call29" w:history="1">
              <w:r w:rsidR="002E01D5" w:rsidRPr="0010388E">
                <w:rPr>
                  <w:rStyle w:val="Hyperlink"/>
                </w:rPr>
                <w:t>Cold Call: 2 Les</w:t>
              </w:r>
              <w:r w:rsidR="002E01D5" w:rsidRPr="0010388E">
                <w:rPr>
                  <w:rStyle w:val="Hyperlink"/>
                </w:rPr>
                <w:t>s</w:t>
              </w:r>
              <w:r w:rsidR="002E01D5" w:rsidRPr="0010388E">
                <w:rPr>
                  <w:rStyle w:val="Hyperlink"/>
                  <w:b/>
                  <w:bCs/>
                </w:rPr>
                <w:t> </w:t>
              </w:r>
              <w:r w:rsidR="002E01D5" w:rsidRPr="0010388E">
                <w:rPr>
                  <w:rStyle w:val="Hyperlink"/>
                  <w:b/>
                  <w:bCs/>
                </w:rPr>
                <w:t>(1.5B)</w:t>
              </w:r>
            </w:hyperlink>
          </w:p>
        </w:tc>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8843C01" w14:textId="0534A6AC" w:rsidR="0071334D" w:rsidRDefault="0010388E" w:rsidP="2B73834A">
            <w:pPr>
              <w:rPr>
                <w:b/>
                <w:bCs/>
              </w:rPr>
            </w:pPr>
            <w:hyperlink w:anchor="Subtraction29" w:history="1">
              <w:r w:rsidR="002E01D5" w:rsidRPr="0010388E">
                <w:rPr>
                  <w:rStyle w:val="Hyperlink"/>
                </w:rPr>
                <w:t>Subtraction with Cards </w:t>
              </w:r>
              <w:r w:rsidR="002E01D5" w:rsidRPr="0010388E">
                <w:rPr>
                  <w:rStyle w:val="Hyperlink"/>
                  <w:b/>
                  <w:bCs/>
                </w:rPr>
                <w:t>(1.3D)</w:t>
              </w:r>
            </w:hyperlink>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FEB234" w14:textId="77777777" w:rsidR="0071334D" w:rsidRDefault="0071334D" w:rsidP="2B73834A"/>
        </w:tc>
      </w:tr>
      <w:tr w:rsidR="0071334D" w14:paraId="2BDD4418" w14:textId="77777777" w:rsidTr="2B73834A">
        <w:trPr>
          <w:trHeight w:val="393"/>
        </w:trPr>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AFFBDA5" w14:textId="77777777" w:rsidR="0071334D" w:rsidRDefault="002E01D5" w:rsidP="2B73834A">
            <w:pPr>
              <w:rPr>
                <w:b/>
                <w:bCs/>
              </w:rPr>
            </w:pPr>
            <w:r w:rsidRPr="2B73834A">
              <w:rPr>
                <w:b/>
                <w:bCs/>
              </w:rPr>
              <w:t>Lesson 30</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01B2267" w14:textId="741429D7" w:rsidR="0071334D" w:rsidRDefault="0010388E" w:rsidP="2B73834A">
            <w:pPr>
              <w:rPr>
                <w:b/>
                <w:bCs/>
              </w:rPr>
            </w:pPr>
            <w:hyperlink w:anchor="Happy30" w:history="1">
              <w:r w:rsidR="002E01D5" w:rsidRPr="0010388E">
                <w:rPr>
                  <w:rStyle w:val="Hyperlink"/>
                </w:rPr>
                <w:t>Happy Counting by Tens </w:t>
              </w:r>
              <w:r w:rsidR="002E01D5" w:rsidRPr="0010388E">
                <w:rPr>
                  <w:rStyle w:val="Hyperlink"/>
                  <w:b/>
                  <w:bCs/>
                </w:rPr>
                <w:t>(1.5B)</w:t>
              </w:r>
            </w:hyperlink>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C03C3DB" w14:textId="09204714" w:rsidR="0071334D" w:rsidRDefault="0010388E" w:rsidP="2B73834A">
            <w:pPr>
              <w:rPr>
                <w:b/>
                <w:bCs/>
              </w:rPr>
            </w:pPr>
            <w:hyperlink w:anchor="Flash30" w:history="1">
              <w:r w:rsidR="002E01D5" w:rsidRPr="0010388E">
                <w:rPr>
                  <w:rStyle w:val="Hyperlink"/>
                </w:rPr>
                <w:t>Math Hands Flash: Partners to 10 </w:t>
              </w:r>
              <w:r w:rsidR="002E01D5" w:rsidRPr="0010388E">
                <w:rPr>
                  <w:rStyle w:val="Hyperlink"/>
                  <w:b/>
                  <w:bCs/>
                </w:rPr>
                <w:t>(1.3C)</w:t>
              </w:r>
            </w:hyperlink>
          </w:p>
        </w:tc>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77D5465" w14:textId="336B855C" w:rsidR="0071334D" w:rsidRDefault="0010388E" w:rsidP="2B73834A">
            <w:pPr>
              <w:rPr>
                <w:b/>
                <w:bCs/>
              </w:rPr>
            </w:pPr>
            <w:hyperlink w:anchor="Dash30" w:history="1">
              <w:r w:rsidR="002E01D5" w:rsidRPr="0010388E">
                <w:rPr>
                  <w:rStyle w:val="Hyperlink"/>
                </w:rPr>
                <w:t>Number Bond Dash: 1</w:t>
              </w:r>
              <w:r w:rsidR="002E01D5" w:rsidRPr="0010388E">
                <w:rPr>
                  <w:rStyle w:val="Hyperlink"/>
                </w:rPr>
                <w:t>0</w:t>
              </w:r>
              <w:r w:rsidR="002E01D5" w:rsidRPr="0010388E">
                <w:rPr>
                  <w:rStyle w:val="Hyperlink"/>
                </w:rPr>
                <w:t> </w:t>
              </w:r>
              <w:r w:rsidR="002E01D5" w:rsidRPr="0010388E">
                <w:rPr>
                  <w:rStyle w:val="Hyperlink"/>
                  <w:b/>
                  <w:bCs/>
                </w:rPr>
                <w:t>(1.3D)</w:t>
              </w:r>
            </w:hyperlink>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1B6421" w14:textId="77777777" w:rsidR="0071334D" w:rsidRDefault="0071334D" w:rsidP="2B73834A"/>
        </w:tc>
      </w:tr>
      <w:tr w:rsidR="0071334D" w14:paraId="130CF19E" w14:textId="77777777" w:rsidTr="2B73834A">
        <w:trPr>
          <w:trHeight w:val="393"/>
        </w:trPr>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28A1B2B" w14:textId="77777777" w:rsidR="0071334D" w:rsidRDefault="002E01D5" w:rsidP="2B73834A">
            <w:pPr>
              <w:rPr>
                <w:b/>
                <w:bCs/>
              </w:rPr>
            </w:pPr>
            <w:r w:rsidRPr="2B73834A">
              <w:rPr>
                <w:b/>
                <w:bCs/>
              </w:rPr>
              <w:t>Lesson 31</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7412147" w14:textId="4D661552" w:rsidR="0071334D" w:rsidRDefault="0010388E" w:rsidP="2B73834A">
            <w:pPr>
              <w:rPr>
                <w:b/>
                <w:bCs/>
              </w:rPr>
            </w:pPr>
            <w:hyperlink w:anchor="Beep31" w:history="1">
              <w:r w:rsidR="002E01D5" w:rsidRPr="0010388E">
                <w:rPr>
                  <w:rStyle w:val="Hyperlink"/>
                </w:rPr>
                <w:t>Beep Counting by Tens </w:t>
              </w:r>
              <w:r w:rsidR="002E01D5" w:rsidRPr="0010388E">
                <w:rPr>
                  <w:rStyle w:val="Hyperlink"/>
                  <w:b/>
                  <w:bCs/>
                </w:rPr>
                <w:t>(1.5B)</w:t>
              </w:r>
            </w:hyperlink>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8A686C5" w14:textId="63BC2C20" w:rsidR="0071334D" w:rsidRDefault="0010388E" w:rsidP="2B73834A">
            <w:pPr>
              <w:rPr>
                <w:b/>
                <w:bCs/>
              </w:rPr>
            </w:pPr>
            <w:hyperlink w:anchor="Penny31" w:history="1">
              <w:r w:rsidR="002E01D5" w:rsidRPr="0010388E">
                <w:rPr>
                  <w:rStyle w:val="Hyperlink"/>
                </w:rPr>
                <w:t>Penny Drop: Count On from 10 </w:t>
              </w:r>
              <w:r w:rsidR="002E01D5" w:rsidRPr="0010388E">
                <w:rPr>
                  <w:rStyle w:val="Hyperlink"/>
                  <w:b/>
                  <w:bCs/>
                </w:rPr>
                <w:t>(K.2A, K.2I)</w:t>
              </w:r>
            </w:hyperlink>
          </w:p>
        </w:tc>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78D1593" w14:textId="15D9D2CB" w:rsidR="0071334D" w:rsidRDefault="0010388E" w:rsidP="2B73834A">
            <w:pPr>
              <w:rPr>
                <w:b/>
                <w:bCs/>
              </w:rPr>
            </w:pPr>
            <w:hyperlink w:anchor="Dash31" w:history="1">
              <w:r w:rsidR="002E01D5" w:rsidRPr="0010388E">
                <w:rPr>
                  <w:rStyle w:val="Hyperlink"/>
                </w:rPr>
                <w:t>Number Bond Dash: 10 </w:t>
              </w:r>
              <w:r w:rsidR="002E01D5" w:rsidRPr="0010388E">
                <w:rPr>
                  <w:rStyle w:val="Hyperlink"/>
                  <w:b/>
                  <w:bCs/>
                </w:rPr>
                <w:t>(1.3D)</w:t>
              </w:r>
            </w:hyperlink>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81725B" w14:textId="77777777" w:rsidR="0071334D" w:rsidRDefault="0071334D" w:rsidP="2B73834A"/>
        </w:tc>
      </w:tr>
      <w:tr w:rsidR="0071334D" w14:paraId="01C5CADF" w14:textId="77777777" w:rsidTr="2B73834A">
        <w:trPr>
          <w:trHeight w:val="393"/>
        </w:trPr>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29DE4BB" w14:textId="77777777" w:rsidR="0071334D" w:rsidRDefault="002E01D5" w:rsidP="2B73834A">
            <w:pPr>
              <w:rPr>
                <w:b/>
                <w:bCs/>
              </w:rPr>
            </w:pPr>
            <w:r w:rsidRPr="2B73834A">
              <w:rPr>
                <w:b/>
                <w:bCs/>
              </w:rPr>
              <w:t>Lesson 32</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E5CCBD3" w14:textId="7AADB224" w:rsidR="0071334D" w:rsidRDefault="0010388E" w:rsidP="2B73834A">
            <w:pPr>
              <w:rPr>
                <w:b/>
                <w:bCs/>
              </w:rPr>
            </w:pPr>
            <w:hyperlink w:anchor="Happy32" w:history="1">
              <w:r w:rsidR="002E01D5" w:rsidRPr="0010388E">
                <w:rPr>
                  <w:rStyle w:val="Hyperlink"/>
                </w:rPr>
                <w:t>Happy Counting the Say Ten Way </w:t>
              </w:r>
              <w:r w:rsidR="002E01D5" w:rsidRPr="0010388E">
                <w:rPr>
                  <w:rStyle w:val="Hyperlink"/>
                  <w:b/>
                  <w:bCs/>
                </w:rPr>
                <w:t>(1.5A)</w:t>
              </w:r>
            </w:hyperlink>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9043B17" w14:textId="1A24497F" w:rsidR="0071334D" w:rsidRDefault="0010388E" w:rsidP="2B73834A">
            <w:pPr>
              <w:rPr>
                <w:b/>
                <w:bCs/>
              </w:rPr>
            </w:pPr>
            <w:hyperlink w:anchor="Match32" w:history="1">
              <w:r w:rsidR="002E01D5" w:rsidRPr="0010388E">
                <w:rPr>
                  <w:rStyle w:val="Hyperlink"/>
                </w:rPr>
                <w:t>5-Group Match: Partners to 10</w:t>
              </w:r>
              <w:r w:rsidR="002E01D5" w:rsidRPr="0010388E">
                <w:rPr>
                  <w:rStyle w:val="Hyperlink"/>
                  <w:b/>
                  <w:bCs/>
                </w:rPr>
                <w:t> </w:t>
              </w:r>
              <w:r w:rsidR="002E01D5" w:rsidRPr="0010388E">
                <w:rPr>
                  <w:rStyle w:val="Hyperlink"/>
                  <w:b/>
                  <w:bCs/>
                </w:rPr>
                <w:t>(1.3C)</w:t>
              </w:r>
            </w:hyperlink>
          </w:p>
        </w:tc>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25BA83C" w14:textId="2136BCA1" w:rsidR="0071334D" w:rsidRDefault="0010388E" w:rsidP="2B73834A">
            <w:pPr>
              <w:rPr>
                <w:b/>
                <w:bCs/>
              </w:rPr>
            </w:pPr>
            <w:hyperlink w:anchor="Swap32" w:history="1">
              <w:r w:rsidR="002E01D5" w:rsidRPr="0010388E">
                <w:rPr>
                  <w:rStyle w:val="Hyperlink"/>
                </w:rPr>
                <w:t>Number Sentence Swap </w:t>
              </w:r>
              <w:r w:rsidR="002E01D5" w:rsidRPr="0010388E">
                <w:rPr>
                  <w:rStyle w:val="Hyperlink"/>
                  <w:b/>
                  <w:bCs/>
                </w:rPr>
                <w:t>(1.5G)</w:t>
              </w:r>
            </w:hyperlink>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51FF8E" w14:textId="77777777" w:rsidR="0071334D" w:rsidRDefault="0071334D" w:rsidP="2B73834A"/>
        </w:tc>
      </w:tr>
      <w:tr w:rsidR="0071334D" w14:paraId="761AD20D" w14:textId="77777777" w:rsidTr="2B73834A">
        <w:trPr>
          <w:trHeight w:val="440"/>
        </w:trPr>
        <w:tc>
          <w:tcPr>
            <w:tcW w:w="10440"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C049026" w14:textId="77777777" w:rsidR="0071334D" w:rsidRDefault="002E01D5" w:rsidP="2B73834A">
            <w:pPr>
              <w:rPr>
                <w:b/>
                <w:bCs/>
              </w:rPr>
            </w:pPr>
            <w:r w:rsidRPr="2B73834A">
              <w:rPr>
                <w:b/>
                <w:bCs/>
              </w:rPr>
              <w:t>Topic I: Decomposition Strategies for Subtraction</w:t>
            </w:r>
          </w:p>
        </w:tc>
      </w:tr>
      <w:tr w:rsidR="0071334D" w14:paraId="71D0DB6F" w14:textId="77777777" w:rsidTr="2B73834A">
        <w:trPr>
          <w:trHeight w:val="393"/>
        </w:trPr>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DF9422B" w14:textId="77777777" w:rsidR="0071334D" w:rsidRDefault="002E01D5" w:rsidP="2B73834A">
            <w:pPr>
              <w:rPr>
                <w:b/>
                <w:bCs/>
              </w:rPr>
            </w:pPr>
            <w:r w:rsidRPr="2B73834A">
              <w:rPr>
                <w:b/>
                <w:bCs/>
              </w:rPr>
              <w:t>Lesson 33</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E6C58CA" w14:textId="38262321" w:rsidR="0071334D" w:rsidRDefault="0010388E" w:rsidP="2B73834A">
            <w:pPr>
              <w:rPr>
                <w:b/>
                <w:bCs/>
              </w:rPr>
            </w:pPr>
            <w:hyperlink w:anchor="Rekenrek33" w:history="1">
              <w:proofErr w:type="spellStart"/>
              <w:r w:rsidR="002E01D5" w:rsidRPr="0010388E">
                <w:rPr>
                  <w:rStyle w:val="Hyperlink"/>
                </w:rPr>
                <w:t>Rekenrek</w:t>
              </w:r>
              <w:proofErr w:type="spellEnd"/>
              <w:r w:rsidR="002E01D5" w:rsidRPr="0010388E">
                <w:rPr>
                  <w:rStyle w:val="Hyperlink"/>
                </w:rPr>
                <w:t xml:space="preserve"> Counting Within 20 </w:t>
              </w:r>
              <w:r w:rsidR="002E01D5" w:rsidRPr="0010388E">
                <w:rPr>
                  <w:rStyle w:val="Hyperlink"/>
                  <w:b/>
                  <w:bCs/>
                </w:rPr>
                <w:t>(1.2B)</w:t>
              </w:r>
            </w:hyperlink>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D97303F" w14:textId="790E5760" w:rsidR="0071334D" w:rsidRDefault="0010388E" w:rsidP="2B73834A">
            <w:pPr>
              <w:rPr>
                <w:b/>
                <w:bCs/>
              </w:rPr>
            </w:pPr>
            <w:hyperlink w:anchor="Sprint33" w:history="1">
              <w:r w:rsidR="002E01D5" w:rsidRPr="0010388E">
                <w:rPr>
                  <w:rStyle w:val="Hyperlink"/>
                </w:rPr>
                <w:t>Sprint:  Addition </w:t>
              </w:r>
              <w:r w:rsidR="002E01D5" w:rsidRPr="0010388E">
                <w:rPr>
                  <w:rStyle w:val="Hyperlink"/>
                  <w:b/>
                  <w:bCs/>
                </w:rPr>
                <w:t>(1.3D)</w:t>
              </w:r>
            </w:hyperlink>
          </w:p>
        </w:tc>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C22CC30" w14:textId="65EF267E" w:rsidR="0071334D" w:rsidRDefault="0010388E" w:rsidP="2B73834A">
            <w:pPr>
              <w:rPr>
                <w:b/>
                <w:bCs/>
              </w:rPr>
            </w:pPr>
            <w:hyperlink w:anchor="Zero33" w:history="1">
              <w:r w:rsidR="002E01D5" w:rsidRPr="0010388E">
                <w:rPr>
                  <w:rStyle w:val="Hyperlink"/>
                </w:rPr>
                <w:t>0 Less, 1 Less</w:t>
              </w:r>
              <w:r w:rsidR="002E01D5" w:rsidRPr="0010388E">
                <w:rPr>
                  <w:rStyle w:val="Hyperlink"/>
                  <w:b/>
                  <w:bCs/>
                </w:rPr>
                <w:t> </w:t>
              </w:r>
              <w:r w:rsidR="002E01D5" w:rsidRPr="0010388E">
                <w:rPr>
                  <w:rStyle w:val="Hyperlink"/>
                  <w:b/>
                  <w:bCs/>
                </w:rPr>
                <w:t>(K.2F)</w:t>
              </w:r>
            </w:hyperlink>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00051C" w14:textId="77777777" w:rsidR="0071334D" w:rsidRDefault="0071334D" w:rsidP="2B73834A"/>
        </w:tc>
      </w:tr>
      <w:tr w:rsidR="0071334D" w14:paraId="249371DE" w14:textId="77777777" w:rsidTr="2B73834A">
        <w:trPr>
          <w:trHeight w:val="393"/>
        </w:trPr>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47F307A" w14:textId="77777777" w:rsidR="0071334D" w:rsidRDefault="002E01D5" w:rsidP="2B73834A">
            <w:pPr>
              <w:rPr>
                <w:b/>
                <w:bCs/>
              </w:rPr>
            </w:pPr>
            <w:r w:rsidRPr="2B73834A">
              <w:rPr>
                <w:b/>
                <w:bCs/>
              </w:rPr>
              <w:t>Lesson 34</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E739B9A" w14:textId="3042F96E" w:rsidR="0071334D" w:rsidRDefault="0010388E" w:rsidP="2B73834A">
            <w:pPr>
              <w:rPr>
                <w:b/>
                <w:bCs/>
              </w:rPr>
            </w:pPr>
            <w:hyperlink w:anchor="Less34" w:history="1">
              <w:r w:rsidR="002E01D5" w:rsidRPr="0010388E">
                <w:rPr>
                  <w:rStyle w:val="Hyperlink"/>
                </w:rPr>
                <w:t>1 Less, 2 Less </w:t>
              </w:r>
              <w:r w:rsidR="002E01D5" w:rsidRPr="0010388E">
                <w:rPr>
                  <w:rStyle w:val="Hyperlink"/>
                  <w:b/>
                  <w:bCs/>
                </w:rPr>
                <w:t>(1.3D)</w:t>
              </w:r>
            </w:hyperlink>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4253059" w14:textId="452C19A5" w:rsidR="0071334D" w:rsidRDefault="0010388E" w:rsidP="2B73834A">
            <w:pPr>
              <w:rPr>
                <w:b/>
                <w:bCs/>
              </w:rPr>
            </w:pPr>
            <w:hyperlink w:anchor="Sprint34" w:history="1">
              <w:r w:rsidR="002E01D5" w:rsidRPr="0010388E">
                <w:rPr>
                  <w:rStyle w:val="Hyperlink"/>
                </w:rPr>
                <w:t>Sprint: n – 0 and n – 1 </w:t>
              </w:r>
              <w:r w:rsidR="002E01D5" w:rsidRPr="0010388E">
                <w:rPr>
                  <w:rStyle w:val="Hyperlink"/>
                  <w:b/>
                  <w:bCs/>
                </w:rPr>
                <w:t>(1.3D)</w:t>
              </w:r>
            </w:hyperlink>
          </w:p>
        </w:tc>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1BC9228" w14:textId="77777777" w:rsidR="0071334D" w:rsidRDefault="0071334D" w:rsidP="2B73834A"/>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4001D8" w14:textId="77777777" w:rsidR="0071334D" w:rsidRDefault="0071334D" w:rsidP="2B73834A"/>
        </w:tc>
      </w:tr>
      <w:tr w:rsidR="0071334D" w14:paraId="4440C3E7" w14:textId="77777777" w:rsidTr="2B73834A">
        <w:trPr>
          <w:trHeight w:val="393"/>
        </w:trPr>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784268B" w14:textId="77777777" w:rsidR="0071334D" w:rsidRDefault="002E01D5" w:rsidP="2B73834A">
            <w:pPr>
              <w:rPr>
                <w:b/>
                <w:bCs/>
              </w:rPr>
            </w:pPr>
            <w:r w:rsidRPr="2B73834A">
              <w:rPr>
                <w:b/>
                <w:bCs/>
              </w:rPr>
              <w:t>Lesson 35</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3C7749E" w14:textId="51D9E2D7" w:rsidR="0071334D" w:rsidRDefault="0010388E" w:rsidP="2B73834A">
            <w:pPr>
              <w:rPr>
                <w:b/>
                <w:bCs/>
              </w:rPr>
            </w:pPr>
            <w:hyperlink w:anchor="Cold35" w:history="1">
              <w:r w:rsidR="002E01D5" w:rsidRPr="0010388E">
                <w:rPr>
                  <w:rStyle w:val="Hyperlink"/>
                </w:rPr>
                <w:t>Cold Call </w:t>
              </w:r>
              <w:r w:rsidR="002E01D5" w:rsidRPr="0010388E">
                <w:rPr>
                  <w:rStyle w:val="Hyperlink"/>
                  <w:b/>
                  <w:bCs/>
                </w:rPr>
                <w:t>(1.3D)</w:t>
              </w:r>
            </w:hyperlink>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5D1AE3D" w14:textId="591519EC" w:rsidR="0071334D" w:rsidRDefault="0010388E" w:rsidP="2B73834A">
            <w:pPr>
              <w:rPr>
                <w:b/>
                <w:bCs/>
              </w:rPr>
            </w:pPr>
            <w:hyperlink w:anchor="Sprint35" w:history="1">
              <w:r w:rsidR="002E01D5" w:rsidRPr="0010388E">
                <w:rPr>
                  <w:rStyle w:val="Hyperlink"/>
                </w:rPr>
                <w:t>Sp</w:t>
              </w:r>
              <w:r w:rsidR="002E01D5" w:rsidRPr="0010388E">
                <w:rPr>
                  <w:rStyle w:val="Hyperlink"/>
                </w:rPr>
                <w:t>r</w:t>
              </w:r>
              <w:r w:rsidR="002E01D5" w:rsidRPr="0010388E">
                <w:rPr>
                  <w:rStyle w:val="Hyperlink"/>
                </w:rPr>
                <w:t>int: n – n, n – (n – 1) </w:t>
              </w:r>
              <w:r w:rsidR="002E01D5" w:rsidRPr="0010388E">
                <w:rPr>
                  <w:rStyle w:val="Hyperlink"/>
                  <w:b/>
                  <w:bCs/>
                </w:rPr>
                <w:t>(1.3D)</w:t>
              </w:r>
            </w:hyperlink>
          </w:p>
        </w:tc>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8160FA8" w14:textId="5434BD65" w:rsidR="0071334D" w:rsidRDefault="00775B88" w:rsidP="2B73834A">
            <w:pPr>
              <w:rPr>
                <w:b/>
                <w:bCs/>
              </w:rPr>
            </w:pPr>
            <w:hyperlink w:anchor="Speed35" w:history="1">
              <w:r w:rsidR="002E01D5" w:rsidRPr="00775B88">
                <w:rPr>
                  <w:rStyle w:val="Hyperlink"/>
                </w:rPr>
                <w:t>Speed Writing </w:t>
              </w:r>
              <w:r w:rsidR="002E01D5" w:rsidRPr="00775B88">
                <w:rPr>
                  <w:rStyle w:val="Hyperlink"/>
                  <w:b/>
                  <w:bCs/>
                </w:rPr>
                <w:t>(K.2B)</w:t>
              </w:r>
            </w:hyperlink>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639465" w14:textId="77777777" w:rsidR="0071334D" w:rsidRDefault="0071334D" w:rsidP="2B73834A"/>
        </w:tc>
      </w:tr>
      <w:tr w:rsidR="0071334D" w14:paraId="7BE21C79" w14:textId="77777777" w:rsidTr="2B73834A">
        <w:trPr>
          <w:trHeight w:val="393"/>
        </w:trPr>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3A84D43" w14:textId="77777777" w:rsidR="0071334D" w:rsidRDefault="002E01D5" w:rsidP="2B73834A">
            <w:pPr>
              <w:rPr>
                <w:b/>
                <w:bCs/>
              </w:rPr>
            </w:pPr>
            <w:r w:rsidRPr="2B73834A">
              <w:rPr>
                <w:b/>
                <w:bCs/>
              </w:rPr>
              <w:t>Lesson 36</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AA8BCBC" w14:textId="30EC4CC5" w:rsidR="0071334D" w:rsidRDefault="00775B88" w:rsidP="2B73834A">
            <w:pPr>
              <w:rPr>
                <w:b/>
                <w:bCs/>
              </w:rPr>
            </w:pPr>
            <w:hyperlink w:anchor="Count36" w:history="1">
              <w:r w:rsidR="002E01D5" w:rsidRPr="00775B88">
                <w:rPr>
                  <w:rStyle w:val="Hyperlink"/>
                </w:rPr>
                <w:t>Counting the Say Ten Way </w:t>
              </w:r>
              <w:r w:rsidR="002E01D5" w:rsidRPr="00775B88">
                <w:rPr>
                  <w:rStyle w:val="Hyperlink"/>
                  <w:b/>
                  <w:bCs/>
                </w:rPr>
                <w:t>(1.5A)</w:t>
              </w:r>
            </w:hyperlink>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65D5761" w14:textId="3023C3CB" w:rsidR="0071334D" w:rsidRDefault="00775B88" w:rsidP="2B73834A">
            <w:pPr>
              <w:rPr>
                <w:b/>
                <w:bCs/>
              </w:rPr>
            </w:pPr>
            <w:hyperlink w:anchor="Flash36" w:history="1">
              <w:r w:rsidR="002E01D5" w:rsidRPr="00775B88">
                <w:rPr>
                  <w:rStyle w:val="Hyperlink"/>
                </w:rPr>
                <w:t>5-Group Flash </w:t>
              </w:r>
              <w:r w:rsidR="002E01D5" w:rsidRPr="00775B88">
                <w:rPr>
                  <w:rStyle w:val="Hyperlink"/>
                  <w:b/>
                  <w:bCs/>
                </w:rPr>
                <w:t>(K.2D, 1.3C)</w:t>
              </w:r>
            </w:hyperlink>
          </w:p>
        </w:tc>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5EE1156" w14:textId="6B6AF9AF" w:rsidR="0071334D" w:rsidRDefault="00775B88" w:rsidP="2B73834A">
            <w:pPr>
              <w:rPr>
                <w:b/>
                <w:bCs/>
              </w:rPr>
            </w:pPr>
            <w:hyperlink w:anchor="Bond36" w:history="1">
              <w:r w:rsidR="002E01D5" w:rsidRPr="00775B88">
                <w:rPr>
                  <w:rStyle w:val="Hyperlink"/>
                </w:rPr>
                <w:t>Number Bonds of Ten </w:t>
              </w:r>
              <w:r w:rsidR="002E01D5" w:rsidRPr="00775B88">
                <w:rPr>
                  <w:rStyle w:val="Hyperlink"/>
                  <w:b/>
                  <w:bCs/>
                </w:rPr>
                <w:t>(1.3C, 1.3D)</w:t>
              </w:r>
            </w:hyperlink>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1BD5B4" w14:textId="77777777" w:rsidR="0071334D" w:rsidRDefault="0071334D" w:rsidP="2B73834A"/>
        </w:tc>
      </w:tr>
      <w:tr w:rsidR="0071334D" w14:paraId="53EFF86A" w14:textId="77777777" w:rsidTr="2B73834A">
        <w:trPr>
          <w:trHeight w:val="393"/>
        </w:trPr>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C6B561A" w14:textId="77777777" w:rsidR="0071334D" w:rsidRDefault="002E01D5" w:rsidP="2B73834A">
            <w:pPr>
              <w:rPr>
                <w:b/>
                <w:bCs/>
              </w:rPr>
            </w:pPr>
            <w:r w:rsidRPr="2B73834A">
              <w:rPr>
                <w:b/>
                <w:bCs/>
              </w:rPr>
              <w:t>Lesson 37</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CD2FEEF" w14:textId="3BB5A6B3" w:rsidR="0071334D" w:rsidRDefault="00775B88" w:rsidP="2B73834A">
            <w:pPr>
              <w:rPr>
                <w:b/>
                <w:bCs/>
              </w:rPr>
            </w:pPr>
            <w:hyperlink w:anchor="Choral37" w:history="1">
              <w:r w:rsidR="002E01D5" w:rsidRPr="00775B88">
                <w:rPr>
                  <w:rStyle w:val="Hyperlink"/>
                </w:rPr>
                <w:t>Choral Counting: The Regular and the Say Ten Way </w:t>
              </w:r>
              <w:r w:rsidR="002E01D5" w:rsidRPr="00775B88">
                <w:rPr>
                  <w:rStyle w:val="Hyperlink"/>
                  <w:b/>
                  <w:bCs/>
                </w:rPr>
                <w:t>(1.5A)</w:t>
              </w:r>
            </w:hyperlink>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58AE859" w14:textId="4254A27C" w:rsidR="0071334D" w:rsidRDefault="00775B88" w:rsidP="2B73834A">
            <w:pPr>
              <w:rPr>
                <w:b/>
                <w:bCs/>
              </w:rPr>
            </w:pPr>
            <w:hyperlink w:anchor="Flash37" w:history="1">
              <w:r w:rsidR="002E01D5" w:rsidRPr="00775B88">
                <w:rPr>
                  <w:rStyle w:val="Hyperlink"/>
                </w:rPr>
                <w:t>5-Group Flash </w:t>
              </w:r>
              <w:r w:rsidR="002E01D5" w:rsidRPr="00775B88">
                <w:rPr>
                  <w:rStyle w:val="Hyperlink"/>
                  <w:b/>
                  <w:bCs/>
                </w:rPr>
                <w:t>(K.2D, 1.3C)</w:t>
              </w:r>
            </w:hyperlink>
          </w:p>
        </w:tc>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D0069C9" w14:textId="646D6DA8" w:rsidR="0071334D" w:rsidRDefault="00775B88" w:rsidP="2B73834A">
            <w:pPr>
              <w:rPr>
                <w:b/>
                <w:bCs/>
              </w:rPr>
            </w:pPr>
            <w:hyperlink w:anchor="Sprint37" w:history="1">
              <w:r w:rsidR="002E01D5" w:rsidRPr="00775B88">
                <w:rPr>
                  <w:rStyle w:val="Hyperlink"/>
                </w:rPr>
                <w:t>Sprint: Partners to 10 </w:t>
              </w:r>
              <w:r w:rsidR="002E01D5" w:rsidRPr="00775B88">
                <w:rPr>
                  <w:rStyle w:val="Hyperlink"/>
                  <w:b/>
                  <w:bCs/>
                </w:rPr>
                <w:t>(1.3C)</w:t>
              </w:r>
            </w:hyperlink>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E71A7E" w14:textId="77777777" w:rsidR="0071334D" w:rsidRDefault="0071334D" w:rsidP="2B73834A"/>
        </w:tc>
      </w:tr>
      <w:tr w:rsidR="0071334D" w14:paraId="50EE97C6" w14:textId="77777777" w:rsidTr="2B73834A">
        <w:trPr>
          <w:trHeight w:val="440"/>
        </w:trPr>
        <w:tc>
          <w:tcPr>
            <w:tcW w:w="10440"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819CD87" w14:textId="77777777" w:rsidR="0071334D" w:rsidRDefault="002E01D5" w:rsidP="2B73834A">
            <w:pPr>
              <w:rPr>
                <w:b/>
                <w:bCs/>
              </w:rPr>
            </w:pPr>
            <w:r w:rsidRPr="2B73834A">
              <w:rPr>
                <w:b/>
                <w:bCs/>
              </w:rPr>
              <w:t>Topic J: Development of Subtraction Fluency within 10</w:t>
            </w:r>
          </w:p>
        </w:tc>
      </w:tr>
      <w:tr w:rsidR="0071334D" w14:paraId="2ECFE7FC" w14:textId="77777777" w:rsidTr="2B73834A">
        <w:trPr>
          <w:trHeight w:val="393"/>
        </w:trPr>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C4157B3" w14:textId="77777777" w:rsidR="0071334D" w:rsidRDefault="002E01D5" w:rsidP="2B73834A">
            <w:pPr>
              <w:rPr>
                <w:b/>
                <w:bCs/>
              </w:rPr>
            </w:pPr>
            <w:r w:rsidRPr="2B73834A">
              <w:rPr>
                <w:b/>
                <w:bCs/>
              </w:rPr>
              <w:t>Lesson 38</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1CE66E4" w14:textId="352402D2" w:rsidR="0071334D" w:rsidRDefault="00775B88" w:rsidP="2B73834A">
            <w:pPr>
              <w:rPr>
                <w:b/>
                <w:bCs/>
              </w:rPr>
            </w:pPr>
            <w:hyperlink w:anchor="Rekenrek38" w:history="1">
              <w:proofErr w:type="spellStart"/>
              <w:r w:rsidR="002E01D5" w:rsidRPr="00775B88">
                <w:rPr>
                  <w:rStyle w:val="Hyperlink"/>
                </w:rPr>
                <w:t>Rekenrek</w:t>
              </w:r>
              <w:proofErr w:type="spellEnd"/>
              <w:r w:rsidR="002E01D5" w:rsidRPr="00775B88">
                <w:rPr>
                  <w:rStyle w:val="Hyperlink"/>
                </w:rPr>
                <w:t>: Teen Numbers </w:t>
              </w:r>
              <w:r w:rsidR="002E01D5" w:rsidRPr="00775B88">
                <w:rPr>
                  <w:rStyle w:val="Hyperlink"/>
                  <w:b/>
                  <w:bCs/>
                </w:rPr>
                <w:t>(1.2B, 1.3C)</w:t>
              </w:r>
            </w:hyperlink>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64DEBDC" w14:textId="46D6C5A3" w:rsidR="0071334D" w:rsidRDefault="00775B88" w:rsidP="2B73834A">
            <w:pPr>
              <w:rPr>
                <w:b/>
                <w:bCs/>
              </w:rPr>
            </w:pPr>
            <w:hyperlink w:anchor="Hide38" w:history="1">
              <w:r w:rsidR="002E01D5" w:rsidRPr="00775B88">
                <w:rPr>
                  <w:rStyle w:val="Hyperlink"/>
                </w:rPr>
                <w:t>Hide Zero Cards </w:t>
              </w:r>
              <w:r w:rsidR="002E01D5" w:rsidRPr="00775B88">
                <w:rPr>
                  <w:rStyle w:val="Hyperlink"/>
                  <w:b/>
                  <w:bCs/>
                </w:rPr>
                <w:t>(1.2C)</w:t>
              </w:r>
            </w:hyperlink>
          </w:p>
        </w:tc>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65DFEC8" w14:textId="2C01027E" w:rsidR="0071334D" w:rsidRDefault="00775B88" w:rsidP="2B73834A">
            <w:pPr>
              <w:rPr>
                <w:b/>
                <w:bCs/>
              </w:rPr>
            </w:pPr>
            <w:hyperlink w:anchor="Subtract38" w:history="1">
              <w:r w:rsidR="002E01D5" w:rsidRPr="00775B88">
                <w:rPr>
                  <w:rStyle w:val="Hyperlink"/>
                </w:rPr>
                <w:t>Subtraction with Cards </w:t>
              </w:r>
              <w:r w:rsidR="002E01D5" w:rsidRPr="00775B88">
                <w:rPr>
                  <w:rStyle w:val="Hyperlink"/>
                  <w:b/>
                  <w:bCs/>
                </w:rPr>
                <w:t>(1.3D)</w:t>
              </w:r>
            </w:hyperlink>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0430C6" w14:textId="77777777" w:rsidR="0071334D" w:rsidRDefault="0071334D" w:rsidP="2B73834A"/>
        </w:tc>
      </w:tr>
      <w:tr w:rsidR="0071334D" w14:paraId="6D8D4C44" w14:textId="77777777" w:rsidTr="2B73834A">
        <w:trPr>
          <w:trHeight w:val="393"/>
        </w:trPr>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9037008" w14:textId="77777777" w:rsidR="0071334D" w:rsidRDefault="002E01D5" w:rsidP="2B73834A">
            <w:pPr>
              <w:rPr>
                <w:b/>
                <w:bCs/>
              </w:rPr>
            </w:pPr>
            <w:r w:rsidRPr="2B73834A">
              <w:rPr>
                <w:b/>
                <w:bCs/>
              </w:rPr>
              <w:lastRenderedPageBreak/>
              <w:t>Lesson 39</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3EDD9AC" w14:textId="433BAB79" w:rsidR="0071334D" w:rsidRDefault="00775B88" w:rsidP="2B73834A">
            <w:pPr>
              <w:rPr>
                <w:b/>
                <w:bCs/>
              </w:rPr>
            </w:pPr>
            <w:hyperlink w:anchor="Decompose39" w:history="1">
              <w:r w:rsidR="002E01D5" w:rsidRPr="00775B88">
                <w:rPr>
                  <w:rStyle w:val="Hyperlink"/>
                </w:rPr>
                <w:t>Decompose Teen Numbers </w:t>
              </w:r>
              <w:r w:rsidR="002E01D5" w:rsidRPr="00775B88">
                <w:rPr>
                  <w:rStyle w:val="Hyperlink"/>
                  <w:b/>
                  <w:bCs/>
                </w:rPr>
                <w:t>(1.2B)</w:t>
              </w:r>
            </w:hyperlink>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6C44B37" w14:textId="435AA568" w:rsidR="0071334D" w:rsidRDefault="00775B88" w:rsidP="2B73834A">
            <w:pPr>
              <w:rPr>
                <w:b/>
                <w:bCs/>
              </w:rPr>
            </w:pPr>
            <w:hyperlink w:anchor="Sprint39" w:history="1">
              <w:r w:rsidR="002E01D5" w:rsidRPr="00775B88">
                <w:rPr>
                  <w:rStyle w:val="Hyperlink"/>
                </w:rPr>
                <w:t>Sprint: Deco</w:t>
              </w:r>
              <w:r w:rsidR="002E01D5" w:rsidRPr="00775B88">
                <w:rPr>
                  <w:rStyle w:val="Hyperlink"/>
                </w:rPr>
                <w:t>m</w:t>
              </w:r>
              <w:r w:rsidR="002E01D5" w:rsidRPr="00775B88">
                <w:rPr>
                  <w:rStyle w:val="Hyperlink"/>
                </w:rPr>
                <w:t>posing Teen Numbers </w:t>
              </w:r>
              <w:r w:rsidR="002E01D5" w:rsidRPr="00775B88">
                <w:rPr>
                  <w:rStyle w:val="Hyperlink"/>
                  <w:b/>
                  <w:bCs/>
                </w:rPr>
                <w:t>(1.2B)</w:t>
              </w:r>
            </w:hyperlink>
          </w:p>
        </w:tc>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3864B81" w14:textId="2DE1E1DE" w:rsidR="0071334D" w:rsidRDefault="00775B88" w:rsidP="2B73834A">
            <w:pPr>
              <w:rPr>
                <w:b/>
                <w:bCs/>
              </w:rPr>
            </w:pPr>
            <w:hyperlink w:anchor="Bond39" w:history="1">
              <w:r w:rsidR="002E01D5" w:rsidRPr="00775B88">
                <w:rPr>
                  <w:rStyle w:val="Hyperlink"/>
                </w:rPr>
                <w:t xml:space="preserve"> Number Bond Roll </w:t>
              </w:r>
              <w:r w:rsidR="002E01D5" w:rsidRPr="00775B88">
                <w:rPr>
                  <w:rStyle w:val="Hyperlink"/>
                  <w:b/>
                  <w:bCs/>
                </w:rPr>
                <w:t>(K.2I)</w:t>
              </w:r>
            </w:hyperlink>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0B7B7D" w14:textId="77777777" w:rsidR="0071334D" w:rsidRDefault="0071334D" w:rsidP="2B73834A"/>
        </w:tc>
      </w:tr>
    </w:tbl>
    <w:p w14:paraId="60B3AF15" w14:textId="77777777" w:rsidR="0071334D" w:rsidRDefault="0071334D" w:rsidP="2B73834A"/>
    <w:p w14:paraId="74B3D894" w14:textId="0D6532A6" w:rsidR="00303A5F" w:rsidRPr="00015753" w:rsidRDefault="00303A5F"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t>TEKS Grade 1 Module 1 Fluencies</w:t>
      </w:r>
      <w:r w:rsidRPr="2B73834A">
        <w:rPr>
          <w:rStyle w:val="eop"/>
          <w:rFonts w:ascii="Calibri" w:eastAsia="Calibri" w:hAnsi="Calibri" w:cs="Calibri"/>
          <w:color w:val="000000" w:themeColor="text1"/>
        </w:rPr>
        <w:t> </w:t>
      </w:r>
    </w:p>
    <w:p w14:paraId="3288AE83" w14:textId="77777777" w:rsidR="00303A5F" w:rsidRPr="00015753" w:rsidRDefault="00303A5F"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t>Lesson 1</w:t>
      </w:r>
      <w:r w:rsidRPr="2B73834A">
        <w:rPr>
          <w:rStyle w:val="eop"/>
          <w:rFonts w:ascii="Calibri" w:eastAsia="Calibri" w:hAnsi="Calibri" w:cs="Calibri"/>
          <w:color w:val="000000" w:themeColor="text1"/>
        </w:rPr>
        <w:t> </w:t>
      </w:r>
    </w:p>
    <w:p w14:paraId="662C5A73" w14:textId="05EDAE93" w:rsidR="00303A5F" w:rsidRPr="00015753" w:rsidRDefault="00303A5F" w:rsidP="2B73834A">
      <w:pPr>
        <w:pStyle w:val="paragraph"/>
        <w:spacing w:before="0" w:beforeAutospacing="0" w:after="0" w:afterAutospacing="0"/>
        <w:textAlignment w:val="baseline"/>
        <w:rPr>
          <w:rStyle w:val="normaltextrun"/>
          <w:rFonts w:ascii="Calibri" w:eastAsia="Calibri" w:hAnsi="Calibri" w:cs="Calibri"/>
          <w:color w:val="98204E"/>
        </w:rPr>
      </w:pPr>
      <w:r w:rsidRPr="2B73834A">
        <w:rPr>
          <w:rStyle w:val="normaltextrun"/>
          <w:rFonts w:ascii="Calibri" w:eastAsia="Calibri" w:hAnsi="Calibri" w:cs="Calibri"/>
          <w:color w:val="98204E"/>
        </w:rPr>
        <w:t>Fluency Practice (16 Minutes)</w:t>
      </w:r>
    </w:p>
    <w:p w14:paraId="64F87E4C" w14:textId="74D35D25" w:rsidR="00303A5F" w:rsidRPr="00015753" w:rsidRDefault="00303A5F" w:rsidP="2B73834A">
      <w:pPr>
        <w:pStyle w:val="paragraph"/>
        <w:numPr>
          <w:ilvl w:val="0"/>
          <w:numId w:val="1"/>
        </w:numPr>
        <w:spacing w:before="0" w:beforeAutospacing="0" w:after="0" w:afterAutospacing="0"/>
        <w:textAlignment w:val="baseline"/>
        <w:rPr>
          <w:rStyle w:val="normaltextrun"/>
          <w:rFonts w:ascii="Calibri" w:eastAsia="Calibri" w:hAnsi="Calibri" w:cs="Calibri"/>
          <w:color w:val="000000" w:themeColor="text1"/>
        </w:rPr>
      </w:pPr>
      <w:r w:rsidRPr="2B73834A">
        <w:rPr>
          <w:rStyle w:val="normaltextrun"/>
          <w:rFonts w:ascii="Calibri" w:eastAsia="Calibri" w:hAnsi="Calibri" w:cs="Calibri"/>
          <w:color w:val="000000" w:themeColor="text1"/>
        </w:rPr>
        <w:t>Math Flash Fingers (3 min)</w:t>
      </w:r>
    </w:p>
    <w:p w14:paraId="583E256A" w14:textId="2E0FE691" w:rsidR="00303A5F" w:rsidRPr="00015753" w:rsidRDefault="00303A5F" w:rsidP="2B73834A">
      <w:pPr>
        <w:pStyle w:val="paragraph"/>
        <w:numPr>
          <w:ilvl w:val="0"/>
          <w:numId w:val="1"/>
        </w:numPr>
        <w:spacing w:before="0" w:beforeAutospacing="0" w:after="0" w:afterAutospacing="0"/>
        <w:textAlignment w:val="baseline"/>
        <w:rPr>
          <w:rStyle w:val="normaltextrun"/>
          <w:rFonts w:ascii="Calibri" w:eastAsia="Calibri" w:hAnsi="Calibri" w:cs="Calibri"/>
          <w:color w:val="000000" w:themeColor="text1"/>
        </w:rPr>
      </w:pPr>
      <w:r w:rsidRPr="2B73834A">
        <w:rPr>
          <w:rStyle w:val="normaltextrun"/>
          <w:rFonts w:ascii="Calibri" w:eastAsia="Calibri" w:hAnsi="Calibri" w:cs="Calibri"/>
          <w:color w:val="000000" w:themeColor="text1"/>
        </w:rPr>
        <w:t>Sprint: Count Dots (13 min)</w:t>
      </w:r>
    </w:p>
    <w:p w14:paraId="134D6476" w14:textId="77777777" w:rsidR="00303A5F" w:rsidRPr="00015753" w:rsidRDefault="00303A5F" w:rsidP="2B73834A">
      <w:pPr>
        <w:pStyle w:val="paragraph"/>
        <w:spacing w:before="0" w:beforeAutospacing="0" w:after="0" w:afterAutospacing="0"/>
        <w:textAlignment w:val="baseline"/>
        <w:rPr>
          <w:rStyle w:val="normaltextrun"/>
          <w:rFonts w:ascii="Calibri" w:eastAsia="Calibri" w:hAnsi="Calibri" w:cs="Calibri"/>
          <w:color w:val="98204E"/>
        </w:rPr>
      </w:pPr>
    </w:p>
    <w:p w14:paraId="61A578D7" w14:textId="5745DA06" w:rsidR="00303A5F" w:rsidRPr="00015753" w:rsidRDefault="6B1EE0B4" w:rsidP="2B73834A">
      <w:pPr>
        <w:pStyle w:val="paragraph"/>
        <w:spacing w:before="0" w:beforeAutospacing="0" w:after="0" w:afterAutospacing="0"/>
        <w:textAlignment w:val="baseline"/>
        <w:rPr>
          <w:rStyle w:val="normaltextrun"/>
          <w:rFonts w:ascii="Calibri" w:eastAsia="Calibri" w:hAnsi="Calibri" w:cs="Calibri"/>
          <w:b/>
          <w:bCs/>
          <w:color w:val="000000" w:themeColor="text1"/>
        </w:rPr>
      </w:pPr>
      <w:r w:rsidRPr="2B73834A">
        <w:rPr>
          <w:rStyle w:val="normaltextrun"/>
          <w:rFonts w:ascii="Calibri" w:eastAsia="Calibri" w:hAnsi="Calibri" w:cs="Calibri"/>
          <w:b/>
          <w:bCs/>
          <w:color w:val="000000" w:themeColor="text1"/>
        </w:rPr>
        <w:t>M</w:t>
      </w:r>
      <w:r w:rsidR="00303A5F" w:rsidRPr="2B73834A">
        <w:rPr>
          <w:rStyle w:val="normaltextrun"/>
          <w:rFonts w:ascii="Calibri" w:eastAsia="Calibri" w:hAnsi="Calibri" w:cs="Calibri"/>
          <w:b/>
          <w:bCs/>
          <w:color w:val="000000" w:themeColor="text1"/>
        </w:rPr>
        <w:t>ath Flash Fingers (3 min)</w:t>
      </w:r>
    </w:p>
    <w:p w14:paraId="42D1DCEE" w14:textId="77777777" w:rsidR="00303A5F" w:rsidRPr="00015753" w:rsidRDefault="00303A5F" w:rsidP="2B73834A">
      <w:pPr>
        <w:pStyle w:val="paragraph"/>
        <w:spacing w:before="0" w:beforeAutospacing="0" w:after="0" w:afterAutospacing="0"/>
        <w:textAlignment w:val="baseline"/>
        <w:rPr>
          <w:rStyle w:val="normaltextrun"/>
          <w:rFonts w:ascii="Calibri" w:eastAsia="Calibri" w:hAnsi="Calibri" w:cs="Calibri"/>
          <w:color w:val="000000" w:themeColor="text1"/>
        </w:rPr>
      </w:pPr>
    </w:p>
    <w:p w14:paraId="0DBD57CB" w14:textId="77777777" w:rsidR="00303A5F" w:rsidRPr="00015753" w:rsidRDefault="00303A5F" w:rsidP="2B73834A">
      <w:pPr>
        <w:pStyle w:val="paragraph"/>
        <w:spacing w:before="0" w:beforeAutospacing="0" w:after="0" w:afterAutospacing="0"/>
        <w:textAlignment w:val="baseline"/>
        <w:rPr>
          <w:rFonts w:ascii="Calibri" w:eastAsia="Calibri" w:hAnsi="Calibri" w:cs="Calibri"/>
        </w:rPr>
      </w:pPr>
      <w:r w:rsidRPr="2B73834A">
        <w:rPr>
          <w:rFonts w:ascii="Calibri" w:eastAsia="Calibri" w:hAnsi="Calibri" w:cs="Calibri"/>
        </w:rPr>
        <w:t>Note:</w:t>
      </w:r>
      <w:r w:rsidRPr="2B73834A">
        <w:rPr>
          <w:rFonts w:ascii="Calibri" w:eastAsia="Calibri" w:hAnsi="Calibri" w:cs="Calibri"/>
        </w:rPr>
        <w:t> </w:t>
      </w:r>
      <w:r w:rsidRPr="2B73834A">
        <w:rPr>
          <w:rFonts w:ascii="Calibri" w:eastAsia="Calibri" w:hAnsi="Calibri" w:cs="Calibri"/>
        </w:rPr>
        <w:t xml:space="preserve">Visually recognizing (perceptually subitizing) sets of objects, particularly fingers, allows students to move toward seeing two sets of objects together (conceptually subitizing), thus preparing them for the fluency objective of Grade 1. </w:t>
      </w:r>
    </w:p>
    <w:p w14:paraId="5CD367A7" w14:textId="77777777" w:rsidR="00303A5F" w:rsidRPr="00015753" w:rsidRDefault="00303A5F" w:rsidP="2B73834A">
      <w:pPr>
        <w:pStyle w:val="paragraph"/>
        <w:spacing w:before="0" w:beforeAutospacing="0" w:after="0" w:afterAutospacing="0"/>
        <w:textAlignment w:val="baseline"/>
        <w:rPr>
          <w:rFonts w:ascii="Calibri" w:eastAsia="Calibri" w:hAnsi="Calibri" w:cs="Calibri"/>
        </w:rPr>
      </w:pPr>
    </w:p>
    <w:p w14:paraId="6779B141" w14:textId="77777777" w:rsidR="00303A5F" w:rsidRPr="00015753" w:rsidRDefault="00303A5F" w:rsidP="2B73834A">
      <w:pPr>
        <w:pStyle w:val="paragraph"/>
        <w:spacing w:before="0" w:beforeAutospacing="0" w:after="0" w:afterAutospacing="0"/>
        <w:textAlignment w:val="baseline"/>
        <w:rPr>
          <w:rFonts w:ascii="Calibri" w:eastAsia="Calibri" w:hAnsi="Calibri" w:cs="Calibri"/>
        </w:rPr>
      </w:pPr>
      <w:r w:rsidRPr="2B73834A">
        <w:rPr>
          <w:rFonts w:ascii="Calibri" w:eastAsia="Calibri" w:hAnsi="Calibri" w:cs="Calibri"/>
        </w:rPr>
        <w:t>Teacher flashes fingers the Math Way for numbers 0–10. When using a document camera, teacher begins by raising the left pinky and ends with the right pinky as shown above. When facing the students, teacher’s raised fingers should begin with the right pinky and end with the left pinky as seen below. At all times, students see fingers move from left to right.</w:t>
      </w:r>
    </w:p>
    <w:p w14:paraId="76E6CEE8" w14:textId="77777777" w:rsidR="00303A5F" w:rsidRPr="00015753" w:rsidRDefault="00303A5F" w:rsidP="2B73834A">
      <w:pPr>
        <w:pStyle w:val="paragraph"/>
        <w:spacing w:before="0" w:beforeAutospacing="0" w:after="0" w:afterAutospacing="0"/>
        <w:textAlignment w:val="baseline"/>
        <w:rPr>
          <w:rFonts w:ascii="Calibri" w:eastAsia="Calibri" w:hAnsi="Calibri" w:cs="Calibri"/>
        </w:rPr>
      </w:pPr>
      <w:r w:rsidRPr="2B73834A">
        <w:rPr>
          <w:rFonts w:ascii="Calibri" w:eastAsia="Calibri" w:hAnsi="Calibri" w:cs="Calibri"/>
        </w:rPr>
        <w:t xml:space="preserve"> T: I’m going to hold up some fingers the Math Way and then hide them. Look carefully and say the number you saw when I snap.</w:t>
      </w:r>
    </w:p>
    <w:p w14:paraId="394F87A1" w14:textId="77777777" w:rsidR="00303A5F" w:rsidRPr="00015753" w:rsidRDefault="00303A5F" w:rsidP="2B73834A">
      <w:pPr>
        <w:pStyle w:val="paragraph"/>
        <w:spacing w:before="0" w:beforeAutospacing="0" w:after="0" w:afterAutospacing="0"/>
        <w:textAlignment w:val="baseline"/>
        <w:rPr>
          <w:rFonts w:ascii="Calibri" w:eastAsia="Calibri" w:hAnsi="Calibri" w:cs="Calibri"/>
        </w:rPr>
      </w:pPr>
      <w:r w:rsidRPr="2B73834A">
        <w:rPr>
          <w:rFonts w:ascii="Calibri" w:eastAsia="Calibri" w:hAnsi="Calibri" w:cs="Calibri"/>
        </w:rPr>
        <w:t xml:space="preserve">T: (Flash 3 fingers for 2–3 seconds and then hide them.) Ready (snap). </w:t>
      </w:r>
    </w:p>
    <w:p w14:paraId="64EB2BBC" w14:textId="77777777" w:rsidR="00303A5F" w:rsidRPr="00015753" w:rsidRDefault="00303A5F" w:rsidP="2B73834A">
      <w:pPr>
        <w:pStyle w:val="paragraph"/>
        <w:spacing w:before="0" w:beforeAutospacing="0" w:after="0" w:afterAutospacing="0"/>
        <w:textAlignment w:val="baseline"/>
        <w:rPr>
          <w:rFonts w:ascii="Calibri" w:eastAsia="Calibri" w:hAnsi="Calibri" w:cs="Calibri"/>
        </w:rPr>
      </w:pPr>
      <w:r w:rsidRPr="2B73834A">
        <w:rPr>
          <w:rFonts w:ascii="Calibri" w:eastAsia="Calibri" w:hAnsi="Calibri" w:cs="Calibri"/>
        </w:rPr>
        <w:t xml:space="preserve">S: 3. Repeat process for numbers within 5. </w:t>
      </w:r>
    </w:p>
    <w:p w14:paraId="67D7F2A6" w14:textId="77777777" w:rsidR="00303A5F" w:rsidRPr="00015753" w:rsidRDefault="00303A5F" w:rsidP="2B73834A">
      <w:pPr>
        <w:pStyle w:val="paragraph"/>
        <w:spacing w:before="0" w:beforeAutospacing="0" w:after="0" w:afterAutospacing="0"/>
        <w:textAlignment w:val="baseline"/>
        <w:rPr>
          <w:rFonts w:ascii="Calibri" w:eastAsia="Calibri" w:hAnsi="Calibri" w:cs="Calibri"/>
        </w:rPr>
      </w:pPr>
      <w:r w:rsidRPr="2B73834A">
        <w:rPr>
          <w:rFonts w:ascii="Calibri" w:eastAsia="Calibri" w:hAnsi="Calibri" w:cs="Calibri"/>
        </w:rPr>
        <w:t xml:space="preserve">T: (Flash 7 fingers.) Ready (snap). </w:t>
      </w:r>
    </w:p>
    <w:p w14:paraId="1A14DD84" w14:textId="77777777" w:rsidR="00303A5F" w:rsidRPr="00015753" w:rsidRDefault="00303A5F" w:rsidP="2B73834A">
      <w:pPr>
        <w:pStyle w:val="paragraph"/>
        <w:spacing w:before="0" w:beforeAutospacing="0" w:after="0" w:afterAutospacing="0"/>
        <w:textAlignment w:val="baseline"/>
        <w:rPr>
          <w:rFonts w:ascii="Calibri" w:eastAsia="Calibri" w:hAnsi="Calibri" w:cs="Calibri"/>
        </w:rPr>
      </w:pPr>
      <w:r w:rsidRPr="2B73834A">
        <w:rPr>
          <w:rFonts w:ascii="Calibri" w:eastAsia="Calibri" w:hAnsi="Calibri" w:cs="Calibri"/>
        </w:rPr>
        <w:t>T: (Hold up 5 fingers on the right hand.) How many fingers are on this hand?</w:t>
      </w:r>
    </w:p>
    <w:p w14:paraId="0D71593B" w14:textId="77777777" w:rsidR="00303A5F" w:rsidRPr="00015753" w:rsidRDefault="00303A5F" w:rsidP="2B73834A">
      <w:pPr>
        <w:pStyle w:val="paragraph"/>
        <w:spacing w:before="0" w:beforeAutospacing="0" w:after="0" w:afterAutospacing="0"/>
        <w:textAlignment w:val="baseline"/>
        <w:rPr>
          <w:rFonts w:ascii="Calibri" w:eastAsia="Calibri" w:hAnsi="Calibri" w:cs="Calibri"/>
        </w:rPr>
      </w:pPr>
      <w:r w:rsidRPr="2B73834A">
        <w:rPr>
          <w:rFonts w:ascii="Calibri" w:eastAsia="Calibri" w:hAnsi="Calibri" w:cs="Calibri"/>
        </w:rPr>
        <w:t xml:space="preserve"> S: 5</w:t>
      </w:r>
    </w:p>
    <w:p w14:paraId="39E986FD" w14:textId="483B5EEE" w:rsidR="00303A5F" w:rsidRPr="00015753" w:rsidRDefault="00303A5F" w:rsidP="2B73834A">
      <w:pPr>
        <w:pStyle w:val="paragraph"/>
        <w:spacing w:before="0" w:beforeAutospacing="0" w:after="0" w:afterAutospacing="0"/>
        <w:textAlignment w:val="baseline"/>
        <w:rPr>
          <w:rFonts w:ascii="Calibri" w:eastAsia="Calibri" w:hAnsi="Calibri" w:cs="Calibri"/>
          <w:color w:val="000000" w:themeColor="text1"/>
        </w:rPr>
      </w:pPr>
      <w:r w:rsidRPr="2B73834A">
        <w:rPr>
          <w:rFonts w:ascii="Calibri" w:eastAsia="Calibri" w:hAnsi="Calibri" w:cs="Calibri"/>
        </w:rPr>
        <w:t>T: 5 (hold up the five hand and then hold up the other fingers, one at a time) 6, 7. Repeat the process for numbers 6–10, inviting students to count on from 5</w:t>
      </w:r>
    </w:p>
    <w:p w14:paraId="5EA6DB55" w14:textId="03F58F17" w:rsidR="00303A5F" w:rsidRPr="00015753" w:rsidRDefault="00303A5F" w:rsidP="2B73834A"/>
    <w:p w14:paraId="6B80E8B1" w14:textId="57F30B24" w:rsidR="00303A5F" w:rsidRPr="00015753" w:rsidRDefault="00303A5F" w:rsidP="2B73834A">
      <w:pPr>
        <w:rPr>
          <w:b/>
          <w:bCs/>
        </w:rPr>
      </w:pPr>
      <w:bookmarkStart w:id="0" w:name="Flash1"/>
      <w:bookmarkStart w:id="1" w:name="Sprint1"/>
      <w:r w:rsidRPr="2B73834A">
        <w:rPr>
          <w:b/>
          <w:bCs/>
        </w:rPr>
        <w:t>Sprint: Count Dots (13 minutes)</w:t>
      </w:r>
    </w:p>
    <w:bookmarkEnd w:id="0"/>
    <w:bookmarkEnd w:id="1"/>
    <w:p w14:paraId="57E312F2" w14:textId="77777777" w:rsidR="00303A5F" w:rsidRPr="00015753" w:rsidRDefault="00303A5F" w:rsidP="2B73834A">
      <w:pPr>
        <w:rPr>
          <w:b/>
          <w:bCs/>
        </w:rPr>
      </w:pPr>
    </w:p>
    <w:p w14:paraId="047D8ECC" w14:textId="77777777" w:rsidR="00303A5F" w:rsidRPr="00015753" w:rsidRDefault="00303A5F" w:rsidP="2B73834A">
      <w:r w:rsidRPr="2B73834A">
        <w:t>Materials: (S) 5-group dots Sprint</w:t>
      </w:r>
    </w:p>
    <w:p w14:paraId="5E23D7C5" w14:textId="5D2560A6" w:rsidR="00303A5F" w:rsidRPr="00015753" w:rsidRDefault="00303A5F" w:rsidP="2B73834A">
      <w:r w:rsidRPr="2B73834A">
        <w:t>Note:</w:t>
      </w:r>
      <w:r w:rsidRPr="2B73834A">
        <w:t> </w:t>
      </w:r>
      <w:r w:rsidRPr="2B73834A">
        <w:t>Visually recognizing two sets of objects together (conceptually subitizing) provides students with a foundation for counting on as they solve addition problems. See the Suggested Methods of Instructional Delivery section of the Module Overview for directions on giving Sprints.</w:t>
      </w:r>
    </w:p>
    <w:p w14:paraId="25178046" w14:textId="77777777" w:rsidR="00722535" w:rsidRDefault="00722535" w:rsidP="2B73834A">
      <w:pPr>
        <w:pStyle w:val="paragraph"/>
        <w:spacing w:before="0" w:beforeAutospacing="0" w:after="0" w:afterAutospacing="0"/>
        <w:textAlignment w:val="baseline"/>
        <w:rPr>
          <w:rStyle w:val="normaltextrun"/>
          <w:rFonts w:ascii="Calibri" w:eastAsia="Calibri" w:hAnsi="Calibri" w:cs="Calibri"/>
          <w:color w:val="000000" w:themeColor="text1"/>
        </w:rPr>
      </w:pPr>
    </w:p>
    <w:p w14:paraId="73A780DA" w14:textId="591F694C" w:rsidR="0092567F" w:rsidRPr="00015753" w:rsidRDefault="0092567F"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t>TEKS Grade 1 Module 1 Fluencies</w:t>
      </w:r>
      <w:r w:rsidRPr="2B73834A">
        <w:rPr>
          <w:rStyle w:val="eop"/>
          <w:rFonts w:ascii="Calibri" w:eastAsia="Calibri" w:hAnsi="Calibri" w:cs="Calibri"/>
          <w:color w:val="000000" w:themeColor="text1"/>
        </w:rPr>
        <w:t> </w:t>
      </w:r>
    </w:p>
    <w:p w14:paraId="7C07216E" w14:textId="156CADD9" w:rsidR="0092567F" w:rsidRPr="00015753" w:rsidRDefault="0092567F"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t>Lesson 2</w:t>
      </w:r>
    </w:p>
    <w:p w14:paraId="36F233D4" w14:textId="77777777" w:rsidR="0092567F" w:rsidRPr="00015753" w:rsidRDefault="0092567F" w:rsidP="2B73834A">
      <w:pPr>
        <w:pStyle w:val="paragraph"/>
        <w:spacing w:before="0" w:beforeAutospacing="0" w:after="0" w:afterAutospacing="0"/>
        <w:textAlignment w:val="baseline"/>
        <w:rPr>
          <w:rStyle w:val="normaltextrun"/>
          <w:rFonts w:ascii="Calibri" w:eastAsia="Calibri" w:hAnsi="Calibri" w:cs="Calibri"/>
          <w:color w:val="98204E"/>
        </w:rPr>
      </w:pPr>
      <w:r w:rsidRPr="2B73834A">
        <w:rPr>
          <w:rStyle w:val="normaltextrun"/>
          <w:rFonts w:ascii="Calibri" w:eastAsia="Calibri" w:hAnsi="Calibri" w:cs="Calibri"/>
          <w:color w:val="98204E"/>
        </w:rPr>
        <w:t>Fluency Practice (12 Minutes)</w:t>
      </w:r>
    </w:p>
    <w:p w14:paraId="58ABD739" w14:textId="23CAD24A" w:rsidR="0092567F" w:rsidRPr="00015753" w:rsidRDefault="0092567F" w:rsidP="2B73834A">
      <w:pPr>
        <w:pStyle w:val="paragraph"/>
        <w:numPr>
          <w:ilvl w:val="0"/>
          <w:numId w:val="4"/>
        </w:numPr>
        <w:spacing w:before="0" w:beforeAutospacing="0" w:after="0" w:afterAutospacing="0"/>
        <w:textAlignment w:val="baseline"/>
        <w:rPr>
          <w:rFonts w:ascii="Calibri" w:eastAsia="Calibri" w:hAnsi="Calibri" w:cs="Calibri"/>
          <w:color w:val="98204E"/>
        </w:rPr>
      </w:pPr>
      <w:r w:rsidRPr="2B73834A">
        <w:rPr>
          <w:rFonts w:ascii="Calibri" w:eastAsia="Calibri" w:hAnsi="Calibri" w:cs="Calibri"/>
        </w:rPr>
        <w:t>Finger Counting from Left to Right</w:t>
      </w:r>
      <w:r w:rsidRPr="2B73834A">
        <w:rPr>
          <w:rFonts w:ascii="Calibri" w:eastAsia="Calibri" w:hAnsi="Calibri" w:cs="Calibri"/>
        </w:rPr>
        <w:t> </w:t>
      </w:r>
      <w:r w:rsidRPr="2B73834A">
        <w:rPr>
          <w:rFonts w:ascii="Calibri" w:eastAsia="Calibri" w:hAnsi="Calibri" w:cs="Calibri"/>
        </w:rPr>
        <w:t xml:space="preserve">1.5A (2 minutes) </w:t>
      </w:r>
    </w:p>
    <w:p w14:paraId="03C7D6A6" w14:textId="0A0F750C" w:rsidR="0092567F" w:rsidRPr="00015753" w:rsidRDefault="0092567F" w:rsidP="2B73834A">
      <w:pPr>
        <w:pStyle w:val="ListParagraph"/>
        <w:numPr>
          <w:ilvl w:val="0"/>
          <w:numId w:val="2"/>
        </w:numPr>
      </w:pPr>
      <w:r w:rsidRPr="2B73834A">
        <w:t>Show Me Your Math Fingers:</w:t>
      </w:r>
      <w:r w:rsidRPr="2B73834A">
        <w:t> </w:t>
      </w:r>
      <w:r w:rsidRPr="2B73834A">
        <w:t>Partners to 5 and 5 More</w:t>
      </w:r>
      <w:r w:rsidRPr="2B73834A">
        <w:t> </w:t>
      </w:r>
      <w:r w:rsidRPr="2B73834A">
        <w:t xml:space="preserve">K.2I (5 minutes) </w:t>
      </w:r>
    </w:p>
    <w:p w14:paraId="2AEED570" w14:textId="57E44E21" w:rsidR="0092567F" w:rsidRPr="00015753" w:rsidRDefault="0092567F" w:rsidP="2B73834A">
      <w:pPr>
        <w:pStyle w:val="ListParagraph"/>
        <w:numPr>
          <w:ilvl w:val="0"/>
          <w:numId w:val="2"/>
        </w:numPr>
        <w:rPr>
          <w:b/>
          <w:bCs/>
        </w:rPr>
      </w:pPr>
      <w:r w:rsidRPr="2B73834A">
        <w:t>Number Bond Dash:</w:t>
      </w:r>
      <w:r w:rsidRPr="2B73834A">
        <w:t> </w:t>
      </w:r>
      <w:r w:rsidRPr="2B73834A">
        <w:t>5</w:t>
      </w:r>
      <w:r w:rsidRPr="2B73834A">
        <w:t> </w:t>
      </w:r>
      <w:r w:rsidRPr="2B73834A">
        <w:t>K.2I (5 minutes)</w:t>
      </w:r>
    </w:p>
    <w:p w14:paraId="5599DF53" w14:textId="77777777" w:rsidR="0092567F" w:rsidRPr="00015753" w:rsidRDefault="0092567F" w:rsidP="2B73834A">
      <w:pPr>
        <w:rPr>
          <w:b/>
          <w:bCs/>
        </w:rPr>
      </w:pPr>
    </w:p>
    <w:p w14:paraId="159F2C0A" w14:textId="77777777" w:rsidR="0092567F" w:rsidRPr="00015753" w:rsidRDefault="0092567F" w:rsidP="2B73834A">
      <w:pPr>
        <w:tabs>
          <w:tab w:val="left" w:pos="3382"/>
        </w:tabs>
        <w:rPr>
          <w:b/>
          <w:bCs/>
        </w:rPr>
      </w:pPr>
      <w:bookmarkStart w:id="2" w:name="Finger2"/>
      <w:r w:rsidRPr="2B73834A">
        <w:rPr>
          <w:b/>
          <w:bCs/>
        </w:rPr>
        <w:t>Finger Counting from Left to Right</w:t>
      </w:r>
      <w:r w:rsidRPr="2B73834A">
        <w:rPr>
          <w:b/>
          <w:bCs/>
        </w:rPr>
        <w:t> </w:t>
      </w:r>
      <w:r w:rsidRPr="2B73834A">
        <w:rPr>
          <w:b/>
          <w:bCs/>
        </w:rPr>
        <w:t>(2 minutes)</w:t>
      </w:r>
    </w:p>
    <w:bookmarkEnd w:id="2"/>
    <w:p w14:paraId="5EB97A64" w14:textId="412BAD3A" w:rsidR="0092567F" w:rsidRPr="00015753" w:rsidRDefault="0092567F" w:rsidP="2B73834A">
      <w:pPr>
        <w:tabs>
          <w:tab w:val="left" w:pos="3382"/>
        </w:tabs>
      </w:pPr>
      <w:r w:rsidRPr="2B73834A">
        <w:t>Note:</w:t>
      </w:r>
      <w:r w:rsidRPr="2B73834A">
        <w:t> </w:t>
      </w:r>
      <w:r w:rsidRPr="2B73834A">
        <w:t>Counting from left to right with their fingers allows students an organized way to use their most readily available tool—their fingers! This type of counting also mimics the number path used in later lessons.</w:t>
      </w:r>
    </w:p>
    <w:p w14:paraId="01E11DBE" w14:textId="77777777" w:rsidR="0092567F" w:rsidRPr="00015753" w:rsidRDefault="0092567F" w:rsidP="2B73834A">
      <w:pPr>
        <w:tabs>
          <w:tab w:val="left" w:pos="3382"/>
        </w:tabs>
      </w:pPr>
    </w:p>
    <w:p w14:paraId="61C363D5" w14:textId="77777777" w:rsidR="0092567F" w:rsidRPr="00015753" w:rsidRDefault="0092567F" w:rsidP="2B73834A">
      <w:pPr>
        <w:tabs>
          <w:tab w:val="left" w:pos="3382"/>
        </w:tabs>
      </w:pPr>
      <w:r w:rsidRPr="2B73834A">
        <w:lastRenderedPageBreak/>
        <w:t xml:space="preserve">Instruct students to count with their “piano fingers.” Count by ones within 10 on the fingers from left to right, from pinky on the left hand as 1, to pinky on the right hand as 10. </w:t>
      </w:r>
    </w:p>
    <w:p w14:paraId="0141490F" w14:textId="77777777" w:rsidR="0092567F" w:rsidRPr="00015753" w:rsidRDefault="0092567F" w:rsidP="2B73834A">
      <w:pPr>
        <w:tabs>
          <w:tab w:val="left" w:pos="3382"/>
        </w:tabs>
      </w:pPr>
    </w:p>
    <w:p w14:paraId="4F2A1FD4" w14:textId="77777777" w:rsidR="0092567F" w:rsidRPr="00015753" w:rsidRDefault="0092567F" w:rsidP="2B73834A">
      <w:pPr>
        <w:tabs>
          <w:tab w:val="left" w:pos="3382"/>
        </w:tabs>
      </w:pPr>
      <w:r w:rsidRPr="2B73834A">
        <w:t xml:space="preserve">Hover the fingers as if playing the piano. Drop the finger as it is counted and leave it down. Start and end at different numbers. (For example, in counting from 5 to 7, the 5 fingers of the left hand have played, and students say, “6, 7,” while playing the thumb and pointer finger of the right hand.) </w:t>
      </w:r>
    </w:p>
    <w:p w14:paraId="7D089200" w14:textId="77777777" w:rsidR="0092567F" w:rsidRPr="00015753" w:rsidRDefault="0092567F" w:rsidP="2B73834A">
      <w:pPr>
        <w:tabs>
          <w:tab w:val="left" w:pos="3382"/>
        </w:tabs>
      </w:pPr>
    </w:p>
    <w:p w14:paraId="4B4F3342" w14:textId="77777777" w:rsidR="0092567F" w:rsidRPr="00015753" w:rsidRDefault="0092567F" w:rsidP="2B73834A">
      <w:pPr>
        <w:tabs>
          <w:tab w:val="left" w:pos="3382"/>
        </w:tabs>
        <w:rPr>
          <w:b/>
          <w:bCs/>
        </w:rPr>
      </w:pPr>
      <w:bookmarkStart w:id="3" w:name="Show2"/>
      <w:r w:rsidRPr="2B73834A">
        <w:rPr>
          <w:b/>
          <w:bCs/>
        </w:rPr>
        <w:t>Show Me Your Math Fingers: Partners to 5 and 5 More</w:t>
      </w:r>
      <w:r w:rsidRPr="2B73834A">
        <w:rPr>
          <w:b/>
          <w:bCs/>
        </w:rPr>
        <w:t> </w:t>
      </w:r>
      <w:r w:rsidRPr="2B73834A">
        <w:rPr>
          <w:b/>
          <w:bCs/>
        </w:rPr>
        <w:t xml:space="preserve"> (5 minutes)</w:t>
      </w:r>
    </w:p>
    <w:bookmarkEnd w:id="3"/>
    <w:p w14:paraId="77B20A59" w14:textId="77777777" w:rsidR="0092567F" w:rsidRPr="00015753" w:rsidRDefault="0092567F" w:rsidP="2B73834A">
      <w:pPr>
        <w:tabs>
          <w:tab w:val="left" w:pos="3382"/>
        </w:tabs>
      </w:pPr>
    </w:p>
    <w:p w14:paraId="699097D2" w14:textId="77777777" w:rsidR="0092567F" w:rsidRPr="00015753" w:rsidRDefault="0092567F" w:rsidP="2B73834A">
      <w:pPr>
        <w:tabs>
          <w:tab w:val="left" w:pos="3382"/>
        </w:tabs>
      </w:pPr>
      <w:r w:rsidRPr="2B73834A">
        <w:t>Note:</w:t>
      </w:r>
      <w:r w:rsidRPr="2B73834A">
        <w:t> </w:t>
      </w:r>
      <w:r w:rsidRPr="2B73834A">
        <w:t xml:space="preserve">This activity addresses adding and subtracting within 10. </w:t>
      </w:r>
    </w:p>
    <w:p w14:paraId="5C55BA42" w14:textId="77777777" w:rsidR="0092567F" w:rsidRPr="00015753" w:rsidRDefault="0092567F" w:rsidP="2B73834A">
      <w:pPr>
        <w:tabs>
          <w:tab w:val="left" w:pos="3382"/>
        </w:tabs>
      </w:pPr>
    </w:p>
    <w:p w14:paraId="0F1FC5B5" w14:textId="77777777" w:rsidR="00015753" w:rsidRPr="00015753" w:rsidRDefault="0092567F" w:rsidP="2B73834A">
      <w:pPr>
        <w:tabs>
          <w:tab w:val="left" w:pos="3382"/>
        </w:tabs>
      </w:pPr>
      <w:r w:rsidRPr="2B73834A">
        <w:t>The teacher calls out numbers within 5, and students hold up their fingers the Math Way. Each time students hold up their fingers, ask</w:t>
      </w:r>
      <w:r w:rsidR="00015753" w:rsidRPr="2B73834A">
        <w:t xml:space="preserve"> how many more fingers are needed to make 5. As students say the partner to 5, affirm their answers aloud, “Yes. 3 and 2 make 5.”</w:t>
      </w:r>
    </w:p>
    <w:p w14:paraId="47E9232D" w14:textId="77777777" w:rsidR="00015753" w:rsidRPr="00015753" w:rsidRDefault="00015753" w:rsidP="2B73834A">
      <w:pPr>
        <w:tabs>
          <w:tab w:val="left" w:pos="3382"/>
        </w:tabs>
      </w:pPr>
    </w:p>
    <w:p w14:paraId="0DB69E51" w14:textId="77777777" w:rsidR="00015753" w:rsidRPr="00015753" w:rsidRDefault="00015753" w:rsidP="2B73834A">
      <w:pPr>
        <w:tabs>
          <w:tab w:val="left" w:pos="3382"/>
        </w:tabs>
      </w:pPr>
      <w:r w:rsidRPr="2B73834A">
        <w:t>Move on to numbers 6–10. For each number, use the example below to reinforce the embedded five within each number.</w:t>
      </w:r>
    </w:p>
    <w:p w14:paraId="11B310C9" w14:textId="77777777" w:rsidR="00015753" w:rsidRPr="00015753" w:rsidRDefault="00015753" w:rsidP="2B73834A">
      <w:pPr>
        <w:tabs>
          <w:tab w:val="left" w:pos="3382"/>
        </w:tabs>
      </w:pPr>
      <w:r w:rsidRPr="2B73834A">
        <w:t xml:space="preserve">T: Show me 6 the Math Way. </w:t>
      </w:r>
    </w:p>
    <w:p w14:paraId="5C2AE05A" w14:textId="77777777" w:rsidR="00015753" w:rsidRPr="00015753" w:rsidRDefault="00015753" w:rsidP="2B73834A">
      <w:pPr>
        <w:tabs>
          <w:tab w:val="left" w:pos="3382"/>
        </w:tabs>
      </w:pPr>
      <w:r w:rsidRPr="2B73834A">
        <w:t xml:space="preserve">S: (Hold up all fingers on their left hand and their right thumb). </w:t>
      </w:r>
    </w:p>
    <w:p w14:paraId="03D93C6B" w14:textId="77777777" w:rsidR="00015753" w:rsidRPr="00015753" w:rsidRDefault="00015753" w:rsidP="2B73834A">
      <w:pPr>
        <w:tabs>
          <w:tab w:val="left" w:pos="3382"/>
        </w:tabs>
      </w:pPr>
      <w:r w:rsidRPr="2B73834A">
        <w:t xml:space="preserve">T: Now, hold your 5 up high. How many fingers are on your other hand? </w:t>
      </w:r>
    </w:p>
    <w:p w14:paraId="60A82E86" w14:textId="77777777" w:rsidR="00015753" w:rsidRPr="00015753" w:rsidRDefault="00015753" w:rsidP="2B73834A">
      <w:pPr>
        <w:tabs>
          <w:tab w:val="left" w:pos="3382"/>
        </w:tabs>
      </w:pPr>
      <w:r w:rsidRPr="2B73834A">
        <w:t xml:space="preserve">S: 1. </w:t>
      </w:r>
    </w:p>
    <w:p w14:paraId="430C3807" w14:textId="3FEF76AA" w:rsidR="0092567F" w:rsidRPr="00015753" w:rsidRDefault="00015753" w:rsidP="2B73834A">
      <w:pPr>
        <w:tabs>
          <w:tab w:val="left" w:pos="3382"/>
        </w:tabs>
      </w:pPr>
      <w:r w:rsidRPr="2B73834A">
        <w:t xml:space="preserve">T: Yes. 5 and 1 make </w:t>
      </w:r>
      <w:proofErr w:type="gramStart"/>
      <w:r w:rsidRPr="2B73834A">
        <w:t>6</w:t>
      </w:r>
      <w:proofErr w:type="gramEnd"/>
    </w:p>
    <w:p w14:paraId="3B617D7C" w14:textId="77777777" w:rsidR="00015753" w:rsidRPr="00015753" w:rsidRDefault="00015753" w:rsidP="2B73834A">
      <w:pPr>
        <w:tabs>
          <w:tab w:val="left" w:pos="3382"/>
        </w:tabs>
      </w:pPr>
    </w:p>
    <w:p w14:paraId="7D5AF362" w14:textId="77777777" w:rsidR="00015753" w:rsidRPr="00015753" w:rsidRDefault="00015753" w:rsidP="2B73834A">
      <w:pPr>
        <w:tabs>
          <w:tab w:val="left" w:pos="3382"/>
        </w:tabs>
      </w:pPr>
      <w:bookmarkStart w:id="4" w:name="Number2"/>
      <w:r w:rsidRPr="2B73834A">
        <w:rPr>
          <w:b/>
          <w:bCs/>
        </w:rPr>
        <w:t>Number Bond Dash:</w:t>
      </w:r>
      <w:r w:rsidRPr="2B73834A">
        <w:rPr>
          <w:b/>
          <w:bCs/>
        </w:rPr>
        <w:t> </w:t>
      </w:r>
      <w:r w:rsidRPr="2B73834A">
        <w:rPr>
          <w:b/>
          <w:bCs/>
        </w:rPr>
        <w:t>5</w:t>
      </w:r>
      <w:r w:rsidRPr="2B73834A">
        <w:rPr>
          <w:b/>
          <w:bCs/>
        </w:rPr>
        <w:t> </w:t>
      </w:r>
      <w:r w:rsidRPr="2B73834A">
        <w:rPr>
          <w:b/>
          <w:bCs/>
        </w:rPr>
        <w:t>(5 minutes)</w:t>
      </w:r>
      <w:r w:rsidRPr="2B73834A">
        <w:t xml:space="preserve"> </w:t>
      </w:r>
    </w:p>
    <w:bookmarkEnd w:id="4"/>
    <w:p w14:paraId="6CB6C92B" w14:textId="77777777" w:rsidR="00015753" w:rsidRPr="00015753" w:rsidRDefault="00015753" w:rsidP="2B73834A">
      <w:pPr>
        <w:tabs>
          <w:tab w:val="left" w:pos="3382"/>
        </w:tabs>
      </w:pPr>
      <w:r w:rsidRPr="2B73834A">
        <w:t>Materials: (T) Stopwatch or timer (S) Number bond dash 5 (Fluency Template), marker to correct work</w:t>
      </w:r>
    </w:p>
    <w:p w14:paraId="4FE39861" w14:textId="77777777" w:rsidR="00015753" w:rsidRPr="00015753" w:rsidRDefault="00015753" w:rsidP="2B73834A">
      <w:pPr>
        <w:tabs>
          <w:tab w:val="left" w:pos="3382"/>
        </w:tabs>
      </w:pPr>
    </w:p>
    <w:p w14:paraId="2F9EC8EB" w14:textId="77777777" w:rsidR="00015753" w:rsidRPr="00015753" w:rsidRDefault="00015753" w:rsidP="2B73834A">
      <w:pPr>
        <w:tabs>
          <w:tab w:val="left" w:pos="3382"/>
        </w:tabs>
      </w:pPr>
      <w:r w:rsidRPr="2B73834A">
        <w:t>Note:</w:t>
      </w:r>
      <w:r w:rsidRPr="2B73834A">
        <w:t> </w:t>
      </w:r>
      <w:r w:rsidRPr="2B73834A">
        <w:t xml:space="preserve">The Number Bond Dash is a new routine that will be used throughout Module 1. By using the same system, students focus on the mathematics, rather than figuring out the routine. </w:t>
      </w:r>
    </w:p>
    <w:p w14:paraId="72A0A715" w14:textId="77777777" w:rsidR="00015753" w:rsidRPr="00015753" w:rsidRDefault="00015753" w:rsidP="2B73834A">
      <w:pPr>
        <w:tabs>
          <w:tab w:val="left" w:pos="3382"/>
        </w:tabs>
      </w:pPr>
    </w:p>
    <w:p w14:paraId="05EB7BB0" w14:textId="77777777" w:rsidR="00015753" w:rsidRPr="00015753" w:rsidRDefault="00015753" w:rsidP="2B73834A">
      <w:pPr>
        <w:tabs>
          <w:tab w:val="left" w:pos="3382"/>
        </w:tabs>
      </w:pPr>
      <w:r w:rsidRPr="2B73834A">
        <w:t xml:space="preserve">Distribute Dash, face down, to students. Instruct students to flip their papers when they hear, “Go!” and complete as many number bonds as they can in 90 seconds. Assure them that it is okay if they run out of time before they finish. Tell them if they finish before time, they can practice counting to 20 on the back of their papers, starting with the number 5. Change the counting sequence to meet the needs of each student in later lessons. </w:t>
      </w:r>
    </w:p>
    <w:p w14:paraId="08EA58A9" w14:textId="77777777" w:rsidR="00015753" w:rsidRPr="00015753" w:rsidRDefault="00015753" w:rsidP="2B73834A">
      <w:pPr>
        <w:tabs>
          <w:tab w:val="left" w:pos="3382"/>
        </w:tabs>
      </w:pPr>
    </w:p>
    <w:p w14:paraId="4610773F" w14:textId="77777777" w:rsidR="00015753" w:rsidRPr="00015753" w:rsidRDefault="00015753" w:rsidP="2B73834A">
      <w:pPr>
        <w:tabs>
          <w:tab w:val="left" w:pos="3382"/>
        </w:tabs>
      </w:pPr>
      <w:r w:rsidRPr="2B73834A">
        <w:t xml:space="preserve">T: (Set the timer for 90 seconds.) On your mark, get set, GO! (Press </w:t>
      </w:r>
      <w:proofErr w:type="gramStart"/>
      <w:r w:rsidRPr="2B73834A">
        <w:t>start</w:t>
      </w:r>
      <w:proofErr w:type="gramEnd"/>
      <w:r w:rsidRPr="2B73834A">
        <w:t xml:space="preserve">.) </w:t>
      </w:r>
    </w:p>
    <w:p w14:paraId="356A9DB7" w14:textId="77777777" w:rsidR="00015753" w:rsidRPr="00015753" w:rsidRDefault="00015753" w:rsidP="2B73834A">
      <w:pPr>
        <w:tabs>
          <w:tab w:val="left" w:pos="3382"/>
        </w:tabs>
      </w:pPr>
      <w:r w:rsidRPr="2B73834A">
        <w:t xml:space="preserve">T: (When the timer goes off, tell students to put down their pencils and grab a marker to correct their work.) T: When you get an answer correct, put a check mark on the problem number. If you make a mix-up, fix it with your marker. </w:t>
      </w:r>
    </w:p>
    <w:p w14:paraId="3E0D2ACB" w14:textId="77777777" w:rsidR="00015753" w:rsidRPr="00015753" w:rsidRDefault="00015753" w:rsidP="2B73834A">
      <w:pPr>
        <w:tabs>
          <w:tab w:val="left" w:pos="3382"/>
        </w:tabs>
      </w:pPr>
      <w:r w:rsidRPr="2B73834A">
        <w:t xml:space="preserve">T: (Read the number bonds aloud, starting with Problem 1. When the answers to all problems have been provided, tell students to write the number they got correct in the star-like shape on top. Encourage them to remember their scores because they are going to try to do even better tomorrow.) </w:t>
      </w:r>
    </w:p>
    <w:p w14:paraId="2DA7C933" w14:textId="77777777" w:rsidR="00015753" w:rsidRPr="00015753" w:rsidRDefault="00015753" w:rsidP="2B73834A">
      <w:pPr>
        <w:tabs>
          <w:tab w:val="left" w:pos="3382"/>
        </w:tabs>
      </w:pPr>
    </w:p>
    <w:p w14:paraId="7D76DD7A" w14:textId="1A2F8FAE" w:rsidR="00015753" w:rsidRPr="00015753" w:rsidRDefault="00015753" w:rsidP="2B73834A">
      <w:pPr>
        <w:tabs>
          <w:tab w:val="left" w:pos="3382"/>
        </w:tabs>
      </w:pPr>
      <w:r w:rsidRPr="2B73834A">
        <w:t>Tell students to remember how many problems they get correct so they can try to improve their scores tomorrow.</w:t>
      </w:r>
    </w:p>
    <w:p w14:paraId="7C8ED605" w14:textId="77777777" w:rsidR="00015753" w:rsidRDefault="00015753" w:rsidP="2B73834A">
      <w:pPr>
        <w:tabs>
          <w:tab w:val="left" w:pos="3382"/>
        </w:tabs>
      </w:pPr>
    </w:p>
    <w:p w14:paraId="3738A83B" w14:textId="77777777" w:rsidR="00722535" w:rsidRDefault="00722535" w:rsidP="2B73834A">
      <w:pPr>
        <w:tabs>
          <w:tab w:val="left" w:pos="3382"/>
        </w:tabs>
      </w:pPr>
    </w:p>
    <w:p w14:paraId="2E614B08" w14:textId="77777777" w:rsidR="00722535" w:rsidRDefault="00722535" w:rsidP="2B73834A">
      <w:pPr>
        <w:tabs>
          <w:tab w:val="left" w:pos="3382"/>
        </w:tabs>
      </w:pPr>
    </w:p>
    <w:p w14:paraId="34E93CF0" w14:textId="77777777" w:rsidR="00722535" w:rsidRPr="00015753" w:rsidRDefault="00722535" w:rsidP="2B73834A">
      <w:pPr>
        <w:tabs>
          <w:tab w:val="left" w:pos="3382"/>
        </w:tabs>
      </w:pPr>
    </w:p>
    <w:p w14:paraId="16C5AC51" w14:textId="77777777" w:rsidR="00015753" w:rsidRPr="00015753" w:rsidRDefault="00015753"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lastRenderedPageBreak/>
        <w:t>TEKS Grade 1 Module 1 Fluencies</w:t>
      </w:r>
      <w:r w:rsidRPr="2B73834A">
        <w:rPr>
          <w:rStyle w:val="eop"/>
          <w:rFonts w:ascii="Calibri" w:eastAsia="Calibri" w:hAnsi="Calibri" w:cs="Calibri"/>
          <w:color w:val="000000" w:themeColor="text1"/>
        </w:rPr>
        <w:t> </w:t>
      </w:r>
    </w:p>
    <w:p w14:paraId="38706509" w14:textId="71CA560D" w:rsidR="00015753" w:rsidRPr="00015753" w:rsidRDefault="00015753"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t>Lesson 3</w:t>
      </w:r>
    </w:p>
    <w:p w14:paraId="4AE0DA4B" w14:textId="77777777" w:rsidR="00015753" w:rsidRPr="00015753" w:rsidRDefault="00015753" w:rsidP="2B73834A">
      <w:pPr>
        <w:pStyle w:val="paragraph"/>
        <w:spacing w:before="0" w:beforeAutospacing="0" w:after="0" w:afterAutospacing="0"/>
        <w:textAlignment w:val="baseline"/>
        <w:rPr>
          <w:rStyle w:val="normaltextrun"/>
          <w:rFonts w:ascii="Calibri" w:eastAsia="Calibri" w:hAnsi="Calibri" w:cs="Calibri"/>
          <w:color w:val="98204E"/>
        </w:rPr>
      </w:pPr>
      <w:r w:rsidRPr="2B73834A">
        <w:rPr>
          <w:rStyle w:val="normaltextrun"/>
          <w:rFonts w:ascii="Calibri" w:eastAsia="Calibri" w:hAnsi="Calibri" w:cs="Calibri"/>
          <w:color w:val="98204E"/>
        </w:rPr>
        <w:t>Fluency Practice (12 Minutes)</w:t>
      </w:r>
    </w:p>
    <w:p w14:paraId="5C7B5C06" w14:textId="77777777" w:rsidR="00015753" w:rsidRPr="00015753" w:rsidRDefault="00015753" w:rsidP="2B73834A">
      <w:pPr>
        <w:pStyle w:val="ListParagraph"/>
        <w:numPr>
          <w:ilvl w:val="0"/>
          <w:numId w:val="4"/>
        </w:numPr>
        <w:tabs>
          <w:tab w:val="left" w:pos="3382"/>
        </w:tabs>
      </w:pPr>
      <w:r w:rsidRPr="2B73834A">
        <w:t>Happy Counting by Ones Within 10</w:t>
      </w:r>
      <w:r w:rsidRPr="2B73834A">
        <w:t> </w:t>
      </w:r>
      <w:r w:rsidRPr="2B73834A">
        <w:t xml:space="preserve">1.5A (4 minutes) </w:t>
      </w:r>
    </w:p>
    <w:p w14:paraId="6063C19E" w14:textId="77777777" w:rsidR="00015753" w:rsidRPr="00015753" w:rsidRDefault="00015753" w:rsidP="2B73834A">
      <w:pPr>
        <w:pStyle w:val="ListParagraph"/>
        <w:numPr>
          <w:ilvl w:val="0"/>
          <w:numId w:val="4"/>
        </w:numPr>
        <w:tabs>
          <w:tab w:val="left" w:pos="3382"/>
        </w:tabs>
      </w:pPr>
      <w:r w:rsidRPr="2B73834A">
        <w:t>5-Group Flash</w:t>
      </w:r>
      <w:r w:rsidRPr="2B73834A">
        <w:t> </w:t>
      </w:r>
      <w:r w:rsidRPr="2B73834A">
        <w:t xml:space="preserve">K.5 (3 minutes) </w:t>
      </w:r>
    </w:p>
    <w:p w14:paraId="636E3A76" w14:textId="6E07B9AA" w:rsidR="00015753" w:rsidRPr="00015753" w:rsidRDefault="00015753" w:rsidP="2B73834A">
      <w:pPr>
        <w:pStyle w:val="ListParagraph"/>
        <w:numPr>
          <w:ilvl w:val="0"/>
          <w:numId w:val="4"/>
        </w:numPr>
        <w:tabs>
          <w:tab w:val="left" w:pos="3382"/>
        </w:tabs>
      </w:pPr>
      <w:r w:rsidRPr="2B73834A">
        <w:t>Number Bond Dash:</w:t>
      </w:r>
      <w:r w:rsidRPr="2B73834A">
        <w:t> </w:t>
      </w:r>
      <w:r w:rsidRPr="2B73834A">
        <w:t>5</w:t>
      </w:r>
      <w:r w:rsidRPr="2B73834A">
        <w:t> </w:t>
      </w:r>
      <w:r w:rsidRPr="2B73834A">
        <w:t>K.2I (5 minutes)</w:t>
      </w:r>
    </w:p>
    <w:p w14:paraId="4B42D67F" w14:textId="77777777" w:rsidR="00015753" w:rsidRPr="00015753" w:rsidRDefault="00015753" w:rsidP="2B73834A">
      <w:pPr>
        <w:tabs>
          <w:tab w:val="left" w:pos="3382"/>
        </w:tabs>
      </w:pPr>
    </w:p>
    <w:p w14:paraId="198C1393" w14:textId="77777777" w:rsidR="00015753" w:rsidRPr="00015753" w:rsidRDefault="00015753" w:rsidP="2B73834A">
      <w:pPr>
        <w:tabs>
          <w:tab w:val="left" w:pos="3382"/>
        </w:tabs>
      </w:pPr>
      <w:bookmarkStart w:id="5" w:name="Happy3"/>
      <w:r w:rsidRPr="2B73834A">
        <w:rPr>
          <w:b/>
          <w:bCs/>
        </w:rPr>
        <w:t>Happy Counting by Ones Within 10</w:t>
      </w:r>
      <w:r w:rsidRPr="2B73834A">
        <w:rPr>
          <w:b/>
          <w:bCs/>
        </w:rPr>
        <w:t> </w:t>
      </w:r>
      <w:r w:rsidRPr="2B73834A">
        <w:rPr>
          <w:b/>
          <w:bCs/>
        </w:rPr>
        <w:t>(4 minutes)</w:t>
      </w:r>
      <w:r w:rsidRPr="2B73834A">
        <w:t xml:space="preserve"> </w:t>
      </w:r>
    </w:p>
    <w:bookmarkEnd w:id="5"/>
    <w:p w14:paraId="45A35850" w14:textId="77777777" w:rsidR="00015753" w:rsidRPr="00015753" w:rsidRDefault="00015753" w:rsidP="2B73834A">
      <w:pPr>
        <w:tabs>
          <w:tab w:val="left" w:pos="3382"/>
        </w:tabs>
      </w:pPr>
      <w:r w:rsidRPr="2B73834A">
        <w:t xml:space="preserve">Materials: (T) </w:t>
      </w:r>
      <w:proofErr w:type="spellStart"/>
      <w:r w:rsidRPr="2B73834A">
        <w:t>Rekenrek</w:t>
      </w:r>
      <w:proofErr w:type="spellEnd"/>
      <w:r w:rsidRPr="2B73834A">
        <w:t xml:space="preserve"> </w:t>
      </w:r>
    </w:p>
    <w:p w14:paraId="11CC5319" w14:textId="77777777" w:rsidR="00015753" w:rsidRPr="00015753" w:rsidRDefault="00015753" w:rsidP="2B73834A">
      <w:pPr>
        <w:tabs>
          <w:tab w:val="left" w:pos="3382"/>
        </w:tabs>
      </w:pPr>
    </w:p>
    <w:p w14:paraId="24568B1C" w14:textId="77777777" w:rsidR="00015753" w:rsidRPr="00015753" w:rsidRDefault="00015753" w:rsidP="2B73834A">
      <w:pPr>
        <w:tabs>
          <w:tab w:val="left" w:pos="3382"/>
        </w:tabs>
      </w:pPr>
      <w:r w:rsidRPr="2B73834A">
        <w:t>Note:</w:t>
      </w:r>
      <w:r w:rsidRPr="2B73834A">
        <w:t> </w:t>
      </w:r>
      <w:r w:rsidRPr="2B73834A">
        <w:t xml:space="preserve">Counting forward and backward by ones affords students a review of this strategy as it relates to addition and subtraction. It also directly relates to the current lesson objective. This game may be challenging for students at first. A </w:t>
      </w:r>
      <w:proofErr w:type="spellStart"/>
      <w:r w:rsidRPr="2B73834A">
        <w:t>Rekenrek</w:t>
      </w:r>
      <w:proofErr w:type="spellEnd"/>
      <w:r w:rsidRPr="2B73834A">
        <w:t xml:space="preserve"> helps students visualize numbers and makes it easier for them to change direction as they count. </w:t>
      </w:r>
      <w:proofErr w:type="spellStart"/>
      <w:r w:rsidRPr="2B73834A">
        <w:t>Rekenreks</w:t>
      </w:r>
      <w:proofErr w:type="spellEnd"/>
      <w:r w:rsidRPr="2B73834A">
        <w:t xml:space="preserve"> can be made simply and inexpensively with cardboard, elastic, and beads. If this is not available, there are also interactive </w:t>
      </w:r>
      <w:proofErr w:type="spellStart"/>
      <w:r w:rsidRPr="2B73834A">
        <w:t>Rekenreks</w:t>
      </w:r>
      <w:proofErr w:type="spellEnd"/>
      <w:r w:rsidRPr="2B73834A">
        <w:t xml:space="preserve"> online. </w:t>
      </w:r>
    </w:p>
    <w:p w14:paraId="16C1847C" w14:textId="77777777" w:rsidR="00015753" w:rsidRPr="00015753" w:rsidRDefault="00015753" w:rsidP="2B73834A">
      <w:pPr>
        <w:tabs>
          <w:tab w:val="left" w:pos="3382"/>
        </w:tabs>
      </w:pPr>
    </w:p>
    <w:p w14:paraId="5387075C" w14:textId="77777777" w:rsidR="00015753" w:rsidRPr="00015753" w:rsidRDefault="00015753" w:rsidP="2B73834A">
      <w:pPr>
        <w:tabs>
          <w:tab w:val="left" w:pos="3382"/>
        </w:tabs>
      </w:pPr>
      <w:r w:rsidRPr="2B73834A">
        <w:t xml:space="preserve">Move the beads on the </w:t>
      </w:r>
      <w:proofErr w:type="spellStart"/>
      <w:r w:rsidRPr="2B73834A">
        <w:t>Rekenrek</w:t>
      </w:r>
      <w:proofErr w:type="spellEnd"/>
      <w:r w:rsidRPr="2B73834A">
        <w:t xml:space="preserve"> to model counting forward and backward by ones within ten. Students count along with the beads (e.g., 1, 2, 3, 2, 3, 4, 5, 6, 5, etc.). When students are ready, put the </w:t>
      </w:r>
      <w:proofErr w:type="spellStart"/>
      <w:r w:rsidRPr="2B73834A">
        <w:t>Rekenrek</w:t>
      </w:r>
      <w:proofErr w:type="spellEnd"/>
      <w:r w:rsidRPr="2B73834A">
        <w:t xml:space="preserve"> away. </w:t>
      </w:r>
    </w:p>
    <w:p w14:paraId="6553BB73" w14:textId="77777777" w:rsidR="00015753" w:rsidRPr="00015753" w:rsidRDefault="00015753" w:rsidP="2B73834A">
      <w:pPr>
        <w:tabs>
          <w:tab w:val="left" w:pos="3382"/>
        </w:tabs>
      </w:pPr>
    </w:p>
    <w:p w14:paraId="524B2E81" w14:textId="7E3228CA" w:rsidR="00015753" w:rsidRPr="00015753" w:rsidRDefault="00015753" w:rsidP="2B73834A">
      <w:pPr>
        <w:tabs>
          <w:tab w:val="left" w:pos="3382"/>
        </w:tabs>
      </w:pPr>
      <w:r w:rsidRPr="2B73834A">
        <w:t xml:space="preserve">T: Let’s play Happy Counting! We’re going to count by ones. When I hold my hand like this (point thumb and motion up), I want you to </w:t>
      </w:r>
      <w:proofErr w:type="gramStart"/>
      <w:r w:rsidRPr="2B73834A">
        <w:t>count up</w:t>
      </w:r>
      <w:proofErr w:type="gramEnd"/>
      <w:r w:rsidRPr="2B73834A">
        <w:t xml:space="preserve">. If I put my hand like this (point thumb and motion down), I want you to count down. If I do this (thumb to the side) that means </w:t>
      </w:r>
      <w:proofErr w:type="gramStart"/>
      <w:r w:rsidRPr="2B73834A">
        <w:t>stop, but</w:t>
      </w:r>
      <w:proofErr w:type="gramEnd"/>
      <w:r w:rsidRPr="2B73834A">
        <w:t xml:space="preserve"> try hard to remember the last number you said. (See illustration on the next page.)</w:t>
      </w:r>
    </w:p>
    <w:p w14:paraId="55C57BFA" w14:textId="77777777" w:rsidR="00015753" w:rsidRPr="00015753" w:rsidRDefault="00015753" w:rsidP="2B73834A">
      <w:pPr>
        <w:tabs>
          <w:tab w:val="left" w:pos="3382"/>
        </w:tabs>
      </w:pPr>
    </w:p>
    <w:p w14:paraId="43389460" w14:textId="77777777" w:rsidR="00015753" w:rsidRPr="00015753" w:rsidRDefault="00015753" w:rsidP="2B73834A">
      <w:pPr>
        <w:tabs>
          <w:tab w:val="left" w:pos="3382"/>
        </w:tabs>
        <w:rPr>
          <w:b/>
          <w:bCs/>
        </w:rPr>
      </w:pPr>
      <w:bookmarkStart w:id="6" w:name="Flash3"/>
      <w:r w:rsidRPr="2B73834A">
        <w:rPr>
          <w:b/>
          <w:bCs/>
        </w:rPr>
        <w:t>5-Group Flash</w:t>
      </w:r>
      <w:r w:rsidRPr="2B73834A">
        <w:rPr>
          <w:b/>
          <w:bCs/>
        </w:rPr>
        <w:t> </w:t>
      </w:r>
      <w:r w:rsidRPr="2B73834A">
        <w:rPr>
          <w:b/>
          <w:bCs/>
        </w:rPr>
        <w:t>(3 minutes)</w:t>
      </w:r>
    </w:p>
    <w:bookmarkEnd w:id="6"/>
    <w:p w14:paraId="70457C54" w14:textId="77777777" w:rsidR="00015753" w:rsidRPr="00015753" w:rsidRDefault="00015753" w:rsidP="2B73834A">
      <w:pPr>
        <w:tabs>
          <w:tab w:val="left" w:pos="3382"/>
        </w:tabs>
      </w:pPr>
      <w:r w:rsidRPr="2B73834A">
        <w:t xml:space="preserve">Materials: (T) 5-group cards (the dot cards from the 1 More game in this lesson may be used, </w:t>
      </w:r>
      <w:proofErr w:type="gramStart"/>
      <w:r w:rsidRPr="2B73834A">
        <w:t>as long as</w:t>
      </w:r>
      <w:proofErr w:type="gramEnd"/>
      <w:r w:rsidRPr="2B73834A">
        <w:t xml:space="preserve"> they have been enlarged on the copier) </w:t>
      </w:r>
    </w:p>
    <w:p w14:paraId="3248F2D7" w14:textId="77777777" w:rsidR="00015753" w:rsidRPr="00015753" w:rsidRDefault="00015753" w:rsidP="2B73834A">
      <w:pPr>
        <w:tabs>
          <w:tab w:val="left" w:pos="3382"/>
        </w:tabs>
      </w:pPr>
    </w:p>
    <w:p w14:paraId="7DF72EF9" w14:textId="77777777" w:rsidR="00015753" w:rsidRPr="00015753" w:rsidRDefault="00015753" w:rsidP="2B73834A">
      <w:pPr>
        <w:tabs>
          <w:tab w:val="left" w:pos="3382"/>
        </w:tabs>
      </w:pPr>
      <w:r w:rsidRPr="2B73834A">
        <w:t>Note:</w:t>
      </w:r>
      <w:r w:rsidRPr="2B73834A">
        <w:t> </w:t>
      </w:r>
      <w:r w:rsidRPr="2B73834A">
        <w:t xml:space="preserve">This activity relates to adding and subtracting within 10. Teacher flashes 5-group cards for 2–3 </w:t>
      </w:r>
      <w:proofErr w:type="gramStart"/>
      <w:r w:rsidRPr="2B73834A">
        <w:t>seconds, and</w:t>
      </w:r>
      <w:proofErr w:type="gramEnd"/>
      <w:r w:rsidRPr="2B73834A">
        <w:t xml:space="preserve"> instructs students to say the number when teacher snaps. After flashing all the numbers from 0 to 10 (in a random order), flash the cards again and count on from the number flashed, up to 10. </w:t>
      </w:r>
    </w:p>
    <w:p w14:paraId="2779540C" w14:textId="77777777" w:rsidR="00015753" w:rsidRPr="00015753" w:rsidRDefault="00015753" w:rsidP="2B73834A">
      <w:pPr>
        <w:tabs>
          <w:tab w:val="left" w:pos="3382"/>
        </w:tabs>
      </w:pPr>
    </w:p>
    <w:p w14:paraId="55C28132" w14:textId="77777777" w:rsidR="00015753" w:rsidRPr="00015753" w:rsidRDefault="00015753" w:rsidP="2B73834A">
      <w:pPr>
        <w:tabs>
          <w:tab w:val="left" w:pos="3382"/>
        </w:tabs>
      </w:pPr>
      <w:bookmarkStart w:id="7" w:name="Dash3"/>
      <w:r w:rsidRPr="2B73834A">
        <w:rPr>
          <w:b/>
          <w:bCs/>
        </w:rPr>
        <w:t>Number Bond Dash:</w:t>
      </w:r>
      <w:r w:rsidRPr="2B73834A">
        <w:rPr>
          <w:b/>
          <w:bCs/>
        </w:rPr>
        <w:t> </w:t>
      </w:r>
      <w:r w:rsidRPr="2B73834A">
        <w:rPr>
          <w:b/>
          <w:bCs/>
        </w:rPr>
        <w:t>5</w:t>
      </w:r>
      <w:r w:rsidRPr="2B73834A">
        <w:rPr>
          <w:b/>
          <w:bCs/>
        </w:rPr>
        <w:t> </w:t>
      </w:r>
      <w:r w:rsidRPr="2B73834A">
        <w:rPr>
          <w:b/>
          <w:bCs/>
        </w:rPr>
        <w:t>(5 minutes)</w:t>
      </w:r>
      <w:r w:rsidRPr="2B73834A">
        <w:t xml:space="preserve"> </w:t>
      </w:r>
    </w:p>
    <w:bookmarkEnd w:id="7"/>
    <w:p w14:paraId="24B47631" w14:textId="77777777" w:rsidR="00015753" w:rsidRPr="00015753" w:rsidRDefault="00015753" w:rsidP="2B73834A">
      <w:pPr>
        <w:tabs>
          <w:tab w:val="left" w:pos="3382"/>
        </w:tabs>
      </w:pPr>
    </w:p>
    <w:p w14:paraId="0567F116" w14:textId="77777777" w:rsidR="00015753" w:rsidRPr="00015753" w:rsidRDefault="00015753" w:rsidP="2B73834A">
      <w:pPr>
        <w:tabs>
          <w:tab w:val="left" w:pos="3382"/>
        </w:tabs>
      </w:pPr>
      <w:r w:rsidRPr="2B73834A">
        <w:t xml:space="preserve">Materials: (T) Stopwatch or timer (S) Number bond dash 5 (Lesson 2 Fluency Template), marker to correct work </w:t>
      </w:r>
    </w:p>
    <w:p w14:paraId="0C8B012C" w14:textId="3A270141" w:rsidR="00015753" w:rsidRPr="00015753" w:rsidRDefault="00015753" w:rsidP="2B73834A">
      <w:pPr>
        <w:tabs>
          <w:tab w:val="left" w:pos="3382"/>
        </w:tabs>
      </w:pPr>
      <w:r w:rsidRPr="2B73834A">
        <w:t>Note:</w:t>
      </w:r>
      <w:r w:rsidRPr="2B73834A">
        <w:t> </w:t>
      </w:r>
      <w:r w:rsidRPr="2B73834A">
        <w:t xml:space="preserve">Reviewing number bonds allows students to build and maintain fluency with addition and subtraction facts within 10 and gets them ready for the upcoming lesson. </w:t>
      </w:r>
    </w:p>
    <w:p w14:paraId="0493FA85" w14:textId="77777777" w:rsidR="00015753" w:rsidRPr="00015753" w:rsidRDefault="00015753" w:rsidP="2B73834A">
      <w:pPr>
        <w:tabs>
          <w:tab w:val="left" w:pos="3382"/>
        </w:tabs>
      </w:pPr>
    </w:p>
    <w:p w14:paraId="2B3729B9" w14:textId="77777777" w:rsidR="00015753" w:rsidRPr="00015753" w:rsidRDefault="00015753" w:rsidP="2B73834A">
      <w:pPr>
        <w:tabs>
          <w:tab w:val="left" w:pos="3382"/>
        </w:tabs>
      </w:pPr>
      <w:r w:rsidRPr="2B73834A">
        <w:t xml:space="preserve">Distribute Dash face down to students. Instruct students to flip their papers when they hear, “Go!” and complete as many number bonds as they can in 90 seconds. Assure them that it is okay if they run out of time before they finish. Tell them that if they finish before time, they can practice counting backwards from 20 on the back of their papers. </w:t>
      </w:r>
    </w:p>
    <w:p w14:paraId="6B9264A4" w14:textId="77777777" w:rsidR="00015753" w:rsidRPr="00015753" w:rsidRDefault="00015753" w:rsidP="2B73834A">
      <w:pPr>
        <w:tabs>
          <w:tab w:val="left" w:pos="3382"/>
        </w:tabs>
      </w:pPr>
      <w:r w:rsidRPr="2B73834A">
        <w:t xml:space="preserve">T: Take a second to remember the score you got on yesterday’s Number Bond Dash so you can try to do even better today. </w:t>
      </w:r>
    </w:p>
    <w:p w14:paraId="39B43E41" w14:textId="52C50660" w:rsidR="00015753" w:rsidRPr="00015753" w:rsidRDefault="00015753" w:rsidP="2B73834A">
      <w:pPr>
        <w:tabs>
          <w:tab w:val="left" w:pos="3382"/>
        </w:tabs>
      </w:pPr>
      <w:r w:rsidRPr="2B73834A">
        <w:t xml:space="preserve">T: (Set the timer for 90 seconds.) On your mark, get set, GO! (Press </w:t>
      </w:r>
      <w:proofErr w:type="gramStart"/>
      <w:r w:rsidRPr="2B73834A">
        <w:t>start</w:t>
      </w:r>
      <w:proofErr w:type="gramEnd"/>
      <w:r w:rsidRPr="2B73834A">
        <w:t xml:space="preserve">.) </w:t>
      </w:r>
    </w:p>
    <w:p w14:paraId="31D4F07D" w14:textId="77777777" w:rsidR="00015753" w:rsidRPr="00015753" w:rsidRDefault="00015753" w:rsidP="2B73834A">
      <w:pPr>
        <w:tabs>
          <w:tab w:val="left" w:pos="3382"/>
        </w:tabs>
      </w:pPr>
      <w:r w:rsidRPr="2B73834A">
        <w:t xml:space="preserve">T: (When the timer goes off, tell students to put down their pencils and grab a marker to correct their work.) T: When you get an answer correct, put a check mark on the problem number. If you make a mix-up, fix it with your marker. </w:t>
      </w:r>
    </w:p>
    <w:p w14:paraId="0B8F541B" w14:textId="77777777" w:rsidR="00015753" w:rsidRPr="00015753" w:rsidRDefault="00015753" w:rsidP="2B73834A">
      <w:pPr>
        <w:tabs>
          <w:tab w:val="left" w:pos="3382"/>
        </w:tabs>
      </w:pPr>
    </w:p>
    <w:p w14:paraId="5E773910" w14:textId="511AC89F" w:rsidR="00015753" w:rsidRPr="00015753" w:rsidRDefault="00015753" w:rsidP="2B73834A">
      <w:pPr>
        <w:tabs>
          <w:tab w:val="left" w:pos="3382"/>
        </w:tabs>
      </w:pPr>
      <w:r w:rsidRPr="2B73834A">
        <w:t xml:space="preserve">Read the number bonds aloud, starting with Problem 1. When you are finished checking all the problems, tell students to write the number they got correct in the star-like shape on the top and show you a big smile if they improved their score from </w:t>
      </w:r>
      <w:proofErr w:type="gramStart"/>
      <w:r w:rsidRPr="2B73834A">
        <w:t>yesterday</w:t>
      </w:r>
      <w:proofErr w:type="gramEnd"/>
    </w:p>
    <w:p w14:paraId="76A32E87" w14:textId="77777777" w:rsidR="00015753" w:rsidRPr="00015753" w:rsidRDefault="00015753" w:rsidP="2B73834A">
      <w:pPr>
        <w:tabs>
          <w:tab w:val="left" w:pos="3382"/>
        </w:tabs>
      </w:pPr>
    </w:p>
    <w:p w14:paraId="7F013508" w14:textId="77777777" w:rsidR="00015753" w:rsidRPr="00015753" w:rsidRDefault="00015753"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t>TEKS Grade 1 Module 1 Fluencies</w:t>
      </w:r>
      <w:r w:rsidRPr="2B73834A">
        <w:rPr>
          <w:rStyle w:val="eop"/>
          <w:rFonts w:ascii="Calibri" w:eastAsia="Calibri" w:hAnsi="Calibri" w:cs="Calibri"/>
          <w:color w:val="000000" w:themeColor="text1"/>
        </w:rPr>
        <w:t> </w:t>
      </w:r>
    </w:p>
    <w:p w14:paraId="6C5C7D53" w14:textId="3C22CF29" w:rsidR="00015753" w:rsidRPr="00015753" w:rsidRDefault="00015753"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t>Lesson 4</w:t>
      </w:r>
    </w:p>
    <w:p w14:paraId="3340B816" w14:textId="77777777" w:rsidR="00015753" w:rsidRPr="00015753" w:rsidRDefault="00015753" w:rsidP="2B73834A">
      <w:pPr>
        <w:pStyle w:val="paragraph"/>
        <w:spacing w:before="0" w:beforeAutospacing="0" w:after="0" w:afterAutospacing="0"/>
        <w:textAlignment w:val="baseline"/>
        <w:rPr>
          <w:rStyle w:val="normaltextrun"/>
          <w:rFonts w:ascii="Calibri" w:eastAsia="Calibri" w:hAnsi="Calibri" w:cs="Calibri"/>
          <w:color w:val="98204E"/>
        </w:rPr>
      </w:pPr>
      <w:r w:rsidRPr="2B73834A">
        <w:rPr>
          <w:rStyle w:val="normaltextrun"/>
          <w:rFonts w:ascii="Calibri" w:eastAsia="Calibri" w:hAnsi="Calibri" w:cs="Calibri"/>
          <w:color w:val="98204E"/>
        </w:rPr>
        <w:t>Fluency Practice (12 Minutes)</w:t>
      </w:r>
    </w:p>
    <w:p w14:paraId="53B5B668" w14:textId="77777777" w:rsidR="00015753" w:rsidRPr="00015753" w:rsidRDefault="00015753" w:rsidP="2B73834A">
      <w:pPr>
        <w:pStyle w:val="ListParagraph"/>
        <w:numPr>
          <w:ilvl w:val="0"/>
          <w:numId w:val="5"/>
        </w:numPr>
        <w:tabs>
          <w:tab w:val="left" w:pos="3382"/>
        </w:tabs>
      </w:pPr>
      <w:r w:rsidRPr="2B73834A">
        <w:t>Sprint: 1 More with Dots and Numerals</w:t>
      </w:r>
      <w:r w:rsidRPr="2B73834A">
        <w:t> </w:t>
      </w:r>
      <w:r w:rsidRPr="2B73834A">
        <w:t xml:space="preserve">1.2D (10 minutes) </w:t>
      </w:r>
    </w:p>
    <w:p w14:paraId="5689C96D" w14:textId="2A7B353A" w:rsidR="00015753" w:rsidRPr="00015753" w:rsidRDefault="00015753" w:rsidP="2B73834A">
      <w:pPr>
        <w:pStyle w:val="ListParagraph"/>
        <w:numPr>
          <w:ilvl w:val="0"/>
          <w:numId w:val="5"/>
        </w:numPr>
        <w:tabs>
          <w:tab w:val="left" w:pos="3382"/>
        </w:tabs>
      </w:pPr>
      <w:r w:rsidRPr="2B73834A">
        <w:t>Happy Counting by Ones, 10–20</w:t>
      </w:r>
      <w:r w:rsidRPr="2B73834A">
        <w:t> </w:t>
      </w:r>
      <w:r w:rsidRPr="2B73834A">
        <w:t>1.5A (2 minutes)</w:t>
      </w:r>
    </w:p>
    <w:p w14:paraId="57BC3161" w14:textId="77777777" w:rsidR="00015753" w:rsidRPr="00015753" w:rsidRDefault="00015753" w:rsidP="2B73834A">
      <w:pPr>
        <w:tabs>
          <w:tab w:val="left" w:pos="3382"/>
        </w:tabs>
      </w:pPr>
    </w:p>
    <w:p w14:paraId="0509A8D9" w14:textId="77777777" w:rsidR="00015753" w:rsidRPr="00015753" w:rsidRDefault="00015753" w:rsidP="2B73834A">
      <w:pPr>
        <w:tabs>
          <w:tab w:val="left" w:pos="3382"/>
        </w:tabs>
      </w:pPr>
      <w:bookmarkStart w:id="8" w:name="Sprint4"/>
      <w:r w:rsidRPr="2B73834A">
        <w:rPr>
          <w:b/>
          <w:bCs/>
        </w:rPr>
        <w:t>Sprint: 1 More with Dots and Numerals</w:t>
      </w:r>
      <w:r w:rsidRPr="2B73834A">
        <w:rPr>
          <w:b/>
          <w:bCs/>
        </w:rPr>
        <w:t> </w:t>
      </w:r>
      <w:r w:rsidRPr="2B73834A">
        <w:rPr>
          <w:b/>
          <w:bCs/>
        </w:rPr>
        <w:t>(10 minutes)</w:t>
      </w:r>
      <w:r w:rsidRPr="2B73834A">
        <w:t xml:space="preserve"> </w:t>
      </w:r>
    </w:p>
    <w:p w14:paraId="1DC95001" w14:textId="77777777" w:rsidR="00015753" w:rsidRPr="00015753" w:rsidRDefault="00015753" w:rsidP="2B73834A">
      <w:pPr>
        <w:tabs>
          <w:tab w:val="left" w:pos="3382"/>
        </w:tabs>
      </w:pPr>
    </w:p>
    <w:bookmarkEnd w:id="8"/>
    <w:p w14:paraId="0C0DB92F" w14:textId="77777777" w:rsidR="00015753" w:rsidRPr="00015753" w:rsidRDefault="00015753" w:rsidP="2B73834A">
      <w:pPr>
        <w:tabs>
          <w:tab w:val="left" w:pos="3382"/>
        </w:tabs>
      </w:pPr>
      <w:r w:rsidRPr="2B73834A">
        <w:t xml:space="preserve">Materials: (S) Sprint: 1 More with Dots and Numerals </w:t>
      </w:r>
    </w:p>
    <w:p w14:paraId="7F2516A8" w14:textId="77777777" w:rsidR="00015753" w:rsidRPr="00015753" w:rsidRDefault="00015753" w:rsidP="2B73834A">
      <w:pPr>
        <w:tabs>
          <w:tab w:val="left" w:pos="3382"/>
        </w:tabs>
      </w:pPr>
    </w:p>
    <w:p w14:paraId="43BBFA93" w14:textId="77777777" w:rsidR="00015753" w:rsidRPr="00015753" w:rsidRDefault="00015753" w:rsidP="2B73834A">
      <w:pPr>
        <w:tabs>
          <w:tab w:val="left" w:pos="3382"/>
        </w:tabs>
      </w:pPr>
      <w:r w:rsidRPr="2B73834A">
        <w:t>Note:</w:t>
      </w:r>
      <w:r w:rsidRPr="2B73834A">
        <w:t> </w:t>
      </w:r>
      <w:r w:rsidRPr="2B73834A">
        <w:t xml:space="preserve">This activity addresses relating counting on to addition. </w:t>
      </w:r>
    </w:p>
    <w:p w14:paraId="1E9956FC" w14:textId="77777777" w:rsidR="00015753" w:rsidRPr="00015753" w:rsidRDefault="00015753" w:rsidP="2B73834A">
      <w:pPr>
        <w:tabs>
          <w:tab w:val="left" w:pos="3382"/>
        </w:tabs>
      </w:pPr>
    </w:p>
    <w:p w14:paraId="615F3CC9" w14:textId="77777777" w:rsidR="00015753" w:rsidRPr="00015753" w:rsidRDefault="00015753" w:rsidP="2B73834A">
      <w:pPr>
        <w:tabs>
          <w:tab w:val="left" w:pos="3382"/>
        </w:tabs>
      </w:pPr>
      <w:bookmarkStart w:id="9" w:name="Happy4"/>
      <w:r w:rsidRPr="2B73834A">
        <w:rPr>
          <w:b/>
          <w:bCs/>
        </w:rPr>
        <w:t>Happy Counting by Ones, 10–20</w:t>
      </w:r>
      <w:r w:rsidRPr="2B73834A">
        <w:rPr>
          <w:b/>
          <w:bCs/>
        </w:rPr>
        <w:t> </w:t>
      </w:r>
      <w:r w:rsidRPr="2B73834A">
        <w:rPr>
          <w:b/>
          <w:bCs/>
        </w:rPr>
        <w:t>(2 minutes)</w:t>
      </w:r>
      <w:r w:rsidRPr="2B73834A">
        <w:t xml:space="preserve"> </w:t>
      </w:r>
    </w:p>
    <w:bookmarkEnd w:id="9"/>
    <w:p w14:paraId="65945096" w14:textId="77777777" w:rsidR="00015753" w:rsidRPr="00015753" w:rsidRDefault="00015753" w:rsidP="2B73834A">
      <w:pPr>
        <w:tabs>
          <w:tab w:val="left" w:pos="3382"/>
        </w:tabs>
      </w:pPr>
    </w:p>
    <w:p w14:paraId="2964FA76" w14:textId="77777777" w:rsidR="00015753" w:rsidRPr="00015753" w:rsidRDefault="00015753" w:rsidP="2B73834A">
      <w:pPr>
        <w:tabs>
          <w:tab w:val="left" w:pos="3382"/>
        </w:tabs>
      </w:pPr>
      <w:r w:rsidRPr="2B73834A">
        <w:t xml:space="preserve">Materials: (S) </w:t>
      </w:r>
      <w:proofErr w:type="spellStart"/>
      <w:r w:rsidRPr="2B73834A">
        <w:t>Rekenrek</w:t>
      </w:r>
      <w:proofErr w:type="spellEnd"/>
      <w:r w:rsidRPr="2B73834A">
        <w:t xml:space="preserve"> </w:t>
      </w:r>
    </w:p>
    <w:p w14:paraId="0E7DB81F" w14:textId="77777777" w:rsidR="00015753" w:rsidRPr="00015753" w:rsidRDefault="00015753" w:rsidP="2B73834A">
      <w:pPr>
        <w:tabs>
          <w:tab w:val="left" w:pos="3382"/>
        </w:tabs>
      </w:pPr>
    </w:p>
    <w:p w14:paraId="7E1648B0" w14:textId="77777777" w:rsidR="00015753" w:rsidRPr="00015753" w:rsidRDefault="00015753" w:rsidP="2B73834A">
      <w:pPr>
        <w:tabs>
          <w:tab w:val="left" w:pos="3382"/>
        </w:tabs>
      </w:pPr>
      <w:r w:rsidRPr="2B73834A">
        <w:t>Note:</w:t>
      </w:r>
      <w:r w:rsidRPr="2B73834A">
        <w:t> </w:t>
      </w:r>
      <w:r w:rsidRPr="2B73834A">
        <w:t xml:space="preserve">Counting forward and backward by ones affords students review with the counting sequence. </w:t>
      </w:r>
    </w:p>
    <w:p w14:paraId="7D1E099D" w14:textId="77777777" w:rsidR="00015753" w:rsidRPr="00015753" w:rsidRDefault="00015753" w:rsidP="2B73834A">
      <w:pPr>
        <w:tabs>
          <w:tab w:val="left" w:pos="3382"/>
        </w:tabs>
      </w:pPr>
    </w:p>
    <w:p w14:paraId="010CCF9A" w14:textId="77777777" w:rsidR="00015753" w:rsidRPr="00015753" w:rsidRDefault="00015753" w:rsidP="2B73834A">
      <w:pPr>
        <w:tabs>
          <w:tab w:val="left" w:pos="3382"/>
        </w:tabs>
      </w:pPr>
      <w:r w:rsidRPr="2B73834A">
        <w:t xml:space="preserve">Play Happy Counting (see Lesson 3) from 10 through 20 and back, first the regular way, then the Say Ten Way, as shown below. </w:t>
      </w:r>
    </w:p>
    <w:p w14:paraId="51B276ED" w14:textId="77777777" w:rsidR="00015753" w:rsidRPr="00015753" w:rsidRDefault="00015753" w:rsidP="2B73834A">
      <w:pPr>
        <w:tabs>
          <w:tab w:val="left" w:pos="3382"/>
        </w:tabs>
      </w:pPr>
    </w:p>
    <w:p w14:paraId="7F3FF623" w14:textId="77777777" w:rsidR="00015753" w:rsidRPr="00015753" w:rsidRDefault="00015753" w:rsidP="2B73834A">
      <w:pPr>
        <w:tabs>
          <w:tab w:val="left" w:pos="3382"/>
        </w:tabs>
      </w:pPr>
      <w:r w:rsidRPr="2B73834A">
        <w:t xml:space="preserve">Regular way: 8, 9, 10, 11, 12, 13, 14… </w:t>
      </w:r>
    </w:p>
    <w:p w14:paraId="55B321E3" w14:textId="6384F88C" w:rsidR="00015753" w:rsidRDefault="00015753" w:rsidP="2B73834A">
      <w:pPr>
        <w:tabs>
          <w:tab w:val="left" w:pos="3382"/>
        </w:tabs>
      </w:pPr>
      <w:r w:rsidRPr="2B73834A">
        <w:t>Say Ten way: 8, 9, ten 1, ten 2, ten 3, ten 4…</w:t>
      </w:r>
    </w:p>
    <w:p w14:paraId="3C1C6809" w14:textId="77777777" w:rsidR="00D53C11" w:rsidRDefault="00D53C11" w:rsidP="2B73834A">
      <w:pPr>
        <w:tabs>
          <w:tab w:val="left" w:pos="3382"/>
        </w:tabs>
      </w:pPr>
    </w:p>
    <w:p w14:paraId="61CD8D2C" w14:textId="7F503033" w:rsidR="00015753" w:rsidRDefault="00015753" w:rsidP="2B73834A">
      <w:pPr>
        <w:tabs>
          <w:tab w:val="left" w:pos="3382"/>
        </w:tabs>
      </w:pPr>
    </w:p>
    <w:p w14:paraId="1A8B816E" w14:textId="77777777" w:rsidR="00015753" w:rsidRPr="00015753" w:rsidRDefault="00015753"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t>TEKS Grade 1 Module 1 Fluencies</w:t>
      </w:r>
      <w:r w:rsidRPr="2B73834A">
        <w:rPr>
          <w:rStyle w:val="eop"/>
          <w:rFonts w:ascii="Calibri" w:eastAsia="Calibri" w:hAnsi="Calibri" w:cs="Calibri"/>
          <w:color w:val="000000" w:themeColor="text1"/>
        </w:rPr>
        <w:t> </w:t>
      </w:r>
    </w:p>
    <w:p w14:paraId="74F128FB" w14:textId="4D449C40" w:rsidR="00015753" w:rsidRPr="00015753" w:rsidRDefault="00015753"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t>Lesson 5</w:t>
      </w:r>
    </w:p>
    <w:p w14:paraId="62BE2516" w14:textId="7B476133" w:rsidR="00015753" w:rsidRPr="00015753" w:rsidRDefault="00015753" w:rsidP="2B73834A">
      <w:pPr>
        <w:pStyle w:val="paragraph"/>
        <w:spacing w:before="0" w:beforeAutospacing="0" w:after="0" w:afterAutospacing="0"/>
        <w:textAlignment w:val="baseline"/>
        <w:rPr>
          <w:rStyle w:val="normaltextrun"/>
          <w:rFonts w:ascii="Calibri" w:eastAsia="Calibri" w:hAnsi="Calibri" w:cs="Calibri"/>
          <w:color w:val="98204E"/>
        </w:rPr>
      </w:pPr>
      <w:r w:rsidRPr="2B73834A">
        <w:rPr>
          <w:rStyle w:val="normaltextrun"/>
          <w:rFonts w:ascii="Calibri" w:eastAsia="Calibri" w:hAnsi="Calibri" w:cs="Calibri"/>
          <w:color w:val="98204E"/>
        </w:rPr>
        <w:t>Fluency Practice (15 Minutes)</w:t>
      </w:r>
    </w:p>
    <w:p w14:paraId="160009FA" w14:textId="30472111" w:rsidR="00015753" w:rsidRPr="00015753" w:rsidRDefault="00015753" w:rsidP="2B73834A">
      <w:pPr>
        <w:pStyle w:val="ListParagraph"/>
        <w:numPr>
          <w:ilvl w:val="0"/>
          <w:numId w:val="5"/>
        </w:numPr>
        <w:tabs>
          <w:tab w:val="left" w:pos="3382"/>
        </w:tabs>
      </w:pPr>
      <w:r w:rsidRPr="2B73834A">
        <w:t>Math Finger Flash (with Number Sentences) (3 min)</w:t>
      </w:r>
    </w:p>
    <w:p w14:paraId="3FBAE7C2" w14:textId="2267C2DB" w:rsidR="00015753" w:rsidRPr="00015753" w:rsidRDefault="00015753" w:rsidP="2B73834A">
      <w:pPr>
        <w:pStyle w:val="ListParagraph"/>
        <w:numPr>
          <w:ilvl w:val="0"/>
          <w:numId w:val="5"/>
        </w:numPr>
        <w:tabs>
          <w:tab w:val="left" w:pos="3382"/>
        </w:tabs>
      </w:pPr>
      <w:r w:rsidRPr="2B73834A">
        <w:t>Share those disks: 6 (7 minutes)</w:t>
      </w:r>
    </w:p>
    <w:p w14:paraId="1AD84D7C" w14:textId="4EE3850B" w:rsidR="00015753" w:rsidRPr="00D53C11" w:rsidRDefault="00015753" w:rsidP="2B73834A">
      <w:pPr>
        <w:pStyle w:val="ListParagraph"/>
        <w:numPr>
          <w:ilvl w:val="0"/>
          <w:numId w:val="5"/>
        </w:numPr>
        <w:tabs>
          <w:tab w:val="left" w:pos="3382"/>
        </w:tabs>
      </w:pPr>
      <w:r w:rsidRPr="2B73834A">
        <w:t>Number Bond Das</w:t>
      </w:r>
      <w:r w:rsidR="00D53C11" w:rsidRPr="2B73834A">
        <w:t>h: 6 (5 minutes)</w:t>
      </w:r>
    </w:p>
    <w:p w14:paraId="1DA637F2" w14:textId="77777777" w:rsidR="00D53C11" w:rsidRDefault="00D53C11" w:rsidP="2B73834A">
      <w:pPr>
        <w:tabs>
          <w:tab w:val="left" w:pos="3382"/>
        </w:tabs>
      </w:pPr>
    </w:p>
    <w:p w14:paraId="7C459CC1" w14:textId="77777777" w:rsidR="00D53C11" w:rsidRDefault="00D53C11" w:rsidP="2B73834A">
      <w:pPr>
        <w:tabs>
          <w:tab w:val="left" w:pos="3382"/>
        </w:tabs>
      </w:pPr>
      <w:bookmarkStart w:id="10" w:name="Finger5"/>
      <w:r w:rsidRPr="2B73834A">
        <w:rPr>
          <w:b/>
          <w:bCs/>
        </w:rPr>
        <w:t>Math Finger Flash (with Number Sentences)</w:t>
      </w:r>
      <w:r w:rsidRPr="2B73834A">
        <w:rPr>
          <w:b/>
          <w:bCs/>
        </w:rPr>
        <w:t> </w:t>
      </w:r>
      <w:r w:rsidRPr="2B73834A">
        <w:rPr>
          <w:b/>
          <w:bCs/>
        </w:rPr>
        <w:t>(3 minutes)</w:t>
      </w:r>
      <w:r w:rsidRPr="2B73834A">
        <w:t xml:space="preserve"> </w:t>
      </w:r>
    </w:p>
    <w:bookmarkEnd w:id="10"/>
    <w:p w14:paraId="0C54B701" w14:textId="77777777" w:rsidR="00D53C11" w:rsidRDefault="00D53C11" w:rsidP="2B73834A">
      <w:pPr>
        <w:tabs>
          <w:tab w:val="left" w:pos="3382"/>
        </w:tabs>
      </w:pPr>
    </w:p>
    <w:p w14:paraId="1B9817AA" w14:textId="77777777" w:rsidR="00D53C11" w:rsidRDefault="00D53C11" w:rsidP="2B73834A">
      <w:pPr>
        <w:tabs>
          <w:tab w:val="left" w:pos="3382"/>
        </w:tabs>
      </w:pPr>
      <w:r w:rsidRPr="2B73834A">
        <w:t>Note:</w:t>
      </w:r>
      <w:r w:rsidRPr="2B73834A">
        <w:t> </w:t>
      </w:r>
      <w:r w:rsidRPr="2B73834A">
        <w:t xml:space="preserve">This activity addresses adding and subtracting within 10. </w:t>
      </w:r>
    </w:p>
    <w:p w14:paraId="42966E79" w14:textId="77777777" w:rsidR="00D53C11" w:rsidRDefault="00D53C11" w:rsidP="2B73834A">
      <w:pPr>
        <w:tabs>
          <w:tab w:val="left" w:pos="3382"/>
        </w:tabs>
      </w:pPr>
    </w:p>
    <w:p w14:paraId="77A2150C" w14:textId="77777777" w:rsidR="00D53C11" w:rsidRDefault="00D53C11" w:rsidP="2B73834A">
      <w:pPr>
        <w:tabs>
          <w:tab w:val="left" w:pos="3382"/>
        </w:tabs>
      </w:pPr>
      <w:r w:rsidRPr="2B73834A">
        <w:t>Flash fingers within 5 the Math Way for 2–3 seconds. Hide your fingers, and then ask students to identify the number of fingers flashed at the snap. Then, ask students to say an addition sentence that shows how to make 5. An example is given below.</w:t>
      </w:r>
    </w:p>
    <w:p w14:paraId="6407A012" w14:textId="77777777" w:rsidR="00D53C11" w:rsidRDefault="00D53C11" w:rsidP="2B73834A">
      <w:pPr>
        <w:tabs>
          <w:tab w:val="left" w:pos="3382"/>
        </w:tabs>
      </w:pPr>
      <w:r w:rsidRPr="2B73834A">
        <w:t xml:space="preserve">T: (Flash 4 fingers, hide them, and then snap.) </w:t>
      </w:r>
    </w:p>
    <w:p w14:paraId="49B15664" w14:textId="77777777" w:rsidR="00D53C11" w:rsidRDefault="00D53C11" w:rsidP="2B73834A">
      <w:pPr>
        <w:tabs>
          <w:tab w:val="left" w:pos="3382"/>
        </w:tabs>
      </w:pPr>
      <w:r w:rsidRPr="2B73834A">
        <w:t xml:space="preserve">S: 4. T: Now, use 4 in an adding sentence to make 5. S: 4 + 1 = 5. Continue flashing numbers between 5 and 10. For this portion, ask for a 5 + ___ addition sentence for each number. </w:t>
      </w:r>
    </w:p>
    <w:p w14:paraId="0BE4A24F" w14:textId="77777777" w:rsidR="00D53C11" w:rsidRDefault="00D53C11" w:rsidP="2B73834A">
      <w:pPr>
        <w:tabs>
          <w:tab w:val="left" w:pos="3382"/>
        </w:tabs>
      </w:pPr>
      <w:r w:rsidRPr="2B73834A">
        <w:t xml:space="preserve">T: (Flash 8 fingers, hide them, and then snap.) </w:t>
      </w:r>
    </w:p>
    <w:p w14:paraId="191DD26F" w14:textId="77777777" w:rsidR="00D53C11" w:rsidRDefault="00D53C11" w:rsidP="2B73834A">
      <w:pPr>
        <w:tabs>
          <w:tab w:val="left" w:pos="3382"/>
        </w:tabs>
      </w:pPr>
      <w:r w:rsidRPr="2B73834A">
        <w:lastRenderedPageBreak/>
        <w:t xml:space="preserve">S: 8. T: Now, say a 5+ adding sentence for 8 S: 5 + 3 = 8. </w:t>
      </w:r>
    </w:p>
    <w:p w14:paraId="3C12F40E" w14:textId="77777777" w:rsidR="00D53C11" w:rsidRDefault="00D53C11" w:rsidP="2B73834A">
      <w:pPr>
        <w:tabs>
          <w:tab w:val="left" w:pos="3382"/>
        </w:tabs>
      </w:pPr>
      <w:r w:rsidRPr="2B73834A">
        <w:t xml:space="preserve">T: (Hold up 5 and 3 as students say the equation.) </w:t>
      </w:r>
    </w:p>
    <w:p w14:paraId="5D6A49F0" w14:textId="77777777" w:rsidR="00D53C11" w:rsidRDefault="00D53C11" w:rsidP="2B73834A">
      <w:pPr>
        <w:tabs>
          <w:tab w:val="left" w:pos="3382"/>
        </w:tabs>
      </w:pPr>
    </w:p>
    <w:p w14:paraId="06E525A5" w14:textId="77777777" w:rsidR="00D53C11" w:rsidRDefault="00D53C11" w:rsidP="2B73834A">
      <w:pPr>
        <w:tabs>
          <w:tab w:val="left" w:pos="3382"/>
        </w:tabs>
      </w:pPr>
      <w:bookmarkStart w:id="11" w:name="Shake5"/>
      <w:r w:rsidRPr="2B73834A">
        <w:rPr>
          <w:b/>
          <w:bCs/>
        </w:rPr>
        <w:t>Shake Those Disks: 6</w:t>
      </w:r>
      <w:r w:rsidRPr="2B73834A">
        <w:rPr>
          <w:b/>
          <w:bCs/>
        </w:rPr>
        <w:t> </w:t>
      </w:r>
      <w:r w:rsidRPr="2B73834A">
        <w:rPr>
          <w:b/>
          <w:bCs/>
        </w:rPr>
        <w:t>(7 minutes</w:t>
      </w:r>
      <w:r w:rsidRPr="2B73834A">
        <w:t xml:space="preserve">) </w:t>
      </w:r>
    </w:p>
    <w:bookmarkEnd w:id="11"/>
    <w:p w14:paraId="3524974E" w14:textId="77777777" w:rsidR="00D53C11" w:rsidRDefault="00D53C11" w:rsidP="2B73834A">
      <w:pPr>
        <w:tabs>
          <w:tab w:val="left" w:pos="3382"/>
        </w:tabs>
      </w:pPr>
    </w:p>
    <w:p w14:paraId="7D140800" w14:textId="77777777" w:rsidR="00D53C11" w:rsidRDefault="00D53C11" w:rsidP="2B73834A">
      <w:pPr>
        <w:tabs>
          <w:tab w:val="left" w:pos="3382"/>
        </w:tabs>
      </w:pPr>
      <w:r w:rsidRPr="2B73834A">
        <w:t xml:space="preserve">Materials: (S) Per set of partners: 6 disks (e.g., counters, two-color beans, or pennies), 1 shake those disks 6 board (Fluency Template 1) </w:t>
      </w:r>
    </w:p>
    <w:p w14:paraId="5239729B" w14:textId="77777777" w:rsidR="00D53C11" w:rsidRDefault="00D53C11" w:rsidP="2B73834A">
      <w:pPr>
        <w:tabs>
          <w:tab w:val="left" w:pos="3382"/>
        </w:tabs>
      </w:pPr>
    </w:p>
    <w:p w14:paraId="5719F89B" w14:textId="77777777" w:rsidR="00D53C11" w:rsidRDefault="00D53C11" w:rsidP="2B73834A">
      <w:pPr>
        <w:tabs>
          <w:tab w:val="left" w:pos="3382"/>
        </w:tabs>
      </w:pPr>
      <w:r w:rsidRPr="2B73834A">
        <w:t>Note:</w:t>
      </w:r>
      <w:r w:rsidRPr="2B73834A">
        <w:t> </w:t>
      </w:r>
      <w:r w:rsidRPr="2B73834A">
        <w:t xml:space="preserve">This activity addresses adding and subtracting within 10. </w:t>
      </w:r>
    </w:p>
    <w:p w14:paraId="6CD4C615" w14:textId="77777777" w:rsidR="00D53C11" w:rsidRDefault="00D53C11" w:rsidP="2B73834A">
      <w:pPr>
        <w:tabs>
          <w:tab w:val="left" w:pos="3382"/>
        </w:tabs>
      </w:pPr>
    </w:p>
    <w:p w14:paraId="3E5C7278" w14:textId="1A634182" w:rsidR="00D53C11" w:rsidRDefault="00D53C11" w:rsidP="2B73834A">
      <w:pPr>
        <w:tabs>
          <w:tab w:val="left" w:pos="3382"/>
        </w:tabs>
      </w:pPr>
      <w:r w:rsidRPr="2B73834A">
        <w:t xml:space="preserve">Break students into partners. Give each set of partners 6 disks. Instruct them to take turns as the Shaker and the Recorder. The Shaker shakes the disks and tosses them on the table. The Recorder then records the roll on the Shake Those Disks board. (For example, if the Shaker rolls 4 red and 2 white, the Recorder puts an X on the graph above the 4 and 2 number </w:t>
      </w:r>
      <w:proofErr w:type="gramStart"/>
      <w:r w:rsidRPr="2B73834A">
        <w:t>bond</w:t>
      </w:r>
      <w:proofErr w:type="gramEnd"/>
      <w:r w:rsidRPr="2B73834A">
        <w:t>.)</w:t>
      </w:r>
    </w:p>
    <w:p w14:paraId="22411ABB" w14:textId="77777777" w:rsidR="00D53C11" w:rsidRDefault="00D53C11" w:rsidP="2B73834A">
      <w:pPr>
        <w:tabs>
          <w:tab w:val="left" w:pos="3382"/>
        </w:tabs>
      </w:pPr>
    </w:p>
    <w:p w14:paraId="13F75B7B" w14:textId="77777777" w:rsidR="00D53C11" w:rsidRDefault="00D53C11" w:rsidP="2B73834A">
      <w:pPr>
        <w:tabs>
          <w:tab w:val="left" w:pos="3382"/>
        </w:tabs>
      </w:pPr>
      <w:bookmarkStart w:id="12" w:name="Dash5"/>
      <w:r w:rsidRPr="2B73834A">
        <w:rPr>
          <w:b/>
          <w:bCs/>
        </w:rPr>
        <w:t>Number Bond Dash: 6</w:t>
      </w:r>
      <w:r w:rsidRPr="2B73834A">
        <w:rPr>
          <w:b/>
          <w:bCs/>
        </w:rPr>
        <w:t> </w:t>
      </w:r>
      <w:r w:rsidRPr="2B73834A">
        <w:rPr>
          <w:b/>
          <w:bCs/>
        </w:rPr>
        <w:t>(5 minutes)</w:t>
      </w:r>
      <w:r w:rsidRPr="2B73834A">
        <w:t xml:space="preserve"> </w:t>
      </w:r>
    </w:p>
    <w:bookmarkEnd w:id="12"/>
    <w:p w14:paraId="45AB59DE" w14:textId="77777777" w:rsidR="00D53C11" w:rsidRDefault="00D53C11" w:rsidP="2B73834A">
      <w:pPr>
        <w:tabs>
          <w:tab w:val="left" w:pos="3382"/>
        </w:tabs>
      </w:pPr>
    </w:p>
    <w:p w14:paraId="6E2DB89B" w14:textId="77777777" w:rsidR="00D53C11" w:rsidRDefault="00D53C11" w:rsidP="2B73834A">
      <w:pPr>
        <w:tabs>
          <w:tab w:val="left" w:pos="3382"/>
        </w:tabs>
      </w:pPr>
      <w:r w:rsidRPr="2B73834A">
        <w:t xml:space="preserve">Materials: (T) Stopwatch or timer (S) Number bond dash 6 (Fluency Template 2), marker to correct work </w:t>
      </w:r>
    </w:p>
    <w:p w14:paraId="61302E18" w14:textId="77777777" w:rsidR="00D53C11" w:rsidRDefault="00D53C11" w:rsidP="2B73834A">
      <w:pPr>
        <w:tabs>
          <w:tab w:val="left" w:pos="3382"/>
        </w:tabs>
      </w:pPr>
    </w:p>
    <w:p w14:paraId="150839A8" w14:textId="77777777" w:rsidR="00D53C11" w:rsidRDefault="00D53C11" w:rsidP="2B73834A">
      <w:pPr>
        <w:tabs>
          <w:tab w:val="left" w:pos="3382"/>
        </w:tabs>
      </w:pPr>
      <w:r w:rsidRPr="2B73834A">
        <w:t>Note:</w:t>
      </w:r>
      <w:r w:rsidRPr="2B73834A">
        <w:t> </w:t>
      </w:r>
      <w:r w:rsidRPr="2B73834A">
        <w:t xml:space="preserve">By using the same system, the Number Bond Dash, students focus on the mathematics, rather than figuring out the routine. Unlike most Number Bond Dashes, students will not have a chance to improve their scores on Day 2 during this round, as Topic B progresses through exploration of decompositions of 6, 7, 8, 9, and 10, giving students practice with a new number each day. </w:t>
      </w:r>
    </w:p>
    <w:p w14:paraId="35E5944B" w14:textId="77777777" w:rsidR="00D53C11" w:rsidRDefault="00D53C11" w:rsidP="2B73834A">
      <w:pPr>
        <w:tabs>
          <w:tab w:val="left" w:pos="3382"/>
        </w:tabs>
      </w:pPr>
    </w:p>
    <w:p w14:paraId="4021BF4A" w14:textId="77777777" w:rsidR="00D53C11" w:rsidRDefault="00D53C11" w:rsidP="2B73834A">
      <w:pPr>
        <w:tabs>
          <w:tab w:val="left" w:pos="3382"/>
        </w:tabs>
      </w:pPr>
      <w:r w:rsidRPr="2B73834A">
        <w:t xml:space="preserve">Distribute the Dash to students, face down. Instruct students to flip their papers when you say, “Go!” and complete as many number bonds as they can in 90 seconds. Assure them it is okay if they run out of time before they finish. Tell them if they finish, they can practice counting to 20 on the back of their papers, starting with the number 5. Change the counting sequence to meet the needs of students, in later lessons. As you choose a counting sequence, consider counting forward or back by different numbers. When counting forward, it is beneficial to change the starting number. T: (Set the timer for 90 seconds.) On your mark, get set, GO! (Press </w:t>
      </w:r>
      <w:proofErr w:type="gramStart"/>
      <w:r w:rsidRPr="2B73834A">
        <w:t>start</w:t>
      </w:r>
      <w:proofErr w:type="gramEnd"/>
      <w:r w:rsidRPr="2B73834A">
        <w:t xml:space="preserve">.) </w:t>
      </w:r>
    </w:p>
    <w:p w14:paraId="42DD95D5" w14:textId="77777777" w:rsidR="00D53C11" w:rsidRDefault="00D53C11" w:rsidP="2B73834A">
      <w:pPr>
        <w:tabs>
          <w:tab w:val="left" w:pos="3382"/>
        </w:tabs>
      </w:pPr>
      <w:r w:rsidRPr="2B73834A">
        <w:t>T: (When the timer goes off, tell students to put down their pencils and grab a marker to correct their work.) T: When you get an answer correct, put a check mark on the problem number. If you need to change your answer, just change it with your marker.</w:t>
      </w:r>
    </w:p>
    <w:p w14:paraId="63C93D7B" w14:textId="49C9E086" w:rsidR="00D53C11" w:rsidRDefault="00D53C11" w:rsidP="2B73834A">
      <w:pPr>
        <w:tabs>
          <w:tab w:val="left" w:pos="3382"/>
        </w:tabs>
      </w:pPr>
      <w:r w:rsidRPr="2B73834A">
        <w:t>T: (Read the number bonds aloud, starting with Problem 1.) When you are finished checking all the problems, write the number you got correct in the star-like shape on top.</w:t>
      </w:r>
    </w:p>
    <w:p w14:paraId="778C49E3" w14:textId="77777777" w:rsidR="00D53C11" w:rsidRDefault="00D53C11" w:rsidP="2B73834A">
      <w:pPr>
        <w:tabs>
          <w:tab w:val="left" w:pos="3382"/>
        </w:tabs>
      </w:pPr>
    </w:p>
    <w:p w14:paraId="5AAFA8BB" w14:textId="77777777" w:rsidR="00D53C11" w:rsidRPr="00015753" w:rsidRDefault="00D53C11"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t>TEKS Grade 1 Module 1 Fluencies</w:t>
      </w:r>
      <w:r w:rsidRPr="2B73834A">
        <w:rPr>
          <w:rStyle w:val="eop"/>
          <w:rFonts w:ascii="Calibri" w:eastAsia="Calibri" w:hAnsi="Calibri" w:cs="Calibri"/>
          <w:color w:val="000000" w:themeColor="text1"/>
        </w:rPr>
        <w:t> </w:t>
      </w:r>
    </w:p>
    <w:p w14:paraId="1FE8EA53" w14:textId="10820FD6" w:rsidR="00D53C11" w:rsidRPr="00015753" w:rsidRDefault="00D53C11"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t>Lesson 6</w:t>
      </w:r>
    </w:p>
    <w:p w14:paraId="45722434" w14:textId="3ECE1F92" w:rsidR="00D53C11" w:rsidRPr="00015753" w:rsidRDefault="00D53C11" w:rsidP="2B73834A">
      <w:pPr>
        <w:pStyle w:val="paragraph"/>
        <w:spacing w:before="0" w:beforeAutospacing="0" w:after="0" w:afterAutospacing="0"/>
        <w:textAlignment w:val="baseline"/>
        <w:rPr>
          <w:rStyle w:val="normaltextrun"/>
          <w:rFonts w:ascii="Calibri" w:eastAsia="Calibri" w:hAnsi="Calibri" w:cs="Calibri"/>
          <w:color w:val="98204E"/>
        </w:rPr>
      </w:pPr>
      <w:r w:rsidRPr="2B73834A">
        <w:rPr>
          <w:rStyle w:val="normaltextrun"/>
          <w:rFonts w:ascii="Calibri" w:eastAsia="Calibri" w:hAnsi="Calibri" w:cs="Calibri"/>
          <w:color w:val="98204E"/>
        </w:rPr>
        <w:t>Fluency Practice (1</w:t>
      </w:r>
      <w:r w:rsidR="00880063" w:rsidRPr="2B73834A">
        <w:rPr>
          <w:rStyle w:val="normaltextrun"/>
          <w:rFonts w:ascii="Calibri" w:eastAsia="Calibri" w:hAnsi="Calibri" w:cs="Calibri"/>
          <w:color w:val="98204E"/>
        </w:rPr>
        <w:t>8</w:t>
      </w:r>
      <w:r w:rsidRPr="2B73834A">
        <w:rPr>
          <w:rStyle w:val="normaltextrun"/>
          <w:rFonts w:ascii="Calibri" w:eastAsia="Calibri" w:hAnsi="Calibri" w:cs="Calibri"/>
          <w:color w:val="98204E"/>
        </w:rPr>
        <w:t xml:space="preserve"> Minutes)</w:t>
      </w:r>
    </w:p>
    <w:p w14:paraId="03CB181C" w14:textId="77777777" w:rsidR="00880063" w:rsidRPr="00880063" w:rsidRDefault="00880063" w:rsidP="2B73834A">
      <w:pPr>
        <w:pStyle w:val="ListParagraph"/>
        <w:numPr>
          <w:ilvl w:val="0"/>
          <w:numId w:val="6"/>
        </w:numPr>
        <w:tabs>
          <w:tab w:val="left" w:pos="3382"/>
        </w:tabs>
      </w:pPr>
      <w:r w:rsidRPr="2B73834A">
        <w:t>Red Light/Green Light: Counting by Ones</w:t>
      </w:r>
      <w:r w:rsidRPr="2B73834A">
        <w:t> </w:t>
      </w:r>
      <w:r w:rsidRPr="2B73834A">
        <w:t xml:space="preserve">1.5A (5 minutes) </w:t>
      </w:r>
    </w:p>
    <w:p w14:paraId="780D100F" w14:textId="77777777" w:rsidR="00880063" w:rsidRPr="00880063" w:rsidRDefault="00880063" w:rsidP="2B73834A">
      <w:pPr>
        <w:pStyle w:val="ListParagraph"/>
        <w:numPr>
          <w:ilvl w:val="0"/>
          <w:numId w:val="6"/>
        </w:numPr>
        <w:tabs>
          <w:tab w:val="left" w:pos="3382"/>
        </w:tabs>
      </w:pPr>
      <w:r w:rsidRPr="2B73834A">
        <w:t>Target Practice: 6 and 7</w:t>
      </w:r>
      <w:r w:rsidRPr="2B73834A">
        <w:t> </w:t>
      </w:r>
      <w:r w:rsidRPr="2B73834A">
        <w:t xml:space="preserve">1.3D (8 minutes) </w:t>
      </w:r>
    </w:p>
    <w:p w14:paraId="5A3C69B2" w14:textId="2036F977" w:rsidR="00D53C11" w:rsidRPr="00880063" w:rsidRDefault="00880063" w:rsidP="2B73834A">
      <w:pPr>
        <w:pStyle w:val="ListParagraph"/>
        <w:numPr>
          <w:ilvl w:val="0"/>
          <w:numId w:val="6"/>
        </w:numPr>
        <w:tabs>
          <w:tab w:val="left" w:pos="3382"/>
        </w:tabs>
      </w:pPr>
      <w:r w:rsidRPr="2B73834A">
        <w:t>Number Bond Dash: 7</w:t>
      </w:r>
      <w:r w:rsidRPr="2B73834A">
        <w:t> </w:t>
      </w:r>
      <w:r w:rsidRPr="2B73834A">
        <w:t>1.3D (5 minutes)</w:t>
      </w:r>
    </w:p>
    <w:p w14:paraId="0BC4B847" w14:textId="77777777" w:rsidR="00880063" w:rsidRDefault="00880063" w:rsidP="2B73834A">
      <w:pPr>
        <w:tabs>
          <w:tab w:val="left" w:pos="3382"/>
        </w:tabs>
      </w:pPr>
    </w:p>
    <w:p w14:paraId="70E148E9" w14:textId="77777777" w:rsidR="00880063" w:rsidRDefault="00880063" w:rsidP="2B73834A">
      <w:pPr>
        <w:tabs>
          <w:tab w:val="left" w:pos="3382"/>
        </w:tabs>
      </w:pPr>
      <w:bookmarkStart w:id="13" w:name="Red6"/>
      <w:r w:rsidRPr="2B73834A">
        <w:rPr>
          <w:b/>
          <w:bCs/>
        </w:rPr>
        <w:t>Red Light/Green Light: Counting by Ones</w:t>
      </w:r>
      <w:r w:rsidRPr="2B73834A">
        <w:rPr>
          <w:b/>
          <w:bCs/>
        </w:rPr>
        <w:t> </w:t>
      </w:r>
      <w:r w:rsidRPr="2B73834A">
        <w:rPr>
          <w:b/>
          <w:bCs/>
        </w:rPr>
        <w:t>(5 minutes)</w:t>
      </w:r>
      <w:r w:rsidRPr="2B73834A">
        <w:t xml:space="preserve"> </w:t>
      </w:r>
    </w:p>
    <w:bookmarkEnd w:id="13"/>
    <w:p w14:paraId="423E4D4F" w14:textId="77777777" w:rsidR="00880063" w:rsidRDefault="00880063" w:rsidP="2B73834A">
      <w:pPr>
        <w:tabs>
          <w:tab w:val="left" w:pos="3382"/>
        </w:tabs>
      </w:pPr>
    </w:p>
    <w:p w14:paraId="0FD21DC5" w14:textId="77777777" w:rsidR="00880063" w:rsidRDefault="00880063" w:rsidP="2B73834A">
      <w:pPr>
        <w:tabs>
          <w:tab w:val="left" w:pos="3382"/>
        </w:tabs>
      </w:pPr>
      <w:r w:rsidRPr="2B73834A">
        <w:t>Note:</w:t>
      </w:r>
      <w:r w:rsidRPr="2B73834A">
        <w:t> </w:t>
      </w:r>
      <w:r w:rsidRPr="2B73834A">
        <w:t xml:space="preserve">By providing students with ongoing practice with counting throughout the year, they build and maintain their counting skills. This counting work is also foundational for later Grade 1 work with adding and subtracting within 120. </w:t>
      </w:r>
    </w:p>
    <w:p w14:paraId="6AA4C408" w14:textId="77777777" w:rsidR="00880063" w:rsidRDefault="00880063" w:rsidP="2B73834A">
      <w:pPr>
        <w:tabs>
          <w:tab w:val="left" w:pos="3382"/>
        </w:tabs>
      </w:pPr>
    </w:p>
    <w:p w14:paraId="22822106" w14:textId="77777777" w:rsidR="00880063" w:rsidRDefault="00880063" w:rsidP="2B73834A">
      <w:pPr>
        <w:tabs>
          <w:tab w:val="left" w:pos="3382"/>
        </w:tabs>
      </w:pPr>
      <w:r w:rsidRPr="2B73834A">
        <w:t xml:space="preserve">Say a number between 1 and 100. When they hear “green light,” students begin running in place and counting aloud together, beginning with the number given. When students hear “red light,” they stop counting and freeze. Any students who are still moving or counting after they hear “red light” should sit down until the next game. Continue playing with a new starting number every time “green light” is said. Play until only a few students are standing. Then, instruct the whole class to stand and start the game again. </w:t>
      </w:r>
    </w:p>
    <w:p w14:paraId="412C9079" w14:textId="77777777" w:rsidR="00880063" w:rsidRDefault="00880063" w:rsidP="2B73834A">
      <w:pPr>
        <w:tabs>
          <w:tab w:val="left" w:pos="3382"/>
        </w:tabs>
      </w:pPr>
    </w:p>
    <w:p w14:paraId="1B0B0B75" w14:textId="7539B047" w:rsidR="00880063" w:rsidRDefault="00880063" w:rsidP="2B73834A">
      <w:pPr>
        <w:tabs>
          <w:tab w:val="left" w:pos="3382"/>
        </w:tabs>
      </w:pPr>
      <w:r w:rsidRPr="2B73834A">
        <w:t xml:space="preserve">A suggested sequence of start numbers would be 15, 28, 35, 48, 55, </w:t>
      </w:r>
      <w:proofErr w:type="gramStart"/>
      <w:r w:rsidRPr="2B73834A">
        <w:t>68,…</w:t>
      </w:r>
      <w:proofErr w:type="gramEnd"/>
    </w:p>
    <w:p w14:paraId="7BDBF379" w14:textId="77777777" w:rsidR="00880063" w:rsidRDefault="00880063" w:rsidP="2B73834A">
      <w:pPr>
        <w:tabs>
          <w:tab w:val="left" w:pos="3382"/>
        </w:tabs>
      </w:pPr>
    </w:p>
    <w:p w14:paraId="115E76DB" w14:textId="77777777" w:rsidR="00880063" w:rsidRDefault="00880063" w:rsidP="2B73834A">
      <w:pPr>
        <w:tabs>
          <w:tab w:val="left" w:pos="3382"/>
        </w:tabs>
      </w:pPr>
      <w:bookmarkStart w:id="14" w:name="Target6"/>
      <w:r w:rsidRPr="2B73834A">
        <w:rPr>
          <w:b/>
          <w:bCs/>
        </w:rPr>
        <w:t>Target Practice: 6 and 7</w:t>
      </w:r>
      <w:r w:rsidRPr="2B73834A">
        <w:rPr>
          <w:b/>
          <w:bCs/>
        </w:rPr>
        <w:t> </w:t>
      </w:r>
      <w:r w:rsidRPr="2B73834A">
        <w:rPr>
          <w:b/>
          <w:bCs/>
        </w:rPr>
        <w:t>(8 minutes)</w:t>
      </w:r>
      <w:r w:rsidRPr="2B73834A">
        <w:t xml:space="preserve"> </w:t>
      </w:r>
    </w:p>
    <w:bookmarkEnd w:id="14"/>
    <w:p w14:paraId="2983C094" w14:textId="77777777" w:rsidR="00880063" w:rsidRDefault="00880063" w:rsidP="2B73834A">
      <w:pPr>
        <w:tabs>
          <w:tab w:val="left" w:pos="3382"/>
        </w:tabs>
      </w:pPr>
    </w:p>
    <w:p w14:paraId="42EC0717" w14:textId="77777777" w:rsidR="00880063" w:rsidRDefault="00880063" w:rsidP="2B73834A">
      <w:pPr>
        <w:tabs>
          <w:tab w:val="left" w:pos="3382"/>
        </w:tabs>
      </w:pPr>
      <w:r w:rsidRPr="2B73834A">
        <w:t xml:space="preserve">Materials: (S) 7 counters and a die per partner </w:t>
      </w:r>
    </w:p>
    <w:p w14:paraId="6079AE32" w14:textId="77777777" w:rsidR="00880063" w:rsidRDefault="00880063" w:rsidP="2B73834A">
      <w:pPr>
        <w:tabs>
          <w:tab w:val="left" w:pos="3382"/>
        </w:tabs>
      </w:pPr>
    </w:p>
    <w:p w14:paraId="61FE5A4E" w14:textId="77777777" w:rsidR="00880063" w:rsidRDefault="00880063" w:rsidP="2B73834A">
      <w:pPr>
        <w:tabs>
          <w:tab w:val="left" w:pos="3382"/>
        </w:tabs>
      </w:pPr>
      <w:r w:rsidRPr="2B73834A">
        <w:t>Note:</w:t>
      </w:r>
      <w:r w:rsidRPr="2B73834A">
        <w:t> </w:t>
      </w:r>
      <w:r w:rsidRPr="2B73834A">
        <w:t xml:space="preserve">This activity addresses adding and subtracting within 10. Break students into partners. Give each set of partners 6 counters. Instruct them to take turns as the Roller and the Target Finder. The Roller rolls the dice. The Target Finder determines the partner to 6. Students may use counters as needed. First, play with 6 as the target number, and then distribute another counter to each set of partners and practice determining the partner to 7. </w:t>
      </w:r>
    </w:p>
    <w:p w14:paraId="76BD1AB9" w14:textId="77777777" w:rsidR="00880063" w:rsidRPr="00880063" w:rsidRDefault="00880063" w:rsidP="2B73834A">
      <w:pPr>
        <w:tabs>
          <w:tab w:val="left" w:pos="3382"/>
        </w:tabs>
        <w:rPr>
          <w:b/>
          <w:bCs/>
        </w:rPr>
      </w:pPr>
    </w:p>
    <w:p w14:paraId="225DD19D" w14:textId="77777777" w:rsidR="00880063" w:rsidRDefault="00880063" w:rsidP="2B73834A">
      <w:pPr>
        <w:tabs>
          <w:tab w:val="left" w:pos="3382"/>
        </w:tabs>
      </w:pPr>
      <w:bookmarkStart w:id="15" w:name="Dash6"/>
      <w:r w:rsidRPr="2B73834A">
        <w:rPr>
          <w:b/>
          <w:bCs/>
        </w:rPr>
        <w:t>Number Bond Dash: 7</w:t>
      </w:r>
      <w:r w:rsidRPr="2B73834A">
        <w:rPr>
          <w:b/>
          <w:bCs/>
        </w:rPr>
        <w:t> </w:t>
      </w:r>
      <w:r w:rsidRPr="2B73834A">
        <w:rPr>
          <w:b/>
          <w:bCs/>
        </w:rPr>
        <w:t>(5 minutes)</w:t>
      </w:r>
      <w:r w:rsidRPr="2B73834A">
        <w:t xml:space="preserve"> </w:t>
      </w:r>
    </w:p>
    <w:bookmarkEnd w:id="15"/>
    <w:p w14:paraId="067C9706" w14:textId="77777777" w:rsidR="00880063" w:rsidRDefault="00880063" w:rsidP="2B73834A">
      <w:pPr>
        <w:tabs>
          <w:tab w:val="left" w:pos="3382"/>
        </w:tabs>
      </w:pPr>
    </w:p>
    <w:p w14:paraId="2FF1E484" w14:textId="77777777" w:rsidR="00880063" w:rsidRDefault="00880063" w:rsidP="2B73834A">
      <w:pPr>
        <w:tabs>
          <w:tab w:val="left" w:pos="3382"/>
        </w:tabs>
      </w:pPr>
      <w:r w:rsidRPr="2B73834A">
        <w:t xml:space="preserve">Materials: (T) Stopwatch or timer (S) Number bond dash 7 (Fluency Template), marker to correct work </w:t>
      </w:r>
    </w:p>
    <w:p w14:paraId="2140600B" w14:textId="77777777" w:rsidR="00880063" w:rsidRDefault="00880063" w:rsidP="2B73834A">
      <w:pPr>
        <w:tabs>
          <w:tab w:val="left" w:pos="3382"/>
        </w:tabs>
      </w:pPr>
    </w:p>
    <w:p w14:paraId="58436B96" w14:textId="77777777" w:rsidR="00880063" w:rsidRDefault="00880063" w:rsidP="2B73834A">
      <w:pPr>
        <w:tabs>
          <w:tab w:val="left" w:pos="3382"/>
        </w:tabs>
      </w:pPr>
      <w:r w:rsidRPr="2B73834A">
        <w:t>Note:</w:t>
      </w:r>
      <w:r w:rsidRPr="2B73834A">
        <w:t> </w:t>
      </w:r>
      <w:r w:rsidRPr="2B73834A">
        <w:t xml:space="preserve">By using the same system repeatedly, students can focus on the mathematics alone. This activity addresses adding and subtracting within 10. </w:t>
      </w:r>
    </w:p>
    <w:p w14:paraId="1EF8C2AC" w14:textId="77777777" w:rsidR="00880063" w:rsidRDefault="00880063" w:rsidP="2B73834A">
      <w:pPr>
        <w:tabs>
          <w:tab w:val="left" w:pos="3382"/>
        </w:tabs>
      </w:pPr>
    </w:p>
    <w:p w14:paraId="02E622E3" w14:textId="4850FFA6" w:rsidR="00880063" w:rsidRDefault="00880063" w:rsidP="2B73834A">
      <w:pPr>
        <w:tabs>
          <w:tab w:val="left" w:pos="3382"/>
          <w:tab w:val="left" w:pos="5593"/>
        </w:tabs>
      </w:pPr>
      <w:r w:rsidRPr="2B73834A">
        <w:t>Follow procedure for Number Bond Dash (Lesson 5).</w:t>
      </w:r>
      <w:r>
        <w:tab/>
      </w:r>
    </w:p>
    <w:p w14:paraId="74C419B1" w14:textId="77777777" w:rsidR="00880063" w:rsidRPr="00015753" w:rsidRDefault="00880063"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t>TEKS Grade 1 Module 1 Fluencies</w:t>
      </w:r>
      <w:r w:rsidRPr="2B73834A">
        <w:rPr>
          <w:rStyle w:val="eop"/>
          <w:rFonts w:ascii="Calibri" w:eastAsia="Calibri" w:hAnsi="Calibri" w:cs="Calibri"/>
          <w:color w:val="000000" w:themeColor="text1"/>
        </w:rPr>
        <w:t> </w:t>
      </w:r>
    </w:p>
    <w:p w14:paraId="221A8567" w14:textId="66793AAF" w:rsidR="00880063" w:rsidRPr="00015753" w:rsidRDefault="00880063"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t>Lesson 7</w:t>
      </w:r>
    </w:p>
    <w:p w14:paraId="6E7C7BAF" w14:textId="5F5D2F22" w:rsidR="00880063" w:rsidRPr="00015753" w:rsidRDefault="00880063" w:rsidP="2B73834A">
      <w:pPr>
        <w:pStyle w:val="paragraph"/>
        <w:spacing w:before="0" w:beforeAutospacing="0" w:after="0" w:afterAutospacing="0"/>
        <w:textAlignment w:val="baseline"/>
        <w:rPr>
          <w:rStyle w:val="normaltextrun"/>
          <w:rFonts w:ascii="Calibri" w:eastAsia="Calibri" w:hAnsi="Calibri" w:cs="Calibri"/>
          <w:color w:val="98204E"/>
        </w:rPr>
      </w:pPr>
      <w:r w:rsidRPr="2B73834A">
        <w:rPr>
          <w:rStyle w:val="normaltextrun"/>
          <w:rFonts w:ascii="Calibri" w:eastAsia="Calibri" w:hAnsi="Calibri" w:cs="Calibri"/>
          <w:color w:val="98204E"/>
        </w:rPr>
        <w:t>Fluency Practice (20 Minutes)</w:t>
      </w:r>
    </w:p>
    <w:p w14:paraId="2A021735" w14:textId="77777777" w:rsidR="00880063" w:rsidRPr="00880063" w:rsidRDefault="00880063" w:rsidP="2B73834A">
      <w:pPr>
        <w:pStyle w:val="ListParagraph"/>
        <w:numPr>
          <w:ilvl w:val="0"/>
          <w:numId w:val="7"/>
        </w:numPr>
        <w:tabs>
          <w:tab w:val="left" w:pos="3382"/>
          <w:tab w:val="left" w:pos="5593"/>
        </w:tabs>
      </w:pPr>
      <w:r w:rsidRPr="2B73834A">
        <w:t>Sparkle: The Say Ten Way</w:t>
      </w:r>
      <w:r w:rsidRPr="2B73834A">
        <w:t> </w:t>
      </w:r>
      <w:r w:rsidRPr="2B73834A">
        <w:t xml:space="preserve">1.5A (7 minutes) </w:t>
      </w:r>
    </w:p>
    <w:p w14:paraId="773CFFB5" w14:textId="77777777" w:rsidR="00880063" w:rsidRPr="00880063" w:rsidRDefault="00880063" w:rsidP="2B73834A">
      <w:pPr>
        <w:pStyle w:val="ListParagraph"/>
        <w:numPr>
          <w:ilvl w:val="0"/>
          <w:numId w:val="7"/>
        </w:numPr>
        <w:tabs>
          <w:tab w:val="left" w:pos="3382"/>
          <w:tab w:val="left" w:pos="5593"/>
        </w:tabs>
      </w:pPr>
      <w:r w:rsidRPr="2B73834A">
        <w:t>Shake Those Disks: 8</w:t>
      </w:r>
      <w:r w:rsidRPr="2B73834A">
        <w:t> </w:t>
      </w:r>
      <w:r w:rsidRPr="2B73834A">
        <w:t xml:space="preserve">1.3D (8 minutes) </w:t>
      </w:r>
    </w:p>
    <w:p w14:paraId="66F33DF7" w14:textId="5B4167EE" w:rsidR="00880063" w:rsidRPr="00880063" w:rsidRDefault="00880063" w:rsidP="2B73834A">
      <w:pPr>
        <w:pStyle w:val="ListParagraph"/>
        <w:numPr>
          <w:ilvl w:val="0"/>
          <w:numId w:val="7"/>
        </w:numPr>
        <w:tabs>
          <w:tab w:val="left" w:pos="3382"/>
          <w:tab w:val="left" w:pos="5593"/>
        </w:tabs>
      </w:pPr>
      <w:r w:rsidRPr="2B73834A">
        <w:t>Number Bond Dash: 8</w:t>
      </w:r>
      <w:r w:rsidRPr="2B73834A">
        <w:t> </w:t>
      </w:r>
      <w:r w:rsidRPr="2B73834A">
        <w:t>1.3D (5 minutes)</w:t>
      </w:r>
    </w:p>
    <w:p w14:paraId="56E38029" w14:textId="77777777" w:rsidR="00880063" w:rsidRDefault="00880063" w:rsidP="2B73834A">
      <w:pPr>
        <w:tabs>
          <w:tab w:val="left" w:pos="3382"/>
          <w:tab w:val="left" w:pos="5593"/>
        </w:tabs>
      </w:pPr>
    </w:p>
    <w:p w14:paraId="2BA2196F" w14:textId="77777777" w:rsidR="00880063" w:rsidRDefault="00880063" w:rsidP="2B73834A">
      <w:pPr>
        <w:tabs>
          <w:tab w:val="left" w:pos="3382"/>
          <w:tab w:val="left" w:pos="5593"/>
        </w:tabs>
      </w:pPr>
      <w:bookmarkStart w:id="16" w:name="Sparkle6"/>
      <w:bookmarkStart w:id="17" w:name="Sparkle7"/>
      <w:r w:rsidRPr="2B73834A">
        <w:rPr>
          <w:b/>
          <w:bCs/>
        </w:rPr>
        <w:t>Sparkle: The Say Ten Way</w:t>
      </w:r>
      <w:r w:rsidRPr="2B73834A">
        <w:rPr>
          <w:b/>
          <w:bCs/>
        </w:rPr>
        <w:t> </w:t>
      </w:r>
      <w:r w:rsidRPr="2B73834A">
        <w:rPr>
          <w:b/>
          <w:bCs/>
        </w:rPr>
        <w:t>(7 minutes)</w:t>
      </w:r>
      <w:r w:rsidRPr="2B73834A">
        <w:t xml:space="preserve"> </w:t>
      </w:r>
    </w:p>
    <w:p w14:paraId="665F9E4E" w14:textId="77777777" w:rsidR="00880063" w:rsidRDefault="00880063" w:rsidP="2B73834A">
      <w:pPr>
        <w:tabs>
          <w:tab w:val="left" w:pos="3382"/>
          <w:tab w:val="left" w:pos="5593"/>
        </w:tabs>
      </w:pPr>
    </w:p>
    <w:bookmarkEnd w:id="16"/>
    <w:bookmarkEnd w:id="17"/>
    <w:p w14:paraId="7509FF4C" w14:textId="77777777" w:rsidR="00880063" w:rsidRDefault="00880063" w:rsidP="2B73834A">
      <w:pPr>
        <w:tabs>
          <w:tab w:val="left" w:pos="3382"/>
          <w:tab w:val="left" w:pos="5593"/>
        </w:tabs>
      </w:pPr>
      <w:r w:rsidRPr="2B73834A">
        <w:t>Note:</w:t>
      </w:r>
      <w:r w:rsidRPr="2B73834A">
        <w:t> </w:t>
      </w:r>
      <w:r w:rsidRPr="2B73834A">
        <w:t xml:space="preserve">Providing students with ongoing practice with counting throughout the year builds and maintains their counting skills. This activity also prepares students for work in later modules as they explore place value and the importance of 10. </w:t>
      </w:r>
    </w:p>
    <w:p w14:paraId="17C237BA" w14:textId="77777777" w:rsidR="00880063" w:rsidRDefault="00880063" w:rsidP="2B73834A">
      <w:pPr>
        <w:tabs>
          <w:tab w:val="left" w:pos="3382"/>
          <w:tab w:val="left" w:pos="5593"/>
        </w:tabs>
      </w:pPr>
    </w:p>
    <w:p w14:paraId="147C3417" w14:textId="77777777" w:rsidR="00880063" w:rsidRDefault="00880063" w:rsidP="2B73834A">
      <w:pPr>
        <w:tabs>
          <w:tab w:val="left" w:pos="3382"/>
          <w:tab w:val="left" w:pos="5593"/>
        </w:tabs>
      </w:pPr>
      <w:r w:rsidRPr="2B73834A">
        <w:t xml:space="preserve">Ask students to stand in a circle. Introduce the counting pattern, start number, and end number. </w:t>
      </w:r>
    </w:p>
    <w:p w14:paraId="6C0EC3EA" w14:textId="77777777" w:rsidR="00880063" w:rsidRDefault="00880063" w:rsidP="2B73834A">
      <w:pPr>
        <w:tabs>
          <w:tab w:val="left" w:pos="3382"/>
          <w:tab w:val="left" w:pos="5593"/>
        </w:tabs>
      </w:pPr>
      <w:r w:rsidRPr="2B73834A">
        <w:t xml:space="preserve">T: Today, we will count the Say Ten Way from 8 to 13. (Adjust the number range to fit the size of the class, if needed.) </w:t>
      </w:r>
    </w:p>
    <w:p w14:paraId="5865B3F3" w14:textId="77777777" w:rsidR="00880063" w:rsidRDefault="00880063" w:rsidP="2B73834A">
      <w:pPr>
        <w:tabs>
          <w:tab w:val="left" w:pos="3382"/>
          <w:tab w:val="left" w:pos="5593"/>
        </w:tabs>
      </w:pPr>
      <w:r w:rsidRPr="2B73834A">
        <w:t xml:space="preserve">Before the game, practice the counting sequence as a group and say, “Sparkle!” after the ending number is said aloud. </w:t>
      </w:r>
    </w:p>
    <w:p w14:paraId="57E41A7D" w14:textId="77777777" w:rsidR="00880063" w:rsidRDefault="00880063" w:rsidP="2B73834A">
      <w:pPr>
        <w:tabs>
          <w:tab w:val="left" w:pos="3382"/>
          <w:tab w:val="left" w:pos="5593"/>
        </w:tabs>
      </w:pPr>
      <w:r w:rsidRPr="2B73834A">
        <w:t xml:space="preserve">T: Let’s practice. 8, 9, 10, ten 1, ten 2, ten 3, Sparkle! </w:t>
      </w:r>
    </w:p>
    <w:p w14:paraId="25B99B3B" w14:textId="50B55754" w:rsidR="00880063" w:rsidRDefault="00880063" w:rsidP="2B73834A">
      <w:pPr>
        <w:tabs>
          <w:tab w:val="left" w:pos="3382"/>
          <w:tab w:val="left" w:pos="5593"/>
        </w:tabs>
      </w:pPr>
      <w:r w:rsidRPr="2B73834A">
        <w:t xml:space="preserve">Begin the game. Students count around the circle, each student saying one number in the counting sequence. After the ending number is said (ten 3), the next student says, “Sparkle!” and the following player sits. Begin </w:t>
      </w:r>
      <w:r w:rsidRPr="2B73834A">
        <w:lastRenderedPageBreak/>
        <w:t xml:space="preserve">again with the start </w:t>
      </w:r>
      <w:proofErr w:type="gramStart"/>
      <w:r w:rsidRPr="2B73834A">
        <w:t>number, and</w:t>
      </w:r>
      <w:proofErr w:type="gramEnd"/>
      <w:r w:rsidRPr="2B73834A">
        <w:t xml:space="preserve"> continue counting in the same direction around the circle until only one player is standing. (See image on the next page.)</w:t>
      </w:r>
    </w:p>
    <w:p w14:paraId="77B8343C" w14:textId="77777777" w:rsidR="00880063" w:rsidRDefault="00880063" w:rsidP="2B73834A">
      <w:pPr>
        <w:tabs>
          <w:tab w:val="left" w:pos="3382"/>
          <w:tab w:val="left" w:pos="5593"/>
        </w:tabs>
      </w:pPr>
    </w:p>
    <w:p w14:paraId="3F5FC674" w14:textId="77777777" w:rsidR="00880063" w:rsidRDefault="00880063" w:rsidP="2B73834A">
      <w:pPr>
        <w:tabs>
          <w:tab w:val="left" w:pos="3382"/>
          <w:tab w:val="left" w:pos="5593"/>
        </w:tabs>
        <w:rPr>
          <w:b/>
          <w:bCs/>
        </w:rPr>
      </w:pPr>
      <w:bookmarkStart w:id="18" w:name="Shake6"/>
      <w:bookmarkStart w:id="19" w:name="Shake7"/>
      <w:r w:rsidRPr="2B73834A">
        <w:rPr>
          <w:b/>
          <w:bCs/>
        </w:rPr>
        <w:t>Shake Those Disks: 8</w:t>
      </w:r>
      <w:r w:rsidRPr="2B73834A">
        <w:rPr>
          <w:b/>
          <w:bCs/>
        </w:rPr>
        <w:t> </w:t>
      </w:r>
      <w:r w:rsidRPr="2B73834A">
        <w:rPr>
          <w:b/>
          <w:bCs/>
        </w:rPr>
        <w:t>(8 minutes)</w:t>
      </w:r>
    </w:p>
    <w:bookmarkEnd w:id="18"/>
    <w:bookmarkEnd w:id="19"/>
    <w:p w14:paraId="2208A29A" w14:textId="77777777" w:rsidR="00880063" w:rsidRDefault="00880063" w:rsidP="2B73834A">
      <w:pPr>
        <w:tabs>
          <w:tab w:val="left" w:pos="3382"/>
          <w:tab w:val="left" w:pos="5593"/>
        </w:tabs>
      </w:pPr>
      <w:r w:rsidRPr="2B73834A">
        <w:t xml:space="preserve"> Materials: (S) Per set of partners: 8 disks (e.g., counters, two-color beans, or pennies), personal white board with shake those disks 8 board (Fluency Template 1) </w:t>
      </w:r>
    </w:p>
    <w:p w14:paraId="3E606E63" w14:textId="77777777" w:rsidR="00880063" w:rsidRDefault="00880063" w:rsidP="2B73834A">
      <w:pPr>
        <w:tabs>
          <w:tab w:val="left" w:pos="3382"/>
          <w:tab w:val="left" w:pos="5593"/>
        </w:tabs>
      </w:pPr>
    </w:p>
    <w:p w14:paraId="4DB05B0A" w14:textId="77777777" w:rsidR="00880063" w:rsidRDefault="00880063" w:rsidP="2B73834A">
      <w:pPr>
        <w:tabs>
          <w:tab w:val="left" w:pos="3382"/>
          <w:tab w:val="left" w:pos="5593"/>
        </w:tabs>
      </w:pPr>
      <w:r w:rsidRPr="2B73834A">
        <w:t>Note:</w:t>
      </w:r>
      <w:r w:rsidRPr="2B73834A">
        <w:t> </w:t>
      </w:r>
      <w:r w:rsidRPr="2B73834A">
        <w:t xml:space="preserve">This activity addresses adding and subtracting within 10. </w:t>
      </w:r>
    </w:p>
    <w:p w14:paraId="2BBE12C3" w14:textId="77777777" w:rsidR="00880063" w:rsidRDefault="00880063" w:rsidP="2B73834A">
      <w:pPr>
        <w:tabs>
          <w:tab w:val="left" w:pos="3382"/>
          <w:tab w:val="left" w:pos="5593"/>
        </w:tabs>
      </w:pPr>
    </w:p>
    <w:p w14:paraId="51E0D98A" w14:textId="77777777" w:rsidR="00880063" w:rsidRDefault="00880063" w:rsidP="2B73834A">
      <w:pPr>
        <w:tabs>
          <w:tab w:val="left" w:pos="3382"/>
          <w:tab w:val="left" w:pos="5593"/>
        </w:tabs>
      </w:pPr>
      <w:r w:rsidRPr="2B73834A">
        <w:t xml:space="preserve">Assign students partners. Give each set of partners 8 disks. Instruct them to take turns as the Shaker and the Recorder. The Shaker shakes the disks and tosses them on the table. The Recorder then records the roll on the Shake Those Disks graph. (For example, if the Shaker rolls 6 red and 2 white, the Recorder puts an X on the graph above the 6 and 2 number </w:t>
      </w:r>
      <w:proofErr w:type="gramStart"/>
      <w:r w:rsidRPr="2B73834A">
        <w:t>bond</w:t>
      </w:r>
      <w:proofErr w:type="gramEnd"/>
      <w:r w:rsidRPr="2B73834A">
        <w:t xml:space="preserve">.) </w:t>
      </w:r>
    </w:p>
    <w:p w14:paraId="21322DBE" w14:textId="77777777" w:rsidR="00880063" w:rsidRPr="00880063" w:rsidRDefault="00880063" w:rsidP="2B73834A">
      <w:pPr>
        <w:tabs>
          <w:tab w:val="left" w:pos="3382"/>
          <w:tab w:val="left" w:pos="5593"/>
        </w:tabs>
        <w:rPr>
          <w:b/>
          <w:bCs/>
        </w:rPr>
      </w:pPr>
    </w:p>
    <w:p w14:paraId="480F8512" w14:textId="77777777" w:rsidR="00880063" w:rsidRDefault="00880063" w:rsidP="2B73834A">
      <w:pPr>
        <w:tabs>
          <w:tab w:val="left" w:pos="3382"/>
          <w:tab w:val="left" w:pos="5593"/>
        </w:tabs>
        <w:rPr>
          <w:b/>
          <w:bCs/>
        </w:rPr>
      </w:pPr>
      <w:bookmarkStart w:id="20" w:name="Dash7"/>
      <w:r w:rsidRPr="2B73834A">
        <w:rPr>
          <w:b/>
          <w:bCs/>
        </w:rPr>
        <w:t>Number Bond Dash: 8</w:t>
      </w:r>
      <w:r w:rsidRPr="2B73834A">
        <w:rPr>
          <w:b/>
          <w:bCs/>
        </w:rPr>
        <w:t> </w:t>
      </w:r>
      <w:r w:rsidRPr="2B73834A">
        <w:rPr>
          <w:b/>
          <w:bCs/>
        </w:rPr>
        <w:t xml:space="preserve">(5 minutes) </w:t>
      </w:r>
    </w:p>
    <w:bookmarkEnd w:id="20"/>
    <w:p w14:paraId="04F7AC3F" w14:textId="77777777" w:rsidR="00880063" w:rsidRDefault="00880063" w:rsidP="2B73834A">
      <w:pPr>
        <w:tabs>
          <w:tab w:val="left" w:pos="3382"/>
          <w:tab w:val="left" w:pos="5593"/>
        </w:tabs>
        <w:rPr>
          <w:b/>
          <w:bCs/>
        </w:rPr>
      </w:pPr>
    </w:p>
    <w:p w14:paraId="51D5AB9A" w14:textId="77777777" w:rsidR="00880063" w:rsidRDefault="00880063" w:rsidP="2B73834A">
      <w:pPr>
        <w:tabs>
          <w:tab w:val="left" w:pos="3382"/>
          <w:tab w:val="left" w:pos="5593"/>
        </w:tabs>
      </w:pPr>
      <w:r w:rsidRPr="2B73834A">
        <w:t xml:space="preserve">Materials: (T) Stopwatch or timer (S) Number bond dash 8 (Fluency Template 2), marker to correct work </w:t>
      </w:r>
    </w:p>
    <w:p w14:paraId="6073F7AF" w14:textId="77777777" w:rsidR="00880063" w:rsidRDefault="00880063" w:rsidP="2B73834A">
      <w:pPr>
        <w:tabs>
          <w:tab w:val="left" w:pos="3382"/>
          <w:tab w:val="left" w:pos="5593"/>
        </w:tabs>
      </w:pPr>
    </w:p>
    <w:p w14:paraId="6737E24A" w14:textId="77777777" w:rsidR="00880063" w:rsidRDefault="00880063" w:rsidP="2B73834A">
      <w:pPr>
        <w:tabs>
          <w:tab w:val="left" w:pos="3382"/>
          <w:tab w:val="left" w:pos="5593"/>
        </w:tabs>
      </w:pPr>
      <w:r w:rsidRPr="2B73834A">
        <w:t>Note:</w:t>
      </w:r>
      <w:r w:rsidRPr="2B73834A">
        <w:t> </w:t>
      </w:r>
      <w:r w:rsidRPr="2B73834A">
        <w:t xml:space="preserve">By using the same system repeatedly, students can focus on the mathematics alone. This activity also addresses adding and subtracting within 10. </w:t>
      </w:r>
    </w:p>
    <w:p w14:paraId="6DB63009" w14:textId="77777777" w:rsidR="00880063" w:rsidRDefault="00880063" w:rsidP="2B73834A">
      <w:pPr>
        <w:tabs>
          <w:tab w:val="left" w:pos="3382"/>
          <w:tab w:val="left" w:pos="5593"/>
        </w:tabs>
      </w:pPr>
    </w:p>
    <w:p w14:paraId="7DDD21AD" w14:textId="65F11B6E" w:rsidR="00880063" w:rsidRDefault="00880063" w:rsidP="2B73834A">
      <w:pPr>
        <w:tabs>
          <w:tab w:val="left" w:pos="3382"/>
          <w:tab w:val="left" w:pos="5593"/>
        </w:tabs>
      </w:pPr>
      <w:r w:rsidRPr="2B73834A">
        <w:t>Follow procedure for Number Bond Dash in the Lesson 5 Fluency Practice</w:t>
      </w:r>
    </w:p>
    <w:p w14:paraId="45C1F6FF" w14:textId="77777777" w:rsidR="00880063" w:rsidRDefault="00880063" w:rsidP="2B73834A">
      <w:pPr>
        <w:tabs>
          <w:tab w:val="left" w:pos="3382"/>
          <w:tab w:val="left" w:pos="5593"/>
        </w:tabs>
      </w:pPr>
    </w:p>
    <w:p w14:paraId="6EEBC8D7" w14:textId="77777777" w:rsidR="00880063" w:rsidRPr="00015753" w:rsidRDefault="00880063"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t>TEKS Grade 1 Module 1 Fluencies</w:t>
      </w:r>
      <w:r w:rsidRPr="2B73834A">
        <w:rPr>
          <w:rStyle w:val="eop"/>
          <w:rFonts w:ascii="Calibri" w:eastAsia="Calibri" w:hAnsi="Calibri" w:cs="Calibri"/>
          <w:color w:val="000000" w:themeColor="text1"/>
        </w:rPr>
        <w:t> </w:t>
      </w:r>
    </w:p>
    <w:p w14:paraId="6684C508" w14:textId="35885450" w:rsidR="00880063" w:rsidRPr="00015753" w:rsidRDefault="00880063"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t>Lesson 8</w:t>
      </w:r>
    </w:p>
    <w:p w14:paraId="0E87B786" w14:textId="35384248" w:rsidR="00880063" w:rsidRPr="00015753" w:rsidRDefault="00880063" w:rsidP="2B73834A">
      <w:pPr>
        <w:pStyle w:val="paragraph"/>
        <w:spacing w:before="0" w:beforeAutospacing="0" w:after="0" w:afterAutospacing="0"/>
        <w:textAlignment w:val="baseline"/>
        <w:rPr>
          <w:rStyle w:val="normaltextrun"/>
          <w:rFonts w:ascii="Calibri" w:eastAsia="Calibri" w:hAnsi="Calibri" w:cs="Calibri"/>
          <w:color w:val="98204E"/>
        </w:rPr>
      </w:pPr>
      <w:r w:rsidRPr="2B73834A">
        <w:rPr>
          <w:rStyle w:val="normaltextrun"/>
          <w:rFonts w:ascii="Calibri" w:eastAsia="Calibri" w:hAnsi="Calibri" w:cs="Calibri"/>
          <w:color w:val="98204E"/>
        </w:rPr>
        <w:t>Fluency Practice (15 Minutes)</w:t>
      </w:r>
    </w:p>
    <w:p w14:paraId="593D9835" w14:textId="77777777" w:rsidR="00880063" w:rsidRPr="00880063" w:rsidRDefault="00880063" w:rsidP="2B73834A">
      <w:pPr>
        <w:pStyle w:val="ListParagraph"/>
        <w:numPr>
          <w:ilvl w:val="0"/>
          <w:numId w:val="8"/>
        </w:numPr>
        <w:tabs>
          <w:tab w:val="left" w:pos="3382"/>
          <w:tab w:val="left" w:pos="5593"/>
        </w:tabs>
      </w:pPr>
      <w:r w:rsidRPr="2B73834A">
        <w:t>Skip-Counting Squats</w:t>
      </w:r>
      <w:r w:rsidRPr="2B73834A">
        <w:t> </w:t>
      </w:r>
      <w:r w:rsidRPr="2B73834A">
        <w:t xml:space="preserve">1.5B (2 minutes) </w:t>
      </w:r>
    </w:p>
    <w:p w14:paraId="71D9FD7C" w14:textId="52DE6A64" w:rsidR="00880063" w:rsidRPr="00880063" w:rsidRDefault="00880063" w:rsidP="2B73834A">
      <w:pPr>
        <w:pStyle w:val="ListParagraph"/>
        <w:numPr>
          <w:ilvl w:val="0"/>
          <w:numId w:val="8"/>
        </w:numPr>
        <w:tabs>
          <w:tab w:val="left" w:pos="3382"/>
          <w:tab w:val="left" w:pos="5593"/>
        </w:tabs>
      </w:pPr>
      <w:r w:rsidRPr="2B73834A">
        <w:t>Target Practice: 8 and 9</w:t>
      </w:r>
      <w:r w:rsidRPr="2B73834A">
        <w:t> </w:t>
      </w:r>
      <w:r w:rsidRPr="2B73834A">
        <w:t xml:space="preserve">1.3D (8 minutes) </w:t>
      </w:r>
    </w:p>
    <w:p w14:paraId="75055790" w14:textId="63709A3D" w:rsidR="00880063" w:rsidRPr="00880063" w:rsidRDefault="00880063" w:rsidP="2B73834A">
      <w:pPr>
        <w:pStyle w:val="ListParagraph"/>
        <w:numPr>
          <w:ilvl w:val="0"/>
          <w:numId w:val="8"/>
        </w:numPr>
        <w:tabs>
          <w:tab w:val="left" w:pos="3382"/>
          <w:tab w:val="left" w:pos="5593"/>
        </w:tabs>
      </w:pPr>
      <w:r w:rsidRPr="2B73834A">
        <w:t>Number Bond Dash: 9</w:t>
      </w:r>
      <w:r w:rsidRPr="2B73834A">
        <w:t> </w:t>
      </w:r>
      <w:r w:rsidRPr="2B73834A">
        <w:t>1.3D (5 minutes)</w:t>
      </w:r>
    </w:p>
    <w:p w14:paraId="749D0FD6" w14:textId="77777777" w:rsidR="00880063" w:rsidRDefault="00880063" w:rsidP="2B73834A">
      <w:pPr>
        <w:tabs>
          <w:tab w:val="left" w:pos="3382"/>
          <w:tab w:val="left" w:pos="5593"/>
        </w:tabs>
      </w:pPr>
    </w:p>
    <w:p w14:paraId="01B37434" w14:textId="77777777" w:rsidR="00880063" w:rsidRDefault="00880063" w:rsidP="2B73834A">
      <w:pPr>
        <w:tabs>
          <w:tab w:val="left" w:pos="3382"/>
          <w:tab w:val="left" w:pos="5593"/>
        </w:tabs>
      </w:pPr>
      <w:bookmarkStart w:id="21" w:name="Skip8"/>
      <w:r w:rsidRPr="2B73834A">
        <w:rPr>
          <w:b/>
          <w:bCs/>
        </w:rPr>
        <w:t>Skip-Counting Squats</w:t>
      </w:r>
      <w:r w:rsidRPr="2B73834A">
        <w:rPr>
          <w:b/>
          <w:bCs/>
        </w:rPr>
        <w:t> </w:t>
      </w:r>
      <w:r w:rsidRPr="2B73834A">
        <w:rPr>
          <w:b/>
          <w:bCs/>
        </w:rPr>
        <w:t>(2 minutes)</w:t>
      </w:r>
      <w:r w:rsidRPr="2B73834A">
        <w:t xml:space="preserve"> </w:t>
      </w:r>
    </w:p>
    <w:bookmarkEnd w:id="21"/>
    <w:p w14:paraId="58BCB97D" w14:textId="77777777" w:rsidR="00880063" w:rsidRDefault="00880063" w:rsidP="2B73834A">
      <w:pPr>
        <w:tabs>
          <w:tab w:val="left" w:pos="3382"/>
          <w:tab w:val="left" w:pos="5593"/>
        </w:tabs>
      </w:pPr>
    </w:p>
    <w:p w14:paraId="2ED9FAA1" w14:textId="77777777" w:rsidR="00880063" w:rsidRDefault="00880063" w:rsidP="2B73834A">
      <w:pPr>
        <w:tabs>
          <w:tab w:val="left" w:pos="3382"/>
          <w:tab w:val="left" w:pos="5593"/>
        </w:tabs>
      </w:pPr>
      <w:r w:rsidRPr="2B73834A">
        <w:t xml:space="preserve">Note: This activity supports the connection of counting on by 2 to adding 2 and counting back by 2 to subtracting 2. </w:t>
      </w:r>
    </w:p>
    <w:p w14:paraId="1CCCE036" w14:textId="77777777" w:rsidR="00880063" w:rsidRDefault="00880063" w:rsidP="2B73834A">
      <w:pPr>
        <w:tabs>
          <w:tab w:val="left" w:pos="3382"/>
          <w:tab w:val="left" w:pos="5593"/>
        </w:tabs>
      </w:pPr>
      <w:r w:rsidRPr="2B73834A">
        <w:t xml:space="preserve">Have students </w:t>
      </w:r>
      <w:proofErr w:type="gramStart"/>
      <w:r w:rsidRPr="2B73834A">
        <w:t>count up</w:t>
      </w:r>
      <w:proofErr w:type="gramEnd"/>
      <w:r w:rsidRPr="2B73834A">
        <w:t xml:space="preserve"> from 0 to 20 and back two times, squatting down and touching the floor on odd numbers and standing up for even numbers. </w:t>
      </w:r>
    </w:p>
    <w:p w14:paraId="2CC91C17" w14:textId="77777777" w:rsidR="00880063" w:rsidRPr="00880063" w:rsidRDefault="00880063" w:rsidP="2B73834A">
      <w:pPr>
        <w:pStyle w:val="ListParagraph"/>
        <w:numPr>
          <w:ilvl w:val="0"/>
          <w:numId w:val="9"/>
        </w:numPr>
        <w:tabs>
          <w:tab w:val="left" w:pos="3382"/>
          <w:tab w:val="left" w:pos="5593"/>
        </w:tabs>
      </w:pPr>
      <w:r w:rsidRPr="2B73834A">
        <w:t>For the first count, instruct students to whisper when they squat and talk normally when they stand.</w:t>
      </w:r>
    </w:p>
    <w:p w14:paraId="77115E84" w14:textId="14E83F17" w:rsidR="00880063" w:rsidRPr="00880063" w:rsidRDefault="00880063" w:rsidP="2B73834A">
      <w:pPr>
        <w:pStyle w:val="ListParagraph"/>
        <w:numPr>
          <w:ilvl w:val="0"/>
          <w:numId w:val="9"/>
        </w:numPr>
        <w:tabs>
          <w:tab w:val="left" w:pos="3382"/>
          <w:tab w:val="left" w:pos="5593"/>
        </w:tabs>
      </w:pPr>
      <w:r w:rsidRPr="2B73834A">
        <w:t xml:space="preserve">On the second count, encourage students to try thinking of the numbers in their heads when they squat and whisper when they </w:t>
      </w:r>
      <w:proofErr w:type="gramStart"/>
      <w:r w:rsidRPr="2B73834A">
        <w:t>stand</w:t>
      </w:r>
      <w:proofErr w:type="gramEnd"/>
    </w:p>
    <w:p w14:paraId="5FCD0B03" w14:textId="77777777" w:rsidR="00880063" w:rsidRDefault="00880063" w:rsidP="2B73834A">
      <w:pPr>
        <w:tabs>
          <w:tab w:val="left" w:pos="3382"/>
          <w:tab w:val="left" w:pos="5593"/>
        </w:tabs>
      </w:pPr>
    </w:p>
    <w:p w14:paraId="125B404E" w14:textId="77777777" w:rsidR="00880063" w:rsidRDefault="00880063" w:rsidP="2B73834A">
      <w:pPr>
        <w:tabs>
          <w:tab w:val="left" w:pos="3382"/>
          <w:tab w:val="left" w:pos="5593"/>
        </w:tabs>
      </w:pPr>
      <w:bookmarkStart w:id="22" w:name="Target8"/>
      <w:r w:rsidRPr="2B73834A">
        <w:rPr>
          <w:b/>
          <w:bCs/>
        </w:rPr>
        <w:t>Target Practice: 8 and 9</w:t>
      </w:r>
      <w:r w:rsidRPr="2B73834A">
        <w:rPr>
          <w:b/>
          <w:bCs/>
        </w:rPr>
        <w:t> </w:t>
      </w:r>
      <w:r w:rsidRPr="2B73834A">
        <w:rPr>
          <w:b/>
          <w:bCs/>
        </w:rPr>
        <w:t>(8 minutes)</w:t>
      </w:r>
      <w:r w:rsidRPr="2B73834A">
        <w:t xml:space="preserve"> </w:t>
      </w:r>
    </w:p>
    <w:bookmarkEnd w:id="22"/>
    <w:p w14:paraId="1804323B" w14:textId="77777777" w:rsidR="00880063" w:rsidRDefault="00880063" w:rsidP="2B73834A">
      <w:pPr>
        <w:tabs>
          <w:tab w:val="left" w:pos="3382"/>
          <w:tab w:val="left" w:pos="5593"/>
        </w:tabs>
      </w:pPr>
      <w:r w:rsidRPr="2B73834A">
        <w:t xml:space="preserve">Materials: (S) Per pair: 9 counters, 1 die </w:t>
      </w:r>
    </w:p>
    <w:p w14:paraId="6AEA0FD1" w14:textId="77777777" w:rsidR="00880063" w:rsidRDefault="00880063" w:rsidP="2B73834A">
      <w:pPr>
        <w:tabs>
          <w:tab w:val="left" w:pos="3382"/>
          <w:tab w:val="left" w:pos="5593"/>
        </w:tabs>
      </w:pPr>
    </w:p>
    <w:p w14:paraId="7C812821" w14:textId="77777777" w:rsidR="00880063" w:rsidRDefault="00880063" w:rsidP="2B73834A">
      <w:pPr>
        <w:tabs>
          <w:tab w:val="left" w:pos="3382"/>
          <w:tab w:val="left" w:pos="5593"/>
        </w:tabs>
      </w:pPr>
      <w:r w:rsidRPr="2B73834A">
        <w:t>Note:</w:t>
      </w:r>
      <w:r w:rsidRPr="2B73834A">
        <w:t> </w:t>
      </w:r>
      <w:r w:rsidRPr="2B73834A">
        <w:t xml:space="preserve">This activity addresses adding and subtracting within 10. </w:t>
      </w:r>
    </w:p>
    <w:p w14:paraId="101648B9" w14:textId="77777777" w:rsidR="00880063" w:rsidRDefault="00880063" w:rsidP="2B73834A">
      <w:pPr>
        <w:tabs>
          <w:tab w:val="left" w:pos="3382"/>
          <w:tab w:val="left" w:pos="5593"/>
        </w:tabs>
      </w:pPr>
    </w:p>
    <w:p w14:paraId="0D1C1016" w14:textId="77777777" w:rsidR="00D802F8" w:rsidRDefault="00880063" w:rsidP="2B73834A">
      <w:pPr>
        <w:tabs>
          <w:tab w:val="left" w:pos="3382"/>
          <w:tab w:val="left" w:pos="5593"/>
        </w:tabs>
      </w:pPr>
      <w:r w:rsidRPr="2B73834A">
        <w:t xml:space="preserve">Assign students partners. Give each set of partners 8 counters. Instruct them to take turns as the Roller and the Target Finder. The Roller rolls the dice. The Target Finder determines the partner to 8. Students may use </w:t>
      </w:r>
      <w:r w:rsidRPr="2B73834A">
        <w:lastRenderedPageBreak/>
        <w:t xml:space="preserve">counters as needed. First, play with 8 as the target number, and then distribute another counter to each set of partners and practice finding numerical partners to 9. </w:t>
      </w:r>
    </w:p>
    <w:p w14:paraId="45EB3A60" w14:textId="77777777" w:rsidR="00D802F8" w:rsidRDefault="00D802F8" w:rsidP="2B73834A">
      <w:pPr>
        <w:tabs>
          <w:tab w:val="left" w:pos="3382"/>
          <w:tab w:val="left" w:pos="5593"/>
        </w:tabs>
      </w:pPr>
    </w:p>
    <w:p w14:paraId="51ABD45B" w14:textId="77777777" w:rsidR="00D802F8" w:rsidRDefault="00880063" w:rsidP="2B73834A">
      <w:pPr>
        <w:tabs>
          <w:tab w:val="left" w:pos="3382"/>
          <w:tab w:val="left" w:pos="5593"/>
        </w:tabs>
      </w:pPr>
      <w:bookmarkStart w:id="23" w:name="Dash8"/>
      <w:r w:rsidRPr="2B73834A">
        <w:rPr>
          <w:b/>
          <w:bCs/>
        </w:rPr>
        <w:t>Number Bond Dash: 9 (5 minutes)</w:t>
      </w:r>
      <w:r w:rsidRPr="2B73834A">
        <w:t xml:space="preserve"> </w:t>
      </w:r>
    </w:p>
    <w:bookmarkEnd w:id="23"/>
    <w:p w14:paraId="08229A8F" w14:textId="77777777" w:rsidR="00D802F8" w:rsidRDefault="00D802F8" w:rsidP="2B73834A">
      <w:pPr>
        <w:tabs>
          <w:tab w:val="left" w:pos="3382"/>
          <w:tab w:val="left" w:pos="5593"/>
        </w:tabs>
      </w:pPr>
    </w:p>
    <w:p w14:paraId="5E7974EC" w14:textId="77777777" w:rsidR="00D802F8" w:rsidRDefault="00880063" w:rsidP="2B73834A">
      <w:pPr>
        <w:tabs>
          <w:tab w:val="left" w:pos="3382"/>
          <w:tab w:val="left" w:pos="5593"/>
        </w:tabs>
      </w:pPr>
      <w:r w:rsidRPr="2B73834A">
        <w:t xml:space="preserve">Materials: (T) Stopwatch or timer (S) Number bond dash 9 (Fluency Template), marker to correct work </w:t>
      </w:r>
    </w:p>
    <w:p w14:paraId="076F2C7A" w14:textId="77777777" w:rsidR="00D802F8" w:rsidRDefault="00D802F8" w:rsidP="2B73834A">
      <w:pPr>
        <w:tabs>
          <w:tab w:val="left" w:pos="3382"/>
          <w:tab w:val="left" w:pos="5593"/>
        </w:tabs>
      </w:pPr>
    </w:p>
    <w:p w14:paraId="4A633694" w14:textId="77777777" w:rsidR="00D802F8" w:rsidRDefault="00880063" w:rsidP="2B73834A">
      <w:pPr>
        <w:tabs>
          <w:tab w:val="left" w:pos="3382"/>
          <w:tab w:val="left" w:pos="5593"/>
        </w:tabs>
      </w:pPr>
      <w:r w:rsidRPr="2B73834A">
        <w:t>Note:</w:t>
      </w:r>
      <w:r w:rsidRPr="2B73834A">
        <w:t> </w:t>
      </w:r>
      <w:r w:rsidRPr="2B73834A">
        <w:t xml:space="preserve">By using the same system, the Number Bond Dash, students focus on the mathematics, rather than figuring out the worksheet. </w:t>
      </w:r>
    </w:p>
    <w:p w14:paraId="1940CD47" w14:textId="77777777" w:rsidR="00D802F8" w:rsidRDefault="00D802F8" w:rsidP="2B73834A">
      <w:pPr>
        <w:tabs>
          <w:tab w:val="left" w:pos="3382"/>
          <w:tab w:val="left" w:pos="5593"/>
        </w:tabs>
      </w:pPr>
    </w:p>
    <w:p w14:paraId="571562DC" w14:textId="660FE459" w:rsidR="00880063" w:rsidRPr="00880063" w:rsidRDefault="00880063" w:rsidP="2B73834A">
      <w:pPr>
        <w:tabs>
          <w:tab w:val="left" w:pos="3382"/>
          <w:tab w:val="left" w:pos="5593"/>
        </w:tabs>
      </w:pPr>
      <w:r w:rsidRPr="2B73834A">
        <w:t>Follow procedure for the Number Bond Dash (see Lesson 5 Fluency Practice.</w:t>
      </w:r>
      <w:r w:rsidR="00D802F8" w:rsidRPr="2B73834A">
        <w:t>)</w:t>
      </w:r>
    </w:p>
    <w:p w14:paraId="14C89AEA" w14:textId="77777777" w:rsidR="00880063" w:rsidRDefault="00880063" w:rsidP="2B73834A">
      <w:pPr>
        <w:tabs>
          <w:tab w:val="left" w:pos="3382"/>
          <w:tab w:val="left" w:pos="5593"/>
        </w:tabs>
      </w:pPr>
    </w:p>
    <w:p w14:paraId="418A63C9" w14:textId="77777777" w:rsidR="00D802F8" w:rsidRPr="00015753" w:rsidRDefault="00D802F8"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t>TEKS Grade 1 Module 1 Fluencies</w:t>
      </w:r>
      <w:r w:rsidRPr="2B73834A">
        <w:rPr>
          <w:rStyle w:val="eop"/>
          <w:rFonts w:ascii="Calibri" w:eastAsia="Calibri" w:hAnsi="Calibri" w:cs="Calibri"/>
          <w:color w:val="000000" w:themeColor="text1"/>
        </w:rPr>
        <w:t> </w:t>
      </w:r>
    </w:p>
    <w:p w14:paraId="7522DD6C" w14:textId="58D59625" w:rsidR="00D802F8" w:rsidRPr="00015753" w:rsidRDefault="00D802F8"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t>Lesson 9</w:t>
      </w:r>
    </w:p>
    <w:p w14:paraId="55957C68" w14:textId="46C2935F" w:rsidR="00D802F8" w:rsidRPr="00015753" w:rsidRDefault="00D802F8" w:rsidP="2B73834A">
      <w:pPr>
        <w:pStyle w:val="paragraph"/>
        <w:spacing w:before="0" w:beforeAutospacing="0" w:after="0" w:afterAutospacing="0"/>
        <w:textAlignment w:val="baseline"/>
        <w:rPr>
          <w:rStyle w:val="normaltextrun"/>
          <w:rFonts w:ascii="Calibri" w:eastAsia="Calibri" w:hAnsi="Calibri" w:cs="Calibri"/>
          <w:color w:val="98204E"/>
        </w:rPr>
      </w:pPr>
      <w:r w:rsidRPr="2B73834A">
        <w:rPr>
          <w:rStyle w:val="normaltextrun"/>
          <w:rFonts w:ascii="Calibri" w:eastAsia="Calibri" w:hAnsi="Calibri" w:cs="Calibri"/>
          <w:color w:val="98204E"/>
        </w:rPr>
        <w:t>Fluency Practice (20 Minutes)</w:t>
      </w:r>
    </w:p>
    <w:p w14:paraId="7098DEDA" w14:textId="77777777" w:rsidR="00D802F8" w:rsidRPr="00D802F8" w:rsidRDefault="00D802F8" w:rsidP="2B73834A">
      <w:pPr>
        <w:pStyle w:val="ListParagraph"/>
        <w:numPr>
          <w:ilvl w:val="0"/>
          <w:numId w:val="8"/>
        </w:numPr>
        <w:tabs>
          <w:tab w:val="left" w:pos="3382"/>
          <w:tab w:val="left" w:pos="5593"/>
        </w:tabs>
      </w:pPr>
      <w:r w:rsidRPr="2B73834A">
        <w:t>Sparkle: The Say Ten Way</w:t>
      </w:r>
      <w:r w:rsidRPr="2B73834A">
        <w:t> </w:t>
      </w:r>
      <w:r w:rsidRPr="2B73834A">
        <w:t xml:space="preserve">1.5A (5 minutes) </w:t>
      </w:r>
    </w:p>
    <w:p w14:paraId="57A8139B" w14:textId="77777777" w:rsidR="00D802F8" w:rsidRPr="00D802F8" w:rsidRDefault="00D802F8" w:rsidP="2B73834A">
      <w:pPr>
        <w:pStyle w:val="ListParagraph"/>
        <w:numPr>
          <w:ilvl w:val="0"/>
          <w:numId w:val="8"/>
        </w:numPr>
        <w:tabs>
          <w:tab w:val="left" w:pos="3382"/>
          <w:tab w:val="left" w:pos="5593"/>
        </w:tabs>
      </w:pPr>
      <w:r w:rsidRPr="2B73834A">
        <w:t>5-Group Flash: Partners to 10</w:t>
      </w:r>
      <w:r w:rsidRPr="2B73834A">
        <w:t> </w:t>
      </w:r>
      <w:r w:rsidRPr="2B73834A">
        <w:t xml:space="preserve">K.2D, 1.3D (5 minutes) </w:t>
      </w:r>
    </w:p>
    <w:p w14:paraId="2655B564" w14:textId="77777777" w:rsidR="00D802F8" w:rsidRPr="00D802F8" w:rsidRDefault="00D802F8" w:rsidP="2B73834A">
      <w:pPr>
        <w:pStyle w:val="ListParagraph"/>
        <w:numPr>
          <w:ilvl w:val="0"/>
          <w:numId w:val="8"/>
        </w:numPr>
        <w:tabs>
          <w:tab w:val="left" w:pos="3382"/>
          <w:tab w:val="left" w:pos="5593"/>
        </w:tabs>
      </w:pPr>
      <w:r w:rsidRPr="2B73834A">
        <w:t>X-Ray Vision: Partners to 10</w:t>
      </w:r>
      <w:r w:rsidRPr="2B73834A">
        <w:t> </w:t>
      </w:r>
      <w:r w:rsidRPr="2B73834A">
        <w:t xml:space="preserve">1.3D (5 minutes) </w:t>
      </w:r>
    </w:p>
    <w:p w14:paraId="75510DC6" w14:textId="12FD9BFB" w:rsidR="00D802F8" w:rsidRPr="00D802F8" w:rsidRDefault="00D802F8" w:rsidP="2B73834A">
      <w:pPr>
        <w:pStyle w:val="ListParagraph"/>
        <w:numPr>
          <w:ilvl w:val="0"/>
          <w:numId w:val="8"/>
        </w:numPr>
        <w:tabs>
          <w:tab w:val="left" w:pos="3382"/>
          <w:tab w:val="left" w:pos="5593"/>
        </w:tabs>
      </w:pPr>
      <w:r w:rsidRPr="2B73834A">
        <w:t>Number Bond Dash: 10</w:t>
      </w:r>
      <w:r w:rsidRPr="2B73834A">
        <w:t> </w:t>
      </w:r>
      <w:r w:rsidRPr="2B73834A">
        <w:t>1.3D (5 minutes)</w:t>
      </w:r>
    </w:p>
    <w:p w14:paraId="7DC9A1DB" w14:textId="77777777" w:rsidR="00D802F8" w:rsidRDefault="00D802F8" w:rsidP="2B73834A">
      <w:pPr>
        <w:tabs>
          <w:tab w:val="left" w:pos="3382"/>
          <w:tab w:val="left" w:pos="5593"/>
        </w:tabs>
      </w:pPr>
    </w:p>
    <w:p w14:paraId="6535059F" w14:textId="77777777" w:rsidR="00D802F8" w:rsidRDefault="00D802F8" w:rsidP="2B73834A">
      <w:pPr>
        <w:tabs>
          <w:tab w:val="left" w:pos="3382"/>
          <w:tab w:val="left" w:pos="5593"/>
        </w:tabs>
      </w:pPr>
      <w:bookmarkStart w:id="24" w:name="Sparkle9"/>
      <w:r w:rsidRPr="2B73834A">
        <w:rPr>
          <w:b/>
          <w:bCs/>
        </w:rPr>
        <w:t>Sparkle: The Say Ten Way</w:t>
      </w:r>
      <w:r w:rsidRPr="2B73834A">
        <w:rPr>
          <w:b/>
          <w:bCs/>
        </w:rPr>
        <w:t> </w:t>
      </w:r>
      <w:r w:rsidRPr="2B73834A">
        <w:rPr>
          <w:b/>
          <w:bCs/>
        </w:rPr>
        <w:t>(5 minutes)</w:t>
      </w:r>
      <w:r w:rsidRPr="2B73834A">
        <w:t xml:space="preserve"> </w:t>
      </w:r>
    </w:p>
    <w:bookmarkEnd w:id="24"/>
    <w:p w14:paraId="40DB1B95" w14:textId="77777777" w:rsidR="00D802F8" w:rsidRDefault="00D802F8" w:rsidP="2B73834A">
      <w:pPr>
        <w:tabs>
          <w:tab w:val="left" w:pos="3382"/>
          <w:tab w:val="left" w:pos="5593"/>
        </w:tabs>
      </w:pPr>
      <w:r w:rsidRPr="2B73834A">
        <w:t>Note:</w:t>
      </w:r>
      <w:r w:rsidRPr="2B73834A">
        <w:t> </w:t>
      </w:r>
      <w:r w:rsidRPr="2B73834A">
        <w:t xml:space="preserve">Providing students with ongoing practice with counting throughout the year builds and maintains their counting skills, which are foundational for later Grade 1 work using the Level 3 strategies of making ten and taking from ten when adding and subtracting. </w:t>
      </w:r>
    </w:p>
    <w:p w14:paraId="01B5DDC1" w14:textId="77777777" w:rsidR="00D802F8" w:rsidRDefault="00D802F8" w:rsidP="2B73834A">
      <w:pPr>
        <w:tabs>
          <w:tab w:val="left" w:pos="3382"/>
          <w:tab w:val="left" w:pos="5593"/>
        </w:tabs>
      </w:pPr>
      <w:r w:rsidRPr="2B73834A">
        <w:t xml:space="preserve">See Lesson 7 for activity instructions. </w:t>
      </w:r>
    </w:p>
    <w:p w14:paraId="273FA9FA" w14:textId="77777777" w:rsidR="00D802F8" w:rsidRDefault="00D802F8" w:rsidP="2B73834A">
      <w:pPr>
        <w:tabs>
          <w:tab w:val="left" w:pos="3382"/>
          <w:tab w:val="left" w:pos="5593"/>
        </w:tabs>
      </w:pPr>
    </w:p>
    <w:p w14:paraId="5B1F50CD" w14:textId="77777777" w:rsidR="00D802F8" w:rsidRDefault="00D802F8" w:rsidP="2B73834A">
      <w:pPr>
        <w:tabs>
          <w:tab w:val="left" w:pos="3382"/>
          <w:tab w:val="left" w:pos="5593"/>
        </w:tabs>
        <w:rPr>
          <w:b/>
          <w:bCs/>
        </w:rPr>
      </w:pPr>
      <w:bookmarkStart w:id="25" w:name="Flash9"/>
      <w:r w:rsidRPr="2B73834A">
        <w:rPr>
          <w:b/>
          <w:bCs/>
        </w:rPr>
        <w:t>5-Group Flash: Partners to 10</w:t>
      </w:r>
      <w:r w:rsidRPr="2B73834A">
        <w:rPr>
          <w:b/>
          <w:bCs/>
        </w:rPr>
        <w:t> </w:t>
      </w:r>
      <w:r w:rsidRPr="2B73834A">
        <w:rPr>
          <w:b/>
          <w:bCs/>
        </w:rPr>
        <w:t xml:space="preserve">(5 minutes) </w:t>
      </w:r>
    </w:p>
    <w:p w14:paraId="4AB1CF12" w14:textId="77777777" w:rsidR="00D802F8" w:rsidRDefault="00D802F8" w:rsidP="2B73834A">
      <w:pPr>
        <w:tabs>
          <w:tab w:val="left" w:pos="3382"/>
          <w:tab w:val="left" w:pos="5593"/>
        </w:tabs>
        <w:rPr>
          <w:b/>
          <w:bCs/>
        </w:rPr>
      </w:pPr>
    </w:p>
    <w:bookmarkEnd w:id="25"/>
    <w:p w14:paraId="1C6A8D3B" w14:textId="77777777" w:rsidR="00D802F8" w:rsidRDefault="00D802F8" w:rsidP="2B73834A">
      <w:pPr>
        <w:tabs>
          <w:tab w:val="left" w:pos="3382"/>
          <w:tab w:val="left" w:pos="5593"/>
        </w:tabs>
      </w:pPr>
      <w:r w:rsidRPr="2B73834A">
        <w:t xml:space="preserve">Materials: (T/S) 5-group cards (Lesson 5 Template 1) </w:t>
      </w:r>
    </w:p>
    <w:p w14:paraId="52012AA7" w14:textId="77777777" w:rsidR="00D802F8" w:rsidRDefault="00D802F8" w:rsidP="2B73834A">
      <w:pPr>
        <w:tabs>
          <w:tab w:val="left" w:pos="3382"/>
          <w:tab w:val="left" w:pos="5593"/>
        </w:tabs>
      </w:pPr>
    </w:p>
    <w:p w14:paraId="2ADB14BD" w14:textId="77777777" w:rsidR="00D802F8" w:rsidRDefault="00D802F8" w:rsidP="2B73834A">
      <w:pPr>
        <w:tabs>
          <w:tab w:val="left" w:pos="3382"/>
          <w:tab w:val="left" w:pos="5593"/>
        </w:tabs>
      </w:pPr>
      <w:r w:rsidRPr="2B73834A">
        <w:t>Note:</w:t>
      </w:r>
      <w:r w:rsidRPr="2B73834A">
        <w:t> </w:t>
      </w:r>
      <w:r w:rsidRPr="2B73834A">
        <w:t xml:space="preserve">This activity addresses adding and subtracting within 10. </w:t>
      </w:r>
    </w:p>
    <w:p w14:paraId="6269F271" w14:textId="77777777" w:rsidR="00D802F8" w:rsidRDefault="00D802F8" w:rsidP="2B73834A">
      <w:pPr>
        <w:tabs>
          <w:tab w:val="left" w:pos="3382"/>
          <w:tab w:val="left" w:pos="5593"/>
        </w:tabs>
      </w:pPr>
    </w:p>
    <w:p w14:paraId="6E27685D" w14:textId="77777777" w:rsidR="00D802F8" w:rsidRDefault="00D802F8" w:rsidP="2B73834A">
      <w:pPr>
        <w:tabs>
          <w:tab w:val="left" w:pos="3382"/>
          <w:tab w:val="left" w:pos="5593"/>
        </w:tabs>
      </w:pPr>
      <w:r w:rsidRPr="2B73834A">
        <w:t xml:space="preserve">Flash 5-group cards for 2–3 seconds, and then instructs students to say the number at the snap. On the second snap, ask students to identify the partner to 10. Remind students they can use their fingers to help. Flash higher numbers first to facilitate finding the partner to 10 so that all students can feel successful. </w:t>
      </w:r>
    </w:p>
    <w:p w14:paraId="1FF1D973" w14:textId="77777777" w:rsidR="00D802F8" w:rsidRDefault="00D802F8" w:rsidP="2B73834A">
      <w:pPr>
        <w:tabs>
          <w:tab w:val="left" w:pos="3382"/>
          <w:tab w:val="left" w:pos="5593"/>
        </w:tabs>
      </w:pPr>
    </w:p>
    <w:p w14:paraId="66F7C64F" w14:textId="78DBB669" w:rsidR="00D802F8" w:rsidRDefault="00D802F8" w:rsidP="2B73834A">
      <w:pPr>
        <w:tabs>
          <w:tab w:val="left" w:pos="3382"/>
          <w:tab w:val="left" w:pos="5593"/>
        </w:tabs>
      </w:pPr>
      <w:r w:rsidRPr="2B73834A">
        <w:t xml:space="preserve">Next, assign students partners, and instruct them to take turns flashing their 5-group cards with </w:t>
      </w:r>
      <w:proofErr w:type="gramStart"/>
      <w:r w:rsidRPr="2B73834A">
        <w:t>each other</w:t>
      </w:r>
      <w:proofErr w:type="gramEnd"/>
    </w:p>
    <w:p w14:paraId="73099AEF" w14:textId="77777777" w:rsidR="00D802F8" w:rsidRDefault="00D802F8" w:rsidP="2B73834A">
      <w:pPr>
        <w:tabs>
          <w:tab w:val="left" w:pos="3382"/>
          <w:tab w:val="left" w:pos="5593"/>
        </w:tabs>
      </w:pPr>
    </w:p>
    <w:p w14:paraId="5C69F8D7" w14:textId="77777777" w:rsidR="00D802F8" w:rsidRDefault="00D802F8" w:rsidP="2B73834A">
      <w:pPr>
        <w:tabs>
          <w:tab w:val="left" w:pos="3382"/>
          <w:tab w:val="left" w:pos="5593"/>
        </w:tabs>
      </w:pPr>
      <w:bookmarkStart w:id="26" w:name="Xray9"/>
      <w:r w:rsidRPr="2B73834A">
        <w:rPr>
          <w:b/>
          <w:bCs/>
        </w:rPr>
        <w:t>X-Ray Vision:  Partners to 10</w:t>
      </w:r>
      <w:r w:rsidRPr="2B73834A">
        <w:rPr>
          <w:b/>
          <w:bCs/>
        </w:rPr>
        <w:t> </w:t>
      </w:r>
      <w:r w:rsidRPr="2B73834A">
        <w:rPr>
          <w:b/>
          <w:bCs/>
        </w:rPr>
        <w:t>(5 minutes)</w:t>
      </w:r>
      <w:r w:rsidRPr="2B73834A">
        <w:t xml:space="preserve"> </w:t>
      </w:r>
    </w:p>
    <w:bookmarkEnd w:id="26"/>
    <w:p w14:paraId="7E95B841" w14:textId="77777777" w:rsidR="00D802F8" w:rsidRDefault="00D802F8" w:rsidP="2B73834A">
      <w:pPr>
        <w:tabs>
          <w:tab w:val="left" w:pos="3382"/>
          <w:tab w:val="left" w:pos="5593"/>
        </w:tabs>
      </w:pPr>
    </w:p>
    <w:p w14:paraId="0732C10E" w14:textId="77777777" w:rsidR="00D802F8" w:rsidRDefault="00D802F8" w:rsidP="2B73834A">
      <w:pPr>
        <w:tabs>
          <w:tab w:val="left" w:pos="3382"/>
          <w:tab w:val="left" w:pos="5593"/>
        </w:tabs>
      </w:pPr>
      <w:r w:rsidRPr="2B73834A">
        <w:t xml:space="preserve">Materials: (T) 10 counters, container </w:t>
      </w:r>
    </w:p>
    <w:p w14:paraId="410FA040" w14:textId="77777777" w:rsidR="00D802F8" w:rsidRDefault="00D802F8" w:rsidP="2B73834A">
      <w:pPr>
        <w:tabs>
          <w:tab w:val="left" w:pos="3382"/>
          <w:tab w:val="left" w:pos="5593"/>
        </w:tabs>
      </w:pPr>
    </w:p>
    <w:p w14:paraId="45CC4C3E" w14:textId="77777777" w:rsidR="00D802F8" w:rsidRDefault="00D802F8" w:rsidP="2B73834A">
      <w:pPr>
        <w:tabs>
          <w:tab w:val="left" w:pos="3382"/>
          <w:tab w:val="left" w:pos="5593"/>
        </w:tabs>
      </w:pPr>
      <w:r w:rsidRPr="2B73834A">
        <w:t>Note:</w:t>
      </w:r>
      <w:r w:rsidRPr="2B73834A">
        <w:t> </w:t>
      </w:r>
      <w:r w:rsidRPr="2B73834A">
        <w:t xml:space="preserve">This activity addresses adding and subtracting within 10. </w:t>
      </w:r>
    </w:p>
    <w:p w14:paraId="1115A08E" w14:textId="77777777" w:rsidR="00D802F8" w:rsidRDefault="00D802F8" w:rsidP="2B73834A">
      <w:pPr>
        <w:tabs>
          <w:tab w:val="left" w:pos="3382"/>
          <w:tab w:val="left" w:pos="5593"/>
        </w:tabs>
      </w:pPr>
      <w:r w:rsidRPr="2B73834A">
        <w:t xml:space="preserve">1. Tell students there is a rumor that some of the children in the class are superheroes, and some of them may have x-ray vision. Place 10 counters on the floor next to a container. </w:t>
      </w:r>
    </w:p>
    <w:p w14:paraId="441FD6D6" w14:textId="77777777" w:rsidR="00D802F8" w:rsidRDefault="00D802F8" w:rsidP="2B73834A">
      <w:pPr>
        <w:tabs>
          <w:tab w:val="left" w:pos="3382"/>
          <w:tab w:val="left" w:pos="5593"/>
        </w:tabs>
      </w:pPr>
      <w:r w:rsidRPr="2B73834A">
        <w:t xml:space="preserve">2. Tell students to close their eyes. </w:t>
      </w:r>
    </w:p>
    <w:p w14:paraId="4D452B72" w14:textId="77777777" w:rsidR="00D802F8" w:rsidRDefault="00D802F8" w:rsidP="2B73834A">
      <w:pPr>
        <w:tabs>
          <w:tab w:val="left" w:pos="3382"/>
          <w:tab w:val="left" w:pos="5593"/>
        </w:tabs>
      </w:pPr>
      <w:r w:rsidRPr="2B73834A">
        <w:t xml:space="preserve">3. Put 1 of the items into the container </w:t>
      </w:r>
    </w:p>
    <w:p w14:paraId="3A83627F" w14:textId="77777777" w:rsidR="00D802F8" w:rsidRDefault="00D802F8" w:rsidP="2B73834A">
      <w:pPr>
        <w:tabs>
          <w:tab w:val="left" w:pos="3382"/>
          <w:tab w:val="left" w:pos="5593"/>
        </w:tabs>
      </w:pPr>
      <w:r w:rsidRPr="2B73834A">
        <w:t xml:space="preserve">4. Tell students to open their eyes and identify how many counters were put inside it. </w:t>
      </w:r>
    </w:p>
    <w:p w14:paraId="4038F149" w14:textId="77777777" w:rsidR="00D802F8" w:rsidRDefault="00D802F8" w:rsidP="2B73834A">
      <w:pPr>
        <w:tabs>
          <w:tab w:val="left" w:pos="3382"/>
          <w:tab w:val="left" w:pos="5593"/>
        </w:tabs>
      </w:pPr>
      <w:r w:rsidRPr="2B73834A">
        <w:lastRenderedPageBreak/>
        <w:t xml:space="preserve">5. When a student figures it out, deem her a superhero with x-ray vision! </w:t>
      </w:r>
    </w:p>
    <w:p w14:paraId="3F660137" w14:textId="77777777" w:rsidR="00D802F8" w:rsidRDefault="00D802F8" w:rsidP="2B73834A">
      <w:pPr>
        <w:tabs>
          <w:tab w:val="left" w:pos="3382"/>
          <w:tab w:val="left" w:pos="5593"/>
        </w:tabs>
      </w:pPr>
      <w:r w:rsidRPr="2B73834A">
        <w:t xml:space="preserve">6. Continue the game, eliciting all partners to 10. </w:t>
      </w:r>
    </w:p>
    <w:p w14:paraId="6960DEF5" w14:textId="77777777" w:rsidR="00D802F8" w:rsidRDefault="00D802F8" w:rsidP="2B73834A">
      <w:pPr>
        <w:tabs>
          <w:tab w:val="left" w:pos="3382"/>
          <w:tab w:val="left" w:pos="5593"/>
        </w:tabs>
      </w:pPr>
    </w:p>
    <w:p w14:paraId="3D8AEB39" w14:textId="77777777" w:rsidR="00D802F8" w:rsidRDefault="00D802F8" w:rsidP="2B73834A">
      <w:pPr>
        <w:tabs>
          <w:tab w:val="left" w:pos="3382"/>
          <w:tab w:val="left" w:pos="5593"/>
        </w:tabs>
      </w:pPr>
      <w:bookmarkStart w:id="27" w:name="Dash9"/>
      <w:r w:rsidRPr="2B73834A">
        <w:rPr>
          <w:b/>
          <w:bCs/>
        </w:rPr>
        <w:t>Number Bond Dash: 10</w:t>
      </w:r>
      <w:r w:rsidRPr="2B73834A">
        <w:rPr>
          <w:b/>
          <w:bCs/>
        </w:rPr>
        <w:t> </w:t>
      </w:r>
      <w:r w:rsidRPr="2B73834A">
        <w:rPr>
          <w:b/>
          <w:bCs/>
        </w:rPr>
        <w:t>(5 minutes)</w:t>
      </w:r>
      <w:r w:rsidRPr="2B73834A">
        <w:t xml:space="preserve"> </w:t>
      </w:r>
    </w:p>
    <w:bookmarkEnd w:id="27"/>
    <w:p w14:paraId="0D15639B" w14:textId="77777777" w:rsidR="00D802F8" w:rsidRDefault="00D802F8" w:rsidP="2B73834A">
      <w:pPr>
        <w:tabs>
          <w:tab w:val="left" w:pos="3382"/>
          <w:tab w:val="left" w:pos="5593"/>
        </w:tabs>
      </w:pPr>
    </w:p>
    <w:p w14:paraId="5539A491" w14:textId="77777777" w:rsidR="00D802F8" w:rsidRDefault="00D802F8" w:rsidP="2B73834A">
      <w:pPr>
        <w:tabs>
          <w:tab w:val="left" w:pos="3382"/>
          <w:tab w:val="left" w:pos="5593"/>
        </w:tabs>
      </w:pPr>
      <w:r w:rsidRPr="2B73834A">
        <w:t xml:space="preserve">Materials: (T) Stopwatch or </w:t>
      </w:r>
      <w:proofErr w:type="gramStart"/>
      <w:r w:rsidRPr="2B73834A">
        <w:t>timer  (</w:t>
      </w:r>
      <w:proofErr w:type="gramEnd"/>
      <w:r w:rsidRPr="2B73834A">
        <w:t xml:space="preserve">S) Number bond dash 10 (Fluency Template), marker to correct work </w:t>
      </w:r>
    </w:p>
    <w:p w14:paraId="6C1DEBB6" w14:textId="77777777" w:rsidR="00D802F8" w:rsidRDefault="00D802F8" w:rsidP="2B73834A">
      <w:pPr>
        <w:tabs>
          <w:tab w:val="left" w:pos="3382"/>
          <w:tab w:val="left" w:pos="5593"/>
        </w:tabs>
      </w:pPr>
    </w:p>
    <w:p w14:paraId="3E77B670" w14:textId="77777777" w:rsidR="00D802F8" w:rsidRDefault="00D802F8" w:rsidP="2B73834A">
      <w:pPr>
        <w:tabs>
          <w:tab w:val="left" w:pos="3382"/>
          <w:tab w:val="left" w:pos="5593"/>
        </w:tabs>
      </w:pPr>
      <w:r w:rsidRPr="2B73834A">
        <w:t>Note:</w:t>
      </w:r>
      <w:r w:rsidRPr="2B73834A">
        <w:t> </w:t>
      </w:r>
      <w:r w:rsidRPr="2B73834A">
        <w:t xml:space="preserve">By using the same system repeatedly, students can focus on the mathematics alone. The activity addresses adding and subtracting within 10. </w:t>
      </w:r>
    </w:p>
    <w:p w14:paraId="12276E66" w14:textId="77777777" w:rsidR="00D802F8" w:rsidRDefault="00D802F8" w:rsidP="2B73834A">
      <w:pPr>
        <w:tabs>
          <w:tab w:val="left" w:pos="3382"/>
          <w:tab w:val="left" w:pos="5593"/>
        </w:tabs>
      </w:pPr>
    </w:p>
    <w:p w14:paraId="07039836" w14:textId="119EBF8E" w:rsidR="00D802F8" w:rsidRDefault="00D802F8" w:rsidP="2B73834A">
      <w:pPr>
        <w:tabs>
          <w:tab w:val="left" w:pos="3382"/>
          <w:tab w:val="left" w:pos="5593"/>
        </w:tabs>
      </w:pPr>
      <w:r w:rsidRPr="2B73834A">
        <w:t>Follow the procedure for the Number Bond Dash (see Lesson 5 Fluency Practice)</w:t>
      </w:r>
    </w:p>
    <w:p w14:paraId="64EBFFAB" w14:textId="77777777" w:rsidR="00D802F8" w:rsidRDefault="00D802F8" w:rsidP="2B73834A">
      <w:pPr>
        <w:tabs>
          <w:tab w:val="left" w:pos="3382"/>
          <w:tab w:val="left" w:pos="5593"/>
        </w:tabs>
      </w:pPr>
    </w:p>
    <w:p w14:paraId="032B659B" w14:textId="77777777" w:rsidR="00D802F8" w:rsidRPr="00015753" w:rsidRDefault="00D802F8"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t>TEKS Grade 1 Module 1 Fluencies</w:t>
      </w:r>
      <w:r w:rsidRPr="2B73834A">
        <w:rPr>
          <w:rStyle w:val="eop"/>
          <w:rFonts w:ascii="Calibri" w:eastAsia="Calibri" w:hAnsi="Calibri" w:cs="Calibri"/>
          <w:color w:val="000000" w:themeColor="text1"/>
        </w:rPr>
        <w:t> </w:t>
      </w:r>
    </w:p>
    <w:p w14:paraId="32E58B27" w14:textId="642338F6" w:rsidR="00D802F8" w:rsidRPr="00015753" w:rsidRDefault="00D802F8"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t>Lesson 10</w:t>
      </w:r>
    </w:p>
    <w:p w14:paraId="2B183894" w14:textId="68EB20BF" w:rsidR="00D802F8" w:rsidRPr="00015753" w:rsidRDefault="00D802F8" w:rsidP="2B73834A">
      <w:pPr>
        <w:pStyle w:val="paragraph"/>
        <w:spacing w:before="0" w:beforeAutospacing="0" w:after="0" w:afterAutospacing="0"/>
        <w:textAlignment w:val="baseline"/>
        <w:rPr>
          <w:rStyle w:val="normaltextrun"/>
          <w:rFonts w:ascii="Calibri" w:eastAsia="Calibri" w:hAnsi="Calibri" w:cs="Calibri"/>
          <w:color w:val="98204E"/>
        </w:rPr>
      </w:pPr>
      <w:r w:rsidRPr="2B73834A">
        <w:rPr>
          <w:rStyle w:val="normaltextrun"/>
          <w:rFonts w:ascii="Calibri" w:eastAsia="Calibri" w:hAnsi="Calibri" w:cs="Calibri"/>
          <w:color w:val="98204E"/>
        </w:rPr>
        <w:t>Fluency Practice (15 Minutes)</w:t>
      </w:r>
    </w:p>
    <w:p w14:paraId="3EB36B93" w14:textId="77777777" w:rsidR="00D802F8" w:rsidRPr="00D802F8" w:rsidRDefault="00D802F8" w:rsidP="2B73834A">
      <w:pPr>
        <w:pStyle w:val="ListParagraph"/>
        <w:numPr>
          <w:ilvl w:val="0"/>
          <w:numId w:val="8"/>
        </w:numPr>
        <w:tabs>
          <w:tab w:val="left" w:pos="3382"/>
          <w:tab w:val="left" w:pos="5593"/>
        </w:tabs>
      </w:pPr>
      <w:r w:rsidRPr="2B73834A">
        <w:t>Happy Counting the Say Ten Way</w:t>
      </w:r>
      <w:r w:rsidRPr="2B73834A">
        <w:t> </w:t>
      </w:r>
      <w:r w:rsidRPr="2B73834A">
        <w:t xml:space="preserve">1.5A (2 minutes) </w:t>
      </w:r>
    </w:p>
    <w:p w14:paraId="69F48D2D" w14:textId="77777777" w:rsidR="00D802F8" w:rsidRPr="00D802F8" w:rsidRDefault="00D802F8" w:rsidP="2B73834A">
      <w:pPr>
        <w:pStyle w:val="ListParagraph"/>
        <w:numPr>
          <w:ilvl w:val="0"/>
          <w:numId w:val="8"/>
        </w:numPr>
        <w:tabs>
          <w:tab w:val="left" w:pos="3382"/>
          <w:tab w:val="left" w:pos="5593"/>
        </w:tabs>
      </w:pPr>
      <w:r w:rsidRPr="2B73834A">
        <w:t>Cold Call: 1 More</w:t>
      </w:r>
      <w:r w:rsidRPr="2B73834A">
        <w:t> </w:t>
      </w:r>
      <w:r w:rsidRPr="2B73834A">
        <w:t xml:space="preserve">K.2F (2 minutes) </w:t>
      </w:r>
    </w:p>
    <w:p w14:paraId="6C0B28DC" w14:textId="0AF4BC9D" w:rsidR="00D802F8" w:rsidRPr="00D802F8" w:rsidRDefault="00D802F8" w:rsidP="2B73834A">
      <w:pPr>
        <w:pStyle w:val="ListParagraph"/>
        <w:numPr>
          <w:ilvl w:val="0"/>
          <w:numId w:val="8"/>
        </w:numPr>
        <w:tabs>
          <w:tab w:val="left" w:pos="3382"/>
          <w:tab w:val="left" w:pos="5593"/>
        </w:tabs>
      </w:pPr>
      <w:r w:rsidRPr="2B73834A">
        <w:t>Target Practice: 5 and 6</w:t>
      </w:r>
      <w:r w:rsidRPr="2B73834A">
        <w:t> </w:t>
      </w:r>
      <w:r w:rsidRPr="2B73834A">
        <w:t>1.3D (11 minutes)</w:t>
      </w:r>
    </w:p>
    <w:p w14:paraId="4F58B0FF" w14:textId="77777777" w:rsidR="00D802F8" w:rsidRDefault="00D802F8" w:rsidP="2B73834A">
      <w:pPr>
        <w:tabs>
          <w:tab w:val="left" w:pos="3382"/>
          <w:tab w:val="left" w:pos="5593"/>
        </w:tabs>
      </w:pPr>
    </w:p>
    <w:p w14:paraId="3A596614" w14:textId="77777777" w:rsidR="00D802F8" w:rsidRDefault="00D802F8" w:rsidP="2B73834A">
      <w:pPr>
        <w:tabs>
          <w:tab w:val="left" w:pos="3382"/>
          <w:tab w:val="left" w:pos="5593"/>
        </w:tabs>
      </w:pPr>
      <w:bookmarkStart w:id="28" w:name="Happy10"/>
      <w:r w:rsidRPr="2B73834A">
        <w:rPr>
          <w:b/>
          <w:bCs/>
        </w:rPr>
        <w:t>Happy Counting the Say Ten Way</w:t>
      </w:r>
      <w:r w:rsidRPr="2B73834A">
        <w:rPr>
          <w:b/>
          <w:bCs/>
        </w:rPr>
        <w:t> </w:t>
      </w:r>
      <w:r w:rsidRPr="2B73834A">
        <w:rPr>
          <w:b/>
          <w:bCs/>
        </w:rPr>
        <w:t>(2 minutes)</w:t>
      </w:r>
      <w:r w:rsidRPr="2B73834A">
        <w:t xml:space="preserve"> </w:t>
      </w:r>
      <w:bookmarkEnd w:id="28"/>
    </w:p>
    <w:p w14:paraId="35A18745" w14:textId="77777777" w:rsidR="00D802F8" w:rsidRDefault="00D802F8" w:rsidP="2B73834A">
      <w:pPr>
        <w:tabs>
          <w:tab w:val="left" w:pos="3382"/>
          <w:tab w:val="left" w:pos="5593"/>
        </w:tabs>
      </w:pPr>
      <w:r w:rsidRPr="2B73834A">
        <w:t>Note:</w:t>
      </w:r>
      <w:r w:rsidRPr="2B73834A">
        <w:t> </w:t>
      </w:r>
      <w:r w:rsidRPr="2B73834A">
        <w:t xml:space="preserve">Providing students with ongoing practice with counting throughout the year builds and maintains their counting skills, which are foundational for later Grade 1 work using the Level 3 strategy of making ten and taking from ten to add and subtract. Repeat the Happy Counting activity from Lesson 3 Fluency Practice counting from 15 to 25 and back the Say Ten Way. </w:t>
      </w:r>
    </w:p>
    <w:p w14:paraId="7AACD444" w14:textId="77777777" w:rsidR="00D802F8" w:rsidRPr="00D802F8" w:rsidRDefault="00D802F8" w:rsidP="2B73834A">
      <w:pPr>
        <w:tabs>
          <w:tab w:val="left" w:pos="3382"/>
          <w:tab w:val="left" w:pos="5593"/>
        </w:tabs>
        <w:rPr>
          <w:b/>
          <w:bCs/>
        </w:rPr>
      </w:pPr>
    </w:p>
    <w:p w14:paraId="7AB3116F" w14:textId="77777777" w:rsidR="00D802F8" w:rsidRDefault="00D802F8" w:rsidP="2B73834A">
      <w:pPr>
        <w:tabs>
          <w:tab w:val="left" w:pos="3382"/>
          <w:tab w:val="left" w:pos="5593"/>
        </w:tabs>
      </w:pPr>
      <w:bookmarkStart w:id="29" w:name="Cold10"/>
      <w:r w:rsidRPr="2B73834A">
        <w:rPr>
          <w:b/>
          <w:bCs/>
        </w:rPr>
        <w:t>Cold Call: 1 More</w:t>
      </w:r>
      <w:r w:rsidRPr="2B73834A">
        <w:rPr>
          <w:b/>
          <w:bCs/>
        </w:rPr>
        <w:t> </w:t>
      </w:r>
      <w:r w:rsidRPr="2B73834A">
        <w:rPr>
          <w:b/>
          <w:bCs/>
        </w:rPr>
        <w:t>(2 minutes)</w:t>
      </w:r>
      <w:r w:rsidRPr="2B73834A">
        <w:t xml:space="preserve"> </w:t>
      </w:r>
    </w:p>
    <w:bookmarkEnd w:id="29"/>
    <w:p w14:paraId="14F955A7" w14:textId="77777777" w:rsidR="00D802F8" w:rsidRDefault="00D802F8" w:rsidP="2B73834A">
      <w:pPr>
        <w:tabs>
          <w:tab w:val="left" w:pos="3382"/>
          <w:tab w:val="left" w:pos="5593"/>
        </w:tabs>
      </w:pPr>
      <w:r w:rsidRPr="2B73834A">
        <w:t>Note:</w:t>
      </w:r>
      <w:r w:rsidRPr="2B73834A">
        <w:t> </w:t>
      </w:r>
      <w:r w:rsidRPr="2B73834A">
        <w:t xml:space="preserve">This activity supports the connection of counting on 1 to adding 1. Tell students a number will be said </w:t>
      </w:r>
      <w:proofErr w:type="gramStart"/>
      <w:r w:rsidRPr="2B73834A">
        <w:t>aloud, and</w:t>
      </w:r>
      <w:proofErr w:type="gramEnd"/>
      <w:r w:rsidRPr="2B73834A">
        <w:t xml:space="preserve"> instruct them to think about the number that is 1 more. Cold call one student to say the number aloud as quickly as possible. </w:t>
      </w:r>
    </w:p>
    <w:p w14:paraId="0721550A" w14:textId="77777777" w:rsidR="00D802F8" w:rsidRDefault="00D802F8" w:rsidP="2B73834A">
      <w:pPr>
        <w:tabs>
          <w:tab w:val="left" w:pos="3382"/>
          <w:tab w:val="left" w:pos="5593"/>
        </w:tabs>
      </w:pPr>
    </w:p>
    <w:p w14:paraId="2D058D55" w14:textId="77777777" w:rsidR="00D802F8" w:rsidRDefault="00D802F8" w:rsidP="2B73834A">
      <w:pPr>
        <w:tabs>
          <w:tab w:val="left" w:pos="3382"/>
          <w:tab w:val="left" w:pos="5593"/>
        </w:tabs>
      </w:pPr>
      <w:bookmarkStart w:id="30" w:name="Practice10"/>
      <w:r w:rsidRPr="2B73834A">
        <w:rPr>
          <w:b/>
          <w:bCs/>
        </w:rPr>
        <w:t>Target Practice: 5 and 6</w:t>
      </w:r>
      <w:r w:rsidRPr="2B73834A">
        <w:rPr>
          <w:b/>
          <w:bCs/>
        </w:rPr>
        <w:t> </w:t>
      </w:r>
      <w:r w:rsidRPr="2B73834A">
        <w:rPr>
          <w:b/>
          <w:bCs/>
        </w:rPr>
        <w:t>(11 minutes)</w:t>
      </w:r>
      <w:r w:rsidRPr="2B73834A">
        <w:t xml:space="preserve"> </w:t>
      </w:r>
    </w:p>
    <w:bookmarkEnd w:id="30"/>
    <w:p w14:paraId="64FBB9B6" w14:textId="77777777" w:rsidR="00D802F8" w:rsidRDefault="00D802F8" w:rsidP="2B73834A">
      <w:pPr>
        <w:tabs>
          <w:tab w:val="left" w:pos="3382"/>
          <w:tab w:val="left" w:pos="5593"/>
        </w:tabs>
      </w:pPr>
      <w:r w:rsidRPr="2B73834A">
        <w:t>Materials: (S) Per set of partners: personal white board, target practice (Fluency Template), 6 counters, 1 die Note:</w:t>
      </w:r>
      <w:r w:rsidRPr="2B73834A">
        <w:t> </w:t>
      </w:r>
      <w:r w:rsidRPr="2B73834A">
        <w:t xml:space="preserve">This activity adding and subtracting within 10. </w:t>
      </w:r>
    </w:p>
    <w:p w14:paraId="66ACE0F3" w14:textId="28107434" w:rsidR="00D802F8" w:rsidRDefault="00D802F8" w:rsidP="2B73834A">
      <w:pPr>
        <w:tabs>
          <w:tab w:val="left" w:pos="3382"/>
          <w:tab w:val="left" w:pos="5593"/>
        </w:tabs>
      </w:pPr>
      <w:r w:rsidRPr="2B73834A">
        <w:t>See directions on the Target Practice board. First, use 5 as the target number, and then distribute 1 more counter and use 6 as the target number.</w:t>
      </w:r>
    </w:p>
    <w:p w14:paraId="44D85A8D" w14:textId="77777777" w:rsidR="00D802F8" w:rsidRDefault="00D802F8" w:rsidP="2B73834A">
      <w:pPr>
        <w:tabs>
          <w:tab w:val="left" w:pos="3382"/>
          <w:tab w:val="left" w:pos="5593"/>
        </w:tabs>
      </w:pPr>
    </w:p>
    <w:p w14:paraId="3B5CA644" w14:textId="77777777" w:rsidR="00194F60" w:rsidRDefault="00194F60" w:rsidP="2B73834A">
      <w:pPr>
        <w:tabs>
          <w:tab w:val="left" w:pos="3382"/>
          <w:tab w:val="left" w:pos="5593"/>
        </w:tabs>
      </w:pPr>
    </w:p>
    <w:p w14:paraId="245DCB3C" w14:textId="77777777" w:rsidR="00D802F8" w:rsidRPr="00015753" w:rsidRDefault="00D802F8"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t>TEKS Grade 1 Module 1 Fluencies</w:t>
      </w:r>
      <w:r w:rsidRPr="2B73834A">
        <w:rPr>
          <w:rStyle w:val="eop"/>
          <w:rFonts w:ascii="Calibri" w:eastAsia="Calibri" w:hAnsi="Calibri" w:cs="Calibri"/>
          <w:color w:val="000000" w:themeColor="text1"/>
        </w:rPr>
        <w:t> </w:t>
      </w:r>
    </w:p>
    <w:p w14:paraId="3D4A8F25" w14:textId="58606EEB" w:rsidR="00D802F8" w:rsidRPr="00015753" w:rsidRDefault="00D802F8"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t>Lesson 11</w:t>
      </w:r>
    </w:p>
    <w:p w14:paraId="706249D1" w14:textId="77777777" w:rsidR="00D802F8" w:rsidRPr="00015753" w:rsidRDefault="00D802F8" w:rsidP="2B73834A">
      <w:pPr>
        <w:pStyle w:val="paragraph"/>
        <w:spacing w:before="0" w:beforeAutospacing="0" w:after="0" w:afterAutospacing="0"/>
        <w:textAlignment w:val="baseline"/>
        <w:rPr>
          <w:rStyle w:val="normaltextrun"/>
          <w:rFonts w:ascii="Calibri" w:eastAsia="Calibri" w:hAnsi="Calibri" w:cs="Calibri"/>
          <w:color w:val="98204E"/>
        </w:rPr>
      </w:pPr>
      <w:r w:rsidRPr="2B73834A">
        <w:rPr>
          <w:rStyle w:val="normaltextrun"/>
          <w:rFonts w:ascii="Calibri" w:eastAsia="Calibri" w:hAnsi="Calibri" w:cs="Calibri"/>
          <w:color w:val="98204E"/>
        </w:rPr>
        <w:t>Fluency Practice (15 Minutes)</w:t>
      </w:r>
    </w:p>
    <w:p w14:paraId="2836F6B2" w14:textId="77777777" w:rsidR="00D802F8" w:rsidRPr="00D802F8" w:rsidRDefault="00D802F8" w:rsidP="2B73834A">
      <w:pPr>
        <w:pStyle w:val="ListParagraph"/>
        <w:numPr>
          <w:ilvl w:val="0"/>
          <w:numId w:val="8"/>
        </w:numPr>
        <w:tabs>
          <w:tab w:val="left" w:pos="3382"/>
          <w:tab w:val="left" w:pos="5593"/>
        </w:tabs>
      </w:pPr>
      <w:r w:rsidRPr="2B73834A">
        <w:t>Count On Cheers: 2 More</w:t>
      </w:r>
      <w:r w:rsidRPr="2B73834A">
        <w:t> </w:t>
      </w:r>
      <w:r w:rsidRPr="2B73834A">
        <w:t xml:space="preserve">1.5A (3 minutes) </w:t>
      </w:r>
    </w:p>
    <w:p w14:paraId="7019AF0F" w14:textId="5FA2CCC0" w:rsidR="00D802F8" w:rsidRPr="00D802F8" w:rsidRDefault="00D802F8" w:rsidP="2B73834A">
      <w:pPr>
        <w:pStyle w:val="ListParagraph"/>
        <w:numPr>
          <w:ilvl w:val="0"/>
          <w:numId w:val="8"/>
        </w:numPr>
        <w:tabs>
          <w:tab w:val="left" w:pos="3382"/>
          <w:tab w:val="left" w:pos="5593"/>
        </w:tabs>
      </w:pPr>
      <w:r w:rsidRPr="2B73834A">
        <w:t>Number Bond Dash: 6</w:t>
      </w:r>
      <w:r w:rsidRPr="2B73834A">
        <w:t> </w:t>
      </w:r>
      <w:r w:rsidRPr="2B73834A">
        <w:t>1.3D (5 minutes)</w:t>
      </w:r>
    </w:p>
    <w:p w14:paraId="237B13D2" w14:textId="77777777" w:rsidR="00D802F8" w:rsidRDefault="00D802F8" w:rsidP="2B73834A">
      <w:pPr>
        <w:tabs>
          <w:tab w:val="left" w:pos="3382"/>
          <w:tab w:val="left" w:pos="5593"/>
        </w:tabs>
      </w:pPr>
    </w:p>
    <w:p w14:paraId="47776F7D" w14:textId="77777777" w:rsidR="00D802F8" w:rsidRDefault="00D802F8" w:rsidP="2B73834A">
      <w:pPr>
        <w:tabs>
          <w:tab w:val="left" w:pos="3382"/>
          <w:tab w:val="left" w:pos="5593"/>
        </w:tabs>
      </w:pPr>
      <w:bookmarkStart w:id="31" w:name="Count11"/>
      <w:r w:rsidRPr="2B73834A">
        <w:rPr>
          <w:b/>
          <w:bCs/>
        </w:rPr>
        <w:t>Count On Cheers: 2 More</w:t>
      </w:r>
      <w:r w:rsidRPr="2B73834A">
        <w:rPr>
          <w:b/>
          <w:bCs/>
        </w:rPr>
        <w:t> </w:t>
      </w:r>
      <w:r w:rsidRPr="2B73834A">
        <w:rPr>
          <w:b/>
          <w:bCs/>
        </w:rPr>
        <w:t>(3 minutes)</w:t>
      </w:r>
      <w:r w:rsidRPr="2B73834A">
        <w:t xml:space="preserve"> </w:t>
      </w:r>
    </w:p>
    <w:bookmarkEnd w:id="31"/>
    <w:p w14:paraId="41BCC188" w14:textId="77777777" w:rsidR="00D802F8" w:rsidRDefault="00D802F8" w:rsidP="2B73834A">
      <w:pPr>
        <w:tabs>
          <w:tab w:val="left" w:pos="3382"/>
          <w:tab w:val="left" w:pos="5593"/>
        </w:tabs>
      </w:pPr>
      <w:r w:rsidRPr="2B73834A">
        <w:t>Note:</w:t>
      </w:r>
      <w:r w:rsidRPr="2B73834A">
        <w:t> </w:t>
      </w:r>
      <w:r w:rsidRPr="2B73834A">
        <w:t xml:space="preserve">This activity supports the connection of counting on by 2 to adding 2. </w:t>
      </w:r>
    </w:p>
    <w:p w14:paraId="661995A3" w14:textId="77777777" w:rsidR="00D802F8" w:rsidRDefault="00D802F8" w:rsidP="2B73834A">
      <w:pPr>
        <w:tabs>
          <w:tab w:val="left" w:pos="3382"/>
          <w:tab w:val="left" w:pos="5593"/>
        </w:tabs>
      </w:pPr>
      <w:r w:rsidRPr="2B73834A">
        <w:t xml:space="preserve">The teacher says the number aloud. Students repeat the number, touching their heads and counting on as they put their fists in the air, one at a time. Alternately, students can count on with boxing punches. </w:t>
      </w:r>
      <w:r>
        <w:br/>
      </w:r>
    </w:p>
    <w:p w14:paraId="3BCFA981" w14:textId="77777777" w:rsidR="00D802F8" w:rsidRDefault="00D802F8" w:rsidP="2B73834A">
      <w:pPr>
        <w:tabs>
          <w:tab w:val="left" w:pos="3382"/>
          <w:tab w:val="left" w:pos="5593"/>
        </w:tabs>
        <w:rPr>
          <w:b/>
          <w:bCs/>
        </w:rPr>
      </w:pPr>
      <w:bookmarkStart w:id="32" w:name="Dash11"/>
      <w:r w:rsidRPr="2B73834A">
        <w:rPr>
          <w:b/>
          <w:bCs/>
        </w:rPr>
        <w:lastRenderedPageBreak/>
        <w:t>Number Bond Dash: 6</w:t>
      </w:r>
      <w:r w:rsidRPr="2B73834A">
        <w:rPr>
          <w:b/>
          <w:bCs/>
        </w:rPr>
        <w:t> </w:t>
      </w:r>
      <w:r w:rsidRPr="2B73834A">
        <w:rPr>
          <w:b/>
          <w:bCs/>
        </w:rPr>
        <w:t>(5 minutes)</w:t>
      </w:r>
    </w:p>
    <w:bookmarkEnd w:id="32"/>
    <w:p w14:paraId="1DDA4153" w14:textId="77777777" w:rsidR="00D802F8" w:rsidRDefault="00D802F8" w:rsidP="2B73834A">
      <w:pPr>
        <w:tabs>
          <w:tab w:val="left" w:pos="3382"/>
          <w:tab w:val="left" w:pos="5593"/>
        </w:tabs>
      </w:pPr>
      <w:r w:rsidRPr="2B73834A">
        <w:t xml:space="preserve">Materials: (T) Stopwatch or timer (S) Number bond dash 6 (Lesson 5 Fluency Template 2), marker to correct work </w:t>
      </w:r>
    </w:p>
    <w:p w14:paraId="43A9C5EE" w14:textId="77777777" w:rsidR="00D802F8" w:rsidRDefault="00D802F8" w:rsidP="2B73834A">
      <w:pPr>
        <w:tabs>
          <w:tab w:val="left" w:pos="3382"/>
          <w:tab w:val="left" w:pos="5593"/>
        </w:tabs>
      </w:pPr>
      <w:r w:rsidRPr="2B73834A">
        <w:t>Note:</w:t>
      </w:r>
      <w:r w:rsidRPr="2B73834A">
        <w:t> </w:t>
      </w:r>
      <w:r w:rsidRPr="2B73834A">
        <w:t xml:space="preserve">By using the same system repeatedly, students can focus on the mathematics alone. The activity addresses adding and subtracting within 10. </w:t>
      </w:r>
    </w:p>
    <w:p w14:paraId="227CEC18" w14:textId="77777777" w:rsidR="00D802F8" w:rsidRDefault="00D802F8" w:rsidP="2B73834A">
      <w:pPr>
        <w:tabs>
          <w:tab w:val="left" w:pos="3382"/>
          <w:tab w:val="left" w:pos="5593"/>
        </w:tabs>
      </w:pPr>
    </w:p>
    <w:p w14:paraId="0E08E700" w14:textId="631B1EE4" w:rsidR="00D802F8" w:rsidRDefault="00D802F8" w:rsidP="2B73834A">
      <w:pPr>
        <w:tabs>
          <w:tab w:val="left" w:pos="3382"/>
          <w:tab w:val="left" w:pos="5593"/>
        </w:tabs>
      </w:pPr>
      <w:r w:rsidRPr="2B73834A">
        <w:t xml:space="preserve">Follow the procedures for the Number Bond Dash from Lesson 5 Fluency Practice. Tell students to remember how many problems they get correct so they can try to improve their scores </w:t>
      </w:r>
      <w:proofErr w:type="gramStart"/>
      <w:r w:rsidRPr="2B73834A">
        <w:t>tomorrow</w:t>
      </w:r>
      <w:proofErr w:type="gramEnd"/>
    </w:p>
    <w:p w14:paraId="3EF7E80F" w14:textId="77777777" w:rsidR="00D802F8" w:rsidRDefault="00D802F8" w:rsidP="2B73834A">
      <w:pPr>
        <w:tabs>
          <w:tab w:val="left" w:pos="3382"/>
          <w:tab w:val="left" w:pos="5593"/>
        </w:tabs>
      </w:pPr>
    </w:p>
    <w:p w14:paraId="1E29AE72" w14:textId="77777777" w:rsidR="00D802F8" w:rsidRPr="00015753" w:rsidRDefault="00D802F8"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t>TEKS Grade 1 Module 1 Fluencies</w:t>
      </w:r>
      <w:r w:rsidRPr="2B73834A">
        <w:rPr>
          <w:rStyle w:val="eop"/>
          <w:rFonts w:ascii="Calibri" w:eastAsia="Calibri" w:hAnsi="Calibri" w:cs="Calibri"/>
          <w:color w:val="000000" w:themeColor="text1"/>
        </w:rPr>
        <w:t> </w:t>
      </w:r>
    </w:p>
    <w:p w14:paraId="40161332" w14:textId="347D9672" w:rsidR="00D802F8" w:rsidRPr="00015753" w:rsidRDefault="00D802F8"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t>Lesson 12</w:t>
      </w:r>
    </w:p>
    <w:p w14:paraId="29EB3F74" w14:textId="77777777" w:rsidR="00D802F8" w:rsidRPr="00015753" w:rsidRDefault="00D802F8" w:rsidP="2B73834A">
      <w:pPr>
        <w:pStyle w:val="paragraph"/>
        <w:spacing w:before="0" w:beforeAutospacing="0" w:after="0" w:afterAutospacing="0"/>
        <w:textAlignment w:val="baseline"/>
        <w:rPr>
          <w:rStyle w:val="normaltextrun"/>
          <w:rFonts w:ascii="Calibri" w:eastAsia="Calibri" w:hAnsi="Calibri" w:cs="Calibri"/>
          <w:color w:val="98204E"/>
        </w:rPr>
      </w:pPr>
      <w:r w:rsidRPr="2B73834A">
        <w:rPr>
          <w:rStyle w:val="normaltextrun"/>
          <w:rFonts w:ascii="Calibri" w:eastAsia="Calibri" w:hAnsi="Calibri" w:cs="Calibri"/>
          <w:color w:val="98204E"/>
        </w:rPr>
        <w:t>Fluency Practice (15 Minutes)</w:t>
      </w:r>
    </w:p>
    <w:p w14:paraId="09723D02" w14:textId="14A0A23D" w:rsidR="00D802F8" w:rsidRPr="00D802F8" w:rsidRDefault="00D802F8" w:rsidP="2B73834A">
      <w:pPr>
        <w:pStyle w:val="ListParagraph"/>
        <w:numPr>
          <w:ilvl w:val="0"/>
          <w:numId w:val="8"/>
        </w:numPr>
        <w:tabs>
          <w:tab w:val="left" w:pos="3382"/>
          <w:tab w:val="left" w:pos="5593"/>
        </w:tabs>
      </w:pPr>
      <w:r w:rsidRPr="2B73834A">
        <w:t>Slam: Partners to 6 (10 minutes)</w:t>
      </w:r>
    </w:p>
    <w:p w14:paraId="5BAB5E5D" w14:textId="3CB14110" w:rsidR="00D802F8" w:rsidRPr="00D802F8" w:rsidRDefault="00D802F8" w:rsidP="2B73834A">
      <w:pPr>
        <w:pStyle w:val="ListParagraph"/>
        <w:numPr>
          <w:ilvl w:val="0"/>
          <w:numId w:val="8"/>
        </w:numPr>
        <w:tabs>
          <w:tab w:val="left" w:pos="3382"/>
          <w:tab w:val="left" w:pos="5593"/>
        </w:tabs>
      </w:pPr>
      <w:r w:rsidRPr="2B73834A">
        <w:t>Number Bond Dash: 6 (Day 2) (5 minutes)</w:t>
      </w:r>
    </w:p>
    <w:p w14:paraId="32DD1637" w14:textId="77777777" w:rsidR="00D802F8" w:rsidRDefault="00D802F8" w:rsidP="2B73834A">
      <w:pPr>
        <w:tabs>
          <w:tab w:val="left" w:pos="3382"/>
          <w:tab w:val="left" w:pos="5593"/>
        </w:tabs>
      </w:pPr>
    </w:p>
    <w:p w14:paraId="27C14563" w14:textId="77777777" w:rsidR="00D802F8" w:rsidRDefault="00D802F8" w:rsidP="2B73834A">
      <w:pPr>
        <w:tabs>
          <w:tab w:val="left" w:pos="3382"/>
          <w:tab w:val="left" w:pos="5593"/>
        </w:tabs>
      </w:pPr>
      <w:bookmarkStart w:id="33" w:name="Slam12"/>
      <w:r w:rsidRPr="2B73834A">
        <w:rPr>
          <w:b/>
          <w:bCs/>
        </w:rPr>
        <w:t>Slam: Partners to 6</w:t>
      </w:r>
      <w:r w:rsidRPr="2B73834A">
        <w:rPr>
          <w:b/>
          <w:bCs/>
        </w:rPr>
        <w:t> </w:t>
      </w:r>
      <w:r w:rsidRPr="2B73834A">
        <w:rPr>
          <w:b/>
          <w:bCs/>
        </w:rPr>
        <w:t>(10 minutes)</w:t>
      </w:r>
      <w:r w:rsidRPr="2B73834A">
        <w:t xml:space="preserve"> </w:t>
      </w:r>
    </w:p>
    <w:bookmarkEnd w:id="33"/>
    <w:p w14:paraId="6F550DFE" w14:textId="77777777" w:rsidR="00D802F8" w:rsidRDefault="00D802F8" w:rsidP="2B73834A">
      <w:pPr>
        <w:tabs>
          <w:tab w:val="left" w:pos="3382"/>
          <w:tab w:val="left" w:pos="5593"/>
        </w:tabs>
      </w:pPr>
      <w:r w:rsidRPr="2B73834A">
        <w:t xml:space="preserve">Materials: (T/S) 5-group cards (Lesson 5 Template 1) </w:t>
      </w:r>
    </w:p>
    <w:p w14:paraId="756F8177" w14:textId="77777777" w:rsidR="00D802F8" w:rsidRDefault="00D802F8" w:rsidP="2B73834A">
      <w:pPr>
        <w:tabs>
          <w:tab w:val="left" w:pos="3382"/>
          <w:tab w:val="left" w:pos="5593"/>
        </w:tabs>
      </w:pPr>
      <w:r w:rsidRPr="2B73834A">
        <w:t>Note:</w:t>
      </w:r>
      <w:r w:rsidRPr="2B73834A">
        <w:t> </w:t>
      </w:r>
      <w:r w:rsidRPr="2B73834A">
        <w:t xml:space="preserve">This activity addresses adding and subtracting within 10. In this engaging context, be sure to help students focus on the mathematics of this activity. </w:t>
      </w:r>
    </w:p>
    <w:p w14:paraId="254E90EA" w14:textId="2D06B58C" w:rsidR="00D802F8" w:rsidRPr="00D802F8" w:rsidRDefault="00D802F8" w:rsidP="2B73834A">
      <w:pPr>
        <w:tabs>
          <w:tab w:val="left" w:pos="3382"/>
          <w:tab w:val="left" w:pos="5593"/>
        </w:tabs>
      </w:pPr>
      <w:r w:rsidRPr="2B73834A">
        <w:t xml:space="preserve">Tell students to order cards 0–6 on their desks, beginning with 0. Flash a 5-group </w:t>
      </w:r>
      <w:proofErr w:type="gramStart"/>
      <w:r w:rsidRPr="2B73834A">
        <w:t>card, and</w:t>
      </w:r>
      <w:proofErr w:type="gramEnd"/>
      <w:r w:rsidRPr="2B73834A">
        <w:t xml:space="preserve"> instruct students to “slam” the card with the partner to 6 (students carefully slap the card on the table). Tell students to say the partners they found when they hear a snap, beginning with the card they just slammed (5 and 1 make 6). Then, tell them to say it again, beginning with the card that was flashed (1 and 5 make 6). Continue playing until students have found all possible partners to 6. Then, give them time to play the game with </w:t>
      </w:r>
      <w:proofErr w:type="gramStart"/>
      <w:r w:rsidRPr="2B73834A">
        <w:t>partners</w:t>
      </w:r>
      <w:proofErr w:type="gramEnd"/>
    </w:p>
    <w:p w14:paraId="7E9B1FD5" w14:textId="77777777" w:rsidR="00D802F8" w:rsidRDefault="00D802F8" w:rsidP="2B73834A">
      <w:pPr>
        <w:tabs>
          <w:tab w:val="left" w:pos="3382"/>
          <w:tab w:val="left" w:pos="5593"/>
        </w:tabs>
      </w:pPr>
    </w:p>
    <w:p w14:paraId="3526E843" w14:textId="77777777" w:rsidR="00D802F8" w:rsidRDefault="00D802F8" w:rsidP="2B73834A">
      <w:pPr>
        <w:tabs>
          <w:tab w:val="left" w:pos="3382"/>
          <w:tab w:val="left" w:pos="5593"/>
        </w:tabs>
      </w:pPr>
      <w:bookmarkStart w:id="34" w:name="Dash12"/>
      <w:r w:rsidRPr="2B73834A">
        <w:rPr>
          <w:b/>
          <w:bCs/>
        </w:rPr>
        <w:t>Number Bond Dash:  6</w:t>
      </w:r>
      <w:r w:rsidRPr="2B73834A">
        <w:rPr>
          <w:b/>
          <w:bCs/>
        </w:rPr>
        <w:t> </w:t>
      </w:r>
      <w:r w:rsidRPr="2B73834A">
        <w:rPr>
          <w:b/>
          <w:bCs/>
        </w:rPr>
        <w:t>(5 minutes)</w:t>
      </w:r>
      <w:r w:rsidRPr="2B73834A">
        <w:t xml:space="preserve"> </w:t>
      </w:r>
    </w:p>
    <w:bookmarkEnd w:id="34"/>
    <w:p w14:paraId="64391C15" w14:textId="77777777" w:rsidR="00D802F8" w:rsidRDefault="00D802F8" w:rsidP="2B73834A">
      <w:pPr>
        <w:tabs>
          <w:tab w:val="left" w:pos="3382"/>
          <w:tab w:val="left" w:pos="5593"/>
        </w:tabs>
      </w:pPr>
      <w:r w:rsidRPr="2B73834A">
        <w:t xml:space="preserve">Materials: (T) Stopwatch or timer (S) Number bond dash 6 (Lesson 5 Fluency Template 2), marker to correct work </w:t>
      </w:r>
    </w:p>
    <w:p w14:paraId="59BC0C1E" w14:textId="7DF72D30" w:rsidR="00D802F8" w:rsidRDefault="00D802F8" w:rsidP="2B73834A">
      <w:pPr>
        <w:tabs>
          <w:tab w:val="left" w:pos="3382"/>
          <w:tab w:val="left" w:pos="5593"/>
        </w:tabs>
      </w:pPr>
      <w:r w:rsidRPr="2B73834A">
        <w:t>Note:</w:t>
      </w:r>
      <w:r w:rsidRPr="2B73834A">
        <w:t> </w:t>
      </w:r>
      <w:r w:rsidRPr="2B73834A">
        <w:t>By using the same system repeatedly, students can focus on the mathematics alone. The activity addresses adding and subtracting within 10. Follow the procedure for the Number Bond Dash from Lesson 5 Fluency Practice. Remember that today is the second day with making 6. Students should recall their scores from the previous lesson to celebrate improvement.</w:t>
      </w:r>
    </w:p>
    <w:p w14:paraId="3B8AAD51" w14:textId="77777777" w:rsidR="00D802F8" w:rsidRDefault="00D802F8" w:rsidP="2B73834A">
      <w:pPr>
        <w:tabs>
          <w:tab w:val="left" w:pos="3382"/>
          <w:tab w:val="left" w:pos="5593"/>
        </w:tabs>
      </w:pPr>
    </w:p>
    <w:p w14:paraId="5A83CBDE" w14:textId="77777777" w:rsidR="00D802F8" w:rsidRDefault="00D802F8" w:rsidP="2B73834A">
      <w:pPr>
        <w:tabs>
          <w:tab w:val="left" w:pos="3382"/>
          <w:tab w:val="left" w:pos="5593"/>
        </w:tabs>
      </w:pPr>
    </w:p>
    <w:p w14:paraId="0D30DF5D" w14:textId="77777777" w:rsidR="00D802F8" w:rsidRPr="00015753" w:rsidRDefault="00D802F8"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t>TEKS Grade 1 Module 1 Fluencies</w:t>
      </w:r>
      <w:r w:rsidRPr="2B73834A">
        <w:rPr>
          <w:rStyle w:val="eop"/>
          <w:rFonts w:ascii="Calibri" w:eastAsia="Calibri" w:hAnsi="Calibri" w:cs="Calibri"/>
          <w:color w:val="000000" w:themeColor="text1"/>
        </w:rPr>
        <w:t> </w:t>
      </w:r>
    </w:p>
    <w:p w14:paraId="26F5B2DA" w14:textId="5C8608C7" w:rsidR="00D802F8" w:rsidRPr="00015753" w:rsidRDefault="00D802F8"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t>Lesson 13</w:t>
      </w:r>
    </w:p>
    <w:p w14:paraId="3ADB1449" w14:textId="77777777" w:rsidR="00D802F8" w:rsidRPr="00015753" w:rsidRDefault="00D802F8" w:rsidP="2B73834A">
      <w:pPr>
        <w:pStyle w:val="paragraph"/>
        <w:spacing w:before="0" w:beforeAutospacing="0" w:after="0" w:afterAutospacing="0"/>
        <w:textAlignment w:val="baseline"/>
        <w:rPr>
          <w:rStyle w:val="normaltextrun"/>
          <w:rFonts w:ascii="Calibri" w:eastAsia="Calibri" w:hAnsi="Calibri" w:cs="Calibri"/>
          <w:color w:val="98204E"/>
        </w:rPr>
      </w:pPr>
      <w:r w:rsidRPr="2B73834A">
        <w:rPr>
          <w:rStyle w:val="normaltextrun"/>
          <w:rFonts w:ascii="Calibri" w:eastAsia="Calibri" w:hAnsi="Calibri" w:cs="Calibri"/>
          <w:color w:val="98204E"/>
        </w:rPr>
        <w:t>Fluency Practice (15 Minutes)</w:t>
      </w:r>
    </w:p>
    <w:p w14:paraId="0E50C480" w14:textId="77777777" w:rsidR="00CE4F52" w:rsidRPr="00CE4F52" w:rsidRDefault="00CE4F52" w:rsidP="2B73834A">
      <w:pPr>
        <w:pStyle w:val="ListParagraph"/>
        <w:numPr>
          <w:ilvl w:val="0"/>
          <w:numId w:val="10"/>
        </w:numPr>
        <w:tabs>
          <w:tab w:val="left" w:pos="3382"/>
          <w:tab w:val="left" w:pos="5593"/>
        </w:tabs>
      </w:pPr>
      <w:r w:rsidRPr="2B73834A">
        <w:t>Count by Tens</w:t>
      </w:r>
      <w:r w:rsidRPr="2B73834A">
        <w:t> </w:t>
      </w:r>
      <w:r w:rsidRPr="2B73834A">
        <w:t xml:space="preserve">1.5B (5 minutes) </w:t>
      </w:r>
    </w:p>
    <w:p w14:paraId="2EBC9510" w14:textId="77777777" w:rsidR="00CE4F52" w:rsidRPr="00CE4F52" w:rsidRDefault="00CE4F52" w:rsidP="2B73834A">
      <w:pPr>
        <w:pStyle w:val="ListParagraph"/>
        <w:numPr>
          <w:ilvl w:val="0"/>
          <w:numId w:val="10"/>
        </w:numPr>
        <w:tabs>
          <w:tab w:val="left" w:pos="3382"/>
          <w:tab w:val="left" w:pos="5593"/>
        </w:tabs>
      </w:pPr>
      <w:r w:rsidRPr="2B73834A">
        <w:t>Ten and Tuck</w:t>
      </w:r>
      <w:r w:rsidRPr="2B73834A">
        <w:t> </w:t>
      </w:r>
      <w:r w:rsidRPr="2B73834A">
        <w:t xml:space="preserve">1.3C (5 minutes) </w:t>
      </w:r>
    </w:p>
    <w:p w14:paraId="2594DA34" w14:textId="13AF3FFC" w:rsidR="00D802F8" w:rsidRDefault="00CE4F52" w:rsidP="2B73834A">
      <w:pPr>
        <w:pStyle w:val="ListParagraph"/>
        <w:numPr>
          <w:ilvl w:val="0"/>
          <w:numId w:val="10"/>
        </w:numPr>
        <w:tabs>
          <w:tab w:val="left" w:pos="3382"/>
          <w:tab w:val="left" w:pos="5593"/>
        </w:tabs>
      </w:pPr>
      <w:r w:rsidRPr="2B73834A">
        <w:t>Memory: Partners to 10</w:t>
      </w:r>
      <w:r w:rsidRPr="2B73834A">
        <w:t> </w:t>
      </w:r>
      <w:r w:rsidRPr="2B73834A">
        <w:t>1.3C (10 minutes)</w:t>
      </w:r>
    </w:p>
    <w:p w14:paraId="548F62AA" w14:textId="77777777" w:rsidR="00CE4F52" w:rsidRDefault="00CE4F52" w:rsidP="2B73834A">
      <w:pPr>
        <w:tabs>
          <w:tab w:val="left" w:pos="3382"/>
          <w:tab w:val="left" w:pos="5593"/>
        </w:tabs>
      </w:pPr>
    </w:p>
    <w:p w14:paraId="31068CD0" w14:textId="77777777" w:rsidR="00CE4F52" w:rsidRDefault="00CE4F52" w:rsidP="2B73834A">
      <w:pPr>
        <w:tabs>
          <w:tab w:val="left" w:pos="3382"/>
          <w:tab w:val="left" w:pos="5593"/>
        </w:tabs>
        <w:rPr>
          <w:b/>
          <w:bCs/>
        </w:rPr>
      </w:pPr>
      <w:bookmarkStart w:id="35" w:name="Count13"/>
      <w:r w:rsidRPr="2B73834A">
        <w:rPr>
          <w:b/>
          <w:bCs/>
        </w:rPr>
        <w:t>Count by Tens</w:t>
      </w:r>
      <w:r w:rsidRPr="2B73834A">
        <w:rPr>
          <w:b/>
          <w:bCs/>
        </w:rPr>
        <w:t> </w:t>
      </w:r>
      <w:r w:rsidRPr="2B73834A">
        <w:rPr>
          <w:b/>
          <w:bCs/>
        </w:rPr>
        <w:t xml:space="preserve">(5 minutes) </w:t>
      </w:r>
    </w:p>
    <w:bookmarkEnd w:id="35"/>
    <w:p w14:paraId="49132CB4" w14:textId="77777777" w:rsidR="00CE4F52" w:rsidRDefault="00CE4F52" w:rsidP="2B73834A">
      <w:pPr>
        <w:tabs>
          <w:tab w:val="left" w:pos="3382"/>
          <w:tab w:val="left" w:pos="5593"/>
        </w:tabs>
      </w:pPr>
      <w:r w:rsidRPr="2B73834A">
        <w:t xml:space="preserve">Materials: (T) 5-group cards (Lesson 5 Template 1) </w:t>
      </w:r>
    </w:p>
    <w:p w14:paraId="3E23B3B3" w14:textId="77777777" w:rsidR="00CE4F52" w:rsidRDefault="00CE4F52" w:rsidP="2B73834A">
      <w:pPr>
        <w:tabs>
          <w:tab w:val="left" w:pos="3382"/>
          <w:tab w:val="left" w:pos="5593"/>
        </w:tabs>
      </w:pPr>
      <w:r w:rsidRPr="2B73834A">
        <w:t>Note:</w:t>
      </w:r>
      <w:r w:rsidRPr="2B73834A">
        <w:t> </w:t>
      </w:r>
      <w:r w:rsidRPr="2B73834A">
        <w:t xml:space="preserve">Providing students with ongoing counting practice throughout the year builds and maintains their counting skills, which are foundational for later Grade 1 work with adding and subtracting tens. </w:t>
      </w:r>
    </w:p>
    <w:p w14:paraId="0E599CCE" w14:textId="77777777" w:rsidR="00CE4F52" w:rsidRDefault="00CE4F52" w:rsidP="2B73834A">
      <w:pPr>
        <w:tabs>
          <w:tab w:val="left" w:pos="3382"/>
          <w:tab w:val="left" w:pos="5593"/>
        </w:tabs>
      </w:pPr>
      <w:r w:rsidRPr="2B73834A">
        <w:t xml:space="preserve">Use the tens from your 5-group cards as a visual while students count by tens, first the regular way and then the Say Ten Way. </w:t>
      </w:r>
    </w:p>
    <w:p w14:paraId="455C2F7D" w14:textId="77777777" w:rsidR="00CE4F52" w:rsidRDefault="00CE4F52" w:rsidP="2B73834A">
      <w:pPr>
        <w:tabs>
          <w:tab w:val="left" w:pos="3382"/>
          <w:tab w:val="left" w:pos="5593"/>
        </w:tabs>
      </w:pPr>
      <w:r w:rsidRPr="2B73834A">
        <w:lastRenderedPageBreak/>
        <w:t xml:space="preserve">Next, show students a 3 card and add 10 cards to count on by tens the Say Ten Way, starting at three (three, ten 3, 2 tens 3, 3 tens 3...). </w:t>
      </w:r>
    </w:p>
    <w:p w14:paraId="3B0C2D8F" w14:textId="77777777" w:rsidR="00CE4F52" w:rsidRDefault="00CE4F52" w:rsidP="2B73834A">
      <w:pPr>
        <w:tabs>
          <w:tab w:val="left" w:pos="3382"/>
          <w:tab w:val="left" w:pos="5593"/>
        </w:tabs>
      </w:pPr>
      <w:r w:rsidRPr="2B73834A">
        <w:t xml:space="preserve">Repeat, starting at various numbers between 1 and 9. </w:t>
      </w:r>
    </w:p>
    <w:p w14:paraId="7B10AA1E" w14:textId="77777777" w:rsidR="00CE4F52" w:rsidRDefault="00CE4F52" w:rsidP="2B73834A">
      <w:pPr>
        <w:tabs>
          <w:tab w:val="left" w:pos="3382"/>
          <w:tab w:val="left" w:pos="5593"/>
        </w:tabs>
      </w:pPr>
    </w:p>
    <w:p w14:paraId="4E4783E5" w14:textId="77777777" w:rsidR="00CE4F52" w:rsidRDefault="00CE4F52" w:rsidP="2B73834A">
      <w:pPr>
        <w:tabs>
          <w:tab w:val="left" w:pos="3382"/>
          <w:tab w:val="left" w:pos="5593"/>
        </w:tabs>
      </w:pPr>
      <w:bookmarkStart w:id="36" w:name="Ten13"/>
      <w:r w:rsidRPr="2B73834A">
        <w:rPr>
          <w:b/>
          <w:bCs/>
        </w:rPr>
        <w:t>Ten and Tuck</w:t>
      </w:r>
      <w:r w:rsidRPr="2B73834A">
        <w:rPr>
          <w:b/>
          <w:bCs/>
        </w:rPr>
        <w:t> </w:t>
      </w:r>
      <w:r w:rsidRPr="2B73834A">
        <w:rPr>
          <w:b/>
          <w:bCs/>
        </w:rPr>
        <w:t>(5 minutes)</w:t>
      </w:r>
      <w:r w:rsidRPr="2B73834A">
        <w:t xml:space="preserve"> </w:t>
      </w:r>
    </w:p>
    <w:bookmarkEnd w:id="36"/>
    <w:p w14:paraId="7E15B48B" w14:textId="77777777" w:rsidR="00CE4F52" w:rsidRDefault="00CE4F52" w:rsidP="2B73834A">
      <w:pPr>
        <w:tabs>
          <w:tab w:val="left" w:pos="3382"/>
          <w:tab w:val="left" w:pos="5593"/>
        </w:tabs>
      </w:pPr>
      <w:r w:rsidRPr="2B73834A">
        <w:t>Note:</w:t>
      </w:r>
      <w:r w:rsidRPr="2B73834A">
        <w:t> </w:t>
      </w:r>
      <w:r w:rsidRPr="2B73834A">
        <w:t xml:space="preserve">This activity addresses adding and subtracting within 10. </w:t>
      </w:r>
    </w:p>
    <w:p w14:paraId="2D386EF1" w14:textId="289BDA62" w:rsidR="00CE4F52" w:rsidRDefault="00CE4F52" w:rsidP="2B73834A">
      <w:pPr>
        <w:tabs>
          <w:tab w:val="left" w:pos="3382"/>
          <w:tab w:val="left" w:pos="5593"/>
        </w:tabs>
      </w:pPr>
      <w:r w:rsidRPr="2B73834A">
        <w:t>Tell students to show 10 fingers. Instruct them to tuck 3 (students put down the pinky, ring finger, and middle finger on their right hands). Ask them how many fingers are up (7) and how many are tucked (3). Then, ask them to say the number sentence aloud, beginning with the larger part (7 + 3 = 10), beginning with the smaller part (3 + 7 = 10), and beginning with the whole (10 = 3 + 7 or 10 = 7 + 3)</w:t>
      </w:r>
    </w:p>
    <w:p w14:paraId="4D4817CE" w14:textId="77777777" w:rsidR="00CE4F52" w:rsidRDefault="00CE4F52" w:rsidP="2B73834A">
      <w:pPr>
        <w:tabs>
          <w:tab w:val="left" w:pos="3382"/>
          <w:tab w:val="left" w:pos="5593"/>
        </w:tabs>
      </w:pPr>
    </w:p>
    <w:p w14:paraId="69B797F8" w14:textId="77777777" w:rsidR="00CE4F52" w:rsidRDefault="00CE4F52" w:rsidP="2B73834A">
      <w:pPr>
        <w:tabs>
          <w:tab w:val="left" w:pos="3382"/>
          <w:tab w:val="left" w:pos="5593"/>
        </w:tabs>
        <w:rPr>
          <w:b/>
          <w:bCs/>
        </w:rPr>
      </w:pPr>
      <w:bookmarkStart w:id="37" w:name="Memory13"/>
      <w:r w:rsidRPr="2B73834A">
        <w:rPr>
          <w:b/>
          <w:bCs/>
        </w:rPr>
        <w:t>Memory: Partners to 10</w:t>
      </w:r>
      <w:r w:rsidRPr="2B73834A">
        <w:rPr>
          <w:b/>
          <w:bCs/>
        </w:rPr>
        <w:t> </w:t>
      </w:r>
      <w:r w:rsidRPr="2B73834A">
        <w:rPr>
          <w:b/>
          <w:bCs/>
        </w:rPr>
        <w:t xml:space="preserve">(10 minutes) </w:t>
      </w:r>
    </w:p>
    <w:bookmarkEnd w:id="37"/>
    <w:p w14:paraId="1F70D159" w14:textId="77777777" w:rsidR="00CE4F52" w:rsidRDefault="00CE4F52" w:rsidP="2B73834A">
      <w:pPr>
        <w:tabs>
          <w:tab w:val="left" w:pos="3382"/>
          <w:tab w:val="left" w:pos="5593"/>
        </w:tabs>
      </w:pPr>
      <w:r w:rsidRPr="2B73834A">
        <w:t xml:space="preserve">Materials: (S) Per group: 1 set of single-sided 5-group cards, 1 set single-sided numeral cards (Lesson 5 Template 1, single-sided) </w:t>
      </w:r>
    </w:p>
    <w:p w14:paraId="3E366290" w14:textId="77777777" w:rsidR="00CE4F52" w:rsidRDefault="00CE4F52" w:rsidP="2B73834A">
      <w:pPr>
        <w:tabs>
          <w:tab w:val="left" w:pos="3382"/>
          <w:tab w:val="left" w:pos="5593"/>
        </w:tabs>
      </w:pPr>
      <w:r w:rsidRPr="2B73834A">
        <w:t>Note:</w:t>
      </w:r>
      <w:r w:rsidRPr="2B73834A">
        <w:t> </w:t>
      </w:r>
      <w:r w:rsidRPr="2B73834A">
        <w:t xml:space="preserve">This activity addresses adding and subtracting within 10. </w:t>
      </w:r>
    </w:p>
    <w:p w14:paraId="07DC3ACA" w14:textId="461C13F4" w:rsidR="00CE4F52" w:rsidRDefault="00CE4F52" w:rsidP="2B73834A">
      <w:pPr>
        <w:tabs>
          <w:tab w:val="left" w:pos="3382"/>
          <w:tab w:val="left" w:pos="5593"/>
        </w:tabs>
      </w:pPr>
      <w:r w:rsidRPr="2B73834A">
        <w:t xml:space="preserve">Give Partner A </w:t>
      </w:r>
      <w:proofErr w:type="spellStart"/>
      <w:r w:rsidRPr="2B73834A">
        <w:t>a</w:t>
      </w:r>
      <w:proofErr w:type="spellEnd"/>
      <w:r w:rsidRPr="2B73834A">
        <w:t xml:space="preserve"> set of single-sided 5-group cards and Partner B a set of single-sided numeral cards. Tell students to sit facing each other and line up their cards in front of them, face down. Instruct students to take turns flipping over one of their cards and one of their partner’s cards to try to make a ten. When they make a ten, they place the cards in a separate pile and keep them until the end of the game. The player with the most cards at the end of the game wins.</w:t>
      </w:r>
    </w:p>
    <w:p w14:paraId="2C96AC06" w14:textId="77777777" w:rsidR="00CE4F52" w:rsidRDefault="00CE4F52" w:rsidP="2B73834A">
      <w:pPr>
        <w:tabs>
          <w:tab w:val="left" w:pos="3382"/>
          <w:tab w:val="left" w:pos="5593"/>
        </w:tabs>
      </w:pPr>
    </w:p>
    <w:p w14:paraId="3BDF2D02" w14:textId="77777777" w:rsidR="00CE4F52" w:rsidRPr="00015753" w:rsidRDefault="00CE4F52"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t>TEKS Grade 1 Module 1 Fluencies</w:t>
      </w:r>
      <w:r w:rsidRPr="2B73834A">
        <w:rPr>
          <w:rStyle w:val="eop"/>
          <w:rFonts w:ascii="Calibri" w:eastAsia="Calibri" w:hAnsi="Calibri" w:cs="Calibri"/>
          <w:color w:val="000000" w:themeColor="text1"/>
        </w:rPr>
        <w:t> </w:t>
      </w:r>
    </w:p>
    <w:p w14:paraId="7BCE6E67" w14:textId="4A094167" w:rsidR="00CE4F52" w:rsidRPr="00015753" w:rsidRDefault="00CE4F52"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t>Lesson 14</w:t>
      </w:r>
    </w:p>
    <w:p w14:paraId="396E6CF7" w14:textId="77777777" w:rsidR="00CE4F52" w:rsidRPr="00015753" w:rsidRDefault="00CE4F52" w:rsidP="2B73834A">
      <w:pPr>
        <w:pStyle w:val="paragraph"/>
        <w:spacing w:before="0" w:beforeAutospacing="0" w:after="0" w:afterAutospacing="0"/>
        <w:textAlignment w:val="baseline"/>
        <w:rPr>
          <w:rStyle w:val="normaltextrun"/>
          <w:rFonts w:ascii="Calibri" w:eastAsia="Calibri" w:hAnsi="Calibri" w:cs="Calibri"/>
          <w:color w:val="98204E"/>
        </w:rPr>
      </w:pPr>
      <w:r w:rsidRPr="2B73834A">
        <w:rPr>
          <w:rStyle w:val="normaltextrun"/>
          <w:rFonts w:ascii="Calibri" w:eastAsia="Calibri" w:hAnsi="Calibri" w:cs="Calibri"/>
          <w:color w:val="98204E"/>
        </w:rPr>
        <w:t>Fluency Practice (15 Minutes)</w:t>
      </w:r>
    </w:p>
    <w:p w14:paraId="1FC10A7C" w14:textId="77777777" w:rsidR="004C4E32" w:rsidRPr="004C4E32" w:rsidRDefault="004C4E32" w:rsidP="2B73834A">
      <w:pPr>
        <w:pStyle w:val="ListParagraph"/>
        <w:numPr>
          <w:ilvl w:val="0"/>
          <w:numId w:val="11"/>
        </w:numPr>
        <w:tabs>
          <w:tab w:val="left" w:pos="3382"/>
          <w:tab w:val="left" w:pos="5593"/>
        </w:tabs>
      </w:pPr>
      <w:r w:rsidRPr="2B73834A">
        <w:t>Skip-Counting Squats: Forward and Back to 20</w:t>
      </w:r>
      <w:r w:rsidRPr="2B73834A">
        <w:t> </w:t>
      </w:r>
      <w:r w:rsidRPr="2B73834A">
        <w:t xml:space="preserve">1.5B (2 minutes) </w:t>
      </w:r>
    </w:p>
    <w:p w14:paraId="78FAA3E7" w14:textId="77777777" w:rsidR="004C4E32" w:rsidRPr="004C4E32" w:rsidRDefault="004C4E32" w:rsidP="2B73834A">
      <w:pPr>
        <w:pStyle w:val="ListParagraph"/>
        <w:numPr>
          <w:ilvl w:val="0"/>
          <w:numId w:val="11"/>
        </w:numPr>
        <w:tabs>
          <w:tab w:val="left" w:pos="3382"/>
          <w:tab w:val="left" w:pos="5593"/>
        </w:tabs>
      </w:pPr>
      <w:r w:rsidRPr="2B73834A">
        <w:t>Count On Cheers: 2 More</w:t>
      </w:r>
      <w:r w:rsidRPr="2B73834A">
        <w:t> </w:t>
      </w:r>
      <w:r w:rsidRPr="2B73834A">
        <w:t xml:space="preserve">1.5A (3 minutes) </w:t>
      </w:r>
    </w:p>
    <w:p w14:paraId="0937C723" w14:textId="426EC10A" w:rsidR="00CE4F52" w:rsidRDefault="004C4E32" w:rsidP="2B73834A">
      <w:pPr>
        <w:pStyle w:val="ListParagraph"/>
        <w:numPr>
          <w:ilvl w:val="0"/>
          <w:numId w:val="11"/>
        </w:numPr>
        <w:tabs>
          <w:tab w:val="left" w:pos="3382"/>
          <w:tab w:val="left" w:pos="5593"/>
        </w:tabs>
      </w:pPr>
      <w:r w:rsidRPr="2B73834A">
        <w:t>Missing Part: Make 10</w:t>
      </w:r>
      <w:r w:rsidRPr="2B73834A">
        <w:t> </w:t>
      </w:r>
      <w:r w:rsidRPr="2B73834A">
        <w:t>1.3C (6 minutes)</w:t>
      </w:r>
    </w:p>
    <w:p w14:paraId="7D9ECA62" w14:textId="77777777" w:rsidR="004C4E32" w:rsidRDefault="004C4E32" w:rsidP="2B73834A">
      <w:pPr>
        <w:tabs>
          <w:tab w:val="left" w:pos="3382"/>
          <w:tab w:val="left" w:pos="5593"/>
        </w:tabs>
      </w:pPr>
    </w:p>
    <w:p w14:paraId="1C49F411" w14:textId="77777777" w:rsidR="004C4E32" w:rsidRDefault="004C4E32" w:rsidP="2B73834A">
      <w:pPr>
        <w:tabs>
          <w:tab w:val="left" w:pos="3382"/>
          <w:tab w:val="left" w:pos="5593"/>
        </w:tabs>
      </w:pPr>
      <w:bookmarkStart w:id="38" w:name="Skip14"/>
      <w:r w:rsidRPr="2B73834A">
        <w:rPr>
          <w:b/>
          <w:bCs/>
        </w:rPr>
        <w:t>Skip-Counting Squats: Forward and Back to 20</w:t>
      </w:r>
      <w:r w:rsidRPr="2B73834A">
        <w:rPr>
          <w:b/>
          <w:bCs/>
        </w:rPr>
        <w:t> </w:t>
      </w:r>
      <w:r w:rsidRPr="2B73834A">
        <w:rPr>
          <w:b/>
          <w:bCs/>
        </w:rPr>
        <w:t>(2 minutes)</w:t>
      </w:r>
      <w:bookmarkEnd w:id="38"/>
      <w:r w:rsidRPr="2B73834A">
        <w:t xml:space="preserve"> </w:t>
      </w:r>
    </w:p>
    <w:p w14:paraId="6B0EB488" w14:textId="77777777" w:rsidR="004C4E32" w:rsidRDefault="004C4E32" w:rsidP="2B73834A">
      <w:pPr>
        <w:tabs>
          <w:tab w:val="left" w:pos="3382"/>
          <w:tab w:val="left" w:pos="5593"/>
        </w:tabs>
      </w:pPr>
      <w:r w:rsidRPr="2B73834A">
        <w:t>Note:</w:t>
      </w:r>
      <w:r w:rsidRPr="2B73834A">
        <w:t> </w:t>
      </w:r>
      <w:r w:rsidRPr="2B73834A">
        <w:t xml:space="preserve">This activity supports the connection of counting on by 2 to adding 2 and counting back by 2 to subtracting 2. Have students count from 0 to 20 and back two times, squatting down and touching the floor on odd numbers and standing up for even numbers. </w:t>
      </w:r>
    </w:p>
    <w:p w14:paraId="1A0A4999" w14:textId="77777777" w:rsidR="004C4E32" w:rsidRDefault="004C4E32" w:rsidP="2B73834A">
      <w:pPr>
        <w:pStyle w:val="ListParagraph"/>
        <w:numPr>
          <w:ilvl w:val="0"/>
          <w:numId w:val="12"/>
        </w:numPr>
        <w:tabs>
          <w:tab w:val="left" w:pos="3382"/>
          <w:tab w:val="left" w:pos="5593"/>
        </w:tabs>
      </w:pPr>
      <w:r w:rsidRPr="2B73834A">
        <w:t>For the first count, instruct students to whisper when they squat and talk normally when they stand.</w:t>
      </w:r>
    </w:p>
    <w:p w14:paraId="41A561B5" w14:textId="77777777" w:rsidR="004C4E32" w:rsidRDefault="004C4E32" w:rsidP="2B73834A">
      <w:pPr>
        <w:pStyle w:val="ListParagraph"/>
        <w:numPr>
          <w:ilvl w:val="0"/>
          <w:numId w:val="12"/>
        </w:numPr>
        <w:tabs>
          <w:tab w:val="left" w:pos="3382"/>
          <w:tab w:val="left" w:pos="5593"/>
        </w:tabs>
      </w:pPr>
      <w:r w:rsidRPr="2B73834A">
        <w:t xml:space="preserve">On the second count, encourage students to try to think of the numbers in their heads when they squat and whisper when they stand. </w:t>
      </w:r>
    </w:p>
    <w:p w14:paraId="6DCAE310" w14:textId="77777777" w:rsidR="004C4E32" w:rsidRPr="004C4E32" w:rsidRDefault="004C4E32" w:rsidP="2B73834A">
      <w:pPr>
        <w:tabs>
          <w:tab w:val="left" w:pos="3382"/>
          <w:tab w:val="left" w:pos="5593"/>
        </w:tabs>
        <w:rPr>
          <w:b/>
          <w:bCs/>
        </w:rPr>
      </w:pPr>
    </w:p>
    <w:p w14:paraId="0F4BA6A4" w14:textId="77777777" w:rsidR="004C4E32" w:rsidRDefault="004C4E32" w:rsidP="2B73834A">
      <w:pPr>
        <w:tabs>
          <w:tab w:val="left" w:pos="3382"/>
          <w:tab w:val="left" w:pos="5593"/>
        </w:tabs>
      </w:pPr>
      <w:bookmarkStart w:id="39" w:name="Count14"/>
      <w:r w:rsidRPr="2B73834A">
        <w:rPr>
          <w:b/>
          <w:bCs/>
        </w:rPr>
        <w:t>Count On Cheers: 2 More</w:t>
      </w:r>
      <w:r w:rsidRPr="2B73834A">
        <w:rPr>
          <w:b/>
          <w:bCs/>
        </w:rPr>
        <w:t> </w:t>
      </w:r>
      <w:r w:rsidRPr="2B73834A">
        <w:rPr>
          <w:b/>
          <w:bCs/>
        </w:rPr>
        <w:t>(3 minutes</w:t>
      </w:r>
      <w:r w:rsidRPr="2B73834A">
        <w:t>)</w:t>
      </w:r>
      <w:bookmarkEnd w:id="39"/>
      <w:r w:rsidRPr="2B73834A">
        <w:t xml:space="preserve"> </w:t>
      </w:r>
    </w:p>
    <w:p w14:paraId="3675E77E" w14:textId="77777777" w:rsidR="004C4E32" w:rsidRDefault="004C4E32" w:rsidP="2B73834A">
      <w:pPr>
        <w:tabs>
          <w:tab w:val="left" w:pos="3382"/>
          <w:tab w:val="left" w:pos="5593"/>
        </w:tabs>
      </w:pPr>
      <w:r w:rsidRPr="2B73834A">
        <w:t>Note:</w:t>
      </w:r>
      <w:r w:rsidRPr="2B73834A">
        <w:t> </w:t>
      </w:r>
      <w:r w:rsidRPr="2B73834A">
        <w:t xml:space="preserve">This activity supports the connection of counting on by 2 and adding 2 with counting back by 2 and subtracting 2. </w:t>
      </w:r>
    </w:p>
    <w:p w14:paraId="2A0AA5ED" w14:textId="64449786" w:rsidR="004C4E32" w:rsidRDefault="004C4E32" w:rsidP="2B73834A">
      <w:pPr>
        <w:tabs>
          <w:tab w:val="left" w:pos="3382"/>
          <w:tab w:val="left" w:pos="5593"/>
        </w:tabs>
      </w:pPr>
      <w:r w:rsidRPr="2B73834A">
        <w:t>The teacher says a number aloud. Students repeat the number, touching their heads and counting on as they put their fists in the air, one at a time. Alternately, students can count on with boxing punches. Extend the game by counting back 2.</w:t>
      </w:r>
    </w:p>
    <w:p w14:paraId="4F576B90" w14:textId="77777777" w:rsidR="004C4E32" w:rsidRDefault="004C4E32" w:rsidP="2B73834A">
      <w:pPr>
        <w:tabs>
          <w:tab w:val="left" w:pos="3382"/>
          <w:tab w:val="left" w:pos="5593"/>
        </w:tabs>
      </w:pPr>
    </w:p>
    <w:p w14:paraId="4EB33266" w14:textId="77777777" w:rsidR="004C4E32" w:rsidRDefault="004C4E32" w:rsidP="2B73834A">
      <w:pPr>
        <w:tabs>
          <w:tab w:val="left" w:pos="3382"/>
          <w:tab w:val="left" w:pos="5593"/>
        </w:tabs>
      </w:pPr>
      <w:bookmarkStart w:id="40" w:name="Missing14"/>
      <w:r w:rsidRPr="2B73834A">
        <w:rPr>
          <w:b/>
          <w:bCs/>
        </w:rPr>
        <w:t>Missing Part:</w:t>
      </w:r>
      <w:r w:rsidRPr="2B73834A">
        <w:rPr>
          <w:b/>
          <w:bCs/>
        </w:rPr>
        <w:t> </w:t>
      </w:r>
      <w:r w:rsidRPr="2B73834A">
        <w:rPr>
          <w:b/>
          <w:bCs/>
        </w:rPr>
        <w:t>Make 10</w:t>
      </w:r>
      <w:r w:rsidRPr="2B73834A">
        <w:rPr>
          <w:b/>
          <w:bCs/>
        </w:rPr>
        <w:t> </w:t>
      </w:r>
      <w:r w:rsidRPr="2B73834A">
        <w:rPr>
          <w:b/>
          <w:bCs/>
        </w:rPr>
        <w:t>(6 minutes)</w:t>
      </w:r>
      <w:r w:rsidRPr="2B73834A">
        <w:t xml:space="preserve"> </w:t>
      </w:r>
    </w:p>
    <w:bookmarkEnd w:id="40"/>
    <w:p w14:paraId="062C7D93" w14:textId="77777777" w:rsidR="004C4E32" w:rsidRDefault="004C4E32" w:rsidP="2B73834A">
      <w:pPr>
        <w:tabs>
          <w:tab w:val="left" w:pos="3382"/>
          <w:tab w:val="left" w:pos="5593"/>
        </w:tabs>
      </w:pPr>
      <w:r w:rsidRPr="2B73834A">
        <w:t xml:space="preserve">Materials: (S) 5-group cards (Lesson 5 Template 1) </w:t>
      </w:r>
    </w:p>
    <w:p w14:paraId="1220C61B" w14:textId="77777777" w:rsidR="004C4E32" w:rsidRDefault="004C4E32" w:rsidP="2B73834A">
      <w:pPr>
        <w:tabs>
          <w:tab w:val="left" w:pos="3382"/>
          <w:tab w:val="left" w:pos="5593"/>
        </w:tabs>
      </w:pPr>
      <w:r w:rsidRPr="2B73834A">
        <w:t>Note:</w:t>
      </w:r>
      <w:r w:rsidRPr="2B73834A">
        <w:t> </w:t>
      </w:r>
      <w:r w:rsidRPr="2B73834A">
        <w:t xml:space="preserve">This activity addresses adding and subtracting within 10. </w:t>
      </w:r>
    </w:p>
    <w:p w14:paraId="4102DAE1" w14:textId="73DA2094" w:rsidR="004C4E32" w:rsidRDefault="004C4E32" w:rsidP="2B73834A">
      <w:pPr>
        <w:tabs>
          <w:tab w:val="left" w:pos="3382"/>
          <w:tab w:val="left" w:pos="5593"/>
        </w:tabs>
      </w:pPr>
      <w:r w:rsidRPr="2B73834A">
        <w:t xml:space="preserve">Students work with a partner, using 5-group cards. Each student puts a card on his or her forehead. The partner tells how many more to make 10. Students must guess the cards on their foreheads. Partners can play </w:t>
      </w:r>
      <w:r w:rsidRPr="2B73834A">
        <w:lastRenderedPageBreak/>
        <w:t>simultaneously, each putting a card on his or her forehead. If appropriate, remind students that they may use their fingers to help.</w:t>
      </w:r>
    </w:p>
    <w:p w14:paraId="12D2ADD1" w14:textId="77777777" w:rsidR="004C4E32" w:rsidRDefault="004C4E32" w:rsidP="2B73834A">
      <w:pPr>
        <w:tabs>
          <w:tab w:val="left" w:pos="3382"/>
          <w:tab w:val="left" w:pos="5593"/>
        </w:tabs>
      </w:pPr>
    </w:p>
    <w:p w14:paraId="7F07FC36" w14:textId="77777777" w:rsidR="004C4E32" w:rsidRPr="00015753" w:rsidRDefault="004C4E32"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t>TEKS Grade 1 Module 1 Fluencies</w:t>
      </w:r>
      <w:r w:rsidRPr="2B73834A">
        <w:rPr>
          <w:rStyle w:val="eop"/>
          <w:rFonts w:ascii="Calibri" w:eastAsia="Calibri" w:hAnsi="Calibri" w:cs="Calibri"/>
          <w:color w:val="000000" w:themeColor="text1"/>
        </w:rPr>
        <w:t> </w:t>
      </w:r>
    </w:p>
    <w:p w14:paraId="7063A384" w14:textId="7176C169" w:rsidR="004C4E32" w:rsidRPr="00015753" w:rsidRDefault="004C4E32"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t>Lesson 15</w:t>
      </w:r>
    </w:p>
    <w:p w14:paraId="3985018E" w14:textId="77777777" w:rsidR="004C4E32" w:rsidRPr="00015753" w:rsidRDefault="004C4E32" w:rsidP="2B73834A">
      <w:pPr>
        <w:pStyle w:val="paragraph"/>
        <w:spacing w:before="0" w:beforeAutospacing="0" w:after="0" w:afterAutospacing="0"/>
        <w:textAlignment w:val="baseline"/>
        <w:rPr>
          <w:rStyle w:val="normaltextrun"/>
          <w:rFonts w:ascii="Calibri" w:eastAsia="Calibri" w:hAnsi="Calibri" w:cs="Calibri"/>
          <w:color w:val="98204E"/>
        </w:rPr>
      </w:pPr>
      <w:r w:rsidRPr="2B73834A">
        <w:rPr>
          <w:rStyle w:val="normaltextrun"/>
          <w:rFonts w:ascii="Calibri" w:eastAsia="Calibri" w:hAnsi="Calibri" w:cs="Calibri"/>
          <w:color w:val="98204E"/>
        </w:rPr>
        <w:t>Fluency Practice (15 Minutes)</w:t>
      </w:r>
    </w:p>
    <w:p w14:paraId="13BF616C" w14:textId="77777777" w:rsidR="004C4E32" w:rsidRPr="004C4E32" w:rsidRDefault="004C4E32" w:rsidP="2B73834A">
      <w:pPr>
        <w:pStyle w:val="ListParagraph"/>
        <w:numPr>
          <w:ilvl w:val="0"/>
          <w:numId w:val="13"/>
        </w:numPr>
        <w:tabs>
          <w:tab w:val="left" w:pos="3382"/>
          <w:tab w:val="left" w:pos="5593"/>
        </w:tabs>
      </w:pPr>
      <w:r w:rsidRPr="2B73834A">
        <w:t> Happy Counting the Say Ten Way</w:t>
      </w:r>
      <w:r w:rsidRPr="2B73834A">
        <w:t> </w:t>
      </w:r>
      <w:r w:rsidRPr="2B73834A">
        <w:t xml:space="preserve">1.5A (2 minutes) </w:t>
      </w:r>
    </w:p>
    <w:p w14:paraId="699B88D3" w14:textId="30091599" w:rsidR="004C4E32" w:rsidRDefault="004C4E32" w:rsidP="2B73834A">
      <w:pPr>
        <w:pStyle w:val="ListParagraph"/>
        <w:numPr>
          <w:ilvl w:val="0"/>
          <w:numId w:val="13"/>
        </w:numPr>
        <w:tabs>
          <w:tab w:val="left" w:pos="3382"/>
          <w:tab w:val="left" w:pos="5593"/>
        </w:tabs>
      </w:pPr>
      <w:r w:rsidRPr="2B73834A">
        <w:t>Sprint: Count On</w:t>
      </w:r>
      <w:r w:rsidRPr="2B73834A">
        <w:t> </w:t>
      </w:r>
      <w:r w:rsidRPr="2B73834A">
        <w:t>1.3D (13 minutes)</w:t>
      </w:r>
    </w:p>
    <w:p w14:paraId="590FF988" w14:textId="77777777" w:rsidR="004C4E32" w:rsidRPr="004C4E32" w:rsidRDefault="004C4E32" w:rsidP="2B73834A">
      <w:pPr>
        <w:tabs>
          <w:tab w:val="left" w:pos="3382"/>
          <w:tab w:val="left" w:pos="5593"/>
        </w:tabs>
        <w:rPr>
          <w:b/>
          <w:bCs/>
        </w:rPr>
      </w:pPr>
    </w:p>
    <w:p w14:paraId="3D87E4DD" w14:textId="77777777" w:rsidR="004C4E32" w:rsidRDefault="004C4E32" w:rsidP="2B73834A">
      <w:pPr>
        <w:tabs>
          <w:tab w:val="left" w:pos="3382"/>
          <w:tab w:val="left" w:pos="5593"/>
        </w:tabs>
      </w:pPr>
      <w:bookmarkStart w:id="41" w:name="Happy15"/>
      <w:r w:rsidRPr="2B73834A">
        <w:rPr>
          <w:b/>
          <w:bCs/>
        </w:rPr>
        <w:t>Happy Counting the Say Ten Way</w:t>
      </w:r>
      <w:r w:rsidRPr="2B73834A">
        <w:rPr>
          <w:b/>
          <w:bCs/>
        </w:rPr>
        <w:t> </w:t>
      </w:r>
      <w:r w:rsidRPr="2B73834A">
        <w:rPr>
          <w:b/>
          <w:bCs/>
        </w:rPr>
        <w:t>(2 minutes)</w:t>
      </w:r>
      <w:r w:rsidRPr="2B73834A">
        <w:t xml:space="preserve"> </w:t>
      </w:r>
    </w:p>
    <w:bookmarkEnd w:id="41"/>
    <w:p w14:paraId="09F457D2" w14:textId="77777777" w:rsidR="004C4E32" w:rsidRDefault="004C4E32" w:rsidP="2B73834A">
      <w:pPr>
        <w:tabs>
          <w:tab w:val="left" w:pos="3382"/>
          <w:tab w:val="left" w:pos="5593"/>
        </w:tabs>
      </w:pPr>
      <w:r w:rsidRPr="2B73834A">
        <w:t>Note:</w:t>
      </w:r>
      <w:r w:rsidRPr="2B73834A">
        <w:t> </w:t>
      </w:r>
      <w:r w:rsidRPr="2B73834A">
        <w:t xml:space="preserve">Providing students with ongoing counting practice throughout the year builds and maintains their counting skills, which are foundational for later first grade work with adding and subtracting tens. </w:t>
      </w:r>
    </w:p>
    <w:p w14:paraId="289F4860" w14:textId="77777777" w:rsidR="004C4E32" w:rsidRDefault="004C4E32" w:rsidP="2B73834A">
      <w:pPr>
        <w:tabs>
          <w:tab w:val="left" w:pos="3382"/>
          <w:tab w:val="left" w:pos="5593"/>
        </w:tabs>
      </w:pPr>
      <w:r w:rsidRPr="2B73834A">
        <w:t xml:space="preserve">Repeat the Happy Counting activity from Lesson 3 Fluency Practice, counting by tens the Say Ten Way. First, count from 0 to 50 and back. Then, count from 7 to 77 and back. </w:t>
      </w:r>
    </w:p>
    <w:p w14:paraId="3021C0B6" w14:textId="77777777" w:rsidR="004C4E32" w:rsidRDefault="004C4E32" w:rsidP="2B73834A">
      <w:pPr>
        <w:tabs>
          <w:tab w:val="left" w:pos="3382"/>
          <w:tab w:val="left" w:pos="5593"/>
        </w:tabs>
      </w:pPr>
    </w:p>
    <w:p w14:paraId="60AA6DAE" w14:textId="77777777" w:rsidR="004C4E32" w:rsidRDefault="004C4E32" w:rsidP="2B73834A">
      <w:pPr>
        <w:tabs>
          <w:tab w:val="left" w:pos="3382"/>
          <w:tab w:val="left" w:pos="5593"/>
        </w:tabs>
      </w:pPr>
      <w:bookmarkStart w:id="42" w:name="Sprint15"/>
      <w:r w:rsidRPr="2B73834A">
        <w:rPr>
          <w:b/>
          <w:bCs/>
        </w:rPr>
        <w:t>Sprint: Count On</w:t>
      </w:r>
      <w:r w:rsidRPr="2B73834A">
        <w:rPr>
          <w:b/>
          <w:bCs/>
        </w:rPr>
        <w:t> </w:t>
      </w:r>
      <w:r w:rsidRPr="2B73834A">
        <w:rPr>
          <w:b/>
          <w:bCs/>
        </w:rPr>
        <w:t>(13 minutes)</w:t>
      </w:r>
      <w:bookmarkEnd w:id="42"/>
      <w:r w:rsidRPr="2B73834A">
        <w:t xml:space="preserve"> </w:t>
      </w:r>
    </w:p>
    <w:p w14:paraId="4B03FE5C" w14:textId="77777777" w:rsidR="004C4E32" w:rsidRDefault="004C4E32" w:rsidP="2B73834A">
      <w:pPr>
        <w:tabs>
          <w:tab w:val="left" w:pos="3382"/>
          <w:tab w:val="left" w:pos="5593"/>
        </w:tabs>
      </w:pPr>
      <w:r w:rsidRPr="2B73834A">
        <w:t>Materials:</w:t>
      </w:r>
      <w:r w:rsidRPr="2B73834A">
        <w:t> </w:t>
      </w:r>
      <w:r w:rsidRPr="2B73834A">
        <w:t xml:space="preserve">(S) Count </w:t>
      </w:r>
      <w:proofErr w:type="gramStart"/>
      <w:r w:rsidRPr="2B73834A">
        <w:t>On</w:t>
      </w:r>
      <w:proofErr w:type="gramEnd"/>
      <w:r w:rsidRPr="2B73834A">
        <w:t xml:space="preserve"> Sprint </w:t>
      </w:r>
    </w:p>
    <w:p w14:paraId="4FD00C5D" w14:textId="053E886A" w:rsidR="004C4E32" w:rsidRDefault="004C4E32" w:rsidP="2B73834A">
      <w:pPr>
        <w:tabs>
          <w:tab w:val="left" w:pos="3382"/>
          <w:tab w:val="left" w:pos="5593"/>
        </w:tabs>
      </w:pPr>
      <w:r w:rsidRPr="2B73834A">
        <w:t>Note:</w:t>
      </w:r>
      <w:r w:rsidRPr="2B73834A">
        <w:t> </w:t>
      </w:r>
      <w:r w:rsidRPr="2B73834A">
        <w:t>This activity provides continued practice relating counting to addition</w:t>
      </w:r>
    </w:p>
    <w:p w14:paraId="43598C9A" w14:textId="77777777" w:rsidR="004C4E32" w:rsidRDefault="004C4E32" w:rsidP="2B73834A">
      <w:pPr>
        <w:tabs>
          <w:tab w:val="left" w:pos="3382"/>
          <w:tab w:val="left" w:pos="5593"/>
        </w:tabs>
      </w:pPr>
    </w:p>
    <w:p w14:paraId="2DB461DD" w14:textId="77777777" w:rsidR="004C4E32" w:rsidRPr="00015753" w:rsidRDefault="004C4E32"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t>TEKS Grade 1 Module 1 Fluencies</w:t>
      </w:r>
      <w:r w:rsidRPr="2B73834A">
        <w:rPr>
          <w:rStyle w:val="eop"/>
          <w:rFonts w:ascii="Calibri" w:eastAsia="Calibri" w:hAnsi="Calibri" w:cs="Calibri"/>
          <w:color w:val="000000" w:themeColor="text1"/>
        </w:rPr>
        <w:t> </w:t>
      </w:r>
    </w:p>
    <w:p w14:paraId="7C1B1EA4" w14:textId="2811DC2E" w:rsidR="004C4E32" w:rsidRPr="00015753" w:rsidRDefault="004C4E32"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t>Lesson 16</w:t>
      </w:r>
    </w:p>
    <w:p w14:paraId="37738518" w14:textId="2644B3CE" w:rsidR="004C4E32" w:rsidRPr="00015753" w:rsidRDefault="004C4E32" w:rsidP="2B73834A">
      <w:pPr>
        <w:pStyle w:val="paragraph"/>
        <w:spacing w:before="0" w:beforeAutospacing="0" w:after="0" w:afterAutospacing="0"/>
        <w:textAlignment w:val="baseline"/>
        <w:rPr>
          <w:rStyle w:val="normaltextrun"/>
          <w:rFonts w:ascii="Calibri" w:eastAsia="Calibri" w:hAnsi="Calibri" w:cs="Calibri"/>
          <w:color w:val="98204E"/>
        </w:rPr>
      </w:pPr>
      <w:r w:rsidRPr="2B73834A">
        <w:rPr>
          <w:rStyle w:val="normaltextrun"/>
          <w:rFonts w:ascii="Calibri" w:eastAsia="Calibri" w:hAnsi="Calibri" w:cs="Calibri"/>
          <w:color w:val="98204E"/>
        </w:rPr>
        <w:t>Fluency Practice (11 Minutes)</w:t>
      </w:r>
    </w:p>
    <w:p w14:paraId="41474020" w14:textId="3215CB41" w:rsidR="004C4E32" w:rsidRPr="004C4E32" w:rsidRDefault="004C4E32" w:rsidP="2B73834A">
      <w:pPr>
        <w:pStyle w:val="ListParagraph"/>
        <w:numPr>
          <w:ilvl w:val="0"/>
          <w:numId w:val="13"/>
        </w:numPr>
        <w:tabs>
          <w:tab w:val="left" w:pos="3382"/>
          <w:tab w:val="left" w:pos="5593"/>
        </w:tabs>
      </w:pPr>
      <w:r w:rsidRPr="2B73834A">
        <w:t> Shake Those Disks: 7</w:t>
      </w:r>
      <w:r w:rsidRPr="2B73834A">
        <w:t> </w:t>
      </w:r>
      <w:r w:rsidRPr="2B73834A">
        <w:t xml:space="preserve">1.3D (6 minutes) </w:t>
      </w:r>
    </w:p>
    <w:p w14:paraId="78CED6DD" w14:textId="77777777" w:rsidR="004C4E32" w:rsidRPr="004C4E32" w:rsidRDefault="004C4E32" w:rsidP="2B73834A">
      <w:pPr>
        <w:pStyle w:val="ListParagraph"/>
        <w:numPr>
          <w:ilvl w:val="0"/>
          <w:numId w:val="13"/>
        </w:numPr>
        <w:tabs>
          <w:tab w:val="left" w:pos="3382"/>
          <w:tab w:val="left" w:pos="5593"/>
        </w:tabs>
      </w:pPr>
      <w:r w:rsidRPr="2B73834A">
        <w:t> Count On Drums: 3 More</w:t>
      </w:r>
      <w:r w:rsidRPr="2B73834A">
        <w:t> </w:t>
      </w:r>
      <w:r w:rsidRPr="2B73834A">
        <w:t xml:space="preserve">1.5A (3 minutes) </w:t>
      </w:r>
    </w:p>
    <w:p w14:paraId="3DBD9971" w14:textId="3B6A51BF" w:rsidR="004C4E32" w:rsidRDefault="004C4E32" w:rsidP="2B73834A">
      <w:pPr>
        <w:pStyle w:val="ListParagraph"/>
        <w:numPr>
          <w:ilvl w:val="0"/>
          <w:numId w:val="13"/>
        </w:numPr>
        <w:tabs>
          <w:tab w:val="left" w:pos="3382"/>
          <w:tab w:val="left" w:pos="5593"/>
        </w:tabs>
      </w:pPr>
      <w:r w:rsidRPr="2B73834A">
        <w:t>10 Bowling Pins</w:t>
      </w:r>
      <w:r w:rsidRPr="2B73834A">
        <w:t> </w:t>
      </w:r>
      <w:r w:rsidRPr="2B73834A">
        <w:t>1.3C (2 minutes)</w:t>
      </w:r>
    </w:p>
    <w:p w14:paraId="2BC9B10A" w14:textId="77777777" w:rsidR="004C4E32" w:rsidRDefault="004C4E32" w:rsidP="2B73834A">
      <w:pPr>
        <w:tabs>
          <w:tab w:val="left" w:pos="3382"/>
          <w:tab w:val="left" w:pos="5593"/>
        </w:tabs>
      </w:pPr>
    </w:p>
    <w:p w14:paraId="394E896C" w14:textId="77777777" w:rsidR="00194F60" w:rsidRDefault="004C4E32" w:rsidP="2B73834A">
      <w:pPr>
        <w:tabs>
          <w:tab w:val="left" w:pos="3382"/>
          <w:tab w:val="left" w:pos="5593"/>
        </w:tabs>
        <w:rPr>
          <w:b/>
          <w:bCs/>
        </w:rPr>
      </w:pPr>
      <w:bookmarkStart w:id="43" w:name="Shake16"/>
      <w:r w:rsidRPr="2B73834A">
        <w:rPr>
          <w:b/>
          <w:bCs/>
        </w:rPr>
        <w:t>Shake Those Disks: 7</w:t>
      </w:r>
      <w:r w:rsidRPr="2B73834A">
        <w:rPr>
          <w:b/>
          <w:bCs/>
        </w:rPr>
        <w:t> </w:t>
      </w:r>
      <w:r w:rsidRPr="2B73834A">
        <w:rPr>
          <w:b/>
          <w:bCs/>
        </w:rPr>
        <w:t xml:space="preserve">(6 minutes) </w:t>
      </w:r>
      <w:bookmarkEnd w:id="43"/>
    </w:p>
    <w:p w14:paraId="0C7B0C6A" w14:textId="6C635205" w:rsidR="004C4E32" w:rsidRDefault="004C4E32" w:rsidP="2B73834A">
      <w:pPr>
        <w:tabs>
          <w:tab w:val="left" w:pos="3382"/>
          <w:tab w:val="left" w:pos="5593"/>
        </w:tabs>
      </w:pPr>
      <w:r w:rsidRPr="2B73834A">
        <w:t>Materials:</w:t>
      </w:r>
      <w:r w:rsidRPr="2B73834A">
        <w:t> </w:t>
      </w:r>
      <w:r w:rsidRPr="2B73834A">
        <w:t xml:space="preserve"> (S) 7 disks (e.g., counters, two-color </w:t>
      </w:r>
      <w:proofErr w:type="gramStart"/>
      <w:r w:rsidRPr="2B73834A">
        <w:t>beans</w:t>
      </w:r>
      <w:proofErr w:type="gramEnd"/>
      <w:r w:rsidRPr="2B73834A">
        <w:t xml:space="preserve"> or pennies), per set of partners, personal white board, shake those disks 7 board (Fluency Template) </w:t>
      </w:r>
    </w:p>
    <w:p w14:paraId="4AFD244A" w14:textId="77777777" w:rsidR="004C4E32" w:rsidRDefault="004C4E32" w:rsidP="2B73834A">
      <w:pPr>
        <w:tabs>
          <w:tab w:val="left" w:pos="3382"/>
          <w:tab w:val="left" w:pos="5593"/>
        </w:tabs>
      </w:pPr>
      <w:r w:rsidRPr="2B73834A">
        <w:t>Note:</w:t>
      </w:r>
      <w:r w:rsidRPr="2B73834A">
        <w:t> </w:t>
      </w:r>
      <w:r w:rsidRPr="2B73834A">
        <w:t xml:space="preserve">This activity addresses adding and subtracting within 10. </w:t>
      </w:r>
    </w:p>
    <w:p w14:paraId="1F20D248" w14:textId="77777777" w:rsidR="004C4E32" w:rsidRDefault="004C4E32" w:rsidP="2B73834A">
      <w:pPr>
        <w:tabs>
          <w:tab w:val="left" w:pos="3382"/>
          <w:tab w:val="left" w:pos="5593"/>
        </w:tabs>
      </w:pPr>
      <w:r w:rsidRPr="2B73834A">
        <w:t xml:space="preserve">Assign students partners. Give each set of partners 7 two-color beans. Instruct them to take turns as the Shaker and the Recorder. The Shaker shakes the disks and tosses them on the table. The Recorder then records the roll on the Shake Those Disks graph. (For </w:t>
      </w:r>
      <w:proofErr w:type="gramStart"/>
      <w:r w:rsidRPr="2B73834A">
        <w:t>example,  if</w:t>
      </w:r>
      <w:proofErr w:type="gramEnd"/>
      <w:r w:rsidRPr="2B73834A">
        <w:t xml:space="preserve"> the Shaker rolls 3 red and 4 white, the Recorder puts an X on the graph above the 3 and 4 number    bond.) </w:t>
      </w:r>
    </w:p>
    <w:p w14:paraId="499FDCCC" w14:textId="77777777" w:rsidR="004C4E32" w:rsidRPr="004C4E32" w:rsidRDefault="004C4E32" w:rsidP="2B73834A">
      <w:pPr>
        <w:tabs>
          <w:tab w:val="left" w:pos="3382"/>
          <w:tab w:val="left" w:pos="5593"/>
        </w:tabs>
        <w:rPr>
          <w:b/>
          <w:bCs/>
        </w:rPr>
      </w:pPr>
    </w:p>
    <w:p w14:paraId="6618FC4E" w14:textId="77777777" w:rsidR="004C4E32" w:rsidRDefault="004C4E32" w:rsidP="2B73834A">
      <w:pPr>
        <w:tabs>
          <w:tab w:val="left" w:pos="3382"/>
          <w:tab w:val="left" w:pos="5593"/>
        </w:tabs>
      </w:pPr>
      <w:bookmarkStart w:id="44" w:name="Count16"/>
      <w:r w:rsidRPr="2B73834A">
        <w:rPr>
          <w:b/>
          <w:bCs/>
        </w:rPr>
        <w:t>Count On Drums: 3 More</w:t>
      </w:r>
      <w:r w:rsidRPr="2B73834A">
        <w:rPr>
          <w:b/>
          <w:bCs/>
        </w:rPr>
        <w:t> </w:t>
      </w:r>
      <w:r w:rsidRPr="2B73834A">
        <w:rPr>
          <w:b/>
          <w:bCs/>
        </w:rPr>
        <w:t>(3 minutes)</w:t>
      </w:r>
      <w:r w:rsidRPr="2B73834A">
        <w:t xml:space="preserve"> </w:t>
      </w:r>
      <w:bookmarkEnd w:id="44"/>
    </w:p>
    <w:p w14:paraId="3C14551E" w14:textId="77777777" w:rsidR="004C4E32" w:rsidRDefault="004C4E32" w:rsidP="2B73834A">
      <w:pPr>
        <w:tabs>
          <w:tab w:val="left" w:pos="3382"/>
          <w:tab w:val="left" w:pos="5593"/>
        </w:tabs>
      </w:pPr>
      <w:r w:rsidRPr="2B73834A">
        <w:t>Note:</w:t>
      </w:r>
      <w:r w:rsidRPr="2B73834A">
        <w:t> </w:t>
      </w:r>
      <w:r w:rsidRPr="2B73834A">
        <w:t xml:space="preserve">This activity supports the connection of counting on to addition and counting back to subtraction. </w:t>
      </w:r>
    </w:p>
    <w:p w14:paraId="37F914E7" w14:textId="73122F18" w:rsidR="004C4E32" w:rsidRDefault="004C4E32" w:rsidP="2B73834A">
      <w:pPr>
        <w:tabs>
          <w:tab w:val="left" w:pos="3382"/>
          <w:tab w:val="left" w:pos="5593"/>
        </w:tabs>
      </w:pPr>
      <w:r w:rsidRPr="2B73834A">
        <w:t>The teacher says a number aloud. Students repeat the number, drumming on the table to count on 3 and matching one drum tap with each consecutive number counted on.  Extend the game by counting back 3.</w:t>
      </w:r>
    </w:p>
    <w:p w14:paraId="3DB8AECB" w14:textId="77777777" w:rsidR="004C4E32" w:rsidRDefault="004C4E32" w:rsidP="2B73834A">
      <w:pPr>
        <w:tabs>
          <w:tab w:val="left" w:pos="3382"/>
          <w:tab w:val="left" w:pos="5593"/>
        </w:tabs>
      </w:pPr>
    </w:p>
    <w:p w14:paraId="37C0FE95" w14:textId="77777777" w:rsidR="004C4E32" w:rsidRDefault="004C4E32" w:rsidP="2B73834A">
      <w:pPr>
        <w:tabs>
          <w:tab w:val="left" w:pos="3382"/>
          <w:tab w:val="left" w:pos="5593"/>
        </w:tabs>
        <w:rPr>
          <w:b/>
          <w:bCs/>
        </w:rPr>
      </w:pPr>
      <w:bookmarkStart w:id="45" w:name="Bowling16"/>
      <w:r w:rsidRPr="2B73834A">
        <w:rPr>
          <w:b/>
          <w:bCs/>
        </w:rPr>
        <w:t>10 Bowling Pins</w:t>
      </w:r>
      <w:r w:rsidRPr="2B73834A">
        <w:rPr>
          <w:b/>
          <w:bCs/>
        </w:rPr>
        <w:t> </w:t>
      </w:r>
      <w:r w:rsidRPr="2B73834A">
        <w:rPr>
          <w:b/>
          <w:bCs/>
        </w:rPr>
        <w:t xml:space="preserve">(2 minutes) </w:t>
      </w:r>
    </w:p>
    <w:bookmarkEnd w:id="45"/>
    <w:p w14:paraId="717B9C5F" w14:textId="77777777" w:rsidR="004C4E32" w:rsidRDefault="004C4E32" w:rsidP="2B73834A">
      <w:pPr>
        <w:tabs>
          <w:tab w:val="left" w:pos="3382"/>
          <w:tab w:val="left" w:pos="5593"/>
        </w:tabs>
      </w:pPr>
      <w:r w:rsidRPr="2B73834A">
        <w:t>Note:</w:t>
      </w:r>
      <w:r w:rsidRPr="2B73834A">
        <w:t> </w:t>
      </w:r>
      <w:r w:rsidRPr="2B73834A">
        <w:t xml:space="preserve">A prepared set of bowling pins is a wonderful configuration of 10 (4 in the back, then 3, then 2, then 1). This activity supports students creating compositions of 10 in multiple ways. </w:t>
      </w:r>
    </w:p>
    <w:p w14:paraId="0859069B" w14:textId="01F36523" w:rsidR="004C4E32" w:rsidRDefault="004C4E32" w:rsidP="2B73834A">
      <w:pPr>
        <w:tabs>
          <w:tab w:val="left" w:pos="3382"/>
          <w:tab w:val="left" w:pos="5593"/>
        </w:tabs>
      </w:pPr>
      <w:r w:rsidRPr="2B73834A">
        <w:t>Show a bird’s eye picture of the configuration. Have students look at the arrangement and discuss with a partner how many pins they see and how they know. Share different ways of knowing it is 10.</w:t>
      </w:r>
    </w:p>
    <w:p w14:paraId="1C806C24" w14:textId="77777777" w:rsidR="004C4E32" w:rsidRDefault="004C4E32" w:rsidP="2B73834A">
      <w:pPr>
        <w:tabs>
          <w:tab w:val="left" w:pos="3382"/>
          <w:tab w:val="left" w:pos="5593"/>
        </w:tabs>
      </w:pPr>
    </w:p>
    <w:p w14:paraId="70EF2C8B" w14:textId="77777777" w:rsidR="00194F60" w:rsidRDefault="00194F60" w:rsidP="2B73834A">
      <w:pPr>
        <w:tabs>
          <w:tab w:val="left" w:pos="3382"/>
          <w:tab w:val="left" w:pos="5593"/>
        </w:tabs>
      </w:pPr>
    </w:p>
    <w:p w14:paraId="0C60951C" w14:textId="77777777" w:rsidR="00194F60" w:rsidRDefault="00194F60" w:rsidP="2B73834A">
      <w:pPr>
        <w:tabs>
          <w:tab w:val="left" w:pos="3382"/>
          <w:tab w:val="left" w:pos="5593"/>
        </w:tabs>
      </w:pPr>
    </w:p>
    <w:p w14:paraId="05802370" w14:textId="77777777" w:rsidR="004C4E32" w:rsidRPr="00015753" w:rsidRDefault="004C4E32"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lastRenderedPageBreak/>
        <w:t>TEKS Grade 1 Module 1 Fluencies</w:t>
      </w:r>
      <w:r w:rsidRPr="2B73834A">
        <w:rPr>
          <w:rStyle w:val="eop"/>
          <w:rFonts w:ascii="Calibri" w:eastAsia="Calibri" w:hAnsi="Calibri" w:cs="Calibri"/>
          <w:color w:val="000000" w:themeColor="text1"/>
        </w:rPr>
        <w:t> </w:t>
      </w:r>
    </w:p>
    <w:p w14:paraId="1FDC26A7" w14:textId="62781750" w:rsidR="004C4E32" w:rsidRPr="00015753" w:rsidRDefault="004C4E32"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t>Lesson 17</w:t>
      </w:r>
    </w:p>
    <w:p w14:paraId="5BC39987" w14:textId="76A936CA" w:rsidR="004C4E32" w:rsidRPr="00015753" w:rsidRDefault="004C4E32" w:rsidP="2B73834A">
      <w:pPr>
        <w:pStyle w:val="paragraph"/>
        <w:spacing w:before="0" w:beforeAutospacing="0" w:after="0" w:afterAutospacing="0"/>
        <w:textAlignment w:val="baseline"/>
        <w:rPr>
          <w:rStyle w:val="normaltextrun"/>
          <w:rFonts w:ascii="Calibri" w:eastAsia="Calibri" w:hAnsi="Calibri" w:cs="Calibri"/>
          <w:color w:val="98204E"/>
        </w:rPr>
      </w:pPr>
      <w:r w:rsidRPr="2B73834A">
        <w:rPr>
          <w:rStyle w:val="normaltextrun"/>
          <w:rFonts w:ascii="Calibri" w:eastAsia="Calibri" w:hAnsi="Calibri" w:cs="Calibri"/>
          <w:color w:val="98204E"/>
        </w:rPr>
        <w:t>Fluency Practice (1</w:t>
      </w:r>
      <w:r w:rsidR="00986EFB" w:rsidRPr="2B73834A">
        <w:rPr>
          <w:rStyle w:val="normaltextrun"/>
          <w:rFonts w:ascii="Calibri" w:eastAsia="Calibri" w:hAnsi="Calibri" w:cs="Calibri"/>
          <w:color w:val="98204E"/>
        </w:rPr>
        <w:t>0</w:t>
      </w:r>
      <w:r w:rsidRPr="2B73834A">
        <w:rPr>
          <w:rStyle w:val="normaltextrun"/>
          <w:rFonts w:ascii="Calibri" w:eastAsia="Calibri" w:hAnsi="Calibri" w:cs="Calibri"/>
          <w:color w:val="98204E"/>
        </w:rPr>
        <w:t xml:space="preserve"> Minutes)</w:t>
      </w:r>
    </w:p>
    <w:p w14:paraId="518113D5" w14:textId="77777777" w:rsidR="004C4E32" w:rsidRPr="004C4E32" w:rsidRDefault="004C4E32" w:rsidP="2B73834A">
      <w:pPr>
        <w:pStyle w:val="ListParagraph"/>
        <w:numPr>
          <w:ilvl w:val="0"/>
          <w:numId w:val="13"/>
        </w:numPr>
        <w:tabs>
          <w:tab w:val="left" w:pos="3382"/>
          <w:tab w:val="left" w:pos="5593"/>
        </w:tabs>
      </w:pPr>
      <w:r w:rsidRPr="2B73834A">
        <w:t>  Penny Drop: 7</w:t>
      </w:r>
      <w:r w:rsidRPr="2B73834A">
        <w:t> </w:t>
      </w:r>
      <w:r w:rsidRPr="2B73834A">
        <w:t xml:space="preserve">K.2I (5 minutes) </w:t>
      </w:r>
    </w:p>
    <w:p w14:paraId="65F51053" w14:textId="5ED94D8D" w:rsidR="004C4E32" w:rsidRDefault="004C4E32" w:rsidP="2B73834A">
      <w:pPr>
        <w:pStyle w:val="ListParagraph"/>
        <w:numPr>
          <w:ilvl w:val="0"/>
          <w:numId w:val="13"/>
        </w:numPr>
        <w:tabs>
          <w:tab w:val="left" w:pos="3382"/>
          <w:tab w:val="left" w:pos="5593"/>
        </w:tabs>
      </w:pPr>
      <w:r w:rsidRPr="2B73834A">
        <w:t>Number Bond Dash: 7</w:t>
      </w:r>
      <w:r w:rsidRPr="2B73834A">
        <w:t> </w:t>
      </w:r>
      <w:r w:rsidRPr="2B73834A">
        <w:t>1.3D (5 minutes)</w:t>
      </w:r>
    </w:p>
    <w:p w14:paraId="07B9AA11" w14:textId="77777777" w:rsidR="004C4E32" w:rsidRDefault="004C4E32" w:rsidP="2B73834A">
      <w:pPr>
        <w:tabs>
          <w:tab w:val="left" w:pos="3382"/>
          <w:tab w:val="left" w:pos="5593"/>
        </w:tabs>
      </w:pPr>
    </w:p>
    <w:p w14:paraId="5A94EDB8" w14:textId="77777777" w:rsidR="004C4E32" w:rsidRDefault="004C4E32" w:rsidP="2B73834A">
      <w:pPr>
        <w:tabs>
          <w:tab w:val="left" w:pos="3382"/>
          <w:tab w:val="left" w:pos="5593"/>
        </w:tabs>
        <w:rPr>
          <w:b/>
          <w:bCs/>
        </w:rPr>
      </w:pPr>
      <w:bookmarkStart w:id="46" w:name="Penny17"/>
      <w:r w:rsidRPr="2B73834A">
        <w:rPr>
          <w:b/>
          <w:bCs/>
        </w:rPr>
        <w:t>Penny Drop: 7</w:t>
      </w:r>
      <w:r w:rsidRPr="2B73834A">
        <w:rPr>
          <w:b/>
          <w:bCs/>
        </w:rPr>
        <w:t> </w:t>
      </w:r>
      <w:r w:rsidRPr="2B73834A">
        <w:rPr>
          <w:b/>
          <w:bCs/>
        </w:rPr>
        <w:t xml:space="preserve">(5 minutes) </w:t>
      </w:r>
    </w:p>
    <w:bookmarkEnd w:id="46"/>
    <w:p w14:paraId="61C4AE34" w14:textId="77777777" w:rsidR="004C4E32" w:rsidRDefault="004C4E32" w:rsidP="2B73834A">
      <w:pPr>
        <w:tabs>
          <w:tab w:val="left" w:pos="3382"/>
          <w:tab w:val="left" w:pos="5593"/>
        </w:tabs>
      </w:pPr>
      <w:r w:rsidRPr="2B73834A">
        <w:t>Materials: (T) 7 pennies, 1 can Note:</w:t>
      </w:r>
      <w:r w:rsidRPr="2B73834A">
        <w:t> </w:t>
      </w:r>
      <w:r w:rsidRPr="2B73834A">
        <w:t xml:space="preserve">This activity addresses adding and subtracting within 10. </w:t>
      </w:r>
    </w:p>
    <w:p w14:paraId="502D1834" w14:textId="77777777" w:rsidR="004C4E32" w:rsidRDefault="004C4E32" w:rsidP="2B73834A">
      <w:pPr>
        <w:tabs>
          <w:tab w:val="left" w:pos="3382"/>
          <w:tab w:val="left" w:pos="5593"/>
        </w:tabs>
      </w:pPr>
      <w:r w:rsidRPr="2B73834A">
        <w:t xml:space="preserve">Show students 7 pennies. Have students close their eyes and listen. Drop some of the pennies in a can, one at a time. Ask students to open their eyes and guess how many pennies are still in the teacher’s hand. Then, have students say how many pennies they heard drop and count on to 7, using the remaining pennies. </w:t>
      </w:r>
    </w:p>
    <w:p w14:paraId="27DB46B6" w14:textId="77777777" w:rsidR="004C4E32" w:rsidRDefault="004C4E32" w:rsidP="2B73834A">
      <w:pPr>
        <w:tabs>
          <w:tab w:val="left" w:pos="3382"/>
          <w:tab w:val="left" w:pos="5593"/>
        </w:tabs>
      </w:pPr>
    </w:p>
    <w:p w14:paraId="23423E4C" w14:textId="77777777" w:rsidR="00194F60" w:rsidRDefault="004C4E32" w:rsidP="2B73834A">
      <w:pPr>
        <w:tabs>
          <w:tab w:val="left" w:pos="3382"/>
          <w:tab w:val="left" w:pos="5593"/>
        </w:tabs>
        <w:rPr>
          <w:b/>
          <w:bCs/>
        </w:rPr>
      </w:pPr>
      <w:bookmarkStart w:id="47" w:name="Number17"/>
      <w:r w:rsidRPr="2B73834A">
        <w:rPr>
          <w:b/>
          <w:bCs/>
        </w:rPr>
        <w:t>Number Bond Dash: 7</w:t>
      </w:r>
      <w:r w:rsidRPr="2B73834A">
        <w:rPr>
          <w:b/>
          <w:bCs/>
        </w:rPr>
        <w:t> </w:t>
      </w:r>
      <w:r w:rsidRPr="2B73834A">
        <w:rPr>
          <w:b/>
          <w:bCs/>
        </w:rPr>
        <w:t>(5 minutes)</w:t>
      </w:r>
      <w:bookmarkEnd w:id="47"/>
      <w:r w:rsidRPr="2B73834A">
        <w:rPr>
          <w:b/>
          <w:bCs/>
        </w:rPr>
        <w:t xml:space="preserve"> </w:t>
      </w:r>
    </w:p>
    <w:p w14:paraId="52BE5E20" w14:textId="7045079E" w:rsidR="004C4E32" w:rsidRDefault="004C4E32" w:rsidP="2B73834A">
      <w:pPr>
        <w:tabs>
          <w:tab w:val="left" w:pos="3382"/>
          <w:tab w:val="left" w:pos="5593"/>
        </w:tabs>
      </w:pPr>
      <w:r w:rsidRPr="00194F60">
        <w:t>Materials:</w:t>
      </w:r>
      <w:r w:rsidRPr="2B73834A">
        <w:t xml:space="preserve"> (T) Stopwatch or timer (S) Number bond dash 7 (Lesson 6 Fluency Template), marker to correct work </w:t>
      </w:r>
    </w:p>
    <w:p w14:paraId="37757CC7" w14:textId="77777777" w:rsidR="004C4E32" w:rsidRDefault="004C4E32" w:rsidP="2B73834A">
      <w:pPr>
        <w:tabs>
          <w:tab w:val="left" w:pos="3382"/>
          <w:tab w:val="left" w:pos="5593"/>
        </w:tabs>
      </w:pPr>
      <w:r w:rsidRPr="2B73834A">
        <w:t>Note:</w:t>
      </w:r>
      <w:r w:rsidRPr="2B73834A">
        <w:t> </w:t>
      </w:r>
      <w:r w:rsidRPr="2B73834A">
        <w:t xml:space="preserve">By using the same system repeatedly, students can focus on the mathematics alone. The activity addresses adding and subtracting within 10. </w:t>
      </w:r>
    </w:p>
    <w:p w14:paraId="104031F1" w14:textId="6C2DE34A" w:rsidR="004C4E32" w:rsidRDefault="004C4E32" w:rsidP="2B73834A">
      <w:pPr>
        <w:tabs>
          <w:tab w:val="left" w:pos="3382"/>
          <w:tab w:val="left" w:pos="5593"/>
        </w:tabs>
      </w:pPr>
      <w:r w:rsidRPr="2B73834A">
        <w:t>Follow the procedure for the Number Bond Dash (Lesson 2). Tell students to remember how many problems they get correct so they can try to improve their scores tomorrow.</w:t>
      </w:r>
    </w:p>
    <w:p w14:paraId="1615D26C" w14:textId="77777777" w:rsidR="004C4E32" w:rsidRDefault="004C4E32" w:rsidP="2B73834A">
      <w:pPr>
        <w:tabs>
          <w:tab w:val="left" w:pos="3382"/>
          <w:tab w:val="left" w:pos="5593"/>
        </w:tabs>
      </w:pPr>
    </w:p>
    <w:p w14:paraId="2CA7C8F5" w14:textId="77777777" w:rsidR="004C4E32" w:rsidRDefault="004C4E32" w:rsidP="2B73834A">
      <w:pPr>
        <w:tabs>
          <w:tab w:val="left" w:pos="3382"/>
          <w:tab w:val="left" w:pos="5593"/>
        </w:tabs>
      </w:pPr>
    </w:p>
    <w:p w14:paraId="45E8DEC7" w14:textId="77777777" w:rsidR="004C4E32" w:rsidRPr="00015753" w:rsidRDefault="004C4E32"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t>TEKS Grade 1 Module 1 Fluencies</w:t>
      </w:r>
      <w:r w:rsidRPr="2B73834A">
        <w:rPr>
          <w:rStyle w:val="eop"/>
          <w:rFonts w:ascii="Calibri" w:eastAsia="Calibri" w:hAnsi="Calibri" w:cs="Calibri"/>
          <w:color w:val="000000" w:themeColor="text1"/>
        </w:rPr>
        <w:t> </w:t>
      </w:r>
    </w:p>
    <w:p w14:paraId="11B75F8C" w14:textId="7CBC161B" w:rsidR="004C4E32" w:rsidRPr="00015753" w:rsidRDefault="004C4E32"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t>Lesson 18</w:t>
      </w:r>
    </w:p>
    <w:p w14:paraId="42D93CE0" w14:textId="5CDBC2D2" w:rsidR="004C4E32" w:rsidRPr="00015753" w:rsidRDefault="004C4E32" w:rsidP="2B73834A">
      <w:pPr>
        <w:pStyle w:val="paragraph"/>
        <w:spacing w:before="0" w:beforeAutospacing="0" w:after="0" w:afterAutospacing="0"/>
        <w:textAlignment w:val="baseline"/>
        <w:rPr>
          <w:rStyle w:val="normaltextrun"/>
          <w:rFonts w:ascii="Calibri" w:eastAsia="Calibri" w:hAnsi="Calibri" w:cs="Calibri"/>
          <w:color w:val="98204E"/>
        </w:rPr>
      </w:pPr>
      <w:r w:rsidRPr="2B73834A">
        <w:rPr>
          <w:rStyle w:val="normaltextrun"/>
          <w:rFonts w:ascii="Calibri" w:eastAsia="Calibri" w:hAnsi="Calibri" w:cs="Calibri"/>
          <w:color w:val="98204E"/>
        </w:rPr>
        <w:t>Fluency Practice (1</w:t>
      </w:r>
      <w:r w:rsidR="00986EFB" w:rsidRPr="2B73834A">
        <w:rPr>
          <w:rStyle w:val="normaltextrun"/>
          <w:rFonts w:ascii="Calibri" w:eastAsia="Calibri" w:hAnsi="Calibri" w:cs="Calibri"/>
          <w:color w:val="98204E"/>
        </w:rPr>
        <w:t>3</w:t>
      </w:r>
      <w:r w:rsidRPr="2B73834A">
        <w:rPr>
          <w:rStyle w:val="normaltextrun"/>
          <w:rFonts w:ascii="Calibri" w:eastAsia="Calibri" w:hAnsi="Calibri" w:cs="Calibri"/>
          <w:color w:val="98204E"/>
        </w:rPr>
        <w:t xml:space="preserve"> Minutes)</w:t>
      </w:r>
    </w:p>
    <w:p w14:paraId="4435838D" w14:textId="77777777" w:rsidR="00986EFB" w:rsidRPr="00986EFB" w:rsidRDefault="004C4E32" w:rsidP="2B73834A">
      <w:pPr>
        <w:pStyle w:val="ListParagraph"/>
        <w:numPr>
          <w:ilvl w:val="0"/>
          <w:numId w:val="13"/>
        </w:numPr>
        <w:tabs>
          <w:tab w:val="left" w:pos="3382"/>
          <w:tab w:val="left" w:pos="5593"/>
        </w:tabs>
      </w:pPr>
      <w:r w:rsidRPr="2B73834A">
        <w:t> </w:t>
      </w:r>
      <w:r w:rsidR="00986EFB" w:rsidRPr="2B73834A">
        <w:t xml:space="preserve"> Red Light/Green Light: Counting by Tens</w:t>
      </w:r>
      <w:r w:rsidR="00986EFB" w:rsidRPr="2B73834A">
        <w:t> </w:t>
      </w:r>
      <w:r w:rsidR="00986EFB" w:rsidRPr="2B73834A">
        <w:t xml:space="preserve">1.5B (5 minutes) </w:t>
      </w:r>
    </w:p>
    <w:p w14:paraId="07FCD37C" w14:textId="77777777" w:rsidR="00986EFB" w:rsidRPr="00986EFB" w:rsidRDefault="00986EFB" w:rsidP="2B73834A">
      <w:pPr>
        <w:pStyle w:val="ListParagraph"/>
        <w:numPr>
          <w:ilvl w:val="0"/>
          <w:numId w:val="13"/>
        </w:numPr>
        <w:tabs>
          <w:tab w:val="left" w:pos="3382"/>
          <w:tab w:val="left" w:pos="5593"/>
        </w:tabs>
      </w:pPr>
      <w:r w:rsidRPr="2B73834A">
        <w:t>Missing Part: Make 7</w:t>
      </w:r>
      <w:r w:rsidRPr="2B73834A">
        <w:t> </w:t>
      </w:r>
      <w:r w:rsidRPr="2B73834A">
        <w:t xml:space="preserve">1.3D (3 minutes) </w:t>
      </w:r>
    </w:p>
    <w:p w14:paraId="00C0A183" w14:textId="4BE414BF" w:rsidR="004C4E32" w:rsidRDefault="00986EFB" w:rsidP="2B73834A">
      <w:pPr>
        <w:pStyle w:val="ListParagraph"/>
        <w:numPr>
          <w:ilvl w:val="0"/>
          <w:numId w:val="13"/>
        </w:numPr>
        <w:tabs>
          <w:tab w:val="left" w:pos="3382"/>
          <w:tab w:val="left" w:pos="5593"/>
        </w:tabs>
      </w:pPr>
      <w:r w:rsidRPr="2B73834A">
        <w:t>Number Bond Dash: 7</w:t>
      </w:r>
      <w:r w:rsidRPr="2B73834A">
        <w:t> </w:t>
      </w:r>
      <w:r w:rsidRPr="2B73834A">
        <w:t>1.3D (5 minutes)</w:t>
      </w:r>
    </w:p>
    <w:p w14:paraId="442D444C" w14:textId="77777777" w:rsidR="00986EFB" w:rsidRDefault="00986EFB" w:rsidP="2B73834A">
      <w:pPr>
        <w:pStyle w:val="ListParagraph"/>
        <w:tabs>
          <w:tab w:val="left" w:pos="3382"/>
          <w:tab w:val="left" w:pos="5593"/>
        </w:tabs>
      </w:pPr>
    </w:p>
    <w:p w14:paraId="6A912D88" w14:textId="77777777" w:rsidR="00986EFB" w:rsidRDefault="00986EFB" w:rsidP="2B73834A">
      <w:pPr>
        <w:tabs>
          <w:tab w:val="left" w:pos="3382"/>
          <w:tab w:val="left" w:pos="5593"/>
        </w:tabs>
      </w:pPr>
      <w:bookmarkStart w:id="48" w:name="Red18"/>
      <w:r w:rsidRPr="2B73834A">
        <w:rPr>
          <w:b/>
          <w:bCs/>
        </w:rPr>
        <w:t>Red Light/Green Light: Counting by Tens</w:t>
      </w:r>
      <w:r w:rsidRPr="2B73834A">
        <w:rPr>
          <w:b/>
          <w:bCs/>
        </w:rPr>
        <w:t> </w:t>
      </w:r>
      <w:r w:rsidRPr="2B73834A">
        <w:rPr>
          <w:b/>
          <w:bCs/>
        </w:rPr>
        <w:t>(5 minutes)</w:t>
      </w:r>
      <w:r w:rsidRPr="2B73834A">
        <w:t xml:space="preserve"> </w:t>
      </w:r>
    </w:p>
    <w:bookmarkEnd w:id="48"/>
    <w:p w14:paraId="5783C87B" w14:textId="77777777" w:rsidR="00986EFB" w:rsidRDefault="00986EFB" w:rsidP="2B73834A">
      <w:pPr>
        <w:tabs>
          <w:tab w:val="left" w:pos="3382"/>
          <w:tab w:val="left" w:pos="5593"/>
        </w:tabs>
      </w:pPr>
      <w:r w:rsidRPr="2B73834A">
        <w:t>Note:</w:t>
      </w:r>
      <w:r w:rsidRPr="2B73834A">
        <w:t> </w:t>
      </w:r>
      <w:r w:rsidRPr="2B73834A">
        <w:t xml:space="preserve">Providing students with ongoing practice with counting throughout the year builds and maintains their counting skills. </w:t>
      </w:r>
    </w:p>
    <w:p w14:paraId="5DB2803F" w14:textId="77777777" w:rsidR="00986EFB" w:rsidRDefault="00986EFB" w:rsidP="2B73834A">
      <w:pPr>
        <w:tabs>
          <w:tab w:val="left" w:pos="3382"/>
          <w:tab w:val="left" w:pos="5593"/>
        </w:tabs>
      </w:pPr>
      <w:r w:rsidRPr="2B73834A">
        <w:t>Begin with 0. Say “green light,” after which students begin running in place and counting aloud together by tens, until they reach 100. Say “red light.” Students stop counting and freeze. Students who are still moving or counting after “red light” sit down until the next game. Once students reach 100, continue to play, counting back by tens until students arrive at 0. The last student (or few students) standing wins. \</w:t>
      </w:r>
    </w:p>
    <w:p w14:paraId="1FA3FC8A" w14:textId="77777777" w:rsidR="00986EFB" w:rsidRDefault="00986EFB" w:rsidP="2B73834A">
      <w:pPr>
        <w:tabs>
          <w:tab w:val="left" w:pos="3382"/>
          <w:tab w:val="left" w:pos="5593"/>
        </w:tabs>
      </w:pPr>
      <w:r w:rsidRPr="2B73834A">
        <w:t xml:space="preserve">For the first game, start at 0 to ensure every child feels success. Then, try playing the game again beginning with 4 and 8, respectively. </w:t>
      </w:r>
    </w:p>
    <w:p w14:paraId="5A9F0700" w14:textId="77777777" w:rsidR="00986EFB" w:rsidRDefault="00986EFB" w:rsidP="2B73834A">
      <w:pPr>
        <w:tabs>
          <w:tab w:val="left" w:pos="3382"/>
          <w:tab w:val="left" w:pos="5593"/>
        </w:tabs>
      </w:pPr>
    </w:p>
    <w:p w14:paraId="23B5A87F" w14:textId="77777777" w:rsidR="00986EFB" w:rsidRDefault="00986EFB" w:rsidP="2B73834A">
      <w:pPr>
        <w:tabs>
          <w:tab w:val="left" w:pos="3382"/>
          <w:tab w:val="left" w:pos="5593"/>
        </w:tabs>
      </w:pPr>
      <w:bookmarkStart w:id="49" w:name="Missing18"/>
      <w:r w:rsidRPr="2B73834A">
        <w:rPr>
          <w:b/>
          <w:bCs/>
        </w:rPr>
        <w:t>Missing Part: Make 7</w:t>
      </w:r>
      <w:r w:rsidRPr="2B73834A">
        <w:rPr>
          <w:b/>
          <w:bCs/>
        </w:rPr>
        <w:t> </w:t>
      </w:r>
      <w:r w:rsidRPr="2B73834A">
        <w:rPr>
          <w:b/>
          <w:bCs/>
        </w:rPr>
        <w:t>(3 minutes)</w:t>
      </w:r>
      <w:r w:rsidRPr="2B73834A">
        <w:t xml:space="preserve"> </w:t>
      </w:r>
    </w:p>
    <w:bookmarkEnd w:id="49"/>
    <w:p w14:paraId="2E493F57" w14:textId="77777777" w:rsidR="00986EFB" w:rsidRDefault="00986EFB" w:rsidP="2B73834A">
      <w:pPr>
        <w:tabs>
          <w:tab w:val="left" w:pos="3382"/>
          <w:tab w:val="left" w:pos="5593"/>
        </w:tabs>
      </w:pPr>
      <w:r w:rsidRPr="2B73834A">
        <w:t>Materials:</w:t>
      </w:r>
      <w:r w:rsidRPr="2B73834A">
        <w:t> </w:t>
      </w:r>
      <w:r w:rsidRPr="2B73834A">
        <w:t xml:space="preserve">(S) 5-group cards (0–7 only) (Lesson 5 Template 1) </w:t>
      </w:r>
    </w:p>
    <w:p w14:paraId="3628E181" w14:textId="77777777" w:rsidR="00986EFB" w:rsidRDefault="00986EFB" w:rsidP="2B73834A">
      <w:pPr>
        <w:tabs>
          <w:tab w:val="left" w:pos="3382"/>
          <w:tab w:val="left" w:pos="5593"/>
        </w:tabs>
      </w:pPr>
      <w:r w:rsidRPr="2B73834A">
        <w:t>Note:</w:t>
      </w:r>
      <w:r w:rsidRPr="2B73834A">
        <w:t> </w:t>
      </w:r>
      <w:r w:rsidRPr="2B73834A">
        <w:t xml:space="preserve">This activity addresses adding and subtracting within 10. </w:t>
      </w:r>
    </w:p>
    <w:p w14:paraId="72EFCAF0" w14:textId="4B0FBF40" w:rsidR="00986EFB" w:rsidRDefault="00986EFB" w:rsidP="2B73834A">
      <w:pPr>
        <w:tabs>
          <w:tab w:val="left" w:pos="3382"/>
          <w:tab w:val="left" w:pos="5593"/>
        </w:tabs>
      </w:pPr>
      <w:r w:rsidRPr="2B73834A">
        <w:t>Students work with a partner, using 5-group cards. Each student puts a card to his or her forehead. The partner tells how many more to make 7. Students must guess the cards on their foreheads. Partners can play simultaneously.</w:t>
      </w:r>
    </w:p>
    <w:p w14:paraId="4BDD185C" w14:textId="77777777" w:rsidR="00986EFB" w:rsidRDefault="00986EFB" w:rsidP="2B73834A">
      <w:pPr>
        <w:tabs>
          <w:tab w:val="left" w:pos="3382"/>
          <w:tab w:val="left" w:pos="5593"/>
        </w:tabs>
      </w:pPr>
    </w:p>
    <w:p w14:paraId="51E8B57B" w14:textId="77777777" w:rsidR="00986EFB" w:rsidRDefault="00986EFB" w:rsidP="2B73834A">
      <w:pPr>
        <w:tabs>
          <w:tab w:val="left" w:pos="3382"/>
          <w:tab w:val="left" w:pos="5593"/>
        </w:tabs>
      </w:pPr>
      <w:bookmarkStart w:id="50" w:name="Number18"/>
      <w:r w:rsidRPr="2B73834A">
        <w:rPr>
          <w:b/>
          <w:bCs/>
        </w:rPr>
        <w:t>Number Bond Dash: 7</w:t>
      </w:r>
      <w:r w:rsidRPr="2B73834A">
        <w:rPr>
          <w:b/>
          <w:bCs/>
        </w:rPr>
        <w:t> </w:t>
      </w:r>
      <w:r w:rsidRPr="2B73834A">
        <w:rPr>
          <w:b/>
          <w:bCs/>
        </w:rPr>
        <w:t>(5 minutes)</w:t>
      </w:r>
      <w:r w:rsidRPr="2B73834A">
        <w:t xml:space="preserve"> </w:t>
      </w:r>
      <w:bookmarkEnd w:id="50"/>
    </w:p>
    <w:p w14:paraId="45BB465D" w14:textId="77777777" w:rsidR="00986EFB" w:rsidRDefault="00986EFB" w:rsidP="2B73834A">
      <w:pPr>
        <w:tabs>
          <w:tab w:val="left" w:pos="3382"/>
          <w:tab w:val="left" w:pos="5593"/>
        </w:tabs>
      </w:pPr>
      <w:r w:rsidRPr="2B73834A">
        <w:t>Materials:</w:t>
      </w:r>
      <w:r w:rsidRPr="2B73834A">
        <w:t> </w:t>
      </w:r>
      <w:r w:rsidRPr="2B73834A">
        <w:t xml:space="preserve">(T) Stopwatch or timer (S) Number bond dash 7 (Lesson 6 Fluency Template), marker to correct work </w:t>
      </w:r>
    </w:p>
    <w:p w14:paraId="2BF4B536" w14:textId="77777777" w:rsidR="00986EFB" w:rsidRDefault="00986EFB" w:rsidP="2B73834A">
      <w:pPr>
        <w:tabs>
          <w:tab w:val="left" w:pos="3382"/>
          <w:tab w:val="left" w:pos="5593"/>
        </w:tabs>
      </w:pPr>
      <w:r w:rsidRPr="2B73834A">
        <w:lastRenderedPageBreak/>
        <w:t>Note:</w:t>
      </w:r>
      <w:r w:rsidRPr="2B73834A">
        <w:t> </w:t>
      </w:r>
      <w:r w:rsidRPr="2B73834A">
        <w:t xml:space="preserve">By using the same system repeatedly, students can focus on the mathematics alone. The activity addresses the core fluency objective for Grade 1 of adding and subtracting within 10. </w:t>
      </w:r>
    </w:p>
    <w:p w14:paraId="1DD54D87" w14:textId="3C8741D1" w:rsidR="00986EFB" w:rsidRDefault="00986EFB" w:rsidP="2B73834A">
      <w:pPr>
        <w:tabs>
          <w:tab w:val="left" w:pos="3382"/>
          <w:tab w:val="left" w:pos="5593"/>
        </w:tabs>
      </w:pPr>
      <w:r w:rsidRPr="2B73834A">
        <w:t>Follow the procedure for the Number Bond Dash (Lesson 2). Remember today is the second day with making 7. Students should recall their scores from yesterday to see and celebrate improvement.</w:t>
      </w:r>
    </w:p>
    <w:p w14:paraId="14D35F15" w14:textId="77777777" w:rsidR="004C4E32" w:rsidRDefault="004C4E32" w:rsidP="2B73834A">
      <w:pPr>
        <w:tabs>
          <w:tab w:val="left" w:pos="3382"/>
          <w:tab w:val="left" w:pos="5593"/>
        </w:tabs>
      </w:pPr>
    </w:p>
    <w:p w14:paraId="1A037A5F" w14:textId="77777777" w:rsidR="00986EFB" w:rsidRPr="00015753" w:rsidRDefault="00986EFB"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t>TEKS Grade 1 Module 1 Fluencies</w:t>
      </w:r>
      <w:r w:rsidRPr="2B73834A">
        <w:rPr>
          <w:rStyle w:val="eop"/>
          <w:rFonts w:ascii="Calibri" w:eastAsia="Calibri" w:hAnsi="Calibri" w:cs="Calibri"/>
          <w:color w:val="000000" w:themeColor="text1"/>
        </w:rPr>
        <w:t> </w:t>
      </w:r>
    </w:p>
    <w:p w14:paraId="127A589E" w14:textId="699908CD" w:rsidR="00986EFB" w:rsidRPr="00015753" w:rsidRDefault="00986EFB"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t>Lesson 19</w:t>
      </w:r>
    </w:p>
    <w:p w14:paraId="7AA67186" w14:textId="577D4E75" w:rsidR="00986EFB" w:rsidRPr="00015753" w:rsidRDefault="00986EFB" w:rsidP="2B73834A">
      <w:pPr>
        <w:pStyle w:val="paragraph"/>
        <w:spacing w:before="0" w:beforeAutospacing="0" w:after="0" w:afterAutospacing="0"/>
        <w:textAlignment w:val="baseline"/>
        <w:rPr>
          <w:rStyle w:val="normaltextrun"/>
          <w:rFonts w:ascii="Calibri" w:eastAsia="Calibri" w:hAnsi="Calibri" w:cs="Calibri"/>
          <w:color w:val="98204E"/>
        </w:rPr>
      </w:pPr>
      <w:r w:rsidRPr="2B73834A">
        <w:rPr>
          <w:rStyle w:val="normaltextrun"/>
          <w:rFonts w:ascii="Calibri" w:eastAsia="Calibri" w:hAnsi="Calibri" w:cs="Calibri"/>
          <w:color w:val="98204E"/>
        </w:rPr>
        <w:t>Fluency Practice (13 Minutes)</w:t>
      </w:r>
    </w:p>
    <w:p w14:paraId="5799CC5B" w14:textId="77777777" w:rsidR="00986EFB" w:rsidRPr="00986EFB" w:rsidRDefault="00986EFB" w:rsidP="2B73834A">
      <w:pPr>
        <w:pStyle w:val="ListParagraph"/>
        <w:numPr>
          <w:ilvl w:val="0"/>
          <w:numId w:val="13"/>
        </w:numPr>
        <w:tabs>
          <w:tab w:val="left" w:pos="3382"/>
          <w:tab w:val="left" w:pos="5593"/>
        </w:tabs>
      </w:pPr>
      <w:r w:rsidRPr="2B73834A">
        <w:t> 5-Group Addition</w:t>
      </w:r>
      <w:r w:rsidRPr="2B73834A">
        <w:t> </w:t>
      </w:r>
      <w:r w:rsidRPr="2B73834A">
        <w:t xml:space="preserve">K.2D, K.2I (3 minutes) </w:t>
      </w:r>
    </w:p>
    <w:p w14:paraId="3A98FBDF" w14:textId="4241ACD4" w:rsidR="00986EFB" w:rsidRDefault="00986EFB" w:rsidP="2B73834A">
      <w:pPr>
        <w:pStyle w:val="ListParagraph"/>
        <w:numPr>
          <w:ilvl w:val="0"/>
          <w:numId w:val="13"/>
        </w:numPr>
        <w:tabs>
          <w:tab w:val="left" w:pos="3382"/>
          <w:tab w:val="left" w:pos="5593"/>
        </w:tabs>
      </w:pPr>
      <w:r w:rsidRPr="2B73834A">
        <w:t>Sprint: +1, 2, 3</w:t>
      </w:r>
      <w:r w:rsidRPr="2B73834A">
        <w:t> </w:t>
      </w:r>
      <w:r w:rsidRPr="2B73834A">
        <w:t>1.3D (10 minutes)</w:t>
      </w:r>
    </w:p>
    <w:p w14:paraId="3547981E" w14:textId="77777777" w:rsidR="00986EFB" w:rsidRDefault="00986EFB" w:rsidP="2B73834A">
      <w:pPr>
        <w:pStyle w:val="ListParagraph"/>
        <w:tabs>
          <w:tab w:val="left" w:pos="3382"/>
          <w:tab w:val="left" w:pos="5593"/>
        </w:tabs>
      </w:pPr>
    </w:p>
    <w:p w14:paraId="69FC8A1A" w14:textId="77777777" w:rsidR="00986EFB" w:rsidRDefault="00986EFB" w:rsidP="2B73834A">
      <w:pPr>
        <w:tabs>
          <w:tab w:val="left" w:pos="3382"/>
          <w:tab w:val="left" w:pos="5593"/>
        </w:tabs>
      </w:pPr>
      <w:bookmarkStart w:id="51" w:name="Group19"/>
      <w:r w:rsidRPr="2B73834A">
        <w:rPr>
          <w:b/>
          <w:bCs/>
        </w:rPr>
        <w:t>5-Group Addition</w:t>
      </w:r>
      <w:r w:rsidRPr="2B73834A">
        <w:rPr>
          <w:b/>
          <w:bCs/>
        </w:rPr>
        <w:t> </w:t>
      </w:r>
      <w:r w:rsidRPr="2B73834A">
        <w:rPr>
          <w:b/>
          <w:bCs/>
        </w:rPr>
        <w:t>(3 minutes)</w:t>
      </w:r>
      <w:r w:rsidRPr="2B73834A">
        <w:t xml:space="preserve"> </w:t>
      </w:r>
    </w:p>
    <w:bookmarkEnd w:id="51"/>
    <w:p w14:paraId="0FBC50A3" w14:textId="77777777" w:rsidR="00986EFB" w:rsidRDefault="00986EFB" w:rsidP="2B73834A">
      <w:pPr>
        <w:tabs>
          <w:tab w:val="left" w:pos="3382"/>
          <w:tab w:val="left" w:pos="5593"/>
        </w:tabs>
      </w:pPr>
      <w:r w:rsidRPr="2B73834A">
        <w:t>Materials:</w:t>
      </w:r>
      <w:r w:rsidRPr="2B73834A">
        <w:t> </w:t>
      </w:r>
      <w:r w:rsidRPr="2B73834A">
        <w:t xml:space="preserve">(T) 5-group cards 1–5 only (Lesson 5 Template 1) </w:t>
      </w:r>
    </w:p>
    <w:p w14:paraId="0E207306" w14:textId="77777777" w:rsidR="00986EFB" w:rsidRDefault="00986EFB" w:rsidP="2B73834A">
      <w:pPr>
        <w:tabs>
          <w:tab w:val="left" w:pos="3382"/>
          <w:tab w:val="left" w:pos="5593"/>
        </w:tabs>
      </w:pPr>
      <w:r w:rsidRPr="2B73834A">
        <w:t>Note:</w:t>
      </w:r>
      <w:r w:rsidRPr="2B73834A">
        <w:t> </w:t>
      </w:r>
      <w:r w:rsidRPr="2B73834A">
        <w:t xml:space="preserve">This activity prepares students for working with the commutative property in today’s lessons. It also addresses adding and subtracting within 10. The teacher holds up a 5-group card and asks students to identify the quantity. </w:t>
      </w:r>
    </w:p>
    <w:p w14:paraId="508C37E8" w14:textId="77777777" w:rsidR="00986EFB" w:rsidRDefault="00986EFB" w:rsidP="2B73834A">
      <w:pPr>
        <w:tabs>
          <w:tab w:val="left" w:pos="3382"/>
          <w:tab w:val="left" w:pos="5593"/>
        </w:tabs>
      </w:pPr>
      <w:r w:rsidRPr="2B73834A">
        <w:t xml:space="preserve">The teacher holds up a second 5-group card and asks students to identify that quantity. The teacher holds the cards side by side and asks students a series of addition questions: What is the total? What is the number sentence, starting with the bigger part? What is the number sentence, starting with the smaller part? Continue the game with various number combinations. </w:t>
      </w:r>
    </w:p>
    <w:p w14:paraId="626CFF59" w14:textId="77777777" w:rsidR="00194F60" w:rsidRDefault="00194F60" w:rsidP="2B73834A">
      <w:pPr>
        <w:tabs>
          <w:tab w:val="left" w:pos="3382"/>
          <w:tab w:val="left" w:pos="5593"/>
        </w:tabs>
      </w:pPr>
    </w:p>
    <w:p w14:paraId="57255BB6" w14:textId="77777777" w:rsidR="00986EFB" w:rsidRDefault="00986EFB" w:rsidP="2B73834A">
      <w:pPr>
        <w:tabs>
          <w:tab w:val="left" w:pos="3382"/>
          <w:tab w:val="left" w:pos="5593"/>
        </w:tabs>
      </w:pPr>
      <w:bookmarkStart w:id="52" w:name="Sprint19"/>
      <w:r w:rsidRPr="2B73834A">
        <w:rPr>
          <w:b/>
          <w:bCs/>
        </w:rPr>
        <w:t>Sprint: +1, 2, 3</w:t>
      </w:r>
      <w:r w:rsidRPr="2B73834A">
        <w:rPr>
          <w:b/>
          <w:bCs/>
        </w:rPr>
        <w:t> </w:t>
      </w:r>
      <w:r w:rsidRPr="2B73834A">
        <w:rPr>
          <w:b/>
          <w:bCs/>
        </w:rPr>
        <w:t>(10 minutes)</w:t>
      </w:r>
      <w:r w:rsidRPr="2B73834A">
        <w:t xml:space="preserve"> </w:t>
      </w:r>
    </w:p>
    <w:bookmarkEnd w:id="52"/>
    <w:p w14:paraId="536C3878" w14:textId="77777777" w:rsidR="00986EFB" w:rsidRDefault="00986EFB" w:rsidP="2B73834A">
      <w:pPr>
        <w:tabs>
          <w:tab w:val="left" w:pos="3382"/>
          <w:tab w:val="left" w:pos="5593"/>
        </w:tabs>
      </w:pPr>
      <w:r w:rsidRPr="2B73834A">
        <w:t>Materials:</w:t>
      </w:r>
      <w:r w:rsidRPr="2B73834A">
        <w:t> </w:t>
      </w:r>
      <w:r w:rsidRPr="2B73834A">
        <w:t xml:space="preserve">(S) +1, 2, 3 Sprint </w:t>
      </w:r>
    </w:p>
    <w:p w14:paraId="6FFB6E60" w14:textId="4F3C328D" w:rsidR="00986EFB" w:rsidRDefault="00986EFB" w:rsidP="2B73834A">
      <w:pPr>
        <w:tabs>
          <w:tab w:val="left" w:pos="3382"/>
          <w:tab w:val="left" w:pos="5593"/>
        </w:tabs>
      </w:pPr>
      <w:r w:rsidRPr="2B73834A">
        <w:t>Note:</w:t>
      </w:r>
      <w:r w:rsidRPr="2B73834A">
        <w:t> </w:t>
      </w:r>
      <w:r w:rsidRPr="2B73834A">
        <w:t>This activity addresses adding and subtracting within 10</w:t>
      </w:r>
    </w:p>
    <w:p w14:paraId="559FBAFD" w14:textId="77777777" w:rsidR="00986EFB" w:rsidRDefault="00986EFB" w:rsidP="2B73834A">
      <w:pPr>
        <w:tabs>
          <w:tab w:val="left" w:pos="3382"/>
          <w:tab w:val="left" w:pos="5593"/>
        </w:tabs>
      </w:pPr>
    </w:p>
    <w:p w14:paraId="51AD6D78" w14:textId="77777777" w:rsidR="00986EFB" w:rsidRPr="00015753" w:rsidRDefault="00986EFB"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t>TEKS Grade 1 Module 1 Fluencies</w:t>
      </w:r>
      <w:r w:rsidRPr="2B73834A">
        <w:rPr>
          <w:rStyle w:val="eop"/>
          <w:rFonts w:ascii="Calibri" w:eastAsia="Calibri" w:hAnsi="Calibri" w:cs="Calibri"/>
          <w:color w:val="000000" w:themeColor="text1"/>
        </w:rPr>
        <w:t> </w:t>
      </w:r>
    </w:p>
    <w:p w14:paraId="054D8477" w14:textId="4F257ECB" w:rsidR="00986EFB" w:rsidRPr="00015753" w:rsidRDefault="00986EFB"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t>Lesson 20</w:t>
      </w:r>
    </w:p>
    <w:p w14:paraId="09DF83FA" w14:textId="0CDB41D6" w:rsidR="00986EFB" w:rsidRPr="00015753" w:rsidRDefault="00986EFB" w:rsidP="2B73834A">
      <w:pPr>
        <w:pStyle w:val="paragraph"/>
        <w:spacing w:before="0" w:beforeAutospacing="0" w:after="0" w:afterAutospacing="0"/>
        <w:textAlignment w:val="baseline"/>
        <w:rPr>
          <w:rStyle w:val="normaltextrun"/>
          <w:rFonts w:ascii="Calibri" w:eastAsia="Calibri" w:hAnsi="Calibri" w:cs="Calibri"/>
          <w:color w:val="98204E"/>
        </w:rPr>
      </w:pPr>
      <w:r w:rsidRPr="2B73834A">
        <w:rPr>
          <w:rStyle w:val="normaltextrun"/>
          <w:rFonts w:ascii="Calibri" w:eastAsia="Calibri" w:hAnsi="Calibri" w:cs="Calibri"/>
          <w:color w:val="98204E"/>
        </w:rPr>
        <w:t>Fluency Practice (15 Minutes)</w:t>
      </w:r>
    </w:p>
    <w:p w14:paraId="1D185691" w14:textId="54A7E562" w:rsidR="00986EFB" w:rsidRPr="00986EFB" w:rsidRDefault="00986EFB" w:rsidP="2B73834A">
      <w:pPr>
        <w:pStyle w:val="ListParagraph"/>
        <w:numPr>
          <w:ilvl w:val="0"/>
          <w:numId w:val="13"/>
        </w:numPr>
        <w:tabs>
          <w:tab w:val="left" w:pos="3382"/>
          <w:tab w:val="left" w:pos="5593"/>
        </w:tabs>
      </w:pPr>
      <w:r w:rsidRPr="2B73834A">
        <w:t> Sparkle: Count by Tens, Starting at 5</w:t>
      </w:r>
      <w:r w:rsidRPr="2B73834A">
        <w:t> </w:t>
      </w:r>
      <w:r w:rsidRPr="2B73834A">
        <w:t xml:space="preserve">1.5B (5 minutes) </w:t>
      </w:r>
    </w:p>
    <w:p w14:paraId="35A68E4A" w14:textId="4817C023" w:rsidR="00986EFB" w:rsidRDefault="00986EFB" w:rsidP="2B73834A">
      <w:pPr>
        <w:pStyle w:val="ListParagraph"/>
        <w:numPr>
          <w:ilvl w:val="0"/>
          <w:numId w:val="13"/>
        </w:numPr>
        <w:tabs>
          <w:tab w:val="left" w:pos="3382"/>
          <w:tab w:val="left" w:pos="5593"/>
        </w:tabs>
      </w:pPr>
      <w:r w:rsidRPr="2B73834A">
        <w:t>Linking Cube Partners: 10</w:t>
      </w:r>
      <w:r w:rsidRPr="2B73834A">
        <w:t> </w:t>
      </w:r>
      <w:r w:rsidRPr="2B73834A">
        <w:t>1.3C, 1.3D, 1.5G (10 minutes)</w:t>
      </w:r>
    </w:p>
    <w:p w14:paraId="0151CC4B" w14:textId="77777777" w:rsidR="00986EFB" w:rsidRDefault="00986EFB" w:rsidP="2B73834A">
      <w:pPr>
        <w:tabs>
          <w:tab w:val="left" w:pos="3382"/>
          <w:tab w:val="left" w:pos="5593"/>
        </w:tabs>
      </w:pPr>
    </w:p>
    <w:p w14:paraId="42ED6038" w14:textId="77777777" w:rsidR="00986EFB" w:rsidRDefault="00986EFB" w:rsidP="2B73834A">
      <w:pPr>
        <w:tabs>
          <w:tab w:val="left" w:pos="3382"/>
          <w:tab w:val="left" w:pos="5593"/>
        </w:tabs>
      </w:pPr>
      <w:bookmarkStart w:id="53" w:name="Sparkle20"/>
      <w:r w:rsidRPr="2B73834A">
        <w:rPr>
          <w:b/>
          <w:bCs/>
        </w:rPr>
        <w:t xml:space="preserve">Sparkle: Count </w:t>
      </w:r>
      <w:proofErr w:type="gramStart"/>
      <w:r w:rsidRPr="2B73834A">
        <w:rPr>
          <w:b/>
          <w:bCs/>
        </w:rPr>
        <w:t>By</w:t>
      </w:r>
      <w:proofErr w:type="gramEnd"/>
      <w:r w:rsidRPr="2B73834A">
        <w:rPr>
          <w:b/>
          <w:bCs/>
        </w:rPr>
        <w:t xml:space="preserve"> Tens, Starting at 5</w:t>
      </w:r>
      <w:r w:rsidRPr="2B73834A">
        <w:rPr>
          <w:b/>
          <w:bCs/>
        </w:rPr>
        <w:t> </w:t>
      </w:r>
      <w:r w:rsidRPr="2B73834A">
        <w:rPr>
          <w:b/>
          <w:bCs/>
        </w:rPr>
        <w:t>(5 minutes)</w:t>
      </w:r>
      <w:r w:rsidRPr="2B73834A">
        <w:t xml:space="preserve"> </w:t>
      </w:r>
      <w:bookmarkEnd w:id="53"/>
    </w:p>
    <w:p w14:paraId="045CACF7" w14:textId="77777777" w:rsidR="00986EFB" w:rsidRDefault="00986EFB" w:rsidP="2B73834A">
      <w:pPr>
        <w:tabs>
          <w:tab w:val="left" w:pos="3382"/>
          <w:tab w:val="left" w:pos="5593"/>
        </w:tabs>
      </w:pPr>
      <w:r w:rsidRPr="2B73834A">
        <w:t>Note:</w:t>
      </w:r>
      <w:r w:rsidRPr="2B73834A">
        <w:t> </w:t>
      </w:r>
      <w:r w:rsidRPr="2B73834A">
        <w:t xml:space="preserve">Providing students with ongoing counting practice throughout the year builds and maintains their counting skills, which are foundational for later first grade work with adding and subtracting tens. </w:t>
      </w:r>
    </w:p>
    <w:p w14:paraId="0BC7CA81" w14:textId="77777777" w:rsidR="00986EFB" w:rsidRDefault="00986EFB" w:rsidP="2B73834A">
      <w:pPr>
        <w:tabs>
          <w:tab w:val="left" w:pos="3382"/>
          <w:tab w:val="left" w:pos="5593"/>
        </w:tabs>
      </w:pPr>
      <w:r w:rsidRPr="2B73834A">
        <w:t xml:space="preserve">Play two games of Sparkle, counting by tens, starting at 5. For the first game, count the regular way: 5, 15, 25, 35... For the second game, count by tens the Say Ten Way: 5, 1 ten 5, 2 tens 5, 3 tens 5... </w:t>
      </w:r>
    </w:p>
    <w:p w14:paraId="2C45A4C8" w14:textId="77777777" w:rsidR="00986EFB" w:rsidRDefault="00986EFB" w:rsidP="2B73834A">
      <w:pPr>
        <w:tabs>
          <w:tab w:val="left" w:pos="3382"/>
          <w:tab w:val="left" w:pos="5593"/>
        </w:tabs>
      </w:pPr>
    </w:p>
    <w:p w14:paraId="591E1B8A" w14:textId="77777777" w:rsidR="00986EFB" w:rsidRDefault="00986EFB" w:rsidP="2B73834A">
      <w:pPr>
        <w:tabs>
          <w:tab w:val="left" w:pos="3382"/>
          <w:tab w:val="left" w:pos="5593"/>
        </w:tabs>
      </w:pPr>
      <w:bookmarkStart w:id="54" w:name="Linking20"/>
      <w:r w:rsidRPr="2B73834A">
        <w:rPr>
          <w:b/>
          <w:bCs/>
        </w:rPr>
        <w:t>Linking Cube Partners: 10</w:t>
      </w:r>
      <w:r w:rsidRPr="2B73834A">
        <w:rPr>
          <w:b/>
          <w:bCs/>
        </w:rPr>
        <w:t> </w:t>
      </w:r>
      <w:r w:rsidRPr="2B73834A">
        <w:rPr>
          <w:b/>
          <w:bCs/>
        </w:rPr>
        <w:t>(10 minutes)</w:t>
      </w:r>
      <w:r w:rsidRPr="2B73834A">
        <w:t xml:space="preserve"> </w:t>
      </w:r>
    </w:p>
    <w:bookmarkEnd w:id="54"/>
    <w:p w14:paraId="47BD22F9" w14:textId="77777777" w:rsidR="00986EFB" w:rsidRDefault="00986EFB" w:rsidP="2B73834A">
      <w:pPr>
        <w:tabs>
          <w:tab w:val="left" w:pos="3382"/>
          <w:tab w:val="left" w:pos="5593"/>
        </w:tabs>
      </w:pPr>
      <w:r w:rsidRPr="2B73834A">
        <w:t>Materials:</w:t>
      </w:r>
      <w:r w:rsidRPr="2B73834A">
        <w:t> </w:t>
      </w:r>
      <w:r w:rsidRPr="2B73834A">
        <w:t>(S) 10 linking cubes (5 cubes one color, 5 cubes another color) per pair, personal white board Note:</w:t>
      </w:r>
      <w:r w:rsidRPr="2B73834A">
        <w:t> </w:t>
      </w:r>
      <w:r w:rsidRPr="2B73834A">
        <w:t xml:space="preserve">This activity provides continued practice with the commutative property and prepares students for today’s objective. It also addresses adding and subtracting within 10. </w:t>
      </w:r>
    </w:p>
    <w:p w14:paraId="70F39517" w14:textId="73135552" w:rsidR="00986EFB" w:rsidRDefault="00986EFB" w:rsidP="2B73834A">
      <w:pPr>
        <w:tabs>
          <w:tab w:val="left" w:pos="3382"/>
          <w:tab w:val="left" w:pos="5593"/>
        </w:tabs>
      </w:pPr>
      <w:r w:rsidRPr="2B73834A">
        <w:t>Show students 10 linking cubes in a stick with a color change at the 5, and then remove it from sight. Break off a part and show the part to students. Students make a number bond and two number sentences to match the part shown and the part hidden (commutative property)</w:t>
      </w:r>
    </w:p>
    <w:p w14:paraId="2DC311CD" w14:textId="77777777" w:rsidR="00986EFB" w:rsidRDefault="00986EFB" w:rsidP="2B73834A">
      <w:pPr>
        <w:tabs>
          <w:tab w:val="left" w:pos="3382"/>
          <w:tab w:val="left" w:pos="5593"/>
        </w:tabs>
      </w:pPr>
    </w:p>
    <w:p w14:paraId="5976BAAB" w14:textId="77777777" w:rsidR="00194F60" w:rsidRDefault="00194F60" w:rsidP="2B73834A">
      <w:pPr>
        <w:tabs>
          <w:tab w:val="left" w:pos="3382"/>
          <w:tab w:val="left" w:pos="5593"/>
        </w:tabs>
      </w:pPr>
    </w:p>
    <w:p w14:paraId="5DD8FDEE" w14:textId="77777777" w:rsidR="00194F60" w:rsidRDefault="00194F60" w:rsidP="2B73834A">
      <w:pPr>
        <w:tabs>
          <w:tab w:val="left" w:pos="3382"/>
          <w:tab w:val="left" w:pos="5593"/>
        </w:tabs>
      </w:pPr>
    </w:p>
    <w:p w14:paraId="54A032D5" w14:textId="77777777" w:rsidR="00194F60" w:rsidRDefault="00194F60" w:rsidP="2B73834A">
      <w:pPr>
        <w:tabs>
          <w:tab w:val="left" w:pos="3382"/>
          <w:tab w:val="left" w:pos="5593"/>
        </w:tabs>
      </w:pPr>
    </w:p>
    <w:p w14:paraId="5D53471D" w14:textId="77777777" w:rsidR="00986EFB" w:rsidRPr="00015753" w:rsidRDefault="00986EFB"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lastRenderedPageBreak/>
        <w:t>TEKS Grade 1 Module 1 Fluencies</w:t>
      </w:r>
      <w:r w:rsidRPr="2B73834A">
        <w:rPr>
          <w:rStyle w:val="eop"/>
          <w:rFonts w:ascii="Calibri" w:eastAsia="Calibri" w:hAnsi="Calibri" w:cs="Calibri"/>
          <w:color w:val="000000" w:themeColor="text1"/>
        </w:rPr>
        <w:t> </w:t>
      </w:r>
    </w:p>
    <w:p w14:paraId="5EDC0371" w14:textId="3CB3324D" w:rsidR="00986EFB" w:rsidRPr="00015753" w:rsidRDefault="00986EFB"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t>Lesson 21</w:t>
      </w:r>
    </w:p>
    <w:p w14:paraId="397CF312" w14:textId="0930BAD2" w:rsidR="00986EFB" w:rsidRPr="00015753" w:rsidRDefault="00986EFB" w:rsidP="2B73834A">
      <w:pPr>
        <w:pStyle w:val="paragraph"/>
        <w:spacing w:before="0" w:beforeAutospacing="0" w:after="0" w:afterAutospacing="0"/>
        <w:textAlignment w:val="baseline"/>
        <w:rPr>
          <w:rStyle w:val="normaltextrun"/>
          <w:rFonts w:ascii="Calibri" w:eastAsia="Calibri" w:hAnsi="Calibri" w:cs="Calibri"/>
          <w:color w:val="98204E"/>
        </w:rPr>
      </w:pPr>
      <w:r w:rsidRPr="2B73834A">
        <w:rPr>
          <w:rStyle w:val="normaltextrun"/>
          <w:rFonts w:ascii="Calibri" w:eastAsia="Calibri" w:hAnsi="Calibri" w:cs="Calibri"/>
          <w:color w:val="98204E"/>
        </w:rPr>
        <w:t>Fluency Practice (1</w:t>
      </w:r>
      <w:r w:rsidR="00CD3E46" w:rsidRPr="2B73834A">
        <w:rPr>
          <w:rStyle w:val="normaltextrun"/>
          <w:rFonts w:ascii="Calibri" w:eastAsia="Calibri" w:hAnsi="Calibri" w:cs="Calibri"/>
          <w:color w:val="98204E"/>
        </w:rPr>
        <w:t>2</w:t>
      </w:r>
      <w:r w:rsidRPr="2B73834A">
        <w:rPr>
          <w:rStyle w:val="normaltextrun"/>
          <w:rFonts w:ascii="Calibri" w:eastAsia="Calibri" w:hAnsi="Calibri" w:cs="Calibri"/>
          <w:color w:val="98204E"/>
        </w:rPr>
        <w:t xml:space="preserve"> Minutes)</w:t>
      </w:r>
    </w:p>
    <w:p w14:paraId="0F62D35D" w14:textId="6EAAB528" w:rsidR="00986EFB" w:rsidRDefault="00986EFB" w:rsidP="2B73834A">
      <w:pPr>
        <w:pStyle w:val="ListParagraph"/>
        <w:numPr>
          <w:ilvl w:val="0"/>
          <w:numId w:val="13"/>
        </w:numPr>
        <w:tabs>
          <w:tab w:val="left" w:pos="3382"/>
          <w:tab w:val="left" w:pos="5593"/>
        </w:tabs>
      </w:pPr>
      <w:r w:rsidRPr="2B73834A">
        <w:t> Stand on Even Numbers (3 minutes)</w:t>
      </w:r>
    </w:p>
    <w:p w14:paraId="37613895" w14:textId="7A2DE11D" w:rsidR="00986EFB" w:rsidRDefault="00986EFB" w:rsidP="2B73834A">
      <w:pPr>
        <w:pStyle w:val="ListParagraph"/>
        <w:numPr>
          <w:ilvl w:val="0"/>
          <w:numId w:val="13"/>
        </w:numPr>
        <w:tabs>
          <w:tab w:val="left" w:pos="3382"/>
          <w:tab w:val="left" w:pos="5593"/>
        </w:tabs>
      </w:pPr>
      <w:r w:rsidRPr="2B73834A">
        <w:t>Target Practice: 8 (9 minutes)</w:t>
      </w:r>
    </w:p>
    <w:p w14:paraId="77925757" w14:textId="77777777" w:rsidR="00986EFB" w:rsidRDefault="00986EFB" w:rsidP="2B73834A">
      <w:pPr>
        <w:tabs>
          <w:tab w:val="left" w:pos="3382"/>
          <w:tab w:val="left" w:pos="5593"/>
        </w:tabs>
      </w:pPr>
    </w:p>
    <w:p w14:paraId="3715C882" w14:textId="77777777" w:rsidR="00986EFB" w:rsidRDefault="00986EFB" w:rsidP="2B73834A">
      <w:pPr>
        <w:tabs>
          <w:tab w:val="left" w:pos="3382"/>
          <w:tab w:val="left" w:pos="5593"/>
        </w:tabs>
        <w:rPr>
          <w:b/>
          <w:bCs/>
        </w:rPr>
      </w:pPr>
      <w:bookmarkStart w:id="55" w:name="Stand21"/>
      <w:r w:rsidRPr="2B73834A">
        <w:rPr>
          <w:b/>
          <w:bCs/>
        </w:rPr>
        <w:t>Stand on Even Numbers (3 minutes)</w:t>
      </w:r>
    </w:p>
    <w:bookmarkEnd w:id="55"/>
    <w:p w14:paraId="1270D4F7" w14:textId="77777777" w:rsidR="00CD3E46" w:rsidRDefault="00986EFB" w:rsidP="2B73834A">
      <w:pPr>
        <w:tabs>
          <w:tab w:val="left" w:pos="3382"/>
          <w:tab w:val="left" w:pos="5593"/>
        </w:tabs>
      </w:pPr>
      <w:r w:rsidRPr="2B73834A">
        <w:t>Note:</w:t>
      </w:r>
      <w:r w:rsidRPr="2B73834A">
        <w:t> </w:t>
      </w:r>
      <w:r w:rsidRPr="2B73834A">
        <w:t xml:space="preserve">Counting on allows students to maintain fluency with this strategy as they solve addition problems. Students sit in a circle and count by ones, each student saying one number to </w:t>
      </w:r>
      <w:proofErr w:type="gramStart"/>
      <w:r w:rsidRPr="2B73834A">
        <w:t>count up</w:t>
      </w:r>
      <w:proofErr w:type="gramEnd"/>
      <w:r w:rsidRPr="2B73834A">
        <w:t xml:space="preserve">. When a student says an even number, she stands: 1, 2 (student stands), 3, 4 (student </w:t>
      </w:r>
      <w:proofErr w:type="gramStart"/>
      <w:r w:rsidRPr="2B73834A">
        <w:t>stands)...</w:t>
      </w:r>
      <w:proofErr w:type="gramEnd"/>
      <w:r w:rsidRPr="2B73834A">
        <w:t xml:space="preserve"> Continue around the circle until all students are standing. Those who are standing do not continue counting. Then, continuing in the same direction around the circle, students count backwards, beginning with the last number said and sitting on even numbers. Play the game a second time, instructing students who stay still to whisper their numbers and students who stand or sit to use a normal voice.</w:t>
      </w:r>
    </w:p>
    <w:p w14:paraId="207E92A5" w14:textId="77777777" w:rsidR="007874FB" w:rsidRDefault="007874FB" w:rsidP="2B73834A">
      <w:pPr>
        <w:tabs>
          <w:tab w:val="left" w:pos="3382"/>
          <w:tab w:val="left" w:pos="5593"/>
        </w:tabs>
        <w:rPr>
          <w:b/>
          <w:bCs/>
        </w:rPr>
      </w:pPr>
    </w:p>
    <w:p w14:paraId="635874F4" w14:textId="5A6CF1A1" w:rsidR="00CD3E46" w:rsidRDefault="00986EFB" w:rsidP="2B73834A">
      <w:pPr>
        <w:tabs>
          <w:tab w:val="left" w:pos="3382"/>
          <w:tab w:val="left" w:pos="5593"/>
        </w:tabs>
      </w:pPr>
      <w:bookmarkStart w:id="56" w:name="Target21"/>
      <w:r w:rsidRPr="2B73834A">
        <w:rPr>
          <w:b/>
          <w:bCs/>
        </w:rPr>
        <w:t>Target Practice: 8 (9 minutes)</w:t>
      </w:r>
      <w:bookmarkEnd w:id="56"/>
      <w:r w:rsidRPr="2B73834A">
        <w:t xml:space="preserve"> </w:t>
      </w:r>
    </w:p>
    <w:p w14:paraId="30B13F22" w14:textId="77777777" w:rsidR="00CD3E46" w:rsidRDefault="00986EFB" w:rsidP="2B73834A">
      <w:pPr>
        <w:tabs>
          <w:tab w:val="left" w:pos="3382"/>
          <w:tab w:val="left" w:pos="5593"/>
        </w:tabs>
      </w:pPr>
      <w:r w:rsidRPr="2B73834A">
        <w:t xml:space="preserve">Materials: (S) Per set of partners: personal white board, target practice (Lesson 10 Fluency Template), 8 counters, 1 die </w:t>
      </w:r>
    </w:p>
    <w:p w14:paraId="32E1E296" w14:textId="77777777" w:rsidR="00CD3E46" w:rsidRDefault="00986EFB" w:rsidP="2B73834A">
      <w:pPr>
        <w:tabs>
          <w:tab w:val="left" w:pos="3382"/>
          <w:tab w:val="left" w:pos="5593"/>
        </w:tabs>
      </w:pPr>
      <w:r w:rsidRPr="2B73834A">
        <w:t>Note:</w:t>
      </w:r>
      <w:r w:rsidRPr="2B73834A">
        <w:t> </w:t>
      </w:r>
      <w:r w:rsidRPr="2B73834A">
        <w:t xml:space="preserve">This activity addresses adding and subtracting within 10. </w:t>
      </w:r>
    </w:p>
    <w:p w14:paraId="075CC9EE" w14:textId="77777777" w:rsidR="00CD3E46" w:rsidRDefault="00CD3E46" w:rsidP="2B73834A">
      <w:pPr>
        <w:tabs>
          <w:tab w:val="left" w:pos="3382"/>
          <w:tab w:val="left" w:pos="5593"/>
        </w:tabs>
      </w:pPr>
    </w:p>
    <w:p w14:paraId="797624A4" w14:textId="1EBE58AE" w:rsidR="00986EFB" w:rsidRDefault="00986EFB" w:rsidP="2B73834A">
      <w:pPr>
        <w:tabs>
          <w:tab w:val="left" w:pos="3382"/>
          <w:tab w:val="left" w:pos="5593"/>
        </w:tabs>
      </w:pPr>
      <w:r w:rsidRPr="2B73834A">
        <w:t xml:space="preserve">Follow the directions on the Target Practice template. Use 8 as the target </w:t>
      </w:r>
      <w:proofErr w:type="gramStart"/>
      <w:r w:rsidRPr="2B73834A">
        <w:t>number</w:t>
      </w:r>
      <w:proofErr w:type="gramEnd"/>
    </w:p>
    <w:p w14:paraId="175E1825" w14:textId="77777777" w:rsidR="00CD3E46" w:rsidRDefault="00CD3E46" w:rsidP="2B73834A">
      <w:pPr>
        <w:tabs>
          <w:tab w:val="left" w:pos="3382"/>
          <w:tab w:val="left" w:pos="5593"/>
        </w:tabs>
      </w:pPr>
    </w:p>
    <w:p w14:paraId="6188C56B" w14:textId="77777777" w:rsidR="00CD3E46" w:rsidRDefault="00CD3E46" w:rsidP="2B73834A">
      <w:pPr>
        <w:tabs>
          <w:tab w:val="left" w:pos="3382"/>
          <w:tab w:val="left" w:pos="5593"/>
        </w:tabs>
      </w:pPr>
    </w:p>
    <w:p w14:paraId="3AD5C6A1" w14:textId="77777777" w:rsidR="00CD3E46" w:rsidRPr="00015753" w:rsidRDefault="00CD3E46"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t>TEKS Grade 1 Module 1 Fluencies</w:t>
      </w:r>
      <w:r w:rsidRPr="2B73834A">
        <w:rPr>
          <w:rStyle w:val="eop"/>
          <w:rFonts w:ascii="Calibri" w:eastAsia="Calibri" w:hAnsi="Calibri" w:cs="Calibri"/>
          <w:color w:val="000000" w:themeColor="text1"/>
        </w:rPr>
        <w:t> </w:t>
      </w:r>
    </w:p>
    <w:p w14:paraId="3631DCB7" w14:textId="475C1AE9" w:rsidR="00CD3E46" w:rsidRPr="00015753" w:rsidRDefault="00CD3E46"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t>Lesson 22</w:t>
      </w:r>
    </w:p>
    <w:p w14:paraId="31ED243C" w14:textId="0E8F6BE2" w:rsidR="00CD3E46" w:rsidRPr="00015753" w:rsidRDefault="00CD3E46" w:rsidP="2B73834A">
      <w:pPr>
        <w:pStyle w:val="paragraph"/>
        <w:spacing w:before="0" w:beforeAutospacing="0" w:after="0" w:afterAutospacing="0"/>
        <w:textAlignment w:val="baseline"/>
        <w:rPr>
          <w:rStyle w:val="normaltextrun"/>
          <w:rFonts w:ascii="Calibri" w:eastAsia="Calibri" w:hAnsi="Calibri" w:cs="Calibri"/>
          <w:color w:val="98204E"/>
        </w:rPr>
      </w:pPr>
      <w:r w:rsidRPr="2B73834A">
        <w:rPr>
          <w:rStyle w:val="normaltextrun"/>
          <w:rFonts w:ascii="Calibri" w:eastAsia="Calibri" w:hAnsi="Calibri" w:cs="Calibri"/>
          <w:color w:val="98204E"/>
        </w:rPr>
        <w:t>Fluency Practice (13 Minutes)</w:t>
      </w:r>
    </w:p>
    <w:p w14:paraId="27176741" w14:textId="77777777" w:rsidR="00CD3E46" w:rsidRPr="00CD3E46" w:rsidRDefault="00CD3E46" w:rsidP="2B73834A">
      <w:pPr>
        <w:pStyle w:val="ListParagraph"/>
        <w:numPr>
          <w:ilvl w:val="0"/>
          <w:numId w:val="13"/>
        </w:numPr>
        <w:tabs>
          <w:tab w:val="left" w:pos="3382"/>
          <w:tab w:val="left" w:pos="5593"/>
        </w:tabs>
      </w:pPr>
      <w:r w:rsidRPr="2B73834A">
        <w:t>Sparkle: Counting by Twos</w:t>
      </w:r>
      <w:r w:rsidRPr="2B73834A">
        <w:t> </w:t>
      </w:r>
      <w:r w:rsidRPr="2B73834A">
        <w:t xml:space="preserve">1.5B (5 minutes) </w:t>
      </w:r>
    </w:p>
    <w:p w14:paraId="5EF516CB" w14:textId="77777777" w:rsidR="00CD3E46" w:rsidRPr="00CD3E46" w:rsidRDefault="00CD3E46" w:rsidP="2B73834A">
      <w:pPr>
        <w:pStyle w:val="ListParagraph"/>
        <w:numPr>
          <w:ilvl w:val="0"/>
          <w:numId w:val="13"/>
        </w:numPr>
        <w:tabs>
          <w:tab w:val="left" w:pos="3382"/>
          <w:tab w:val="left" w:pos="5593"/>
        </w:tabs>
      </w:pPr>
      <w:r w:rsidRPr="2B73834A">
        <w:t>Penny Drop: 8</w:t>
      </w:r>
      <w:r w:rsidRPr="2B73834A">
        <w:t> </w:t>
      </w:r>
      <w:r w:rsidRPr="2B73834A">
        <w:t xml:space="preserve">K.2I (3 minutes) </w:t>
      </w:r>
    </w:p>
    <w:p w14:paraId="29B5B461" w14:textId="3E4B0469" w:rsidR="00CD3E46" w:rsidRDefault="00CD3E46" w:rsidP="2B73834A">
      <w:pPr>
        <w:pStyle w:val="ListParagraph"/>
        <w:numPr>
          <w:ilvl w:val="0"/>
          <w:numId w:val="13"/>
        </w:numPr>
        <w:tabs>
          <w:tab w:val="left" w:pos="3382"/>
          <w:tab w:val="left" w:pos="5593"/>
        </w:tabs>
      </w:pPr>
      <w:r w:rsidRPr="2B73834A">
        <w:t>Number Bond Dash: 8</w:t>
      </w:r>
      <w:r w:rsidRPr="2B73834A">
        <w:t> </w:t>
      </w:r>
      <w:r w:rsidRPr="2B73834A">
        <w:t>1.3D (5 minutes)</w:t>
      </w:r>
    </w:p>
    <w:p w14:paraId="54A52B09" w14:textId="77777777" w:rsidR="00CD3E46" w:rsidRDefault="00CD3E46" w:rsidP="2B73834A">
      <w:pPr>
        <w:tabs>
          <w:tab w:val="left" w:pos="3382"/>
          <w:tab w:val="left" w:pos="5593"/>
        </w:tabs>
      </w:pPr>
    </w:p>
    <w:p w14:paraId="363E0B1A" w14:textId="77777777" w:rsidR="00CD3E46" w:rsidRDefault="00CD3E46" w:rsidP="2B73834A">
      <w:pPr>
        <w:tabs>
          <w:tab w:val="left" w:pos="3382"/>
          <w:tab w:val="left" w:pos="5593"/>
        </w:tabs>
      </w:pPr>
      <w:bookmarkStart w:id="57" w:name="Sparkle22"/>
      <w:r w:rsidRPr="2B73834A">
        <w:rPr>
          <w:b/>
          <w:bCs/>
        </w:rPr>
        <w:t>Sparkle:</w:t>
      </w:r>
      <w:r w:rsidRPr="2B73834A">
        <w:rPr>
          <w:b/>
          <w:bCs/>
        </w:rPr>
        <w:t> </w:t>
      </w:r>
      <w:r w:rsidRPr="2B73834A">
        <w:rPr>
          <w:b/>
          <w:bCs/>
        </w:rPr>
        <w:t>Counting by Twos</w:t>
      </w:r>
      <w:r w:rsidRPr="2B73834A">
        <w:rPr>
          <w:b/>
          <w:bCs/>
        </w:rPr>
        <w:t> </w:t>
      </w:r>
      <w:r w:rsidRPr="2B73834A">
        <w:rPr>
          <w:b/>
          <w:bCs/>
        </w:rPr>
        <w:t>(5 minutes)</w:t>
      </w:r>
      <w:r w:rsidRPr="2B73834A">
        <w:t xml:space="preserve"> </w:t>
      </w:r>
    </w:p>
    <w:bookmarkEnd w:id="57"/>
    <w:p w14:paraId="04DE7965" w14:textId="77777777" w:rsidR="00CD3E46" w:rsidRDefault="00CD3E46" w:rsidP="2B73834A">
      <w:pPr>
        <w:tabs>
          <w:tab w:val="left" w:pos="3382"/>
          <w:tab w:val="left" w:pos="5593"/>
        </w:tabs>
      </w:pPr>
      <w:r w:rsidRPr="2B73834A">
        <w:t>Note:</w:t>
      </w:r>
      <w:r w:rsidRPr="2B73834A">
        <w:t> </w:t>
      </w:r>
      <w:r w:rsidRPr="2B73834A">
        <w:t xml:space="preserve">Practicing </w:t>
      </w:r>
      <w:proofErr w:type="gramStart"/>
      <w:r w:rsidRPr="2B73834A">
        <w:t>counting up</w:t>
      </w:r>
      <w:proofErr w:type="gramEnd"/>
      <w:r w:rsidRPr="2B73834A">
        <w:t xml:space="preserve"> allows students to maintain fluency with the strategy as it relates to addition. Play Sparkle, counting by twos from 0 to 20. (Refer to game directions in Lesson 7.) While practicing the counting sequence before the game, model the say–think–say skip-counting strategy: say 0, think 1, say 2, think 3... </w:t>
      </w:r>
    </w:p>
    <w:p w14:paraId="2512B59E" w14:textId="77777777" w:rsidR="007874FB" w:rsidRDefault="007874FB" w:rsidP="2B73834A">
      <w:pPr>
        <w:tabs>
          <w:tab w:val="left" w:pos="3382"/>
          <w:tab w:val="left" w:pos="5593"/>
        </w:tabs>
      </w:pPr>
    </w:p>
    <w:p w14:paraId="708B500E" w14:textId="77777777" w:rsidR="00CD3E46" w:rsidRDefault="00CD3E46" w:rsidP="2B73834A">
      <w:pPr>
        <w:tabs>
          <w:tab w:val="left" w:pos="3382"/>
          <w:tab w:val="left" w:pos="5593"/>
        </w:tabs>
      </w:pPr>
      <w:bookmarkStart w:id="58" w:name="Penny22"/>
      <w:r w:rsidRPr="2B73834A">
        <w:rPr>
          <w:b/>
          <w:bCs/>
        </w:rPr>
        <w:t>Penny Drop: 8</w:t>
      </w:r>
      <w:r w:rsidRPr="2B73834A">
        <w:rPr>
          <w:b/>
          <w:bCs/>
        </w:rPr>
        <w:t> </w:t>
      </w:r>
      <w:r w:rsidRPr="2B73834A">
        <w:rPr>
          <w:b/>
          <w:bCs/>
        </w:rPr>
        <w:t>(3 minutes)</w:t>
      </w:r>
      <w:r w:rsidRPr="2B73834A">
        <w:t xml:space="preserve"> </w:t>
      </w:r>
    </w:p>
    <w:bookmarkEnd w:id="58"/>
    <w:p w14:paraId="13D2F82F" w14:textId="77777777" w:rsidR="00CD3E46" w:rsidRDefault="00CD3E46" w:rsidP="2B73834A">
      <w:pPr>
        <w:tabs>
          <w:tab w:val="left" w:pos="3382"/>
          <w:tab w:val="left" w:pos="5593"/>
        </w:tabs>
      </w:pPr>
      <w:r w:rsidRPr="2B73834A">
        <w:t xml:space="preserve">Materials: (T) 8 pennies, 1 can </w:t>
      </w:r>
    </w:p>
    <w:p w14:paraId="398C4D67" w14:textId="77777777" w:rsidR="00CD3E46" w:rsidRDefault="00CD3E46" w:rsidP="2B73834A">
      <w:pPr>
        <w:tabs>
          <w:tab w:val="left" w:pos="3382"/>
          <w:tab w:val="left" w:pos="5593"/>
        </w:tabs>
      </w:pPr>
      <w:r w:rsidRPr="2B73834A">
        <w:t>Note:</w:t>
      </w:r>
      <w:r w:rsidRPr="2B73834A">
        <w:t> </w:t>
      </w:r>
      <w:r w:rsidRPr="2B73834A">
        <w:t xml:space="preserve">This activity addresses adding and subtracting within 10. </w:t>
      </w:r>
    </w:p>
    <w:p w14:paraId="04576A06" w14:textId="1F87D893" w:rsidR="00CD3E46" w:rsidRDefault="00CD3E46" w:rsidP="2B73834A">
      <w:pPr>
        <w:tabs>
          <w:tab w:val="left" w:pos="3382"/>
          <w:tab w:val="left" w:pos="5593"/>
        </w:tabs>
      </w:pPr>
      <w:r w:rsidRPr="2B73834A">
        <w:t>Show students 8 pennies. Have students close their eyes and listen. Drop some of the pennies in a can, one at a time. To prepare students for the upcoming subtraction lessons, instruct them to count back from 8 in their heads as they hear each penny drop. Ask students to open their eyes and say how many pennies are still in the teacher’s hand.</w:t>
      </w:r>
    </w:p>
    <w:p w14:paraId="5EB609D4" w14:textId="77777777" w:rsidR="00CD3E46" w:rsidRDefault="00CD3E46" w:rsidP="2B73834A">
      <w:pPr>
        <w:tabs>
          <w:tab w:val="left" w:pos="3382"/>
          <w:tab w:val="left" w:pos="5593"/>
        </w:tabs>
      </w:pPr>
    </w:p>
    <w:p w14:paraId="4C19450F" w14:textId="77777777" w:rsidR="00CD3E46" w:rsidRDefault="00CD3E46" w:rsidP="2B73834A">
      <w:pPr>
        <w:tabs>
          <w:tab w:val="left" w:pos="3382"/>
          <w:tab w:val="left" w:pos="5593"/>
        </w:tabs>
        <w:rPr>
          <w:b/>
          <w:bCs/>
        </w:rPr>
      </w:pPr>
      <w:bookmarkStart w:id="59" w:name="Number22"/>
      <w:r w:rsidRPr="2B73834A">
        <w:rPr>
          <w:b/>
          <w:bCs/>
        </w:rPr>
        <w:t>Number Bond Dash: 8</w:t>
      </w:r>
      <w:r w:rsidRPr="2B73834A">
        <w:rPr>
          <w:b/>
          <w:bCs/>
        </w:rPr>
        <w:t> </w:t>
      </w:r>
      <w:r w:rsidRPr="2B73834A">
        <w:rPr>
          <w:b/>
          <w:bCs/>
        </w:rPr>
        <w:t xml:space="preserve">(5 minutes) </w:t>
      </w:r>
    </w:p>
    <w:bookmarkEnd w:id="59"/>
    <w:p w14:paraId="0DF2E300" w14:textId="77777777" w:rsidR="00CD3E46" w:rsidRDefault="00CD3E46" w:rsidP="2B73834A">
      <w:pPr>
        <w:tabs>
          <w:tab w:val="left" w:pos="3382"/>
          <w:tab w:val="left" w:pos="5593"/>
        </w:tabs>
      </w:pPr>
      <w:r w:rsidRPr="2B73834A">
        <w:t xml:space="preserve">Materials: (T) Stopwatch or timer (S) Number bond dash 8 (Lesson 7 Fluency Template 2), marker to correct work </w:t>
      </w:r>
    </w:p>
    <w:p w14:paraId="0E1FD690" w14:textId="77777777" w:rsidR="00CD3E46" w:rsidRDefault="00CD3E46" w:rsidP="2B73834A">
      <w:pPr>
        <w:tabs>
          <w:tab w:val="left" w:pos="3382"/>
          <w:tab w:val="left" w:pos="5593"/>
        </w:tabs>
      </w:pPr>
      <w:r w:rsidRPr="2B73834A">
        <w:lastRenderedPageBreak/>
        <w:t>Note:</w:t>
      </w:r>
      <w:r w:rsidRPr="2B73834A">
        <w:t> </w:t>
      </w:r>
      <w:r w:rsidRPr="2B73834A">
        <w:t xml:space="preserve">By using the same system repeatedly, students can focus on the mathematics alone. This activity addresses adding and subtracting within 10. Teachers may want to take note of students who are using finger counting. This may help identify students who require additional time or support to solve partners of 8. </w:t>
      </w:r>
    </w:p>
    <w:p w14:paraId="4DC17817" w14:textId="77777777" w:rsidR="00CD3E46" w:rsidRDefault="00CD3E46" w:rsidP="2B73834A">
      <w:pPr>
        <w:tabs>
          <w:tab w:val="left" w:pos="3382"/>
          <w:tab w:val="left" w:pos="5593"/>
        </w:tabs>
      </w:pPr>
    </w:p>
    <w:p w14:paraId="134C3004" w14:textId="7676FC7E" w:rsidR="00CD3E46" w:rsidRDefault="00CD3E46" w:rsidP="2B73834A">
      <w:pPr>
        <w:tabs>
          <w:tab w:val="left" w:pos="3382"/>
          <w:tab w:val="left" w:pos="5593"/>
        </w:tabs>
      </w:pPr>
      <w:r w:rsidRPr="2B73834A">
        <w:t>Follow the procedure for the Number Bond Dash in Lesson 5 Fluency Practice. Tell students to remember how many problems they get correct so they can try to improve their scores tomorrow.</w:t>
      </w:r>
    </w:p>
    <w:p w14:paraId="47930F25" w14:textId="77777777" w:rsidR="00CD3E46" w:rsidRDefault="00CD3E46" w:rsidP="2B73834A">
      <w:pPr>
        <w:tabs>
          <w:tab w:val="left" w:pos="3382"/>
          <w:tab w:val="left" w:pos="5593"/>
        </w:tabs>
      </w:pPr>
    </w:p>
    <w:p w14:paraId="2998811A" w14:textId="77777777" w:rsidR="00CD3E46" w:rsidRPr="00015753" w:rsidRDefault="00CD3E46"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t>TEKS Grade 1 Module 1 Fluencies</w:t>
      </w:r>
      <w:r w:rsidRPr="2B73834A">
        <w:rPr>
          <w:rStyle w:val="eop"/>
          <w:rFonts w:ascii="Calibri" w:eastAsia="Calibri" w:hAnsi="Calibri" w:cs="Calibri"/>
          <w:color w:val="000000" w:themeColor="text1"/>
        </w:rPr>
        <w:t> </w:t>
      </w:r>
    </w:p>
    <w:p w14:paraId="5A9D9BD5" w14:textId="12EF6AA7" w:rsidR="00CD3E46" w:rsidRPr="00015753" w:rsidRDefault="00CD3E46"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t>Lesson 23</w:t>
      </w:r>
    </w:p>
    <w:p w14:paraId="6B702EF7" w14:textId="34493E7E" w:rsidR="00CD3E46" w:rsidRPr="00015753" w:rsidRDefault="00CD3E46" w:rsidP="2B73834A">
      <w:pPr>
        <w:pStyle w:val="paragraph"/>
        <w:spacing w:before="0" w:beforeAutospacing="0" w:after="0" w:afterAutospacing="0"/>
        <w:textAlignment w:val="baseline"/>
        <w:rPr>
          <w:rStyle w:val="normaltextrun"/>
          <w:rFonts w:ascii="Calibri" w:eastAsia="Calibri" w:hAnsi="Calibri" w:cs="Calibri"/>
          <w:color w:val="98204E"/>
        </w:rPr>
      </w:pPr>
      <w:r w:rsidRPr="2B73834A">
        <w:rPr>
          <w:rStyle w:val="normaltextrun"/>
          <w:rFonts w:ascii="Calibri" w:eastAsia="Calibri" w:hAnsi="Calibri" w:cs="Calibri"/>
          <w:color w:val="98204E"/>
        </w:rPr>
        <w:t>Fluency Practice (12 Minutes)</w:t>
      </w:r>
    </w:p>
    <w:p w14:paraId="33DB9CDA" w14:textId="77777777" w:rsidR="00CD3E46" w:rsidRPr="00CD3E46" w:rsidRDefault="00CD3E46" w:rsidP="2B73834A">
      <w:pPr>
        <w:pStyle w:val="ListParagraph"/>
        <w:numPr>
          <w:ilvl w:val="0"/>
          <w:numId w:val="13"/>
        </w:numPr>
        <w:tabs>
          <w:tab w:val="left" w:pos="3382"/>
          <w:tab w:val="left" w:pos="5593"/>
        </w:tabs>
      </w:pPr>
      <w:r w:rsidRPr="2B73834A">
        <w:t>Happy Counting by Twos</w:t>
      </w:r>
      <w:r w:rsidRPr="2B73834A">
        <w:t> </w:t>
      </w:r>
      <w:r w:rsidRPr="2B73834A">
        <w:t xml:space="preserve">1.5B (2 minutes) </w:t>
      </w:r>
    </w:p>
    <w:p w14:paraId="6F6DBDA4" w14:textId="77777777" w:rsidR="00CD3E46" w:rsidRPr="00CD3E46" w:rsidRDefault="00CD3E46" w:rsidP="2B73834A">
      <w:pPr>
        <w:pStyle w:val="ListParagraph"/>
        <w:numPr>
          <w:ilvl w:val="0"/>
          <w:numId w:val="13"/>
        </w:numPr>
        <w:tabs>
          <w:tab w:val="left" w:pos="3382"/>
          <w:tab w:val="left" w:pos="5593"/>
        </w:tabs>
      </w:pPr>
      <w:r w:rsidRPr="2B73834A">
        <w:t>Missing Part: 8</w:t>
      </w:r>
      <w:r w:rsidRPr="2B73834A">
        <w:t> </w:t>
      </w:r>
      <w:r w:rsidRPr="2B73834A">
        <w:t xml:space="preserve">K.2D, K.2I (5 minutes) </w:t>
      </w:r>
    </w:p>
    <w:p w14:paraId="2028E106" w14:textId="1759E9DF" w:rsidR="00CD3E46" w:rsidRDefault="00CD3E46" w:rsidP="2B73834A">
      <w:pPr>
        <w:pStyle w:val="ListParagraph"/>
        <w:numPr>
          <w:ilvl w:val="0"/>
          <w:numId w:val="13"/>
        </w:numPr>
        <w:tabs>
          <w:tab w:val="left" w:pos="3382"/>
          <w:tab w:val="left" w:pos="5593"/>
        </w:tabs>
      </w:pPr>
      <w:r w:rsidRPr="2B73834A">
        <w:t>Number Bond Dash: 8</w:t>
      </w:r>
      <w:r w:rsidRPr="2B73834A">
        <w:t> </w:t>
      </w:r>
      <w:r w:rsidRPr="2B73834A">
        <w:t>1.3D (5 minutes</w:t>
      </w:r>
    </w:p>
    <w:p w14:paraId="0E250F8D" w14:textId="77777777" w:rsidR="00CD3E46" w:rsidRDefault="00CD3E46" w:rsidP="2B73834A">
      <w:pPr>
        <w:tabs>
          <w:tab w:val="left" w:pos="3382"/>
          <w:tab w:val="left" w:pos="5593"/>
        </w:tabs>
      </w:pPr>
    </w:p>
    <w:p w14:paraId="429D8975" w14:textId="30AF2F49" w:rsidR="00CD3E46" w:rsidRDefault="00CD3E46" w:rsidP="2B73834A">
      <w:pPr>
        <w:tabs>
          <w:tab w:val="left" w:pos="3382"/>
          <w:tab w:val="left" w:pos="5593"/>
        </w:tabs>
      </w:pPr>
      <w:bookmarkStart w:id="60" w:name="Happy23"/>
      <w:r w:rsidRPr="2B73834A">
        <w:rPr>
          <w:b/>
          <w:bCs/>
        </w:rPr>
        <w:t>Happy Counting by Twos</w:t>
      </w:r>
      <w:r w:rsidRPr="2B73834A">
        <w:rPr>
          <w:b/>
          <w:bCs/>
        </w:rPr>
        <w:t> </w:t>
      </w:r>
      <w:r w:rsidRPr="2B73834A">
        <w:rPr>
          <w:b/>
          <w:bCs/>
        </w:rPr>
        <w:t>(2 minutes)</w:t>
      </w:r>
      <w:r w:rsidRPr="2B73834A">
        <w:t xml:space="preserve"> </w:t>
      </w:r>
    </w:p>
    <w:bookmarkEnd w:id="60"/>
    <w:p w14:paraId="7EC7CC3D" w14:textId="77777777" w:rsidR="00CD3E46" w:rsidRDefault="00CD3E46" w:rsidP="2B73834A">
      <w:pPr>
        <w:tabs>
          <w:tab w:val="left" w:pos="3382"/>
          <w:tab w:val="left" w:pos="5593"/>
        </w:tabs>
      </w:pPr>
      <w:r w:rsidRPr="2B73834A">
        <w:t xml:space="preserve">Note: This activity supports the connection between counting on by 2 and adding 2. Repeat the Happy Counting activity from Lesson 3, counting by twos from 0 to 20 and back. </w:t>
      </w:r>
    </w:p>
    <w:p w14:paraId="79050377" w14:textId="77777777" w:rsidR="00CD3E46" w:rsidRDefault="00CD3E46" w:rsidP="2B73834A">
      <w:pPr>
        <w:tabs>
          <w:tab w:val="left" w:pos="3382"/>
          <w:tab w:val="left" w:pos="5593"/>
        </w:tabs>
      </w:pPr>
    </w:p>
    <w:p w14:paraId="1B364161" w14:textId="77777777" w:rsidR="00CD3E46" w:rsidRDefault="00CD3E46" w:rsidP="2B73834A">
      <w:pPr>
        <w:tabs>
          <w:tab w:val="left" w:pos="3382"/>
          <w:tab w:val="left" w:pos="5593"/>
        </w:tabs>
      </w:pPr>
      <w:bookmarkStart w:id="61" w:name="Missing23"/>
      <w:r w:rsidRPr="2B73834A">
        <w:rPr>
          <w:b/>
          <w:bCs/>
        </w:rPr>
        <w:t>Missing Part: 8</w:t>
      </w:r>
      <w:r w:rsidRPr="2B73834A">
        <w:rPr>
          <w:b/>
          <w:bCs/>
        </w:rPr>
        <w:t> </w:t>
      </w:r>
      <w:r w:rsidRPr="2B73834A">
        <w:rPr>
          <w:b/>
          <w:bCs/>
        </w:rPr>
        <w:t>(5 minutes)</w:t>
      </w:r>
      <w:r w:rsidRPr="2B73834A">
        <w:t xml:space="preserve"> </w:t>
      </w:r>
    </w:p>
    <w:bookmarkEnd w:id="61"/>
    <w:p w14:paraId="7F76C03C" w14:textId="4BB5DEEF" w:rsidR="00CD3E46" w:rsidRDefault="00CD3E46" w:rsidP="2B73834A">
      <w:pPr>
        <w:tabs>
          <w:tab w:val="left" w:pos="3382"/>
          <w:tab w:val="left" w:pos="5593"/>
        </w:tabs>
      </w:pPr>
      <w:r w:rsidRPr="2B73834A">
        <w:t>Materials: (S) 5-group cards (0–8 only) (Lesson 5 Template 1) Note:</w:t>
      </w:r>
      <w:r w:rsidRPr="2B73834A">
        <w:t> </w:t>
      </w:r>
      <w:r w:rsidRPr="2B73834A">
        <w:t xml:space="preserve">This activity addresses mastery of sums to 10. Students work with partners, using 5-group cards. Each student puts a card on his or her forehead. The partner tells how many more to make 8. Students must guess the cards on their foreheads. Partners can play simultaneously. </w:t>
      </w:r>
    </w:p>
    <w:p w14:paraId="3686EEA4" w14:textId="77777777" w:rsidR="00CD3E46" w:rsidRDefault="00CD3E46" w:rsidP="2B73834A">
      <w:pPr>
        <w:tabs>
          <w:tab w:val="left" w:pos="3382"/>
          <w:tab w:val="left" w:pos="5593"/>
        </w:tabs>
      </w:pPr>
    </w:p>
    <w:p w14:paraId="03F503C8" w14:textId="77777777" w:rsidR="00CD3E46" w:rsidRDefault="00CD3E46" w:rsidP="2B73834A">
      <w:pPr>
        <w:tabs>
          <w:tab w:val="left" w:pos="3382"/>
          <w:tab w:val="left" w:pos="5593"/>
        </w:tabs>
      </w:pPr>
      <w:bookmarkStart w:id="62" w:name="Number23"/>
      <w:r w:rsidRPr="2B73834A">
        <w:rPr>
          <w:b/>
          <w:bCs/>
        </w:rPr>
        <w:t>Number Bond Dash: 8</w:t>
      </w:r>
      <w:r w:rsidRPr="2B73834A">
        <w:rPr>
          <w:b/>
          <w:bCs/>
        </w:rPr>
        <w:t> </w:t>
      </w:r>
      <w:r w:rsidRPr="2B73834A">
        <w:rPr>
          <w:b/>
          <w:bCs/>
        </w:rPr>
        <w:t>(5 minutes)</w:t>
      </w:r>
      <w:r w:rsidRPr="2B73834A">
        <w:t xml:space="preserve"> </w:t>
      </w:r>
    </w:p>
    <w:bookmarkEnd w:id="62"/>
    <w:p w14:paraId="0B79F7F9" w14:textId="77777777" w:rsidR="00CD3E46" w:rsidRDefault="00CD3E46" w:rsidP="2B73834A">
      <w:pPr>
        <w:tabs>
          <w:tab w:val="left" w:pos="3382"/>
          <w:tab w:val="left" w:pos="5593"/>
        </w:tabs>
      </w:pPr>
      <w:r w:rsidRPr="2B73834A">
        <w:t>Materials: (T) Stopwatch or timer (S) Number bond dash 8 (Lesson 7 Fluency Template 2), marker to correct work Note:</w:t>
      </w:r>
      <w:r w:rsidRPr="2B73834A">
        <w:t> </w:t>
      </w:r>
      <w:r w:rsidRPr="2B73834A">
        <w:t xml:space="preserve">This activity addresses adding and subtracting within 10. </w:t>
      </w:r>
    </w:p>
    <w:p w14:paraId="2EEFB3A1" w14:textId="699EC860" w:rsidR="00CD3E46" w:rsidRDefault="00CD3E46" w:rsidP="2B73834A">
      <w:pPr>
        <w:tabs>
          <w:tab w:val="left" w:pos="3382"/>
          <w:tab w:val="left" w:pos="5593"/>
        </w:tabs>
      </w:pPr>
      <w:r w:rsidRPr="2B73834A">
        <w:t>Follow the procedure for the Number Bond Dash in Lesson 5 Fluency Practice, remembering today is the second day with making 8. Students should recall their scores from Lesson 22 to see and celebrate improvement.</w:t>
      </w:r>
    </w:p>
    <w:p w14:paraId="4280D14F" w14:textId="77777777" w:rsidR="00CD3E46" w:rsidRPr="00CD3E46" w:rsidRDefault="00CD3E46" w:rsidP="2B73834A"/>
    <w:p w14:paraId="615705CC" w14:textId="77777777" w:rsidR="00CD3E46" w:rsidRPr="00015753" w:rsidRDefault="00CD3E46"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t>TEKS Grade 1 Module 1 Fluencies</w:t>
      </w:r>
      <w:r w:rsidRPr="2B73834A">
        <w:rPr>
          <w:rStyle w:val="eop"/>
          <w:rFonts w:ascii="Calibri" w:eastAsia="Calibri" w:hAnsi="Calibri" w:cs="Calibri"/>
          <w:color w:val="000000" w:themeColor="text1"/>
        </w:rPr>
        <w:t> </w:t>
      </w:r>
    </w:p>
    <w:p w14:paraId="6286414B" w14:textId="5D99AD9B" w:rsidR="00CD3E46" w:rsidRPr="00015753" w:rsidRDefault="00CD3E46"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t>Lesson 24</w:t>
      </w:r>
    </w:p>
    <w:p w14:paraId="5383C073" w14:textId="77777777" w:rsidR="00CD3E46" w:rsidRPr="00015753" w:rsidRDefault="00CD3E46" w:rsidP="2B73834A">
      <w:pPr>
        <w:pStyle w:val="paragraph"/>
        <w:spacing w:before="0" w:beforeAutospacing="0" w:after="0" w:afterAutospacing="0"/>
        <w:textAlignment w:val="baseline"/>
        <w:rPr>
          <w:rStyle w:val="normaltextrun"/>
          <w:rFonts w:ascii="Calibri" w:eastAsia="Calibri" w:hAnsi="Calibri" w:cs="Calibri"/>
          <w:color w:val="98204E"/>
        </w:rPr>
      </w:pPr>
      <w:r w:rsidRPr="2B73834A">
        <w:rPr>
          <w:rStyle w:val="normaltextrun"/>
          <w:rFonts w:ascii="Calibri" w:eastAsia="Calibri" w:hAnsi="Calibri" w:cs="Calibri"/>
          <w:color w:val="98204E"/>
        </w:rPr>
        <w:t>Fluency Practice (15 Minutes)</w:t>
      </w:r>
    </w:p>
    <w:p w14:paraId="0AFB3CA5" w14:textId="77777777" w:rsidR="00CD3E46" w:rsidRPr="00CD3E46" w:rsidRDefault="00CD3E46" w:rsidP="2B73834A">
      <w:pPr>
        <w:pStyle w:val="ListParagraph"/>
        <w:numPr>
          <w:ilvl w:val="0"/>
          <w:numId w:val="14"/>
        </w:numPr>
        <w:tabs>
          <w:tab w:val="left" w:pos="3382"/>
          <w:tab w:val="left" w:pos="5593"/>
        </w:tabs>
      </w:pPr>
      <w:r w:rsidRPr="2B73834A">
        <w:t>Partner Counting by Twos</w:t>
      </w:r>
      <w:r w:rsidRPr="2B73834A">
        <w:t> </w:t>
      </w:r>
      <w:r w:rsidRPr="2B73834A">
        <w:t xml:space="preserve">1.5B (2 minutes) </w:t>
      </w:r>
    </w:p>
    <w:p w14:paraId="620779DD" w14:textId="77777777" w:rsidR="00CD3E46" w:rsidRPr="00CD3E46" w:rsidRDefault="00CD3E46" w:rsidP="2B73834A">
      <w:pPr>
        <w:pStyle w:val="ListParagraph"/>
        <w:numPr>
          <w:ilvl w:val="0"/>
          <w:numId w:val="14"/>
        </w:numPr>
        <w:tabs>
          <w:tab w:val="left" w:pos="3382"/>
          <w:tab w:val="left" w:pos="5593"/>
        </w:tabs>
      </w:pPr>
      <w:r w:rsidRPr="2B73834A">
        <w:t>Cold Call: 2 More and 2 Less</w:t>
      </w:r>
      <w:r w:rsidRPr="2B73834A">
        <w:t> </w:t>
      </w:r>
      <w:r w:rsidRPr="2B73834A">
        <w:t xml:space="preserve">1.5B (3 minutes) </w:t>
      </w:r>
    </w:p>
    <w:p w14:paraId="2FBA0A0B" w14:textId="53DAED93" w:rsidR="00CD3E46" w:rsidRDefault="00CD3E46" w:rsidP="2B73834A">
      <w:pPr>
        <w:pStyle w:val="ListParagraph"/>
        <w:numPr>
          <w:ilvl w:val="0"/>
          <w:numId w:val="14"/>
        </w:numPr>
        <w:tabs>
          <w:tab w:val="left" w:pos="3382"/>
          <w:tab w:val="left" w:pos="5593"/>
        </w:tabs>
      </w:pPr>
      <w:r w:rsidRPr="2B73834A">
        <w:t>Friendly Fact Go Around</w:t>
      </w:r>
      <w:r w:rsidRPr="2B73834A">
        <w:t> </w:t>
      </w:r>
      <w:r w:rsidRPr="2B73834A">
        <w:t>1.3D (10 minutes)</w:t>
      </w:r>
    </w:p>
    <w:p w14:paraId="01B57CA7" w14:textId="77777777" w:rsidR="00CD3E46" w:rsidRDefault="00CD3E46" w:rsidP="2B73834A">
      <w:pPr>
        <w:pStyle w:val="ListParagraph"/>
        <w:tabs>
          <w:tab w:val="left" w:pos="3382"/>
          <w:tab w:val="left" w:pos="5593"/>
        </w:tabs>
      </w:pPr>
    </w:p>
    <w:p w14:paraId="09FD5028" w14:textId="77777777" w:rsidR="00CD3E46" w:rsidRDefault="00CD3E46" w:rsidP="2B73834A">
      <w:pPr>
        <w:tabs>
          <w:tab w:val="left" w:pos="3382"/>
          <w:tab w:val="left" w:pos="5593"/>
        </w:tabs>
      </w:pPr>
      <w:bookmarkStart w:id="63" w:name="Partner24"/>
      <w:r w:rsidRPr="2B73834A">
        <w:rPr>
          <w:b/>
          <w:bCs/>
        </w:rPr>
        <w:t>Partner Counting by Twos</w:t>
      </w:r>
      <w:r w:rsidRPr="2B73834A">
        <w:rPr>
          <w:b/>
          <w:bCs/>
        </w:rPr>
        <w:t> </w:t>
      </w:r>
      <w:r w:rsidRPr="2B73834A">
        <w:rPr>
          <w:b/>
          <w:bCs/>
        </w:rPr>
        <w:t>(2 minutes)</w:t>
      </w:r>
      <w:r w:rsidRPr="2B73834A">
        <w:t xml:space="preserve"> </w:t>
      </w:r>
    </w:p>
    <w:bookmarkEnd w:id="63"/>
    <w:p w14:paraId="45625F70" w14:textId="77777777" w:rsidR="00CD3E46" w:rsidRDefault="00CD3E46" w:rsidP="2B73834A">
      <w:pPr>
        <w:tabs>
          <w:tab w:val="left" w:pos="3382"/>
          <w:tab w:val="left" w:pos="5593"/>
        </w:tabs>
      </w:pPr>
      <w:r w:rsidRPr="2B73834A">
        <w:t>Note:</w:t>
      </w:r>
      <w:r w:rsidRPr="2B73834A">
        <w:t> </w:t>
      </w:r>
      <w:r w:rsidRPr="2B73834A">
        <w:t xml:space="preserve">Counting on and back allows students to build and maintain fluency with this strategy as they solve addition and subtraction problems. Partners alternate saying numbers aloud to count by twos from 0 to 20 and back. </w:t>
      </w:r>
    </w:p>
    <w:p w14:paraId="57C90CC6" w14:textId="77777777" w:rsidR="00CD3E46" w:rsidRDefault="00CD3E46" w:rsidP="2B73834A">
      <w:pPr>
        <w:tabs>
          <w:tab w:val="left" w:pos="3382"/>
          <w:tab w:val="left" w:pos="5593"/>
        </w:tabs>
      </w:pPr>
    </w:p>
    <w:p w14:paraId="179579CD" w14:textId="77777777" w:rsidR="00CD3E46" w:rsidRDefault="00CD3E46" w:rsidP="2B73834A">
      <w:pPr>
        <w:tabs>
          <w:tab w:val="left" w:pos="3382"/>
          <w:tab w:val="left" w:pos="5593"/>
        </w:tabs>
        <w:rPr>
          <w:b/>
          <w:bCs/>
        </w:rPr>
      </w:pPr>
      <w:bookmarkStart w:id="64" w:name="Cold24"/>
      <w:r w:rsidRPr="2B73834A">
        <w:rPr>
          <w:b/>
          <w:bCs/>
        </w:rPr>
        <w:t>Cold Call: 2 More and 2 Less</w:t>
      </w:r>
      <w:r w:rsidRPr="2B73834A">
        <w:rPr>
          <w:b/>
          <w:bCs/>
        </w:rPr>
        <w:t> </w:t>
      </w:r>
      <w:r w:rsidRPr="2B73834A">
        <w:rPr>
          <w:b/>
          <w:bCs/>
        </w:rPr>
        <w:t>(3 minutes)</w:t>
      </w:r>
      <w:bookmarkEnd w:id="64"/>
      <w:r w:rsidRPr="2B73834A">
        <w:rPr>
          <w:b/>
          <w:bCs/>
        </w:rPr>
        <w:t xml:space="preserve"> </w:t>
      </w:r>
    </w:p>
    <w:p w14:paraId="0B2651BF" w14:textId="77777777" w:rsidR="00CD3E46" w:rsidRDefault="00CD3E46" w:rsidP="2B73834A">
      <w:pPr>
        <w:tabs>
          <w:tab w:val="left" w:pos="3382"/>
          <w:tab w:val="left" w:pos="5593"/>
        </w:tabs>
      </w:pPr>
      <w:r w:rsidRPr="2B73834A">
        <w:t>Note:</w:t>
      </w:r>
      <w:r w:rsidRPr="2B73834A">
        <w:t> </w:t>
      </w:r>
      <w:r w:rsidRPr="2B73834A">
        <w:t xml:space="preserve">This activity addresses adding and subtracting within 10. Say a number aloud and instruct students to think about the number that is 2 more. Let them know that the teacher will cold call students to say the number as quickly as possible. Alternate between calling on individual students, the whole class, and groups of students (e.g., only girls, only boys, etc.). Play again, cold calling students to say the number that is 2 less. </w:t>
      </w:r>
    </w:p>
    <w:p w14:paraId="16C6415F" w14:textId="77777777" w:rsidR="00CD3E46" w:rsidRDefault="00CD3E46" w:rsidP="2B73834A">
      <w:pPr>
        <w:tabs>
          <w:tab w:val="left" w:pos="3382"/>
          <w:tab w:val="left" w:pos="5593"/>
        </w:tabs>
      </w:pPr>
    </w:p>
    <w:p w14:paraId="150813BB" w14:textId="581ACA0D" w:rsidR="00CD3E46" w:rsidRDefault="00CD3E46" w:rsidP="2B73834A">
      <w:pPr>
        <w:tabs>
          <w:tab w:val="left" w:pos="3382"/>
          <w:tab w:val="left" w:pos="5593"/>
        </w:tabs>
      </w:pPr>
      <w:bookmarkStart w:id="65" w:name="Friendly24"/>
      <w:r w:rsidRPr="2B73834A">
        <w:rPr>
          <w:b/>
          <w:bCs/>
        </w:rPr>
        <w:t>Friendly Fact Go Around</w:t>
      </w:r>
      <w:r w:rsidRPr="2B73834A">
        <w:rPr>
          <w:b/>
          <w:bCs/>
        </w:rPr>
        <w:t> </w:t>
      </w:r>
      <w:r w:rsidRPr="2B73834A">
        <w:rPr>
          <w:b/>
          <w:bCs/>
        </w:rPr>
        <w:t>(10 minutes)</w:t>
      </w:r>
      <w:r w:rsidRPr="2B73834A">
        <w:t xml:space="preserve"> </w:t>
      </w:r>
      <w:bookmarkEnd w:id="65"/>
    </w:p>
    <w:p w14:paraId="2E116768" w14:textId="77777777" w:rsidR="00CD3E46" w:rsidRDefault="00CD3E46" w:rsidP="2B73834A">
      <w:pPr>
        <w:tabs>
          <w:tab w:val="left" w:pos="3382"/>
          <w:tab w:val="left" w:pos="5593"/>
        </w:tabs>
      </w:pPr>
      <w:r w:rsidRPr="2B73834A">
        <w:t xml:space="preserve">Materials: (T) Friendly Fact Go Around: Addition Strategies Review (Fluency Template) </w:t>
      </w:r>
    </w:p>
    <w:p w14:paraId="6E4FD657" w14:textId="71E9B6A9" w:rsidR="00CD3E46" w:rsidRDefault="00CD3E46" w:rsidP="2B73834A">
      <w:pPr>
        <w:tabs>
          <w:tab w:val="left" w:pos="3382"/>
          <w:tab w:val="left" w:pos="5593"/>
        </w:tabs>
      </w:pPr>
      <w:r w:rsidRPr="2B73834A">
        <w:t>Note:</w:t>
      </w:r>
      <w:r w:rsidRPr="2B73834A">
        <w:t> </w:t>
      </w:r>
      <w:r w:rsidRPr="2B73834A">
        <w:t xml:space="preserve">This activity addresses adding and subtracting within 10. Project the Friendly Fact Go Around: Addition Strategies Review sheet (or make a poster). Point to a problem and call on a student to answer (e.g., 8 + 0 = *). The student answers “8,” and then the class says the number sentence aloud, completed with the answer (8 + 0 = 8). If the student gives an incorrect answer, he or she then repeats the correct equation that the class gave. The teacher can adapt the problem to individual students, pointing to easier problems for students who are less </w:t>
      </w:r>
      <w:proofErr w:type="gramStart"/>
      <w:r w:rsidRPr="2B73834A">
        <w:t>fluent</w:t>
      </w:r>
      <w:proofErr w:type="gramEnd"/>
    </w:p>
    <w:p w14:paraId="7A76E9B9" w14:textId="4E9FBE5E" w:rsidR="00CD3E46" w:rsidRDefault="00CD3E46" w:rsidP="2B73834A">
      <w:pPr>
        <w:tabs>
          <w:tab w:val="left" w:pos="2291"/>
        </w:tabs>
      </w:pPr>
    </w:p>
    <w:p w14:paraId="0F4535ED" w14:textId="77777777" w:rsidR="00CD3E46" w:rsidRPr="00015753" w:rsidRDefault="00CD3E46"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t>TEKS Grade 1 Module 1 Fluencies</w:t>
      </w:r>
      <w:r w:rsidRPr="2B73834A">
        <w:rPr>
          <w:rStyle w:val="eop"/>
          <w:rFonts w:ascii="Calibri" w:eastAsia="Calibri" w:hAnsi="Calibri" w:cs="Calibri"/>
          <w:color w:val="000000" w:themeColor="text1"/>
        </w:rPr>
        <w:t> </w:t>
      </w:r>
    </w:p>
    <w:p w14:paraId="6D328DDA" w14:textId="3A860060" w:rsidR="00CD3E46" w:rsidRPr="00015753" w:rsidRDefault="00CD3E46"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t>Lesson 25</w:t>
      </w:r>
    </w:p>
    <w:p w14:paraId="4778CC58" w14:textId="77777777" w:rsidR="00CD3E46" w:rsidRPr="00015753" w:rsidRDefault="00CD3E46" w:rsidP="2B73834A">
      <w:pPr>
        <w:pStyle w:val="paragraph"/>
        <w:spacing w:before="0" w:beforeAutospacing="0" w:after="0" w:afterAutospacing="0"/>
        <w:textAlignment w:val="baseline"/>
        <w:rPr>
          <w:rStyle w:val="normaltextrun"/>
          <w:rFonts w:ascii="Calibri" w:eastAsia="Calibri" w:hAnsi="Calibri" w:cs="Calibri"/>
          <w:color w:val="98204E"/>
        </w:rPr>
      </w:pPr>
      <w:r w:rsidRPr="2B73834A">
        <w:rPr>
          <w:rStyle w:val="normaltextrun"/>
          <w:rFonts w:ascii="Calibri" w:eastAsia="Calibri" w:hAnsi="Calibri" w:cs="Calibri"/>
          <w:color w:val="98204E"/>
        </w:rPr>
        <w:t>Fluency Practice (15 Minutes)</w:t>
      </w:r>
    </w:p>
    <w:p w14:paraId="7EF9F6E7" w14:textId="77777777" w:rsidR="00CD3E46" w:rsidRPr="00CD3E46" w:rsidRDefault="00CD3E46" w:rsidP="2B73834A">
      <w:pPr>
        <w:pStyle w:val="ListParagraph"/>
        <w:numPr>
          <w:ilvl w:val="0"/>
          <w:numId w:val="15"/>
        </w:numPr>
        <w:tabs>
          <w:tab w:val="left" w:pos="2291"/>
        </w:tabs>
      </w:pPr>
      <w:r w:rsidRPr="2B73834A">
        <w:t>Race to the Top: Doubles</w:t>
      </w:r>
      <w:r w:rsidRPr="2B73834A">
        <w:t> </w:t>
      </w:r>
      <w:r w:rsidRPr="2B73834A">
        <w:t xml:space="preserve">1.3D (5 minutes) </w:t>
      </w:r>
    </w:p>
    <w:p w14:paraId="7847CD56" w14:textId="77777777" w:rsidR="00CD3E46" w:rsidRPr="00CD3E46" w:rsidRDefault="00CD3E46" w:rsidP="2B73834A">
      <w:pPr>
        <w:pStyle w:val="ListParagraph"/>
        <w:numPr>
          <w:ilvl w:val="0"/>
          <w:numId w:val="15"/>
        </w:numPr>
        <w:tabs>
          <w:tab w:val="left" w:pos="2291"/>
        </w:tabs>
      </w:pPr>
      <w:r w:rsidRPr="2B73834A">
        <w:t xml:space="preserve"> X-Ray Vision: Partners to 9</w:t>
      </w:r>
      <w:r w:rsidRPr="2B73834A">
        <w:t> </w:t>
      </w:r>
      <w:r w:rsidRPr="2B73834A">
        <w:t xml:space="preserve">1.3D (5 minutes) </w:t>
      </w:r>
    </w:p>
    <w:p w14:paraId="771C2F08" w14:textId="5390E256" w:rsidR="00CD3E46" w:rsidRDefault="00CD3E46" w:rsidP="2B73834A">
      <w:pPr>
        <w:pStyle w:val="ListParagraph"/>
        <w:numPr>
          <w:ilvl w:val="0"/>
          <w:numId w:val="15"/>
        </w:numPr>
        <w:tabs>
          <w:tab w:val="left" w:pos="2291"/>
        </w:tabs>
      </w:pPr>
      <w:r w:rsidRPr="2B73834A">
        <w:t>Number Bond Dash: 9</w:t>
      </w:r>
      <w:r w:rsidRPr="2B73834A">
        <w:t> </w:t>
      </w:r>
      <w:r w:rsidRPr="2B73834A">
        <w:t>1.3D (5 minutes</w:t>
      </w:r>
    </w:p>
    <w:p w14:paraId="31F02794" w14:textId="77777777" w:rsidR="00CD3E46" w:rsidRDefault="00CD3E46" w:rsidP="2B73834A">
      <w:pPr>
        <w:tabs>
          <w:tab w:val="left" w:pos="2291"/>
        </w:tabs>
      </w:pPr>
    </w:p>
    <w:p w14:paraId="48B3C762" w14:textId="77777777" w:rsidR="00CD3E46" w:rsidRDefault="00CD3E46" w:rsidP="2B73834A">
      <w:pPr>
        <w:tabs>
          <w:tab w:val="left" w:pos="2291"/>
        </w:tabs>
        <w:rPr>
          <w:b/>
          <w:bCs/>
        </w:rPr>
      </w:pPr>
      <w:bookmarkStart w:id="66" w:name="Race25"/>
      <w:r w:rsidRPr="2B73834A">
        <w:rPr>
          <w:b/>
          <w:bCs/>
        </w:rPr>
        <w:t>Race to the Top Doubles</w:t>
      </w:r>
      <w:r w:rsidRPr="2B73834A">
        <w:rPr>
          <w:b/>
          <w:bCs/>
        </w:rPr>
        <w:t> </w:t>
      </w:r>
      <w:r w:rsidRPr="2B73834A">
        <w:rPr>
          <w:b/>
          <w:bCs/>
        </w:rPr>
        <w:t xml:space="preserve">(5 minutes) </w:t>
      </w:r>
    </w:p>
    <w:bookmarkEnd w:id="66"/>
    <w:p w14:paraId="51954F96" w14:textId="77777777" w:rsidR="00CD3E46" w:rsidRDefault="00CD3E46" w:rsidP="2B73834A">
      <w:pPr>
        <w:tabs>
          <w:tab w:val="left" w:pos="2291"/>
        </w:tabs>
      </w:pPr>
      <w:r w:rsidRPr="2B73834A">
        <w:t>Materials:</w:t>
      </w:r>
      <w:r w:rsidRPr="2B73834A">
        <w:t> </w:t>
      </w:r>
      <w:r w:rsidRPr="2B73834A">
        <w:t xml:space="preserve"> (S) Race to the Top (Fluency Template), crayons (or pencil), 1 die (replace 6 with 0) per pair </w:t>
      </w:r>
    </w:p>
    <w:p w14:paraId="700658C6" w14:textId="77777777" w:rsidR="00CD3E46" w:rsidRDefault="00CD3E46" w:rsidP="2B73834A">
      <w:pPr>
        <w:tabs>
          <w:tab w:val="left" w:pos="2291"/>
        </w:tabs>
      </w:pPr>
      <w:r w:rsidRPr="2B73834A">
        <w:t>Note:</w:t>
      </w:r>
      <w:r w:rsidRPr="2B73834A">
        <w:t> </w:t>
      </w:r>
      <w:r w:rsidRPr="2B73834A">
        <w:t xml:space="preserve">Reviewing doubles permits students continued practice with the facts presented in Lesson 21. Students take turns rolling a die. Their partner says the double fact and records it on the graph. </w:t>
      </w:r>
    </w:p>
    <w:p w14:paraId="1747A98E" w14:textId="77777777" w:rsidR="00CD3E46" w:rsidRDefault="00CD3E46" w:rsidP="2B73834A">
      <w:pPr>
        <w:tabs>
          <w:tab w:val="left" w:pos="2291"/>
        </w:tabs>
      </w:pPr>
    </w:p>
    <w:p w14:paraId="49362606" w14:textId="77777777" w:rsidR="00CD3E46" w:rsidRDefault="00CD3E46" w:rsidP="2B73834A">
      <w:pPr>
        <w:tabs>
          <w:tab w:val="left" w:pos="2291"/>
        </w:tabs>
      </w:pPr>
      <w:bookmarkStart w:id="67" w:name="Xray25"/>
      <w:r w:rsidRPr="2B73834A">
        <w:rPr>
          <w:b/>
          <w:bCs/>
        </w:rPr>
        <w:t>X-Ray Vision: Partners to 9</w:t>
      </w:r>
      <w:r w:rsidRPr="2B73834A">
        <w:rPr>
          <w:b/>
          <w:bCs/>
        </w:rPr>
        <w:t> </w:t>
      </w:r>
      <w:r w:rsidRPr="2B73834A">
        <w:rPr>
          <w:b/>
          <w:bCs/>
        </w:rPr>
        <w:t>(5 minutes)</w:t>
      </w:r>
      <w:r w:rsidRPr="2B73834A">
        <w:t xml:space="preserve"> </w:t>
      </w:r>
    </w:p>
    <w:bookmarkEnd w:id="67"/>
    <w:p w14:paraId="4BE9E749" w14:textId="77777777" w:rsidR="00CD3E46" w:rsidRDefault="00CD3E46" w:rsidP="2B73834A">
      <w:pPr>
        <w:tabs>
          <w:tab w:val="left" w:pos="2291"/>
        </w:tabs>
      </w:pPr>
      <w:r w:rsidRPr="2B73834A">
        <w:t xml:space="preserve">Materials: (T) 9 counters, container </w:t>
      </w:r>
    </w:p>
    <w:p w14:paraId="1F4DEC30" w14:textId="77777777" w:rsidR="00CD3E46" w:rsidRDefault="00CD3E46" w:rsidP="2B73834A">
      <w:pPr>
        <w:tabs>
          <w:tab w:val="left" w:pos="2291"/>
        </w:tabs>
      </w:pPr>
      <w:r w:rsidRPr="2B73834A">
        <w:t>Note:</w:t>
      </w:r>
      <w:r w:rsidRPr="2B73834A">
        <w:t> </w:t>
      </w:r>
      <w:r w:rsidRPr="2B73834A">
        <w:t xml:space="preserve">Reviewing partners to 9 allows students to gain and maintain fluency with addition and subtraction facts within 10. </w:t>
      </w:r>
    </w:p>
    <w:p w14:paraId="19212F57" w14:textId="77777777" w:rsidR="00CD3E46" w:rsidRDefault="00CD3E46" w:rsidP="2B73834A">
      <w:pPr>
        <w:tabs>
          <w:tab w:val="left" w:pos="2291"/>
        </w:tabs>
      </w:pPr>
      <w:r w:rsidRPr="2B73834A">
        <w:t xml:space="preserve">1. Place 9 counters on the floor next to an opaque container. </w:t>
      </w:r>
    </w:p>
    <w:p w14:paraId="1104BC49" w14:textId="0B6ABEAA" w:rsidR="00CD3E46" w:rsidRDefault="00CD3E46" w:rsidP="2B73834A">
      <w:pPr>
        <w:tabs>
          <w:tab w:val="left" w:pos="2291"/>
        </w:tabs>
      </w:pPr>
      <w:r w:rsidRPr="2B73834A">
        <w:t xml:space="preserve">2. Tell students to close their eyes. Put 1 counter in the </w:t>
      </w:r>
      <w:proofErr w:type="gramStart"/>
      <w:r w:rsidRPr="2B73834A">
        <w:t>container</w:t>
      </w:r>
      <w:proofErr w:type="gramEnd"/>
    </w:p>
    <w:p w14:paraId="0CD4D45D" w14:textId="77777777" w:rsidR="00CD3E46" w:rsidRDefault="00CD3E46" w:rsidP="2B73834A">
      <w:pPr>
        <w:tabs>
          <w:tab w:val="left" w:pos="2291"/>
        </w:tabs>
      </w:pPr>
      <w:r w:rsidRPr="2B73834A">
        <w:t xml:space="preserve">3. Tell students to open their eyes. Ask, “Who can use their x-ray vision to make a number sentence combining the counters in and outside the container?” </w:t>
      </w:r>
    </w:p>
    <w:p w14:paraId="468C12E9" w14:textId="77777777" w:rsidR="00CD3E46" w:rsidRDefault="00CD3E46" w:rsidP="2B73834A">
      <w:pPr>
        <w:tabs>
          <w:tab w:val="left" w:pos="2291"/>
        </w:tabs>
      </w:pPr>
      <w:r w:rsidRPr="2B73834A">
        <w:t xml:space="preserve">4. Continue the game, eliciting all partners to 9. </w:t>
      </w:r>
    </w:p>
    <w:p w14:paraId="4D180541" w14:textId="77777777" w:rsidR="00CD3E46" w:rsidRDefault="00CD3E46" w:rsidP="2B73834A">
      <w:pPr>
        <w:tabs>
          <w:tab w:val="left" w:pos="2291"/>
        </w:tabs>
      </w:pPr>
    </w:p>
    <w:p w14:paraId="4BBCF6A4" w14:textId="77777777" w:rsidR="00CD3E46" w:rsidRDefault="00CD3E46" w:rsidP="2B73834A">
      <w:pPr>
        <w:tabs>
          <w:tab w:val="left" w:pos="2291"/>
        </w:tabs>
      </w:pPr>
      <w:bookmarkStart w:id="68" w:name="Number25"/>
      <w:r w:rsidRPr="2B73834A">
        <w:rPr>
          <w:b/>
          <w:bCs/>
        </w:rPr>
        <w:t>Number Bond Dash: 9</w:t>
      </w:r>
      <w:r w:rsidRPr="2B73834A">
        <w:rPr>
          <w:b/>
          <w:bCs/>
        </w:rPr>
        <w:t> </w:t>
      </w:r>
      <w:r w:rsidRPr="2B73834A">
        <w:rPr>
          <w:b/>
          <w:bCs/>
        </w:rPr>
        <w:t>(5 minutes)</w:t>
      </w:r>
      <w:bookmarkEnd w:id="68"/>
      <w:r w:rsidRPr="2B73834A">
        <w:t xml:space="preserve"> </w:t>
      </w:r>
    </w:p>
    <w:p w14:paraId="07186DFB" w14:textId="77777777" w:rsidR="00CD3E46" w:rsidRDefault="00CD3E46" w:rsidP="2B73834A">
      <w:pPr>
        <w:tabs>
          <w:tab w:val="left" w:pos="2291"/>
        </w:tabs>
      </w:pPr>
      <w:r w:rsidRPr="2B73834A">
        <w:t>Materials:</w:t>
      </w:r>
      <w:r w:rsidRPr="2B73834A">
        <w:t> </w:t>
      </w:r>
      <w:r w:rsidRPr="2B73834A">
        <w:t xml:space="preserve"> (T) Stopwatch or timer (S) Number Bond Dash 9 (Lesson 8 Fluency Template), marker to correct work </w:t>
      </w:r>
    </w:p>
    <w:p w14:paraId="61BA4CA7" w14:textId="77777777" w:rsidR="00CD3E46" w:rsidRDefault="00CD3E46" w:rsidP="2B73834A">
      <w:pPr>
        <w:tabs>
          <w:tab w:val="left" w:pos="2291"/>
        </w:tabs>
      </w:pPr>
      <w:r w:rsidRPr="2B73834A">
        <w:t>Note:</w:t>
      </w:r>
      <w:r w:rsidRPr="2B73834A">
        <w:t> </w:t>
      </w:r>
      <w:r w:rsidRPr="2B73834A">
        <w:t>By using the same system repeatedly, students can focus on the mathematics alone.</w:t>
      </w:r>
    </w:p>
    <w:p w14:paraId="132F90AC" w14:textId="431B81C1" w:rsidR="00CD3E46" w:rsidRDefault="00CD3E46" w:rsidP="2B73834A">
      <w:pPr>
        <w:tabs>
          <w:tab w:val="left" w:pos="2291"/>
        </w:tabs>
      </w:pPr>
      <w:r w:rsidRPr="2B73834A">
        <w:t>Follow the procedure for the Number Bond Dash in Lesson 5 Fluency Practice. Tell students to remember how many problems they get correct so they can try to improve their scores in Lesson 26</w:t>
      </w:r>
    </w:p>
    <w:p w14:paraId="69E2CC3D" w14:textId="77777777" w:rsidR="00CD3E46" w:rsidRDefault="00CD3E46" w:rsidP="2B73834A">
      <w:pPr>
        <w:tabs>
          <w:tab w:val="left" w:pos="2291"/>
        </w:tabs>
      </w:pPr>
    </w:p>
    <w:p w14:paraId="727A9C18" w14:textId="77777777" w:rsidR="00CD3E46" w:rsidRPr="00015753" w:rsidRDefault="00CD3E46"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t>TEKS Grade 1 Module 1 Fluencies</w:t>
      </w:r>
      <w:r w:rsidRPr="2B73834A">
        <w:rPr>
          <w:rStyle w:val="eop"/>
          <w:rFonts w:ascii="Calibri" w:eastAsia="Calibri" w:hAnsi="Calibri" w:cs="Calibri"/>
          <w:color w:val="000000" w:themeColor="text1"/>
        </w:rPr>
        <w:t> </w:t>
      </w:r>
    </w:p>
    <w:p w14:paraId="64C32A3F" w14:textId="3B84D02B" w:rsidR="00CD3E46" w:rsidRPr="00015753" w:rsidRDefault="00CD3E46"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t>Lesson 26</w:t>
      </w:r>
    </w:p>
    <w:p w14:paraId="2E389186" w14:textId="4387F8AA" w:rsidR="00CD3E46" w:rsidRPr="00015753" w:rsidRDefault="00CD3E46" w:rsidP="2B73834A">
      <w:pPr>
        <w:pStyle w:val="paragraph"/>
        <w:spacing w:before="0" w:beforeAutospacing="0" w:after="0" w:afterAutospacing="0"/>
        <w:textAlignment w:val="baseline"/>
        <w:rPr>
          <w:rStyle w:val="normaltextrun"/>
          <w:rFonts w:ascii="Calibri" w:eastAsia="Calibri" w:hAnsi="Calibri" w:cs="Calibri"/>
          <w:color w:val="98204E"/>
        </w:rPr>
      </w:pPr>
      <w:r w:rsidRPr="2B73834A">
        <w:rPr>
          <w:rStyle w:val="normaltextrun"/>
          <w:rFonts w:ascii="Calibri" w:eastAsia="Calibri" w:hAnsi="Calibri" w:cs="Calibri"/>
          <w:color w:val="98204E"/>
        </w:rPr>
        <w:t>Fluency Practice (13 Minutes)</w:t>
      </w:r>
    </w:p>
    <w:p w14:paraId="7A8A85BB" w14:textId="77777777" w:rsidR="00CD3E46" w:rsidRPr="00CD3E46" w:rsidRDefault="00CD3E46" w:rsidP="2B73834A">
      <w:pPr>
        <w:pStyle w:val="ListParagraph"/>
        <w:numPr>
          <w:ilvl w:val="0"/>
          <w:numId w:val="15"/>
        </w:numPr>
        <w:tabs>
          <w:tab w:val="left" w:pos="2291"/>
        </w:tabs>
      </w:pPr>
      <w:r w:rsidRPr="2B73834A">
        <w:t xml:space="preserve">Number Path Hop 1.3D (3 minutes) </w:t>
      </w:r>
    </w:p>
    <w:p w14:paraId="54046EC7" w14:textId="77777777" w:rsidR="00CD3E46" w:rsidRPr="00CD3E46" w:rsidRDefault="00CD3E46" w:rsidP="2B73834A">
      <w:pPr>
        <w:pStyle w:val="ListParagraph"/>
        <w:numPr>
          <w:ilvl w:val="0"/>
          <w:numId w:val="15"/>
        </w:numPr>
        <w:tabs>
          <w:tab w:val="left" w:pos="2291"/>
        </w:tabs>
      </w:pPr>
      <w:r w:rsidRPr="2B73834A">
        <w:t>Partners to 9</w:t>
      </w:r>
      <w:r w:rsidRPr="2B73834A">
        <w:t> </w:t>
      </w:r>
      <w:r w:rsidRPr="2B73834A">
        <w:t xml:space="preserve">K.2D, K.2I (5 minutes) </w:t>
      </w:r>
    </w:p>
    <w:p w14:paraId="2993E02B" w14:textId="55771243" w:rsidR="00CD3E46" w:rsidRDefault="00CD3E46" w:rsidP="2B73834A">
      <w:pPr>
        <w:pStyle w:val="ListParagraph"/>
        <w:numPr>
          <w:ilvl w:val="0"/>
          <w:numId w:val="15"/>
        </w:numPr>
        <w:tabs>
          <w:tab w:val="left" w:pos="2291"/>
        </w:tabs>
      </w:pPr>
      <w:r w:rsidRPr="2B73834A">
        <w:t>Number Bond Dash: 9</w:t>
      </w:r>
      <w:r w:rsidRPr="2B73834A">
        <w:t> </w:t>
      </w:r>
      <w:r w:rsidRPr="2B73834A">
        <w:t>1.3D (5 minutes)</w:t>
      </w:r>
    </w:p>
    <w:p w14:paraId="1F2C541E" w14:textId="77777777" w:rsidR="00CD3E46" w:rsidRDefault="00CD3E46" w:rsidP="2B73834A">
      <w:pPr>
        <w:tabs>
          <w:tab w:val="left" w:pos="2291"/>
        </w:tabs>
      </w:pPr>
    </w:p>
    <w:p w14:paraId="6D9386D5" w14:textId="77777777" w:rsidR="00367A61" w:rsidRDefault="00367A61" w:rsidP="2B73834A">
      <w:pPr>
        <w:tabs>
          <w:tab w:val="left" w:pos="2291"/>
        </w:tabs>
      </w:pPr>
      <w:bookmarkStart w:id="69" w:name="Number26"/>
      <w:r w:rsidRPr="2B73834A">
        <w:rPr>
          <w:b/>
          <w:bCs/>
        </w:rPr>
        <w:t>Number Path Hop</w:t>
      </w:r>
      <w:r w:rsidRPr="2B73834A">
        <w:rPr>
          <w:b/>
          <w:bCs/>
        </w:rPr>
        <w:t> </w:t>
      </w:r>
      <w:r w:rsidRPr="2B73834A">
        <w:rPr>
          <w:b/>
          <w:bCs/>
        </w:rPr>
        <w:t>(3 minutes)</w:t>
      </w:r>
      <w:r w:rsidRPr="2B73834A">
        <w:t xml:space="preserve"> </w:t>
      </w:r>
    </w:p>
    <w:bookmarkEnd w:id="69"/>
    <w:p w14:paraId="0F4A1B36" w14:textId="77777777" w:rsidR="00367A61" w:rsidRDefault="00367A61" w:rsidP="2B73834A">
      <w:pPr>
        <w:tabs>
          <w:tab w:val="left" w:pos="2291"/>
        </w:tabs>
      </w:pPr>
      <w:r w:rsidRPr="2B73834A">
        <w:t>Materials:</w:t>
      </w:r>
      <w:r w:rsidRPr="2B73834A">
        <w:t> </w:t>
      </w:r>
      <w:r w:rsidRPr="2B73834A">
        <w:t xml:space="preserve"> (S) 5-group cards (Lesson 5 Template 1), 1 counter </w:t>
      </w:r>
    </w:p>
    <w:p w14:paraId="6403BAB5" w14:textId="77777777" w:rsidR="00367A61" w:rsidRDefault="00367A61" w:rsidP="2B73834A">
      <w:pPr>
        <w:tabs>
          <w:tab w:val="left" w:pos="2291"/>
        </w:tabs>
      </w:pPr>
      <w:r w:rsidRPr="2B73834A">
        <w:lastRenderedPageBreak/>
        <w:t>Note:</w:t>
      </w:r>
      <w:r w:rsidRPr="2B73834A">
        <w:t> </w:t>
      </w:r>
      <w:r w:rsidRPr="2B73834A">
        <w:t xml:space="preserve">This activity connects fluency work of addition and subtraction within 10 with the number path as a tool for modeling addition and subtraction. Students make a number path by ordering their 5-group cards from 0 to 10. Instruct the students to place their counters on </w:t>
      </w:r>
      <w:proofErr w:type="gramStart"/>
      <w:r w:rsidRPr="2B73834A">
        <w:t>0, and</w:t>
      </w:r>
      <w:proofErr w:type="gramEnd"/>
      <w:r w:rsidRPr="2B73834A">
        <w:t xml:space="preserve"> give a series of directions. “Hop forward 2. Where are you?” “Hop back 1 space. What number are you on?” “Hop from 1 to 5. How many hops did you make?” “What number do you add to 5 to make 9?” </w:t>
      </w:r>
    </w:p>
    <w:p w14:paraId="784510B4" w14:textId="77777777" w:rsidR="00367A61" w:rsidRDefault="00367A61" w:rsidP="2B73834A">
      <w:pPr>
        <w:tabs>
          <w:tab w:val="left" w:pos="2291"/>
        </w:tabs>
      </w:pPr>
    </w:p>
    <w:p w14:paraId="3F7282F4" w14:textId="77777777" w:rsidR="00367A61" w:rsidRDefault="00367A61" w:rsidP="2B73834A">
      <w:pPr>
        <w:tabs>
          <w:tab w:val="left" w:pos="2291"/>
        </w:tabs>
      </w:pPr>
      <w:bookmarkStart w:id="70" w:name="Partners26"/>
      <w:r w:rsidRPr="2B73834A">
        <w:rPr>
          <w:b/>
          <w:bCs/>
        </w:rPr>
        <w:t>Partners to 9</w:t>
      </w:r>
      <w:r w:rsidRPr="2B73834A">
        <w:rPr>
          <w:b/>
          <w:bCs/>
        </w:rPr>
        <w:t> </w:t>
      </w:r>
      <w:r w:rsidRPr="2B73834A">
        <w:rPr>
          <w:b/>
          <w:bCs/>
        </w:rPr>
        <w:t>(5 minutes)</w:t>
      </w:r>
      <w:r w:rsidRPr="2B73834A">
        <w:t xml:space="preserve"> </w:t>
      </w:r>
    </w:p>
    <w:bookmarkEnd w:id="70"/>
    <w:p w14:paraId="2A12BB78" w14:textId="77777777" w:rsidR="00367A61" w:rsidRDefault="00367A61" w:rsidP="2B73834A">
      <w:pPr>
        <w:tabs>
          <w:tab w:val="left" w:pos="2291"/>
        </w:tabs>
      </w:pPr>
      <w:r w:rsidRPr="2B73834A">
        <w:t>Materials:</w:t>
      </w:r>
      <w:r w:rsidRPr="2B73834A">
        <w:t> </w:t>
      </w:r>
      <w:r w:rsidRPr="2B73834A">
        <w:t xml:space="preserve"> (T/S) 5-group cards (0–9) (Lesson 5 Template 1) </w:t>
      </w:r>
    </w:p>
    <w:p w14:paraId="6A1A4ED9" w14:textId="77777777" w:rsidR="00367A61" w:rsidRDefault="00367A61" w:rsidP="2B73834A">
      <w:pPr>
        <w:tabs>
          <w:tab w:val="left" w:pos="2291"/>
        </w:tabs>
      </w:pPr>
      <w:r w:rsidRPr="2B73834A">
        <w:t>Note:</w:t>
      </w:r>
      <w:r w:rsidRPr="2B73834A">
        <w:t> </w:t>
      </w:r>
      <w:r w:rsidRPr="2B73834A">
        <w:t xml:space="preserve">Reviewing partners to 9 allows students to gain and maintain fluency with addition and subtraction facts within 10, a grade level objective. Students also apply the commutative property. </w:t>
      </w:r>
    </w:p>
    <w:p w14:paraId="26BE2F06" w14:textId="77777777" w:rsidR="00367A61" w:rsidRDefault="00367A61" w:rsidP="2B73834A">
      <w:pPr>
        <w:tabs>
          <w:tab w:val="left" w:pos="2291"/>
        </w:tabs>
      </w:pPr>
      <w:r w:rsidRPr="2B73834A">
        <w:t xml:space="preserve">T: (Hold up the 5-group card with 5 dots.) How many dots do you see? </w:t>
      </w:r>
    </w:p>
    <w:p w14:paraId="5BAF79B9" w14:textId="77777777" w:rsidR="00367A61" w:rsidRDefault="00367A61" w:rsidP="2B73834A">
      <w:pPr>
        <w:tabs>
          <w:tab w:val="left" w:pos="2291"/>
        </w:tabs>
      </w:pPr>
      <w:r w:rsidRPr="2B73834A">
        <w:t xml:space="preserve">S: 5. </w:t>
      </w:r>
    </w:p>
    <w:p w14:paraId="5225BE96" w14:textId="77777777" w:rsidR="00367A61" w:rsidRDefault="00367A61" w:rsidP="2B73834A">
      <w:pPr>
        <w:tabs>
          <w:tab w:val="left" w:pos="2291"/>
        </w:tabs>
      </w:pPr>
      <w:r w:rsidRPr="2B73834A">
        <w:t>T: Hold up your 5-group card that shows how many more dots I need to make 9.</w:t>
      </w:r>
    </w:p>
    <w:p w14:paraId="05900358" w14:textId="0D0D6307" w:rsidR="00CD3E46" w:rsidRDefault="00367A61" w:rsidP="2B73834A">
      <w:pPr>
        <w:tabs>
          <w:tab w:val="left" w:pos="2291"/>
        </w:tabs>
      </w:pPr>
      <w:r w:rsidRPr="2B73834A">
        <w:t>S: (Hold up the card with 4 dots.</w:t>
      </w:r>
    </w:p>
    <w:p w14:paraId="0B16467A" w14:textId="77777777" w:rsidR="00367A61" w:rsidRDefault="00367A61" w:rsidP="2B73834A">
      <w:pPr>
        <w:tabs>
          <w:tab w:val="left" w:pos="2291"/>
        </w:tabs>
      </w:pPr>
      <w:r w:rsidRPr="2B73834A">
        <w:t xml:space="preserve">T: Say an addition sentence for 9, beginning with the number you see on my card. S: 5 + 4 = 9. </w:t>
      </w:r>
    </w:p>
    <w:p w14:paraId="6D21BC91" w14:textId="77777777" w:rsidR="00367A61" w:rsidRDefault="00367A61" w:rsidP="2B73834A">
      <w:pPr>
        <w:tabs>
          <w:tab w:val="left" w:pos="2291"/>
        </w:tabs>
      </w:pPr>
      <w:r w:rsidRPr="2B73834A">
        <w:t xml:space="preserve">T: Good. Now, say another addition sentence for 9. Begin with your card. S: 4 + 5 = 9. Continue playing, eliciting all partners to 9. </w:t>
      </w:r>
    </w:p>
    <w:p w14:paraId="76639D81" w14:textId="77777777" w:rsidR="00367A61" w:rsidRDefault="00367A61" w:rsidP="2B73834A">
      <w:pPr>
        <w:tabs>
          <w:tab w:val="left" w:pos="2291"/>
        </w:tabs>
      </w:pPr>
    </w:p>
    <w:p w14:paraId="631E7445" w14:textId="77777777" w:rsidR="00367A61" w:rsidRDefault="00367A61" w:rsidP="2B73834A">
      <w:pPr>
        <w:tabs>
          <w:tab w:val="left" w:pos="2291"/>
        </w:tabs>
      </w:pPr>
      <w:bookmarkStart w:id="71" w:name="Dash26"/>
      <w:r w:rsidRPr="2B73834A">
        <w:rPr>
          <w:b/>
          <w:bCs/>
        </w:rPr>
        <w:t>Number Bond Dash: 9</w:t>
      </w:r>
      <w:r w:rsidRPr="2B73834A">
        <w:rPr>
          <w:b/>
          <w:bCs/>
        </w:rPr>
        <w:t> </w:t>
      </w:r>
      <w:r w:rsidRPr="2B73834A">
        <w:rPr>
          <w:b/>
          <w:bCs/>
        </w:rPr>
        <w:t>(5 minutes</w:t>
      </w:r>
      <w:r w:rsidRPr="2B73834A">
        <w:t xml:space="preserve">) </w:t>
      </w:r>
    </w:p>
    <w:bookmarkEnd w:id="71"/>
    <w:p w14:paraId="775435ED" w14:textId="4C69D812" w:rsidR="00367A61" w:rsidRDefault="00367A61" w:rsidP="007874FB">
      <w:r w:rsidRPr="2B73834A">
        <w:t>Materials:</w:t>
      </w:r>
      <w:r w:rsidRPr="2B73834A">
        <w:t> </w:t>
      </w:r>
      <w:r w:rsidRPr="2B73834A">
        <w:t xml:space="preserve"> (T) Stopwatch or timer (S) Number bond dash 9 (Lesson 8 Fluency Template), marker to correct work Note:</w:t>
      </w:r>
      <w:r w:rsidRPr="2B73834A">
        <w:t> </w:t>
      </w:r>
      <w:r w:rsidRPr="2B73834A">
        <w:t xml:space="preserve">This activity addresses adding and subtracting within 10. Follow the procedure for the Number Bond Dash in Lesson 5 Fluency Practice, remembering today is the second day with making 9. Students should recall their scores from Lesson 25 to see and celebrate </w:t>
      </w:r>
      <w:proofErr w:type="gramStart"/>
      <w:r w:rsidRPr="2B73834A">
        <w:t>improvement</w:t>
      </w:r>
      <w:proofErr w:type="gramEnd"/>
    </w:p>
    <w:p w14:paraId="7E1E7BA6" w14:textId="77777777" w:rsidR="00CD3E46" w:rsidRDefault="00CD3E46" w:rsidP="2B73834A">
      <w:pPr>
        <w:tabs>
          <w:tab w:val="left" w:pos="2291"/>
        </w:tabs>
      </w:pPr>
    </w:p>
    <w:p w14:paraId="7F3D270B" w14:textId="77777777" w:rsidR="00367A61" w:rsidRPr="00015753" w:rsidRDefault="00367A61"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t>TEKS Grade 1 Module 1 Fluencies</w:t>
      </w:r>
      <w:r w:rsidRPr="2B73834A">
        <w:rPr>
          <w:rStyle w:val="eop"/>
          <w:rFonts w:ascii="Calibri" w:eastAsia="Calibri" w:hAnsi="Calibri" w:cs="Calibri"/>
          <w:color w:val="000000" w:themeColor="text1"/>
        </w:rPr>
        <w:t> </w:t>
      </w:r>
    </w:p>
    <w:p w14:paraId="680FBF37" w14:textId="3935EB85" w:rsidR="00367A61" w:rsidRPr="00015753" w:rsidRDefault="00367A61"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t>Lesson 2</w:t>
      </w:r>
      <w:r w:rsidR="00950754" w:rsidRPr="2B73834A">
        <w:rPr>
          <w:rStyle w:val="normaltextrun"/>
          <w:rFonts w:ascii="Calibri" w:eastAsia="Calibri" w:hAnsi="Calibri" w:cs="Calibri"/>
          <w:color w:val="000000" w:themeColor="text1"/>
        </w:rPr>
        <w:t>7</w:t>
      </w:r>
    </w:p>
    <w:p w14:paraId="3F278250" w14:textId="67C90410" w:rsidR="00367A61" w:rsidRPr="00015753" w:rsidRDefault="00367A61" w:rsidP="2B73834A">
      <w:pPr>
        <w:pStyle w:val="paragraph"/>
        <w:spacing w:before="0" w:beforeAutospacing="0" w:after="0" w:afterAutospacing="0"/>
        <w:textAlignment w:val="baseline"/>
        <w:rPr>
          <w:rStyle w:val="normaltextrun"/>
          <w:rFonts w:ascii="Calibri" w:eastAsia="Calibri" w:hAnsi="Calibri" w:cs="Calibri"/>
          <w:color w:val="98204E"/>
        </w:rPr>
      </w:pPr>
      <w:r w:rsidRPr="2B73834A">
        <w:rPr>
          <w:rStyle w:val="normaltextrun"/>
          <w:rFonts w:ascii="Calibri" w:eastAsia="Calibri" w:hAnsi="Calibri" w:cs="Calibri"/>
          <w:color w:val="98204E"/>
        </w:rPr>
        <w:t>Fluency Practice (10 Minutes)</w:t>
      </w:r>
    </w:p>
    <w:p w14:paraId="116B295D" w14:textId="77777777" w:rsidR="00367A61" w:rsidRPr="00367A61" w:rsidRDefault="00367A61" w:rsidP="2B73834A">
      <w:pPr>
        <w:pStyle w:val="ListParagraph"/>
        <w:numPr>
          <w:ilvl w:val="0"/>
          <w:numId w:val="15"/>
        </w:numPr>
        <w:tabs>
          <w:tab w:val="left" w:pos="2291"/>
        </w:tabs>
      </w:pPr>
      <w:r w:rsidRPr="2B73834A">
        <w:t>Happy Counting by Twos</w:t>
      </w:r>
      <w:r w:rsidRPr="2B73834A">
        <w:t> </w:t>
      </w:r>
      <w:r w:rsidRPr="2B73834A">
        <w:t xml:space="preserve">1.5B (2 minutes) </w:t>
      </w:r>
    </w:p>
    <w:p w14:paraId="5DE0A4A6" w14:textId="77777777" w:rsidR="00367A61" w:rsidRPr="00367A61" w:rsidRDefault="00367A61" w:rsidP="2B73834A">
      <w:pPr>
        <w:pStyle w:val="ListParagraph"/>
        <w:numPr>
          <w:ilvl w:val="0"/>
          <w:numId w:val="15"/>
        </w:numPr>
        <w:tabs>
          <w:tab w:val="left" w:pos="2291"/>
        </w:tabs>
      </w:pPr>
      <w:r w:rsidRPr="2B73834A">
        <w:t>Number Bond Roll</w:t>
      </w:r>
      <w:r w:rsidRPr="2B73834A">
        <w:t> </w:t>
      </w:r>
      <w:r w:rsidRPr="2B73834A">
        <w:t xml:space="preserve">K.2I (5 minutes) </w:t>
      </w:r>
    </w:p>
    <w:p w14:paraId="14339AF2" w14:textId="2E4D130D" w:rsidR="00367A61" w:rsidRDefault="00367A61" w:rsidP="2B73834A">
      <w:pPr>
        <w:pStyle w:val="ListParagraph"/>
        <w:numPr>
          <w:ilvl w:val="0"/>
          <w:numId w:val="15"/>
        </w:numPr>
        <w:tabs>
          <w:tab w:val="left" w:pos="2291"/>
        </w:tabs>
      </w:pPr>
      <w:r w:rsidRPr="2B73834A">
        <w:t>Number Sentence Swap</w:t>
      </w:r>
      <w:r w:rsidRPr="2B73834A">
        <w:t> </w:t>
      </w:r>
      <w:r w:rsidRPr="2B73834A">
        <w:t>1.5G (3 minutes</w:t>
      </w:r>
    </w:p>
    <w:p w14:paraId="7F8688B1" w14:textId="77777777" w:rsidR="00367A61" w:rsidRDefault="00367A61" w:rsidP="2B73834A">
      <w:pPr>
        <w:tabs>
          <w:tab w:val="left" w:pos="2291"/>
        </w:tabs>
      </w:pPr>
    </w:p>
    <w:p w14:paraId="79FD6C33" w14:textId="77777777" w:rsidR="00367A61" w:rsidRDefault="00367A61" w:rsidP="2B73834A">
      <w:pPr>
        <w:tabs>
          <w:tab w:val="left" w:pos="2291"/>
        </w:tabs>
      </w:pPr>
      <w:bookmarkStart w:id="72" w:name="Happy27"/>
      <w:r w:rsidRPr="2B73834A">
        <w:rPr>
          <w:b/>
          <w:bCs/>
        </w:rPr>
        <w:t>Happy Counting by Twos</w:t>
      </w:r>
      <w:r w:rsidRPr="2B73834A">
        <w:rPr>
          <w:b/>
          <w:bCs/>
        </w:rPr>
        <w:t> </w:t>
      </w:r>
      <w:r w:rsidRPr="2B73834A">
        <w:rPr>
          <w:b/>
          <w:bCs/>
        </w:rPr>
        <w:t>(2 minutes)</w:t>
      </w:r>
      <w:r w:rsidRPr="2B73834A">
        <w:t xml:space="preserve"> </w:t>
      </w:r>
    </w:p>
    <w:bookmarkEnd w:id="72"/>
    <w:p w14:paraId="7662DB81" w14:textId="77777777" w:rsidR="00367A61" w:rsidRDefault="00367A61" w:rsidP="2B73834A">
      <w:pPr>
        <w:tabs>
          <w:tab w:val="left" w:pos="2291"/>
        </w:tabs>
      </w:pPr>
      <w:r w:rsidRPr="2B73834A">
        <w:t>Note:</w:t>
      </w:r>
      <w:r w:rsidRPr="2B73834A">
        <w:t> </w:t>
      </w:r>
      <w:r w:rsidRPr="2B73834A">
        <w:t xml:space="preserve">Reviewing counting on allows students to maintain fluency with adding 2. </w:t>
      </w:r>
    </w:p>
    <w:p w14:paraId="13A8754E" w14:textId="77777777" w:rsidR="00367A61" w:rsidRDefault="00367A61" w:rsidP="2B73834A">
      <w:pPr>
        <w:tabs>
          <w:tab w:val="left" w:pos="2291"/>
        </w:tabs>
      </w:pPr>
      <w:r w:rsidRPr="2B73834A">
        <w:t xml:space="preserve">Repeat the Happy Counting activity from Lesson 3, counting by twos from 10 to 20 and back. </w:t>
      </w:r>
    </w:p>
    <w:p w14:paraId="2E44445C" w14:textId="77777777" w:rsidR="00367A61" w:rsidRDefault="00367A61" w:rsidP="2B73834A">
      <w:pPr>
        <w:tabs>
          <w:tab w:val="left" w:pos="2291"/>
        </w:tabs>
      </w:pPr>
    </w:p>
    <w:p w14:paraId="5C1CEA05" w14:textId="77777777" w:rsidR="00367A61" w:rsidRDefault="00367A61" w:rsidP="2B73834A">
      <w:pPr>
        <w:tabs>
          <w:tab w:val="left" w:pos="2291"/>
        </w:tabs>
      </w:pPr>
      <w:bookmarkStart w:id="73" w:name="Roll27"/>
      <w:r w:rsidRPr="2B73834A">
        <w:rPr>
          <w:b/>
          <w:bCs/>
        </w:rPr>
        <w:t>Number Bond Roll</w:t>
      </w:r>
      <w:r w:rsidRPr="2B73834A">
        <w:rPr>
          <w:b/>
          <w:bCs/>
        </w:rPr>
        <w:t> </w:t>
      </w:r>
      <w:r w:rsidRPr="2B73834A">
        <w:rPr>
          <w:b/>
          <w:bCs/>
        </w:rPr>
        <w:t>(5 minutes)</w:t>
      </w:r>
      <w:r w:rsidRPr="2B73834A">
        <w:t xml:space="preserve"> </w:t>
      </w:r>
    </w:p>
    <w:bookmarkEnd w:id="73"/>
    <w:p w14:paraId="39BD3A1A" w14:textId="77777777" w:rsidR="00367A61" w:rsidRDefault="00367A61" w:rsidP="2B73834A">
      <w:pPr>
        <w:tabs>
          <w:tab w:val="left" w:pos="2291"/>
        </w:tabs>
      </w:pPr>
      <w:r w:rsidRPr="2B73834A">
        <w:t>Materials:</w:t>
      </w:r>
      <w:r w:rsidRPr="2B73834A">
        <w:t> </w:t>
      </w:r>
      <w:r w:rsidRPr="2B73834A">
        <w:t xml:space="preserve"> (S) Die (with 6 replaced by 0), personal white board </w:t>
      </w:r>
    </w:p>
    <w:p w14:paraId="3CA686C9" w14:textId="77777777" w:rsidR="00367A61" w:rsidRDefault="00367A61" w:rsidP="2B73834A">
      <w:pPr>
        <w:tabs>
          <w:tab w:val="left" w:pos="2291"/>
        </w:tabs>
      </w:pPr>
      <w:r w:rsidRPr="2B73834A">
        <w:t>Note:</w:t>
      </w:r>
      <w:r w:rsidRPr="2B73834A">
        <w:t> </w:t>
      </w:r>
      <w:r w:rsidRPr="2B73834A">
        <w:t xml:space="preserve">Reviewing number bonds allows students to build and maintain fluency with addition and subtraction facts within 10. </w:t>
      </w:r>
    </w:p>
    <w:p w14:paraId="4B2DD24A" w14:textId="2B6AD628" w:rsidR="00367A61" w:rsidRDefault="00367A61" w:rsidP="2B73834A">
      <w:pPr>
        <w:tabs>
          <w:tab w:val="left" w:pos="2291"/>
        </w:tabs>
      </w:pPr>
      <w:r w:rsidRPr="2B73834A">
        <w:t>Match partners of equal ability. Each student rolls 1 die. Students use the numbers on their own die and their partner’s die as the parts of a number bond. They each write a number bond, addition sentence, and subtraction sentence on their personal white boards. Once both partners have made their number bonds and number sentences, they check each other’s work. For example, if Partner A rolls a 2 and Partner B rolls a 3, they each write the number bond showing 2 and 3 making 5 and write number sentences such as 2 + 3 = 5 and 5 – 3 = 2</w:t>
      </w:r>
    </w:p>
    <w:p w14:paraId="644FB734" w14:textId="77777777" w:rsidR="00367A61" w:rsidRDefault="00367A61" w:rsidP="2B73834A">
      <w:pPr>
        <w:tabs>
          <w:tab w:val="left" w:pos="2291"/>
        </w:tabs>
      </w:pPr>
    </w:p>
    <w:p w14:paraId="674BE331" w14:textId="77777777" w:rsidR="00367A61" w:rsidRDefault="00367A61" w:rsidP="2B73834A">
      <w:pPr>
        <w:tabs>
          <w:tab w:val="left" w:pos="2291"/>
        </w:tabs>
      </w:pPr>
      <w:bookmarkStart w:id="74" w:name="Swap27"/>
      <w:r w:rsidRPr="2B73834A">
        <w:rPr>
          <w:b/>
          <w:bCs/>
        </w:rPr>
        <w:t>Number Sentence Swap</w:t>
      </w:r>
      <w:r w:rsidRPr="2B73834A">
        <w:rPr>
          <w:b/>
          <w:bCs/>
        </w:rPr>
        <w:t> </w:t>
      </w:r>
      <w:r w:rsidRPr="2B73834A">
        <w:rPr>
          <w:b/>
          <w:bCs/>
        </w:rPr>
        <w:t>(3 minutes)</w:t>
      </w:r>
      <w:bookmarkEnd w:id="74"/>
      <w:r w:rsidRPr="2B73834A">
        <w:t xml:space="preserve"> </w:t>
      </w:r>
    </w:p>
    <w:p w14:paraId="70BC386D" w14:textId="77777777" w:rsidR="00367A61" w:rsidRDefault="00367A61" w:rsidP="2B73834A">
      <w:pPr>
        <w:tabs>
          <w:tab w:val="left" w:pos="2291"/>
        </w:tabs>
      </w:pPr>
      <w:r w:rsidRPr="2B73834A">
        <w:lastRenderedPageBreak/>
        <w:t>Note:</w:t>
      </w:r>
      <w:r w:rsidRPr="2B73834A">
        <w:t> </w:t>
      </w:r>
      <w:r w:rsidRPr="2B73834A">
        <w:t>This activity supports the connection between subtraction and addition. The initial subtraction sentence, with the unknown number depicted as an empty box, may be written on the board as a visual support if needed.</w:t>
      </w:r>
    </w:p>
    <w:p w14:paraId="388A3618" w14:textId="77777777" w:rsidR="00950754" w:rsidRDefault="00367A61" w:rsidP="2B73834A">
      <w:pPr>
        <w:tabs>
          <w:tab w:val="left" w:pos="2291"/>
        </w:tabs>
      </w:pPr>
      <w:r w:rsidRPr="2B73834A">
        <w:t xml:space="preserve">Say a subtraction sentence aloud, saying “the mystery number” for the unknown answer (e.g., “5 – 3 = the mystery number”). Call on a student to rephrase the sentence as an addition sentence (e.g., “3 + the mystery number = 5”). Ask students to count on with you to solve the problem, for example, “3 (touch head), 4 (raise thumb), 5 (raise index finger).” Ask students how many fingers they counted on. (2.) </w:t>
      </w:r>
    </w:p>
    <w:p w14:paraId="164813B5" w14:textId="77777777" w:rsidR="00950754" w:rsidRDefault="00950754" w:rsidP="2B73834A">
      <w:pPr>
        <w:tabs>
          <w:tab w:val="left" w:pos="2291"/>
        </w:tabs>
      </w:pPr>
    </w:p>
    <w:p w14:paraId="2B864E82" w14:textId="2949FBA8" w:rsidR="00367A61" w:rsidRDefault="00367A61" w:rsidP="2B73834A">
      <w:pPr>
        <w:tabs>
          <w:tab w:val="left" w:pos="2291"/>
        </w:tabs>
      </w:pPr>
      <w:r w:rsidRPr="2B73834A">
        <w:t xml:space="preserve">A suggested sequence is 5 – 3, 4 – 2, 6 – 4, 6 – 5, 7 – 6, 7 – 5, and 7 – </w:t>
      </w:r>
      <w:proofErr w:type="gramStart"/>
      <w:r w:rsidRPr="2B73834A">
        <w:t>3</w:t>
      </w:r>
      <w:proofErr w:type="gramEnd"/>
    </w:p>
    <w:p w14:paraId="6EADD1C6" w14:textId="77777777" w:rsidR="00950754" w:rsidRDefault="00950754" w:rsidP="2B73834A">
      <w:pPr>
        <w:tabs>
          <w:tab w:val="left" w:pos="2291"/>
        </w:tabs>
      </w:pPr>
    </w:p>
    <w:p w14:paraId="1E686317" w14:textId="77777777" w:rsidR="00950754" w:rsidRPr="00015753" w:rsidRDefault="00950754"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t>TEKS Grade 1 Module 1 Fluencies</w:t>
      </w:r>
      <w:r w:rsidRPr="2B73834A">
        <w:rPr>
          <w:rStyle w:val="eop"/>
          <w:rFonts w:ascii="Calibri" w:eastAsia="Calibri" w:hAnsi="Calibri" w:cs="Calibri"/>
          <w:color w:val="000000" w:themeColor="text1"/>
        </w:rPr>
        <w:t> </w:t>
      </w:r>
    </w:p>
    <w:p w14:paraId="25AE1E08" w14:textId="5FB9FB25" w:rsidR="00950754" w:rsidRPr="00015753" w:rsidRDefault="00950754"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t>Lesson 28</w:t>
      </w:r>
    </w:p>
    <w:p w14:paraId="23C2E6FC" w14:textId="77777777" w:rsidR="00950754" w:rsidRPr="00015753" w:rsidRDefault="00950754" w:rsidP="2B73834A">
      <w:pPr>
        <w:pStyle w:val="paragraph"/>
        <w:spacing w:before="0" w:beforeAutospacing="0" w:after="0" w:afterAutospacing="0"/>
        <w:textAlignment w:val="baseline"/>
        <w:rPr>
          <w:rStyle w:val="normaltextrun"/>
          <w:rFonts w:ascii="Calibri" w:eastAsia="Calibri" w:hAnsi="Calibri" w:cs="Calibri"/>
          <w:color w:val="98204E"/>
        </w:rPr>
      </w:pPr>
      <w:r w:rsidRPr="2B73834A">
        <w:rPr>
          <w:rStyle w:val="normaltextrun"/>
          <w:rFonts w:ascii="Calibri" w:eastAsia="Calibri" w:hAnsi="Calibri" w:cs="Calibri"/>
          <w:color w:val="98204E"/>
        </w:rPr>
        <w:t>Fluency Practice (10 Minutes)</w:t>
      </w:r>
    </w:p>
    <w:p w14:paraId="59CC32C3" w14:textId="77777777" w:rsidR="00950754" w:rsidRPr="00950754" w:rsidRDefault="00950754" w:rsidP="2B73834A">
      <w:pPr>
        <w:pStyle w:val="ListParagraph"/>
        <w:numPr>
          <w:ilvl w:val="0"/>
          <w:numId w:val="16"/>
        </w:numPr>
        <w:tabs>
          <w:tab w:val="left" w:pos="2291"/>
        </w:tabs>
      </w:pPr>
      <w:r w:rsidRPr="2B73834A">
        <w:t>Beep Counting by Ones</w:t>
      </w:r>
      <w:r w:rsidRPr="2B73834A">
        <w:t> </w:t>
      </w:r>
      <w:r w:rsidRPr="2B73834A">
        <w:t xml:space="preserve">1.5A (2 minutes) </w:t>
      </w:r>
    </w:p>
    <w:p w14:paraId="41BEBEAB" w14:textId="77777777" w:rsidR="00950754" w:rsidRPr="00950754" w:rsidRDefault="00950754" w:rsidP="2B73834A">
      <w:pPr>
        <w:pStyle w:val="ListParagraph"/>
        <w:numPr>
          <w:ilvl w:val="0"/>
          <w:numId w:val="16"/>
        </w:numPr>
        <w:tabs>
          <w:tab w:val="left" w:pos="2291"/>
        </w:tabs>
      </w:pPr>
      <w:r w:rsidRPr="2B73834A">
        <w:t>Cold Call:</w:t>
      </w:r>
      <w:r w:rsidRPr="2B73834A">
        <w:t> </w:t>
      </w:r>
      <w:r w:rsidRPr="2B73834A">
        <w:t>1 Less</w:t>
      </w:r>
      <w:r w:rsidRPr="2B73834A">
        <w:t> </w:t>
      </w:r>
      <w:r w:rsidRPr="2B73834A">
        <w:t xml:space="preserve">K.2F (2 minutes) </w:t>
      </w:r>
    </w:p>
    <w:p w14:paraId="74EF60FB" w14:textId="5634C6E2" w:rsidR="00950754" w:rsidRDefault="00950754" w:rsidP="2B73834A">
      <w:pPr>
        <w:pStyle w:val="ListParagraph"/>
        <w:numPr>
          <w:ilvl w:val="0"/>
          <w:numId w:val="16"/>
        </w:numPr>
        <w:tabs>
          <w:tab w:val="left" w:pos="2291"/>
        </w:tabs>
      </w:pPr>
      <w:r w:rsidRPr="2B73834A">
        <w:t>Sprint:</w:t>
      </w:r>
      <w:r w:rsidRPr="2B73834A">
        <w:t> </w:t>
      </w:r>
      <w:r w:rsidRPr="2B73834A">
        <w:t>1 Less</w:t>
      </w:r>
      <w:r w:rsidRPr="2B73834A">
        <w:t> </w:t>
      </w:r>
      <w:r w:rsidRPr="2B73834A">
        <w:t>K.2F (10 minutes)</w:t>
      </w:r>
    </w:p>
    <w:p w14:paraId="5F9B4404" w14:textId="77777777" w:rsidR="00950754" w:rsidRDefault="00950754" w:rsidP="2B73834A">
      <w:pPr>
        <w:tabs>
          <w:tab w:val="left" w:pos="2291"/>
        </w:tabs>
      </w:pPr>
    </w:p>
    <w:p w14:paraId="070996E8" w14:textId="77777777" w:rsidR="00950754" w:rsidRDefault="00950754" w:rsidP="2B73834A">
      <w:pPr>
        <w:tabs>
          <w:tab w:val="left" w:pos="2291"/>
        </w:tabs>
        <w:rPr>
          <w:b/>
          <w:bCs/>
        </w:rPr>
      </w:pPr>
      <w:bookmarkStart w:id="75" w:name="Beep28"/>
      <w:r w:rsidRPr="2B73834A">
        <w:rPr>
          <w:b/>
          <w:bCs/>
        </w:rPr>
        <w:t>Beep Counting by Ones</w:t>
      </w:r>
      <w:r w:rsidRPr="2B73834A">
        <w:rPr>
          <w:b/>
          <w:bCs/>
        </w:rPr>
        <w:t> </w:t>
      </w:r>
      <w:r w:rsidRPr="2B73834A">
        <w:rPr>
          <w:b/>
          <w:bCs/>
        </w:rPr>
        <w:t xml:space="preserve">(2 minutes) </w:t>
      </w:r>
    </w:p>
    <w:bookmarkEnd w:id="75"/>
    <w:p w14:paraId="0BF4FE0A" w14:textId="77777777" w:rsidR="00950754" w:rsidRDefault="00950754" w:rsidP="2B73834A">
      <w:pPr>
        <w:tabs>
          <w:tab w:val="left" w:pos="2291"/>
        </w:tabs>
      </w:pPr>
      <w:r w:rsidRPr="2B73834A">
        <w:t>Note:</w:t>
      </w:r>
      <w:r w:rsidRPr="2B73834A">
        <w:t> </w:t>
      </w:r>
      <w:r w:rsidRPr="2B73834A">
        <w:t xml:space="preserve">This activity focuses on practicing the counting sequence to 120 starting at any given number. Students remain attentive to small sets of consecutive numbers, considering the order of the numbers without relying on the typical predictability of rote counting. </w:t>
      </w:r>
    </w:p>
    <w:p w14:paraId="5022D38A" w14:textId="77777777" w:rsidR="00950754" w:rsidRDefault="00950754" w:rsidP="2B73834A">
      <w:pPr>
        <w:tabs>
          <w:tab w:val="left" w:pos="2291"/>
        </w:tabs>
      </w:pPr>
    </w:p>
    <w:p w14:paraId="01E45177" w14:textId="77777777" w:rsidR="00950754" w:rsidRDefault="00950754" w:rsidP="2B73834A">
      <w:pPr>
        <w:tabs>
          <w:tab w:val="left" w:pos="2291"/>
        </w:tabs>
      </w:pPr>
      <w:r w:rsidRPr="2B73834A">
        <w:t xml:space="preserve">Say a series of three </w:t>
      </w:r>
      <w:proofErr w:type="gramStart"/>
      <w:r w:rsidRPr="2B73834A">
        <w:t>numbers, but</w:t>
      </w:r>
      <w:proofErr w:type="gramEnd"/>
      <w:r w:rsidRPr="2B73834A">
        <w:t xml:space="preserve"> replace one of the numbers with the word beep (e.g., “5, 6, beep”). When signaled, students say the beep number. Scaffold number sequences from simple to complex. Include forward and backward number sentences. </w:t>
      </w:r>
    </w:p>
    <w:p w14:paraId="77BF5B17" w14:textId="77777777" w:rsidR="00950754" w:rsidRDefault="00950754" w:rsidP="2B73834A">
      <w:pPr>
        <w:tabs>
          <w:tab w:val="left" w:pos="2291"/>
        </w:tabs>
      </w:pPr>
    </w:p>
    <w:p w14:paraId="732D083C" w14:textId="03167952" w:rsidR="00950754" w:rsidRDefault="00950754" w:rsidP="2B73834A">
      <w:pPr>
        <w:tabs>
          <w:tab w:val="left" w:pos="2291"/>
        </w:tabs>
      </w:pPr>
      <w:r w:rsidRPr="2B73834A">
        <w:t>Use the following suggested sequence: 5, 6, beep; 17, 18, beep; 28, 29, beep; 2, 1, beep; 42, 41, beep; 62, 61, beep; 8, beep, 10; 58, beep, 60; beep, 55, 56; beep, 71, 72; 88, 87, beep; 91, beep, 89; 99, beep, 101; and 109, beep, 111.</w:t>
      </w:r>
    </w:p>
    <w:p w14:paraId="7299390C" w14:textId="77777777" w:rsidR="00950754" w:rsidRDefault="00950754" w:rsidP="2B73834A">
      <w:pPr>
        <w:tabs>
          <w:tab w:val="left" w:pos="2291"/>
        </w:tabs>
      </w:pPr>
    </w:p>
    <w:p w14:paraId="09A654F1" w14:textId="77777777" w:rsidR="00950754" w:rsidRDefault="00950754" w:rsidP="2B73834A">
      <w:pPr>
        <w:tabs>
          <w:tab w:val="left" w:pos="2291"/>
        </w:tabs>
      </w:pPr>
      <w:bookmarkStart w:id="76" w:name="Call28"/>
      <w:r w:rsidRPr="2B73834A">
        <w:rPr>
          <w:b/>
          <w:bCs/>
        </w:rPr>
        <w:t>Cold Call: 1 Less</w:t>
      </w:r>
      <w:r w:rsidRPr="2B73834A">
        <w:rPr>
          <w:b/>
          <w:bCs/>
        </w:rPr>
        <w:t> </w:t>
      </w:r>
      <w:r w:rsidRPr="2B73834A">
        <w:rPr>
          <w:b/>
          <w:bCs/>
        </w:rPr>
        <w:t>(2 minutes)</w:t>
      </w:r>
      <w:r w:rsidRPr="2B73834A">
        <w:t xml:space="preserve"> </w:t>
      </w:r>
    </w:p>
    <w:bookmarkEnd w:id="76"/>
    <w:p w14:paraId="47AAD0DC" w14:textId="77777777" w:rsidR="00950754" w:rsidRDefault="00950754" w:rsidP="2B73834A">
      <w:pPr>
        <w:tabs>
          <w:tab w:val="left" w:pos="2291"/>
        </w:tabs>
      </w:pPr>
      <w:r w:rsidRPr="2B73834A">
        <w:t>Note:</w:t>
      </w:r>
      <w:r w:rsidRPr="2B73834A">
        <w:t> </w:t>
      </w:r>
      <w:r w:rsidRPr="2B73834A">
        <w:t xml:space="preserve">This activity continues to strengthen students’ development of counting backward within the counting sequences up to 120. </w:t>
      </w:r>
    </w:p>
    <w:p w14:paraId="58E1233E" w14:textId="77777777" w:rsidR="00950754" w:rsidRDefault="00950754" w:rsidP="2B73834A">
      <w:pPr>
        <w:tabs>
          <w:tab w:val="left" w:pos="2291"/>
        </w:tabs>
      </w:pPr>
      <w:r w:rsidRPr="2B73834A">
        <w:t xml:space="preserve">Tell students you are going to say a number </w:t>
      </w:r>
      <w:proofErr w:type="gramStart"/>
      <w:r w:rsidRPr="2B73834A">
        <w:t>aloud, and</w:t>
      </w:r>
      <w:proofErr w:type="gramEnd"/>
      <w:r w:rsidRPr="2B73834A">
        <w:t xml:space="preserve"> instruct them to think about the number that is 1 less. They do not need to raise their hands, as you will cold call students to say an answer. Alternate between calling on individual students, the whole class, and groups of students (e.g., only girls, only boys, etc.). Begin with numbers within 10, and then expand to numbers within 40, then 80, and then 120. </w:t>
      </w:r>
    </w:p>
    <w:p w14:paraId="5AA8B2F8" w14:textId="77777777" w:rsidR="00950754" w:rsidRDefault="00950754" w:rsidP="2B73834A">
      <w:pPr>
        <w:tabs>
          <w:tab w:val="left" w:pos="2291"/>
        </w:tabs>
      </w:pPr>
      <w:r w:rsidRPr="2B73834A">
        <w:t xml:space="preserve">Use the following suggested sequence: 2, 1, 8, 6, 9, 7, 10, 8, 18, 28, 38, 3, 13, 23, 33, etc. </w:t>
      </w:r>
    </w:p>
    <w:p w14:paraId="73859AA5" w14:textId="77777777" w:rsidR="00950754" w:rsidRDefault="00950754" w:rsidP="2B73834A">
      <w:pPr>
        <w:tabs>
          <w:tab w:val="left" w:pos="2291"/>
        </w:tabs>
      </w:pPr>
    </w:p>
    <w:p w14:paraId="4C45ECD8" w14:textId="77777777" w:rsidR="00950754" w:rsidRDefault="00950754" w:rsidP="2B73834A">
      <w:pPr>
        <w:tabs>
          <w:tab w:val="left" w:pos="2291"/>
        </w:tabs>
      </w:pPr>
      <w:bookmarkStart w:id="77" w:name="Sprint28"/>
      <w:r w:rsidRPr="2B73834A">
        <w:rPr>
          <w:b/>
          <w:bCs/>
        </w:rPr>
        <w:t>Sprint: 1 Less</w:t>
      </w:r>
      <w:r w:rsidRPr="2B73834A">
        <w:rPr>
          <w:b/>
          <w:bCs/>
        </w:rPr>
        <w:t> </w:t>
      </w:r>
      <w:r w:rsidRPr="2B73834A">
        <w:rPr>
          <w:b/>
          <w:bCs/>
        </w:rPr>
        <w:t>(10 minutes)</w:t>
      </w:r>
      <w:r w:rsidRPr="2B73834A">
        <w:t xml:space="preserve"> </w:t>
      </w:r>
    </w:p>
    <w:bookmarkEnd w:id="77"/>
    <w:p w14:paraId="49D54B65" w14:textId="77777777" w:rsidR="00950754" w:rsidRDefault="00950754" w:rsidP="2B73834A">
      <w:pPr>
        <w:tabs>
          <w:tab w:val="left" w:pos="2291"/>
        </w:tabs>
      </w:pPr>
      <w:r w:rsidRPr="2B73834A">
        <w:t xml:space="preserve">Materials: (S) 1 Less Sprint </w:t>
      </w:r>
    </w:p>
    <w:p w14:paraId="42D6DB81" w14:textId="319C076A" w:rsidR="00950754" w:rsidRDefault="00950754" w:rsidP="2B73834A">
      <w:pPr>
        <w:tabs>
          <w:tab w:val="left" w:pos="2291"/>
        </w:tabs>
      </w:pPr>
      <w:r w:rsidRPr="2B73834A">
        <w:t>Note:</w:t>
      </w:r>
      <w:r w:rsidRPr="2B73834A">
        <w:t> </w:t>
      </w:r>
      <w:r w:rsidRPr="2B73834A">
        <w:t>This activity continues to strengthen students’ development of counting backward within the counting sequences up to 32</w:t>
      </w:r>
    </w:p>
    <w:p w14:paraId="1A460D73" w14:textId="77777777" w:rsidR="00367A61" w:rsidRDefault="00367A61" w:rsidP="2B73834A">
      <w:pPr>
        <w:tabs>
          <w:tab w:val="left" w:pos="2291"/>
        </w:tabs>
      </w:pPr>
    </w:p>
    <w:p w14:paraId="59D861BB" w14:textId="77777777" w:rsidR="00497BC8" w:rsidRPr="00015753" w:rsidRDefault="00497BC8"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t>TEKS Grade 1 Module 1 Fluencies</w:t>
      </w:r>
      <w:r w:rsidRPr="2B73834A">
        <w:rPr>
          <w:rStyle w:val="eop"/>
          <w:rFonts w:ascii="Calibri" w:eastAsia="Calibri" w:hAnsi="Calibri" w:cs="Calibri"/>
          <w:color w:val="000000" w:themeColor="text1"/>
        </w:rPr>
        <w:t> </w:t>
      </w:r>
    </w:p>
    <w:p w14:paraId="5D2A241D" w14:textId="552046B8" w:rsidR="00497BC8" w:rsidRPr="00015753" w:rsidRDefault="00497BC8"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t>Lesson 29</w:t>
      </w:r>
    </w:p>
    <w:p w14:paraId="34B85CEE" w14:textId="017EA080" w:rsidR="00497BC8" w:rsidRPr="00015753" w:rsidRDefault="00497BC8" w:rsidP="2B73834A">
      <w:pPr>
        <w:pStyle w:val="paragraph"/>
        <w:spacing w:before="0" w:beforeAutospacing="0" w:after="0" w:afterAutospacing="0"/>
        <w:textAlignment w:val="baseline"/>
        <w:rPr>
          <w:rStyle w:val="normaltextrun"/>
          <w:rFonts w:ascii="Calibri" w:eastAsia="Calibri" w:hAnsi="Calibri" w:cs="Calibri"/>
          <w:color w:val="98204E"/>
        </w:rPr>
      </w:pPr>
      <w:r w:rsidRPr="2B73834A">
        <w:rPr>
          <w:rStyle w:val="normaltextrun"/>
          <w:rFonts w:ascii="Calibri" w:eastAsia="Calibri" w:hAnsi="Calibri" w:cs="Calibri"/>
          <w:color w:val="98204E"/>
        </w:rPr>
        <w:t>Fluency Practice (12 Minutes)</w:t>
      </w:r>
    </w:p>
    <w:p w14:paraId="120CD770" w14:textId="77777777" w:rsidR="00497BC8" w:rsidRPr="00497BC8" w:rsidRDefault="00497BC8" w:rsidP="2B73834A">
      <w:pPr>
        <w:pStyle w:val="ListParagraph"/>
        <w:numPr>
          <w:ilvl w:val="0"/>
          <w:numId w:val="17"/>
        </w:numPr>
        <w:tabs>
          <w:tab w:val="left" w:pos="2291"/>
        </w:tabs>
      </w:pPr>
      <w:r w:rsidRPr="2B73834A">
        <w:t>Stand on Even Numbers</w:t>
      </w:r>
      <w:r w:rsidRPr="2B73834A">
        <w:t> </w:t>
      </w:r>
      <w:r w:rsidRPr="2B73834A">
        <w:t xml:space="preserve">1.5A (3 minutes) </w:t>
      </w:r>
    </w:p>
    <w:p w14:paraId="350D8AC7" w14:textId="77777777" w:rsidR="00497BC8" w:rsidRPr="00497BC8" w:rsidRDefault="00497BC8" w:rsidP="2B73834A">
      <w:pPr>
        <w:pStyle w:val="ListParagraph"/>
        <w:numPr>
          <w:ilvl w:val="0"/>
          <w:numId w:val="17"/>
        </w:numPr>
        <w:tabs>
          <w:tab w:val="left" w:pos="2291"/>
        </w:tabs>
      </w:pPr>
      <w:r w:rsidRPr="2B73834A">
        <w:lastRenderedPageBreak/>
        <w:t>Cold Call: 2 Less</w:t>
      </w:r>
      <w:r w:rsidRPr="2B73834A">
        <w:t> </w:t>
      </w:r>
      <w:r w:rsidRPr="2B73834A">
        <w:t xml:space="preserve">1.5B (2 minutes) </w:t>
      </w:r>
    </w:p>
    <w:p w14:paraId="20FF5A6F" w14:textId="6391BAA6" w:rsidR="00367A61" w:rsidRDefault="00497BC8" w:rsidP="2B73834A">
      <w:pPr>
        <w:pStyle w:val="ListParagraph"/>
        <w:numPr>
          <w:ilvl w:val="0"/>
          <w:numId w:val="17"/>
        </w:numPr>
        <w:tabs>
          <w:tab w:val="left" w:pos="2291"/>
        </w:tabs>
      </w:pPr>
      <w:r w:rsidRPr="2B73834A">
        <w:t>Subtraction with Cards</w:t>
      </w:r>
      <w:r w:rsidRPr="2B73834A">
        <w:t> </w:t>
      </w:r>
      <w:r w:rsidRPr="2B73834A">
        <w:t>1.3D (7 minutes)</w:t>
      </w:r>
    </w:p>
    <w:p w14:paraId="1E58F400" w14:textId="77777777" w:rsidR="00497BC8" w:rsidRDefault="00497BC8" w:rsidP="2B73834A">
      <w:pPr>
        <w:tabs>
          <w:tab w:val="left" w:pos="2291"/>
        </w:tabs>
      </w:pPr>
    </w:p>
    <w:p w14:paraId="65F77B9D" w14:textId="77777777" w:rsidR="00497BC8" w:rsidRDefault="00497BC8" w:rsidP="2B73834A">
      <w:pPr>
        <w:tabs>
          <w:tab w:val="left" w:pos="2291"/>
        </w:tabs>
      </w:pPr>
      <w:bookmarkStart w:id="78" w:name="Stand29"/>
      <w:r w:rsidRPr="2B73834A">
        <w:rPr>
          <w:b/>
          <w:bCs/>
        </w:rPr>
        <w:t>Stand on Even Numbers</w:t>
      </w:r>
      <w:r w:rsidRPr="2B73834A">
        <w:rPr>
          <w:b/>
          <w:bCs/>
        </w:rPr>
        <w:t> </w:t>
      </w:r>
      <w:r w:rsidRPr="2B73834A">
        <w:rPr>
          <w:b/>
          <w:bCs/>
        </w:rPr>
        <w:t>(3 minutes)</w:t>
      </w:r>
      <w:r w:rsidRPr="2B73834A">
        <w:t xml:space="preserve"> </w:t>
      </w:r>
    </w:p>
    <w:bookmarkEnd w:id="78"/>
    <w:p w14:paraId="684DCFD6" w14:textId="77777777" w:rsidR="00497BC8" w:rsidRDefault="00497BC8" w:rsidP="2B73834A">
      <w:pPr>
        <w:tabs>
          <w:tab w:val="left" w:pos="2291"/>
        </w:tabs>
      </w:pPr>
      <w:r w:rsidRPr="2B73834A">
        <w:t>Note:</w:t>
      </w:r>
      <w:r w:rsidRPr="2B73834A">
        <w:t> </w:t>
      </w:r>
      <w:r w:rsidRPr="2B73834A">
        <w:t xml:space="preserve">Practicing counting forward by twos helps promote automaticity with adding 2 and counting with automaticity up to 40. </w:t>
      </w:r>
    </w:p>
    <w:p w14:paraId="720994B5" w14:textId="77777777" w:rsidR="00497BC8" w:rsidRDefault="00497BC8" w:rsidP="2B73834A">
      <w:pPr>
        <w:tabs>
          <w:tab w:val="left" w:pos="2291"/>
        </w:tabs>
      </w:pPr>
      <w:r w:rsidRPr="2B73834A">
        <w:t xml:space="preserve">Students sit in a circle and count by ones, each student saying one number to </w:t>
      </w:r>
      <w:proofErr w:type="gramStart"/>
      <w:r w:rsidRPr="2B73834A">
        <w:t>count up</w:t>
      </w:r>
      <w:proofErr w:type="gramEnd"/>
      <w:r w:rsidRPr="2B73834A">
        <w:t xml:space="preserve">. When a student says an even number, she stands: 1, 2 (student stands), 3, 4 (student </w:t>
      </w:r>
      <w:proofErr w:type="gramStart"/>
      <w:r w:rsidRPr="2B73834A">
        <w:t>stands)...</w:t>
      </w:r>
      <w:proofErr w:type="gramEnd"/>
      <w:r w:rsidRPr="2B73834A">
        <w:t xml:space="preserve"> Continue counting until all students are standing. The last one sitting is the winner. Play again starting at a different point in the circle. This leads nicely into Cold Call, wherein all students start out standing. </w:t>
      </w:r>
    </w:p>
    <w:p w14:paraId="70B5B2F6" w14:textId="77777777" w:rsidR="00497BC8" w:rsidRDefault="00497BC8" w:rsidP="2B73834A">
      <w:pPr>
        <w:tabs>
          <w:tab w:val="left" w:pos="2291"/>
        </w:tabs>
      </w:pPr>
    </w:p>
    <w:p w14:paraId="527750ED" w14:textId="77777777" w:rsidR="00497BC8" w:rsidRDefault="00497BC8" w:rsidP="2B73834A">
      <w:pPr>
        <w:tabs>
          <w:tab w:val="left" w:pos="2291"/>
        </w:tabs>
      </w:pPr>
      <w:bookmarkStart w:id="79" w:name="Call29"/>
      <w:r w:rsidRPr="2B73834A">
        <w:rPr>
          <w:b/>
          <w:bCs/>
        </w:rPr>
        <w:t>Cold Call: 2 Less</w:t>
      </w:r>
      <w:r w:rsidRPr="2B73834A">
        <w:rPr>
          <w:b/>
          <w:bCs/>
        </w:rPr>
        <w:t> </w:t>
      </w:r>
      <w:r w:rsidRPr="2B73834A">
        <w:rPr>
          <w:b/>
          <w:bCs/>
        </w:rPr>
        <w:t>(2 minutes)</w:t>
      </w:r>
      <w:r w:rsidRPr="2B73834A">
        <w:t xml:space="preserve"> </w:t>
      </w:r>
    </w:p>
    <w:bookmarkEnd w:id="79"/>
    <w:p w14:paraId="2FB2FD56" w14:textId="77777777" w:rsidR="00497BC8" w:rsidRDefault="00497BC8" w:rsidP="2B73834A">
      <w:pPr>
        <w:tabs>
          <w:tab w:val="left" w:pos="2291"/>
        </w:tabs>
      </w:pPr>
      <w:r w:rsidRPr="2B73834A">
        <w:t>Note:</w:t>
      </w:r>
      <w:r w:rsidRPr="2B73834A">
        <w:t> </w:t>
      </w:r>
      <w:r w:rsidRPr="2B73834A">
        <w:t xml:space="preserve">This activity supports students’ ability to relate counting back 2 to subtracting 2. Because this skill is explicitly called out in TEKS for Grade 1, this fluency should be repeated often. </w:t>
      </w:r>
    </w:p>
    <w:p w14:paraId="1C59D863" w14:textId="77777777" w:rsidR="00497BC8" w:rsidRDefault="00497BC8" w:rsidP="2B73834A">
      <w:pPr>
        <w:tabs>
          <w:tab w:val="left" w:pos="2291"/>
        </w:tabs>
      </w:pPr>
      <w:r w:rsidRPr="2B73834A">
        <w:t xml:space="preserve">Tell students you are going to say a number </w:t>
      </w:r>
      <w:proofErr w:type="gramStart"/>
      <w:r w:rsidRPr="2B73834A">
        <w:t>aloud, and</w:t>
      </w:r>
      <w:proofErr w:type="gramEnd"/>
      <w:r w:rsidRPr="2B73834A">
        <w:t xml:space="preserve"> instruct them to think about the number that is 2 less. Let them know you will cold call students to say the answer as quickly as possible. Alternate between calling on individual students, the whole class, and groups of students (e.g., only girls, only boys, etc.). Begin with numbers within 10, and then expand to numbers within 20. Students stand with hands behind their backs to help them resist raising their hand when they hear the teacher’s call. </w:t>
      </w:r>
    </w:p>
    <w:p w14:paraId="7A6E7FAB" w14:textId="00AD887D" w:rsidR="00497BC8" w:rsidRDefault="00497BC8" w:rsidP="2B73834A">
      <w:pPr>
        <w:tabs>
          <w:tab w:val="left" w:pos="2291"/>
        </w:tabs>
      </w:pPr>
      <w:r w:rsidRPr="2B73834A">
        <w:t>A suggested sequence type is 3, 2, 8, 6, 9, 7, 10, 8, 18, 8, ten 8, 3, 13, etc.</w:t>
      </w:r>
    </w:p>
    <w:p w14:paraId="1B3092E0" w14:textId="77777777" w:rsidR="00497BC8" w:rsidRDefault="00497BC8" w:rsidP="2B73834A">
      <w:pPr>
        <w:tabs>
          <w:tab w:val="left" w:pos="2291"/>
        </w:tabs>
      </w:pPr>
    </w:p>
    <w:p w14:paraId="099797C4" w14:textId="77777777" w:rsidR="0010388E" w:rsidRPr="0010388E" w:rsidRDefault="0010388E" w:rsidP="0010388E">
      <w:pPr>
        <w:tabs>
          <w:tab w:val="left" w:pos="2291"/>
        </w:tabs>
        <w:rPr>
          <w:b/>
          <w:bCs/>
        </w:rPr>
      </w:pPr>
      <w:bookmarkStart w:id="80" w:name="Subtraction29"/>
      <w:r w:rsidRPr="0010388E">
        <w:rPr>
          <w:b/>
          <w:bCs/>
        </w:rPr>
        <w:t>Subtraction With Cards (7 minutes)</w:t>
      </w:r>
    </w:p>
    <w:bookmarkEnd w:id="80"/>
    <w:p w14:paraId="17A5FEEA" w14:textId="77777777" w:rsidR="0010388E" w:rsidRDefault="0010388E" w:rsidP="0010388E">
      <w:pPr>
        <w:tabs>
          <w:tab w:val="left" w:pos="2291"/>
        </w:tabs>
      </w:pPr>
      <w:r>
        <w:t>Materials: (S) 1 set numeral side only 5-group cards (Lesson 5, Template 1) per pair, counters (if needed)</w:t>
      </w:r>
    </w:p>
    <w:p w14:paraId="56312023" w14:textId="77777777" w:rsidR="0010388E" w:rsidRDefault="0010388E" w:rsidP="0010388E">
      <w:pPr>
        <w:tabs>
          <w:tab w:val="left" w:pos="2291"/>
        </w:tabs>
      </w:pPr>
      <w:r>
        <w:t>Note: This activity addresses adding and subtracting within 10.</w:t>
      </w:r>
    </w:p>
    <w:p w14:paraId="35AAC358" w14:textId="77777777" w:rsidR="0010388E" w:rsidRDefault="0010388E" w:rsidP="0010388E">
      <w:pPr>
        <w:tabs>
          <w:tab w:val="left" w:pos="2291"/>
        </w:tabs>
      </w:pPr>
      <w:r>
        <w:t xml:space="preserve">Students place cards face down between them. Each partner flips over two cards and subtracts the smaller </w:t>
      </w:r>
    </w:p>
    <w:p w14:paraId="7314DEA2" w14:textId="77777777" w:rsidR="0010388E" w:rsidRDefault="0010388E" w:rsidP="0010388E">
      <w:pPr>
        <w:tabs>
          <w:tab w:val="left" w:pos="2291"/>
        </w:tabs>
      </w:pPr>
      <w:r>
        <w:t xml:space="preserve">number from the larger number. The partner with the smallest difference keeps the cards played by </w:t>
      </w:r>
      <w:proofErr w:type="gramStart"/>
      <w:r>
        <w:t>both</w:t>
      </w:r>
      <w:proofErr w:type="gramEnd"/>
      <w:r>
        <w:t xml:space="preserve"> </w:t>
      </w:r>
    </w:p>
    <w:p w14:paraId="4337157D" w14:textId="02ADDAA0" w:rsidR="0010388E" w:rsidRDefault="0010388E" w:rsidP="0010388E">
      <w:pPr>
        <w:tabs>
          <w:tab w:val="left" w:pos="2291"/>
        </w:tabs>
      </w:pPr>
      <w:r>
        <w:t>players that round. The player with the most cards at the end of the game wins.</w:t>
      </w:r>
    </w:p>
    <w:p w14:paraId="0CFBADCE" w14:textId="77777777" w:rsidR="007874FB" w:rsidRDefault="007874FB" w:rsidP="2B73834A">
      <w:pPr>
        <w:tabs>
          <w:tab w:val="left" w:pos="2291"/>
        </w:tabs>
      </w:pPr>
    </w:p>
    <w:p w14:paraId="36957BC8" w14:textId="77777777" w:rsidR="00497BC8" w:rsidRPr="00015753" w:rsidRDefault="00497BC8"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t>TEKS Grade 1 Module 1 Fluencies</w:t>
      </w:r>
      <w:r w:rsidRPr="2B73834A">
        <w:rPr>
          <w:rStyle w:val="eop"/>
          <w:rFonts w:ascii="Calibri" w:eastAsia="Calibri" w:hAnsi="Calibri" w:cs="Calibri"/>
          <w:color w:val="000000" w:themeColor="text1"/>
        </w:rPr>
        <w:t> </w:t>
      </w:r>
    </w:p>
    <w:p w14:paraId="1FBA67B9" w14:textId="6DF11F3B" w:rsidR="00497BC8" w:rsidRPr="00015753" w:rsidRDefault="00497BC8"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t>Lesson 30</w:t>
      </w:r>
    </w:p>
    <w:p w14:paraId="4D29E34C" w14:textId="77777777" w:rsidR="00497BC8" w:rsidRPr="00015753" w:rsidRDefault="00497BC8" w:rsidP="2B73834A">
      <w:pPr>
        <w:pStyle w:val="paragraph"/>
        <w:spacing w:before="0" w:beforeAutospacing="0" w:after="0" w:afterAutospacing="0"/>
        <w:textAlignment w:val="baseline"/>
        <w:rPr>
          <w:rStyle w:val="normaltextrun"/>
          <w:rFonts w:ascii="Calibri" w:eastAsia="Calibri" w:hAnsi="Calibri" w:cs="Calibri"/>
          <w:color w:val="98204E"/>
        </w:rPr>
      </w:pPr>
      <w:r w:rsidRPr="2B73834A">
        <w:rPr>
          <w:rStyle w:val="normaltextrun"/>
          <w:rFonts w:ascii="Calibri" w:eastAsia="Calibri" w:hAnsi="Calibri" w:cs="Calibri"/>
          <w:color w:val="98204E"/>
        </w:rPr>
        <w:t>Fluency Practice (12 Minutes)</w:t>
      </w:r>
    </w:p>
    <w:p w14:paraId="0496A29A" w14:textId="77777777" w:rsidR="00497BC8" w:rsidRPr="00497BC8" w:rsidRDefault="00497BC8" w:rsidP="2B73834A">
      <w:pPr>
        <w:pStyle w:val="ListParagraph"/>
        <w:numPr>
          <w:ilvl w:val="0"/>
          <w:numId w:val="17"/>
        </w:numPr>
        <w:tabs>
          <w:tab w:val="left" w:pos="2291"/>
        </w:tabs>
      </w:pPr>
      <w:r w:rsidRPr="2B73834A">
        <w:t>Happy Counting by Tens</w:t>
      </w:r>
      <w:r w:rsidRPr="2B73834A">
        <w:t> </w:t>
      </w:r>
      <w:r w:rsidRPr="2B73834A">
        <w:t xml:space="preserve">1.5B (2 minutes) </w:t>
      </w:r>
    </w:p>
    <w:p w14:paraId="1A8E9707" w14:textId="77777777" w:rsidR="00497BC8" w:rsidRPr="00497BC8" w:rsidRDefault="00497BC8" w:rsidP="2B73834A">
      <w:pPr>
        <w:pStyle w:val="ListParagraph"/>
        <w:numPr>
          <w:ilvl w:val="0"/>
          <w:numId w:val="17"/>
        </w:numPr>
        <w:tabs>
          <w:tab w:val="left" w:pos="2291"/>
        </w:tabs>
      </w:pPr>
      <w:r w:rsidRPr="2B73834A">
        <w:t>Math Hands Flash: Partners to 10</w:t>
      </w:r>
      <w:r w:rsidRPr="2B73834A">
        <w:t> </w:t>
      </w:r>
      <w:r w:rsidRPr="2B73834A">
        <w:t xml:space="preserve">1.3C (5 minutes) </w:t>
      </w:r>
    </w:p>
    <w:p w14:paraId="7DE0DD44" w14:textId="6B44A056" w:rsidR="00497BC8" w:rsidRDefault="00497BC8" w:rsidP="2B73834A">
      <w:pPr>
        <w:pStyle w:val="ListParagraph"/>
        <w:numPr>
          <w:ilvl w:val="0"/>
          <w:numId w:val="17"/>
        </w:numPr>
        <w:tabs>
          <w:tab w:val="left" w:pos="2291"/>
        </w:tabs>
      </w:pPr>
      <w:r w:rsidRPr="2B73834A">
        <w:t>Number Bond Dash: 10</w:t>
      </w:r>
      <w:r w:rsidRPr="2B73834A">
        <w:t> </w:t>
      </w:r>
      <w:r w:rsidRPr="2B73834A">
        <w:t>1.3D (5 minutes)</w:t>
      </w:r>
    </w:p>
    <w:p w14:paraId="0C67531D" w14:textId="77777777" w:rsidR="00497BC8" w:rsidRDefault="00497BC8" w:rsidP="2B73834A">
      <w:pPr>
        <w:tabs>
          <w:tab w:val="left" w:pos="2291"/>
        </w:tabs>
      </w:pPr>
    </w:p>
    <w:p w14:paraId="33EF607A" w14:textId="77777777" w:rsidR="00497BC8" w:rsidRDefault="00497BC8" w:rsidP="2B73834A">
      <w:pPr>
        <w:tabs>
          <w:tab w:val="left" w:pos="2291"/>
        </w:tabs>
      </w:pPr>
      <w:bookmarkStart w:id="81" w:name="Happy30"/>
      <w:r w:rsidRPr="2B73834A">
        <w:rPr>
          <w:b/>
          <w:bCs/>
        </w:rPr>
        <w:t>Happy Counting by Tens</w:t>
      </w:r>
      <w:r w:rsidRPr="2B73834A">
        <w:rPr>
          <w:b/>
          <w:bCs/>
        </w:rPr>
        <w:t> </w:t>
      </w:r>
      <w:r w:rsidRPr="2B73834A">
        <w:rPr>
          <w:b/>
          <w:bCs/>
        </w:rPr>
        <w:t>(2 minutes)</w:t>
      </w:r>
      <w:r w:rsidRPr="2B73834A">
        <w:t xml:space="preserve"> </w:t>
      </w:r>
    </w:p>
    <w:bookmarkEnd w:id="81"/>
    <w:p w14:paraId="30E562BF" w14:textId="77777777" w:rsidR="00497BC8" w:rsidRDefault="00497BC8" w:rsidP="2B73834A">
      <w:pPr>
        <w:tabs>
          <w:tab w:val="left" w:pos="2291"/>
        </w:tabs>
      </w:pPr>
      <w:r w:rsidRPr="2B73834A">
        <w:t>Note:</w:t>
      </w:r>
      <w:r w:rsidRPr="2B73834A">
        <w:t> </w:t>
      </w:r>
      <w:r w:rsidRPr="2B73834A">
        <w:t xml:space="preserve">Practice counting forward and back by tens helps promote automaticity with 10 more and 10 less addition and subtraction problems. </w:t>
      </w:r>
    </w:p>
    <w:p w14:paraId="7AA7CB3A" w14:textId="77777777" w:rsidR="00497BC8" w:rsidRDefault="00497BC8" w:rsidP="2B73834A">
      <w:pPr>
        <w:tabs>
          <w:tab w:val="left" w:pos="2291"/>
        </w:tabs>
      </w:pPr>
      <w:r w:rsidRPr="2B73834A">
        <w:t xml:space="preserve">Repeat the Happy Counting activity from Lesson 3, counting by tens. First, count from 0 to 120 and back, and then from 9 to 119 and back. </w:t>
      </w:r>
    </w:p>
    <w:p w14:paraId="4BBF977D" w14:textId="77777777" w:rsidR="00497BC8" w:rsidRPr="00497BC8" w:rsidRDefault="00497BC8" w:rsidP="2B73834A">
      <w:pPr>
        <w:tabs>
          <w:tab w:val="left" w:pos="2291"/>
        </w:tabs>
        <w:rPr>
          <w:b/>
          <w:bCs/>
        </w:rPr>
      </w:pPr>
    </w:p>
    <w:p w14:paraId="3CAFA0BD" w14:textId="77777777" w:rsidR="00497BC8" w:rsidRDefault="00497BC8" w:rsidP="2B73834A">
      <w:pPr>
        <w:tabs>
          <w:tab w:val="left" w:pos="2291"/>
        </w:tabs>
      </w:pPr>
      <w:bookmarkStart w:id="82" w:name="Flash30"/>
      <w:r w:rsidRPr="2B73834A">
        <w:rPr>
          <w:b/>
          <w:bCs/>
        </w:rPr>
        <w:t>Math Hands Flash: Partners of 10</w:t>
      </w:r>
      <w:r w:rsidRPr="2B73834A">
        <w:rPr>
          <w:b/>
          <w:bCs/>
        </w:rPr>
        <w:t> </w:t>
      </w:r>
      <w:r w:rsidRPr="2B73834A">
        <w:rPr>
          <w:b/>
          <w:bCs/>
        </w:rPr>
        <w:t>(5 minutes)</w:t>
      </w:r>
      <w:r w:rsidRPr="2B73834A">
        <w:t xml:space="preserve"> </w:t>
      </w:r>
    </w:p>
    <w:bookmarkEnd w:id="82"/>
    <w:p w14:paraId="440F02C4" w14:textId="77777777" w:rsidR="00497BC8" w:rsidRDefault="00497BC8" w:rsidP="2B73834A">
      <w:pPr>
        <w:tabs>
          <w:tab w:val="left" w:pos="2291"/>
        </w:tabs>
      </w:pPr>
      <w:r w:rsidRPr="2B73834A">
        <w:t>Note:</w:t>
      </w:r>
      <w:r w:rsidRPr="2B73834A">
        <w:t> </w:t>
      </w:r>
      <w:r w:rsidRPr="2B73834A">
        <w:t xml:space="preserve">This activity provides an opportunity for students to maintain their fluency with partners of 10 and strengthen their visualization of 5-groups by using their hands to see the math. The activity also continues to support students in seeing the connection between addition and subtraction. </w:t>
      </w:r>
    </w:p>
    <w:p w14:paraId="42CCBFC2" w14:textId="77777777" w:rsidR="00497BC8" w:rsidRDefault="00497BC8" w:rsidP="2B73834A">
      <w:pPr>
        <w:tabs>
          <w:tab w:val="left" w:pos="2291"/>
        </w:tabs>
      </w:pPr>
      <w:r w:rsidRPr="2B73834A">
        <w:t xml:space="preserve">Guide students to relate addition and subtraction problems while building fluency with partners of 10. </w:t>
      </w:r>
    </w:p>
    <w:p w14:paraId="50EF7347" w14:textId="77777777" w:rsidR="00497BC8" w:rsidRDefault="00497BC8" w:rsidP="2B73834A">
      <w:pPr>
        <w:tabs>
          <w:tab w:val="left" w:pos="2291"/>
        </w:tabs>
      </w:pPr>
      <w:r w:rsidRPr="2B73834A">
        <w:t xml:space="preserve">T: (Hold up 9 fingers.) Show me how many fingers I need to make 10. </w:t>
      </w:r>
    </w:p>
    <w:p w14:paraId="0E6080D5" w14:textId="77777777" w:rsidR="00497BC8" w:rsidRDefault="00497BC8" w:rsidP="2B73834A">
      <w:pPr>
        <w:tabs>
          <w:tab w:val="left" w:pos="2291"/>
        </w:tabs>
      </w:pPr>
      <w:r w:rsidRPr="2B73834A">
        <w:t xml:space="preserve">S: (Hold up 1 finger.) </w:t>
      </w:r>
    </w:p>
    <w:p w14:paraId="2143F2EF" w14:textId="77777777" w:rsidR="00497BC8" w:rsidRDefault="00497BC8" w:rsidP="2B73834A">
      <w:pPr>
        <w:tabs>
          <w:tab w:val="left" w:pos="2291"/>
        </w:tabs>
      </w:pPr>
      <w:r w:rsidRPr="2B73834A">
        <w:lastRenderedPageBreak/>
        <w:t xml:space="preserve">T: 9 plus what number equals 10? </w:t>
      </w:r>
    </w:p>
    <w:p w14:paraId="05956EAD" w14:textId="77777777" w:rsidR="00497BC8" w:rsidRDefault="00497BC8" w:rsidP="2B73834A">
      <w:pPr>
        <w:tabs>
          <w:tab w:val="left" w:pos="2291"/>
        </w:tabs>
      </w:pPr>
      <w:r w:rsidRPr="2B73834A">
        <w:t xml:space="preserve">S: 1. </w:t>
      </w:r>
    </w:p>
    <w:p w14:paraId="77A4BFC4" w14:textId="77777777" w:rsidR="00497BC8" w:rsidRDefault="00497BC8" w:rsidP="2B73834A">
      <w:pPr>
        <w:tabs>
          <w:tab w:val="left" w:pos="2291"/>
        </w:tabs>
      </w:pPr>
      <w:r w:rsidRPr="2B73834A">
        <w:t xml:space="preserve">T: Good! 9 + 1 = 10, so 10 − 9 </w:t>
      </w:r>
      <w:proofErr w:type="gramStart"/>
      <w:r w:rsidRPr="2B73834A">
        <w:t>= ?</w:t>
      </w:r>
      <w:proofErr w:type="gramEnd"/>
      <w:r w:rsidRPr="2B73834A">
        <w:t xml:space="preserve"> Look at your hands. </w:t>
      </w:r>
    </w:p>
    <w:p w14:paraId="1B92885E" w14:textId="50C383D1" w:rsidR="00497BC8" w:rsidRDefault="00497BC8" w:rsidP="2B73834A">
      <w:pPr>
        <w:tabs>
          <w:tab w:val="left" w:pos="2291"/>
        </w:tabs>
      </w:pPr>
      <w:r w:rsidRPr="2B73834A">
        <w:t xml:space="preserve">S: 1. Continue playing, eliciting all partners of 10. If students are highly successful, switch to other totals within 10, such as 9, 8, or </w:t>
      </w:r>
      <w:proofErr w:type="gramStart"/>
      <w:r w:rsidRPr="2B73834A">
        <w:t>7</w:t>
      </w:r>
      <w:proofErr w:type="gramEnd"/>
    </w:p>
    <w:p w14:paraId="5337A149" w14:textId="77777777" w:rsidR="00497BC8" w:rsidRDefault="00497BC8" w:rsidP="2B73834A">
      <w:pPr>
        <w:tabs>
          <w:tab w:val="left" w:pos="2291"/>
        </w:tabs>
      </w:pPr>
    </w:p>
    <w:p w14:paraId="3761DF0C" w14:textId="77777777" w:rsidR="00497BC8" w:rsidRDefault="00497BC8" w:rsidP="2B73834A">
      <w:pPr>
        <w:tabs>
          <w:tab w:val="left" w:pos="2291"/>
        </w:tabs>
      </w:pPr>
      <w:bookmarkStart w:id="83" w:name="Dash30"/>
      <w:r w:rsidRPr="2B73834A">
        <w:rPr>
          <w:b/>
          <w:bCs/>
        </w:rPr>
        <w:t>Number Bond Dash: 10</w:t>
      </w:r>
      <w:r w:rsidRPr="2B73834A">
        <w:rPr>
          <w:b/>
          <w:bCs/>
        </w:rPr>
        <w:t> </w:t>
      </w:r>
      <w:r w:rsidRPr="2B73834A">
        <w:rPr>
          <w:b/>
          <w:bCs/>
        </w:rPr>
        <w:t>(5 minutes)</w:t>
      </w:r>
      <w:r w:rsidRPr="2B73834A">
        <w:t xml:space="preserve"> </w:t>
      </w:r>
    </w:p>
    <w:bookmarkEnd w:id="83"/>
    <w:p w14:paraId="37CB5AA0" w14:textId="77777777" w:rsidR="00497BC8" w:rsidRDefault="00497BC8" w:rsidP="2B73834A">
      <w:pPr>
        <w:tabs>
          <w:tab w:val="left" w:pos="2291"/>
        </w:tabs>
      </w:pPr>
      <w:r w:rsidRPr="2B73834A">
        <w:t xml:space="preserve">Materials: (T) Stopwatch or </w:t>
      </w:r>
      <w:proofErr w:type="gramStart"/>
      <w:r w:rsidRPr="2B73834A">
        <w:t>timer  (</w:t>
      </w:r>
      <w:proofErr w:type="gramEnd"/>
      <w:r w:rsidRPr="2B73834A">
        <w:t xml:space="preserve">S) Number Bond Dash 10 (Lesson 9 Fluency Template), marker to correct work </w:t>
      </w:r>
    </w:p>
    <w:p w14:paraId="061F59BD" w14:textId="3893230E" w:rsidR="00497BC8" w:rsidRDefault="00497BC8" w:rsidP="2B73834A">
      <w:pPr>
        <w:tabs>
          <w:tab w:val="left" w:pos="2291"/>
        </w:tabs>
      </w:pPr>
      <w:r w:rsidRPr="2B73834A">
        <w:t>Note:</w:t>
      </w:r>
      <w:r w:rsidRPr="2B73834A">
        <w:t> </w:t>
      </w:r>
      <w:r w:rsidRPr="2B73834A">
        <w:t>By using the same system repeatedly, students can focus on the mathematics alone. This activity addresses adding and subtracting within 10. Follow the procedure for the Number Bond Dash in Lesson 5 Fluency Practice. Tell students to remember how many problems they get correct so they can try to improve their scores tomorrow.</w:t>
      </w:r>
    </w:p>
    <w:p w14:paraId="4F01F0A0" w14:textId="77777777" w:rsidR="00497BC8" w:rsidRDefault="00497BC8" w:rsidP="2B73834A">
      <w:pPr>
        <w:tabs>
          <w:tab w:val="left" w:pos="2291"/>
        </w:tabs>
      </w:pPr>
    </w:p>
    <w:p w14:paraId="0D69A0B8" w14:textId="77777777" w:rsidR="00497BC8" w:rsidRPr="00015753" w:rsidRDefault="00497BC8"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t>TEKS Grade 1 Module 1 Fluencies</w:t>
      </w:r>
      <w:r w:rsidRPr="2B73834A">
        <w:rPr>
          <w:rStyle w:val="eop"/>
          <w:rFonts w:ascii="Calibri" w:eastAsia="Calibri" w:hAnsi="Calibri" w:cs="Calibri"/>
          <w:color w:val="000000" w:themeColor="text1"/>
        </w:rPr>
        <w:t> </w:t>
      </w:r>
    </w:p>
    <w:p w14:paraId="28477681" w14:textId="780AC7C3" w:rsidR="00497BC8" w:rsidRPr="00015753" w:rsidRDefault="00497BC8"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t>Lesson 31</w:t>
      </w:r>
    </w:p>
    <w:p w14:paraId="589A0D86" w14:textId="03DDB478" w:rsidR="00497BC8" w:rsidRPr="00015753" w:rsidRDefault="00497BC8" w:rsidP="2B73834A">
      <w:pPr>
        <w:pStyle w:val="paragraph"/>
        <w:spacing w:before="0" w:beforeAutospacing="0" w:after="0" w:afterAutospacing="0"/>
        <w:textAlignment w:val="baseline"/>
        <w:rPr>
          <w:rStyle w:val="normaltextrun"/>
          <w:rFonts w:ascii="Calibri" w:eastAsia="Calibri" w:hAnsi="Calibri" w:cs="Calibri"/>
          <w:color w:val="98204E"/>
        </w:rPr>
      </w:pPr>
      <w:r w:rsidRPr="2B73834A">
        <w:rPr>
          <w:rStyle w:val="normaltextrun"/>
          <w:rFonts w:ascii="Calibri" w:eastAsia="Calibri" w:hAnsi="Calibri" w:cs="Calibri"/>
          <w:color w:val="98204E"/>
        </w:rPr>
        <w:t>Fluency Practice (13 Minutes)</w:t>
      </w:r>
    </w:p>
    <w:p w14:paraId="77E89794" w14:textId="77777777" w:rsidR="00497BC8" w:rsidRPr="00497BC8" w:rsidRDefault="00497BC8" w:rsidP="2B73834A">
      <w:pPr>
        <w:pStyle w:val="ListParagraph"/>
        <w:numPr>
          <w:ilvl w:val="0"/>
          <w:numId w:val="17"/>
        </w:numPr>
        <w:tabs>
          <w:tab w:val="left" w:pos="2291"/>
        </w:tabs>
      </w:pPr>
      <w:r w:rsidRPr="2B73834A">
        <w:t>Beep Counting by Tens</w:t>
      </w:r>
      <w:r w:rsidRPr="2B73834A">
        <w:t> </w:t>
      </w:r>
      <w:r w:rsidRPr="2B73834A">
        <w:t xml:space="preserve">1.5B (3 minutes) </w:t>
      </w:r>
    </w:p>
    <w:p w14:paraId="31313146" w14:textId="77777777" w:rsidR="00497BC8" w:rsidRPr="00497BC8" w:rsidRDefault="00497BC8" w:rsidP="2B73834A">
      <w:pPr>
        <w:pStyle w:val="ListParagraph"/>
        <w:numPr>
          <w:ilvl w:val="0"/>
          <w:numId w:val="17"/>
        </w:numPr>
        <w:tabs>
          <w:tab w:val="left" w:pos="2291"/>
        </w:tabs>
      </w:pPr>
      <w:r w:rsidRPr="2B73834A">
        <w:t>Penny Drop: Count On from 10</w:t>
      </w:r>
      <w:r w:rsidRPr="2B73834A">
        <w:t> </w:t>
      </w:r>
      <w:r w:rsidRPr="2B73834A">
        <w:t xml:space="preserve">K.2A, K.2I (5 minutes) </w:t>
      </w:r>
    </w:p>
    <w:p w14:paraId="766EA2D4" w14:textId="473C1EA6" w:rsidR="00497BC8" w:rsidRDefault="00497BC8" w:rsidP="2B73834A">
      <w:pPr>
        <w:pStyle w:val="ListParagraph"/>
        <w:numPr>
          <w:ilvl w:val="0"/>
          <w:numId w:val="17"/>
        </w:numPr>
        <w:tabs>
          <w:tab w:val="left" w:pos="2291"/>
        </w:tabs>
      </w:pPr>
      <w:r w:rsidRPr="2B73834A">
        <w:t>Number Bond Dash: 10</w:t>
      </w:r>
      <w:r w:rsidRPr="2B73834A">
        <w:t> </w:t>
      </w:r>
      <w:r w:rsidRPr="2B73834A">
        <w:t>1.3D (5 minutes)</w:t>
      </w:r>
    </w:p>
    <w:p w14:paraId="0B9CD7DE" w14:textId="77777777" w:rsidR="00497BC8" w:rsidRDefault="00497BC8" w:rsidP="2B73834A">
      <w:pPr>
        <w:tabs>
          <w:tab w:val="left" w:pos="2291"/>
        </w:tabs>
      </w:pPr>
      <w:bookmarkStart w:id="84" w:name="Beep31"/>
      <w:r w:rsidRPr="2B73834A">
        <w:rPr>
          <w:b/>
          <w:bCs/>
        </w:rPr>
        <w:t>Beep Counting by Tens</w:t>
      </w:r>
      <w:r w:rsidRPr="2B73834A">
        <w:rPr>
          <w:b/>
          <w:bCs/>
        </w:rPr>
        <w:t> </w:t>
      </w:r>
      <w:r w:rsidRPr="2B73834A">
        <w:rPr>
          <w:b/>
          <w:bCs/>
        </w:rPr>
        <w:t>(3 minutes)</w:t>
      </w:r>
      <w:r w:rsidRPr="2B73834A">
        <w:t xml:space="preserve"> </w:t>
      </w:r>
    </w:p>
    <w:bookmarkEnd w:id="84"/>
    <w:p w14:paraId="1DD696EC" w14:textId="77777777" w:rsidR="00497BC8" w:rsidRDefault="00497BC8" w:rsidP="2B73834A">
      <w:pPr>
        <w:tabs>
          <w:tab w:val="left" w:pos="2291"/>
        </w:tabs>
      </w:pPr>
      <w:r w:rsidRPr="2B73834A">
        <w:t>Note:</w:t>
      </w:r>
      <w:r w:rsidRPr="2B73834A">
        <w:t> </w:t>
      </w:r>
      <w:r w:rsidRPr="2B73834A">
        <w:t xml:space="preserve">This fluency activity helps students recognize patterns while building fluency with adding and subtracting 10. Say a series of three numbers but replace one of the numbers with the word beep. When signaled, students say the beep number. (See Lesson 28.) Suggested sequence types are basic multiples of 10 (10, 20, beep; 80, 90, beep; etc.) and 10 more with some ones (25, 35, beep; 48, 58, beep; etc.). If students are ready, try counting backward or placing the beep first or second in the sequence. </w:t>
      </w:r>
    </w:p>
    <w:p w14:paraId="64EB7E06" w14:textId="77777777" w:rsidR="00497BC8" w:rsidRDefault="00497BC8" w:rsidP="2B73834A">
      <w:pPr>
        <w:tabs>
          <w:tab w:val="left" w:pos="2291"/>
        </w:tabs>
      </w:pPr>
    </w:p>
    <w:p w14:paraId="195D871B" w14:textId="77777777" w:rsidR="00497BC8" w:rsidRDefault="00497BC8" w:rsidP="2B73834A">
      <w:pPr>
        <w:tabs>
          <w:tab w:val="left" w:pos="2291"/>
        </w:tabs>
        <w:rPr>
          <w:b/>
          <w:bCs/>
        </w:rPr>
      </w:pPr>
      <w:bookmarkStart w:id="85" w:name="Penny31"/>
      <w:r w:rsidRPr="2B73834A">
        <w:rPr>
          <w:b/>
          <w:bCs/>
        </w:rPr>
        <w:t>Penny Drop: Count on from 10</w:t>
      </w:r>
      <w:r w:rsidRPr="2B73834A">
        <w:rPr>
          <w:b/>
          <w:bCs/>
        </w:rPr>
        <w:t> </w:t>
      </w:r>
      <w:r w:rsidRPr="2B73834A">
        <w:rPr>
          <w:b/>
          <w:bCs/>
        </w:rPr>
        <w:t>(5 minutes)</w:t>
      </w:r>
    </w:p>
    <w:bookmarkEnd w:id="85"/>
    <w:p w14:paraId="066A88AA" w14:textId="77777777" w:rsidR="00497BC8" w:rsidRDefault="00497BC8" w:rsidP="2B73834A">
      <w:pPr>
        <w:tabs>
          <w:tab w:val="left" w:pos="2291"/>
        </w:tabs>
      </w:pPr>
      <w:r w:rsidRPr="2B73834A">
        <w:rPr>
          <w:b/>
          <w:bCs/>
        </w:rPr>
        <w:t>Materials</w:t>
      </w:r>
      <w:r w:rsidRPr="2B73834A">
        <w:t xml:space="preserve">: (T) 15 pennies, 1 can </w:t>
      </w:r>
    </w:p>
    <w:p w14:paraId="44ADF240" w14:textId="1D815A1B" w:rsidR="00497BC8" w:rsidRDefault="00497BC8" w:rsidP="2B73834A">
      <w:pPr>
        <w:tabs>
          <w:tab w:val="left" w:pos="2291"/>
        </w:tabs>
      </w:pPr>
      <w:r w:rsidRPr="2B73834A">
        <w:t>Note:</w:t>
      </w:r>
      <w:r w:rsidRPr="2B73834A">
        <w:t> </w:t>
      </w:r>
      <w:r w:rsidRPr="2B73834A">
        <w:t xml:space="preserve">This activity reviews the </w:t>
      </w:r>
      <w:proofErr w:type="gramStart"/>
      <w:r w:rsidRPr="2B73834A">
        <w:t>Kindergarten</w:t>
      </w:r>
      <w:proofErr w:type="gramEnd"/>
      <w:r w:rsidRPr="2B73834A">
        <w:t xml:space="preserve"> standards of identifying 10 ones and some additional ones. This concept is foundational for Module 2, where students use the make ten </w:t>
      </w:r>
      <w:proofErr w:type="gramStart"/>
      <w:r w:rsidRPr="2B73834A">
        <w:t>strategy</w:t>
      </w:r>
      <w:proofErr w:type="gramEnd"/>
      <w:r w:rsidRPr="2B73834A">
        <w:t xml:space="preserve"> to add within 20. Tell students that 10 pennies are in the can. Have students close their eyes and listen. Drop 1 to 5 pennies in the can, one at a time. Ask students to open their eyes and tell you how many pennies are in the can now.</w:t>
      </w:r>
    </w:p>
    <w:p w14:paraId="4D527214" w14:textId="77777777" w:rsidR="00497BC8" w:rsidRDefault="00497BC8" w:rsidP="2B73834A">
      <w:pPr>
        <w:tabs>
          <w:tab w:val="left" w:pos="2291"/>
        </w:tabs>
      </w:pPr>
    </w:p>
    <w:p w14:paraId="2AC62F2A" w14:textId="77777777" w:rsidR="00497BC8" w:rsidRDefault="00497BC8" w:rsidP="2B73834A">
      <w:pPr>
        <w:tabs>
          <w:tab w:val="left" w:pos="2291"/>
        </w:tabs>
        <w:rPr>
          <w:b/>
          <w:bCs/>
        </w:rPr>
      </w:pPr>
      <w:bookmarkStart w:id="86" w:name="Dash31"/>
      <w:r w:rsidRPr="2B73834A">
        <w:rPr>
          <w:b/>
          <w:bCs/>
        </w:rPr>
        <w:t>Number Bond Dash:  10</w:t>
      </w:r>
      <w:r w:rsidRPr="2B73834A">
        <w:rPr>
          <w:b/>
          <w:bCs/>
        </w:rPr>
        <w:t> </w:t>
      </w:r>
      <w:r w:rsidRPr="2B73834A">
        <w:rPr>
          <w:b/>
          <w:bCs/>
        </w:rPr>
        <w:t xml:space="preserve">(5 minutes) </w:t>
      </w:r>
    </w:p>
    <w:bookmarkEnd w:id="86"/>
    <w:p w14:paraId="3F3B6F7B" w14:textId="77777777" w:rsidR="00497BC8" w:rsidRDefault="00497BC8" w:rsidP="2B73834A">
      <w:pPr>
        <w:tabs>
          <w:tab w:val="left" w:pos="2291"/>
        </w:tabs>
      </w:pPr>
      <w:r w:rsidRPr="2B73834A">
        <w:t xml:space="preserve">Materials: (T) Stopwatch or timer (S) Number Bond Dash 10 (Lesson 9 Fluency Template), marker to correct work </w:t>
      </w:r>
    </w:p>
    <w:p w14:paraId="6F58918B" w14:textId="77777777" w:rsidR="00497BC8" w:rsidRDefault="00497BC8" w:rsidP="2B73834A">
      <w:pPr>
        <w:tabs>
          <w:tab w:val="left" w:pos="2291"/>
        </w:tabs>
      </w:pPr>
      <w:r w:rsidRPr="2B73834A">
        <w:t>Note:</w:t>
      </w:r>
      <w:r w:rsidRPr="2B73834A">
        <w:t> </w:t>
      </w:r>
      <w:r w:rsidRPr="2B73834A">
        <w:t xml:space="preserve">Reviewing number bonds allows students to build and maintain fluency with addition and subtraction facts within 10. </w:t>
      </w:r>
    </w:p>
    <w:p w14:paraId="6A75A56B" w14:textId="66308B30" w:rsidR="00497BC8" w:rsidRDefault="00497BC8" w:rsidP="2B73834A">
      <w:pPr>
        <w:tabs>
          <w:tab w:val="left" w:pos="2291"/>
        </w:tabs>
      </w:pPr>
      <w:r w:rsidRPr="2B73834A">
        <w:t xml:space="preserve">Follow the procedure for the Number Bond Dash from Lesson 5 Fluency Practice. Remember that today is the second day with the Number Bond Dash 10. Students should recall their scores from the previous lesson to celebrate </w:t>
      </w:r>
      <w:proofErr w:type="gramStart"/>
      <w:r w:rsidRPr="2B73834A">
        <w:t>improvement</w:t>
      </w:r>
      <w:proofErr w:type="gramEnd"/>
    </w:p>
    <w:p w14:paraId="742EF7F4" w14:textId="77777777" w:rsidR="00497BC8" w:rsidRDefault="00497BC8" w:rsidP="2B73834A">
      <w:pPr>
        <w:tabs>
          <w:tab w:val="left" w:pos="2291"/>
        </w:tabs>
      </w:pPr>
    </w:p>
    <w:p w14:paraId="5B073985" w14:textId="77777777" w:rsidR="00497BC8" w:rsidRPr="00015753" w:rsidRDefault="00497BC8"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t>TEKS Grade 1 Module 1 Fluencies</w:t>
      </w:r>
      <w:r w:rsidRPr="2B73834A">
        <w:rPr>
          <w:rStyle w:val="eop"/>
          <w:rFonts w:ascii="Calibri" w:eastAsia="Calibri" w:hAnsi="Calibri" w:cs="Calibri"/>
          <w:color w:val="000000" w:themeColor="text1"/>
        </w:rPr>
        <w:t> </w:t>
      </w:r>
    </w:p>
    <w:p w14:paraId="3F3682B3" w14:textId="179D4C96" w:rsidR="00497BC8" w:rsidRPr="00015753" w:rsidRDefault="00497BC8"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t>Lesson 32</w:t>
      </w:r>
    </w:p>
    <w:p w14:paraId="2940EFA2" w14:textId="0ADB31A2" w:rsidR="00497BC8" w:rsidRPr="00015753" w:rsidRDefault="00497BC8" w:rsidP="2B73834A">
      <w:pPr>
        <w:pStyle w:val="paragraph"/>
        <w:spacing w:before="0" w:beforeAutospacing="0" w:after="0" w:afterAutospacing="0"/>
        <w:textAlignment w:val="baseline"/>
        <w:rPr>
          <w:rStyle w:val="normaltextrun"/>
          <w:rFonts w:ascii="Calibri" w:eastAsia="Calibri" w:hAnsi="Calibri" w:cs="Calibri"/>
          <w:color w:val="98204E"/>
        </w:rPr>
      </w:pPr>
      <w:r w:rsidRPr="2B73834A">
        <w:rPr>
          <w:rStyle w:val="normaltextrun"/>
          <w:rFonts w:ascii="Calibri" w:eastAsia="Calibri" w:hAnsi="Calibri" w:cs="Calibri"/>
          <w:color w:val="98204E"/>
        </w:rPr>
        <w:t>Fluency Practice (15 Minutes)</w:t>
      </w:r>
    </w:p>
    <w:p w14:paraId="35A6E512" w14:textId="77777777" w:rsidR="00497BC8" w:rsidRDefault="00497BC8" w:rsidP="2B73834A">
      <w:pPr>
        <w:pStyle w:val="ListParagraph"/>
        <w:numPr>
          <w:ilvl w:val="0"/>
          <w:numId w:val="17"/>
        </w:numPr>
        <w:tabs>
          <w:tab w:val="left" w:pos="2291"/>
        </w:tabs>
      </w:pPr>
      <w:r w:rsidRPr="2B73834A">
        <w:t>Happy Counting the Say Ten Way</w:t>
      </w:r>
      <w:r w:rsidRPr="2B73834A">
        <w:t> </w:t>
      </w:r>
      <w:r w:rsidRPr="2B73834A">
        <w:t>1.5A (3 minutes)</w:t>
      </w:r>
    </w:p>
    <w:p w14:paraId="054A5165" w14:textId="77777777" w:rsidR="00497BC8" w:rsidRPr="00497BC8" w:rsidRDefault="00497BC8" w:rsidP="2B73834A">
      <w:pPr>
        <w:pStyle w:val="ListParagraph"/>
        <w:numPr>
          <w:ilvl w:val="0"/>
          <w:numId w:val="17"/>
        </w:numPr>
        <w:tabs>
          <w:tab w:val="left" w:pos="2291"/>
        </w:tabs>
      </w:pPr>
      <w:r w:rsidRPr="2B73834A">
        <w:t xml:space="preserve"> 5-Group Match: Partners to 10</w:t>
      </w:r>
      <w:r w:rsidRPr="2B73834A">
        <w:t> </w:t>
      </w:r>
      <w:r w:rsidRPr="2B73834A">
        <w:t xml:space="preserve">1.3C (10 minutes) </w:t>
      </w:r>
    </w:p>
    <w:p w14:paraId="0420025C" w14:textId="33CAC73D" w:rsidR="00497BC8" w:rsidRDefault="00497BC8" w:rsidP="2B73834A">
      <w:pPr>
        <w:pStyle w:val="ListParagraph"/>
        <w:numPr>
          <w:ilvl w:val="0"/>
          <w:numId w:val="17"/>
        </w:numPr>
        <w:tabs>
          <w:tab w:val="left" w:pos="2291"/>
        </w:tabs>
      </w:pPr>
      <w:r w:rsidRPr="2B73834A">
        <w:lastRenderedPageBreak/>
        <w:t>Number Sentence Swap</w:t>
      </w:r>
      <w:r w:rsidRPr="2B73834A">
        <w:t> </w:t>
      </w:r>
      <w:r w:rsidRPr="2B73834A">
        <w:t>1.5G (2 minutes)</w:t>
      </w:r>
    </w:p>
    <w:p w14:paraId="5BB72106" w14:textId="77777777" w:rsidR="00497BC8" w:rsidRDefault="00497BC8" w:rsidP="2B73834A">
      <w:pPr>
        <w:tabs>
          <w:tab w:val="left" w:pos="2291"/>
        </w:tabs>
      </w:pPr>
    </w:p>
    <w:p w14:paraId="15D3E7C9" w14:textId="77777777" w:rsidR="00497BC8" w:rsidRDefault="00497BC8" w:rsidP="2B73834A">
      <w:pPr>
        <w:tabs>
          <w:tab w:val="left" w:pos="2291"/>
        </w:tabs>
      </w:pPr>
      <w:bookmarkStart w:id="87" w:name="Happy32"/>
      <w:r w:rsidRPr="2B73834A">
        <w:rPr>
          <w:b/>
          <w:bCs/>
        </w:rPr>
        <w:t>Happy Counting the Say Ten Way</w:t>
      </w:r>
      <w:r w:rsidRPr="2B73834A">
        <w:rPr>
          <w:b/>
          <w:bCs/>
        </w:rPr>
        <w:t> </w:t>
      </w:r>
      <w:r w:rsidRPr="2B73834A">
        <w:rPr>
          <w:b/>
          <w:bCs/>
        </w:rPr>
        <w:t>(3 minutes)</w:t>
      </w:r>
      <w:r w:rsidRPr="2B73834A">
        <w:t xml:space="preserve"> </w:t>
      </w:r>
    </w:p>
    <w:bookmarkEnd w:id="87"/>
    <w:p w14:paraId="24514FC8" w14:textId="77777777" w:rsidR="00497BC8" w:rsidRDefault="00497BC8" w:rsidP="2B73834A">
      <w:pPr>
        <w:tabs>
          <w:tab w:val="left" w:pos="2291"/>
        </w:tabs>
      </w:pPr>
      <w:r w:rsidRPr="2B73834A">
        <w:t>Note:</w:t>
      </w:r>
      <w:r w:rsidRPr="2B73834A">
        <w:t> </w:t>
      </w:r>
      <w:r w:rsidRPr="2B73834A">
        <w:t xml:space="preserve">This activity helps students maintain their ability to count by tens, which is foundational to later Grade 1 work with adding and subtracting tens. Remember, the </w:t>
      </w:r>
      <w:proofErr w:type="spellStart"/>
      <w:r w:rsidRPr="2B73834A">
        <w:t>Rekenrek</w:t>
      </w:r>
      <w:proofErr w:type="spellEnd"/>
      <w:r w:rsidRPr="2B73834A">
        <w:t xml:space="preserve"> can be used on the first count to help students visualize the numbers as they count forward and backward. </w:t>
      </w:r>
    </w:p>
    <w:p w14:paraId="4D0A9897" w14:textId="77777777" w:rsidR="00497BC8" w:rsidRDefault="00497BC8" w:rsidP="2B73834A">
      <w:pPr>
        <w:tabs>
          <w:tab w:val="left" w:pos="2291"/>
        </w:tabs>
      </w:pPr>
    </w:p>
    <w:p w14:paraId="44FEA934" w14:textId="5E6E6AF8" w:rsidR="00497BC8" w:rsidRDefault="00497BC8" w:rsidP="2B73834A">
      <w:pPr>
        <w:tabs>
          <w:tab w:val="left" w:pos="2291"/>
        </w:tabs>
      </w:pPr>
      <w:r w:rsidRPr="2B73834A">
        <w:t xml:space="preserve">Have students </w:t>
      </w:r>
      <w:proofErr w:type="gramStart"/>
      <w:r w:rsidRPr="2B73834A">
        <w:t>count up</w:t>
      </w:r>
      <w:proofErr w:type="gramEnd"/>
      <w:r w:rsidRPr="2B73834A">
        <w:t xml:space="preserve"> and down between 20 and 120 the Say Ten way, depending on their skill level (see Lesson 3). If they are very proficient up to 40, start at 40 and quickly go up to 80. If they are proficient between 40 and 80, Happy Count between 80 and 120. Alternate at times between regular and Say Ten counting, too.</w:t>
      </w:r>
    </w:p>
    <w:p w14:paraId="461A2F3A" w14:textId="77777777" w:rsidR="00497BC8" w:rsidRPr="00497BC8" w:rsidRDefault="00497BC8" w:rsidP="2B73834A">
      <w:pPr>
        <w:tabs>
          <w:tab w:val="left" w:pos="2291"/>
        </w:tabs>
        <w:rPr>
          <w:b/>
          <w:bCs/>
        </w:rPr>
      </w:pPr>
    </w:p>
    <w:p w14:paraId="176726CC" w14:textId="77777777" w:rsidR="00497BC8" w:rsidRDefault="00497BC8" w:rsidP="2B73834A">
      <w:pPr>
        <w:tabs>
          <w:tab w:val="left" w:pos="2291"/>
        </w:tabs>
      </w:pPr>
      <w:r w:rsidRPr="2B73834A">
        <w:rPr>
          <w:b/>
          <w:bCs/>
        </w:rPr>
        <w:t xml:space="preserve"> </w:t>
      </w:r>
      <w:bookmarkStart w:id="88" w:name="Match32"/>
      <w:r w:rsidRPr="2B73834A">
        <w:rPr>
          <w:b/>
          <w:bCs/>
        </w:rPr>
        <w:t>5-Group Match: Partners to 10</w:t>
      </w:r>
      <w:r w:rsidRPr="2B73834A">
        <w:rPr>
          <w:b/>
          <w:bCs/>
        </w:rPr>
        <w:t> </w:t>
      </w:r>
      <w:r w:rsidRPr="2B73834A">
        <w:rPr>
          <w:b/>
          <w:bCs/>
        </w:rPr>
        <w:t>(10 minutes)</w:t>
      </w:r>
      <w:r w:rsidRPr="2B73834A">
        <w:t xml:space="preserve"> </w:t>
      </w:r>
      <w:bookmarkEnd w:id="88"/>
    </w:p>
    <w:p w14:paraId="4AD308BF" w14:textId="77777777" w:rsidR="00497BC8" w:rsidRDefault="00497BC8" w:rsidP="2B73834A">
      <w:pPr>
        <w:tabs>
          <w:tab w:val="left" w:pos="2291"/>
        </w:tabs>
      </w:pPr>
      <w:r w:rsidRPr="2B73834A">
        <w:t xml:space="preserve">Materials: (S) 5-group cards (0−10) with 1 extra 5 card per pair (Lesson 5 Template 1) </w:t>
      </w:r>
    </w:p>
    <w:p w14:paraId="0507B3B4" w14:textId="6B482C29" w:rsidR="00497BC8" w:rsidRDefault="00497BC8" w:rsidP="2B73834A">
      <w:pPr>
        <w:tabs>
          <w:tab w:val="left" w:pos="2291"/>
        </w:tabs>
      </w:pPr>
      <w:r w:rsidRPr="2B73834A">
        <w:t>Note:</w:t>
      </w:r>
      <w:r w:rsidRPr="2B73834A">
        <w:t> </w:t>
      </w:r>
      <w:r w:rsidRPr="2B73834A">
        <w:t>Strong fluency with partners to 10 will be critical in Module 2 so that students can avoid using up too many of their attention resources on lower-level skills when they are addressing higher-level problems. Assign students partners. Partner 1 closes his eyes. Partner 2 quickly lays out the 5-group cards, numeral side up. Partner 1 opens his eyes and tries to match all partners to ten as quickly as possible. Each player tries twice in a row to see if they can increase their speed.</w:t>
      </w:r>
    </w:p>
    <w:p w14:paraId="72C7274C" w14:textId="77777777" w:rsidR="00497BC8" w:rsidRDefault="00497BC8" w:rsidP="2B73834A">
      <w:pPr>
        <w:tabs>
          <w:tab w:val="left" w:pos="2291"/>
        </w:tabs>
      </w:pPr>
    </w:p>
    <w:p w14:paraId="1A04748F" w14:textId="77777777" w:rsidR="00497BC8" w:rsidRDefault="00497BC8" w:rsidP="2B73834A">
      <w:pPr>
        <w:tabs>
          <w:tab w:val="left" w:pos="2291"/>
        </w:tabs>
      </w:pPr>
      <w:bookmarkStart w:id="89" w:name="Swap32"/>
      <w:r w:rsidRPr="2B73834A">
        <w:rPr>
          <w:b/>
          <w:bCs/>
        </w:rPr>
        <w:t>Number Sentence Swap</w:t>
      </w:r>
      <w:r w:rsidRPr="2B73834A">
        <w:rPr>
          <w:b/>
          <w:bCs/>
        </w:rPr>
        <w:t> </w:t>
      </w:r>
      <w:r w:rsidRPr="2B73834A">
        <w:rPr>
          <w:b/>
          <w:bCs/>
        </w:rPr>
        <w:t>(2 minutes)</w:t>
      </w:r>
      <w:r w:rsidRPr="2B73834A">
        <w:t xml:space="preserve"> </w:t>
      </w:r>
    </w:p>
    <w:bookmarkEnd w:id="89"/>
    <w:p w14:paraId="4C01E775" w14:textId="77777777" w:rsidR="00497BC8" w:rsidRDefault="00497BC8" w:rsidP="2B73834A">
      <w:pPr>
        <w:tabs>
          <w:tab w:val="left" w:pos="2291"/>
        </w:tabs>
      </w:pPr>
      <w:r w:rsidRPr="2B73834A">
        <w:t>Note:</w:t>
      </w:r>
      <w:r w:rsidRPr="2B73834A">
        <w:t> </w:t>
      </w:r>
      <w:r w:rsidRPr="2B73834A">
        <w:t xml:space="preserve">This activity supports students in developing a strong foundation in the relationship between addition and subtraction. </w:t>
      </w:r>
    </w:p>
    <w:p w14:paraId="51A04AC6" w14:textId="00194E3F" w:rsidR="00497BC8" w:rsidRDefault="00497BC8" w:rsidP="2B73834A">
      <w:pPr>
        <w:tabs>
          <w:tab w:val="left" w:pos="2291"/>
        </w:tabs>
      </w:pPr>
      <w:r w:rsidRPr="2B73834A">
        <w:t>Give a subtraction sentence aloud, saying “the mystery number” for the unknown answer (e.g., “5 − 3 = the mystery number”). Call on a student to rephrase the sentence as an addition sentence (e.g., “3 + blank = 5”). Ask students to count on to solve the problem, for example, “</w:t>
      </w:r>
      <w:proofErr w:type="spellStart"/>
      <w:r w:rsidRPr="2B73834A">
        <w:t>threeeeee</w:t>
      </w:r>
      <w:proofErr w:type="spellEnd"/>
      <w:r w:rsidRPr="2B73834A">
        <w:t xml:space="preserve"> (touch head or hold up fist), 4 (raise thumb), 5 (raise index finger).” Ask students how many fingers they counted on. (2.)</w:t>
      </w:r>
    </w:p>
    <w:p w14:paraId="6C2E7193" w14:textId="77777777" w:rsidR="00497BC8" w:rsidRDefault="00497BC8" w:rsidP="2B73834A">
      <w:pPr>
        <w:tabs>
          <w:tab w:val="left" w:pos="2291"/>
        </w:tabs>
      </w:pPr>
    </w:p>
    <w:p w14:paraId="11BC4CF9" w14:textId="77777777" w:rsidR="00497BC8" w:rsidRPr="00015753" w:rsidRDefault="00497BC8"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t>TEKS Grade 1 Module 1 Fluencies</w:t>
      </w:r>
      <w:r w:rsidRPr="2B73834A">
        <w:rPr>
          <w:rStyle w:val="eop"/>
          <w:rFonts w:ascii="Calibri" w:eastAsia="Calibri" w:hAnsi="Calibri" w:cs="Calibri"/>
          <w:color w:val="000000" w:themeColor="text1"/>
        </w:rPr>
        <w:t> </w:t>
      </w:r>
    </w:p>
    <w:p w14:paraId="7FE1A7B9" w14:textId="13AB7543" w:rsidR="00497BC8" w:rsidRPr="00015753" w:rsidRDefault="00497BC8"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t>Lesson 33</w:t>
      </w:r>
    </w:p>
    <w:p w14:paraId="0EEC580D" w14:textId="77777777" w:rsidR="00497BC8" w:rsidRPr="00015753" w:rsidRDefault="00497BC8" w:rsidP="2B73834A">
      <w:pPr>
        <w:pStyle w:val="paragraph"/>
        <w:spacing w:before="0" w:beforeAutospacing="0" w:after="0" w:afterAutospacing="0"/>
        <w:textAlignment w:val="baseline"/>
        <w:rPr>
          <w:rStyle w:val="normaltextrun"/>
          <w:rFonts w:ascii="Calibri" w:eastAsia="Calibri" w:hAnsi="Calibri" w:cs="Calibri"/>
          <w:color w:val="98204E"/>
        </w:rPr>
      </w:pPr>
      <w:r w:rsidRPr="2B73834A">
        <w:rPr>
          <w:rStyle w:val="normaltextrun"/>
          <w:rFonts w:ascii="Calibri" w:eastAsia="Calibri" w:hAnsi="Calibri" w:cs="Calibri"/>
          <w:color w:val="98204E"/>
        </w:rPr>
        <w:t>Fluency Practice (15 Minutes)</w:t>
      </w:r>
    </w:p>
    <w:p w14:paraId="6CC933CF" w14:textId="77777777" w:rsidR="00497BC8" w:rsidRPr="00497BC8" w:rsidRDefault="00497BC8" w:rsidP="2B73834A">
      <w:pPr>
        <w:pStyle w:val="ListParagraph"/>
        <w:numPr>
          <w:ilvl w:val="0"/>
          <w:numId w:val="17"/>
        </w:numPr>
        <w:tabs>
          <w:tab w:val="left" w:pos="2291"/>
        </w:tabs>
      </w:pPr>
      <w:proofErr w:type="spellStart"/>
      <w:r w:rsidRPr="2B73834A">
        <w:t>Rekenrek</w:t>
      </w:r>
      <w:proofErr w:type="spellEnd"/>
      <w:r w:rsidRPr="2B73834A">
        <w:t xml:space="preserve"> Counting Within 20</w:t>
      </w:r>
      <w:r w:rsidRPr="2B73834A">
        <w:t> </w:t>
      </w:r>
      <w:r w:rsidRPr="2B73834A">
        <w:t xml:space="preserve">1.2B (3 minutes) </w:t>
      </w:r>
    </w:p>
    <w:p w14:paraId="57E54946" w14:textId="77777777" w:rsidR="00497BC8" w:rsidRPr="00497BC8" w:rsidRDefault="00497BC8" w:rsidP="2B73834A">
      <w:pPr>
        <w:pStyle w:val="ListParagraph"/>
        <w:numPr>
          <w:ilvl w:val="0"/>
          <w:numId w:val="17"/>
        </w:numPr>
        <w:tabs>
          <w:tab w:val="left" w:pos="2291"/>
        </w:tabs>
      </w:pPr>
      <w:r w:rsidRPr="2B73834A">
        <w:t>Sprint:  Addition</w:t>
      </w:r>
      <w:r w:rsidRPr="2B73834A">
        <w:t> </w:t>
      </w:r>
      <w:r w:rsidRPr="2B73834A">
        <w:t xml:space="preserve">1.3D (10 minutes) </w:t>
      </w:r>
    </w:p>
    <w:p w14:paraId="3133226C" w14:textId="6B8E9489" w:rsidR="00497BC8" w:rsidRDefault="00497BC8" w:rsidP="2B73834A">
      <w:pPr>
        <w:pStyle w:val="ListParagraph"/>
        <w:numPr>
          <w:ilvl w:val="0"/>
          <w:numId w:val="17"/>
        </w:numPr>
        <w:tabs>
          <w:tab w:val="left" w:pos="2291"/>
        </w:tabs>
      </w:pPr>
      <w:r w:rsidRPr="2B73834A">
        <w:t>0 Less, 1 Less</w:t>
      </w:r>
      <w:r w:rsidRPr="2B73834A">
        <w:t> </w:t>
      </w:r>
      <w:r w:rsidRPr="2B73834A">
        <w:t>K.2F (2 minutes)</w:t>
      </w:r>
    </w:p>
    <w:p w14:paraId="45643E2E" w14:textId="77777777" w:rsidR="00EA6CC9" w:rsidRDefault="00EA6CC9" w:rsidP="2B73834A">
      <w:pPr>
        <w:pStyle w:val="ListParagraph"/>
        <w:tabs>
          <w:tab w:val="left" w:pos="2291"/>
        </w:tabs>
      </w:pPr>
    </w:p>
    <w:p w14:paraId="2670F63C" w14:textId="77777777" w:rsidR="00EA6CC9" w:rsidRDefault="00EA6CC9" w:rsidP="2B73834A">
      <w:pPr>
        <w:tabs>
          <w:tab w:val="left" w:pos="2291"/>
        </w:tabs>
      </w:pPr>
      <w:bookmarkStart w:id="90" w:name="Rekenrek33"/>
      <w:proofErr w:type="spellStart"/>
      <w:r w:rsidRPr="2B73834A">
        <w:rPr>
          <w:b/>
          <w:bCs/>
        </w:rPr>
        <w:t>Rekenrek</w:t>
      </w:r>
      <w:proofErr w:type="spellEnd"/>
      <w:r w:rsidRPr="2B73834A">
        <w:rPr>
          <w:b/>
          <w:bCs/>
        </w:rPr>
        <w:t xml:space="preserve"> Counting Within 20</w:t>
      </w:r>
      <w:r w:rsidRPr="2B73834A">
        <w:rPr>
          <w:b/>
          <w:bCs/>
        </w:rPr>
        <w:t> </w:t>
      </w:r>
      <w:r w:rsidRPr="2B73834A">
        <w:rPr>
          <w:b/>
          <w:bCs/>
        </w:rPr>
        <w:t>(3 minutes)</w:t>
      </w:r>
      <w:r w:rsidRPr="2B73834A">
        <w:t xml:space="preserve"> </w:t>
      </w:r>
    </w:p>
    <w:bookmarkEnd w:id="90"/>
    <w:p w14:paraId="4A14B083" w14:textId="77777777" w:rsidR="00EA6CC9" w:rsidRDefault="00EA6CC9" w:rsidP="2B73834A">
      <w:pPr>
        <w:tabs>
          <w:tab w:val="left" w:pos="2291"/>
        </w:tabs>
      </w:pPr>
      <w:r w:rsidRPr="2B73834A">
        <w:t xml:space="preserve">Materials: (T) </w:t>
      </w:r>
      <w:proofErr w:type="spellStart"/>
      <w:r w:rsidRPr="2B73834A">
        <w:t>Rekenrek</w:t>
      </w:r>
      <w:proofErr w:type="spellEnd"/>
      <w:r w:rsidRPr="2B73834A">
        <w:t xml:space="preserve"> </w:t>
      </w:r>
    </w:p>
    <w:p w14:paraId="0A87D38C" w14:textId="77777777" w:rsidR="00EA6CC9" w:rsidRDefault="00EA6CC9" w:rsidP="2B73834A">
      <w:pPr>
        <w:tabs>
          <w:tab w:val="left" w:pos="2291"/>
        </w:tabs>
      </w:pPr>
      <w:r w:rsidRPr="2B73834A">
        <w:t>Note:</w:t>
      </w:r>
      <w:r w:rsidRPr="2B73834A">
        <w:t> </w:t>
      </w:r>
      <w:r w:rsidRPr="2B73834A">
        <w:t xml:space="preserve">This activity will prepare students for work with teen numbers in Module 2. </w:t>
      </w:r>
    </w:p>
    <w:p w14:paraId="6F700C15" w14:textId="77777777" w:rsidR="00EA6CC9" w:rsidRDefault="00EA6CC9" w:rsidP="2B73834A">
      <w:pPr>
        <w:tabs>
          <w:tab w:val="left" w:pos="2291"/>
        </w:tabs>
      </w:pPr>
      <w:r w:rsidRPr="2B73834A">
        <w:t xml:space="preserve">T: (Move the top 10 beads on the </w:t>
      </w:r>
      <w:proofErr w:type="spellStart"/>
      <w:r w:rsidRPr="2B73834A">
        <w:t>Rekenrek</w:t>
      </w:r>
      <w:proofErr w:type="spellEnd"/>
      <w:r w:rsidRPr="2B73834A">
        <w:t xml:space="preserve"> to the right). How many red beads do you see? </w:t>
      </w:r>
    </w:p>
    <w:p w14:paraId="005AE5C5" w14:textId="77777777" w:rsidR="00EA6CC9" w:rsidRDefault="00EA6CC9" w:rsidP="2B73834A">
      <w:pPr>
        <w:tabs>
          <w:tab w:val="left" w:pos="2291"/>
        </w:tabs>
      </w:pPr>
      <w:r w:rsidRPr="2B73834A">
        <w:t xml:space="preserve">S: 5. </w:t>
      </w:r>
    </w:p>
    <w:p w14:paraId="7A5B6466" w14:textId="77777777" w:rsidR="00EA6CC9" w:rsidRDefault="00EA6CC9" w:rsidP="2B73834A">
      <w:pPr>
        <w:tabs>
          <w:tab w:val="left" w:pos="2291"/>
        </w:tabs>
      </w:pPr>
      <w:r w:rsidRPr="2B73834A">
        <w:t xml:space="preserve">T: How many white beads do you see? </w:t>
      </w:r>
    </w:p>
    <w:p w14:paraId="4F63CC4E" w14:textId="77777777" w:rsidR="00EA6CC9" w:rsidRDefault="00EA6CC9" w:rsidP="2B73834A">
      <w:pPr>
        <w:tabs>
          <w:tab w:val="left" w:pos="2291"/>
        </w:tabs>
      </w:pPr>
      <w:r w:rsidRPr="2B73834A">
        <w:t xml:space="preserve">S: 5. </w:t>
      </w:r>
    </w:p>
    <w:p w14:paraId="4E627EAA" w14:textId="77777777" w:rsidR="00EA6CC9" w:rsidRDefault="00EA6CC9" w:rsidP="2B73834A">
      <w:pPr>
        <w:tabs>
          <w:tab w:val="left" w:pos="2291"/>
        </w:tabs>
      </w:pPr>
      <w:r w:rsidRPr="2B73834A">
        <w:t xml:space="preserve">T: 5 and 5 make...? </w:t>
      </w:r>
    </w:p>
    <w:p w14:paraId="6FC21176" w14:textId="77777777" w:rsidR="00EA6CC9" w:rsidRDefault="00EA6CC9" w:rsidP="2B73834A">
      <w:pPr>
        <w:tabs>
          <w:tab w:val="left" w:pos="2291"/>
        </w:tabs>
      </w:pPr>
      <w:r w:rsidRPr="2B73834A">
        <w:t xml:space="preserve">S: 10. </w:t>
      </w:r>
    </w:p>
    <w:p w14:paraId="38A28A49" w14:textId="77777777" w:rsidR="00EA6CC9" w:rsidRDefault="00EA6CC9" w:rsidP="2B73834A">
      <w:pPr>
        <w:tabs>
          <w:tab w:val="left" w:pos="2291"/>
        </w:tabs>
      </w:pPr>
      <w:r w:rsidRPr="2B73834A">
        <w:t xml:space="preserve">T: Count the Say Ten way as I move the beads. (Move one bead at a time up to 2 tens and back down to 10.) </w:t>
      </w:r>
    </w:p>
    <w:p w14:paraId="64393C44" w14:textId="77777777" w:rsidR="00EA6CC9" w:rsidRDefault="00EA6CC9" w:rsidP="2B73834A">
      <w:pPr>
        <w:tabs>
          <w:tab w:val="left" w:pos="2291"/>
        </w:tabs>
      </w:pPr>
      <w:r w:rsidRPr="2B73834A">
        <w:t xml:space="preserve">S: Ten 1, ten 2, ...ten 9, 2 tens, ten 9, ten 8, ...ten. </w:t>
      </w:r>
    </w:p>
    <w:p w14:paraId="14CDDD72" w14:textId="77777777" w:rsidR="00EA6CC9" w:rsidRDefault="00EA6CC9" w:rsidP="2B73834A">
      <w:pPr>
        <w:tabs>
          <w:tab w:val="left" w:pos="2291"/>
        </w:tabs>
      </w:pPr>
    </w:p>
    <w:p w14:paraId="1BEA004D" w14:textId="02C9DA71" w:rsidR="00EA6CC9" w:rsidRDefault="00EA6CC9" w:rsidP="2B73834A">
      <w:pPr>
        <w:tabs>
          <w:tab w:val="left" w:pos="2291"/>
        </w:tabs>
      </w:pPr>
      <w:r w:rsidRPr="2B73834A">
        <w:lastRenderedPageBreak/>
        <w:t xml:space="preserve">Work up and down from ten 1 to 2 </w:t>
      </w:r>
      <w:proofErr w:type="spellStart"/>
      <w:r w:rsidRPr="2B73834A">
        <w:t>tens</w:t>
      </w:r>
      <w:proofErr w:type="spellEnd"/>
      <w:r w:rsidRPr="2B73834A">
        <w:t>, from ten 2 to ten 9, from ten 3 to ten 8, ten 4 to ten 7, and ten 5 to ten 6 and back out again.</w:t>
      </w:r>
    </w:p>
    <w:p w14:paraId="17CC65DD" w14:textId="77777777" w:rsidR="00EA6CC9" w:rsidRDefault="00EA6CC9" w:rsidP="2B73834A">
      <w:pPr>
        <w:tabs>
          <w:tab w:val="left" w:pos="2291"/>
        </w:tabs>
      </w:pPr>
    </w:p>
    <w:p w14:paraId="7B041110" w14:textId="77777777" w:rsidR="00EA6CC9" w:rsidRDefault="00EA6CC9" w:rsidP="2B73834A">
      <w:pPr>
        <w:tabs>
          <w:tab w:val="left" w:pos="2291"/>
        </w:tabs>
      </w:pPr>
      <w:r w:rsidRPr="2B73834A">
        <w:rPr>
          <w:b/>
          <w:bCs/>
        </w:rPr>
        <w:t>Sprint:</w:t>
      </w:r>
      <w:r w:rsidRPr="2B73834A">
        <w:rPr>
          <w:b/>
          <w:bCs/>
        </w:rPr>
        <w:t> </w:t>
      </w:r>
      <w:r w:rsidRPr="2B73834A">
        <w:rPr>
          <w:b/>
          <w:bCs/>
        </w:rPr>
        <w:t>Addition</w:t>
      </w:r>
      <w:r w:rsidRPr="2B73834A">
        <w:rPr>
          <w:b/>
          <w:bCs/>
        </w:rPr>
        <w:t> </w:t>
      </w:r>
      <w:r w:rsidRPr="2B73834A">
        <w:rPr>
          <w:b/>
          <w:bCs/>
        </w:rPr>
        <w:t>(10 minutes)</w:t>
      </w:r>
      <w:r w:rsidRPr="2B73834A">
        <w:t xml:space="preserve"> </w:t>
      </w:r>
    </w:p>
    <w:p w14:paraId="7E99116C" w14:textId="77777777" w:rsidR="00EA6CC9" w:rsidRDefault="00EA6CC9" w:rsidP="2B73834A">
      <w:pPr>
        <w:tabs>
          <w:tab w:val="left" w:pos="2291"/>
        </w:tabs>
      </w:pPr>
      <w:r w:rsidRPr="2B73834A">
        <w:t>Materials:</w:t>
      </w:r>
      <w:r w:rsidRPr="2B73834A">
        <w:t> </w:t>
      </w:r>
      <w:r w:rsidRPr="2B73834A">
        <w:t>(S) Addition Sprint Note:</w:t>
      </w:r>
      <w:r w:rsidRPr="2B73834A">
        <w:t> </w:t>
      </w:r>
      <w:r w:rsidRPr="2B73834A">
        <w:t xml:space="preserve">This activity addresses adding and subtracting within 10. </w:t>
      </w:r>
    </w:p>
    <w:p w14:paraId="5DB285C9" w14:textId="77777777" w:rsidR="00EA6CC9" w:rsidRPr="00EA6CC9" w:rsidRDefault="00EA6CC9" w:rsidP="2B73834A">
      <w:pPr>
        <w:tabs>
          <w:tab w:val="left" w:pos="2291"/>
        </w:tabs>
        <w:rPr>
          <w:b/>
          <w:bCs/>
        </w:rPr>
      </w:pPr>
    </w:p>
    <w:p w14:paraId="737C6883" w14:textId="77777777" w:rsidR="00EA6CC9" w:rsidRDefault="00EA6CC9" w:rsidP="2B73834A">
      <w:pPr>
        <w:tabs>
          <w:tab w:val="left" w:pos="2291"/>
        </w:tabs>
      </w:pPr>
      <w:bookmarkStart w:id="91" w:name="Zero33"/>
      <w:r w:rsidRPr="2B73834A">
        <w:rPr>
          <w:b/>
          <w:bCs/>
        </w:rPr>
        <w:t>0 Less, 1 Less</w:t>
      </w:r>
      <w:r w:rsidRPr="2B73834A">
        <w:rPr>
          <w:b/>
          <w:bCs/>
        </w:rPr>
        <w:t> </w:t>
      </w:r>
      <w:r w:rsidRPr="2B73834A">
        <w:rPr>
          <w:b/>
          <w:bCs/>
        </w:rPr>
        <w:t>(2 minutes)</w:t>
      </w:r>
      <w:r w:rsidRPr="2B73834A">
        <w:t xml:space="preserve"> </w:t>
      </w:r>
    </w:p>
    <w:bookmarkEnd w:id="91"/>
    <w:p w14:paraId="6B08466D" w14:textId="77777777" w:rsidR="00EA6CC9" w:rsidRDefault="00EA6CC9" w:rsidP="2B73834A">
      <w:pPr>
        <w:tabs>
          <w:tab w:val="left" w:pos="2291"/>
        </w:tabs>
      </w:pPr>
    </w:p>
    <w:p w14:paraId="2AB32E6E" w14:textId="77777777" w:rsidR="00EA6CC9" w:rsidRDefault="00EA6CC9" w:rsidP="2B73834A">
      <w:pPr>
        <w:tabs>
          <w:tab w:val="left" w:pos="2291"/>
        </w:tabs>
      </w:pPr>
      <w:r w:rsidRPr="2B73834A">
        <w:t xml:space="preserve">Ask questions to review subtraction language. Instruct students to answer on your signal. </w:t>
      </w:r>
    </w:p>
    <w:p w14:paraId="3C763B42" w14:textId="370905BB" w:rsidR="00EA6CC9" w:rsidRDefault="00EA6CC9" w:rsidP="2B73834A">
      <w:pPr>
        <w:tabs>
          <w:tab w:val="left" w:pos="2291"/>
        </w:tabs>
      </w:pPr>
      <w:r w:rsidRPr="2B73834A">
        <w:t>Note:</w:t>
      </w:r>
      <w:r w:rsidRPr="2B73834A">
        <w:t> </w:t>
      </w:r>
      <w:r w:rsidRPr="2B73834A">
        <w:t>This activity addresses adding and subtracting within 10. Suggested questions: What’s 1 less than 8? What comes before 6? 6 minus 0 equals...? 0 less than 9 is...? 9 is 1 less than...? 9 equals 10 minus...?</w:t>
      </w:r>
    </w:p>
    <w:p w14:paraId="5C581B64" w14:textId="77777777" w:rsidR="00EA6CC9" w:rsidRDefault="00EA6CC9" w:rsidP="2B73834A">
      <w:pPr>
        <w:tabs>
          <w:tab w:val="left" w:pos="2291"/>
        </w:tabs>
      </w:pPr>
    </w:p>
    <w:p w14:paraId="1A70EDC2" w14:textId="77777777" w:rsidR="00EA6CC9" w:rsidRPr="00015753" w:rsidRDefault="00EA6CC9"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t>TEKS Grade 1 Module 1 Fluencies</w:t>
      </w:r>
      <w:r w:rsidRPr="2B73834A">
        <w:rPr>
          <w:rStyle w:val="eop"/>
          <w:rFonts w:ascii="Calibri" w:eastAsia="Calibri" w:hAnsi="Calibri" w:cs="Calibri"/>
          <w:color w:val="000000" w:themeColor="text1"/>
        </w:rPr>
        <w:t> </w:t>
      </w:r>
    </w:p>
    <w:p w14:paraId="795DFE1F" w14:textId="1EE1FD11" w:rsidR="00EA6CC9" w:rsidRPr="00015753" w:rsidRDefault="00EA6CC9"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t>Lesson 34</w:t>
      </w:r>
    </w:p>
    <w:p w14:paraId="25EAD284" w14:textId="10EA486A" w:rsidR="00EA6CC9" w:rsidRPr="00015753" w:rsidRDefault="00EA6CC9" w:rsidP="2B73834A">
      <w:pPr>
        <w:pStyle w:val="paragraph"/>
        <w:spacing w:before="0" w:beforeAutospacing="0" w:after="0" w:afterAutospacing="0"/>
        <w:textAlignment w:val="baseline"/>
        <w:rPr>
          <w:rStyle w:val="normaltextrun"/>
          <w:rFonts w:ascii="Calibri" w:eastAsia="Calibri" w:hAnsi="Calibri" w:cs="Calibri"/>
          <w:color w:val="98204E"/>
        </w:rPr>
      </w:pPr>
      <w:r w:rsidRPr="2B73834A">
        <w:rPr>
          <w:rStyle w:val="normaltextrun"/>
          <w:rFonts w:ascii="Calibri" w:eastAsia="Calibri" w:hAnsi="Calibri" w:cs="Calibri"/>
          <w:color w:val="98204E"/>
        </w:rPr>
        <w:t>Fluency Practice (12 Minutes)</w:t>
      </w:r>
    </w:p>
    <w:p w14:paraId="7B4AED91" w14:textId="77777777" w:rsidR="00EA6CC9" w:rsidRPr="00EA6CC9" w:rsidRDefault="00EA6CC9" w:rsidP="2B73834A">
      <w:pPr>
        <w:pStyle w:val="ListParagraph"/>
        <w:numPr>
          <w:ilvl w:val="0"/>
          <w:numId w:val="18"/>
        </w:numPr>
        <w:tabs>
          <w:tab w:val="left" w:pos="2291"/>
        </w:tabs>
      </w:pPr>
      <w:r w:rsidRPr="2B73834A">
        <w:t>1 Less, 2 Less</w:t>
      </w:r>
      <w:r w:rsidRPr="2B73834A">
        <w:t> </w:t>
      </w:r>
      <w:r w:rsidRPr="2B73834A">
        <w:t xml:space="preserve">1.3D (2 minutes) </w:t>
      </w:r>
    </w:p>
    <w:p w14:paraId="4BA52B0A" w14:textId="4AFA3187" w:rsidR="00EA6CC9" w:rsidRDefault="00EA6CC9" w:rsidP="2B73834A">
      <w:pPr>
        <w:pStyle w:val="ListParagraph"/>
        <w:numPr>
          <w:ilvl w:val="0"/>
          <w:numId w:val="18"/>
        </w:numPr>
        <w:tabs>
          <w:tab w:val="left" w:pos="2291"/>
        </w:tabs>
      </w:pPr>
      <w:r w:rsidRPr="2B73834A">
        <w:t>Sprint:</w:t>
      </w:r>
      <w:r w:rsidRPr="2B73834A">
        <w:t> </w:t>
      </w:r>
      <w:r w:rsidRPr="2B73834A">
        <w:t>n – 0 and n – 1</w:t>
      </w:r>
      <w:r w:rsidRPr="2B73834A">
        <w:t> </w:t>
      </w:r>
      <w:r w:rsidRPr="2B73834A">
        <w:t>1.3D (10 minutes)</w:t>
      </w:r>
    </w:p>
    <w:p w14:paraId="2AE5BFB3" w14:textId="77777777" w:rsidR="0010388E" w:rsidRDefault="0010388E" w:rsidP="0010388E">
      <w:pPr>
        <w:pStyle w:val="ListParagraph"/>
        <w:tabs>
          <w:tab w:val="left" w:pos="2291"/>
        </w:tabs>
      </w:pPr>
    </w:p>
    <w:p w14:paraId="06F010D9" w14:textId="4AF7F8B7" w:rsidR="0010388E" w:rsidRPr="0010388E" w:rsidRDefault="0010388E" w:rsidP="2B73834A">
      <w:pPr>
        <w:tabs>
          <w:tab w:val="left" w:pos="2291"/>
        </w:tabs>
        <w:rPr>
          <w:b/>
          <w:bCs/>
        </w:rPr>
      </w:pPr>
      <w:bookmarkStart w:id="92" w:name="Less33"/>
      <w:bookmarkStart w:id="93" w:name="Less34"/>
      <w:r w:rsidRPr="0010388E">
        <w:rPr>
          <w:b/>
          <w:bCs/>
        </w:rPr>
        <w:t>1 Less, 2 Less</w:t>
      </w:r>
      <w:r w:rsidRPr="0010388E">
        <w:rPr>
          <w:b/>
          <w:bCs/>
        </w:rPr>
        <w:t> </w:t>
      </w:r>
      <w:r w:rsidRPr="0010388E">
        <w:rPr>
          <w:b/>
          <w:bCs/>
        </w:rPr>
        <w:t>(2 minutes)</w:t>
      </w:r>
    </w:p>
    <w:bookmarkEnd w:id="92"/>
    <w:bookmarkEnd w:id="93"/>
    <w:p w14:paraId="615C1E07" w14:textId="77777777" w:rsidR="00EA6CC9" w:rsidRDefault="00EA6CC9" w:rsidP="2B73834A">
      <w:pPr>
        <w:tabs>
          <w:tab w:val="left" w:pos="2291"/>
        </w:tabs>
      </w:pPr>
      <w:r w:rsidRPr="2B73834A">
        <w:t>Note:</w:t>
      </w:r>
      <w:r w:rsidRPr="2B73834A">
        <w:t> </w:t>
      </w:r>
      <w:r w:rsidRPr="2B73834A">
        <w:t xml:space="preserve">This activity builds on the previous day’s lesson and prepares students to solve today’s Application Problem. It builds on the counting sequence within 120. </w:t>
      </w:r>
    </w:p>
    <w:p w14:paraId="56130E45" w14:textId="77777777" w:rsidR="00EA6CC9" w:rsidRDefault="00EA6CC9" w:rsidP="2B73834A">
      <w:pPr>
        <w:tabs>
          <w:tab w:val="left" w:pos="2291"/>
        </w:tabs>
      </w:pPr>
      <w:r w:rsidRPr="2B73834A">
        <w:t xml:space="preserve">T: I’ll say a number. You say 1 less at the signal. </w:t>
      </w:r>
    </w:p>
    <w:p w14:paraId="7F102108" w14:textId="77777777" w:rsidR="00EA6CC9" w:rsidRDefault="00EA6CC9" w:rsidP="2B73834A">
      <w:pPr>
        <w:tabs>
          <w:tab w:val="left" w:pos="2291"/>
        </w:tabs>
      </w:pPr>
      <w:r w:rsidRPr="2B73834A">
        <w:t xml:space="preserve">Use the following suggested sequence: 4, 14, 24, 9, 19, 20, 10, 20, 30, 25, 35, 45, 63, 73, 83, 81, 91, and 101. When </w:t>
      </w:r>
      <w:proofErr w:type="gramStart"/>
      <w:r w:rsidRPr="2B73834A">
        <w:t>ready,  change</w:t>
      </w:r>
      <w:proofErr w:type="gramEnd"/>
      <w:r w:rsidRPr="2B73834A">
        <w:t xml:space="preserve"> to 2 less. </w:t>
      </w:r>
    </w:p>
    <w:p w14:paraId="55BB74F4" w14:textId="77777777" w:rsidR="00EA6CC9" w:rsidRDefault="00EA6CC9" w:rsidP="2B73834A">
      <w:pPr>
        <w:tabs>
          <w:tab w:val="left" w:pos="2291"/>
        </w:tabs>
      </w:pPr>
      <w:bookmarkStart w:id="94" w:name="Sprint34"/>
    </w:p>
    <w:p w14:paraId="12CBF46B" w14:textId="77777777" w:rsidR="00EA6CC9" w:rsidRDefault="00EA6CC9" w:rsidP="2B73834A">
      <w:pPr>
        <w:tabs>
          <w:tab w:val="left" w:pos="2291"/>
        </w:tabs>
        <w:rPr>
          <w:b/>
          <w:bCs/>
        </w:rPr>
      </w:pPr>
      <w:bookmarkStart w:id="95" w:name="Sprint33"/>
      <w:r w:rsidRPr="2B73834A">
        <w:rPr>
          <w:b/>
          <w:bCs/>
        </w:rPr>
        <w:t>Sprint: n – 0 and n – 1</w:t>
      </w:r>
      <w:r w:rsidRPr="2B73834A">
        <w:rPr>
          <w:b/>
          <w:bCs/>
        </w:rPr>
        <w:t> </w:t>
      </w:r>
      <w:r w:rsidRPr="2B73834A">
        <w:rPr>
          <w:b/>
          <w:bCs/>
        </w:rPr>
        <w:t xml:space="preserve">(10 minutes) </w:t>
      </w:r>
    </w:p>
    <w:bookmarkEnd w:id="94"/>
    <w:bookmarkEnd w:id="95"/>
    <w:p w14:paraId="1BE3CF0C" w14:textId="77777777" w:rsidR="00EA6CC9" w:rsidRDefault="00EA6CC9" w:rsidP="2B73834A">
      <w:pPr>
        <w:tabs>
          <w:tab w:val="left" w:pos="2291"/>
        </w:tabs>
      </w:pPr>
      <w:r w:rsidRPr="2B73834A">
        <w:t>Materials:</w:t>
      </w:r>
      <w:r w:rsidRPr="2B73834A">
        <w:t> </w:t>
      </w:r>
      <w:r w:rsidRPr="2B73834A">
        <w:t xml:space="preserve">(S) n – 0 and n – 1 Sprint </w:t>
      </w:r>
    </w:p>
    <w:p w14:paraId="2BD34576" w14:textId="356C6ECF" w:rsidR="00EA6CC9" w:rsidRDefault="00EA6CC9" w:rsidP="2B73834A">
      <w:pPr>
        <w:tabs>
          <w:tab w:val="left" w:pos="2291"/>
        </w:tabs>
      </w:pPr>
      <w:r w:rsidRPr="2B73834A">
        <w:t>Note:</w:t>
      </w:r>
      <w:r w:rsidRPr="2B73834A">
        <w:t> </w:t>
      </w:r>
      <w:r w:rsidRPr="2B73834A">
        <w:t>This activity addresses adding and subtracting within 10.</w:t>
      </w:r>
    </w:p>
    <w:p w14:paraId="2FC135A9" w14:textId="77777777" w:rsidR="00497BC8" w:rsidRDefault="00497BC8" w:rsidP="2B73834A">
      <w:pPr>
        <w:tabs>
          <w:tab w:val="left" w:pos="2291"/>
        </w:tabs>
      </w:pPr>
    </w:p>
    <w:p w14:paraId="07196488" w14:textId="77777777" w:rsidR="00EA6CC9" w:rsidRPr="00015753" w:rsidRDefault="00EA6CC9"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t>TEKS Grade 1 Module 1 Fluencies</w:t>
      </w:r>
      <w:r w:rsidRPr="2B73834A">
        <w:rPr>
          <w:rStyle w:val="eop"/>
          <w:rFonts w:ascii="Calibri" w:eastAsia="Calibri" w:hAnsi="Calibri" w:cs="Calibri"/>
          <w:color w:val="000000" w:themeColor="text1"/>
        </w:rPr>
        <w:t> </w:t>
      </w:r>
    </w:p>
    <w:p w14:paraId="74325972" w14:textId="312CD7B8" w:rsidR="00EA6CC9" w:rsidRPr="00015753" w:rsidRDefault="00EA6CC9"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t>Lesson 3</w:t>
      </w:r>
      <w:r w:rsidR="00F15B61" w:rsidRPr="2B73834A">
        <w:rPr>
          <w:rStyle w:val="normaltextrun"/>
          <w:rFonts w:ascii="Calibri" w:eastAsia="Calibri" w:hAnsi="Calibri" w:cs="Calibri"/>
          <w:color w:val="000000" w:themeColor="text1"/>
        </w:rPr>
        <w:t>5</w:t>
      </w:r>
    </w:p>
    <w:p w14:paraId="4A9E526A" w14:textId="1FD30832" w:rsidR="00EA6CC9" w:rsidRPr="00015753" w:rsidRDefault="00EA6CC9" w:rsidP="2B73834A">
      <w:pPr>
        <w:pStyle w:val="paragraph"/>
        <w:spacing w:before="0" w:beforeAutospacing="0" w:after="0" w:afterAutospacing="0"/>
        <w:textAlignment w:val="baseline"/>
        <w:rPr>
          <w:rStyle w:val="normaltextrun"/>
          <w:rFonts w:ascii="Calibri" w:eastAsia="Calibri" w:hAnsi="Calibri" w:cs="Calibri"/>
          <w:color w:val="98204E"/>
        </w:rPr>
      </w:pPr>
      <w:r w:rsidRPr="2B73834A">
        <w:rPr>
          <w:rStyle w:val="normaltextrun"/>
          <w:rFonts w:ascii="Calibri" w:eastAsia="Calibri" w:hAnsi="Calibri" w:cs="Calibri"/>
          <w:color w:val="98204E"/>
        </w:rPr>
        <w:t>Fluency Practice (14 Minutes)</w:t>
      </w:r>
    </w:p>
    <w:p w14:paraId="22F6EB2F" w14:textId="77777777" w:rsidR="00EA6CC9" w:rsidRPr="00EA6CC9" w:rsidRDefault="00EA6CC9" w:rsidP="2B73834A">
      <w:pPr>
        <w:pStyle w:val="ListParagraph"/>
        <w:numPr>
          <w:ilvl w:val="0"/>
          <w:numId w:val="18"/>
        </w:numPr>
        <w:tabs>
          <w:tab w:val="left" w:pos="2291"/>
        </w:tabs>
      </w:pPr>
      <w:r w:rsidRPr="2B73834A">
        <w:t>Cold Call</w:t>
      </w:r>
      <w:r w:rsidRPr="2B73834A">
        <w:t> </w:t>
      </w:r>
      <w:r w:rsidRPr="2B73834A">
        <w:t xml:space="preserve">1.3D (2 minutes) </w:t>
      </w:r>
    </w:p>
    <w:p w14:paraId="70DC2ABE" w14:textId="77777777" w:rsidR="00EA6CC9" w:rsidRPr="00EA6CC9" w:rsidRDefault="00EA6CC9" w:rsidP="2B73834A">
      <w:pPr>
        <w:pStyle w:val="ListParagraph"/>
        <w:numPr>
          <w:ilvl w:val="0"/>
          <w:numId w:val="18"/>
        </w:numPr>
        <w:tabs>
          <w:tab w:val="left" w:pos="2291"/>
        </w:tabs>
      </w:pPr>
      <w:r w:rsidRPr="2B73834A">
        <w:t>Sprint:</w:t>
      </w:r>
      <w:r w:rsidRPr="2B73834A">
        <w:t> </w:t>
      </w:r>
      <w:r w:rsidRPr="2B73834A">
        <w:t>n – n, n – (n – 1)</w:t>
      </w:r>
      <w:r w:rsidRPr="2B73834A">
        <w:t> </w:t>
      </w:r>
      <w:r w:rsidRPr="2B73834A">
        <w:t xml:space="preserve">1.3D (10 minutes) </w:t>
      </w:r>
    </w:p>
    <w:p w14:paraId="1E741C7A" w14:textId="324DE1CC" w:rsidR="00EA6CC9" w:rsidRDefault="00EA6CC9" w:rsidP="2B73834A">
      <w:pPr>
        <w:pStyle w:val="ListParagraph"/>
        <w:numPr>
          <w:ilvl w:val="0"/>
          <w:numId w:val="18"/>
        </w:numPr>
        <w:tabs>
          <w:tab w:val="left" w:pos="2291"/>
        </w:tabs>
      </w:pPr>
      <w:r w:rsidRPr="2B73834A">
        <w:t>Speed Writing</w:t>
      </w:r>
      <w:r w:rsidRPr="2B73834A">
        <w:t> </w:t>
      </w:r>
      <w:r w:rsidRPr="2B73834A">
        <w:t>K.2B (2 minutes)</w:t>
      </w:r>
    </w:p>
    <w:p w14:paraId="340C86B9" w14:textId="77777777" w:rsidR="00EA6CC9" w:rsidRDefault="00EA6CC9" w:rsidP="2B73834A">
      <w:pPr>
        <w:tabs>
          <w:tab w:val="left" w:pos="2291"/>
        </w:tabs>
      </w:pPr>
      <w:bookmarkStart w:id="96" w:name="Cold35"/>
    </w:p>
    <w:p w14:paraId="64FA4036" w14:textId="77777777" w:rsidR="00EA6CC9" w:rsidRDefault="00EA6CC9" w:rsidP="2B73834A">
      <w:pPr>
        <w:tabs>
          <w:tab w:val="left" w:pos="2291"/>
        </w:tabs>
      </w:pPr>
      <w:r w:rsidRPr="2B73834A">
        <w:rPr>
          <w:b/>
          <w:bCs/>
        </w:rPr>
        <w:t>Cold Call</w:t>
      </w:r>
      <w:r w:rsidRPr="2B73834A">
        <w:rPr>
          <w:b/>
          <w:bCs/>
        </w:rPr>
        <w:t> </w:t>
      </w:r>
      <w:r w:rsidRPr="2B73834A">
        <w:rPr>
          <w:b/>
          <w:bCs/>
        </w:rPr>
        <w:t>(2 minutes)</w:t>
      </w:r>
      <w:r w:rsidRPr="2B73834A">
        <w:t xml:space="preserve"> </w:t>
      </w:r>
    </w:p>
    <w:bookmarkEnd w:id="96"/>
    <w:p w14:paraId="5795432A" w14:textId="77777777" w:rsidR="00EA6CC9" w:rsidRDefault="00EA6CC9" w:rsidP="2B73834A">
      <w:pPr>
        <w:tabs>
          <w:tab w:val="left" w:pos="2291"/>
        </w:tabs>
      </w:pPr>
      <w:r w:rsidRPr="2B73834A">
        <w:t>Note:</w:t>
      </w:r>
      <w:r w:rsidRPr="2B73834A">
        <w:t> </w:t>
      </w:r>
      <w:r w:rsidRPr="2B73834A">
        <w:t xml:space="preserve">This activity addresses adding and subtracting within 10. </w:t>
      </w:r>
    </w:p>
    <w:p w14:paraId="3FF7310B" w14:textId="77777777" w:rsidR="00EA6CC9" w:rsidRDefault="00EA6CC9" w:rsidP="2B73834A">
      <w:pPr>
        <w:tabs>
          <w:tab w:val="left" w:pos="2291"/>
        </w:tabs>
      </w:pPr>
      <w:r w:rsidRPr="2B73834A">
        <w:t xml:space="preserve">Ask questions to practice subtraction situations for n – n or n – (n – 1) problem types. Tell students you will cold call them to say the answer as quickly as possible. Alternate between calling on individual students, the whole class, and groups of students (e.g., only boys or only girls). Use the example dialogue below as a reference. </w:t>
      </w:r>
    </w:p>
    <w:p w14:paraId="5BB6149F" w14:textId="77777777" w:rsidR="00EA6CC9" w:rsidRDefault="00EA6CC9" w:rsidP="2B73834A">
      <w:pPr>
        <w:tabs>
          <w:tab w:val="left" w:pos="2291"/>
        </w:tabs>
      </w:pPr>
      <w:r w:rsidRPr="2B73834A">
        <w:t xml:space="preserve">T: Listen carefully to my question so you will be ready if I call on you. What is 6 – 6? (Pause to provide thinking time.) Everybody. </w:t>
      </w:r>
    </w:p>
    <w:p w14:paraId="47598A87" w14:textId="77777777" w:rsidR="00EA6CC9" w:rsidRDefault="00EA6CC9" w:rsidP="2B73834A">
      <w:pPr>
        <w:tabs>
          <w:tab w:val="left" w:pos="2291"/>
        </w:tabs>
      </w:pPr>
      <w:r w:rsidRPr="2B73834A">
        <w:t xml:space="preserve">S: 0. </w:t>
      </w:r>
    </w:p>
    <w:p w14:paraId="738E6276" w14:textId="77777777" w:rsidR="00EA6CC9" w:rsidRDefault="00EA6CC9" w:rsidP="2B73834A">
      <w:pPr>
        <w:tabs>
          <w:tab w:val="left" w:pos="2291"/>
        </w:tabs>
      </w:pPr>
      <w:r w:rsidRPr="2B73834A">
        <w:t>T: 1 less than 6 is...? (Pause.) Boys?</w:t>
      </w:r>
    </w:p>
    <w:p w14:paraId="49B65009" w14:textId="77777777" w:rsidR="00EA6CC9" w:rsidRDefault="00EA6CC9" w:rsidP="2B73834A">
      <w:pPr>
        <w:tabs>
          <w:tab w:val="left" w:pos="2291"/>
        </w:tabs>
      </w:pPr>
      <w:r w:rsidRPr="2B73834A">
        <w:t xml:space="preserve">S: (Only boys.) 5. </w:t>
      </w:r>
    </w:p>
    <w:p w14:paraId="36B23BCE" w14:textId="77777777" w:rsidR="00EA6CC9" w:rsidRDefault="00EA6CC9" w:rsidP="2B73834A">
      <w:pPr>
        <w:tabs>
          <w:tab w:val="left" w:pos="2291"/>
        </w:tabs>
      </w:pPr>
      <w:r w:rsidRPr="2B73834A">
        <w:t xml:space="preserve">T: We know 6 – 6 is 0. What is 6 – 5? (Pause.) Girls. </w:t>
      </w:r>
    </w:p>
    <w:p w14:paraId="02DC63FA" w14:textId="72295517" w:rsidR="00EA6CC9" w:rsidRDefault="00EA6CC9" w:rsidP="2B73834A">
      <w:pPr>
        <w:tabs>
          <w:tab w:val="left" w:pos="2291"/>
        </w:tabs>
      </w:pPr>
      <w:r w:rsidRPr="2B73834A">
        <w:lastRenderedPageBreak/>
        <w:t>S: (Only girls.) 1</w:t>
      </w:r>
    </w:p>
    <w:p w14:paraId="050E5B8E" w14:textId="77777777" w:rsidR="00EA6CC9" w:rsidRPr="00EA6CC9" w:rsidRDefault="00EA6CC9" w:rsidP="2B73834A">
      <w:pPr>
        <w:tabs>
          <w:tab w:val="left" w:pos="2291"/>
        </w:tabs>
        <w:rPr>
          <w:b/>
          <w:bCs/>
        </w:rPr>
      </w:pPr>
    </w:p>
    <w:p w14:paraId="0ABEEC05" w14:textId="77777777" w:rsidR="00EA6CC9" w:rsidRDefault="00EA6CC9" w:rsidP="2B73834A">
      <w:pPr>
        <w:tabs>
          <w:tab w:val="left" w:pos="2291"/>
        </w:tabs>
      </w:pPr>
      <w:bookmarkStart w:id="97" w:name="Sprint35"/>
      <w:r w:rsidRPr="2B73834A">
        <w:rPr>
          <w:b/>
          <w:bCs/>
        </w:rPr>
        <w:t>Sprint: n – n, n – (n – 1)</w:t>
      </w:r>
      <w:r w:rsidRPr="2B73834A">
        <w:rPr>
          <w:b/>
          <w:bCs/>
        </w:rPr>
        <w:t> </w:t>
      </w:r>
      <w:r w:rsidRPr="2B73834A">
        <w:rPr>
          <w:b/>
          <w:bCs/>
        </w:rPr>
        <w:t>(10 minutes)</w:t>
      </w:r>
      <w:r w:rsidRPr="2B73834A">
        <w:t xml:space="preserve"> </w:t>
      </w:r>
      <w:bookmarkEnd w:id="97"/>
    </w:p>
    <w:p w14:paraId="696BFCAB" w14:textId="77777777" w:rsidR="00EA6CC9" w:rsidRDefault="00EA6CC9" w:rsidP="2B73834A">
      <w:pPr>
        <w:tabs>
          <w:tab w:val="left" w:pos="2291"/>
        </w:tabs>
      </w:pPr>
      <w:r w:rsidRPr="2B73834A">
        <w:t xml:space="preserve">Materials: (S) n – n, n – (n – 1) Sprint </w:t>
      </w:r>
    </w:p>
    <w:p w14:paraId="13AE36C6" w14:textId="77777777" w:rsidR="00775B88" w:rsidRDefault="00EA6CC9" w:rsidP="2B73834A">
      <w:pPr>
        <w:tabs>
          <w:tab w:val="left" w:pos="2291"/>
        </w:tabs>
      </w:pPr>
      <w:r w:rsidRPr="2B73834A">
        <w:t>Note:</w:t>
      </w:r>
      <w:r w:rsidRPr="2B73834A">
        <w:t> </w:t>
      </w:r>
      <w:r w:rsidRPr="2B73834A">
        <w:t xml:space="preserve">This activity addresses adding and subtracting within 10. </w:t>
      </w:r>
    </w:p>
    <w:p w14:paraId="205DE3A7" w14:textId="77777777" w:rsidR="00775B88" w:rsidRPr="00775B88" w:rsidRDefault="00775B88" w:rsidP="2B73834A">
      <w:pPr>
        <w:tabs>
          <w:tab w:val="left" w:pos="2291"/>
        </w:tabs>
        <w:rPr>
          <w:b/>
          <w:bCs/>
        </w:rPr>
      </w:pPr>
      <w:bookmarkStart w:id="98" w:name="Speed35"/>
    </w:p>
    <w:p w14:paraId="2AB972B5" w14:textId="77777777" w:rsidR="00775B88" w:rsidRDefault="00EA6CC9" w:rsidP="2B73834A">
      <w:pPr>
        <w:tabs>
          <w:tab w:val="left" w:pos="2291"/>
        </w:tabs>
      </w:pPr>
      <w:r w:rsidRPr="00775B88">
        <w:rPr>
          <w:b/>
          <w:bCs/>
        </w:rPr>
        <w:t>Speed Writing (2 minutes)</w:t>
      </w:r>
      <w:r w:rsidRPr="2B73834A">
        <w:t xml:space="preserve"> </w:t>
      </w:r>
    </w:p>
    <w:bookmarkEnd w:id="98"/>
    <w:p w14:paraId="3700FA76" w14:textId="4CF33EB5" w:rsidR="00EA6CC9" w:rsidRDefault="00EA6CC9" w:rsidP="2B73834A">
      <w:pPr>
        <w:tabs>
          <w:tab w:val="left" w:pos="2291"/>
        </w:tabs>
      </w:pPr>
      <w:r w:rsidRPr="2B73834A">
        <w:t>Materials:</w:t>
      </w:r>
      <w:r w:rsidRPr="2B73834A">
        <w:t> </w:t>
      </w:r>
      <w:r w:rsidRPr="2B73834A">
        <w:t xml:space="preserve"> (S) Personal white board </w:t>
      </w:r>
    </w:p>
    <w:p w14:paraId="6CE5167E" w14:textId="77777777" w:rsidR="00EA6CC9" w:rsidRDefault="00EA6CC9" w:rsidP="2B73834A">
      <w:pPr>
        <w:tabs>
          <w:tab w:val="left" w:pos="2291"/>
        </w:tabs>
      </w:pPr>
      <w:r w:rsidRPr="2B73834A">
        <w:t>Note:</w:t>
      </w:r>
      <w:r w:rsidRPr="2B73834A">
        <w:t> </w:t>
      </w:r>
      <w:r w:rsidRPr="2B73834A">
        <w:t xml:space="preserve">This activity focuses on the counting sequence to 120 while continuing to develop foundational skills for place value. By writing and whispering, students engage multi-modalities for learning. </w:t>
      </w:r>
    </w:p>
    <w:p w14:paraId="37F3BD7D" w14:textId="77777777" w:rsidR="00EA6CC9" w:rsidRDefault="00EA6CC9" w:rsidP="2B73834A">
      <w:pPr>
        <w:tabs>
          <w:tab w:val="left" w:pos="2291"/>
        </w:tabs>
      </w:pPr>
    </w:p>
    <w:p w14:paraId="7A5CBF9E" w14:textId="2A7D96B2" w:rsidR="00EA6CC9" w:rsidRDefault="00EA6CC9" w:rsidP="2B73834A">
      <w:pPr>
        <w:tabs>
          <w:tab w:val="left" w:pos="2291"/>
        </w:tabs>
      </w:pPr>
      <w:r w:rsidRPr="2B73834A">
        <w:t xml:space="preserve">Tell students to write their numbers from 10 to the highest number they know in 1 minute while </w:t>
      </w:r>
      <w:r w:rsidR="00775B88" w:rsidRPr="2B73834A">
        <w:t>whisper counting</w:t>
      </w:r>
      <w:r w:rsidRPr="2B73834A">
        <w:t xml:space="preserve"> the Say Ten way.</w:t>
      </w:r>
    </w:p>
    <w:p w14:paraId="63750E8E" w14:textId="77777777" w:rsidR="00EA6CC9" w:rsidRDefault="00EA6CC9" w:rsidP="2B73834A">
      <w:pPr>
        <w:tabs>
          <w:tab w:val="left" w:pos="2291"/>
        </w:tabs>
      </w:pPr>
    </w:p>
    <w:p w14:paraId="3635265E" w14:textId="77777777" w:rsidR="00EA6CC9" w:rsidRPr="00015753" w:rsidRDefault="00EA6CC9"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t>TEKS Grade 1 Module 1 Fluencies</w:t>
      </w:r>
      <w:r w:rsidRPr="2B73834A">
        <w:rPr>
          <w:rStyle w:val="eop"/>
          <w:rFonts w:ascii="Calibri" w:eastAsia="Calibri" w:hAnsi="Calibri" w:cs="Calibri"/>
          <w:color w:val="000000" w:themeColor="text1"/>
        </w:rPr>
        <w:t> </w:t>
      </w:r>
    </w:p>
    <w:p w14:paraId="300DA7CF" w14:textId="07FAF83D" w:rsidR="00EA6CC9" w:rsidRPr="00015753" w:rsidRDefault="00EA6CC9"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t>Lesson 36</w:t>
      </w:r>
    </w:p>
    <w:p w14:paraId="16EB8ADE" w14:textId="3E6610F5" w:rsidR="00EA6CC9" w:rsidRPr="00015753" w:rsidRDefault="00EA6CC9" w:rsidP="2B73834A">
      <w:pPr>
        <w:pStyle w:val="paragraph"/>
        <w:spacing w:before="0" w:beforeAutospacing="0" w:after="0" w:afterAutospacing="0"/>
        <w:textAlignment w:val="baseline"/>
        <w:rPr>
          <w:rStyle w:val="normaltextrun"/>
          <w:rFonts w:ascii="Calibri" w:eastAsia="Calibri" w:hAnsi="Calibri" w:cs="Calibri"/>
          <w:color w:val="98204E"/>
        </w:rPr>
      </w:pPr>
      <w:r w:rsidRPr="2B73834A">
        <w:rPr>
          <w:rStyle w:val="normaltextrun"/>
          <w:rFonts w:ascii="Calibri" w:eastAsia="Calibri" w:hAnsi="Calibri" w:cs="Calibri"/>
          <w:color w:val="98204E"/>
        </w:rPr>
        <w:t>Fluency Practice (13 Minutes)</w:t>
      </w:r>
    </w:p>
    <w:p w14:paraId="47BD08CC" w14:textId="77777777" w:rsidR="00EA6CC9" w:rsidRPr="00EA6CC9" w:rsidRDefault="00EA6CC9" w:rsidP="2B73834A">
      <w:pPr>
        <w:pStyle w:val="ListParagraph"/>
        <w:numPr>
          <w:ilvl w:val="0"/>
          <w:numId w:val="18"/>
        </w:numPr>
        <w:tabs>
          <w:tab w:val="left" w:pos="2291"/>
        </w:tabs>
      </w:pPr>
      <w:r w:rsidRPr="2B73834A">
        <w:t>Counting the Say Ten Way</w:t>
      </w:r>
      <w:r w:rsidRPr="2B73834A">
        <w:t> </w:t>
      </w:r>
      <w:r w:rsidRPr="2B73834A">
        <w:t xml:space="preserve">1.5A (2 minutes) </w:t>
      </w:r>
    </w:p>
    <w:p w14:paraId="468FA464" w14:textId="77777777" w:rsidR="00EA6CC9" w:rsidRPr="00EA6CC9" w:rsidRDefault="00EA6CC9" w:rsidP="2B73834A">
      <w:pPr>
        <w:pStyle w:val="ListParagraph"/>
        <w:numPr>
          <w:ilvl w:val="0"/>
          <w:numId w:val="18"/>
        </w:numPr>
        <w:tabs>
          <w:tab w:val="left" w:pos="2291"/>
        </w:tabs>
      </w:pPr>
      <w:r w:rsidRPr="2B73834A">
        <w:t>5-Group Flash</w:t>
      </w:r>
      <w:r w:rsidRPr="2B73834A">
        <w:t> </w:t>
      </w:r>
      <w:r w:rsidRPr="2B73834A">
        <w:t xml:space="preserve">K.2D, 1.3C (3 minutes) </w:t>
      </w:r>
    </w:p>
    <w:p w14:paraId="7C7BD8B2" w14:textId="692EC0AB" w:rsidR="00EA6CC9" w:rsidRDefault="00EA6CC9" w:rsidP="2B73834A">
      <w:pPr>
        <w:pStyle w:val="ListParagraph"/>
        <w:numPr>
          <w:ilvl w:val="0"/>
          <w:numId w:val="18"/>
        </w:numPr>
        <w:tabs>
          <w:tab w:val="left" w:pos="2291"/>
        </w:tabs>
      </w:pPr>
      <w:r w:rsidRPr="2B73834A">
        <w:t>Number Bonds of Ten</w:t>
      </w:r>
      <w:r w:rsidRPr="2B73834A">
        <w:t> </w:t>
      </w:r>
      <w:r w:rsidRPr="2B73834A">
        <w:t>1.3C, 1.3D (8 minutes</w:t>
      </w:r>
      <w:r w:rsidR="00F15B61" w:rsidRPr="2B73834A">
        <w:t>)</w:t>
      </w:r>
    </w:p>
    <w:p w14:paraId="669BB099" w14:textId="77777777" w:rsidR="00EA6CC9" w:rsidRDefault="00EA6CC9" w:rsidP="2B73834A">
      <w:pPr>
        <w:tabs>
          <w:tab w:val="left" w:pos="2291"/>
        </w:tabs>
      </w:pPr>
    </w:p>
    <w:p w14:paraId="3E5AB6AD" w14:textId="77777777" w:rsidR="00EA6CC9" w:rsidRDefault="00EA6CC9" w:rsidP="2B73834A">
      <w:pPr>
        <w:tabs>
          <w:tab w:val="left" w:pos="2291"/>
        </w:tabs>
      </w:pPr>
      <w:bookmarkStart w:id="99" w:name="Count36"/>
      <w:r w:rsidRPr="2B73834A">
        <w:rPr>
          <w:b/>
          <w:bCs/>
        </w:rPr>
        <w:t>Counting the Say Ten Way</w:t>
      </w:r>
      <w:r w:rsidRPr="2B73834A">
        <w:rPr>
          <w:b/>
          <w:bCs/>
        </w:rPr>
        <w:t> </w:t>
      </w:r>
      <w:r w:rsidRPr="2B73834A">
        <w:rPr>
          <w:b/>
          <w:bCs/>
        </w:rPr>
        <w:t>(2 minutes)</w:t>
      </w:r>
      <w:r w:rsidRPr="2B73834A">
        <w:t xml:space="preserve"> </w:t>
      </w:r>
    </w:p>
    <w:bookmarkEnd w:id="99"/>
    <w:p w14:paraId="71E19DFA" w14:textId="77777777" w:rsidR="00EA6CC9" w:rsidRDefault="00EA6CC9" w:rsidP="2B73834A">
      <w:pPr>
        <w:tabs>
          <w:tab w:val="left" w:pos="2291"/>
        </w:tabs>
      </w:pPr>
    </w:p>
    <w:p w14:paraId="3E1B374B" w14:textId="69F46A82" w:rsidR="00EA6CC9" w:rsidRDefault="00EA6CC9" w:rsidP="2B73834A">
      <w:pPr>
        <w:tabs>
          <w:tab w:val="left" w:pos="2291"/>
        </w:tabs>
      </w:pPr>
      <w:r w:rsidRPr="2B73834A">
        <w:t>Note:</w:t>
      </w:r>
      <w:r w:rsidRPr="2B73834A">
        <w:t> </w:t>
      </w:r>
      <w:r w:rsidRPr="2B73834A">
        <w:t>Say Ten counting reinforces place value and prepares students to decompose teen numbers.</w:t>
      </w:r>
    </w:p>
    <w:p w14:paraId="7D9AE191" w14:textId="77777777" w:rsidR="00EA6CC9" w:rsidRDefault="00EA6CC9" w:rsidP="2B73834A">
      <w:pPr>
        <w:tabs>
          <w:tab w:val="left" w:pos="2291"/>
        </w:tabs>
      </w:pPr>
      <w:r w:rsidRPr="2B73834A">
        <w:t xml:space="preserve">Count in the teens, alternating between saying numbers the regular way and the Say Ten way: 2 ten, 19, ten 8, 17, ten 6, 15, ten 4, 13, ten 2, 11, etc. </w:t>
      </w:r>
    </w:p>
    <w:p w14:paraId="72201B81" w14:textId="77777777" w:rsidR="00EA6CC9" w:rsidRDefault="00EA6CC9" w:rsidP="2B73834A">
      <w:pPr>
        <w:tabs>
          <w:tab w:val="left" w:pos="2291"/>
        </w:tabs>
      </w:pPr>
    </w:p>
    <w:p w14:paraId="327D00CB" w14:textId="77777777" w:rsidR="00EA6CC9" w:rsidRDefault="00EA6CC9" w:rsidP="2B73834A">
      <w:pPr>
        <w:tabs>
          <w:tab w:val="left" w:pos="2291"/>
        </w:tabs>
      </w:pPr>
      <w:bookmarkStart w:id="100" w:name="Flash36"/>
      <w:r w:rsidRPr="2B73834A">
        <w:rPr>
          <w:b/>
          <w:bCs/>
        </w:rPr>
        <w:t>5-Group Flash</w:t>
      </w:r>
      <w:r w:rsidRPr="2B73834A">
        <w:rPr>
          <w:b/>
          <w:bCs/>
        </w:rPr>
        <w:t> </w:t>
      </w:r>
      <w:r w:rsidRPr="2B73834A">
        <w:rPr>
          <w:b/>
          <w:bCs/>
        </w:rPr>
        <w:t>(3 minutes)</w:t>
      </w:r>
      <w:r w:rsidRPr="2B73834A">
        <w:t xml:space="preserve"> </w:t>
      </w:r>
    </w:p>
    <w:bookmarkEnd w:id="100"/>
    <w:p w14:paraId="53247E54" w14:textId="77777777" w:rsidR="00EA6CC9" w:rsidRDefault="00EA6CC9" w:rsidP="2B73834A">
      <w:pPr>
        <w:tabs>
          <w:tab w:val="left" w:pos="2291"/>
        </w:tabs>
      </w:pPr>
    </w:p>
    <w:p w14:paraId="7463012B" w14:textId="77777777" w:rsidR="00EA6CC9" w:rsidRDefault="00EA6CC9" w:rsidP="2B73834A">
      <w:pPr>
        <w:tabs>
          <w:tab w:val="left" w:pos="2291"/>
        </w:tabs>
      </w:pPr>
      <w:r w:rsidRPr="2B73834A">
        <w:t>Materials:</w:t>
      </w:r>
      <w:r w:rsidRPr="2B73834A">
        <w:t> </w:t>
      </w:r>
      <w:r w:rsidRPr="2B73834A">
        <w:t xml:space="preserve"> (T) 5-group cards (Lesson 5 Template 1) </w:t>
      </w:r>
    </w:p>
    <w:p w14:paraId="082B7810" w14:textId="77777777" w:rsidR="00EA6CC9" w:rsidRDefault="00EA6CC9" w:rsidP="2B73834A">
      <w:pPr>
        <w:tabs>
          <w:tab w:val="left" w:pos="2291"/>
        </w:tabs>
      </w:pPr>
      <w:r w:rsidRPr="2B73834A">
        <w:t>Note:</w:t>
      </w:r>
      <w:r w:rsidRPr="2B73834A">
        <w:t> </w:t>
      </w:r>
      <w:r w:rsidRPr="2B73834A">
        <w:t xml:space="preserve">This activity prepares students for Module 2, where they will learn how to make ten to facilitate adding (e.g., 9 + 4 can be thought of as 9 + 1 + 3 or 10 + 3). </w:t>
      </w:r>
    </w:p>
    <w:p w14:paraId="24C950FF" w14:textId="1530B20E" w:rsidR="00EA6CC9" w:rsidRDefault="00EA6CC9" w:rsidP="2B73834A">
      <w:pPr>
        <w:tabs>
          <w:tab w:val="left" w:pos="2291"/>
        </w:tabs>
      </w:pPr>
      <w:r w:rsidRPr="2B73834A">
        <w:t xml:space="preserve">Take out the 7 dot 5-group card and ask students to </w:t>
      </w:r>
      <w:proofErr w:type="gramStart"/>
      <w:r w:rsidRPr="2B73834A">
        <w:t>compare and contrast</w:t>
      </w:r>
      <w:proofErr w:type="gramEnd"/>
      <w:r w:rsidRPr="2B73834A">
        <w:t xml:space="preserve"> it with the 7 dot ten-frame card. Flash a 5-group card for two to three </w:t>
      </w:r>
      <w:proofErr w:type="gramStart"/>
      <w:r w:rsidRPr="2B73834A">
        <w:t>seconds, and</w:t>
      </w:r>
      <w:proofErr w:type="gramEnd"/>
      <w:r w:rsidRPr="2B73834A">
        <w:t xml:space="preserve"> instruct students to identify the number at a signal (or snap). Flash the cards a second time and ask for the partner to 10. Begin with numbers closest to 10 first, because it is easier to identify the partner to </w:t>
      </w:r>
      <w:proofErr w:type="gramStart"/>
      <w:r w:rsidRPr="2B73834A">
        <w:t>10</w:t>
      </w:r>
      <w:proofErr w:type="gramEnd"/>
    </w:p>
    <w:p w14:paraId="396D39C0" w14:textId="77777777" w:rsidR="00EA6CC9" w:rsidRDefault="00EA6CC9" w:rsidP="2B73834A">
      <w:pPr>
        <w:tabs>
          <w:tab w:val="left" w:pos="2291"/>
        </w:tabs>
      </w:pPr>
      <w:bookmarkStart w:id="101" w:name="Bond36"/>
    </w:p>
    <w:p w14:paraId="41CC354D" w14:textId="77777777" w:rsidR="00EA6CC9" w:rsidRDefault="00EA6CC9" w:rsidP="2B73834A">
      <w:pPr>
        <w:tabs>
          <w:tab w:val="left" w:pos="2291"/>
        </w:tabs>
      </w:pPr>
      <w:r w:rsidRPr="2B73834A">
        <w:rPr>
          <w:b/>
          <w:bCs/>
        </w:rPr>
        <w:t>Number Bonds of 10</w:t>
      </w:r>
      <w:r w:rsidRPr="2B73834A">
        <w:rPr>
          <w:b/>
          <w:bCs/>
        </w:rPr>
        <w:t> </w:t>
      </w:r>
      <w:r w:rsidRPr="2B73834A">
        <w:rPr>
          <w:b/>
          <w:bCs/>
        </w:rPr>
        <w:t>(8 minutes)</w:t>
      </w:r>
      <w:r w:rsidRPr="2B73834A">
        <w:t xml:space="preserve"> </w:t>
      </w:r>
    </w:p>
    <w:bookmarkEnd w:id="101"/>
    <w:p w14:paraId="08CBF5C4" w14:textId="77777777" w:rsidR="00EA6CC9" w:rsidRDefault="00EA6CC9" w:rsidP="2B73834A">
      <w:pPr>
        <w:tabs>
          <w:tab w:val="left" w:pos="2291"/>
        </w:tabs>
      </w:pPr>
      <w:r w:rsidRPr="2B73834A">
        <w:t xml:space="preserve">Materials: (S) Numeral cards 1–10 (single-sided numerals from 5-group cards Lesson 5, Template 1), 10 two-sided beans or counters, a personal board with ten-frame (Fluency Template) </w:t>
      </w:r>
    </w:p>
    <w:p w14:paraId="7DACFC90" w14:textId="77777777" w:rsidR="00EA6CC9" w:rsidRDefault="00EA6CC9" w:rsidP="2B73834A">
      <w:pPr>
        <w:tabs>
          <w:tab w:val="left" w:pos="2291"/>
        </w:tabs>
      </w:pPr>
      <w:r w:rsidRPr="2B73834A">
        <w:t>Note:</w:t>
      </w:r>
      <w:r w:rsidRPr="2B73834A">
        <w:t> </w:t>
      </w:r>
      <w:r w:rsidRPr="2B73834A">
        <w:t xml:space="preserve">This activity addresses adding and subtracting within 10. </w:t>
      </w:r>
    </w:p>
    <w:p w14:paraId="6714DDA3" w14:textId="13A00A04" w:rsidR="00EA6CC9" w:rsidRDefault="00EA6CC9" w:rsidP="2B73834A">
      <w:pPr>
        <w:tabs>
          <w:tab w:val="left" w:pos="2291"/>
        </w:tabs>
      </w:pPr>
      <w:r w:rsidRPr="2B73834A">
        <w:t xml:space="preserve">Assign students partners of equal ability. Students put numeral cards face down in front of them. One partner flips a card and adds counters to the ten-frame (e.g., a partner flips 9 and adds 9 red counters to the ten-frame). The other partner fills up the empty cells, using the other side of the counters (e.g., 1 white counter). The partners then work together to fill in a number bond and write two number sentences to </w:t>
      </w:r>
      <w:proofErr w:type="gramStart"/>
      <w:r w:rsidRPr="2B73834A">
        <w:t>match</w:t>
      </w:r>
      <w:proofErr w:type="gramEnd"/>
    </w:p>
    <w:p w14:paraId="0AD7FE8A" w14:textId="77777777" w:rsidR="00F15B61" w:rsidRDefault="00F15B61" w:rsidP="2B73834A">
      <w:pPr>
        <w:tabs>
          <w:tab w:val="left" w:pos="2291"/>
        </w:tabs>
      </w:pPr>
    </w:p>
    <w:p w14:paraId="470B938B" w14:textId="77777777" w:rsidR="00F15B61" w:rsidRPr="00015753" w:rsidRDefault="00F15B61"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t>TEKS Grade 1 Module 1 Fluencies</w:t>
      </w:r>
      <w:r w:rsidRPr="2B73834A">
        <w:rPr>
          <w:rStyle w:val="eop"/>
          <w:rFonts w:ascii="Calibri" w:eastAsia="Calibri" w:hAnsi="Calibri" w:cs="Calibri"/>
          <w:color w:val="000000" w:themeColor="text1"/>
        </w:rPr>
        <w:t> </w:t>
      </w:r>
    </w:p>
    <w:p w14:paraId="2228109E" w14:textId="166F9189" w:rsidR="00F15B61" w:rsidRPr="00015753" w:rsidRDefault="00F15B61"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t>Lesson 37</w:t>
      </w:r>
    </w:p>
    <w:p w14:paraId="76123E0F" w14:textId="6D3E5451" w:rsidR="00F15B61" w:rsidRPr="00015753" w:rsidRDefault="00F15B61" w:rsidP="2B73834A">
      <w:pPr>
        <w:pStyle w:val="paragraph"/>
        <w:spacing w:before="0" w:beforeAutospacing="0" w:after="0" w:afterAutospacing="0"/>
        <w:textAlignment w:val="baseline"/>
        <w:rPr>
          <w:rStyle w:val="normaltextrun"/>
          <w:rFonts w:ascii="Calibri" w:eastAsia="Calibri" w:hAnsi="Calibri" w:cs="Calibri"/>
          <w:color w:val="98204E"/>
        </w:rPr>
      </w:pPr>
      <w:r w:rsidRPr="2B73834A">
        <w:rPr>
          <w:rStyle w:val="normaltextrun"/>
          <w:rFonts w:ascii="Calibri" w:eastAsia="Calibri" w:hAnsi="Calibri" w:cs="Calibri"/>
          <w:color w:val="98204E"/>
        </w:rPr>
        <w:t>Fluency Practice (14 Minutes)</w:t>
      </w:r>
    </w:p>
    <w:p w14:paraId="555E4FFC" w14:textId="77777777" w:rsidR="00F15B61" w:rsidRPr="00F15B61" w:rsidRDefault="00F15B61" w:rsidP="2B73834A">
      <w:pPr>
        <w:pStyle w:val="ListParagraph"/>
        <w:numPr>
          <w:ilvl w:val="0"/>
          <w:numId w:val="19"/>
        </w:numPr>
        <w:tabs>
          <w:tab w:val="left" w:pos="2291"/>
        </w:tabs>
      </w:pPr>
      <w:r w:rsidRPr="2B73834A">
        <w:lastRenderedPageBreak/>
        <w:t>Choral Counting: The Regular and the Say Ten Way</w:t>
      </w:r>
      <w:r w:rsidRPr="2B73834A">
        <w:t> </w:t>
      </w:r>
      <w:r w:rsidRPr="2B73834A">
        <w:t xml:space="preserve">1.5A (2 minutes) </w:t>
      </w:r>
    </w:p>
    <w:p w14:paraId="3A6E3D00" w14:textId="77777777" w:rsidR="00F15B61" w:rsidRPr="00F15B61" w:rsidRDefault="00F15B61" w:rsidP="2B73834A">
      <w:pPr>
        <w:pStyle w:val="ListParagraph"/>
        <w:numPr>
          <w:ilvl w:val="0"/>
          <w:numId w:val="19"/>
        </w:numPr>
        <w:tabs>
          <w:tab w:val="left" w:pos="2291"/>
        </w:tabs>
      </w:pPr>
      <w:r w:rsidRPr="2B73834A">
        <w:t>5-Group Flash</w:t>
      </w:r>
      <w:r w:rsidRPr="2B73834A">
        <w:t> </w:t>
      </w:r>
      <w:r w:rsidRPr="2B73834A">
        <w:t xml:space="preserve">K.2D, 1.3C (2 minutes) </w:t>
      </w:r>
    </w:p>
    <w:p w14:paraId="4BB01C6F" w14:textId="3226F8E0" w:rsidR="00497BC8" w:rsidRDefault="00F15B61" w:rsidP="2B73834A">
      <w:pPr>
        <w:pStyle w:val="ListParagraph"/>
        <w:numPr>
          <w:ilvl w:val="0"/>
          <w:numId w:val="19"/>
        </w:numPr>
        <w:tabs>
          <w:tab w:val="left" w:pos="2291"/>
        </w:tabs>
      </w:pPr>
      <w:r w:rsidRPr="2B73834A">
        <w:t>Sprint: Partners to 10</w:t>
      </w:r>
      <w:r w:rsidRPr="2B73834A">
        <w:t> </w:t>
      </w:r>
      <w:r w:rsidRPr="2B73834A">
        <w:t>1.3C (10 minutes)</w:t>
      </w:r>
    </w:p>
    <w:p w14:paraId="0A627F3A" w14:textId="77777777" w:rsidR="00F15B61" w:rsidRPr="00F15B61" w:rsidRDefault="00F15B61" w:rsidP="2B73834A">
      <w:pPr>
        <w:tabs>
          <w:tab w:val="left" w:pos="2291"/>
        </w:tabs>
        <w:rPr>
          <w:b/>
          <w:bCs/>
        </w:rPr>
      </w:pPr>
    </w:p>
    <w:p w14:paraId="1303F617" w14:textId="77777777" w:rsidR="00F15B61" w:rsidRDefault="00F15B61" w:rsidP="2B73834A">
      <w:pPr>
        <w:tabs>
          <w:tab w:val="left" w:pos="2291"/>
        </w:tabs>
        <w:rPr>
          <w:b/>
          <w:bCs/>
        </w:rPr>
      </w:pPr>
      <w:bookmarkStart w:id="102" w:name="Choral37"/>
      <w:r w:rsidRPr="2B73834A">
        <w:rPr>
          <w:b/>
          <w:bCs/>
        </w:rPr>
        <w:t>Choral Counting: The Regular and the Say Ten Way</w:t>
      </w:r>
      <w:r w:rsidRPr="2B73834A">
        <w:rPr>
          <w:b/>
          <w:bCs/>
        </w:rPr>
        <w:t> </w:t>
      </w:r>
      <w:r w:rsidRPr="2B73834A">
        <w:rPr>
          <w:b/>
          <w:bCs/>
        </w:rPr>
        <w:t xml:space="preserve">(2 minutes) </w:t>
      </w:r>
      <w:bookmarkEnd w:id="102"/>
    </w:p>
    <w:p w14:paraId="3CDA562D" w14:textId="77777777" w:rsidR="00F15B61" w:rsidRDefault="00F15B61" w:rsidP="2B73834A">
      <w:pPr>
        <w:tabs>
          <w:tab w:val="left" w:pos="2291"/>
        </w:tabs>
      </w:pPr>
      <w:r w:rsidRPr="2B73834A">
        <w:t xml:space="preserve">Note: This activity supports students’ ability to maintain their fluency with the counting sequence while also building the foundational skills for place value. Tell students to count along, alternating between the regular and the Say Ten way (e.g., 12, ten 3, 14, ten 5, etc.). Start at different numbers within 40. If students are ready, try counting back, too. </w:t>
      </w:r>
    </w:p>
    <w:p w14:paraId="7DAD9599" w14:textId="77777777" w:rsidR="00F15B61" w:rsidRDefault="00F15B61" w:rsidP="2B73834A">
      <w:pPr>
        <w:tabs>
          <w:tab w:val="left" w:pos="2291"/>
        </w:tabs>
      </w:pPr>
    </w:p>
    <w:p w14:paraId="4866CCBC" w14:textId="77777777" w:rsidR="00F15B61" w:rsidRDefault="00F15B61" w:rsidP="2B73834A">
      <w:pPr>
        <w:tabs>
          <w:tab w:val="left" w:pos="2291"/>
        </w:tabs>
      </w:pPr>
      <w:bookmarkStart w:id="103" w:name="Flash37"/>
      <w:r w:rsidRPr="2B73834A">
        <w:rPr>
          <w:b/>
          <w:bCs/>
        </w:rPr>
        <w:t>5-Group Flash</w:t>
      </w:r>
      <w:r w:rsidRPr="2B73834A">
        <w:rPr>
          <w:b/>
          <w:bCs/>
        </w:rPr>
        <w:t> </w:t>
      </w:r>
      <w:r w:rsidRPr="2B73834A">
        <w:rPr>
          <w:b/>
          <w:bCs/>
        </w:rPr>
        <w:t>(2 minutes)</w:t>
      </w:r>
      <w:r w:rsidRPr="2B73834A">
        <w:t xml:space="preserve"> </w:t>
      </w:r>
    </w:p>
    <w:bookmarkEnd w:id="103"/>
    <w:p w14:paraId="002F95E7" w14:textId="77777777" w:rsidR="00F15B61" w:rsidRDefault="00F15B61" w:rsidP="2B73834A">
      <w:pPr>
        <w:tabs>
          <w:tab w:val="left" w:pos="2291"/>
        </w:tabs>
      </w:pPr>
      <w:r w:rsidRPr="2B73834A">
        <w:t>Materials:</w:t>
      </w:r>
      <w:r w:rsidRPr="2B73834A">
        <w:t> </w:t>
      </w:r>
      <w:r w:rsidRPr="2B73834A">
        <w:t xml:space="preserve"> (T) 5-group cards (Lesson 5 Template 1) Note:</w:t>
      </w:r>
      <w:r w:rsidRPr="2B73834A">
        <w:t> </w:t>
      </w:r>
      <w:r w:rsidRPr="2B73834A">
        <w:t xml:space="preserve">This activity addresses adding and subtracting with 10, using visual models to support stronger foundational development. Flash a 5-group card for 2–3 seconds and instruct students to identify the number at a signal (or snap). Ask for a number sentence to solve 10 minus the number flashed. </w:t>
      </w:r>
    </w:p>
    <w:p w14:paraId="70175C3D" w14:textId="77777777" w:rsidR="00F15B61" w:rsidRDefault="00F15B61" w:rsidP="2B73834A">
      <w:pPr>
        <w:tabs>
          <w:tab w:val="left" w:pos="2291"/>
        </w:tabs>
      </w:pPr>
    </w:p>
    <w:p w14:paraId="1C06E80E" w14:textId="77777777" w:rsidR="00F15B61" w:rsidRDefault="00F15B61" w:rsidP="2B73834A">
      <w:pPr>
        <w:tabs>
          <w:tab w:val="left" w:pos="2291"/>
        </w:tabs>
      </w:pPr>
      <w:bookmarkStart w:id="104" w:name="Sprint37"/>
      <w:r w:rsidRPr="2B73834A">
        <w:rPr>
          <w:b/>
          <w:bCs/>
        </w:rPr>
        <w:t>Sprint: Partners to 10</w:t>
      </w:r>
      <w:r w:rsidRPr="2B73834A">
        <w:rPr>
          <w:b/>
          <w:bCs/>
        </w:rPr>
        <w:t> </w:t>
      </w:r>
      <w:r w:rsidRPr="2B73834A">
        <w:rPr>
          <w:b/>
          <w:bCs/>
        </w:rPr>
        <w:t>(10 minutes)</w:t>
      </w:r>
      <w:r w:rsidRPr="2B73834A">
        <w:t xml:space="preserve"> </w:t>
      </w:r>
    </w:p>
    <w:bookmarkEnd w:id="104"/>
    <w:p w14:paraId="57CEA3D5" w14:textId="77777777" w:rsidR="00F15B61" w:rsidRDefault="00F15B61" w:rsidP="2B73834A">
      <w:pPr>
        <w:tabs>
          <w:tab w:val="left" w:pos="2291"/>
        </w:tabs>
      </w:pPr>
      <w:r w:rsidRPr="2B73834A">
        <w:t>Materials:</w:t>
      </w:r>
      <w:r w:rsidRPr="2B73834A">
        <w:t> </w:t>
      </w:r>
      <w:r w:rsidRPr="2B73834A">
        <w:t xml:space="preserve"> (S) Partners to 10 Sprint </w:t>
      </w:r>
    </w:p>
    <w:p w14:paraId="6067D32A" w14:textId="50012AAA" w:rsidR="00F15B61" w:rsidRDefault="00F15B61" w:rsidP="2B73834A">
      <w:pPr>
        <w:tabs>
          <w:tab w:val="left" w:pos="2291"/>
        </w:tabs>
      </w:pPr>
      <w:r w:rsidRPr="2B73834A">
        <w:t>Note:</w:t>
      </w:r>
      <w:r w:rsidRPr="2B73834A">
        <w:t> </w:t>
      </w:r>
      <w:r w:rsidRPr="2B73834A">
        <w:t>This activity addresses adding and subtracting within 10.</w:t>
      </w:r>
    </w:p>
    <w:p w14:paraId="04A70EBE" w14:textId="5814E8F4" w:rsidR="00F15B61" w:rsidRDefault="00F15B61" w:rsidP="2B73834A">
      <w:pPr>
        <w:tabs>
          <w:tab w:val="left" w:pos="2291"/>
        </w:tabs>
      </w:pPr>
    </w:p>
    <w:p w14:paraId="062262E6" w14:textId="77777777" w:rsidR="00F15B61" w:rsidRDefault="00F15B61" w:rsidP="2B73834A">
      <w:pPr>
        <w:tabs>
          <w:tab w:val="left" w:pos="2291"/>
        </w:tabs>
      </w:pPr>
    </w:p>
    <w:p w14:paraId="44E2FAEA" w14:textId="77777777" w:rsidR="00F15B61" w:rsidRPr="00015753" w:rsidRDefault="00F15B61"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t>TEKS Grade 1 Module 1 Fluencies</w:t>
      </w:r>
      <w:r w:rsidRPr="2B73834A">
        <w:rPr>
          <w:rStyle w:val="eop"/>
          <w:rFonts w:ascii="Calibri" w:eastAsia="Calibri" w:hAnsi="Calibri" w:cs="Calibri"/>
          <w:color w:val="000000" w:themeColor="text1"/>
        </w:rPr>
        <w:t> </w:t>
      </w:r>
    </w:p>
    <w:p w14:paraId="52C0B62D" w14:textId="5FF0C94B" w:rsidR="00F15B61" w:rsidRPr="00015753" w:rsidRDefault="00F15B61"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t>Lesson 38</w:t>
      </w:r>
    </w:p>
    <w:p w14:paraId="4619CE04" w14:textId="4AEBEC99" w:rsidR="00F15B61" w:rsidRPr="00015753" w:rsidRDefault="00F15B61" w:rsidP="2B73834A">
      <w:pPr>
        <w:pStyle w:val="paragraph"/>
        <w:spacing w:before="0" w:beforeAutospacing="0" w:after="0" w:afterAutospacing="0"/>
        <w:textAlignment w:val="baseline"/>
        <w:rPr>
          <w:rStyle w:val="normaltextrun"/>
          <w:rFonts w:ascii="Calibri" w:eastAsia="Calibri" w:hAnsi="Calibri" w:cs="Calibri"/>
          <w:color w:val="98204E"/>
        </w:rPr>
      </w:pPr>
      <w:r w:rsidRPr="2B73834A">
        <w:rPr>
          <w:rStyle w:val="normaltextrun"/>
          <w:rFonts w:ascii="Calibri" w:eastAsia="Calibri" w:hAnsi="Calibri" w:cs="Calibri"/>
          <w:color w:val="98204E"/>
        </w:rPr>
        <w:t>Fluency Practice (10 Minutes)</w:t>
      </w:r>
    </w:p>
    <w:p w14:paraId="6F66B168" w14:textId="77777777" w:rsidR="00F15B61" w:rsidRPr="00F15B61" w:rsidRDefault="00F15B61" w:rsidP="2B73834A">
      <w:pPr>
        <w:pStyle w:val="ListParagraph"/>
        <w:numPr>
          <w:ilvl w:val="0"/>
          <w:numId w:val="19"/>
        </w:numPr>
        <w:tabs>
          <w:tab w:val="left" w:pos="2291"/>
        </w:tabs>
      </w:pPr>
      <w:proofErr w:type="spellStart"/>
      <w:r w:rsidRPr="2B73834A">
        <w:t>Rekenrek</w:t>
      </w:r>
      <w:proofErr w:type="spellEnd"/>
      <w:r w:rsidRPr="2B73834A">
        <w:t>: Teen Numbers</w:t>
      </w:r>
      <w:r w:rsidRPr="2B73834A">
        <w:t> </w:t>
      </w:r>
      <w:r w:rsidRPr="2B73834A">
        <w:t xml:space="preserve">1.2B, 1.3C (2 minutes) </w:t>
      </w:r>
    </w:p>
    <w:p w14:paraId="52F5D262" w14:textId="77777777" w:rsidR="00F15B61" w:rsidRPr="00F15B61" w:rsidRDefault="00F15B61" w:rsidP="2B73834A">
      <w:pPr>
        <w:pStyle w:val="ListParagraph"/>
        <w:numPr>
          <w:ilvl w:val="0"/>
          <w:numId w:val="19"/>
        </w:numPr>
        <w:tabs>
          <w:tab w:val="left" w:pos="2291"/>
        </w:tabs>
      </w:pPr>
      <w:r w:rsidRPr="2B73834A">
        <w:t>Hide Zero Cards</w:t>
      </w:r>
      <w:r w:rsidRPr="2B73834A">
        <w:t> </w:t>
      </w:r>
      <w:r w:rsidRPr="2B73834A">
        <w:t xml:space="preserve">1.2C (3 minutes) </w:t>
      </w:r>
    </w:p>
    <w:p w14:paraId="5E74E0DA" w14:textId="08918DB3" w:rsidR="00F15B61" w:rsidRDefault="00F15B61" w:rsidP="2B73834A">
      <w:pPr>
        <w:pStyle w:val="ListParagraph"/>
        <w:numPr>
          <w:ilvl w:val="0"/>
          <w:numId w:val="19"/>
        </w:numPr>
        <w:tabs>
          <w:tab w:val="left" w:pos="2291"/>
        </w:tabs>
      </w:pPr>
      <w:r w:rsidRPr="2B73834A">
        <w:t>Subtraction with Cards</w:t>
      </w:r>
      <w:r w:rsidRPr="2B73834A">
        <w:t> </w:t>
      </w:r>
      <w:r w:rsidRPr="2B73834A">
        <w:t>1.3D (5 minutes)</w:t>
      </w:r>
    </w:p>
    <w:p w14:paraId="5AB9629B" w14:textId="77777777" w:rsidR="00F15B61" w:rsidRDefault="00F15B61" w:rsidP="2B73834A">
      <w:pPr>
        <w:tabs>
          <w:tab w:val="left" w:pos="2291"/>
        </w:tabs>
      </w:pPr>
    </w:p>
    <w:p w14:paraId="3A826821" w14:textId="77777777" w:rsidR="00F15B61" w:rsidRDefault="00F15B61" w:rsidP="2B73834A">
      <w:pPr>
        <w:tabs>
          <w:tab w:val="left" w:pos="2291"/>
        </w:tabs>
      </w:pPr>
      <w:bookmarkStart w:id="105" w:name="Rekenrek38"/>
      <w:proofErr w:type="spellStart"/>
      <w:r w:rsidRPr="2B73834A">
        <w:rPr>
          <w:b/>
          <w:bCs/>
        </w:rPr>
        <w:t>Rekenrek</w:t>
      </w:r>
      <w:proofErr w:type="spellEnd"/>
      <w:r w:rsidRPr="2B73834A">
        <w:rPr>
          <w:b/>
          <w:bCs/>
        </w:rPr>
        <w:t> </w:t>
      </w:r>
      <w:r w:rsidRPr="2B73834A">
        <w:rPr>
          <w:b/>
          <w:bCs/>
        </w:rPr>
        <w:t>(2 minutes)</w:t>
      </w:r>
      <w:r w:rsidRPr="2B73834A">
        <w:t xml:space="preserve"> </w:t>
      </w:r>
    </w:p>
    <w:bookmarkEnd w:id="105"/>
    <w:p w14:paraId="6064A68E" w14:textId="77777777" w:rsidR="00F15B61" w:rsidRDefault="00F15B61" w:rsidP="2B73834A">
      <w:pPr>
        <w:tabs>
          <w:tab w:val="left" w:pos="2291"/>
        </w:tabs>
      </w:pPr>
      <w:r w:rsidRPr="2B73834A">
        <w:t xml:space="preserve">Materials: (T) </w:t>
      </w:r>
      <w:proofErr w:type="spellStart"/>
      <w:r w:rsidRPr="2B73834A">
        <w:t>Rekenrek</w:t>
      </w:r>
      <w:proofErr w:type="spellEnd"/>
      <w:r w:rsidRPr="2B73834A">
        <w:t xml:space="preserve"> (cover the unused beads) </w:t>
      </w:r>
    </w:p>
    <w:p w14:paraId="5E9BBEAA" w14:textId="77777777" w:rsidR="00F15B61" w:rsidRDefault="00F15B61" w:rsidP="2B73834A">
      <w:pPr>
        <w:tabs>
          <w:tab w:val="left" w:pos="2291"/>
        </w:tabs>
      </w:pPr>
      <w:r w:rsidRPr="2B73834A">
        <w:t>Note:</w:t>
      </w:r>
      <w:r w:rsidRPr="2B73834A">
        <w:t> </w:t>
      </w:r>
      <w:r w:rsidRPr="2B73834A">
        <w:t xml:space="preserve">This activity prepares students for the Make Ten strategy of Module 2. </w:t>
      </w:r>
    </w:p>
    <w:p w14:paraId="319EE9D6" w14:textId="77777777" w:rsidR="00F15B61" w:rsidRDefault="00F15B61" w:rsidP="2B73834A">
      <w:pPr>
        <w:tabs>
          <w:tab w:val="left" w:pos="2291"/>
        </w:tabs>
      </w:pPr>
      <w:r w:rsidRPr="2B73834A">
        <w:t xml:space="preserve">T: (Move the top 4 beads on the </w:t>
      </w:r>
      <w:proofErr w:type="spellStart"/>
      <w:r w:rsidRPr="2B73834A">
        <w:t>Rekenrek</w:t>
      </w:r>
      <w:proofErr w:type="spellEnd"/>
      <w:r w:rsidRPr="2B73834A">
        <w:t xml:space="preserve"> into view). How many beads do you see? </w:t>
      </w:r>
    </w:p>
    <w:p w14:paraId="42B64619" w14:textId="77777777" w:rsidR="00F15B61" w:rsidRDefault="00F15B61" w:rsidP="2B73834A">
      <w:pPr>
        <w:tabs>
          <w:tab w:val="left" w:pos="2291"/>
        </w:tabs>
      </w:pPr>
      <w:r w:rsidRPr="2B73834A">
        <w:t xml:space="preserve">S: 4. </w:t>
      </w:r>
    </w:p>
    <w:p w14:paraId="10D4FCF7" w14:textId="77777777" w:rsidR="00F15B61" w:rsidRDefault="00F15B61" w:rsidP="2B73834A">
      <w:pPr>
        <w:tabs>
          <w:tab w:val="left" w:pos="2291"/>
        </w:tabs>
      </w:pPr>
      <w:r w:rsidRPr="2B73834A">
        <w:t xml:space="preserve">T: How many more do we need to make 10? </w:t>
      </w:r>
    </w:p>
    <w:p w14:paraId="57B94CBC" w14:textId="77777777" w:rsidR="00F15B61" w:rsidRDefault="00F15B61" w:rsidP="2B73834A">
      <w:pPr>
        <w:tabs>
          <w:tab w:val="left" w:pos="2291"/>
        </w:tabs>
      </w:pPr>
      <w:r w:rsidRPr="2B73834A">
        <w:t xml:space="preserve">S: 6. T: (Move 6 more beads into view.) 4 + 6 </w:t>
      </w:r>
      <w:proofErr w:type="gramStart"/>
      <w:r w:rsidRPr="2B73834A">
        <w:t>= ?</w:t>
      </w:r>
      <w:proofErr w:type="gramEnd"/>
      <w:r w:rsidRPr="2B73834A">
        <w:t xml:space="preserve"> S: 10. </w:t>
      </w:r>
    </w:p>
    <w:p w14:paraId="71A3E851" w14:textId="77777777" w:rsidR="00F15B61" w:rsidRDefault="00F15B61" w:rsidP="2B73834A">
      <w:pPr>
        <w:tabs>
          <w:tab w:val="left" w:pos="2291"/>
        </w:tabs>
      </w:pPr>
      <w:r w:rsidRPr="2B73834A">
        <w:t xml:space="preserve">T: (Move 3 beads from the bottom row into view.) How many beads are on the bottom row? S: 3. T: Let’s say it the Say Ten way. </w:t>
      </w:r>
    </w:p>
    <w:p w14:paraId="7E448157" w14:textId="77777777" w:rsidR="00F15B61" w:rsidRDefault="00F15B61" w:rsidP="2B73834A">
      <w:pPr>
        <w:tabs>
          <w:tab w:val="left" w:pos="2291"/>
        </w:tabs>
      </w:pPr>
      <w:r w:rsidRPr="2B73834A">
        <w:t xml:space="preserve">S: Ten 3. </w:t>
      </w:r>
    </w:p>
    <w:p w14:paraId="47BDFC5B" w14:textId="77777777" w:rsidR="00F15B61" w:rsidRDefault="00F15B61" w:rsidP="2B73834A">
      <w:pPr>
        <w:tabs>
          <w:tab w:val="left" w:pos="2291"/>
        </w:tabs>
      </w:pPr>
      <w:r w:rsidRPr="2B73834A">
        <w:t xml:space="preserve">T: Now, say it the regular way. </w:t>
      </w:r>
    </w:p>
    <w:p w14:paraId="7E504702" w14:textId="77777777" w:rsidR="00F15B61" w:rsidRDefault="00F15B61" w:rsidP="2B73834A">
      <w:pPr>
        <w:tabs>
          <w:tab w:val="left" w:pos="2291"/>
        </w:tabs>
      </w:pPr>
      <w:r w:rsidRPr="2B73834A">
        <w:t xml:space="preserve">S: Thirteen. </w:t>
      </w:r>
    </w:p>
    <w:p w14:paraId="7A79B677" w14:textId="5E870ED1" w:rsidR="00F15B61" w:rsidRDefault="00F15B61" w:rsidP="2B73834A">
      <w:pPr>
        <w:tabs>
          <w:tab w:val="left" w:pos="2291"/>
        </w:tabs>
      </w:pPr>
      <w:r w:rsidRPr="2B73834A">
        <w:t>Continue with other examples: 7 and 3 leading to 10 and 4, 8 and 2 leading to 10 and 5, etc.</w:t>
      </w:r>
    </w:p>
    <w:p w14:paraId="4FE2D81C" w14:textId="77777777" w:rsidR="00F15B61" w:rsidRDefault="00F15B61" w:rsidP="2B73834A">
      <w:pPr>
        <w:tabs>
          <w:tab w:val="left" w:pos="2291"/>
        </w:tabs>
      </w:pPr>
    </w:p>
    <w:p w14:paraId="6FE3676E" w14:textId="77777777" w:rsidR="00F15B61" w:rsidRDefault="00F15B61" w:rsidP="2B73834A">
      <w:pPr>
        <w:tabs>
          <w:tab w:val="left" w:pos="2291"/>
        </w:tabs>
      </w:pPr>
      <w:bookmarkStart w:id="106" w:name="Hide38"/>
      <w:r w:rsidRPr="2B73834A">
        <w:rPr>
          <w:b/>
          <w:bCs/>
        </w:rPr>
        <w:t>Hide Zero Cards: Bonding Teen Numbers</w:t>
      </w:r>
      <w:r w:rsidRPr="2B73834A">
        <w:rPr>
          <w:b/>
          <w:bCs/>
        </w:rPr>
        <w:t> </w:t>
      </w:r>
      <w:r w:rsidRPr="2B73834A">
        <w:rPr>
          <w:b/>
          <w:bCs/>
        </w:rPr>
        <w:t>(3 minutes)</w:t>
      </w:r>
      <w:r w:rsidRPr="2B73834A">
        <w:t xml:space="preserve"> </w:t>
      </w:r>
    </w:p>
    <w:bookmarkEnd w:id="106"/>
    <w:p w14:paraId="669AB81D" w14:textId="77777777" w:rsidR="00F15B61" w:rsidRDefault="00F15B61" w:rsidP="2B73834A">
      <w:pPr>
        <w:tabs>
          <w:tab w:val="left" w:pos="2291"/>
        </w:tabs>
      </w:pPr>
    </w:p>
    <w:p w14:paraId="0FD984E3" w14:textId="77777777" w:rsidR="00F15B61" w:rsidRDefault="00F15B61" w:rsidP="2B73834A">
      <w:pPr>
        <w:tabs>
          <w:tab w:val="left" w:pos="2291"/>
        </w:tabs>
      </w:pPr>
      <w:r w:rsidRPr="2B73834A">
        <w:t xml:space="preserve">Materials: (T) Hide Zero cards (Fluency Template) (S) Personal white board </w:t>
      </w:r>
    </w:p>
    <w:p w14:paraId="71C0697E" w14:textId="77777777" w:rsidR="00F15B61" w:rsidRDefault="00F15B61" w:rsidP="2B73834A">
      <w:pPr>
        <w:tabs>
          <w:tab w:val="left" w:pos="2291"/>
        </w:tabs>
      </w:pPr>
      <w:r w:rsidRPr="2B73834A">
        <w:t>Note:</w:t>
      </w:r>
      <w:r w:rsidRPr="2B73834A">
        <w:t> </w:t>
      </w:r>
      <w:r w:rsidRPr="2B73834A">
        <w:t xml:space="preserve">This activity continues to maintain students’ understanding and use of teen numbers as 10 and some more. Hide Zero cards are made so that the single digit cards can be laid on top of the 10 card to create teen </w:t>
      </w:r>
      <w:r w:rsidRPr="2B73834A">
        <w:lastRenderedPageBreak/>
        <w:t xml:space="preserve">numbers. The digit in the ones place can be lifted to show the zero from the 10 hiding behind the single digit card. </w:t>
      </w:r>
    </w:p>
    <w:p w14:paraId="62C7D8F7" w14:textId="77777777" w:rsidR="00F15B61" w:rsidRDefault="00F15B61" w:rsidP="2B73834A">
      <w:pPr>
        <w:tabs>
          <w:tab w:val="left" w:pos="2291"/>
        </w:tabs>
      </w:pPr>
      <w:r w:rsidRPr="2B73834A">
        <w:t xml:space="preserve">Use the Hide Zero cards to show teen numbers. For example, show 14 by covering the ones place of 10 with 4. Students write number bonds with 10 as a part. The teacher breaks apart the Hide Zero cards to show the two parts (10 and 4). </w:t>
      </w:r>
    </w:p>
    <w:p w14:paraId="28B8A24F" w14:textId="77777777" w:rsidR="00F15B61" w:rsidRDefault="00F15B61" w:rsidP="2B73834A">
      <w:pPr>
        <w:tabs>
          <w:tab w:val="left" w:pos="2291"/>
        </w:tabs>
      </w:pPr>
    </w:p>
    <w:p w14:paraId="4385A4E9" w14:textId="77777777" w:rsidR="00F15B61" w:rsidRDefault="00F15B61" w:rsidP="2B73834A">
      <w:pPr>
        <w:tabs>
          <w:tab w:val="left" w:pos="2291"/>
        </w:tabs>
      </w:pPr>
      <w:bookmarkStart w:id="107" w:name="Subtract38"/>
      <w:r w:rsidRPr="2B73834A">
        <w:rPr>
          <w:b/>
          <w:bCs/>
        </w:rPr>
        <w:t>Subtraction with Cards</w:t>
      </w:r>
      <w:r w:rsidRPr="2B73834A">
        <w:rPr>
          <w:b/>
          <w:bCs/>
        </w:rPr>
        <w:t> </w:t>
      </w:r>
      <w:r w:rsidRPr="2B73834A">
        <w:rPr>
          <w:b/>
          <w:bCs/>
        </w:rPr>
        <w:t>(5 minutes)</w:t>
      </w:r>
      <w:r w:rsidRPr="2B73834A">
        <w:t xml:space="preserve"> </w:t>
      </w:r>
    </w:p>
    <w:bookmarkEnd w:id="107"/>
    <w:p w14:paraId="1A153B6F" w14:textId="77777777" w:rsidR="00F15B61" w:rsidRDefault="00F15B61" w:rsidP="2B73834A">
      <w:pPr>
        <w:tabs>
          <w:tab w:val="left" w:pos="2291"/>
        </w:tabs>
      </w:pPr>
      <w:r w:rsidRPr="2B73834A">
        <w:t xml:space="preserve">Materials: (S) 1 deck of numeral cards (single-sided numerals from 5-group cards Lesson 5, Template 1) with 2 extra tens per pair, counters (if needed) </w:t>
      </w:r>
    </w:p>
    <w:p w14:paraId="7ABA4901" w14:textId="77777777" w:rsidR="00F15B61" w:rsidRDefault="00F15B61" w:rsidP="2B73834A">
      <w:pPr>
        <w:tabs>
          <w:tab w:val="left" w:pos="2291"/>
        </w:tabs>
      </w:pPr>
      <w:r w:rsidRPr="2B73834A">
        <w:t>Note:</w:t>
      </w:r>
      <w:r w:rsidRPr="2B73834A">
        <w:t> </w:t>
      </w:r>
      <w:r w:rsidRPr="2B73834A">
        <w:t xml:space="preserve">This activity addresses adding and subtracting within 10. </w:t>
      </w:r>
    </w:p>
    <w:p w14:paraId="54CABF8B" w14:textId="3B95BE82" w:rsidR="00F15B61" w:rsidRDefault="00F15B61" w:rsidP="2B73834A">
      <w:pPr>
        <w:tabs>
          <w:tab w:val="left" w:pos="2291"/>
        </w:tabs>
      </w:pPr>
      <w:r w:rsidRPr="2B73834A">
        <w:t>Students place the deck of cards face down between them. Each partner flips over two cards and subtracts the smaller number from the larger number. The partner with the smallest difference keeps the cards played by both players that round. The player with the most cards at the end of the game wins.</w:t>
      </w:r>
    </w:p>
    <w:p w14:paraId="31E35B99" w14:textId="77777777" w:rsidR="00F15B61" w:rsidRDefault="00F15B61" w:rsidP="2B73834A">
      <w:pPr>
        <w:tabs>
          <w:tab w:val="left" w:pos="2291"/>
        </w:tabs>
      </w:pPr>
    </w:p>
    <w:p w14:paraId="00960FFB" w14:textId="77777777" w:rsidR="00F15B61" w:rsidRPr="00015753" w:rsidRDefault="00F15B61"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t>TEKS Grade 1 Module 1 Fluencies</w:t>
      </w:r>
      <w:r w:rsidRPr="2B73834A">
        <w:rPr>
          <w:rStyle w:val="eop"/>
          <w:rFonts w:ascii="Calibri" w:eastAsia="Calibri" w:hAnsi="Calibri" w:cs="Calibri"/>
          <w:color w:val="000000" w:themeColor="text1"/>
        </w:rPr>
        <w:t> </w:t>
      </w:r>
    </w:p>
    <w:p w14:paraId="17EFD006" w14:textId="3242105A" w:rsidR="00F15B61" w:rsidRPr="00015753" w:rsidRDefault="00F15B61" w:rsidP="2B73834A">
      <w:pPr>
        <w:pStyle w:val="paragraph"/>
        <w:spacing w:before="0" w:beforeAutospacing="0" w:after="0" w:afterAutospacing="0"/>
        <w:textAlignment w:val="baseline"/>
        <w:rPr>
          <w:rFonts w:ascii="Calibri" w:eastAsia="Calibri" w:hAnsi="Calibri" w:cs="Calibri"/>
        </w:rPr>
      </w:pPr>
      <w:r w:rsidRPr="2B73834A">
        <w:rPr>
          <w:rStyle w:val="normaltextrun"/>
          <w:rFonts w:ascii="Calibri" w:eastAsia="Calibri" w:hAnsi="Calibri" w:cs="Calibri"/>
          <w:color w:val="000000" w:themeColor="text1"/>
        </w:rPr>
        <w:t>Lesson 39</w:t>
      </w:r>
    </w:p>
    <w:p w14:paraId="660C46BA" w14:textId="5103D880" w:rsidR="00F15B61" w:rsidRPr="00015753" w:rsidRDefault="00F15B61" w:rsidP="2B73834A">
      <w:pPr>
        <w:pStyle w:val="paragraph"/>
        <w:spacing w:before="0" w:beforeAutospacing="0" w:after="0" w:afterAutospacing="0"/>
        <w:textAlignment w:val="baseline"/>
        <w:rPr>
          <w:rStyle w:val="normaltextrun"/>
          <w:rFonts w:ascii="Calibri" w:eastAsia="Calibri" w:hAnsi="Calibri" w:cs="Calibri"/>
          <w:color w:val="98204E"/>
        </w:rPr>
      </w:pPr>
      <w:r w:rsidRPr="2B73834A">
        <w:rPr>
          <w:rStyle w:val="normaltextrun"/>
          <w:rFonts w:ascii="Calibri" w:eastAsia="Calibri" w:hAnsi="Calibri" w:cs="Calibri"/>
          <w:color w:val="98204E"/>
        </w:rPr>
        <w:t>Fluency Practice (17 Minutes)</w:t>
      </w:r>
    </w:p>
    <w:p w14:paraId="047C487F" w14:textId="77777777" w:rsidR="00F15B61" w:rsidRPr="00F15B61" w:rsidRDefault="00F15B61" w:rsidP="2B73834A">
      <w:pPr>
        <w:pStyle w:val="ListParagraph"/>
        <w:numPr>
          <w:ilvl w:val="0"/>
          <w:numId w:val="19"/>
        </w:numPr>
        <w:tabs>
          <w:tab w:val="left" w:pos="2291"/>
        </w:tabs>
      </w:pPr>
      <w:r w:rsidRPr="2B73834A">
        <w:t>Decompose Teen Numbers</w:t>
      </w:r>
      <w:r w:rsidRPr="2B73834A">
        <w:t> </w:t>
      </w:r>
      <w:r w:rsidRPr="2B73834A">
        <w:t xml:space="preserve">1.2B (2 minutes) </w:t>
      </w:r>
    </w:p>
    <w:p w14:paraId="00EE43AD" w14:textId="77777777" w:rsidR="00F15B61" w:rsidRPr="00F15B61" w:rsidRDefault="00F15B61" w:rsidP="2B73834A">
      <w:pPr>
        <w:pStyle w:val="ListParagraph"/>
        <w:numPr>
          <w:ilvl w:val="0"/>
          <w:numId w:val="19"/>
        </w:numPr>
        <w:tabs>
          <w:tab w:val="left" w:pos="2291"/>
        </w:tabs>
      </w:pPr>
      <w:r w:rsidRPr="2B73834A">
        <w:t>Sprint: Decomposing Teen Numbers</w:t>
      </w:r>
      <w:r w:rsidRPr="2B73834A">
        <w:t> </w:t>
      </w:r>
      <w:r w:rsidRPr="2B73834A">
        <w:t xml:space="preserve">1.2B (10 minutes) </w:t>
      </w:r>
    </w:p>
    <w:p w14:paraId="30B3E647" w14:textId="401857D4" w:rsidR="00F15B61" w:rsidRDefault="00F15B61" w:rsidP="2B73834A">
      <w:pPr>
        <w:pStyle w:val="ListParagraph"/>
        <w:numPr>
          <w:ilvl w:val="0"/>
          <w:numId w:val="19"/>
        </w:numPr>
        <w:tabs>
          <w:tab w:val="left" w:pos="2291"/>
        </w:tabs>
      </w:pPr>
      <w:r w:rsidRPr="2B73834A">
        <w:t>Number Bond Roll</w:t>
      </w:r>
      <w:r w:rsidRPr="2B73834A">
        <w:t> </w:t>
      </w:r>
      <w:r w:rsidRPr="2B73834A">
        <w:t>K.2I (5 minutes)</w:t>
      </w:r>
    </w:p>
    <w:p w14:paraId="52FEA90B" w14:textId="77777777" w:rsidR="00F15B61" w:rsidRDefault="00F15B61" w:rsidP="2B73834A">
      <w:pPr>
        <w:tabs>
          <w:tab w:val="left" w:pos="2291"/>
        </w:tabs>
      </w:pPr>
    </w:p>
    <w:p w14:paraId="0679C3DA" w14:textId="77777777" w:rsidR="00F15B61" w:rsidRDefault="00F15B61" w:rsidP="2B73834A">
      <w:pPr>
        <w:tabs>
          <w:tab w:val="left" w:pos="2291"/>
        </w:tabs>
      </w:pPr>
      <w:bookmarkStart w:id="108" w:name="Decompose39"/>
      <w:r w:rsidRPr="2B73834A">
        <w:rPr>
          <w:b/>
          <w:bCs/>
        </w:rPr>
        <w:t>Decompose Teen Numbers</w:t>
      </w:r>
      <w:r w:rsidRPr="2B73834A">
        <w:rPr>
          <w:b/>
          <w:bCs/>
        </w:rPr>
        <w:t> </w:t>
      </w:r>
      <w:r w:rsidRPr="2B73834A">
        <w:rPr>
          <w:b/>
          <w:bCs/>
        </w:rPr>
        <w:t>(2 minutes)</w:t>
      </w:r>
      <w:r w:rsidRPr="2B73834A">
        <w:t xml:space="preserve"> </w:t>
      </w:r>
    </w:p>
    <w:bookmarkEnd w:id="108"/>
    <w:p w14:paraId="2F8E28FE" w14:textId="77777777" w:rsidR="00F15B61" w:rsidRDefault="00F15B61" w:rsidP="2B73834A">
      <w:pPr>
        <w:tabs>
          <w:tab w:val="left" w:pos="2291"/>
        </w:tabs>
      </w:pPr>
      <w:r w:rsidRPr="2B73834A">
        <w:t>Note:</w:t>
      </w:r>
      <w:r w:rsidRPr="2B73834A">
        <w:t> </w:t>
      </w:r>
      <w:r w:rsidRPr="2B73834A">
        <w:t xml:space="preserve">This activity will prepare students for problem-solving strategies presented in Module 2. </w:t>
      </w:r>
    </w:p>
    <w:p w14:paraId="2AEAD14F" w14:textId="77777777" w:rsidR="00F15B61" w:rsidRDefault="00F15B61" w:rsidP="2B73834A">
      <w:pPr>
        <w:tabs>
          <w:tab w:val="left" w:pos="2291"/>
        </w:tabs>
      </w:pPr>
      <w:r w:rsidRPr="2B73834A">
        <w:t xml:space="preserve">Ask questions to decompose teen numbers. Instruct students to answer at a signal. </w:t>
      </w:r>
    </w:p>
    <w:p w14:paraId="1610806B" w14:textId="77777777" w:rsidR="00F15B61" w:rsidRDefault="00F15B61" w:rsidP="2B73834A">
      <w:pPr>
        <w:tabs>
          <w:tab w:val="left" w:pos="2291"/>
        </w:tabs>
      </w:pPr>
      <w:r w:rsidRPr="2B73834A">
        <w:t xml:space="preserve">Use the following suggested questions: What is 14 the Say Ten way? 12 is 10 and...? 17 is 7 and...? </w:t>
      </w:r>
    </w:p>
    <w:p w14:paraId="3AEF681B" w14:textId="77777777" w:rsidR="00F15B61" w:rsidRPr="00F15B61" w:rsidRDefault="00F15B61" w:rsidP="2B73834A">
      <w:pPr>
        <w:tabs>
          <w:tab w:val="left" w:pos="2291"/>
        </w:tabs>
        <w:rPr>
          <w:b/>
          <w:bCs/>
        </w:rPr>
      </w:pPr>
    </w:p>
    <w:p w14:paraId="10A2C3FF" w14:textId="77777777" w:rsidR="00F15B61" w:rsidRDefault="00F15B61" w:rsidP="2B73834A">
      <w:pPr>
        <w:tabs>
          <w:tab w:val="left" w:pos="2291"/>
        </w:tabs>
      </w:pPr>
      <w:bookmarkStart w:id="109" w:name="Sprint39"/>
      <w:r w:rsidRPr="2B73834A">
        <w:rPr>
          <w:b/>
          <w:bCs/>
        </w:rPr>
        <w:t>Sprint:</w:t>
      </w:r>
      <w:r w:rsidRPr="2B73834A">
        <w:rPr>
          <w:b/>
          <w:bCs/>
        </w:rPr>
        <w:t> </w:t>
      </w:r>
      <w:r w:rsidRPr="2B73834A">
        <w:rPr>
          <w:b/>
          <w:bCs/>
        </w:rPr>
        <w:t>Decomposing Teen Numbers</w:t>
      </w:r>
      <w:r w:rsidRPr="2B73834A">
        <w:rPr>
          <w:b/>
          <w:bCs/>
        </w:rPr>
        <w:t> </w:t>
      </w:r>
      <w:r w:rsidRPr="2B73834A">
        <w:rPr>
          <w:b/>
          <w:bCs/>
        </w:rPr>
        <w:t>(10 minutes)</w:t>
      </w:r>
      <w:r w:rsidRPr="2B73834A">
        <w:t xml:space="preserve"> </w:t>
      </w:r>
    </w:p>
    <w:bookmarkEnd w:id="109"/>
    <w:p w14:paraId="24EDBCA2" w14:textId="77777777" w:rsidR="00F15B61" w:rsidRDefault="00F15B61" w:rsidP="2B73834A">
      <w:pPr>
        <w:tabs>
          <w:tab w:val="left" w:pos="2291"/>
        </w:tabs>
      </w:pPr>
      <w:r w:rsidRPr="2B73834A">
        <w:t xml:space="preserve">Materials: (S) Decomposing Teen Numbers Sprint </w:t>
      </w:r>
    </w:p>
    <w:p w14:paraId="3FD01FDF" w14:textId="77777777" w:rsidR="00F15B61" w:rsidRDefault="00F15B61" w:rsidP="2B73834A">
      <w:pPr>
        <w:tabs>
          <w:tab w:val="left" w:pos="2291"/>
        </w:tabs>
      </w:pPr>
      <w:r w:rsidRPr="2B73834A">
        <w:t>Note:</w:t>
      </w:r>
      <w:r w:rsidRPr="2B73834A">
        <w:t> </w:t>
      </w:r>
      <w:r w:rsidRPr="2B73834A">
        <w:t xml:space="preserve">This activity addresses adding and subtracting within 10. </w:t>
      </w:r>
    </w:p>
    <w:p w14:paraId="3AA1D067" w14:textId="77777777" w:rsidR="00F15B61" w:rsidRPr="00F15B61" w:rsidRDefault="00F15B61" w:rsidP="2B73834A">
      <w:pPr>
        <w:tabs>
          <w:tab w:val="left" w:pos="2291"/>
        </w:tabs>
        <w:rPr>
          <w:b/>
          <w:bCs/>
        </w:rPr>
      </w:pPr>
    </w:p>
    <w:p w14:paraId="57428579" w14:textId="77777777" w:rsidR="00F15B61" w:rsidRDefault="00F15B61" w:rsidP="2B73834A">
      <w:pPr>
        <w:tabs>
          <w:tab w:val="left" w:pos="2291"/>
        </w:tabs>
        <w:rPr>
          <w:b/>
          <w:bCs/>
        </w:rPr>
      </w:pPr>
      <w:bookmarkStart w:id="110" w:name="Bond39"/>
      <w:r w:rsidRPr="2B73834A">
        <w:rPr>
          <w:b/>
          <w:bCs/>
        </w:rPr>
        <w:t>Number Bond Roll</w:t>
      </w:r>
      <w:r w:rsidRPr="2B73834A">
        <w:rPr>
          <w:b/>
          <w:bCs/>
        </w:rPr>
        <w:t> </w:t>
      </w:r>
      <w:r w:rsidRPr="2B73834A">
        <w:rPr>
          <w:b/>
          <w:bCs/>
        </w:rPr>
        <w:t>(5 minutes)</w:t>
      </w:r>
    </w:p>
    <w:bookmarkEnd w:id="110"/>
    <w:p w14:paraId="43223ACB" w14:textId="2E076779" w:rsidR="00F15B61" w:rsidRDefault="00F15B61" w:rsidP="2B73834A">
      <w:pPr>
        <w:tabs>
          <w:tab w:val="left" w:pos="2291"/>
        </w:tabs>
      </w:pPr>
      <w:r w:rsidRPr="2B73834A">
        <w:t xml:space="preserve">Materials: (S) Die (with 6 replaced by 0), personal white board </w:t>
      </w:r>
    </w:p>
    <w:p w14:paraId="7F61B61E" w14:textId="77777777" w:rsidR="00F15B61" w:rsidRDefault="00F15B61" w:rsidP="2B73834A">
      <w:pPr>
        <w:tabs>
          <w:tab w:val="left" w:pos="2291"/>
        </w:tabs>
      </w:pPr>
      <w:r w:rsidRPr="2B73834A">
        <w:t>Note:</w:t>
      </w:r>
      <w:r w:rsidRPr="2B73834A">
        <w:t> </w:t>
      </w:r>
      <w:r w:rsidRPr="2B73834A">
        <w:t xml:space="preserve">Reviewing number bonds allows students to build and maintain fluency with addition and subtraction facts within 10. </w:t>
      </w:r>
    </w:p>
    <w:p w14:paraId="7DC374A1" w14:textId="6294A3D8" w:rsidR="00F15B61" w:rsidRPr="00CD3E46" w:rsidRDefault="00F15B61" w:rsidP="2B73834A">
      <w:pPr>
        <w:tabs>
          <w:tab w:val="left" w:pos="2291"/>
        </w:tabs>
      </w:pPr>
      <w:r w:rsidRPr="2B73834A">
        <w:t xml:space="preserve">Assign partners of equal ability. Each student rolls 1 die. Students use the numbers on their own die and their partner’s die as the parts of a number bond. Instruct each student to write a number bond, two addition sentences, and two subtraction sentences on their boards. Once completed, the students check each other’s work. </w:t>
      </w:r>
    </w:p>
    <w:sectPr w:rsidR="00F15B61" w:rsidRPr="00CD3E46" w:rsidSect="00EB15CC">
      <w:pgSz w:w="12240" w:h="15840"/>
      <w:pgMar w:top="720" w:right="720" w:bottom="720" w:left="72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6B3"/>
    <w:multiLevelType w:val="hybridMultilevel"/>
    <w:tmpl w:val="53F8DE92"/>
    <w:lvl w:ilvl="0" w:tplc="3EB64B4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35BC3"/>
    <w:multiLevelType w:val="hybridMultilevel"/>
    <w:tmpl w:val="3E42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25AA5"/>
    <w:multiLevelType w:val="hybridMultilevel"/>
    <w:tmpl w:val="4652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9432D"/>
    <w:multiLevelType w:val="hybridMultilevel"/>
    <w:tmpl w:val="9E06F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70B33"/>
    <w:multiLevelType w:val="hybridMultilevel"/>
    <w:tmpl w:val="B3C41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D94261"/>
    <w:multiLevelType w:val="hybridMultilevel"/>
    <w:tmpl w:val="7AAEC5AA"/>
    <w:lvl w:ilvl="0" w:tplc="3EB64B4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705F4E"/>
    <w:multiLevelType w:val="hybridMultilevel"/>
    <w:tmpl w:val="1786E2B2"/>
    <w:lvl w:ilvl="0" w:tplc="3EB64B4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852F9D"/>
    <w:multiLevelType w:val="hybridMultilevel"/>
    <w:tmpl w:val="C742D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3A6AA6"/>
    <w:multiLevelType w:val="hybridMultilevel"/>
    <w:tmpl w:val="6C4E67E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5E053852"/>
    <w:multiLevelType w:val="hybridMultilevel"/>
    <w:tmpl w:val="C8526A30"/>
    <w:lvl w:ilvl="0" w:tplc="3EB64B4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D47692"/>
    <w:multiLevelType w:val="hybridMultilevel"/>
    <w:tmpl w:val="3B2EA024"/>
    <w:lvl w:ilvl="0" w:tplc="3EB64B4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8847D9"/>
    <w:multiLevelType w:val="hybridMultilevel"/>
    <w:tmpl w:val="3758AAC6"/>
    <w:lvl w:ilvl="0" w:tplc="3EB64B4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E759FA"/>
    <w:multiLevelType w:val="hybridMultilevel"/>
    <w:tmpl w:val="479CA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B11E8F"/>
    <w:multiLevelType w:val="hybridMultilevel"/>
    <w:tmpl w:val="99D8A30A"/>
    <w:lvl w:ilvl="0" w:tplc="3EB64B4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06125A"/>
    <w:multiLevelType w:val="hybridMultilevel"/>
    <w:tmpl w:val="562C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F57043"/>
    <w:multiLevelType w:val="hybridMultilevel"/>
    <w:tmpl w:val="21980DEA"/>
    <w:lvl w:ilvl="0" w:tplc="3EB64B4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E564A6"/>
    <w:multiLevelType w:val="hybridMultilevel"/>
    <w:tmpl w:val="0AB4F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442453"/>
    <w:multiLevelType w:val="hybridMultilevel"/>
    <w:tmpl w:val="96CEEF94"/>
    <w:lvl w:ilvl="0" w:tplc="3EB64B4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A00D37"/>
    <w:multiLevelType w:val="hybridMultilevel"/>
    <w:tmpl w:val="42ECBE68"/>
    <w:lvl w:ilvl="0" w:tplc="3EB64B4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3652293">
    <w:abstractNumId w:val="1"/>
  </w:num>
  <w:num w:numId="2" w16cid:durableId="10571307">
    <w:abstractNumId w:val="16"/>
  </w:num>
  <w:num w:numId="3" w16cid:durableId="746683782">
    <w:abstractNumId w:val="8"/>
  </w:num>
  <w:num w:numId="4" w16cid:durableId="1757749009">
    <w:abstractNumId w:val="13"/>
  </w:num>
  <w:num w:numId="5" w16cid:durableId="448159006">
    <w:abstractNumId w:val="0"/>
  </w:num>
  <w:num w:numId="6" w16cid:durableId="450708315">
    <w:abstractNumId w:val="5"/>
  </w:num>
  <w:num w:numId="7" w16cid:durableId="1274895374">
    <w:abstractNumId w:val="9"/>
  </w:num>
  <w:num w:numId="8" w16cid:durableId="361593182">
    <w:abstractNumId w:val="6"/>
  </w:num>
  <w:num w:numId="9" w16cid:durableId="1887256876">
    <w:abstractNumId w:val="17"/>
  </w:num>
  <w:num w:numId="10" w16cid:durableId="2085947975">
    <w:abstractNumId w:val="11"/>
  </w:num>
  <w:num w:numId="11" w16cid:durableId="1889217968">
    <w:abstractNumId w:val="18"/>
  </w:num>
  <w:num w:numId="12" w16cid:durableId="1988322156">
    <w:abstractNumId w:val="10"/>
  </w:num>
  <w:num w:numId="13" w16cid:durableId="1120801208">
    <w:abstractNumId w:val="15"/>
  </w:num>
  <w:num w:numId="14" w16cid:durableId="1446346093">
    <w:abstractNumId w:val="2"/>
  </w:num>
  <w:num w:numId="15" w16cid:durableId="1512139127">
    <w:abstractNumId w:val="7"/>
  </w:num>
  <w:num w:numId="16" w16cid:durableId="1215776777">
    <w:abstractNumId w:val="4"/>
  </w:num>
  <w:num w:numId="17" w16cid:durableId="1684625826">
    <w:abstractNumId w:val="12"/>
  </w:num>
  <w:num w:numId="18" w16cid:durableId="326447591">
    <w:abstractNumId w:val="3"/>
  </w:num>
  <w:num w:numId="19" w16cid:durableId="76646840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34D"/>
    <w:rsid w:val="00015753"/>
    <w:rsid w:val="0010388E"/>
    <w:rsid w:val="00194F60"/>
    <w:rsid w:val="002E01D5"/>
    <w:rsid w:val="00303A5F"/>
    <w:rsid w:val="00367A61"/>
    <w:rsid w:val="00497BC8"/>
    <w:rsid w:val="004C4E32"/>
    <w:rsid w:val="004F198D"/>
    <w:rsid w:val="0071334D"/>
    <w:rsid w:val="00722535"/>
    <w:rsid w:val="00775B88"/>
    <w:rsid w:val="007874FB"/>
    <w:rsid w:val="00837A41"/>
    <w:rsid w:val="00880063"/>
    <w:rsid w:val="0092567F"/>
    <w:rsid w:val="00935E74"/>
    <w:rsid w:val="00950754"/>
    <w:rsid w:val="00986EFB"/>
    <w:rsid w:val="00CD3E46"/>
    <w:rsid w:val="00CE4F52"/>
    <w:rsid w:val="00D53C11"/>
    <w:rsid w:val="00D802F8"/>
    <w:rsid w:val="00EA6CC9"/>
    <w:rsid w:val="00EB15CC"/>
    <w:rsid w:val="00EBC2BB"/>
    <w:rsid w:val="00F15B61"/>
    <w:rsid w:val="0BC9D184"/>
    <w:rsid w:val="1225D75D"/>
    <w:rsid w:val="1B93787D"/>
    <w:rsid w:val="29A48E49"/>
    <w:rsid w:val="2A68E866"/>
    <w:rsid w:val="2B73834A"/>
    <w:rsid w:val="2FE1C3CF"/>
    <w:rsid w:val="3289C052"/>
    <w:rsid w:val="40A20F26"/>
    <w:rsid w:val="4823CAA5"/>
    <w:rsid w:val="51845536"/>
    <w:rsid w:val="51E40FB4"/>
    <w:rsid w:val="54CA6E48"/>
    <w:rsid w:val="6B1EE0B4"/>
    <w:rsid w:val="6C1BF5DC"/>
    <w:rsid w:val="7ED025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9F66A"/>
  <w15:docId w15:val="{C638DB33-24D8-4019-BE8E-183A087A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96568B"/>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303A5F"/>
    <w:rPr>
      <w:color w:val="0000FF"/>
      <w:u w:val="single"/>
    </w:rPr>
  </w:style>
  <w:style w:type="paragraph" w:customStyle="1" w:styleId="paragraph">
    <w:name w:val="paragraph"/>
    <w:basedOn w:val="Normal"/>
    <w:rsid w:val="00303A5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03A5F"/>
  </w:style>
  <w:style w:type="character" w:customStyle="1" w:styleId="eop">
    <w:name w:val="eop"/>
    <w:basedOn w:val="DefaultParagraphFont"/>
    <w:rsid w:val="00303A5F"/>
  </w:style>
  <w:style w:type="character" w:styleId="UnresolvedMention">
    <w:name w:val="Unresolved Mention"/>
    <w:basedOn w:val="DefaultParagraphFont"/>
    <w:uiPriority w:val="99"/>
    <w:semiHidden/>
    <w:unhideWhenUsed/>
    <w:rsid w:val="0092567F"/>
    <w:rPr>
      <w:color w:val="605E5C"/>
      <w:shd w:val="clear" w:color="auto" w:fill="E1DFDD"/>
    </w:rPr>
  </w:style>
  <w:style w:type="character" w:styleId="FollowedHyperlink">
    <w:name w:val="FollowedHyperlink"/>
    <w:basedOn w:val="DefaultParagraphFont"/>
    <w:uiPriority w:val="99"/>
    <w:semiHidden/>
    <w:unhideWhenUsed/>
    <w:rsid w:val="0092567F"/>
    <w:rPr>
      <w:color w:val="954F72" w:themeColor="followedHyperlink"/>
      <w:u w:val="single"/>
    </w:rPr>
  </w:style>
  <w:style w:type="paragraph" w:styleId="ListParagraph">
    <w:name w:val="List Paragraph"/>
    <w:basedOn w:val="Normal"/>
    <w:uiPriority w:val="34"/>
    <w:qFormat/>
    <w:rsid w:val="00925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099909">
      <w:bodyDiv w:val="1"/>
      <w:marLeft w:val="0"/>
      <w:marRight w:val="0"/>
      <w:marTop w:val="0"/>
      <w:marBottom w:val="0"/>
      <w:divBdr>
        <w:top w:val="none" w:sz="0" w:space="0" w:color="auto"/>
        <w:left w:val="none" w:sz="0" w:space="0" w:color="auto"/>
        <w:bottom w:val="none" w:sz="0" w:space="0" w:color="auto"/>
        <w:right w:val="none" w:sz="0" w:space="0" w:color="auto"/>
      </w:divBdr>
      <w:divsChild>
        <w:div w:id="290789173">
          <w:marLeft w:val="0"/>
          <w:marRight w:val="0"/>
          <w:marTop w:val="0"/>
          <w:marBottom w:val="0"/>
          <w:divBdr>
            <w:top w:val="none" w:sz="0" w:space="0" w:color="auto"/>
            <w:left w:val="none" w:sz="0" w:space="0" w:color="auto"/>
            <w:bottom w:val="none" w:sz="0" w:space="0" w:color="auto"/>
            <w:right w:val="none" w:sz="0" w:space="0" w:color="auto"/>
          </w:divBdr>
        </w:div>
        <w:div w:id="1341934174">
          <w:marLeft w:val="0"/>
          <w:marRight w:val="0"/>
          <w:marTop w:val="0"/>
          <w:marBottom w:val="0"/>
          <w:divBdr>
            <w:top w:val="none" w:sz="0" w:space="0" w:color="auto"/>
            <w:left w:val="none" w:sz="0" w:space="0" w:color="auto"/>
            <w:bottom w:val="none" w:sz="0" w:space="0" w:color="auto"/>
            <w:right w:val="none" w:sz="0" w:space="0" w:color="auto"/>
          </w:divBdr>
        </w:div>
        <w:div w:id="81268441">
          <w:marLeft w:val="0"/>
          <w:marRight w:val="0"/>
          <w:marTop w:val="0"/>
          <w:marBottom w:val="0"/>
          <w:divBdr>
            <w:top w:val="none" w:sz="0" w:space="0" w:color="auto"/>
            <w:left w:val="none" w:sz="0" w:space="0" w:color="auto"/>
            <w:bottom w:val="none" w:sz="0" w:space="0" w:color="auto"/>
            <w:right w:val="none" w:sz="0" w:space="0" w:color="auto"/>
          </w:divBdr>
        </w:div>
        <w:div w:id="434984901">
          <w:marLeft w:val="0"/>
          <w:marRight w:val="0"/>
          <w:marTop w:val="0"/>
          <w:marBottom w:val="0"/>
          <w:divBdr>
            <w:top w:val="none" w:sz="0" w:space="0" w:color="auto"/>
            <w:left w:val="none" w:sz="0" w:space="0" w:color="auto"/>
            <w:bottom w:val="none" w:sz="0" w:space="0" w:color="auto"/>
            <w:right w:val="none" w:sz="0" w:space="0" w:color="auto"/>
          </w:divBdr>
        </w:div>
        <w:div w:id="8931955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QnL/pu9AF52Fl6/ek2jSuBBJvg==">AMUW2mUlYKs+KIzHNzyWzk+qq1qQhHUmmBxosvxmOVDC+L2UzwldC3Tf3cAcg75bU6clFojYf7oewJVOlepyK6xp/VugPIMJKHfzPMHx4OfXnHQTYgQ5Dh8=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10759</Words>
  <Characters>61329</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GreatMinds</Company>
  <LinksUpToDate>false</LinksUpToDate>
  <CharactersWithSpaces>71945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Jada Singleton</dc:creator>
  <cp:lastModifiedBy>Emily Murray</cp:lastModifiedBy>
  <cp:revision>2</cp:revision>
  <dcterms:created xsi:type="dcterms:W3CDTF">2024-01-03T23:30:00Z</dcterms:created>
  <dcterms:modified xsi:type="dcterms:W3CDTF">2024-01-03T23:30:00Z</dcterms:modified>
</cp:coreProperties>
</file>