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tbl>
      <w:tblPr>
        <w:tblStyle w:val="TableNormal"/>
        <w:tblW w:w="0" w:type="auto"/>
        <w:tblLayout w:type="fixed"/>
        <w:tblLook w:val="04E0" w:firstRow="1" w:lastRow="1" w:firstColumn="1" w:lastColumn="0" w:noHBand="0" w:noVBand="1"/>
      </w:tblPr>
      <w:tblGrid>
        <w:gridCol w:w="1545"/>
        <w:gridCol w:w="2460"/>
        <w:gridCol w:w="2302"/>
        <w:gridCol w:w="2102"/>
        <w:gridCol w:w="2102"/>
      </w:tblGrid>
      <w:tr w:rsidR="5D18C53C" w:rsidTr="5D18C53C" w14:paraId="59F76B25">
        <w:trPr>
          <w:trHeight w:val="795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3DF1F8B" w14:textId="713213B8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Grade </w:t>
            </w:r>
            <w:r w:rsidRPr="5D18C53C" w:rsidR="5D18C53C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2</w:t>
            </w: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Module </w:t>
            </w:r>
            <w:r w:rsidRPr="5D18C53C" w:rsidR="5D18C53C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4: Addition and Subtraction within 200 with Word Problems to 100</w:t>
            </w:r>
          </w:p>
        </w:tc>
      </w:tr>
      <w:tr w:rsidR="5D18C53C" w:rsidTr="5D18C53C" w14:paraId="587BBF5E">
        <w:trPr>
          <w:trHeight w:val="585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F25A4EB" w14:textId="6FE805B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Topic A: S</w:t>
            </w: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ums and Differences within 100 </w:t>
            </w:r>
          </w:p>
        </w:tc>
      </w:tr>
      <w:tr w:rsidR="5D18C53C" w:rsidTr="5D18C53C" w14:paraId="215E7042">
        <w:trPr>
          <w:trHeight w:val="780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4E2709F" w14:textId="01853CF0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EA7AFE7" w14:textId="60EB3AD1">
            <w:pPr>
              <w:spacing w:before="0" w:beforeAutospacing="off" w:after="0" w:afterAutospacing="off"/>
            </w:pPr>
            <w:hyperlink w:anchor="Placevalue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(2.2A, 2.4A)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12FCAFE" w14:textId="59AFE538">
            <w:pPr>
              <w:spacing w:before="0" w:beforeAutospacing="off" w:after="0" w:afterAutospacing="off"/>
            </w:pPr>
            <w:hyperlink w:anchor="Moreles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More/Less 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F783409" w14:textId="75FE3017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3D93F082" w14:textId="037F3EE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263945BE">
        <w:trPr>
          <w:trHeight w:val="900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75303A2" w14:textId="34F60C1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2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B2094EC" w14:textId="62E622B0">
            <w:pPr>
              <w:spacing w:before="0" w:beforeAutospacing="off" w:after="0" w:afterAutospacing="off"/>
            </w:pPr>
            <w:hyperlink w:anchor="Placevalue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(2.2A, 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1D22AD2" w14:textId="6359032E">
            <w:pPr>
              <w:spacing w:before="0" w:beforeAutospacing="off" w:after="0" w:afterAutospacing="off"/>
            </w:pPr>
            <w:hyperlink w:anchor="Howmanymoreten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How Many More Tens? 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15E0E18" w14:textId="415355F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2A3C0EE" w14:textId="5029BC4E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5D18C53C" w:rsidTr="5D18C53C" w14:paraId="2776FD40">
        <w:trPr>
          <w:trHeight w:val="1005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CCF5E25" w14:textId="67B8101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3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AD7F159" w14:textId="3CAB8786">
            <w:pPr>
              <w:spacing w:before="0" w:beforeAutospacing="off" w:after="0" w:afterAutospacing="off"/>
            </w:pPr>
            <w:hyperlink w:anchor="MoreandLessMultiple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More and Less: Multiples of 10 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8938F1B" w14:textId="72768D16">
            <w:pPr>
              <w:spacing w:before="0" w:beforeAutospacing="off" w:after="0" w:afterAutospacing="off"/>
            </w:pPr>
            <w:hyperlink w:anchor="Sprint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Add and Subtract Ones and Tens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110D5F7" w14:textId="59AB7F2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EF1BA8D" w14:textId="1B4E0FE1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5D18C53C" w:rsidTr="5D18C53C" w14:paraId="61460EC0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7513020" w14:textId="23EAFAA8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4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7E8596C" w14:textId="1E088FAA">
            <w:pPr>
              <w:spacing w:before="0" w:beforeAutospacing="off" w:after="0" w:afterAutospacing="off"/>
            </w:pPr>
            <w:hyperlink w:anchor="Placevalue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 (2.2A)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81CF7C1" w14:textId="51B04228">
            <w:pPr>
              <w:spacing w:before="0" w:beforeAutospacing="off" w:after="0" w:afterAutospacing="off"/>
            </w:pPr>
            <w:hyperlink w:anchor="MakingaTen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Making a Ten Drill 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1E9E63E" w14:textId="27130620">
            <w:pPr>
              <w:spacing w:before="0" w:beforeAutospacing="off" w:after="0" w:afterAutospacing="off"/>
            </w:pPr>
            <w:hyperlink w:anchor="Makingthenextten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Making the Next Ten to Add 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17DA7AD" w14:textId="2C2EE8F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5D18C53C" w:rsidTr="5D18C53C" w14:paraId="21C30CD0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A86BA0D" w14:textId="6542A9B1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5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D3C1E55" w14:textId="72E00D00">
            <w:pPr>
              <w:spacing w:before="0" w:beforeAutospacing="off" w:after="0" w:afterAutospacing="off"/>
            </w:pPr>
            <w:hyperlink w:anchor="Renametheunit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 Choral Response 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8D8AFBF" w14:textId="20A1825A">
            <w:pPr>
              <w:spacing w:before="0" w:beforeAutospacing="off" w:after="0" w:afterAutospacing="off"/>
            </w:pPr>
            <w:hyperlink w:anchor="Sprint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Add and Subtract Ones and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5E2A1B2" w14:textId="12EF0C5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02FD8709" w14:textId="4700525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3A41846">
        <w:trPr>
          <w:trHeight w:val="615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A7C13D9" w14:textId="70E9CA7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B: Strategies for Composing a Ten</w:t>
            </w:r>
          </w:p>
        </w:tc>
      </w:tr>
      <w:tr w:rsidR="5D18C53C" w:rsidTr="5D18C53C" w14:paraId="6BF79853">
        <w:trPr>
          <w:trHeight w:val="900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E11489E" w14:textId="793C0CF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6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7E7FA88" w14:textId="5B2CDD9D">
            <w:pPr>
              <w:spacing w:before="0" w:beforeAutospacing="off" w:after="0" w:afterAutospacing="off"/>
            </w:pPr>
            <w:hyperlink w:anchor="Findingdouble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Finding Doubles 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4420CFC" w14:textId="0C309885">
            <w:pPr>
              <w:spacing w:before="0" w:beforeAutospacing="off" w:after="0" w:afterAutospacing="off"/>
            </w:pPr>
            <w:hyperlink w:anchor="Saytencounting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Say Ten Counting 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EDE180F" w14:textId="0E76AD4A">
            <w:pPr>
              <w:spacing w:before="0" w:beforeAutospacing="off" w:after="0" w:afterAutospacing="off"/>
            </w:pPr>
            <w:hyperlink w:anchor="Saytencounting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Say Ten Counting to the Next Ten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 (2.2A)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2FFD016" w14:textId="2D445CC3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2C84A94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8F717F1" w14:textId="3F4DB247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7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BFDC1A6" w14:textId="728856EA">
            <w:pPr>
              <w:spacing w:before="0" w:beforeAutospacing="off" w:after="0" w:afterAutospacing="off"/>
            </w:pPr>
            <w:hyperlink w:anchor="Placevalue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(2.2A, 2.2B, 2.2C)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DF45777" w14:textId="51072DEA">
            <w:pPr>
              <w:spacing w:before="0" w:beforeAutospacing="off" w:after="0" w:afterAutospacing="off"/>
            </w:pPr>
            <w:hyperlink w:anchor="Saytencounting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Say Ten Counting 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4234ADE" w14:textId="53A950FC">
            <w:pPr>
              <w:spacing w:before="0" w:beforeAutospacing="off" w:after="0" w:afterAutospacing="off"/>
            </w:pPr>
            <w:hyperlink w:anchor="TakeouttheTen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Take Out the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4E276C60" w14:textId="0E2C7BA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5D18C53C" w:rsidTr="5D18C53C" w14:paraId="4C174D17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D9E686F" w14:textId="3B178D23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8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D8BF2FA" w14:textId="1E459249">
            <w:pPr>
              <w:spacing w:before="0" w:beforeAutospacing="off" w:after="0" w:afterAutospacing="off"/>
            </w:pPr>
            <w:hyperlink w:anchor="NumberPattern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Number Patterns 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(2.2C)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8BA221F" w14:textId="1E93EF5A">
            <w:pPr>
              <w:spacing w:before="0" w:beforeAutospacing="off" w:after="0" w:afterAutospacing="off"/>
            </w:pPr>
            <w:hyperlink w:anchor="Sum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Sums to the Teens 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(2.2C, 2.2D, 2.2E)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3B39A6D" w14:textId="5C89FA4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43BF9B5" w14:textId="63EAB0D9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A93EE14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1715E6F" w14:textId="1D24E28E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9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5686F17" w14:textId="6FE8F9EB">
            <w:pPr>
              <w:spacing w:before="0" w:beforeAutospacing="off" w:after="0" w:afterAutospacing="off"/>
            </w:pPr>
            <w:hyperlink w:anchor="PlaceValuePractice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 Practice 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F164363" w14:textId="51079490">
            <w:pPr>
              <w:spacing w:before="0" w:beforeAutospacing="off" w:after="0" w:afterAutospacing="off"/>
            </w:pPr>
            <w:hyperlink w:anchor="Sprint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Sums to the Teens 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85AB86A" w14:textId="5C293D15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0B3BBE49" w14:textId="7942764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5D18C53C" w:rsidTr="5D18C53C" w14:paraId="7BEE5EB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252474F" w14:textId="16E21D21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10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C9C7CEC" w14:textId="4E8CA34A">
            <w:pPr>
              <w:spacing w:before="0" w:beforeAutospacing="off" w:after="0" w:afterAutospacing="off"/>
            </w:pPr>
            <w:hyperlink w:anchor="Compensation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Compensation 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D56DE53" w14:textId="471C163F">
            <w:pPr>
              <w:spacing w:before="0" w:beforeAutospacing="off" w:after="0" w:afterAutospacing="off"/>
            </w:pPr>
            <w:hyperlink w:anchor="Sprint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from Teens 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5E11B7E" w14:textId="677F7708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EDB84FE" w14:textId="0EF25F0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5B5A8494">
        <w:trPr>
          <w:trHeight w:val="645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B768AE2" w14:textId="37255AC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</w:t>
            </w: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C: Strategies for Decomposing a Ten</w:t>
            </w:r>
          </w:p>
        </w:tc>
      </w:tr>
      <w:tr w:rsidR="5D18C53C" w:rsidTr="5D18C53C" w14:paraId="20CC7001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26150DE" w14:textId="27DCD1E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11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330F309" w14:textId="00A6028A">
            <w:pPr>
              <w:spacing w:before="0" w:beforeAutospacing="off" w:after="0" w:afterAutospacing="off"/>
            </w:pPr>
            <w:hyperlink w:anchor="TwoLes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2 Less 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77901D1" w14:textId="33422A9A">
            <w:pPr>
              <w:spacing w:before="0" w:beforeAutospacing="off" w:after="0" w:afterAutospacing="off"/>
            </w:pPr>
            <w:hyperlink w:anchor="UsingTentoSubtract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Using 10 to Subtract 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0A418A1" w14:textId="405B1DDE">
            <w:pPr>
              <w:spacing w:before="0" w:beforeAutospacing="off" w:after="0" w:afterAutospacing="off"/>
            </w:pPr>
            <w:hyperlink w:anchor="SubtractCommonUnit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 Common Units 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3A529F2F" w14:textId="626F9855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51485456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194F8D1" w14:textId="2C1D9206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12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9C1FEC4" w14:textId="5D2F48CE">
            <w:pPr>
              <w:spacing w:before="0" w:beforeAutospacing="off" w:after="0" w:afterAutospacing="off"/>
            </w:pPr>
            <w:hyperlink w:anchor="UsingTentoSubtract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Using 10 to Subtract 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061BF40" w14:textId="1D4D9E2D">
            <w:pPr>
              <w:spacing w:before="0" w:beforeAutospacing="off" w:after="0" w:afterAutospacing="off"/>
            </w:pPr>
            <w:hyperlink w:anchor="GettheTenOut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Get the Ten Out to Subtract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C284803" w14:textId="3AA86A6A">
            <w:pPr>
              <w:spacing w:before="0" w:beforeAutospacing="off" w:after="0" w:afterAutospacing="off"/>
            </w:pPr>
            <w:hyperlink w:anchor="HowManyMore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How Many More Tens? 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3CCD2174" w14:textId="43715769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2712F1AD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85F0282" w14:textId="7743390E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13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D103115" w14:textId="4D0738A4">
            <w:pPr>
              <w:spacing w:before="0" w:beforeAutospacing="off" w:after="0" w:afterAutospacing="off"/>
            </w:pPr>
            <w:hyperlink w:anchor="SubtractionfromTen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from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26ABA7F" w14:textId="1C5A96C2">
            <w:pPr>
              <w:spacing w:before="0" w:beforeAutospacing="off" w:after="0" w:afterAutospacing="off"/>
            </w:pPr>
            <w:hyperlink w:anchor="Sprint5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Patterns 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59222F7" w14:textId="6EED172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2D91BDA3" w14:textId="007385C7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17D7A7C3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23DC9C7" w14:textId="50134A93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14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A36DF2F" w14:textId="0023C02B">
            <w:pPr>
              <w:spacing w:before="0" w:beforeAutospacing="off" w:after="0" w:afterAutospacing="off"/>
            </w:pPr>
            <w:hyperlink w:anchor="Placevalue5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DA26F66" w14:textId="488A3CD2">
            <w:pPr>
              <w:spacing w:before="0" w:beforeAutospacing="off" w:after="0" w:afterAutospacing="off"/>
            </w:pPr>
            <w:hyperlink w:anchor="RenametheUnit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 Choral Response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87239FB" w14:textId="091036FE">
            <w:pPr>
              <w:spacing w:before="0" w:beforeAutospacing="off" w:after="0" w:afterAutospacing="off"/>
            </w:pPr>
            <w:hyperlink w:anchor="TakefromTen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Take from the Tens or Ones 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E3F1127" w14:textId="7D38E19B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7C70AC99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5A0AB43" w14:textId="536F1BFA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15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73D6850" w14:textId="4930E90C">
            <w:pPr>
              <w:spacing w:before="0" w:beforeAutospacing="off" w:after="0" w:afterAutospacing="off"/>
            </w:pPr>
            <w:hyperlink w:anchor="SubtractionfromTens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from Tens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B29A5D1" w14:textId="5099E7A8">
            <w:pPr>
              <w:spacing w:before="0" w:beforeAutospacing="off" w:after="0" w:afterAutospacing="off"/>
            </w:pPr>
            <w:hyperlink w:anchor="Sprint6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Two-Digit Subtraction 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74DE1CD" w14:textId="6F1732CE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7A351B9A" w14:textId="1EC2106B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D6E06A3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7D2DB89" w14:textId="6FFA9AD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16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8769459" w14:textId="4011D6F6">
            <w:pPr>
              <w:spacing w:before="0" w:beforeAutospacing="off" w:after="0" w:afterAutospacing="off"/>
            </w:pPr>
            <w:hyperlink w:anchor="FindtheTotal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Find the Total 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A732B48" w14:textId="191673C0">
            <w:pPr>
              <w:spacing w:before="0" w:beforeAutospacing="off" w:after="0" w:afterAutospacing="off"/>
            </w:pPr>
            <w:hyperlink w:anchor="FindtheDifference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Find the Difference 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8B4242E" w14:textId="6078C20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5127999E" w14:textId="2EB8A72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3917E393">
        <w:trPr>
          <w:trHeight w:val="660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794150C" w14:textId="3623508E">
            <w:pPr>
              <w:spacing w:before="0" w:beforeAutospacing="off" w:after="0" w:afterAutospacing="off"/>
              <w:jc w:val="center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D: Strategies for Composing Tens and Hundreds</w:t>
            </w:r>
          </w:p>
        </w:tc>
      </w:tr>
      <w:tr w:rsidR="5D18C53C" w:rsidTr="5D18C53C" w14:paraId="70505948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BF51C42" w14:textId="1D2BD5C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17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8F218D1" w14:textId="4024C230">
            <w:pPr>
              <w:spacing w:before="0" w:beforeAutospacing="off" w:after="0" w:afterAutospacing="off"/>
            </w:pPr>
            <w:hyperlink w:anchor="Compensation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Compensation 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30B53FA" w14:textId="5EA6064C">
            <w:pPr>
              <w:spacing w:before="0" w:beforeAutospacing="off" w:after="0" w:afterAutospacing="off"/>
            </w:pPr>
            <w:hyperlink w:anchor="RenametheUnits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438707A" w14:textId="7A2543B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31913F0" w14:textId="08CCF005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4D9AE20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804FF18" w14:textId="6FC732F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18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2010021" w14:textId="5B3FA4B9">
            <w:pPr>
              <w:spacing w:before="0" w:beforeAutospacing="off" w:after="0" w:afterAutospacing="off"/>
            </w:pPr>
            <w:hyperlink w:anchor="MakingtheNextTen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Making the Next Ten to Add 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</w:t>
              </w:r>
            </w:hyperlink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C552CE5" w14:textId="7AFE1F18">
            <w:pPr>
              <w:spacing w:before="0" w:beforeAutospacing="off" w:after="0" w:afterAutospacing="off"/>
            </w:pPr>
            <w:hyperlink w:anchor="Sprint7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Addition Crossing a Ten 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442AD24" w14:textId="57BBDD68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6E47F9B2" w14:textId="057509B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2E17DE28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F2E7684" w14:textId="127F6C5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19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CF358FE" w14:textId="0B4455F6">
            <w:pPr>
              <w:spacing w:before="0" w:beforeAutospacing="off" w:after="0" w:afterAutospacing="off"/>
            </w:pPr>
            <w:hyperlink w:anchor="AdditionFact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8689D80" w14:textId="6BBECF88">
            <w:pPr>
              <w:spacing w:before="0" w:beforeAutospacing="off" w:after="0" w:afterAutospacing="off"/>
            </w:pPr>
            <w:hyperlink w:anchor="AddingOnestoMakeTen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Adding Ones to Make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19FF1A3" w14:textId="0B45A96F">
            <w:pPr>
              <w:spacing w:before="0" w:beforeAutospacing="off" w:after="0" w:afterAutospacing="off"/>
            </w:pPr>
            <w:hyperlink w:anchor="AddingTensandOne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Adding Tens and Ones 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30AD398" w14:textId="719913D5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EB2E91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4A7619A" w14:textId="36660F6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20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3935210" w14:textId="50B6884C">
            <w:pPr>
              <w:spacing w:before="0" w:beforeAutospacing="off" w:after="0" w:afterAutospacing="off"/>
            </w:pPr>
            <w:hyperlink w:anchor="AdditionFacts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9B3A278" w14:textId="7D0CD40E">
            <w:pPr>
              <w:spacing w:before="0" w:beforeAutospacing="off" w:after="0" w:afterAutospacing="off"/>
            </w:pPr>
            <w:hyperlink w:anchor="Sprint8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Addition Crossing a Ten 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01FD21E" w14:textId="5E218641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79AA7157" w14:textId="57890776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43B9E806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746A20E" w14:textId="755CA87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21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F809942" w14:textId="51CC60E0">
            <w:pPr>
              <w:spacing w:before="0" w:beforeAutospacing="off" w:after="0" w:afterAutospacing="off"/>
            </w:pPr>
            <w:hyperlink w:anchor="AdditionFacts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70BC804" w14:textId="25DEC7CC">
            <w:pPr>
              <w:spacing w:before="0" w:beforeAutospacing="off" w:after="0" w:afterAutospacing="off"/>
            </w:pPr>
            <w:hyperlink w:anchor="Placevalue6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Place Value 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09C0207" w14:textId="742B15E1">
            <w:pPr>
              <w:spacing w:before="0" w:beforeAutospacing="off" w:after="0" w:afterAutospacing="off"/>
            </w:pPr>
            <w:hyperlink w:anchor="RenametheUnits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 Choral Response 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0236DE85" w14:textId="573CA91B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085BF34B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049A750" w14:textId="19A93CD0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22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DBB2BA6" w14:textId="73378048">
            <w:pPr>
              <w:spacing w:before="0" w:beforeAutospacing="off" w:after="0" w:afterAutospacing="off"/>
            </w:pPr>
            <w:hyperlink w:anchor="AdditionFacts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Addition Facts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D9E67EE" w14:textId="49937A06">
            <w:pPr>
              <w:spacing w:before="0" w:beforeAutospacing="off" w:after="0" w:afterAutospacing="off"/>
            </w:pPr>
            <w:hyperlink w:anchor="SubtractionfromTens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from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59D6555" w14:textId="7DB0F7E7">
            <w:pPr>
              <w:spacing w:before="0" w:beforeAutospacing="off" w:after="0" w:afterAutospacing="off"/>
            </w:pPr>
            <w:hyperlink w:anchor="CrossingaTen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Crossing a Ten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39B456E8" w14:textId="41E0670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0A1EB484">
        <w:trPr>
          <w:trHeight w:val="585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431C2B9" w14:textId="0872AD9C">
            <w:pPr>
              <w:spacing w:before="0" w:beforeAutospacing="off" w:after="0" w:afterAutospacing="off"/>
              <w:jc w:val="center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E: Strategies for Decomposing Tens and Hundreds</w:t>
            </w:r>
          </w:p>
        </w:tc>
      </w:tr>
      <w:tr w:rsidR="5D18C53C" w:rsidTr="5D18C53C" w14:paraId="6EB124D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478AB53" w14:textId="586B909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23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A04A74B" w14:textId="56E211B0">
            <w:pPr>
              <w:spacing w:before="0" w:beforeAutospacing="off" w:after="0" w:afterAutospacing="off"/>
            </w:pPr>
            <w:hyperlink w:anchor="TakefromTen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Take from the Ten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C9A2567" w14:textId="63FD3287">
            <w:pPr>
              <w:spacing w:before="0" w:beforeAutospacing="off" w:after="0" w:afterAutospacing="off"/>
            </w:pPr>
            <w:hyperlink w:anchor="AddingtoOneHundred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Adding to 1 </w:t>
              </w:r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Hundred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 (2.4D)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E4CD9BC" w14:textId="6CC7D2DA">
            <w:pPr>
              <w:spacing w:before="0" w:beforeAutospacing="off" w:after="0" w:afterAutospacing="off"/>
            </w:pPr>
            <w:hyperlink w:anchor="Sprint9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Patterns 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6CFFA43B" w14:textId="26564C2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9EB0B1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203F711" w14:textId="4333564E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24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29EB027" w14:textId="6CD02EC3">
            <w:pPr>
              <w:spacing w:before="0" w:beforeAutospacing="off" w:after="0" w:afterAutospacing="off"/>
            </w:pPr>
            <w:hyperlink w:anchor="SubtractionFact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Fact Flash Cards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A36AB71" w14:textId="0271C22E">
            <w:pPr>
              <w:spacing w:before="0" w:beforeAutospacing="off" w:after="0" w:afterAutospacing="off"/>
            </w:pPr>
            <w:hyperlink w:anchor="AddingtoOneHundred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Adding to 1 </w:t>
              </w:r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Hundred</w:t>
              </w:r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F465B02" w14:textId="3127B976">
            <w:pPr>
              <w:spacing w:before="0" w:beforeAutospacing="off" w:after="0" w:afterAutospacing="off"/>
            </w:pPr>
            <w:hyperlink w:anchor="TakefromTen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Take from a Ten or from the Ones 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9B48C6E" w14:textId="4DA2372B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13615B29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7038F70" w14:textId="0992999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25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80B001C" w14:textId="50962782">
            <w:pPr>
              <w:spacing w:before="0" w:beforeAutospacing="off" w:after="0" w:afterAutospacing="off"/>
            </w:pPr>
            <w:hyperlink w:anchor="SubtractionFacts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11E0A93D" w14:textId="215B4CCB">
            <w:pPr>
              <w:spacing w:before="0" w:beforeAutospacing="off" w:after="0" w:afterAutospacing="off"/>
            </w:pPr>
            <w:hyperlink w:anchor="Zap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Zap to Zero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CACDB75" w14:textId="17BDE5A8">
            <w:pPr>
              <w:spacing w:before="0" w:beforeAutospacing="off" w:after="0" w:afterAutospacing="off"/>
            </w:pPr>
            <w:hyperlink w:anchor="RenametheUnits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 Choral Response 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2AB97619" w14:textId="31F7D6BA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3BE0E483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488F823" w14:textId="2599AA88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26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450609B" w14:textId="3579CA48">
            <w:pPr>
              <w:spacing w:before="0" w:beforeAutospacing="off" w:after="0" w:afterAutospacing="off"/>
            </w:pPr>
            <w:hyperlink w:anchor="SubtractionFacts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237E712" w14:textId="3A04B64B">
            <w:pPr>
              <w:spacing w:before="0" w:beforeAutospacing="off" w:after="0" w:afterAutospacing="off"/>
            </w:pPr>
            <w:hyperlink w:anchor="SubtractionfromTens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from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150F2EE" w14:textId="19C5EC7B">
            <w:pPr>
              <w:spacing w:before="0" w:beforeAutospacing="off" w:after="0" w:afterAutospacing="off"/>
            </w:pPr>
            <w:hyperlink w:anchor="Sprint10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Patterns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7248B2A7" w14:textId="3239862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55F2D0FB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64EA065" w14:textId="2D1ECE0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27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61107DA" w14:textId="6EC5ABFC">
            <w:pPr>
              <w:spacing w:before="0" w:beforeAutospacing="off" w:after="0" w:afterAutospacing="off"/>
            </w:pPr>
            <w:hyperlink w:anchor="SubtractionFacts4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509883C" w14:textId="0017D514">
            <w:pPr>
              <w:spacing w:before="0" w:beforeAutospacing="off" w:after="0" w:afterAutospacing="off"/>
            </w:pPr>
            <w:hyperlink w:anchor="SubtractionfromTens5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from Tens 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8E3FF1A" w14:textId="7D2BAF32">
            <w:pPr>
              <w:spacing w:before="0" w:beforeAutospacing="off" w:after="0" w:afterAutospacing="off"/>
            </w:pPr>
            <w:hyperlink w:anchor="Sprint1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from a Ten or a Hundred 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2C40C77C" w14:textId="2B9F07E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2D913287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73E0136" w14:textId="6A72E0C2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28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2EE2C71" w14:textId="66E7C192">
            <w:pPr>
              <w:spacing w:before="0" w:beforeAutospacing="off" w:after="0" w:afterAutospacing="off"/>
            </w:pPr>
            <w:hyperlink w:anchor="SubtractionFacts5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Subtraction Fact Flash Cards 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C5BE5FE" w14:textId="3663FAF3">
            <w:pPr>
              <w:spacing w:before="0" w:beforeAutospacing="off" w:after="0" w:afterAutospacing="off"/>
            </w:pPr>
            <w:hyperlink w:anchor="RenametheUnits5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 Choral Response 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214754F" w14:textId="78C06767">
            <w:pPr>
              <w:spacing w:before="0" w:beforeAutospacing="off" w:after="0" w:afterAutospacing="off"/>
            </w:pPr>
            <w:hyperlink w:anchor="TakefromtheTens1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Take from the Tens or Ones 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0965615" w14:textId="49AEAC8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0492330">
        <w:trPr>
          <w:trHeight w:val="570"/>
        </w:trPr>
        <w:tc>
          <w:tcPr>
            <w:tcW w:w="10511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69E0D3E6" w14:textId="73ADA8A6">
            <w:pPr>
              <w:spacing w:before="0" w:beforeAutospacing="off" w:after="0" w:afterAutospacing="off"/>
              <w:jc w:val="center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F: Student Explanation of Written Methods</w:t>
            </w:r>
          </w:p>
        </w:tc>
      </w:tr>
      <w:tr w:rsidR="5D18C53C" w:rsidTr="5D18C53C" w14:paraId="7E050F67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76E229F" w14:textId="46CCEBAF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29</w:t>
            </w:r>
          </w:p>
        </w:tc>
        <w:tc>
          <w:tcPr>
            <w:tcW w:w="24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F67E48E" w14:textId="039586CE">
            <w:pPr>
              <w:spacing w:before="0" w:beforeAutospacing="off" w:after="0" w:afterAutospacing="off"/>
            </w:pPr>
            <w:hyperlink w:anchor="CrossingaTen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Crossing a Ten 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400F0DAE" w14:textId="574B12F3">
            <w:pPr>
              <w:spacing w:before="0" w:beforeAutospacing="off" w:after="0" w:afterAutospacing="off"/>
            </w:pPr>
            <w:hyperlink w:anchor="RenametheUnits6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Rename the Units: Choral Response 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(2.2A)</w:t>
              </w:r>
            </w:hyperlink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21F25D9" w14:textId="380E0903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60B0A36D" w14:textId="7A455476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3908FC4F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34252774" w14:textId="6408E20A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30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716859F" w14:textId="4EC6850C">
            <w:pPr>
              <w:spacing w:before="0" w:beforeAutospacing="off" w:after="0" w:afterAutospacing="off"/>
            </w:pPr>
            <w:hyperlink w:anchor="FindtheDifference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Find the Difference 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6E28ABD" w14:textId="496050A3">
            <w:pPr>
              <w:spacing w:before="0" w:beforeAutospacing="off" w:after="0" w:afterAutospacing="off"/>
            </w:pPr>
            <w:hyperlink w:anchor="Sprint1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Sprint: Subtraction Crossing a Ten (2.4A,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0760466E" w14:textId="78DA6284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31C1C6D8" w14:textId="4BA8450A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D18C53C" w:rsidTr="5D18C53C" w14:paraId="6216C04A">
        <w:trPr>
          <w:trHeight w:val="1051"/>
        </w:trPr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42B89BC" w14:textId="6B1B887D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31</w:t>
            </w:r>
          </w:p>
        </w:tc>
        <w:tc>
          <w:tcPr>
            <w:tcW w:w="24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71E82B3A" w14:textId="01B8C460">
            <w:pPr>
              <w:spacing w:before="0" w:beforeAutospacing="off" w:after="0" w:afterAutospacing="off"/>
            </w:pPr>
            <w:hyperlink w:anchor="FindtheDifference3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Find the Difference 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3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21914FC5" w14:textId="41D8979F">
            <w:pPr>
              <w:spacing w:before="0" w:beforeAutospacing="off" w:after="0" w:afterAutospacing="off"/>
            </w:pPr>
            <w:hyperlink w:anchor="FindtheTotal2">
              <w:r w:rsidRPr="5D18C53C" w:rsidR="5D18C53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Find the Total </w:t>
              </w:r>
              <w:r w:rsidRPr="5D18C53C" w:rsidR="5D18C53C">
                <w:rPr>
                  <w:rStyle w:val="Hyperlink"/>
                  <w:rFonts w:ascii="Arial" w:hAnsi="Arial" w:eastAsia="Arial" w:cs="Arial"/>
                  <w:b w:val="1"/>
                  <w:bCs w:val="1"/>
                  <w:sz w:val="24"/>
                  <w:szCs w:val="24"/>
                </w:rPr>
                <w:t>(2.4A, 2.4B)</w:t>
              </w:r>
            </w:hyperlink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D18C53C" w:rsidP="5D18C53C" w:rsidRDefault="5D18C53C" w14:paraId="598EA7F7" w14:textId="21FD5D0C">
            <w:pPr>
              <w:spacing w:before="0" w:beforeAutospacing="off" w:after="0" w:afterAutospacing="off"/>
            </w:pPr>
            <w:r w:rsidRPr="5D18C53C" w:rsidR="5D18C53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5D18C53C" w:rsidP="5D18C53C" w:rsidRDefault="5D18C53C" w14:paraId="1F67498D" w14:textId="09ED8C9B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P="5D18C53C" wp14:paraId="2C078E63" wp14:textId="6E652E66">
      <w:pPr>
        <w:pStyle w:val="Normal"/>
      </w:pPr>
    </w:p>
    <w:p w:rsidR="3D6FC417" w:rsidP="5D18C53C" w:rsidRDefault="3D6FC417" w14:paraId="7D552721" w14:textId="7739D4F3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3D6FC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TEKS Grade 2 Module 4 Fluencies </w:t>
      </w:r>
    </w:p>
    <w:p w:rsidR="3D6FC417" w:rsidP="5D18C53C" w:rsidRDefault="3D6FC417" w14:paraId="74C4A7E1" w14:textId="5782DB23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3D6FC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Lesson 1 </w:t>
      </w:r>
    </w:p>
    <w:p w:rsidR="3D6FC417" w:rsidP="5D18C53C" w:rsidRDefault="3D6FC417" w14:paraId="636E1668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3D6FC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3D6FC417" w:rsidP="5D18C53C" w:rsidRDefault="3D6FC417" w14:paraId="5671D2A1" w14:textId="765075A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3D6FC417">
        <w:rPr>
          <w:noProof w:val="0"/>
          <w:lang w:val="en-US"/>
        </w:rPr>
        <w:t xml:space="preserve">Place Value 2.2A, 2.4A (6 minutes) </w:t>
      </w:r>
    </w:p>
    <w:p w:rsidR="3D6FC417" w:rsidP="5D18C53C" w:rsidRDefault="3D6FC417" w14:paraId="6136BB1B" w14:textId="201A5BEE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3D6FC417">
        <w:rPr>
          <w:noProof w:val="0"/>
          <w:lang w:val="en-US"/>
        </w:rPr>
        <w:t>More/Less 2.4A, 2.4B (4 minutes)</w:t>
      </w:r>
    </w:p>
    <w:p w:rsidR="3D6FC417" w:rsidP="5D18C53C" w:rsidRDefault="3D6FC417" w14:paraId="1FE1A2A6" w14:textId="00764D7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1" w:id="1383254640"/>
      <w:r w:rsidRPr="5D18C53C" w:rsidR="3D6FC41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Value (6 minutes) </w:t>
      </w:r>
      <w:bookmarkEnd w:id="1383254640"/>
    </w:p>
    <w:p w:rsidR="3D6FC417" w:rsidP="5D18C53C" w:rsidRDefault="3D6FC417" w14:paraId="7D342908" w14:textId="6AC7356F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Materials: (T) Unlabeled tens place value chart (Template) (S) Unlabeled tens place value chart (Template), personal white board</w:t>
      </w:r>
    </w:p>
    <w:p w:rsidR="3D6FC417" w:rsidP="5D18C53C" w:rsidRDefault="3D6FC417" w14:paraId="5D18E0F3" w14:textId="791DD34A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Note: Practicing place value skills prepares students for adding and subtracting 1 and 10 in today’s lesson. </w:t>
      </w:r>
    </w:p>
    <w:p w:rsidR="3D6FC417" w:rsidP="5D18C53C" w:rsidRDefault="3D6FC417" w14:paraId="76AF5BC5" w14:textId="4404DA47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(Draw or project the place value chart template.) Slide the place value chart into your personal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white board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Draw place value disks to show 5 ones. Write the number below it. </w:t>
      </w:r>
    </w:p>
    <w:p w:rsidR="3D6FC417" w:rsidP="5D18C53C" w:rsidRDefault="3D6FC417" w14:paraId="68DB782F" w14:textId="5BFAE648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(Draw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5 ones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disks, and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write 5 below it.) </w:t>
      </w:r>
    </w:p>
    <w:p w:rsidR="3D6FC417" w:rsidP="5D18C53C" w:rsidRDefault="3D6FC417" w14:paraId="215EF17A" w14:textId="5A8EE33A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Show 2 tens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disks, and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write the number below it. </w:t>
      </w:r>
    </w:p>
    <w:p w:rsidR="3D6FC417" w:rsidP="5D18C53C" w:rsidRDefault="3D6FC417" w14:paraId="4B191B97" w14:textId="473A663C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(Draw 2 tens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disks, and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write 2 at the bottom of the tens column.) </w:t>
      </w:r>
    </w:p>
    <w:p w:rsidR="3D6FC417" w:rsidP="5D18C53C" w:rsidRDefault="3D6FC417" w14:paraId="61EB9474" w14:textId="334EB93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in unit form. </w:t>
      </w:r>
    </w:p>
    <w:p w:rsidR="3D6FC417" w:rsidP="5D18C53C" w:rsidRDefault="3D6FC417" w14:paraId="30E06E47" w14:textId="1989C24B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 tens 5. </w:t>
      </w:r>
    </w:p>
    <w:p w:rsidR="3D6FC417" w:rsidP="5D18C53C" w:rsidRDefault="3D6FC417" w14:paraId="0BD2AF1C" w14:textId="7F5C1924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in standard form. </w:t>
      </w:r>
    </w:p>
    <w:p w:rsidR="3D6FC417" w:rsidP="5D18C53C" w:rsidRDefault="3D6FC417" w14:paraId="5EACD091" w14:textId="27705CFD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25. </w:t>
      </w:r>
    </w:p>
    <w:p w:rsidR="3D6FC417" w:rsidP="5D18C53C" w:rsidRDefault="3D6FC417" w14:paraId="2F099C28" w14:textId="44566E4E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Add 1 to your chart. What is 1 more than 25? </w:t>
      </w:r>
    </w:p>
    <w:p w:rsidR="3D6FC417" w:rsidP="5D18C53C" w:rsidRDefault="3D6FC417" w14:paraId="0D661C6D" w14:textId="419FBB90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26. </w:t>
      </w:r>
    </w:p>
    <w:p w:rsidR="3D6FC417" w:rsidP="5D18C53C" w:rsidRDefault="3D6FC417" w14:paraId="23249386" w14:textId="35D884B0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add 1 ten to your chart. What is 10 more than 26? </w:t>
      </w:r>
    </w:p>
    <w:p w:rsidR="3D6FC417" w:rsidP="5D18C53C" w:rsidRDefault="3D6FC417" w14:paraId="2A5D91BC" w14:textId="10C4B753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36. </w:t>
      </w:r>
    </w:p>
    <w:p w:rsidR="3D6FC417" w:rsidP="5D18C53C" w:rsidRDefault="3D6FC417" w14:paraId="22EFAED8" w14:textId="174A161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Subtract 1 from 36 by crossing out a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one.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is 1 less than 36? </w:t>
      </w:r>
    </w:p>
    <w:p w:rsidR="3D6FC417" w:rsidP="5D18C53C" w:rsidRDefault="3D6FC417" w14:paraId="68AE3E9C" w14:textId="7F1D7A1C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35. </w:t>
      </w:r>
    </w:p>
    <w:p w:rsidR="3D6FC417" w:rsidP="5D18C53C" w:rsidRDefault="3D6FC417" w14:paraId="34ED9D35" w14:textId="0122211D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subtract 10 from 35 by crossing out 1 ten. What is 10 less than 35? </w:t>
      </w:r>
    </w:p>
    <w:p w:rsidR="3D6FC417" w:rsidP="5D18C53C" w:rsidRDefault="3D6FC417" w14:paraId="0E3AF42B" w14:textId="60CAB35B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25. </w:t>
      </w:r>
    </w:p>
    <w:p w:rsidR="3D6FC417" w:rsidP="5D18C53C" w:rsidRDefault="3D6FC417" w14:paraId="537035D9" w14:textId="43510055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4 tens 7 ones, 1 ten 8 ones, and 6 tens 9 ones.</w:t>
      </w:r>
    </w:p>
    <w:p w:rsidR="5D18C53C" w:rsidP="5D18C53C" w:rsidRDefault="5D18C53C" w14:paraId="07437066" w14:textId="2F0860F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526C6DD6" w14:textId="57800C26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5D18C53C" w:rsidP="5D18C53C" w:rsidRDefault="5D18C53C" w14:paraId="203B7F1D" w14:textId="5171F87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3D6FC417" w:rsidP="5D18C53C" w:rsidRDefault="3D6FC417" w14:paraId="5428DE2D" w14:textId="31147416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Moreless1" w:id="1433946474"/>
      <w:r w:rsidRPr="5D18C53C" w:rsidR="3D6FC41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More/Less (4 minutes)</w:t>
      </w:r>
      <w:bookmarkEnd w:id="1433946474"/>
      <w:r w:rsidRPr="5D18C53C" w:rsidR="3D6FC41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3D6FC417" w:rsidP="5D18C53C" w:rsidRDefault="3D6FC417" w14:paraId="121225C9" w14:textId="0F6FD3D2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Note: Practice with giving 1 or 10 more (or less) prepares students to add and subtract 1 and 10 fluently. </w:t>
      </w:r>
    </w:p>
    <w:p w:rsidR="3D6FC417" w:rsidP="5D18C53C" w:rsidRDefault="3D6FC417" w14:paraId="744A7318" w14:textId="5AA86ACB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For every number I say, you say a number that is 1 more. When I say 5, you say 6. Ready? </w:t>
      </w:r>
    </w:p>
    <w:p w:rsidR="3D6FC417" w:rsidP="5D18C53C" w:rsidRDefault="3D6FC417" w14:paraId="41D232FD" w14:textId="4120AAC5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5. </w:t>
      </w:r>
    </w:p>
    <w:p w:rsidR="3D6FC417" w:rsidP="5D18C53C" w:rsidRDefault="3D6FC417" w14:paraId="1D8556C7" w14:textId="7FEA8EFB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6. </w:t>
      </w:r>
    </w:p>
    <w:p w:rsidR="3D6FC417" w:rsidP="5D18C53C" w:rsidRDefault="3D6FC417" w14:paraId="6D9A501F" w14:textId="4AD14812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T: 8.</w:t>
      </w:r>
    </w:p>
    <w:p w:rsidR="3D6FC417" w:rsidP="5D18C53C" w:rsidRDefault="3D6FC417" w14:paraId="298225EA" w14:textId="09BB3BFF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9. </w:t>
      </w:r>
    </w:p>
    <w:p w:rsidR="5D18C53C" w:rsidP="5D18C53C" w:rsidRDefault="5D18C53C" w14:paraId="676DF929" w14:textId="64DF43D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4D3BA43E" w14:textId="093453F3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9, 16, 19, 28, 38, 39, 44, 49, 54, and 60. </w:t>
      </w:r>
    </w:p>
    <w:p w:rsidR="5D18C53C" w:rsidP="5D18C53C" w:rsidRDefault="5D18C53C" w14:paraId="3D28A35A" w14:textId="25FF7B6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6B29C705" w14:textId="35A192A8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for every number I say, you say a number that is 10 more. When I say 50, you say 60. Ready? </w:t>
      </w:r>
    </w:p>
    <w:p w:rsidR="3D6FC417" w:rsidP="5D18C53C" w:rsidRDefault="3D6FC417" w14:paraId="03218A39" w14:textId="6479EABE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50. </w:t>
      </w:r>
    </w:p>
    <w:p w:rsidR="3D6FC417" w:rsidP="5D18C53C" w:rsidRDefault="3D6FC417" w14:paraId="747A328A" w14:textId="51EB8A2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60. </w:t>
      </w:r>
    </w:p>
    <w:p w:rsidR="3D6FC417" w:rsidP="5D18C53C" w:rsidRDefault="3D6FC417" w14:paraId="1100F64F" w14:textId="1FCE6B1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10. </w:t>
      </w:r>
    </w:p>
    <w:p w:rsidR="3D6FC417" w:rsidP="5D18C53C" w:rsidRDefault="3D6FC417" w14:paraId="4C6E31B2" w14:textId="2B36EB02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20. </w:t>
      </w:r>
    </w:p>
    <w:p w:rsidR="5D18C53C" w:rsidP="5D18C53C" w:rsidRDefault="5D18C53C" w14:paraId="60418AB5" w14:textId="0D82AA4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73ED8EC0" w14:textId="635E15DD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80, 40, 20, 21, 28, 30, 35, 45, and 56.</w:t>
      </w:r>
    </w:p>
    <w:p w:rsidR="5D18C53C" w:rsidP="5D18C53C" w:rsidRDefault="5D18C53C" w14:paraId="6C672E66" w14:textId="728B315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0E1CD7CC" w14:textId="284F7D16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try saying 1 less for every number I say. When I say 6, you say 5. Ready? </w:t>
      </w:r>
    </w:p>
    <w:p w:rsidR="3D6FC417" w:rsidP="5D18C53C" w:rsidRDefault="3D6FC417" w14:paraId="5114585C" w14:textId="1F9440FE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6. </w:t>
      </w:r>
    </w:p>
    <w:p w:rsidR="3D6FC417" w:rsidP="5D18C53C" w:rsidRDefault="3D6FC417" w14:paraId="6A5791C3" w14:textId="3855DB2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5. </w:t>
      </w:r>
    </w:p>
    <w:p w:rsidR="3D6FC417" w:rsidP="5D18C53C" w:rsidRDefault="3D6FC417" w14:paraId="6EDC8DB1" w14:textId="34B4EC88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9. </w:t>
      </w:r>
    </w:p>
    <w:p w:rsidR="3D6FC417" w:rsidP="5D18C53C" w:rsidRDefault="3D6FC417" w14:paraId="26EDE232" w14:textId="410A9EEF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8. </w:t>
      </w:r>
    </w:p>
    <w:p w:rsidR="5D18C53C" w:rsidP="5D18C53C" w:rsidRDefault="5D18C53C" w14:paraId="2A85705C" w14:textId="7859320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14E6B05E" w14:textId="6AF9C79F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11, 14, 19, 20, 30, 31, 51, and 50. </w:t>
      </w:r>
    </w:p>
    <w:p w:rsidR="5D18C53C" w:rsidP="5D18C53C" w:rsidRDefault="5D18C53C" w14:paraId="27D463F6" w14:textId="3C618BD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239B0349" w14:textId="5E3747A2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for every number I say, you say a number that is 10 less. When I say 50, you say 40. Ready? </w:t>
      </w:r>
    </w:p>
    <w:p w:rsidR="3D6FC417" w:rsidP="5D18C53C" w:rsidRDefault="3D6FC417" w14:paraId="0F47E143" w14:textId="050785C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50. </w:t>
      </w:r>
    </w:p>
    <w:p w:rsidR="3D6FC417" w:rsidP="5D18C53C" w:rsidRDefault="3D6FC417" w14:paraId="771875E5" w14:textId="077E54F3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40. </w:t>
      </w:r>
    </w:p>
    <w:p w:rsidR="3D6FC417" w:rsidP="5D18C53C" w:rsidRDefault="3D6FC417" w14:paraId="68996A0C" w14:textId="163D9161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30. </w:t>
      </w:r>
    </w:p>
    <w:p w:rsidR="3D6FC417" w:rsidP="5D18C53C" w:rsidRDefault="3D6FC417" w14:paraId="5B0F44CC" w14:textId="4BF152D4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20. </w:t>
      </w:r>
    </w:p>
    <w:p w:rsidR="5D18C53C" w:rsidP="5D18C53C" w:rsidRDefault="5D18C53C" w14:paraId="39D3DC88" w14:textId="1A8D118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6FC417" w:rsidP="5D18C53C" w:rsidRDefault="3D6FC417" w14:paraId="4EF25AFA" w14:textId="79040625">
      <w:pPr>
        <w:pStyle w:val="Normal"/>
        <w:spacing w:after="0" w:afterAutospacing="off" w:line="259" w:lineRule="auto"/>
      </w:pPr>
      <w:r w:rsidRPr="5D18C53C" w:rsidR="3D6FC417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80, 70, 60, 61, 41, 46, 48, 28, and 18.</w:t>
      </w:r>
    </w:p>
    <w:p w:rsidR="5D18C53C" w:rsidP="5D18C53C" w:rsidRDefault="5D18C53C" w14:paraId="472FA0C2" w14:textId="777CDA8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2716DEC3" w14:textId="757E1BAF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90F35A4" w:rsidP="5D18C53C" w:rsidRDefault="690F35A4" w14:paraId="6C98318E" w14:textId="55514A5A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690F3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Lesson </w:t>
      </w:r>
      <w:r w:rsidRPr="5D18C53C" w:rsidR="38394C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</w:p>
    <w:p w:rsidR="690F35A4" w:rsidP="5D18C53C" w:rsidRDefault="690F35A4" w14:paraId="6251EA0A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690F35A4" w:rsidP="5D18C53C" w:rsidRDefault="690F35A4" w14:paraId="197CB358" w14:textId="2F9DC07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690F35A4">
        <w:rPr>
          <w:noProof w:val="0"/>
          <w:lang w:val="en-US"/>
        </w:rPr>
        <w:t>Place Value 2.2A, 2.4A (6 minutes)</w:t>
      </w:r>
    </w:p>
    <w:p w:rsidR="690F35A4" w:rsidP="5D18C53C" w:rsidRDefault="690F35A4" w14:paraId="5A324C28" w14:textId="4A5605E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690F35A4">
        <w:rPr>
          <w:noProof w:val="0"/>
          <w:lang w:val="en-US"/>
        </w:rPr>
        <w:t>How Many More Tens? 2.4A, 2.4B (3 minutes)</w:t>
      </w:r>
    </w:p>
    <w:p w:rsidR="5D18C53C" w:rsidP="5D18C53C" w:rsidRDefault="5D18C53C" w14:paraId="7ADB072B" w14:textId="5B45137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690F35A4" w:rsidP="5D18C53C" w:rsidRDefault="690F35A4" w14:paraId="604DE2D8" w14:textId="1D12BDBC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2" w:id="521925582"/>
      <w:r w:rsidRPr="5D18C53C" w:rsidR="690F35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Value (7 minutes) </w:t>
      </w:r>
      <w:bookmarkEnd w:id="521925582"/>
    </w:p>
    <w:p w:rsidR="690F35A4" w:rsidP="5D18C53C" w:rsidRDefault="690F35A4" w14:paraId="4A15AF42" w14:textId="186FC86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Unlabeled tens place value chart (Lesson 1 Template) (S) Unlabeled tens place value chart (Lesson 1 Template), personal white board </w:t>
      </w:r>
    </w:p>
    <w:p w:rsidR="690F35A4" w:rsidP="5D18C53C" w:rsidRDefault="690F35A4" w14:paraId="6A4127F5" w14:textId="60A9088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Practicing place value skills prepares students for adding and subtracting multiples of 10. </w:t>
      </w:r>
    </w:p>
    <w:p w:rsidR="690F35A4" w:rsidP="5D18C53C" w:rsidRDefault="690F35A4" w14:paraId="22A4DD83" w14:textId="21C3C8C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(Project the unlabeled tens place value chart template. Have students insert the template in their personal white boards.) Draw place value disks to show 1 ten and 3 ones. Write the number below it. S: (Draw 1 ten and 3 ones on the place value </w:t>
      </w: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>chart, and</w:t>
      </w: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write 13 below it.) </w:t>
      </w:r>
    </w:p>
    <w:p w:rsidR="690F35A4" w:rsidP="5D18C53C" w:rsidRDefault="690F35A4" w14:paraId="20311CBB" w14:textId="38A586D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in unit form. </w:t>
      </w:r>
    </w:p>
    <w:p w:rsidR="690F35A4" w:rsidP="5D18C53C" w:rsidRDefault="690F35A4" w14:paraId="42E2CA71" w14:textId="7032570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ten 3 ones. </w:t>
      </w:r>
    </w:p>
    <w:p w:rsidR="690F35A4" w:rsidP="5D18C53C" w:rsidRDefault="690F35A4" w14:paraId="3B085E42" w14:textId="0902092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in standard form. </w:t>
      </w:r>
    </w:p>
    <w:p w:rsidR="690F35A4" w:rsidP="5D18C53C" w:rsidRDefault="690F35A4" w14:paraId="5CECBF6E" w14:textId="4D98CE7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13. </w:t>
      </w:r>
    </w:p>
    <w:p w:rsidR="690F35A4" w:rsidP="5D18C53C" w:rsidRDefault="690F35A4" w14:paraId="09ED4D01" w14:textId="0B7C9E2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Add 2 tens to your chart. How many tens do you have now? </w:t>
      </w:r>
    </w:p>
    <w:p w:rsidR="690F35A4" w:rsidP="5D18C53C" w:rsidRDefault="690F35A4" w14:paraId="09663A73" w14:textId="67B2CF0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 tens. </w:t>
      </w:r>
    </w:p>
    <w:p w:rsidR="690F35A4" w:rsidP="5D18C53C" w:rsidRDefault="690F35A4" w14:paraId="7BBB1712" w14:textId="2F79BA4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20 more than 13? </w:t>
      </w:r>
    </w:p>
    <w:p w:rsidR="690F35A4" w:rsidP="5D18C53C" w:rsidRDefault="690F35A4" w14:paraId="61E794EA" w14:textId="0F5E558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33. </w:t>
      </w:r>
    </w:p>
    <w:p w:rsidR="690F35A4" w:rsidP="5D18C53C" w:rsidRDefault="690F35A4" w14:paraId="2C3C75E5" w14:textId="0D4243D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Add 3 tens to 33. How many tens do you have now? </w:t>
      </w:r>
    </w:p>
    <w:p w:rsidR="690F35A4" w:rsidP="5D18C53C" w:rsidRDefault="690F35A4" w14:paraId="6EAEC2B4" w14:textId="2A7B8FE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tens. </w:t>
      </w:r>
    </w:p>
    <w:p w:rsidR="690F35A4" w:rsidP="5D18C53C" w:rsidRDefault="690F35A4" w14:paraId="01C24C43" w14:textId="7DC42C4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30 more than 33? </w:t>
      </w:r>
    </w:p>
    <w:p w:rsidR="690F35A4" w:rsidP="5D18C53C" w:rsidRDefault="690F35A4" w14:paraId="19206CB4" w14:textId="16795F4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63. T: Say the number in unit form. </w:t>
      </w:r>
    </w:p>
    <w:p w:rsidR="690F35A4" w:rsidP="5D18C53C" w:rsidRDefault="690F35A4" w14:paraId="1D6C1BB4" w14:textId="2FB0B46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tens 3 ones. </w:t>
      </w:r>
    </w:p>
    <w:p w:rsidR="690F35A4" w:rsidP="5D18C53C" w:rsidRDefault="690F35A4" w14:paraId="58F0E6F4" w14:textId="3E2C97A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Now, subtract 4 tens from 63. What is 40 less than 63? </w:t>
      </w:r>
    </w:p>
    <w:p w:rsidR="690F35A4" w:rsidP="5D18C53C" w:rsidRDefault="690F35A4" w14:paraId="274F93B2" w14:textId="64BBD5D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23. </w:t>
      </w:r>
    </w:p>
    <w:p w:rsidR="5D18C53C" w:rsidP="5D18C53C" w:rsidRDefault="5D18C53C" w14:paraId="2E93C83E" w14:textId="4DD0B2B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90F35A4" w:rsidP="5D18C53C" w:rsidRDefault="690F35A4" w14:paraId="7B6EBBB2" w14:textId="2D2D01D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23 + 70, 93 − 40, 53 + 30, and 83 − 80. </w:t>
      </w:r>
    </w:p>
    <w:p w:rsidR="5D18C53C" w:rsidP="5D18C53C" w:rsidRDefault="5D18C53C" w14:paraId="750B1CBB" w14:textId="6657FA3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90F35A4" w:rsidP="5D18C53C" w:rsidRDefault="690F35A4" w14:paraId="46FBCCF9" w14:textId="50E4A51C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Howmanymoretens1" w:id="147446396"/>
      <w:r w:rsidRPr="5D18C53C" w:rsidR="690F35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How Many More Tens?</w:t>
      </w:r>
      <w:bookmarkEnd w:id="147446396"/>
      <w:r w:rsidRPr="5D18C53C" w:rsidR="690F35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 </w:t>
      </w:r>
    </w:p>
    <w:p w:rsidR="690F35A4" w:rsidP="5D18C53C" w:rsidRDefault="690F35A4" w14:paraId="18F15384" w14:textId="7950795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(3 minutes) Materials: (S) Personal white board </w:t>
      </w:r>
    </w:p>
    <w:p w:rsidR="690F35A4" w:rsidP="5D18C53C" w:rsidRDefault="690F35A4" w14:paraId="5F06E232" w14:textId="4B4B09C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Note: Subtracting multiples of 10 prepares students for the lesson. </w:t>
      </w:r>
    </w:p>
    <w:p w:rsidR="690F35A4" w:rsidP="5D18C53C" w:rsidRDefault="690F35A4" w14:paraId="4BE0A258" w14:textId="0A00842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If I say 34 − 24, you say 10. To say it in a sentence, you say 34 is 10 more than 24. Ready? </w:t>
      </w:r>
    </w:p>
    <w:p w:rsidR="690F35A4" w:rsidP="5D18C53C" w:rsidRDefault="690F35A4" w14:paraId="4618F12E" w14:textId="1B08970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64 − 44. S: 20. </w:t>
      </w:r>
    </w:p>
    <w:p w:rsidR="690F35A4" w:rsidP="5D18C53C" w:rsidRDefault="690F35A4" w14:paraId="70C674EA" w14:textId="669C33A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it in a sentence. </w:t>
      </w:r>
    </w:p>
    <w:p w:rsidR="690F35A4" w:rsidP="5D18C53C" w:rsidRDefault="690F35A4" w14:paraId="725E1E73" w14:textId="475EE11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64 is 20 more than 44. </w:t>
      </w:r>
    </w:p>
    <w:p w:rsidR="5D18C53C" w:rsidP="5D18C53C" w:rsidRDefault="5D18C53C" w14:paraId="3C3066AE" w14:textId="63D1768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90F35A4" w:rsidP="5D18C53C" w:rsidRDefault="690F35A4" w14:paraId="0F517CA0" w14:textId="3AA04D9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690F35A4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85 − 45, 68 − 38, 59 − 49, 47 − 17, and 99 − 19.</w:t>
      </w:r>
    </w:p>
    <w:p w:rsidR="5D18C53C" w:rsidP="5D18C53C" w:rsidRDefault="5D18C53C" w14:paraId="2A38DE5C" w14:textId="48E8D5A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EE08E4" w:rsidP="5D18C53C" w:rsidRDefault="4AEE08E4" w14:paraId="1A0DB9DC" w14:textId="146260B7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AEE08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3</w:t>
      </w:r>
    </w:p>
    <w:p w:rsidR="4AEE08E4" w:rsidP="5D18C53C" w:rsidRDefault="4AEE08E4" w14:paraId="37BE9170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AEE08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6459C65E" w:rsidP="5D18C53C" w:rsidRDefault="6459C65E" w14:paraId="1448A9F9" w14:textId="67746D03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6459C65E">
        <w:rPr>
          <w:noProof w:val="0"/>
          <w:lang w:val="en-US"/>
        </w:rPr>
        <w:t xml:space="preserve">More and Less: Multiples of 10 2.4A, 2.4B (2 minutes) </w:t>
      </w:r>
    </w:p>
    <w:p w:rsidR="6459C65E" w:rsidP="5D18C53C" w:rsidRDefault="6459C65E" w14:paraId="364CCE6B" w14:textId="72FD597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5D18C53C" w:rsidR="6459C65E">
        <w:rPr>
          <w:noProof w:val="0"/>
          <w:lang w:val="en-US"/>
        </w:rPr>
        <w:t>Sprint: Add and Subtract Ones and Tens 2.4A, 2.4B (8 minutes)</w:t>
      </w:r>
    </w:p>
    <w:p w:rsidR="6459C65E" w:rsidP="5D18C53C" w:rsidRDefault="6459C65E" w14:paraId="5E74BBA3" w14:textId="0BAD27B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MoreandLessMultiples1" w:id="725404217"/>
      <w:r w:rsidRPr="5D18C53C" w:rsidR="6459C65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More and Less: Multiples of 10 (2 minutes) </w:t>
      </w:r>
      <w:bookmarkEnd w:id="725404217"/>
    </w:p>
    <w:p w:rsidR="6459C65E" w:rsidP="5D18C53C" w:rsidRDefault="6459C65E" w14:paraId="41A4756A" w14:textId="33C7FC79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>Note: Students review Lesson 2 by adding and subtracting multiples of 10 fluently.</w:t>
      </w:r>
    </w:p>
    <w:p w:rsidR="6459C65E" w:rsidP="5D18C53C" w:rsidRDefault="6459C65E" w14:paraId="6A610FAE" w14:textId="46A786AA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2 tens less than 6 tens. </w:t>
      </w:r>
    </w:p>
    <w:p w:rsidR="6459C65E" w:rsidP="5D18C53C" w:rsidRDefault="6459C65E" w14:paraId="58073752" w14:textId="370938A5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 tens. </w:t>
      </w:r>
    </w:p>
    <w:p w:rsidR="6459C65E" w:rsidP="5D18C53C" w:rsidRDefault="6459C65E" w14:paraId="67F10C90" w14:textId="3DBC92F9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Subtraction number sentence? </w:t>
      </w:r>
    </w:p>
    <w:p w:rsidR="6459C65E" w:rsidP="5D18C53C" w:rsidRDefault="6459C65E" w14:paraId="608D881E" w14:textId="313F423B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60 − 20 = 40. </w:t>
      </w:r>
    </w:p>
    <w:p w:rsidR="6459C65E" w:rsidP="5D18C53C" w:rsidRDefault="6459C65E" w14:paraId="09FECD8A" w14:textId="555E2E72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2 tens less than 6 tens 8 ones. </w:t>
      </w:r>
    </w:p>
    <w:p w:rsidR="6459C65E" w:rsidP="5D18C53C" w:rsidRDefault="6459C65E" w14:paraId="25B30373" w14:textId="62AC3ECF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 tens 8 ones. </w:t>
      </w:r>
    </w:p>
    <w:p w:rsidR="6459C65E" w:rsidP="5D18C53C" w:rsidRDefault="6459C65E" w14:paraId="1ADE7475" w14:textId="617137E8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Subtraction number sentence? </w:t>
      </w:r>
    </w:p>
    <w:p w:rsidR="6459C65E" w:rsidP="5D18C53C" w:rsidRDefault="6459C65E" w14:paraId="0E7E1895" w14:textId="309FBA7C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68 − 20 = 48. </w:t>
      </w:r>
    </w:p>
    <w:p w:rsidR="5D18C53C" w:rsidP="5D18C53C" w:rsidRDefault="5D18C53C" w14:paraId="10E8AABC" w14:textId="0379648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59C65E" w:rsidP="5D18C53C" w:rsidRDefault="6459C65E" w14:paraId="0D4DBD91" w14:textId="33077B79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56 − 26,73 − 40, 60 + 22, 64 + 24, 57 + 30, and 49 + 50. </w:t>
      </w:r>
    </w:p>
    <w:p w:rsidR="5D18C53C" w:rsidP="5D18C53C" w:rsidRDefault="5D18C53C" w14:paraId="52DD47A9" w14:textId="736B605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59C65E" w:rsidP="5D18C53C" w:rsidRDefault="6459C65E" w14:paraId="06D311CC" w14:textId="6FFC0AA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Sprint1" w:id="619226913"/>
      <w:r w:rsidRPr="5D18C53C" w:rsidR="6459C65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Sprint: Add and Subtract Ones and Tens (8 minutes)</w:t>
      </w: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bookmarkEnd w:id="619226913"/>
    </w:p>
    <w:p w:rsidR="6459C65E" w:rsidP="5D18C53C" w:rsidRDefault="6459C65E" w14:paraId="1C20055D" w14:textId="29EF159E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Add and Subtract Ones and Tens Sprint </w:t>
      </w:r>
    </w:p>
    <w:p w:rsidR="5D18C53C" w:rsidP="5D18C53C" w:rsidRDefault="5D18C53C" w14:paraId="58A59727" w14:textId="26DF914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59C65E" w:rsidP="5D18C53C" w:rsidRDefault="6459C65E" w14:paraId="33BC57BB" w14:textId="7B22EA47">
      <w:pPr>
        <w:pStyle w:val="Normal"/>
        <w:spacing w:after="0" w:afterAutospacing="off" w:line="259" w:lineRule="auto"/>
        <w:rPr>
          <w:noProof w:val="0"/>
          <w:lang w:val="en-US"/>
        </w:rPr>
      </w:pPr>
      <w:r w:rsidRPr="5D18C53C" w:rsidR="6459C65E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reviews addition and subtraction of multiples of 10 and some ones.</w:t>
      </w:r>
    </w:p>
    <w:p w:rsidR="5D18C53C" w:rsidP="5D18C53C" w:rsidRDefault="5D18C53C" w14:paraId="7404F51A" w14:textId="3797365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2F4042" w:rsidP="5D18C53C" w:rsidRDefault="3D2F4042" w14:paraId="56861AC5" w14:textId="1E956AAD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3D2F40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4</w:t>
      </w:r>
    </w:p>
    <w:p w:rsidR="3D2F4042" w:rsidP="5D18C53C" w:rsidRDefault="3D2F4042" w14:paraId="3FAAFE09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3D2F40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51BBDDA4" w:rsidP="5D18C53C" w:rsidRDefault="51BBDDA4" w14:paraId="5239F122" w14:textId="2BECC3EF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1BBDDA4">
        <w:rPr>
          <w:noProof w:val="0"/>
          <w:lang w:val="en-US"/>
        </w:rPr>
        <w:t xml:space="preserve">Place Value 2.2A (3 minutes) </w:t>
      </w:r>
    </w:p>
    <w:p w:rsidR="51BBDDA4" w:rsidP="5D18C53C" w:rsidRDefault="51BBDDA4" w14:paraId="20C3C246" w14:textId="106DA124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1BBDDA4">
        <w:rPr>
          <w:noProof w:val="0"/>
          <w:lang w:val="en-US"/>
        </w:rPr>
        <w:t>Making a Ten Drill 2.4A, 2.4B (2 minutes)</w:t>
      </w:r>
    </w:p>
    <w:p w:rsidR="51BBDDA4" w:rsidP="5D18C53C" w:rsidRDefault="51BBDDA4" w14:paraId="59D001F2" w14:textId="16754A88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1BBDDA4">
        <w:rPr>
          <w:noProof w:val="0"/>
          <w:lang w:val="en-US"/>
        </w:rPr>
        <w:t>Making the Next Ten to Add 2.4A, 2.4B (5 minutes)</w:t>
      </w:r>
    </w:p>
    <w:p w:rsidR="5D18C53C" w:rsidP="5D18C53C" w:rsidRDefault="5D18C53C" w14:paraId="62D6F104" w14:textId="0DE575DA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1BBDDA4" w:rsidP="5D18C53C" w:rsidRDefault="51BBDDA4" w14:paraId="5F2EB26C" w14:textId="6656C1E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3" w:id="718584431"/>
      <w:r w:rsidRPr="5D18C53C" w:rsidR="51BBDD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Value (3 minutes) </w:t>
      </w:r>
      <w:bookmarkEnd w:id="718584431"/>
    </w:p>
    <w:p w:rsidR="51BBDDA4" w:rsidP="5D18C53C" w:rsidRDefault="51BBDDA4" w14:paraId="52776618" w14:textId="2E9973CB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and practicing place value skills in isolation prepares students for success with adding and subtracting tens and ones. </w:t>
      </w:r>
    </w:p>
    <w:p w:rsidR="51BBDDA4" w:rsidP="5D18C53C" w:rsidRDefault="51BBDDA4" w14:paraId="44273C75" w14:textId="5A4DB61E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174.) Say the number. </w:t>
      </w:r>
    </w:p>
    <w:p w:rsidR="51BBDDA4" w:rsidP="5D18C53C" w:rsidRDefault="51BBDDA4" w14:paraId="483C514D" w14:textId="228EB66E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174. </w:t>
      </w:r>
    </w:p>
    <w:p w:rsidR="51BBDDA4" w:rsidP="5D18C53C" w:rsidRDefault="51BBDDA4" w14:paraId="40278D64" w14:textId="2E94D7CA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digit is in the tens place? </w:t>
      </w:r>
    </w:p>
    <w:p w:rsidR="51BBDDA4" w:rsidP="5D18C53C" w:rsidRDefault="51BBDDA4" w14:paraId="247C6514" w14:textId="7D05F2C4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7. </w:t>
      </w:r>
    </w:p>
    <w:p w:rsidR="51BBDDA4" w:rsidP="5D18C53C" w:rsidRDefault="51BBDDA4" w14:paraId="080A415D" w14:textId="3F58BAA9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(Underline 7.) 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>What’s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7? </w:t>
      </w:r>
    </w:p>
    <w:p w:rsidR="51BBDDA4" w:rsidP="5D18C53C" w:rsidRDefault="51BBDDA4" w14:paraId="0DE06D4A" w14:textId="3E5A3110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70. </w:t>
      </w:r>
    </w:p>
    <w:p w:rsidR="51BBDDA4" w:rsidP="5D18C53C" w:rsidRDefault="51BBDDA4" w14:paraId="3BC77F47" w14:textId="55F49D5F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>State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1.</w:t>
      </w:r>
    </w:p>
    <w:p w:rsidR="51BBDDA4" w:rsidP="5D18C53C" w:rsidRDefault="51BBDDA4" w14:paraId="2BA2287E" w14:textId="520AD74F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100. </w:t>
      </w:r>
    </w:p>
    <w:p w:rsidR="51BBDDA4" w:rsidP="5D18C53C" w:rsidRDefault="51BBDDA4" w14:paraId="2E17B635" w14:textId="5FEBF4AB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>State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place of the 4. </w:t>
      </w:r>
    </w:p>
    <w:p w:rsidR="51BBDDA4" w:rsidP="5D18C53C" w:rsidRDefault="51BBDDA4" w14:paraId="3AC17213" w14:textId="56051A1F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Ones place. </w:t>
      </w:r>
    </w:p>
    <w:p w:rsidR="5D18C53C" w:rsidP="5D18C53C" w:rsidRDefault="5D18C53C" w14:paraId="083AC44D" w14:textId="7AB7BA9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1C67E4AF" w14:textId="00A04778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for the following possible sequence: 258, 734, 860, and 902. </w:t>
      </w:r>
    </w:p>
    <w:p w:rsidR="5D18C53C" w:rsidP="5D18C53C" w:rsidRDefault="5D18C53C" w14:paraId="570EB838" w14:textId="2B5B6F7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718E1D0C" w14:textId="6DE8B06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MakingaTen1" w:id="432195696"/>
      <w:r w:rsidRPr="5D18C53C" w:rsidR="51BBDD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Making a Ten Drill (2 minutes) </w:t>
      </w:r>
      <w:bookmarkEnd w:id="432195696"/>
    </w:p>
    <w:p w:rsidR="51BBDDA4" w:rsidP="5D18C53C" w:rsidRDefault="51BBDDA4" w14:paraId="42995BD3" w14:textId="00B1DAC8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foundations that lead into today’s lesson. </w:t>
      </w:r>
    </w:p>
    <w:p w:rsidR="5D18C53C" w:rsidP="5D18C53C" w:rsidRDefault="5D18C53C" w14:paraId="6A4ECA12" w14:textId="6C89D5D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09B4EA30" w14:textId="48533C64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(Post 6 + ___ = 10 on the board.) 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find the missing part to make ten. If I say 6, you say 4. </w:t>
      </w:r>
    </w:p>
    <w:p w:rsidR="51BBDDA4" w:rsidP="5D18C53C" w:rsidRDefault="51BBDDA4" w14:paraId="0E981FBB" w14:textId="0BD91619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Ready? 6. </w:t>
      </w:r>
    </w:p>
    <w:p w:rsidR="51BBDDA4" w:rsidP="5D18C53C" w:rsidRDefault="51BBDDA4" w14:paraId="66FF9798" w14:textId="330A0BB5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4. </w:t>
      </w:r>
    </w:p>
    <w:p w:rsidR="51BBDDA4" w:rsidP="5D18C53C" w:rsidRDefault="51BBDDA4" w14:paraId="0D396169" w14:textId="27CB03CE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Number sentence. </w:t>
      </w:r>
    </w:p>
    <w:p w:rsidR="51BBDDA4" w:rsidP="5D18C53C" w:rsidRDefault="51BBDDA4" w14:paraId="732445AC" w14:textId="7527FDCE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+ 4 = 10. </w:t>
      </w:r>
    </w:p>
    <w:p w:rsidR="51BBDDA4" w:rsidP="5D18C53C" w:rsidRDefault="51BBDDA4" w14:paraId="22599D4C" w14:textId="356BA316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Ready? 16. </w:t>
      </w:r>
    </w:p>
    <w:p w:rsidR="51BBDDA4" w:rsidP="5D18C53C" w:rsidRDefault="51BBDDA4" w14:paraId="6FB4CDED" w14:textId="773F4FEC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4. </w:t>
      </w:r>
    </w:p>
    <w:p w:rsidR="51BBDDA4" w:rsidP="5D18C53C" w:rsidRDefault="51BBDDA4" w14:paraId="6F927D99" w14:textId="78F304E8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Number sentence. </w:t>
      </w:r>
    </w:p>
    <w:p w:rsidR="51BBDDA4" w:rsidP="5D18C53C" w:rsidRDefault="51BBDDA4" w14:paraId="4D0D857A" w14:textId="141932CE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16 + 4 = 20. </w:t>
      </w:r>
    </w:p>
    <w:p w:rsidR="5D18C53C" w:rsidP="5D18C53C" w:rsidRDefault="5D18C53C" w14:paraId="2A40D234" w14:textId="7143D96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495937C6" w14:textId="5A53B784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7, 17, 13, 23, 27, 42, 48, and 58. </w:t>
      </w:r>
    </w:p>
    <w:p w:rsidR="5D18C53C" w:rsidP="5D18C53C" w:rsidRDefault="5D18C53C" w14:paraId="21A9622F" w14:textId="4572D05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354052C2" w14:textId="6FD8A488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Makingthenextten1" w:id="2024614037"/>
      <w:r w:rsidRPr="5D18C53C" w:rsidR="51BBDD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Making the Next Ten to Add (5 minutes) </w:t>
      </w:r>
      <w:bookmarkEnd w:id="2024614037"/>
    </w:p>
    <w:p w:rsidR="51BBDDA4" w:rsidP="5D18C53C" w:rsidRDefault="51BBDDA4" w14:paraId="721955CC" w14:textId="3EB1327F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foundations that lead into today’s lesson. </w:t>
      </w:r>
    </w:p>
    <w:p w:rsidR="5D18C53C" w:rsidP="5D18C53C" w:rsidRDefault="5D18C53C" w14:paraId="176D5C93" w14:textId="5D1874C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3B16BCB5" w14:textId="7EF672D5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When I say 9 + 4, you say 10 + 3. Ready? 9 + 4. S: 10 + 3. </w:t>
      </w:r>
    </w:p>
    <w:p w:rsidR="51BBDDA4" w:rsidP="5D18C53C" w:rsidRDefault="51BBDDA4" w14:paraId="0CE1F2DE" w14:textId="2D410842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Answer. </w:t>
      </w:r>
    </w:p>
    <w:p w:rsidR="51BBDDA4" w:rsidP="5D18C53C" w:rsidRDefault="51BBDDA4" w14:paraId="6620EA48" w14:textId="29E54C1F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13. </w:t>
      </w:r>
    </w:p>
    <w:p w:rsidR="5D18C53C" w:rsidP="5D18C53C" w:rsidRDefault="5D18C53C" w14:paraId="457B2C36" w14:textId="219D2CE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BDDA4" w:rsidP="5D18C53C" w:rsidRDefault="51BBDDA4" w14:paraId="15E86675" w14:textId="40E89213">
      <w:pPr>
        <w:pStyle w:val="Normal"/>
        <w:spacing w:after="0" w:afterAutospacing="off" w:line="259" w:lineRule="auto"/>
      </w:pPr>
      <w:r w:rsidRPr="5D18C53C" w:rsidR="51BBDDA4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19 + 4, 29 + 4, 49 + 4, 79 + 4, 9 + 6, 19 + 6, 29 + 6, 59 + 6, 8 + 3, 18 + 3, 48 + 3, 8 + 5, 18 + 5, 88 + 5, 7 + 6, 17 + 6, 27 + 6, 7 + 4, 17 + 4, and 67 + 4.</w:t>
      </w:r>
    </w:p>
    <w:p w:rsidR="5D18C53C" w:rsidP="5D18C53C" w:rsidRDefault="5D18C53C" w14:paraId="72E60910" w14:textId="45CB519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548338" w:rsidP="5D18C53C" w:rsidRDefault="52548338" w14:paraId="559FA730" w14:textId="307174B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525483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5</w:t>
      </w:r>
    </w:p>
    <w:p w:rsidR="52548338" w:rsidP="5D18C53C" w:rsidRDefault="52548338" w14:paraId="00A855F2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525483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52548338" w:rsidP="5D18C53C" w:rsidRDefault="52548338" w14:paraId="0A80DA19" w14:textId="18AF1AB6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2548338">
        <w:rPr>
          <w:noProof w:val="0"/>
          <w:lang w:val="en-US"/>
        </w:rPr>
        <w:t xml:space="preserve">Rename the Units: Choral Response 2.2A (1 minute) </w:t>
      </w:r>
    </w:p>
    <w:p w:rsidR="52548338" w:rsidP="5D18C53C" w:rsidRDefault="52548338" w14:paraId="588BC319" w14:textId="327805CF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2548338">
        <w:rPr>
          <w:noProof w:val="0"/>
          <w:lang w:val="en-US"/>
        </w:rPr>
        <w:t>Sprint: Add and Subtract Ones and Tens 2.4A, 2.4B (9 minutes)</w:t>
      </w:r>
    </w:p>
    <w:p w:rsidR="5D18C53C" w:rsidP="5D18C53C" w:rsidRDefault="5D18C53C" w14:paraId="18BE3950" w14:textId="18728697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2548338" w:rsidP="5D18C53C" w:rsidRDefault="52548338" w14:paraId="550A7077" w14:textId="19B74EB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1" w:id="649254429"/>
      <w:r w:rsidRPr="5D18C53C" w:rsidR="5254833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Rename the Units: Choral Response (1 minute) </w:t>
      </w:r>
      <w:bookmarkEnd w:id="649254429"/>
    </w:p>
    <w:p w:rsidR="52548338" w:rsidP="5D18C53C" w:rsidRDefault="52548338" w14:paraId="62FCABD2" w14:textId="4473ED10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reviews place value relationships that lead into Lesson 6. </w:t>
      </w:r>
    </w:p>
    <w:p w:rsidR="52548338" w:rsidP="5D18C53C" w:rsidRDefault="52548338" w14:paraId="41A6138E" w14:textId="2E7F424F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 ones = ____ ten. Draw 10 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ones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place value disks on the board in ten-frame format and circle them when the students say 10 ones = 1 ten.) 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I’m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going to give you a number in 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ones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form. Pull out as many tens as you 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can, and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tell me how many tens and ones there are. If there are no ones, only say the 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tens</w:t>
      </w: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Ready? </w:t>
      </w:r>
    </w:p>
    <w:p w:rsidR="52548338" w:rsidP="5D18C53C" w:rsidRDefault="52548338" w14:paraId="50BF85FF" w14:textId="4AD586BF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sentence. </w:t>
      </w:r>
    </w:p>
    <w:p w:rsidR="52548338" w:rsidP="5D18C53C" w:rsidRDefault="52548338" w14:paraId="3D9851E6" w14:textId="03CE22BF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ones = 1 ten. </w:t>
      </w:r>
    </w:p>
    <w:p w:rsidR="52548338" w:rsidP="5D18C53C" w:rsidRDefault="52548338" w14:paraId="76028AAF" w14:textId="40DD27FC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____ tens.) Say the number sentence. </w:t>
      </w:r>
    </w:p>
    <w:p w:rsidR="52548338" w:rsidP="5D18C53C" w:rsidRDefault="52548338" w14:paraId="3E60C62F" w14:textId="120E07AC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2 tens. </w:t>
      </w:r>
    </w:p>
    <w:p w:rsidR="52548338" w:rsidP="5D18C53C" w:rsidRDefault="52548338" w14:paraId="7BC4816A" w14:textId="21B6B8C6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23 ones. </w:t>
      </w:r>
    </w:p>
    <w:p w:rsidR="52548338" w:rsidP="5D18C53C" w:rsidRDefault="52548338" w14:paraId="2404B6DE" w14:textId="4432CE42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23 ones = 2 tens 3 ones. </w:t>
      </w:r>
    </w:p>
    <w:p w:rsidR="5D18C53C" w:rsidP="5D18C53C" w:rsidRDefault="5D18C53C" w14:paraId="7010BCEF" w14:textId="0DFC7B0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548338" w:rsidP="5D18C53C" w:rsidRDefault="52548338" w14:paraId="37799EB6" w14:textId="40E06D8D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Repeat the process for the following possible sequence: 60 ones, 63 ones, 70 ones, 75 ones, 79 ones, 90 ones, and 97 ones.</w:t>
      </w:r>
    </w:p>
    <w:p w:rsidR="5D18C53C" w:rsidP="5D18C53C" w:rsidRDefault="5D18C53C" w14:paraId="47E1F333" w14:textId="1C16936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548338" w:rsidP="5D18C53C" w:rsidRDefault="52548338" w14:paraId="7EC271EA" w14:textId="117873D5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2" w:id="783439926"/>
      <w:r w:rsidRPr="5D18C53C" w:rsidR="5254833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Add and Subtract Ones and Tens (9 minutes) </w:t>
      </w:r>
      <w:bookmarkEnd w:id="783439926"/>
    </w:p>
    <w:p w:rsidR="52548338" w:rsidP="5D18C53C" w:rsidRDefault="52548338" w14:paraId="7D0AE5F4" w14:textId="5E7BB465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Add and Subtract Ones and Tens Sprint (repeated from Lesson 3) </w:t>
      </w:r>
    </w:p>
    <w:p w:rsidR="5D18C53C" w:rsidP="5D18C53C" w:rsidRDefault="5D18C53C" w14:paraId="5CA9FFA5" w14:textId="42A919C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548338" w:rsidP="5D18C53C" w:rsidRDefault="52548338" w14:paraId="00F2D02E" w14:textId="11CAC663">
      <w:pPr>
        <w:pStyle w:val="Normal"/>
        <w:spacing w:after="0" w:afterAutospacing="off" w:line="259" w:lineRule="auto"/>
      </w:pPr>
      <w:r w:rsidRPr="5D18C53C" w:rsidR="52548338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reviews addition and subtraction of multiples of 10 and some ones.</w:t>
      </w:r>
    </w:p>
    <w:p w:rsidR="5D18C53C" w:rsidP="5D18C53C" w:rsidRDefault="5D18C53C" w14:paraId="0BF1F304" w14:textId="0D6D167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5551CDF3" w14:textId="287A5D4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11DC2A07" w14:textId="48F9A1A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14A8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6</w:t>
      </w:r>
    </w:p>
    <w:p w:rsidR="14A80015" w:rsidP="5D18C53C" w:rsidRDefault="14A80015" w14:paraId="4E81A45C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14A80015" w:rsidP="5D18C53C" w:rsidRDefault="14A80015" w14:paraId="3E86BF1F" w14:textId="40C81976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14A80015">
        <w:rPr>
          <w:noProof w:val="0"/>
          <w:lang w:val="en-US"/>
        </w:rPr>
        <w:t xml:space="preserve">Finding Doubles 2.4A, 2.4B (2 minutes) </w:t>
      </w:r>
    </w:p>
    <w:p w:rsidR="14A80015" w:rsidP="5D18C53C" w:rsidRDefault="14A80015" w14:paraId="00E2A809" w14:textId="3289593F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14A80015">
        <w:rPr>
          <w:noProof w:val="0"/>
          <w:lang w:val="en-US"/>
        </w:rPr>
        <w:t xml:space="preserve">Say Ten Counting 2.2A (3 minutes) </w:t>
      </w:r>
    </w:p>
    <w:p w:rsidR="14A80015" w:rsidP="5D18C53C" w:rsidRDefault="14A80015" w14:paraId="4284F762" w14:textId="2DC252DB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14A80015">
        <w:rPr>
          <w:noProof w:val="0"/>
          <w:lang w:val="en-US"/>
        </w:rPr>
        <w:t>Say Ten Counting to the Next Ten 2.2A (5 minutes)</w:t>
      </w:r>
    </w:p>
    <w:p w:rsidR="5D18C53C" w:rsidP="5D18C53C" w:rsidRDefault="5D18C53C" w14:paraId="1DFDFE54" w14:textId="08F2CB0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60A692C7" w14:textId="0CE491D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Findingdoubles1" w:id="525481653"/>
      <w:r w:rsidRPr="5D18C53C" w:rsidR="14A800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Finding Doubles (2 minutes)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bookmarkEnd w:id="525481653"/>
    </w:p>
    <w:p w:rsidR="14A80015" w:rsidP="5D18C53C" w:rsidRDefault="14A80015" w14:paraId="6EDECDA3" w14:textId="24E66F8C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Note: Finding doubles gives students another mental strategy for adding. </w:t>
      </w:r>
    </w:p>
    <w:p w:rsidR="14A80015" w:rsidP="5D18C53C" w:rsidRDefault="14A80015" w14:paraId="5F0E010B" w14:textId="0FFD84A1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I’ll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say a number sentence. You say the doubles fact within the number sentence and add on the rest. So, if I say 5 + 6, you say 5 + 5 + 1. Ready? </w:t>
      </w:r>
    </w:p>
    <w:p w:rsidR="14A80015" w:rsidP="5D18C53C" w:rsidRDefault="14A80015" w14:paraId="2DC49007" w14:textId="0E7A164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 + 5. S: 4 + 4 + 1. </w:t>
      </w:r>
      <w:r w:rsidRPr="5D18C53C" w:rsidR="3FABF244">
        <w:rPr>
          <w:rFonts w:ascii="Calibri" w:hAnsi="Calibri" w:eastAsia="Calibri" w:cs="Calibri"/>
          <w:noProof w:val="0"/>
          <w:sz w:val="22"/>
          <w:szCs w:val="22"/>
          <w:lang w:val="en-US"/>
        </w:rPr>
        <w:t>‘</w:t>
      </w:r>
    </w:p>
    <w:p w:rsidR="14A80015" w:rsidP="5D18C53C" w:rsidRDefault="14A80015" w14:paraId="019FE467" w14:textId="78F58E7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Answer. </w:t>
      </w:r>
    </w:p>
    <w:p w:rsidR="14A80015" w:rsidP="5D18C53C" w:rsidRDefault="14A80015" w14:paraId="43C2A8D4" w14:textId="0F8030F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9. </w:t>
      </w:r>
    </w:p>
    <w:p w:rsidR="14A80015" w:rsidP="5D18C53C" w:rsidRDefault="14A80015" w14:paraId="53083A66" w14:textId="0D1C2D8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 + 7. </w:t>
      </w:r>
    </w:p>
    <w:p w:rsidR="14A80015" w:rsidP="5D18C53C" w:rsidRDefault="14A80015" w14:paraId="0D23D5D8" w14:textId="1846356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+ 7 + 1. </w:t>
      </w:r>
    </w:p>
    <w:p w:rsidR="14A80015" w:rsidP="5D18C53C" w:rsidRDefault="14A80015" w14:paraId="3A70C663" w14:textId="08AA72E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Answer. </w:t>
      </w:r>
    </w:p>
    <w:p w:rsidR="14A80015" w:rsidP="5D18C53C" w:rsidRDefault="14A80015" w14:paraId="7CB7A4C4" w14:textId="3A3F003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15. </w:t>
      </w:r>
    </w:p>
    <w:p w:rsidR="5D18C53C" w:rsidP="5D18C53C" w:rsidRDefault="5D18C53C" w14:paraId="2CBF0DA1" w14:textId="0CF07C2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463CFC8E" w14:textId="4524C53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4 + 3, 8 + 9, 7 + 6, 10 + 11, and 12 + 13.</w:t>
      </w:r>
    </w:p>
    <w:p w:rsidR="5D18C53C" w:rsidP="5D18C53C" w:rsidRDefault="5D18C53C" w14:paraId="5398FE05" w14:textId="3B6C9E0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3EAFF26D" w14:textId="05EB84F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aytencounting1" w:id="1657761211"/>
      <w:r w:rsidRPr="5D18C53C" w:rsidR="14A800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Say Ten Counting (3 minutes) </w:t>
      </w:r>
      <w:bookmarkEnd w:id="1657761211"/>
    </w:p>
    <w:p w:rsidR="14A80015" w:rsidP="5D18C53C" w:rsidRDefault="14A80015" w14:paraId="51E70164" w14:textId="4620E6A6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Rekenrek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4A80015" w:rsidP="5D18C53C" w:rsidRDefault="14A80015" w14:paraId="475AD0FE" w14:textId="4009BADB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and practicing saying numbers the Say Ten way in isolation prepares students for success when adding numbers during this lesson. Use a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Rekenrek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model the first few to help students visualize. </w:t>
      </w:r>
    </w:p>
    <w:p w:rsidR="14A80015" w:rsidP="5D18C53C" w:rsidRDefault="14A80015" w14:paraId="02C091F0" w14:textId="46AA9FF8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count the Say Ten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way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When I say 46, you say 4 tens 6. Ready? 57. </w:t>
      </w:r>
    </w:p>
    <w:p w:rsidR="14A80015" w:rsidP="5D18C53C" w:rsidRDefault="14A80015" w14:paraId="4DB3227B" w14:textId="168A4C25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5 tens 7. </w:t>
      </w:r>
    </w:p>
    <w:p w:rsidR="14A80015" w:rsidP="5D18C53C" w:rsidRDefault="14A80015" w14:paraId="781CC7B6" w14:textId="0D96EC76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78. </w:t>
      </w:r>
    </w:p>
    <w:p w:rsidR="14A80015" w:rsidP="5D18C53C" w:rsidRDefault="14A80015" w14:paraId="0309C835" w14:textId="30289DD8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tens 8. </w:t>
      </w:r>
    </w:p>
    <w:p w:rsidR="14A80015" w:rsidP="5D18C53C" w:rsidRDefault="14A80015" w14:paraId="213359CD" w14:textId="68C76994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100. </w:t>
      </w:r>
    </w:p>
    <w:p w:rsidR="14A80015" w:rsidP="5D18C53C" w:rsidRDefault="14A80015" w14:paraId="0C95576D" w14:textId="6B90F865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tens. </w:t>
      </w:r>
    </w:p>
    <w:p w:rsidR="14A80015" w:rsidP="5D18C53C" w:rsidRDefault="14A80015" w14:paraId="73DDE6AF" w14:textId="7247DF98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113. </w:t>
      </w:r>
    </w:p>
    <w:p w:rsidR="14A80015" w:rsidP="5D18C53C" w:rsidRDefault="14A80015" w14:paraId="50507710" w14:textId="1ACA4DC3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 tens 3. </w:t>
      </w:r>
    </w:p>
    <w:p w:rsidR="5D18C53C" w:rsidP="5D18C53C" w:rsidRDefault="5D18C53C" w14:paraId="3F884793" w14:textId="65D2E69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0F02CFB3" w14:textId="627B08F2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following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possible sequence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103, 123, 127, 137, 132, 142, 143, 163, 168, 188, 198, and 200. Be aware that the Say Ten way could also mean reading the numbers as 1 hundred 2 tens 3. The focus today, however, is just reading tens. </w:t>
      </w:r>
    </w:p>
    <w:p w:rsidR="5D18C53C" w:rsidP="5D18C53C" w:rsidRDefault="5D18C53C" w14:paraId="47803F0C" w14:textId="540C70A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386B4FE3" w14:textId="6D05303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aytencounting2" w:id="105112154"/>
      <w:r w:rsidRPr="5D18C53C" w:rsidR="14A800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Say Ten Counting to the Next Ten (5 minutes) </w:t>
      </w:r>
      <w:bookmarkEnd w:id="105112154"/>
    </w:p>
    <w:p w:rsidR="14A80015" w:rsidP="5D18C53C" w:rsidRDefault="14A80015" w14:paraId="6D84193D" w14:textId="41BFEEF1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Note: Practicing this fluency activity helps students see a connection with counting the Say Ten way and making a ten. It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provides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practice adding ones to make a multiple of 10. </w:t>
      </w:r>
    </w:p>
    <w:p w:rsidR="14A80015" w:rsidP="5D18C53C" w:rsidRDefault="14A80015" w14:paraId="571B80E5" w14:textId="0DA65F01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 to make the next ten the Say Ten way. When I say 4 tens 2, you say 4 tens 2 + 8 = 5 tens. Ready? 6 tens 2.</w:t>
      </w:r>
    </w:p>
    <w:p w:rsidR="14A80015" w:rsidP="5D18C53C" w:rsidRDefault="14A80015" w14:paraId="250394F3" w14:textId="0FA56349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tens 2 + 8 = 7 tens. </w:t>
      </w:r>
    </w:p>
    <w:p w:rsidR="14A80015" w:rsidP="5D18C53C" w:rsidRDefault="14A80015" w14:paraId="6C2F5DE7" w14:textId="3B898BC8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5 tens 1. </w:t>
      </w:r>
    </w:p>
    <w:p w:rsidR="14A80015" w:rsidP="5D18C53C" w:rsidRDefault="14A80015" w14:paraId="7FDC0283" w14:textId="56C954FA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5 tens 1 + 9 = 6 tens. </w:t>
      </w:r>
    </w:p>
    <w:p w:rsidR="14A80015" w:rsidP="5D18C53C" w:rsidRDefault="14A80015" w14:paraId="6F8EBB77" w14:textId="3F151AFA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7 tens 8. </w:t>
      </w:r>
    </w:p>
    <w:p w:rsidR="14A80015" w:rsidP="5D18C53C" w:rsidRDefault="14A80015" w14:paraId="40FB3CDA" w14:textId="63F26A26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tens 8 + 2 = 8 tens. </w:t>
      </w:r>
    </w:p>
    <w:p w:rsidR="5D18C53C" w:rsidP="5D18C53C" w:rsidRDefault="5D18C53C" w14:paraId="51F14486" w14:textId="685CEA6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A80015" w:rsidP="5D18C53C" w:rsidRDefault="14A80015" w14:paraId="1189ECFB" w14:textId="301C0522">
      <w:pPr>
        <w:pStyle w:val="Normal"/>
        <w:spacing w:after="0" w:afterAutospacing="off" w:line="259" w:lineRule="auto"/>
      </w:pPr>
      <w:r w:rsidRPr="5D18C53C" w:rsidR="14A80015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8 tens 4, 8 tens 5, 8 tens 9, 9 tens 6, 9 tens 3, and 9 tens 9.</w:t>
      </w:r>
    </w:p>
    <w:p w:rsidR="5D18C53C" w:rsidP="5D18C53C" w:rsidRDefault="5D18C53C" w14:paraId="48486AAA" w14:textId="0930153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5B990591" w14:textId="4CFB9A8B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DA892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7</w:t>
      </w:r>
    </w:p>
    <w:p w:rsidR="4DA8920C" w:rsidP="5D18C53C" w:rsidRDefault="4DA8920C" w14:paraId="27CA0A18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DA892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4DA8920C" w:rsidP="5D18C53C" w:rsidRDefault="4DA8920C" w14:paraId="7C783284" w14:textId="12C97A1C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4DA8920C">
        <w:rPr>
          <w:noProof w:val="0"/>
          <w:lang w:val="en-US"/>
        </w:rPr>
        <w:t xml:space="preserve">Place Value 2.2A, 2.2B, 2.2C (3 minutes) </w:t>
      </w:r>
    </w:p>
    <w:p w:rsidR="4DA8920C" w:rsidP="5D18C53C" w:rsidRDefault="4DA8920C" w14:paraId="1A0CE5CB" w14:textId="06D042F4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4DA8920C">
        <w:rPr>
          <w:noProof w:val="0"/>
          <w:lang w:val="en-US"/>
        </w:rPr>
        <w:t xml:space="preserve">Say Ten Counting 2.2A (3 minutes) </w:t>
      </w:r>
    </w:p>
    <w:p w:rsidR="4DA8920C" w:rsidP="5D18C53C" w:rsidRDefault="4DA8920C" w14:paraId="6B24DBDF" w14:textId="5840AE79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4DA8920C">
        <w:rPr>
          <w:noProof w:val="0"/>
          <w:lang w:val="en-US"/>
        </w:rPr>
        <w:t>Take Out the Tens 2.2A (4 minutes)</w:t>
      </w:r>
    </w:p>
    <w:p w:rsidR="5D18C53C" w:rsidP="5D18C53C" w:rsidRDefault="5D18C53C" w14:paraId="29E39BCB" w14:textId="423092E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38AAAC3F" w14:textId="43E4014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4" w:id="908831650"/>
      <w:r w:rsidRPr="5D18C53C" w:rsidR="4DA8920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Value (3 minutes) </w:t>
      </w:r>
      <w:bookmarkEnd w:id="908831650"/>
    </w:p>
    <w:p w:rsidR="4DA8920C" w:rsidP="5D18C53C" w:rsidRDefault="4DA8920C" w14:paraId="76CAED92" w14:textId="4AF433B8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place value concepts from Module 3 to prepare students for today’s lesson. </w:t>
      </w:r>
    </w:p>
    <w:p w:rsidR="4DA8920C" w:rsidP="5D18C53C" w:rsidRDefault="4DA8920C" w14:paraId="5C75B044" w14:textId="6EA44D91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157 on the board.) Say the number in standard form. </w:t>
      </w:r>
    </w:p>
    <w:p w:rsidR="4DA8920C" w:rsidP="5D18C53C" w:rsidRDefault="4DA8920C" w14:paraId="5A2EB27B" w14:textId="708B2DEA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157. </w:t>
      </w:r>
    </w:p>
    <w:p w:rsidR="4DA8920C" w:rsidP="5D18C53C" w:rsidRDefault="4DA8920C" w14:paraId="5807DA00" w14:textId="5864E133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157 in unit form. </w:t>
      </w:r>
    </w:p>
    <w:p w:rsidR="4DA8920C" w:rsidP="5D18C53C" w:rsidRDefault="4DA8920C" w14:paraId="6DF23849" w14:textId="2D461A79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hundred 5 tens 7 ones. </w:t>
      </w:r>
    </w:p>
    <w:p w:rsidR="4DA8920C" w:rsidP="5D18C53C" w:rsidRDefault="4DA8920C" w14:paraId="22BE5849" w14:textId="45D2A29A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157 in expanded form. </w:t>
      </w:r>
    </w:p>
    <w:p w:rsidR="4DA8920C" w:rsidP="5D18C53C" w:rsidRDefault="4DA8920C" w14:paraId="283AB0CC" w14:textId="4AF2DC52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100 + 50 + 7. </w:t>
      </w:r>
    </w:p>
    <w:p w:rsidR="4DA8920C" w:rsidP="5D18C53C" w:rsidRDefault="4DA8920C" w14:paraId="60DD5201" w14:textId="3BF9A7E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How many ones are in 157? </w:t>
      </w:r>
    </w:p>
    <w:p w:rsidR="4DA8920C" w:rsidP="5D18C53C" w:rsidRDefault="4DA8920C" w14:paraId="7024256C" w14:textId="663BFD92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157 ones. </w:t>
      </w:r>
    </w:p>
    <w:p w:rsidR="4DA8920C" w:rsidP="5D18C53C" w:rsidRDefault="4DA8920C" w14:paraId="164C0C5C" w14:textId="4E957904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How many tens are in the tens place? </w:t>
      </w:r>
    </w:p>
    <w:p w:rsidR="4DA8920C" w:rsidP="5D18C53C" w:rsidRDefault="4DA8920C" w14:paraId="2ADA9DF5" w14:textId="1285C43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Five tens. </w:t>
      </w:r>
    </w:p>
    <w:p w:rsidR="4DA8920C" w:rsidP="5D18C53C" w:rsidRDefault="4DA8920C" w14:paraId="595EA64B" w14:textId="209F8C55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How many tens are in 157? </w:t>
      </w:r>
    </w:p>
    <w:p w:rsidR="4DA8920C" w:rsidP="5D18C53C" w:rsidRDefault="4DA8920C" w14:paraId="03683BB7" w14:textId="009662D2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Fifteen tens. </w:t>
      </w:r>
    </w:p>
    <w:p w:rsidR="4DA8920C" w:rsidP="5D18C53C" w:rsidRDefault="4DA8920C" w14:paraId="45AEAEE6" w14:textId="1DF745E3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digit is in the ones place? </w:t>
      </w:r>
    </w:p>
    <w:p w:rsidR="4DA8920C" w:rsidP="5D18C53C" w:rsidRDefault="4DA8920C" w14:paraId="25B66A08" w14:textId="6E194081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7. </w:t>
      </w:r>
    </w:p>
    <w:p w:rsidR="4DA8920C" w:rsidP="5D18C53C" w:rsidRDefault="4DA8920C" w14:paraId="0ED4F9DA" w14:textId="2EB4C3C3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How many more ones 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does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7 ones need to make a ten? </w:t>
      </w:r>
    </w:p>
    <w:p w:rsidR="4DA8920C" w:rsidP="5D18C53C" w:rsidRDefault="4DA8920C" w14:paraId="231576B9" w14:textId="2468B4C4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 ones. </w:t>
      </w:r>
    </w:p>
    <w:p w:rsidR="4DA8920C" w:rsidP="5D18C53C" w:rsidRDefault="4DA8920C" w14:paraId="05F1B6F3" w14:textId="7CCCA156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157 + 3? S: 160. </w:t>
      </w:r>
    </w:p>
    <w:p w:rsidR="5D18C53C" w:rsidP="5D18C53C" w:rsidRDefault="5D18C53C" w14:paraId="49F9B9A0" w14:textId="36C077C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12869928" w14:textId="53C2A19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157 + 4? What is 1 less than 157? 1 more? 10 less? 10 more? 100 more? 100 less?</w:t>
      </w:r>
    </w:p>
    <w:p w:rsidR="5D18C53C" w:rsidP="5D18C53C" w:rsidRDefault="5D18C53C" w14:paraId="412165D6" w14:textId="023AE0D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681FE225" w14:textId="2158615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aytencounting3" w:id="1156278034"/>
      <w:r w:rsidRPr="5D18C53C" w:rsidR="4DA8920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Say Ten Counting (3 minutes)</w:t>
      </w:r>
      <w:bookmarkEnd w:id="1156278034"/>
      <w:r w:rsidRPr="5D18C53C" w:rsidR="4DA8920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DA8920C" w:rsidP="5D18C53C" w:rsidRDefault="4DA8920C" w14:paraId="5B4F5F3B" w14:textId="4D485323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making a ten in unit form to prepare for composing a ten on the place value chart in today’s lesson. </w:t>
      </w:r>
    </w:p>
    <w:p w:rsidR="4DA8920C" w:rsidP="5D18C53C" w:rsidRDefault="4DA8920C" w14:paraId="0E2F6C5F" w14:textId="3B18EA5E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3 ones + 4 ones? </w:t>
      </w:r>
    </w:p>
    <w:p w:rsidR="4DA8920C" w:rsidP="5D18C53C" w:rsidRDefault="4DA8920C" w14:paraId="79522630" w14:textId="41BC2EA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ones. </w:t>
      </w:r>
    </w:p>
    <w:p w:rsidR="4DA8920C" w:rsidP="5D18C53C" w:rsidRDefault="4DA8920C" w14:paraId="72CAD799" w14:textId="0FB66CED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6 ones + 4 ones? S: 10 ones. </w:t>
      </w:r>
    </w:p>
    <w:p w:rsidR="4DA8920C" w:rsidP="5D18C53C" w:rsidRDefault="4DA8920C" w14:paraId="07A16939" w14:textId="19AA869F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another name for 10 ones? </w:t>
      </w:r>
    </w:p>
    <w:p w:rsidR="4DA8920C" w:rsidP="5D18C53C" w:rsidRDefault="4DA8920C" w14:paraId="4558BDB6" w14:textId="59403CA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ten. </w:t>
      </w:r>
    </w:p>
    <w:p w:rsidR="4DA8920C" w:rsidP="5D18C53C" w:rsidRDefault="4DA8920C" w14:paraId="4495823D" w14:textId="2C106740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When we make a ten, 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say the number in 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tens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ones. Ready? 6 ones + 5 ones. </w:t>
      </w:r>
    </w:p>
    <w:p w:rsidR="4DA8920C" w:rsidP="5D18C53C" w:rsidRDefault="4DA8920C" w14:paraId="3D6979B6" w14:textId="45FE9456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ten 1 one. Repeat the process with the following possible sequence: 7 ones + 4 ones, 6 ones + 7 ones, 8 ones + 4 ones, 9 ones + 3 ones, 4 ones + 4 ones + 4 ones, and 5 ones +3 ones + 4 ones. </w:t>
      </w:r>
    </w:p>
    <w:p w:rsidR="5D18C53C" w:rsidP="5D18C53C" w:rsidRDefault="5D18C53C" w14:paraId="594939E1" w14:textId="0BEB7AB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461E69E1" w14:textId="3B5C5CA0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akeouttheTens1" w:id="972093248"/>
      <w:r w:rsidRPr="5D18C53C" w:rsidR="4DA8920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Take Out the Tens (4 minutes) </w:t>
      </w:r>
      <w:bookmarkEnd w:id="972093248"/>
    </w:p>
    <w:p w:rsidR="4DA8920C" w:rsidP="5D18C53C" w:rsidRDefault="4DA8920C" w14:paraId="30384760" w14:textId="086DE68E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Note: Decomposing whole numbers into tens and ones is foundational for today’s lesson. </w:t>
      </w:r>
    </w:p>
    <w:p w:rsidR="4DA8920C" w:rsidP="5D18C53C" w:rsidRDefault="4DA8920C" w14:paraId="0D69C58C" w14:textId="58867ADB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43 ones = ____ tens ____ ones.) Say the number sentence. </w:t>
      </w:r>
    </w:p>
    <w:p w:rsidR="4DA8920C" w:rsidP="5D18C53C" w:rsidRDefault="4DA8920C" w14:paraId="09FCA4BE" w14:textId="539FA875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S: 43 ones = 4 tens 3 ones. Repeat the process with the following possible sequence: 67 ones, 39 ones, 77 ones, 89 ones, 100 ones, 118 ones, and 126 ones.</w:t>
      </w:r>
    </w:p>
    <w:p w:rsidR="4DA8920C" w:rsidP="5D18C53C" w:rsidRDefault="4DA8920C" w14:paraId="5AC0F504" w14:textId="6E2ACB36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T: Now 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take out the tens for each addition sentence.</w:t>
      </w:r>
    </w:p>
    <w:p w:rsidR="4DA8920C" w:rsidP="5D18C53C" w:rsidRDefault="4DA8920C" w14:paraId="70E1D2FF" w14:textId="06BC3F62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T: 21 + 30. S: 5 tens 1 one. T: 40 + 58. </w:t>
      </w:r>
    </w:p>
    <w:p w:rsidR="4DA8920C" w:rsidP="5D18C53C" w:rsidRDefault="4DA8920C" w14:paraId="1B43F530" w14:textId="19D6E55E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 tens 8 ones. </w:t>
      </w:r>
    </w:p>
    <w:p w:rsidR="5D18C53C" w:rsidP="5D18C53C" w:rsidRDefault="5D18C53C" w14:paraId="04B14B35" w14:textId="207DA8E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A8920C" w:rsidP="5D18C53C" w:rsidRDefault="4DA8920C" w14:paraId="3251B520" w14:textId="2C0E953F">
      <w:pPr>
        <w:pStyle w:val="Normal"/>
        <w:spacing w:after="0" w:afterAutospacing="off" w:line="259" w:lineRule="auto"/>
      </w:pPr>
      <w:r w:rsidRPr="5D18C53C" w:rsidR="4DA8920C">
        <w:rPr>
          <w:rFonts w:ascii="Calibri" w:hAnsi="Calibri" w:eastAsia="Calibri" w:cs="Calibri"/>
          <w:noProof w:val="0"/>
          <w:sz w:val="22"/>
          <w:szCs w:val="22"/>
          <w:lang w:val="en-US"/>
        </w:rPr>
        <w:t>Repeat the process with the following possible sequence: 50 + 37, 21 + 31, 42 + 21, 71 + 12, and 83 + 15.</w:t>
      </w:r>
    </w:p>
    <w:p w:rsidR="5D18C53C" w:rsidP="5D18C53C" w:rsidRDefault="5D18C53C" w14:paraId="6C06E7DB" w14:textId="5388C47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AE491F7" w:rsidP="5D18C53C" w:rsidRDefault="5AE491F7" w14:paraId="3D271A9D" w14:textId="515BC3A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5AE491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8</w:t>
      </w:r>
    </w:p>
    <w:p w:rsidR="5AE491F7" w:rsidP="5D18C53C" w:rsidRDefault="5AE491F7" w14:paraId="7345BF9D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5AE491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5AE491F7" w:rsidP="5D18C53C" w:rsidRDefault="5AE491F7" w14:paraId="1302988E" w14:textId="5FAC25B1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AE491F7">
        <w:rPr>
          <w:noProof w:val="0"/>
          <w:lang w:val="en-US"/>
        </w:rPr>
        <w:t xml:space="preserve">Number Patterns 2.2C (6 minutes) </w:t>
      </w:r>
    </w:p>
    <w:p w:rsidR="5AE491F7" w:rsidP="5D18C53C" w:rsidRDefault="5AE491F7" w14:paraId="4DE273EF" w14:textId="6CD06136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5AE491F7">
        <w:rPr>
          <w:noProof w:val="0"/>
          <w:lang w:val="en-US"/>
        </w:rPr>
        <w:t>Sums to the Teens 2.2C, 2.2D, 2.2E (4 minutes)</w:t>
      </w:r>
    </w:p>
    <w:p w:rsidR="5D18C53C" w:rsidP="5D18C53C" w:rsidRDefault="5D18C53C" w14:paraId="64ABFCF5" w14:textId="57E1ED19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AE491F7" w:rsidP="5D18C53C" w:rsidRDefault="5AE491F7" w14:paraId="532F6B0C" w14:textId="6A442C8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NumberPatterns1" w:id="1328636352"/>
      <w:r w:rsidRPr="5D18C53C" w:rsidR="5AE491F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Number Patterns (6 minutes) </w:t>
      </w:r>
      <w:bookmarkEnd w:id="1328636352"/>
    </w:p>
    <w:p w:rsidR="5AE491F7" w:rsidP="5D18C53C" w:rsidRDefault="5AE491F7" w14:paraId="0C25530A" w14:textId="1315761D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5AE491F7" w:rsidP="5D18C53C" w:rsidRDefault="5AE491F7" w14:paraId="5F7A60A4" w14:textId="55798B7D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apply knowledge of adding and subtracting multiples of 10 and 1 to complete patterns. T: (Write on board 124, 134, 144, ____.) What is the place value of the digit 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that’s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changing? </w:t>
      </w:r>
    </w:p>
    <w:p w:rsidR="5AE491F7" w:rsidP="5D18C53C" w:rsidRDefault="5AE491F7" w14:paraId="2A97C1F0" w14:textId="3CC7FD5F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Tens. </w:t>
      </w:r>
    </w:p>
    <w:p w:rsidR="5AE491F7" w:rsidP="5D18C53C" w:rsidRDefault="5AE491F7" w14:paraId="33381EC5" w14:textId="39394FCF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Count with me, saying the value of the digit 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I’m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pointing to. S: (Point to the tens digit as students count.) 20, 30, 40.</w:t>
      </w:r>
    </w:p>
    <w:p w:rsidR="5AE491F7" w:rsidP="5D18C53C" w:rsidRDefault="5AE491F7" w14:paraId="3BD9D515" w14:textId="4865C652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On your personal white board, write the number that comes next in the pattern. </w:t>
      </w:r>
    </w:p>
    <w:p w:rsidR="5AE491F7" w:rsidP="5D18C53C" w:rsidRDefault="5AE491F7" w14:paraId="30B914A2" w14:textId="3A5A13C7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(Write and show 154.) </w:t>
      </w:r>
    </w:p>
    <w:p w:rsidR="5AE491F7" w:rsidP="5D18C53C" w:rsidRDefault="5AE491F7" w14:paraId="22C0BA74" w14:textId="12C7E8E5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the pattern? </w:t>
      </w:r>
    </w:p>
    <w:p w:rsidR="5AE491F7" w:rsidP="5D18C53C" w:rsidRDefault="5AE491F7" w14:paraId="1C60A54F" w14:textId="08CC87DB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Add 10. </w:t>
      </w:r>
    </w:p>
    <w:p w:rsidR="5AE491F7" w:rsidP="5D18C53C" w:rsidRDefault="5AE491F7" w14:paraId="3B815018" w14:textId="0824CEB1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with the following possible sequence, using place value disks if students are struggling: </w:t>
      </w:r>
    </w:p>
    <w:p w:rsidR="5D18C53C" w:rsidP="5D18C53C" w:rsidRDefault="5D18C53C" w14:paraId="534EBD22" w14:textId="676F64F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AE491F7" w:rsidP="5D18C53C" w:rsidRDefault="5AE491F7" w14:paraId="0A6ECC60" w14:textId="00C0FA4C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278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268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258</w:t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 </w:t>
      </w:r>
    </w:p>
    <w:p w:rsidR="5AE491F7" w:rsidP="5D18C53C" w:rsidRDefault="5AE491F7" w14:paraId="482049E9" w14:textId="53EDA87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99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109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119</w:t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 </w:t>
      </w:r>
      <w:r>
        <w:tab/>
      </w:r>
      <w:r>
        <w:tab/>
      </w:r>
    </w:p>
    <w:p w:rsidR="5AE491F7" w:rsidP="5D18C53C" w:rsidRDefault="5AE491F7" w14:paraId="704B90F1" w14:textId="1C3A6BC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380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379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378</w:t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 </w:t>
      </w:r>
      <w:r>
        <w:tab/>
      </w:r>
      <w:r>
        <w:tab/>
      </w:r>
    </w:p>
    <w:p w:rsidR="5AE491F7" w:rsidP="5D18C53C" w:rsidRDefault="5AE491F7" w14:paraId="61ED70E1" w14:textId="5F71F073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522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542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562</w:t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______ </w:t>
      </w:r>
    </w:p>
    <w:p w:rsidR="5AE491F7" w:rsidP="5D18C53C" w:rsidRDefault="5AE491F7" w14:paraId="4A26EB4E" w14:textId="02B3707C">
      <w:pPr>
        <w:pStyle w:val="Normal"/>
        <w:spacing w:after="0" w:afterAutospacing="off" w:line="259" w:lineRule="auto"/>
        <w:ind w:firstLine="0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125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225 </w:t>
      </w:r>
      <w:r>
        <w:tab/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325</w:t>
      </w:r>
      <w:r>
        <w:tab/>
      </w:r>
      <w:r>
        <w:tab/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_____</w:t>
      </w:r>
      <w:r w:rsidRPr="5D18C53C" w:rsidR="0B0622C0">
        <w:rPr>
          <w:rFonts w:ascii="Calibri" w:hAnsi="Calibri" w:eastAsia="Calibri" w:cs="Calibri"/>
          <w:noProof w:val="0"/>
          <w:sz w:val="22"/>
          <w:szCs w:val="22"/>
          <w:lang w:val="en-US"/>
        </w:rPr>
        <w:t>_</w:t>
      </w:r>
    </w:p>
    <w:p w:rsidR="5D18C53C" w:rsidP="5D18C53C" w:rsidRDefault="5D18C53C" w14:paraId="2CAE0012" w14:textId="22FB215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1E71E06C" w14:textId="7863437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258CB20F" w14:textId="0FF59EC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AE491F7" w:rsidP="5D18C53C" w:rsidRDefault="5AE491F7" w14:paraId="11457071" w14:textId="1144EDD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ms1" w:id="1188215222"/>
      <w:r w:rsidRPr="5D18C53C" w:rsidR="5AE491F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Sums to the Teens (4 minutes)</w:t>
      </w:r>
      <w:bookmarkEnd w:id="1188215222"/>
      <w:r w:rsidRPr="5D18C53C" w:rsidR="5AE491F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AE491F7" w:rsidP="5D18C53C" w:rsidRDefault="5AE491F7" w14:paraId="62AF6E29" w14:textId="055E16C0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white board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AE491F7" w:rsidP="5D18C53C" w:rsidRDefault="5AE491F7" w14:paraId="7965EFC9" w14:textId="34E9A2E7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readies students for the day’s lesson and allows them to work at different rates. Give about 20 seconds per problem. </w:t>
      </w:r>
    </w:p>
    <w:p w:rsidR="5AE491F7" w:rsidP="5D18C53C" w:rsidRDefault="5AE491F7" w14:paraId="4085B305" w14:textId="44A7DE6C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9 + 3.) </w:t>
      </w:r>
    </w:p>
    <w:p w:rsidR="5AE491F7" w:rsidP="5D18C53C" w:rsidRDefault="5AE491F7" w14:paraId="7D5F2D81" w14:textId="097FC8FB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This is the basic problem for a pattern. Once you have solved this problem, solve 19 + 3, 29 + 3, ... What would come next? S: 39 + 3. </w:t>
      </w:r>
    </w:p>
    <w:p w:rsidR="5AE491F7" w:rsidP="5D18C53C" w:rsidRDefault="5AE491F7" w14:paraId="1F59662B" w14:textId="3D9A972B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Yes. Continue until I say stop, and I will give you a new basic problem. Begin with 9 + 6. Go! </w:t>
      </w:r>
    </w:p>
    <w:p w:rsidR="5D18C53C" w:rsidP="5D18C53C" w:rsidRDefault="5D18C53C" w14:paraId="7A8EA7A8" w14:textId="43AD4AD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AE491F7" w:rsidP="5D18C53C" w:rsidRDefault="5AE491F7" w14:paraId="64E9B5E9" w14:textId="37645900">
      <w:pPr>
        <w:pStyle w:val="Normal"/>
        <w:spacing w:after="0" w:afterAutospacing="off" w:line="259" w:lineRule="auto"/>
      </w:pP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you see everyone has completed at least 2 problems, 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>stop</w:t>
      </w:r>
      <w:r w:rsidRPr="5D18C53C" w:rsidR="5AE491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class and give the next expression. Use the following possible sequence: 9 + 6, 9 + 4, 8 + 4, 8 + 6, 7 + 4, and 7 + 6.</w:t>
      </w:r>
    </w:p>
    <w:p w:rsidR="5D18C53C" w:rsidP="5D18C53C" w:rsidRDefault="5D18C53C" w14:paraId="2693D69C" w14:textId="19953CA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22F7A4" w:rsidP="5D18C53C" w:rsidRDefault="2322F7A4" w14:paraId="0A2F8966" w14:textId="1428C24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2322F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9</w:t>
      </w:r>
    </w:p>
    <w:p w:rsidR="2322F7A4" w:rsidP="5D18C53C" w:rsidRDefault="2322F7A4" w14:paraId="175906F0" w14:textId="4D7CD39F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2322F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(12 Minutes) </w:t>
      </w:r>
    </w:p>
    <w:p w:rsidR="2322F7A4" w:rsidP="5D18C53C" w:rsidRDefault="2322F7A4" w14:paraId="4A0AF14F" w14:textId="15FD63FD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2322F7A4">
        <w:rPr>
          <w:noProof w:val="0"/>
          <w:lang w:val="en-US"/>
        </w:rPr>
        <w:t xml:space="preserve">Place Value Practice 2.2B (3 minutes) </w:t>
      </w:r>
    </w:p>
    <w:p w:rsidR="2322F7A4" w:rsidP="5D18C53C" w:rsidRDefault="2322F7A4" w14:paraId="6CFA41FB" w14:textId="2165E45E">
      <w:pPr>
        <w:pStyle w:val="ListParagraph"/>
        <w:numPr>
          <w:ilvl w:val="0"/>
          <w:numId w:val="7"/>
        </w:numPr>
        <w:spacing w:after="0" w:afterAutospacing="off" w:line="259" w:lineRule="auto"/>
        <w:rPr>
          <w:noProof w:val="0"/>
          <w:lang w:val="en-US"/>
        </w:rPr>
      </w:pPr>
      <w:r w:rsidRPr="5D18C53C" w:rsidR="2322F7A4">
        <w:rPr>
          <w:noProof w:val="0"/>
          <w:lang w:val="en-US"/>
        </w:rPr>
        <w:t>Sprint: Sums to the Teens 2.4A, 2.4B (9 minutes)</w:t>
      </w:r>
    </w:p>
    <w:p w:rsidR="5D18C53C" w:rsidP="5D18C53C" w:rsidRDefault="5D18C53C" w14:paraId="79746BD6" w14:textId="0565145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2322F7A4" w:rsidP="5D18C53C" w:rsidRDefault="2322F7A4" w14:paraId="7E19A66C" w14:textId="2D7FD01F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Practice1" w:id="1881541417"/>
      <w:r w:rsidRPr="5D18C53C" w:rsidR="2322F7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Place Value Practice (3 minutes)</w:t>
      </w:r>
      <w:bookmarkEnd w:id="1881541417"/>
      <w:r w:rsidRPr="5D18C53C" w:rsidR="2322F7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2322F7A4" w:rsidP="5D18C53C" w:rsidRDefault="2322F7A4" w14:paraId="4F8F711A" w14:textId="577999C8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place value concepts from Module 3 to prepare students for today’s lesson. </w:t>
      </w:r>
    </w:p>
    <w:p w:rsidR="2322F7A4" w:rsidP="5D18C53C" w:rsidRDefault="2322F7A4" w14:paraId="0EB4785C" w14:textId="507695C9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352 on the board.) Say the number in standard form. </w:t>
      </w:r>
    </w:p>
    <w:p w:rsidR="2322F7A4" w:rsidP="5D18C53C" w:rsidRDefault="2322F7A4" w14:paraId="19A753AB" w14:textId="602E30C9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352. </w:t>
      </w:r>
    </w:p>
    <w:p w:rsidR="2322F7A4" w:rsidP="5D18C53C" w:rsidRDefault="2322F7A4" w14:paraId="2CC5F1CC" w14:textId="003A07F3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number in expanded form. </w:t>
      </w:r>
    </w:p>
    <w:p w:rsidR="2322F7A4" w:rsidP="5D18C53C" w:rsidRDefault="2322F7A4" w14:paraId="31612CB2" w14:textId="78F923D2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300 + 50 + 2. </w:t>
      </w:r>
    </w:p>
    <w:p w:rsidR="2322F7A4" w:rsidP="5D18C53C" w:rsidRDefault="2322F7A4" w14:paraId="682E8E7B" w14:textId="36C0290E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The Say Ten way? </w:t>
      </w:r>
    </w:p>
    <w:p w:rsidR="2322F7A4" w:rsidP="5D18C53C" w:rsidRDefault="2322F7A4" w14:paraId="4822BD51" w14:textId="164CEEA9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 hundreds 5 tens 2. </w:t>
      </w:r>
    </w:p>
    <w:p w:rsidR="2322F7A4" w:rsidP="5D18C53C" w:rsidRDefault="2322F7A4" w14:paraId="6CD630F7" w14:textId="032CD27F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20 more than 352? </w:t>
      </w:r>
    </w:p>
    <w:p w:rsidR="2322F7A4" w:rsidP="5D18C53C" w:rsidRDefault="2322F7A4" w14:paraId="6C4DC4C2" w14:textId="7A021124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372. </w:t>
      </w:r>
    </w:p>
    <w:p w:rsidR="5D18C53C" w:rsidP="5D18C53C" w:rsidRDefault="5D18C53C" w14:paraId="4126E674" w14:textId="69B00EC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22F7A4" w:rsidP="5D18C53C" w:rsidRDefault="2322F7A4" w14:paraId="5FF32DEA" w14:textId="0404E57B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20 less? 100 more? 100 less? 102 less? 220 less? 510 more?</w:t>
      </w:r>
    </w:p>
    <w:p w:rsidR="5D18C53C" w:rsidP="5D18C53C" w:rsidRDefault="5D18C53C" w14:paraId="48DBD3F9" w14:textId="679BC56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22F7A4" w:rsidP="5D18C53C" w:rsidRDefault="2322F7A4" w14:paraId="54E5116C" w14:textId="1D2FF85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3" w:id="232289453"/>
      <w:r w:rsidRPr="5D18C53C" w:rsidR="2322F7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Sprint: Sums to the Teens (9 minutes)</w:t>
      </w:r>
      <w:bookmarkEnd w:id="232289453"/>
      <w:r w:rsidRPr="5D18C53C" w:rsidR="2322F7A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2322F7A4" w:rsidP="5D18C53C" w:rsidRDefault="2322F7A4" w14:paraId="244994D1" w14:textId="7C5FF70A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Sums to the Teens Sprint </w:t>
      </w:r>
    </w:p>
    <w:p w:rsidR="5D18C53C" w:rsidP="5D18C53C" w:rsidRDefault="5D18C53C" w14:paraId="6EA51F5E" w14:textId="691FAE4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22F7A4" w:rsidP="5D18C53C" w:rsidRDefault="2322F7A4" w14:paraId="49035BA3" w14:textId="5D2833C1">
      <w:pPr>
        <w:pStyle w:val="Normal"/>
        <w:spacing w:after="0" w:afterAutospacing="off" w:line="259" w:lineRule="auto"/>
      </w:pPr>
      <w:r w:rsidRPr="5D18C53C" w:rsidR="2322F7A4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reviews crossing ten when adding.</w:t>
      </w:r>
    </w:p>
    <w:p w:rsidR="5D18C53C" w:rsidP="5D18C53C" w:rsidRDefault="5D18C53C" w14:paraId="60591E8F" w14:textId="5DB7E29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B0CFCAF" w:rsidP="5D18C53C" w:rsidRDefault="6B0CFCAF" w14:paraId="4F4C4F98" w14:textId="3C3E4254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6B0CFC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10</w:t>
      </w:r>
    </w:p>
    <w:p w:rsidR="6B0CFCAF" w:rsidP="5D18C53C" w:rsidRDefault="6B0CFCAF" w14:paraId="4B43E6D1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6B0CFC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0573C35A" w:rsidP="5D18C53C" w:rsidRDefault="0573C35A" w14:paraId="4A3F8BF4" w14:textId="38EB13F4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573C35A">
        <w:rPr>
          <w:noProof w:val="0"/>
          <w:lang w:val="en-US"/>
        </w:rPr>
        <w:t xml:space="preserve">Compensation 2.4A, 2.4B (3 minutes) </w:t>
      </w:r>
    </w:p>
    <w:p w:rsidR="0573C35A" w:rsidP="5D18C53C" w:rsidRDefault="0573C35A" w14:paraId="5B12C77B" w14:textId="56BB707D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573C35A">
        <w:rPr>
          <w:noProof w:val="0"/>
          <w:lang w:val="en-US"/>
        </w:rPr>
        <w:t>Sprint: Subtraction from Teens 2.4A (9 minutes)</w:t>
      </w:r>
    </w:p>
    <w:p w:rsidR="5D18C53C" w:rsidP="5D18C53C" w:rsidRDefault="5D18C53C" w14:paraId="76F4C8F3" w14:textId="315B602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0B624A5C" w14:textId="21A825F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73C35A" w:rsidP="5D18C53C" w:rsidRDefault="0573C35A" w14:paraId="7B1E8FCB" w14:textId="64341A80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Compensation" w:id="1332955789"/>
      <w:r w:rsidRPr="5D18C53C" w:rsidR="0573C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Compensation (3 minutes) </w:t>
      </w:r>
      <w:bookmarkEnd w:id="1332955789"/>
    </w:p>
    <w:p w:rsidR="0573C35A" w:rsidP="5D18C53C" w:rsidRDefault="0573C35A" w14:paraId="7A77438B" w14:textId="36FA8CA3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fluency exercise reviews the mental math strategy taught in Lesson 4, which was to use compensation by breaking apart one addend to make the other addend into a multiple of 10 and, therefore, easier to add mentally. To use compensation with subtraction, add the same number to the minuend and subtrahend to make a multiple of 10.</w:t>
      </w:r>
    </w:p>
    <w:p w:rsidR="0573C35A" w:rsidP="5D18C53C" w:rsidRDefault="0573C35A" w14:paraId="0C5A6390" w14:textId="604A9030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T: (Write 52 − 39 = ____.) </w:t>
      </w: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use a mental math strategy to subtract. How much more does 39 need to make the next ten?</w:t>
      </w:r>
    </w:p>
    <w:p w:rsidR="0573C35A" w:rsidP="5D18C53C" w:rsidRDefault="0573C35A" w14:paraId="099224AF" w14:textId="44891B79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more. </w:t>
      </w:r>
    </w:p>
    <w:p w:rsidR="0573C35A" w:rsidP="5D18C53C" w:rsidRDefault="0573C35A" w14:paraId="61ABAC23" w14:textId="6DA26578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Add 1 to each </w:t>
      </w:r>
      <w:r w:rsidRPr="5D18C53C" w:rsidR="7F7D5FF6">
        <w:rPr>
          <w:rFonts w:ascii="Calibri" w:hAnsi="Calibri" w:eastAsia="Calibri" w:cs="Calibri"/>
          <w:noProof w:val="0"/>
          <w:sz w:val="22"/>
          <w:szCs w:val="22"/>
          <w:lang w:val="en-US"/>
        </w:rPr>
        <w:t>number and</w:t>
      </w: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give me the number sentence. </w:t>
      </w:r>
    </w:p>
    <w:p w:rsidR="0573C35A" w:rsidP="5D18C53C" w:rsidRDefault="0573C35A" w14:paraId="500A1834" w14:textId="690DC724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53 − 40 = 13. T: 37 − 19. S: 38 − 20 = 18. </w:t>
      </w:r>
    </w:p>
    <w:p w:rsidR="5D18C53C" w:rsidP="5D18C53C" w:rsidRDefault="5D18C53C" w14:paraId="062798DD" w14:textId="766EEAD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73C35A" w:rsidP="5D18C53C" w:rsidRDefault="0573C35A" w14:paraId="47CDCF5A" w14:textId="2B48E0E8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29 + 23, 38 + 19, 32 − 19, 24 − 19, and 34 + 19. </w:t>
      </w:r>
    </w:p>
    <w:p w:rsidR="5D18C53C" w:rsidP="5D18C53C" w:rsidRDefault="5D18C53C" w14:paraId="5BB65BD0" w14:textId="02F7336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73C35A" w:rsidP="5D18C53C" w:rsidRDefault="0573C35A" w14:paraId="731E9F29" w14:textId="2D7A8CA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4" w:id="9598824"/>
      <w:r w:rsidRPr="5D18C53C" w:rsidR="0573C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Subtraction from Teens (9 minutes) </w:t>
      </w:r>
      <w:bookmarkEnd w:id="9598824"/>
    </w:p>
    <w:p w:rsidR="0573C35A" w:rsidP="5D18C53C" w:rsidRDefault="0573C35A" w14:paraId="7F6010A0" w14:textId="0C79C362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Subtraction from Teens Sprint </w:t>
      </w:r>
    </w:p>
    <w:p w:rsidR="5D18C53C" w:rsidP="5D18C53C" w:rsidRDefault="5D18C53C" w14:paraId="1F87CB77" w14:textId="2E9F2CF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73C35A" w:rsidP="5D18C53C" w:rsidRDefault="0573C35A" w14:paraId="4D01C19C" w14:textId="43EFBE77">
      <w:pPr>
        <w:pStyle w:val="Normal"/>
        <w:spacing w:after="0" w:afterAutospacing="off" w:line="259" w:lineRule="auto"/>
      </w:pPr>
      <w:r w:rsidRPr="5D18C53C" w:rsidR="0573C35A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builds fluency with subtracting within 20 using mental strategies.</w:t>
      </w:r>
    </w:p>
    <w:p w:rsidR="5D18C53C" w:rsidP="5D18C53C" w:rsidRDefault="5D18C53C" w14:paraId="1C92C0AD" w14:textId="7540CBE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4EEF87" w:rsidP="5D18C53C" w:rsidRDefault="504EEF87" w14:paraId="02100544" w14:textId="6FD12F8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504EEF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11</w:t>
      </w:r>
    </w:p>
    <w:p w:rsidR="504EEF87" w:rsidP="5D18C53C" w:rsidRDefault="504EEF87" w14:paraId="6B342395" w14:textId="603D2E0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504EEF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504EEF87" w:rsidP="5D18C53C" w:rsidRDefault="504EEF87" w14:paraId="23C6A20A" w14:textId="567B92D1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504EEF87">
        <w:rPr>
          <w:noProof w:val="0"/>
          <w:lang w:val="en-US"/>
        </w:rPr>
        <w:t xml:space="preserve">2 Less 2.4A, 2.4B (2 minutes) </w:t>
      </w:r>
    </w:p>
    <w:p w:rsidR="504EEF87" w:rsidP="5D18C53C" w:rsidRDefault="504EEF87" w14:paraId="1E7CDD3E" w14:textId="07A7977A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504EEF87">
        <w:rPr>
          <w:noProof w:val="0"/>
          <w:lang w:val="en-US"/>
        </w:rPr>
        <w:t xml:space="preserve">Using 10 to Subtract 2.4A, 2.4B (3 minutes) </w:t>
      </w:r>
    </w:p>
    <w:p w:rsidR="504EEF87" w:rsidP="5D18C53C" w:rsidRDefault="504EEF87" w14:paraId="38C54C9D" w14:textId="40184525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504EEF87">
        <w:rPr>
          <w:noProof w:val="0"/>
          <w:lang w:val="en-US"/>
        </w:rPr>
        <w:t>Subtract Common Units 2.4A, 2.4B (6 minutes)</w:t>
      </w:r>
    </w:p>
    <w:p w:rsidR="5D18C53C" w:rsidP="5D18C53C" w:rsidRDefault="5D18C53C" w14:paraId="5AEAB620" w14:textId="2ED201FE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04EEF87" w:rsidP="5D18C53C" w:rsidRDefault="504EEF87" w14:paraId="2833CE7D" w14:textId="36FE03A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woLess1" w:id="293368017"/>
      <w:r w:rsidRPr="5D18C53C" w:rsidR="504EEF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2 Less (2 minutes) </w:t>
      </w:r>
      <w:bookmarkEnd w:id="293368017"/>
    </w:p>
    <w:p w:rsidR="504EEF87" w:rsidP="5D18C53C" w:rsidRDefault="504EEF87" w14:paraId="029D7CFC" w14:textId="0D359C99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Note: Practicing giving 2 less helps students to use the nearest ten in order to subtract fluently.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04EEF87" w:rsidP="5D18C53C" w:rsidRDefault="504EEF87" w14:paraId="28F0CDE9" w14:textId="7674404B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For every number I say, you say 2 less. If I say 10, you say 8. Ready? </w:t>
      </w:r>
    </w:p>
    <w:p w:rsidR="504EEF87" w:rsidP="5D18C53C" w:rsidRDefault="504EEF87" w14:paraId="78F7012A" w14:textId="3853954A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10. </w:t>
      </w:r>
    </w:p>
    <w:p w:rsidR="504EEF87" w:rsidP="5D18C53C" w:rsidRDefault="504EEF87" w14:paraId="32CADDC6" w14:textId="03E6529A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8. </w:t>
      </w:r>
    </w:p>
    <w:p w:rsidR="504EEF87" w:rsidP="5D18C53C" w:rsidRDefault="504EEF87" w14:paraId="695C3854" w14:textId="5C5F9BC6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11. </w:t>
      </w:r>
    </w:p>
    <w:p w:rsidR="504EEF87" w:rsidP="5D18C53C" w:rsidRDefault="504EEF87" w14:paraId="31277851" w14:textId="77E23519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9. </w:t>
      </w:r>
    </w:p>
    <w:p w:rsidR="504EEF87" w:rsidP="5D18C53C" w:rsidRDefault="504EEF87" w14:paraId="0A4CB03C" w14:textId="190B6FB0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20, 21, 30, 31, 40, 41, 51, and 61. </w:t>
      </w:r>
    </w:p>
    <w:p w:rsidR="5D18C53C" w:rsidP="5D18C53C" w:rsidRDefault="5D18C53C" w14:paraId="4273D72A" w14:textId="6694D32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4EEF87" w:rsidP="5D18C53C" w:rsidRDefault="504EEF87" w14:paraId="62A158AE" w14:textId="6F9AC86F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UsingTentoSubtract1" w:id="1963808806"/>
      <w:r w:rsidRPr="5D18C53C" w:rsidR="504EEF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Using 10 to Subtract (3 minutes)</w:t>
      </w:r>
      <w:bookmarkEnd w:id="1963808806"/>
      <w:r w:rsidRPr="5D18C53C" w:rsidR="504EEF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04EEF87" w:rsidP="5D18C53C" w:rsidRDefault="504EEF87" w14:paraId="5744C7B0" w14:textId="24D72EBA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the first-grade skill of 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counting up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down to 10 to subtract gives students a mental strategy to subtract fluently. </w:t>
      </w:r>
    </w:p>
    <w:p w:rsidR="504EEF87" w:rsidP="5D18C53C" w:rsidRDefault="504EEF87" w14:paraId="35039627" w14:textId="7FECE05E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T: (Write 16 − 9 on the board.)</w:t>
      </w:r>
    </w:p>
    <w:p w:rsidR="504EEF87" w:rsidP="5D18C53C" w:rsidRDefault="504EEF87" w14:paraId="7BC999BD" w14:textId="40B9776C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The answer is...? Wait for the signal. (Wait for all to be ready.) </w:t>
      </w:r>
    </w:p>
    <w:p w:rsidR="504EEF87" w:rsidP="5D18C53C" w:rsidRDefault="504EEF87" w14:paraId="1C5A7379" w14:textId="366D3969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7. </w:t>
      </w:r>
    </w:p>
    <w:p w:rsidR="504EEF87" w:rsidP="5D18C53C" w:rsidRDefault="504EEF87" w14:paraId="46094F72" w14:textId="744E61A1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(Use a number bond to express 16 as 10 and 6.) 10 − 9 is...? </w:t>
      </w:r>
    </w:p>
    <w:p w:rsidR="504EEF87" w:rsidP="5D18C53C" w:rsidRDefault="504EEF87" w14:paraId="6029D59E" w14:textId="34D6436A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1. </w:t>
      </w:r>
    </w:p>
    <w:p w:rsidR="504EEF87" w:rsidP="5D18C53C" w:rsidRDefault="504EEF87" w14:paraId="70612BFB" w14:textId="31C15F82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 + 6 is...? </w:t>
      </w:r>
    </w:p>
    <w:p w:rsidR="504EEF87" w:rsidP="5D18C53C" w:rsidRDefault="504EEF87" w14:paraId="41AD04FF" w14:textId="59300EB1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7. </w:t>
      </w:r>
    </w:p>
    <w:p w:rsidR="504EEF87" w:rsidP="5D18C53C" w:rsidRDefault="504EEF87" w14:paraId="1DC11075" w14:textId="3D080C0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15 − 9, 13 − 8, 15 − 7, 16 − 7, 12 − 9, and 13 − 7. </w:t>
      </w:r>
    </w:p>
    <w:p w:rsidR="5D18C53C" w:rsidP="5D18C53C" w:rsidRDefault="5D18C53C" w14:paraId="13DF0790" w14:textId="67A90D8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4EEF87" w:rsidP="5D18C53C" w:rsidRDefault="504EEF87" w14:paraId="2DEC28E1" w14:textId="1219FEE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CommonUnits1" w:id="1140084207"/>
      <w:r w:rsidRPr="5D18C53C" w:rsidR="504EEF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Subtract Common Units (6 minutes)</w:t>
      </w:r>
      <w:bookmarkEnd w:id="1140084207"/>
      <w:r w:rsidRPr="5D18C53C" w:rsidR="504EEF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04EEF87" w:rsidP="5D18C53C" w:rsidRDefault="504EEF87" w14:paraId="67DD8912" w14:textId="6B5733C3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504EEF87" w:rsidP="5D18C53C" w:rsidRDefault="504EEF87" w14:paraId="4A1758D4" w14:textId="3C4B0B75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this mental math fluency prepares students for understanding the importance of the subtraction algorithm. </w:t>
      </w:r>
    </w:p>
    <w:p w:rsidR="504EEF87" w:rsidP="5D18C53C" w:rsidRDefault="504EEF87" w14:paraId="177620EC" w14:textId="02C1E25C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(Project 77.) Say the number in unit form. </w:t>
      </w:r>
    </w:p>
    <w:p w:rsidR="504EEF87" w:rsidP="5D18C53C" w:rsidRDefault="504EEF87" w14:paraId="523D98FC" w14:textId="48E053CB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tens 7 ones. </w:t>
      </w:r>
    </w:p>
    <w:p w:rsidR="504EEF87" w:rsidP="5D18C53C" w:rsidRDefault="504EEF87" w14:paraId="48E609C5" w14:textId="4B37BBED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T: (Write 77 − 22 = __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_ .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Say the subtraction sentence and answer in unit form. </w:t>
      </w:r>
    </w:p>
    <w:p w:rsidR="504EEF87" w:rsidP="5D18C53C" w:rsidRDefault="504EEF87" w14:paraId="5AFE83AA" w14:textId="7D987404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7 tens 7 ones − 2 tens 2 ones = 5 tens 5 ones. </w:t>
      </w:r>
    </w:p>
    <w:p w:rsidR="504EEF87" w:rsidP="5D18C53C" w:rsidRDefault="504EEF87" w14:paraId="3CC3A4B1" w14:textId="55DEC592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Write the subtraction sentence on your personal white board. </w:t>
      </w:r>
    </w:p>
    <w:p w:rsidR="5D18C53C" w:rsidP="5D18C53C" w:rsidRDefault="5D18C53C" w14:paraId="00B4EF54" w14:textId="2763C64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4EEF87" w:rsidP="5D18C53C" w:rsidRDefault="504EEF87" w14:paraId="7F66B203" w14:textId="2056EC03">
      <w:pPr>
        <w:pStyle w:val="Normal"/>
        <w:spacing w:after="0" w:afterAutospacing="off" w:line="259" w:lineRule="auto"/>
      </w:pPr>
      <w:r w:rsidRPr="5D18C53C" w:rsidR="504EEF87">
        <w:rPr>
          <w:rFonts w:ascii="Calibri" w:hAnsi="Calibri" w:eastAsia="Calibri" w:cs="Calibri"/>
          <w:noProof w:val="0"/>
          <w:sz w:val="22"/>
          <w:szCs w:val="22"/>
          <w:lang w:val="en-US"/>
        </w:rPr>
        <w:t>Repeat the process and sequence for 88 − 33, 99 − 22, 66 − 44, 166 − 44, 55 − 33, and 155 − 33.</w:t>
      </w:r>
    </w:p>
    <w:p w:rsidR="5D18C53C" w:rsidP="5D18C53C" w:rsidRDefault="5D18C53C" w14:paraId="2BEEF212" w14:textId="56015EB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466C92ED" w14:textId="106AB8E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01E229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12</w:t>
      </w:r>
    </w:p>
    <w:p w:rsidR="01E2295C" w:rsidP="5D18C53C" w:rsidRDefault="01E2295C" w14:paraId="4E1BB021" w14:textId="21125DD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01E229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01E2295C" w:rsidP="5D18C53C" w:rsidRDefault="01E2295C" w14:paraId="4CA12193" w14:textId="4F356D92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1E2295C">
        <w:rPr>
          <w:noProof w:val="0"/>
          <w:lang w:val="en-US"/>
        </w:rPr>
        <w:t xml:space="preserve">Using 10 to Subtract 2.4A, 2.4B (3 minutes) </w:t>
      </w:r>
    </w:p>
    <w:p w:rsidR="01E2295C" w:rsidP="5D18C53C" w:rsidRDefault="01E2295C" w14:paraId="7BBA5DE9" w14:textId="690B6F68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1E2295C">
        <w:rPr>
          <w:noProof w:val="0"/>
          <w:lang w:val="en-US"/>
        </w:rPr>
        <w:t xml:space="preserve">Get the Ten Out to Subtract 2.4A, 2.4B (5 minutes) </w:t>
      </w:r>
    </w:p>
    <w:p w:rsidR="01E2295C" w:rsidP="5D18C53C" w:rsidRDefault="01E2295C" w14:paraId="4CA7F1B9" w14:textId="722ADA36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1E2295C">
        <w:rPr>
          <w:noProof w:val="0"/>
          <w:lang w:val="en-US"/>
        </w:rPr>
        <w:t>How Many More Tens? 2.4A, 2.4B (3 minutes)</w:t>
      </w:r>
    </w:p>
    <w:p w:rsidR="5D18C53C" w:rsidP="5D18C53C" w:rsidRDefault="5D18C53C" w14:paraId="1063259D" w14:textId="72E65C3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01E2295C" w:rsidP="5D18C53C" w:rsidRDefault="01E2295C" w14:paraId="2C9B9361" w14:textId="4AEDE11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UsingTentoSubtract2" w:id="463573251"/>
      <w:r w:rsidRPr="5D18C53C" w:rsidR="01E2295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Using 10 to Subtract (3 minutes) </w:t>
      </w:r>
      <w:bookmarkEnd w:id="463573251"/>
    </w:p>
    <w:p w:rsidR="5D18C53C" w:rsidP="5D18C53C" w:rsidRDefault="5D18C53C" w14:paraId="3F115815" w14:textId="233DCFF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4744D8DF" w14:textId="5ACD29F6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the fluency activity from Lesson 11. </w:t>
      </w:r>
    </w:p>
    <w:p w:rsidR="5D18C53C" w:rsidP="5D18C53C" w:rsidRDefault="5D18C53C" w14:paraId="49C6FFC6" w14:textId="64983ED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075CA589" w14:textId="779B879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GettheTenOut1" w:id="58182387"/>
      <w:r w:rsidRPr="5D18C53C" w:rsidR="01E2295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Get the Ten Out to Subtract (5 minutes) </w:t>
      </w:r>
      <w:bookmarkEnd w:id="58182387"/>
    </w:p>
    <w:p w:rsidR="01E2295C" w:rsidP="5D18C53C" w:rsidRDefault="01E2295C" w14:paraId="40C4F39A" w14:textId="200C78E1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taking out the ten and subtracting to prepare for unbundling a ten in today’s lesson. </w:t>
      </w:r>
    </w:p>
    <w:p w:rsidR="01E2295C" w:rsidP="5D18C53C" w:rsidRDefault="01E2295C" w14:paraId="74482B37" w14:textId="4B032066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For every number sentence I give, subtract the ones from ten. When I say 12 − 4, you say 10 − 4 = 6. Ready? </w:t>
      </w:r>
    </w:p>
    <w:p w:rsidR="01E2295C" w:rsidP="5D18C53C" w:rsidRDefault="01E2295C" w14:paraId="1CE0DC5F" w14:textId="43571D7D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12 − 4. </w:t>
      </w:r>
    </w:p>
    <w:p w:rsidR="01E2295C" w:rsidP="5D18C53C" w:rsidRDefault="01E2295C" w14:paraId="1AB16DBB" w14:textId="56389C1E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10 − 4 = 6. </w:t>
      </w:r>
    </w:p>
    <w:p w:rsidR="01E2295C" w:rsidP="5D18C53C" w:rsidRDefault="01E2295C" w14:paraId="6399A987" w14:textId="4E0AFC01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13 − 7. </w:t>
      </w:r>
    </w:p>
    <w:p w:rsidR="01E2295C" w:rsidP="5D18C53C" w:rsidRDefault="01E2295C" w14:paraId="522C2AE2" w14:textId="4E095A6D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10 − 7 = 3. </w:t>
      </w:r>
    </w:p>
    <w:p w:rsidR="5D18C53C" w:rsidP="5D18C53C" w:rsidRDefault="5D18C53C" w14:paraId="0E39212C" w14:textId="29DA4F5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259AFC0F" w14:textId="49C713D2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Practice taking the ten out of number sentences fluently before adding the ones back. </w:t>
      </w:r>
    </w:p>
    <w:p w:rsidR="5D18C53C" w:rsidP="5D18C53C" w:rsidRDefault="5D18C53C" w14:paraId="3385A7FC" w14:textId="571E652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0DF84089" w14:textId="28B87B87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</w:t>
      </w: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 back the ones. </w:t>
      </w:r>
    </w:p>
    <w:p w:rsidR="01E2295C" w:rsidP="5D18C53C" w:rsidRDefault="01E2295C" w14:paraId="21E838B7" w14:textId="5F76760F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12 − 4. Take from ten. </w:t>
      </w:r>
    </w:p>
    <w:p w:rsidR="01E2295C" w:rsidP="5D18C53C" w:rsidRDefault="01E2295C" w14:paraId="20E5148A" w14:textId="6C93BAA0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10 − 4 = 6. </w:t>
      </w:r>
    </w:p>
    <w:p w:rsidR="01E2295C" w:rsidP="5D18C53C" w:rsidRDefault="01E2295C" w14:paraId="19B2F58F" w14:textId="1992BF9B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add back the ones. </w:t>
      </w:r>
    </w:p>
    <w:p w:rsidR="01E2295C" w:rsidP="5D18C53C" w:rsidRDefault="01E2295C" w14:paraId="13BEDCDD" w14:textId="60E952A7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+ 2 = 8. </w:t>
      </w:r>
    </w:p>
    <w:p w:rsidR="5D18C53C" w:rsidP="5D18C53C" w:rsidRDefault="5D18C53C" w14:paraId="0F8A04A4" w14:textId="5F5D817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6E91A467" w14:textId="2031266C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13 − 7, 11 − 8, 13 − 9, 15 − 7, and 14 − 8.</w:t>
      </w:r>
    </w:p>
    <w:p w:rsidR="5D18C53C" w:rsidP="5D18C53C" w:rsidRDefault="5D18C53C" w14:paraId="293FC75C" w14:textId="59B9CEE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536A4E58" w14:textId="11B59D26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HowManyMore1" w:id="2065397888"/>
      <w:r w:rsidRPr="5D18C53C" w:rsidR="01E2295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How Many More Tens? (3 minutes) </w:t>
      </w:r>
      <w:bookmarkEnd w:id="2065397888"/>
    </w:p>
    <w:p w:rsidR="01E2295C" w:rsidP="5D18C53C" w:rsidRDefault="01E2295C" w14:paraId="2F695730" w14:textId="55604304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01E2295C" w:rsidP="5D18C53C" w:rsidRDefault="01E2295C" w14:paraId="0BED4846" w14:textId="1B00376F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Note: Practice adding and subtracting multiples of 10 prepares students for the lesson. </w:t>
      </w:r>
    </w:p>
    <w:p w:rsidR="01E2295C" w:rsidP="5D18C53C" w:rsidRDefault="01E2295C" w14:paraId="626947B8" w14:textId="79AB0A87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If I say 45 − 35, you say 10. To say how many more tens in a sentence, you say 45 is 10 more than 35. Ready? </w:t>
      </w:r>
    </w:p>
    <w:p w:rsidR="01E2295C" w:rsidP="5D18C53C" w:rsidRDefault="01E2295C" w14:paraId="6DE77C75" w14:textId="678E9684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65 − 45. </w:t>
      </w:r>
    </w:p>
    <w:p w:rsidR="01E2295C" w:rsidP="5D18C53C" w:rsidRDefault="01E2295C" w14:paraId="276318EB" w14:textId="56B04309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20. </w:t>
      </w:r>
    </w:p>
    <w:p w:rsidR="01E2295C" w:rsidP="5D18C53C" w:rsidRDefault="01E2295C" w14:paraId="609BFA28" w14:textId="501227EC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it in a sentence. </w:t>
      </w:r>
    </w:p>
    <w:p w:rsidR="01E2295C" w:rsidP="5D18C53C" w:rsidRDefault="01E2295C" w14:paraId="1A9EF5B5" w14:textId="20E4823F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65 is 20 more than 45. </w:t>
      </w:r>
    </w:p>
    <w:p w:rsidR="5D18C53C" w:rsidP="5D18C53C" w:rsidRDefault="5D18C53C" w14:paraId="16A72477" w14:textId="56A9F51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2295C" w:rsidP="5D18C53C" w:rsidRDefault="01E2295C" w14:paraId="28472D1C" w14:textId="255E9BC7">
      <w:pPr>
        <w:pStyle w:val="Normal"/>
        <w:spacing w:after="0" w:afterAutospacing="off" w:line="259" w:lineRule="auto"/>
      </w:pPr>
      <w:r w:rsidRPr="5D18C53C" w:rsidR="01E2295C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85 − 45, 74 − 24, 59 − 29, 38 − 18, and 99 − 19.</w:t>
      </w:r>
    </w:p>
    <w:p w:rsidR="5D18C53C" w:rsidP="5D18C53C" w:rsidRDefault="5D18C53C" w14:paraId="573F6614" w14:textId="41B1B78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B5F454E" w:rsidP="5D18C53C" w:rsidRDefault="0B5F454E" w14:paraId="2441B190" w14:textId="47864DC4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0B5F4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13</w:t>
      </w:r>
    </w:p>
    <w:p w:rsidR="0B5F454E" w:rsidP="5D18C53C" w:rsidRDefault="0B5F454E" w14:paraId="0DCBA80F" w14:textId="21125DD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0B5F45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0B5F454E" w:rsidP="5D18C53C" w:rsidRDefault="0B5F454E" w14:paraId="4E37ADAE" w14:textId="19C40EE0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B5F454E">
        <w:rPr>
          <w:noProof w:val="0"/>
          <w:lang w:val="en-US"/>
        </w:rPr>
        <w:t xml:space="preserve">Subtraction from Tens 2.4A, 2.4B (5 minutes) </w:t>
      </w:r>
    </w:p>
    <w:p w:rsidR="0B5F454E" w:rsidP="5D18C53C" w:rsidRDefault="0B5F454E" w14:paraId="47BB5751" w14:textId="384DCFE9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B5F454E">
        <w:rPr>
          <w:noProof w:val="0"/>
          <w:lang w:val="en-US"/>
        </w:rPr>
        <w:t>Sprint: Subtraction Patterns 2.4A, 2.4B (8 minutes)</w:t>
      </w:r>
    </w:p>
    <w:p w:rsidR="5D18C53C" w:rsidP="5D18C53C" w:rsidRDefault="5D18C53C" w14:paraId="2186E67A" w14:textId="4870E01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B5F454E" w:rsidP="5D18C53C" w:rsidRDefault="0B5F454E" w14:paraId="19EEB646" w14:textId="73149DCF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romTens1" w:id="693844224"/>
      <w:r w:rsidRPr="5D18C53C" w:rsidR="0B5F45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from Tens (5 minutes) </w:t>
      </w:r>
      <w:bookmarkEnd w:id="693844224"/>
    </w:p>
    <w:p w:rsidR="0B5F454E" w:rsidP="5D18C53C" w:rsidRDefault="0B5F454E" w14:paraId="41DC38E3" w14:textId="07E1847A">
      <w:pPr>
        <w:pStyle w:val="Normal"/>
        <w:spacing w:after="0" w:afterAutospacing="off" w:line="259" w:lineRule="auto"/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>white board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B5F454E" w:rsidP="5D18C53C" w:rsidRDefault="0B5F454E" w14:paraId="798926D2" w14:textId="781801ED">
      <w:pPr>
        <w:pStyle w:val="Normal"/>
        <w:spacing w:after="0" w:afterAutospacing="off" w:line="259" w:lineRule="auto"/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This fluency activity prepares students for this lesson’s Sprint and allows them to see how their take-from-ten facts help them to solve many problems. </w:t>
      </w:r>
    </w:p>
    <w:p w:rsidR="0B5F454E" w:rsidP="5D18C53C" w:rsidRDefault="0B5F454E" w14:paraId="675DA836" w14:textId="0544431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I say a basic fact, you add ten to the whole and continue until I say to stop. So, after 10 − 5, you would solve 20 − 5 and then...? </w:t>
      </w:r>
    </w:p>
    <w:p w:rsidR="0B5F454E" w:rsidP="5D18C53C" w:rsidRDefault="0B5F454E" w14:paraId="448EC4B6" w14:textId="1766DCB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30 − 5, 40 − 5, 50 − 5. </w:t>
      </w:r>
    </w:p>
    <w:p w:rsidR="0B5F454E" w:rsidP="5D18C53C" w:rsidRDefault="0B5F454E" w14:paraId="1EAFF7E7" w14:textId="73EDE33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Yes. Solve as many as you can on your personal 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>white board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I give the signal to stop. 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begin. 10 − 5. </w:t>
      </w:r>
    </w:p>
    <w:p w:rsidR="0B5F454E" w:rsidP="5D18C53C" w:rsidRDefault="0B5F454E" w14:paraId="7D59E3E4" w14:textId="77EDAFB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every student has completed at least two problems, stop the class, and give the next expression. Continue with the following possible sequence: 10 − 8, 11 − 2, 12 − 4, and 11 − 5. </w:t>
      </w:r>
    </w:p>
    <w:p w:rsidR="5D18C53C" w:rsidP="5D18C53C" w:rsidRDefault="5D18C53C" w14:paraId="7C7D3BB6" w14:textId="5213746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B5F454E" w:rsidP="5D18C53C" w:rsidRDefault="0B5F454E" w14:paraId="4FA582A2" w14:textId="5A58345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5" w:id="1741615671"/>
      <w:r w:rsidRPr="5D18C53C" w:rsidR="0B5F45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Subtraction Patterns (8 minutes) </w:t>
      </w:r>
      <w:bookmarkEnd w:id="1741615671"/>
    </w:p>
    <w:p w:rsidR="0B5F454E" w:rsidP="5D18C53C" w:rsidRDefault="0B5F454E" w14:paraId="46AC0E5A" w14:textId="7AA9EFA7">
      <w:pPr>
        <w:pStyle w:val="Normal"/>
        <w:spacing w:after="0" w:afterAutospacing="off" w:line="259" w:lineRule="auto"/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Subtraction Patterns Sprint </w:t>
      </w:r>
    </w:p>
    <w:p w:rsidR="5D18C53C" w:rsidP="5D18C53C" w:rsidRDefault="5D18C53C" w14:paraId="1CE7C1C0" w14:textId="7BE4F82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B5F454E" w:rsidP="5D18C53C" w:rsidRDefault="0B5F454E" w14:paraId="7912284F" w14:textId="6FFC0DAB">
      <w:pPr>
        <w:pStyle w:val="Normal"/>
        <w:spacing w:after="0" w:afterAutospacing="off" w:line="259" w:lineRule="auto"/>
      </w:pPr>
      <w:r w:rsidRPr="5D18C53C" w:rsidR="0B5F454E">
        <w:rPr>
          <w:rFonts w:ascii="Calibri" w:hAnsi="Calibri" w:eastAsia="Calibri" w:cs="Calibri"/>
          <w:noProof w:val="0"/>
          <w:sz w:val="22"/>
          <w:szCs w:val="22"/>
          <w:lang w:val="en-US"/>
        </w:rPr>
        <w:t>Note: Students are given the opportunity to use mental math strategies when crossing tens to subtract.</w:t>
      </w:r>
    </w:p>
    <w:p w:rsidR="5D18C53C" w:rsidP="5D18C53C" w:rsidRDefault="5D18C53C" w14:paraId="52E9ADD7" w14:textId="780BD6D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1300D1" w:rsidP="5D18C53C" w:rsidRDefault="4D1300D1" w14:paraId="35AEBC42" w14:textId="19987F4D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D1300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14</w:t>
      </w:r>
    </w:p>
    <w:p w:rsidR="4D1300D1" w:rsidP="5D18C53C" w:rsidRDefault="4D1300D1" w14:paraId="7E504BAB" w14:textId="21125DD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D1300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4D1300D1" w:rsidP="5D18C53C" w:rsidRDefault="4D1300D1" w14:paraId="3B7D934F" w14:textId="4AF7C28C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D1300D1">
        <w:rPr>
          <w:noProof w:val="0"/>
          <w:lang w:val="en-US"/>
        </w:rPr>
        <w:t xml:space="preserve">Place Value 2.2A (3 minutes) </w:t>
      </w:r>
    </w:p>
    <w:p w:rsidR="4D1300D1" w:rsidP="5D18C53C" w:rsidRDefault="4D1300D1" w14:paraId="43F352B1" w14:textId="3E1B2D27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D1300D1">
        <w:rPr>
          <w:noProof w:val="0"/>
          <w:lang w:val="en-US"/>
        </w:rPr>
        <w:t xml:space="preserve">Rename the Units: Choral Response 2.2A (5 minutes) </w:t>
      </w:r>
    </w:p>
    <w:p w:rsidR="4D1300D1" w:rsidP="5D18C53C" w:rsidRDefault="4D1300D1" w14:paraId="13BC8825" w14:textId="5641819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D1300D1">
        <w:rPr>
          <w:noProof w:val="0"/>
          <w:lang w:val="en-US"/>
        </w:rPr>
        <w:t>Take from the Tens or Ones 2.4A, 2.4B (2 minutes)</w:t>
      </w:r>
    </w:p>
    <w:p w:rsidR="5D18C53C" w:rsidP="5D18C53C" w:rsidRDefault="5D18C53C" w14:paraId="353F0209" w14:textId="3D4463E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4D1300D1" w:rsidP="5D18C53C" w:rsidRDefault="4D1300D1" w14:paraId="30A55445" w14:textId="5714A0E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5" w:id="2089857338"/>
      <w:r w:rsidRPr="5D18C53C" w:rsidR="4D1300D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Value (3 minutes) </w:t>
      </w:r>
      <w:bookmarkEnd w:id="2089857338"/>
    </w:p>
    <w:p w:rsidR="4D1300D1" w:rsidP="5D18C53C" w:rsidRDefault="4D1300D1" w14:paraId="3423EA89" w14:textId="32B57C79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Practicing these skills in isolation helps lay a foundation for conceptual understanding of today’s lesson. </w:t>
      </w:r>
    </w:p>
    <w:p w:rsidR="4D1300D1" w:rsidP="5D18C53C" w:rsidRDefault="4D1300D1" w14:paraId="00B4E8A6" w14:textId="763B9595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184.) Say the number in standard form. </w:t>
      </w:r>
    </w:p>
    <w:p w:rsidR="4D1300D1" w:rsidP="5D18C53C" w:rsidRDefault="4D1300D1" w14:paraId="072698D1" w14:textId="3277F4AC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184. </w:t>
      </w:r>
    </w:p>
    <w:p w:rsidR="4D1300D1" w:rsidP="5D18C53C" w:rsidRDefault="4D1300D1" w14:paraId="1440B096" w14:textId="051EE402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T: What digit is in the tens place?</w:t>
      </w:r>
    </w:p>
    <w:p w:rsidR="4D1300D1" w:rsidP="5D18C53C" w:rsidRDefault="4D1300D1" w14:paraId="0CE0C343" w14:textId="5E266352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8. </w:t>
      </w:r>
    </w:p>
    <w:p w:rsidR="4D1300D1" w:rsidP="5D18C53C" w:rsidRDefault="4D1300D1" w14:paraId="5CB91B90" w14:textId="2AF12D04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(Underline 8.) </w:t>
      </w: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What’s</w:t>
      </w: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8? </w:t>
      </w:r>
    </w:p>
    <w:p w:rsidR="4D1300D1" w:rsidP="5D18C53C" w:rsidRDefault="4D1300D1" w14:paraId="6C48B7C9" w14:textId="0CC3B7B0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80. </w:t>
      </w:r>
    </w:p>
    <w:p w:rsidR="4D1300D1" w:rsidP="5D18C53C" w:rsidRDefault="4D1300D1" w14:paraId="1AD80BB4" w14:textId="603FDEAD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State the value of </w:t>
      </w: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the digit</w:t>
      </w: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1. </w:t>
      </w:r>
    </w:p>
    <w:p w:rsidR="4D1300D1" w:rsidP="5D18C53C" w:rsidRDefault="4D1300D1" w14:paraId="3BCCBB62" w14:textId="24CE340D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100. </w:t>
      </w:r>
    </w:p>
    <w:p w:rsidR="4D1300D1" w:rsidP="5D18C53C" w:rsidRDefault="4D1300D1" w14:paraId="770B68B8" w14:textId="195042AC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4? S: 4. </w:t>
      </w:r>
    </w:p>
    <w:p w:rsidR="5D18C53C" w:rsidP="5D18C53C" w:rsidRDefault="5D18C53C" w14:paraId="2E883024" w14:textId="07349C8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1300D1" w:rsidP="5D18C53C" w:rsidRDefault="4D1300D1" w14:paraId="21552752" w14:textId="55901BB0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Repeat using the following possible sequence: 173, 256, and 398.</w:t>
      </w:r>
    </w:p>
    <w:p w:rsidR="5D18C53C" w:rsidP="5D18C53C" w:rsidRDefault="5D18C53C" w14:paraId="080A0E68" w14:textId="4BAE309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1300D1" w:rsidP="5D18C53C" w:rsidRDefault="4D1300D1" w14:paraId="7F2E9580" w14:textId="3274FE22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1" w:id="1486106765"/>
      <w:r w:rsidRPr="5D18C53C" w:rsidR="4D1300D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Rename the Units: Choral Response (5 minutes) </w:t>
      </w:r>
      <w:bookmarkEnd w:id="1486106765"/>
    </w:p>
    <w:p w:rsidR="4D1300D1" w:rsidP="5D18C53C" w:rsidRDefault="4D1300D1" w14:paraId="22A59A63" w14:textId="4248C545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Note: This fluency activity reviews foundations that lead into today’s lesson.</w:t>
      </w:r>
    </w:p>
    <w:p w:rsidR="4D1300D1" w:rsidP="5D18C53C" w:rsidRDefault="4D1300D1" w14:paraId="6219240B" w14:textId="44064294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T: (Write 10 ones = ____ ten.) Say the number sentence. S: 10 ones = 1 ten. </w:t>
      </w:r>
    </w:p>
    <w:p w:rsidR="4D1300D1" w:rsidP="5D18C53C" w:rsidRDefault="4D1300D1" w14:paraId="46ECAB6D" w14:textId="2EAE682E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1 ten ____ ones.) Say the number sentence. </w:t>
      </w:r>
    </w:p>
    <w:p w:rsidR="4D1300D1" w:rsidP="5D18C53C" w:rsidRDefault="4D1300D1" w14:paraId="554148BC" w14:textId="674A5DDF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1 ten 10 ones. </w:t>
      </w:r>
    </w:p>
    <w:p w:rsidR="4D1300D1" w:rsidP="5D18C53C" w:rsidRDefault="4D1300D1" w14:paraId="7C9B52CF" w14:textId="0EDD0224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24 ones = 1 ten ____ ones.) Say the number sentence. </w:t>
      </w:r>
    </w:p>
    <w:p w:rsidR="4D1300D1" w:rsidP="5D18C53C" w:rsidRDefault="4D1300D1" w14:paraId="71F5D3EB" w14:textId="7708ED05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24 ones = 1 ten 14 ones. </w:t>
      </w:r>
    </w:p>
    <w:p w:rsidR="4D1300D1" w:rsidP="5D18C53C" w:rsidRDefault="4D1300D1" w14:paraId="095C104A" w14:textId="046DEC9F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(30 ones = 2 tens ____ ones.) Say the number sentence. </w:t>
      </w:r>
    </w:p>
    <w:p w:rsidR="4D1300D1" w:rsidP="5D18C53C" w:rsidRDefault="4D1300D1" w14:paraId="4160EF4B" w14:textId="11B0AA3A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ones = 2 tens 10 ones. </w:t>
      </w:r>
    </w:p>
    <w:p w:rsidR="5D18C53C" w:rsidP="5D18C53C" w:rsidRDefault="5D18C53C" w14:paraId="087C9E9C" w14:textId="25B6323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1300D1" w:rsidP="5D18C53C" w:rsidRDefault="4D1300D1" w14:paraId="2DED7C57" w14:textId="4C045F0E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the process for the following possible sequence: 30, 32, 38, 40, 41, 46, 50, 63, and 88. </w:t>
      </w:r>
    </w:p>
    <w:p w:rsidR="5D18C53C" w:rsidP="5D18C53C" w:rsidRDefault="5D18C53C" w14:paraId="56BD82D0" w14:textId="729B5AE0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4D1300D1" w:rsidP="5D18C53C" w:rsidRDefault="4D1300D1" w14:paraId="7731F029" w14:textId="3AC8AB6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akefromTen1" w:id="1472086293"/>
      <w:r w:rsidRPr="5D18C53C" w:rsidR="4D1300D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Take from the Tens or Ones (2 minutes) </w:t>
      </w:r>
      <w:bookmarkEnd w:id="1472086293"/>
    </w:p>
    <w:p w:rsidR="4D1300D1" w:rsidP="5D18C53C" w:rsidRDefault="4D1300D1" w14:paraId="7D21F4BD" w14:textId="7EB1B451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Note: This fluency activity helps students know when and when not to unbundle a ten when subtracting. This is a foundational skill for today’s lesson.</w:t>
      </w:r>
    </w:p>
    <w:p w:rsidR="4D1300D1" w:rsidP="5D18C53C" w:rsidRDefault="4D1300D1" w14:paraId="35ED66BE" w14:textId="14CA64AD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T: For every number sentence I say, you tell me if I take from the tens or the ones. If I say 46 − 5, you say take from the ones. If I say 46 − 7, you say take from the tens. Ready?</w:t>
      </w:r>
    </w:p>
    <w:p w:rsidR="4D1300D1" w:rsidP="5D18C53C" w:rsidRDefault="4D1300D1" w14:paraId="309CCEC9" w14:textId="5D2A78BD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46 − 6. </w:t>
      </w:r>
    </w:p>
    <w:p w:rsidR="4D1300D1" w:rsidP="5D18C53C" w:rsidRDefault="4D1300D1" w14:paraId="5B2F606E" w14:textId="14D8AF0F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S: Take from the ones. T: 46 − 9.</w:t>
      </w:r>
    </w:p>
    <w:p w:rsidR="4D1300D1" w:rsidP="5D18C53C" w:rsidRDefault="4D1300D1" w14:paraId="73CB1CC7" w14:textId="6CC8C8A5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Take from the tens. </w:t>
      </w:r>
    </w:p>
    <w:p w:rsidR="5D18C53C" w:rsidP="5D18C53C" w:rsidRDefault="5D18C53C" w14:paraId="0EC2DCE2" w14:textId="0EBECD1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D1300D1" w:rsidP="5D18C53C" w:rsidRDefault="4D1300D1" w14:paraId="715C06D0" w14:textId="4D8E97C1">
      <w:pPr>
        <w:pStyle w:val="Normal"/>
        <w:spacing w:after="0" w:afterAutospacing="off" w:line="259" w:lineRule="auto"/>
      </w:pPr>
      <w:r w:rsidRPr="5D18C53C" w:rsidR="4D1300D1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52 − 1, 52 − 4, 63 − 6, 64 − 5, 65 − 4, 68 − 8, and 70 − 3.</w:t>
      </w:r>
    </w:p>
    <w:p w:rsidR="5D18C53C" w:rsidP="5D18C53C" w:rsidRDefault="5D18C53C" w14:paraId="165C16CA" w14:textId="01327CD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1FD8AB" w:rsidP="5D18C53C" w:rsidRDefault="1E1FD8AB" w14:paraId="62A18839" w14:textId="5C68F95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1E1FD8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15</w:t>
      </w:r>
    </w:p>
    <w:p w:rsidR="1E1FD8AB" w:rsidP="5D18C53C" w:rsidRDefault="1E1FD8AB" w14:paraId="7885903B" w14:textId="21125DD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1E1FD8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1E1FD8AB" w:rsidP="5D18C53C" w:rsidRDefault="1E1FD8AB" w14:paraId="5AF200E6" w14:textId="68AE13CC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E1FD8AB">
        <w:rPr>
          <w:noProof w:val="0"/>
          <w:lang w:val="en-US"/>
        </w:rPr>
        <w:t xml:space="preserve">Subtraction from Tens 2.4A, 2.4B (2 minutes) </w:t>
      </w:r>
    </w:p>
    <w:p w:rsidR="1E1FD8AB" w:rsidP="5D18C53C" w:rsidRDefault="1E1FD8AB" w14:paraId="24AA018D" w14:textId="7C9A934C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E1FD8AB">
        <w:rPr>
          <w:noProof w:val="0"/>
          <w:lang w:val="en-US"/>
        </w:rPr>
        <w:t>Sprint: Two-Digit Subtraction 2.4A, 2.4B (9 minutes)</w:t>
      </w:r>
    </w:p>
    <w:p w:rsidR="5D18C53C" w:rsidP="5D18C53C" w:rsidRDefault="5D18C53C" w14:paraId="0AEA8FC5" w14:textId="7CB39535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1E1FD8AB" w:rsidP="5D18C53C" w:rsidRDefault="1E1FD8AB" w14:paraId="08186ED4" w14:textId="16B034A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romTens2" w:id="585650088"/>
      <w:r w:rsidRPr="5D18C53C" w:rsidR="1E1FD8A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from Tens (2 minutes) </w:t>
      </w:r>
      <w:bookmarkEnd w:id="585650088"/>
    </w:p>
    <w:p w:rsidR="1E1FD8AB" w:rsidP="5D18C53C" w:rsidRDefault="1E1FD8AB" w14:paraId="30AB9957" w14:textId="39222C4A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1E1FD8AB" w:rsidP="5D18C53C" w:rsidRDefault="1E1FD8AB" w14:paraId="1942AB42" w14:textId="32E01889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This fluency activity allows students to see how their take-from-ten facts help them to solve many problems. </w:t>
      </w:r>
    </w:p>
    <w:p w:rsidR="1E1FD8AB" w:rsidP="5D18C53C" w:rsidRDefault="1E1FD8AB" w14:paraId="26B1FE81" w14:textId="231A4E57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When I say a basic fact, you add ten to the whole and continue until I say to stop. So, after 11 − 9, you would solve 21 − 9. Then? </w:t>
      </w:r>
    </w:p>
    <w:p w:rsidR="1E1FD8AB" w:rsidP="5D18C53C" w:rsidRDefault="1E1FD8AB" w14:paraId="2945288D" w14:textId="7D5BC3A3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31 − 9, 41 − 9, 51 − 9. </w:t>
      </w:r>
    </w:p>
    <w:p w:rsidR="1E1FD8AB" w:rsidP="5D18C53C" w:rsidRDefault="1E1FD8AB" w14:paraId="042DD144" w14:textId="6619DB5C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Yes. Solve as many as you can on your personal 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>whiteboard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I give the signal to stop. 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begin. 11 − 9. </w:t>
      </w:r>
    </w:p>
    <w:p w:rsidR="1E1FD8AB" w:rsidP="5D18C53C" w:rsidRDefault="1E1FD8AB" w14:paraId="0C4F7A0E" w14:textId="3AE90506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(Work.) </w:t>
      </w:r>
    </w:p>
    <w:p w:rsidR="5D18C53C" w:rsidP="5D18C53C" w:rsidRDefault="5D18C53C" w14:paraId="79848804" w14:textId="6A1F7A8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1FD8AB" w:rsidP="5D18C53C" w:rsidRDefault="1E1FD8AB" w14:paraId="7D81ACA6" w14:textId="34563D0B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every student has completed at least two problems, stop the 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>class</w:t>
      </w: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give the next expression. </w:t>
      </w:r>
    </w:p>
    <w:p w:rsidR="5D18C53C" w:rsidP="5D18C53C" w:rsidRDefault="5D18C53C" w14:paraId="4BB7BBFA" w14:textId="67244EF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1FD8AB" w:rsidP="5D18C53C" w:rsidRDefault="1E1FD8AB" w14:paraId="354D6EAD" w14:textId="3995A400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12 − 8, 11 − 8, and 13 − 9.</w:t>
      </w:r>
    </w:p>
    <w:p w:rsidR="5D18C53C" w:rsidP="5D18C53C" w:rsidRDefault="5D18C53C" w14:paraId="19F3C291" w14:textId="3051027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1FD8AB" w:rsidP="5D18C53C" w:rsidRDefault="1E1FD8AB" w14:paraId="2BBD9229" w14:textId="0EF7EE9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Sprint6" w:id="16989450"/>
      <w:r w:rsidRPr="5D18C53C" w:rsidR="1E1FD8A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Sprint: Two-Digit Subtraction (9 minutes)</w:t>
      </w:r>
      <w:bookmarkEnd w:id="16989450"/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E1FD8AB" w:rsidP="5D18C53C" w:rsidRDefault="1E1FD8AB" w14:paraId="3DB6A4F0" w14:textId="0601469D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Two-Digit Subtraction Sprint </w:t>
      </w:r>
    </w:p>
    <w:p w:rsidR="5D18C53C" w:rsidP="5D18C53C" w:rsidRDefault="5D18C53C" w14:paraId="47FB922D" w14:textId="5F40780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1FD8AB" w:rsidP="5D18C53C" w:rsidRDefault="1E1FD8AB" w14:paraId="4B481D49" w14:textId="75A8B1EF">
      <w:pPr>
        <w:pStyle w:val="Normal"/>
        <w:spacing w:after="0" w:afterAutospacing="off" w:line="259" w:lineRule="auto"/>
      </w:pPr>
      <w:r w:rsidRPr="5D18C53C" w:rsidR="1E1FD8AB">
        <w:rPr>
          <w:rFonts w:ascii="Calibri" w:hAnsi="Calibri" w:eastAsia="Calibri" w:cs="Calibri"/>
          <w:noProof w:val="0"/>
          <w:sz w:val="22"/>
          <w:szCs w:val="22"/>
          <w:lang w:val="en-US"/>
        </w:rPr>
        <w:t>Note: This Sprint reviews subtraction with unbundling to prepare students for today’s lesson.</w:t>
      </w:r>
    </w:p>
    <w:p w:rsidR="5D18C53C" w:rsidP="5D18C53C" w:rsidRDefault="5D18C53C" w14:paraId="5C76631F" w14:textId="076A63A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931C0E" w:rsidP="5D18C53C" w:rsidRDefault="29931C0E" w14:paraId="2F1A1C80" w14:textId="2F0B771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29931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</w:t>
      </w:r>
      <w:r w:rsidRPr="5D18C53C" w:rsidR="7E18E8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7</w:t>
      </w:r>
    </w:p>
    <w:p w:rsidR="29931C0E" w:rsidP="5D18C53C" w:rsidRDefault="29931C0E" w14:paraId="1691318D" w14:textId="70989F6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29931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14B43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0</w:t>
      </w:r>
      <w:r w:rsidRPr="5D18C53C" w:rsidR="29931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29931C0E" w:rsidP="5D18C53C" w:rsidRDefault="29931C0E" w14:paraId="18845886" w14:textId="54D7CE37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9931C0E">
        <w:rPr>
          <w:noProof w:val="0"/>
          <w:lang w:val="en-US"/>
        </w:rPr>
        <w:t xml:space="preserve">Find the Total 2.4A, 2.4B (5 minutes) </w:t>
      </w:r>
    </w:p>
    <w:p w:rsidR="29931C0E" w:rsidP="5D18C53C" w:rsidRDefault="29931C0E" w14:paraId="782AD99B" w14:textId="57D8613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9931C0E">
        <w:rPr>
          <w:noProof w:val="0"/>
          <w:lang w:val="en-US"/>
        </w:rPr>
        <w:t>Find the Difference 2.4A, 2.4B (5 minutes)</w:t>
      </w:r>
    </w:p>
    <w:p w:rsidR="5D18C53C" w:rsidP="5D18C53C" w:rsidRDefault="5D18C53C" w14:paraId="14127A5E" w14:textId="0A51698D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29931C0E" w:rsidP="5D18C53C" w:rsidRDefault="29931C0E" w14:paraId="2320C25F" w14:textId="0963F29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FindtheTotal1" w:id="1813154235"/>
      <w:r w:rsidRPr="5D18C53C" w:rsidR="29931C0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Find the Total (5 minutes) </w:t>
      </w:r>
      <w:bookmarkEnd w:id="1813154235"/>
    </w:p>
    <w:p w:rsidR="29931C0E" w:rsidP="5D18C53C" w:rsidRDefault="29931C0E" w14:paraId="75FC5804" w14:textId="2CA08844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29931C0E" w:rsidP="5D18C53C" w:rsidRDefault="29931C0E" w14:paraId="5AB6208E" w14:textId="7C7B272D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Reviewing this mental math fluency prepares students for understanding the importance of the addition algorithm. Students </w:t>
      </w: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>add</w:t>
      </w: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solve word problems in today’s lesson. </w:t>
      </w:r>
    </w:p>
    <w:p w:rsidR="29931C0E" w:rsidP="5D18C53C" w:rsidRDefault="29931C0E" w14:paraId="744A283C" w14:textId="0299A91C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25 + 73 = ____.) Solve using any method. </w:t>
      </w:r>
    </w:p>
    <w:p w:rsidR="29931C0E" w:rsidP="5D18C53C" w:rsidRDefault="29931C0E" w14:paraId="17BE1789" w14:textId="3E472322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Change 25 to 125 by writing a one in the hundreds place. What is the total now? </w:t>
      </w:r>
    </w:p>
    <w:p w:rsidR="29931C0E" w:rsidP="5D18C53C" w:rsidRDefault="29931C0E" w14:paraId="0950AD49" w14:textId="5FF08E54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198. </w:t>
      </w:r>
    </w:p>
    <w:p w:rsidR="5D18C53C" w:rsidP="5D18C53C" w:rsidRDefault="5D18C53C" w14:paraId="1989B9DE" w14:textId="487E4BD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931C0E" w:rsidP="5D18C53C" w:rsidRDefault="29931C0E" w14:paraId="07B7C97B" w14:textId="7CA5B057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the process and sequence with 35 + 54 and 135 + 54; 38 + 22 and 138 + 22; 42 + 38 and 142 + 38. </w:t>
      </w:r>
    </w:p>
    <w:p w:rsidR="5D18C53C" w:rsidP="5D18C53C" w:rsidRDefault="5D18C53C" w14:paraId="530B7647" w14:textId="7E75923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931C0E" w:rsidP="5D18C53C" w:rsidRDefault="29931C0E" w14:paraId="19048112" w14:textId="44FDD148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FindtheDifference1" w:id="1086462572"/>
      <w:r w:rsidRPr="5D18C53C" w:rsidR="29931C0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Find the Difference (5 minutes) </w:t>
      </w:r>
      <w:bookmarkEnd w:id="1086462572"/>
    </w:p>
    <w:p w:rsidR="29931C0E" w:rsidP="5D18C53C" w:rsidRDefault="29931C0E" w14:paraId="09E8722C" w14:textId="3260FABB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29931C0E" w:rsidP="5D18C53C" w:rsidRDefault="29931C0E" w14:paraId="3BE41B2C" w14:textId="408871B7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 Reviewing subtraction problems in sets prepares students for understanding the importance of the subtraction algorithm. Students subtract to solve word problems in today’s lesson. </w:t>
      </w:r>
    </w:p>
    <w:p w:rsidR="5D18C53C" w:rsidP="5D18C53C" w:rsidRDefault="5D18C53C" w14:paraId="4CF4CAE4" w14:textId="543778A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931C0E" w:rsidP="5D18C53C" w:rsidRDefault="29931C0E" w14:paraId="6FDFB891" w14:textId="1411C08E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>T: (Write 48 − 24 = ____.) Solve the subtraction problem horizontally or vertically.</w:t>
      </w:r>
    </w:p>
    <w:p w:rsidR="5D18C53C" w:rsidP="5D18C53C" w:rsidRDefault="5D18C53C" w14:paraId="528CDEC8" w14:textId="54346A0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931C0E" w:rsidP="5D18C53C" w:rsidRDefault="29931C0E" w14:paraId="4B546D2C" w14:textId="0A55A416">
      <w:pPr>
        <w:pStyle w:val="Normal"/>
        <w:spacing w:after="0" w:afterAutospacing="off" w:line="259" w:lineRule="auto"/>
      </w:pPr>
      <w:r w:rsidRPr="5D18C53C" w:rsidR="29931C0E">
        <w:rPr>
          <w:rFonts w:ascii="Calibri" w:hAnsi="Calibri" w:eastAsia="Calibri" w:cs="Calibri"/>
          <w:noProof w:val="0"/>
          <w:sz w:val="22"/>
          <w:szCs w:val="22"/>
          <w:lang w:val="en-US"/>
        </w:rPr>
        <w:t>Repeat the process and sequence for 48 − 24, 40 − 24; 56 − 15, 50 − 15, 52 − 15; 40 − 38, 60 − 38, and 61 − 38</w:t>
      </w:r>
    </w:p>
    <w:p w:rsidR="5D18C53C" w:rsidP="5D18C53C" w:rsidRDefault="5D18C53C" w14:paraId="595E07E1" w14:textId="43A5778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815D56" w:rsidP="5D18C53C" w:rsidRDefault="64815D56" w14:paraId="5A911395" w14:textId="768DBEE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64815D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17</w:t>
      </w:r>
    </w:p>
    <w:p w:rsidR="64815D56" w:rsidP="5D18C53C" w:rsidRDefault="64815D56" w14:paraId="6E3D7BD8" w14:textId="21125DD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64815D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791F3798" w:rsidP="5D18C53C" w:rsidRDefault="791F3798" w14:paraId="7EA2243E" w14:textId="0221A40C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91F3798">
        <w:rPr>
          <w:noProof w:val="0"/>
          <w:lang w:val="en-US"/>
        </w:rPr>
        <w:t xml:space="preserve">Compensation 2.4A, 2.4B (5 minutes) </w:t>
      </w:r>
    </w:p>
    <w:p w:rsidR="791F3798" w:rsidP="5D18C53C" w:rsidRDefault="791F3798" w14:paraId="1FAB7C89" w14:textId="5D77F795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91F3798">
        <w:rPr>
          <w:noProof w:val="0"/>
          <w:lang w:val="en-US"/>
        </w:rPr>
        <w:t>Rename the Units 2.2A (5 minutes)</w:t>
      </w:r>
    </w:p>
    <w:p w:rsidR="5D18C53C" w:rsidP="5D18C53C" w:rsidRDefault="5D18C53C" w14:paraId="03B057A6" w14:textId="478B166F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791F3798" w:rsidP="5D18C53C" w:rsidRDefault="791F3798" w14:paraId="31D67CAE" w14:textId="53E3060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Compensation2" w:id="1358540623"/>
      <w:r w:rsidRPr="5D18C53C" w:rsidR="791F379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Compensation (5 minutes) </w:t>
      </w:r>
      <w:bookmarkEnd w:id="1358540623"/>
    </w:p>
    <w:p w:rsidR="791F3798" w:rsidP="5D18C53C" w:rsidRDefault="791F3798" w14:paraId="0742B8BD" w14:textId="04EECA48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exercise reviews the mental math strategy taught in Lesson 4, using compensation to add the same amount to each </w:t>
      </w: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>addend</w:t>
      </w: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By making a multiple of 10, students solve a much simpler addition problem. </w:t>
      </w:r>
    </w:p>
    <w:p w:rsidR="791F3798" w:rsidP="5D18C53C" w:rsidRDefault="791F3798" w14:paraId="460EFBBC" w14:textId="2CA791C9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42 + 19 =_______.) </w:t>
      </w: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use a mental math strategy to add. How much more does 19 need to make the next ten? </w:t>
      </w:r>
    </w:p>
    <w:p w:rsidR="791F3798" w:rsidP="5D18C53C" w:rsidRDefault="791F3798" w14:paraId="3BB535FF" w14:textId="261656D5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more. </w:t>
      </w:r>
    </w:p>
    <w:p w:rsidR="791F3798" w:rsidP="5D18C53C" w:rsidRDefault="791F3798" w14:paraId="7CE2CBFD" w14:textId="07082537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Where can 19 get 1 more from? </w:t>
      </w:r>
    </w:p>
    <w:p w:rsidR="791F3798" w:rsidP="5D18C53C" w:rsidRDefault="791F3798" w14:paraId="10BBC2EC" w14:textId="4B18B0AE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From the 42. </w:t>
      </w:r>
    </w:p>
    <w:p w:rsidR="791F3798" w:rsidP="5D18C53C" w:rsidRDefault="791F3798" w14:paraId="00BEA3C2" w14:textId="796E2D61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Take 1 from 42 and give it to 19. Say the simplified number sentence, with the answer. </w:t>
      </w:r>
    </w:p>
    <w:p w:rsidR="791F3798" w:rsidP="5D18C53C" w:rsidRDefault="791F3798" w14:paraId="7A5A0024" w14:textId="7FFCB221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41 + 20 = 61. </w:t>
      </w:r>
    </w:p>
    <w:p w:rsidR="791F3798" w:rsidP="5D18C53C" w:rsidRDefault="791F3798" w14:paraId="1F9364D6" w14:textId="1556EB30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37 + 19. Say the simplified number sentence, with the answer. </w:t>
      </w:r>
    </w:p>
    <w:p w:rsidR="791F3798" w:rsidP="5D18C53C" w:rsidRDefault="791F3798" w14:paraId="51ED89EF" w14:textId="605A8EA8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36 + 20 = 56. </w:t>
      </w:r>
    </w:p>
    <w:p w:rsidR="5D18C53C" w:rsidP="5D18C53C" w:rsidRDefault="5D18C53C" w14:paraId="3226E140" w14:textId="01B4175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1F3798" w:rsidP="5D18C53C" w:rsidRDefault="791F3798" w14:paraId="5DABEA1B" w14:textId="65B3FF9A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29 + 23, 38 + 19, 32 + 19, 24 + 17, and 34 + 19. </w:t>
      </w:r>
    </w:p>
    <w:p w:rsidR="5D18C53C" w:rsidP="5D18C53C" w:rsidRDefault="5D18C53C" w14:paraId="1FE35DEC" w14:textId="1D0FF6E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1F3798" w:rsidP="5D18C53C" w:rsidRDefault="791F3798" w14:paraId="7FA88830" w14:textId="12EFE52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RenametheUnits2" w:id="1570286275"/>
      <w:r w:rsidRPr="5D18C53C" w:rsidR="791F379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Rename the Units (5 minutes)</w:t>
      </w: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bookmarkEnd w:id="1570286275"/>
    </w:p>
    <w:p w:rsidR="791F3798" w:rsidP="5D18C53C" w:rsidRDefault="791F3798" w14:paraId="3E28F292" w14:textId="1E0BB229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exercise reviews foundational concepts that support today’s lesson. </w:t>
      </w:r>
    </w:p>
    <w:p w:rsidR="791F3798" w:rsidP="5D18C53C" w:rsidRDefault="791F3798" w14:paraId="0324E91A" w14:textId="4FFD3FA3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 ones = _____ ten _____ ones.) Say the number sentence. </w:t>
      </w:r>
    </w:p>
    <w:p w:rsidR="791F3798" w:rsidP="5D18C53C" w:rsidRDefault="791F3798" w14:paraId="22D2A154" w14:textId="497CB53B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ones = 1 ten 0 ones. </w:t>
      </w:r>
    </w:p>
    <w:p w:rsidR="791F3798" w:rsidP="5D18C53C" w:rsidRDefault="791F3798" w14:paraId="30330159" w14:textId="77425EE3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1 ten _____ ones.) Say the number sentence. </w:t>
      </w:r>
    </w:p>
    <w:p w:rsidR="791F3798" w:rsidP="5D18C53C" w:rsidRDefault="791F3798" w14:paraId="4C76C885" w14:textId="5C522EC4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1 ten 10 ones. </w:t>
      </w:r>
    </w:p>
    <w:p w:rsidR="791F3798" w:rsidP="5D18C53C" w:rsidRDefault="791F3798" w14:paraId="4F531C4F" w14:textId="2CCF0141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24 ones = 1 ten _____ ones.) Say the number sentence. </w:t>
      </w:r>
    </w:p>
    <w:p w:rsidR="791F3798" w:rsidP="5D18C53C" w:rsidRDefault="791F3798" w14:paraId="672910B1" w14:textId="7D381EB0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24 ones = 1 ten 14 ones. </w:t>
      </w:r>
    </w:p>
    <w:p w:rsidR="791F3798" w:rsidP="5D18C53C" w:rsidRDefault="791F3798" w14:paraId="4A0A3597" w14:textId="7B85DB26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(30 ones = 2 tens _____ ones.) Say the number sentence. </w:t>
      </w:r>
    </w:p>
    <w:p w:rsidR="791F3798" w:rsidP="5D18C53C" w:rsidRDefault="791F3798" w14:paraId="4A30C636" w14:textId="565FBD18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ones = 2 tens 10 ones. </w:t>
      </w:r>
    </w:p>
    <w:p w:rsidR="5D18C53C" w:rsidP="5D18C53C" w:rsidRDefault="5D18C53C" w14:paraId="5660EA35" w14:textId="38077A3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1F3798" w:rsidP="5D18C53C" w:rsidRDefault="791F3798" w14:paraId="09A4D82C" w14:textId="105D392F">
      <w:pPr>
        <w:pStyle w:val="Normal"/>
        <w:spacing w:after="0" w:afterAutospacing="off" w:line="259" w:lineRule="auto"/>
      </w:pPr>
      <w:r w:rsidRPr="5D18C53C" w:rsidR="791F3798">
        <w:rPr>
          <w:rFonts w:ascii="Calibri" w:hAnsi="Calibri" w:eastAsia="Calibri" w:cs="Calibri"/>
          <w:noProof w:val="0"/>
          <w:sz w:val="22"/>
          <w:szCs w:val="22"/>
          <w:lang w:val="en-US"/>
        </w:rPr>
        <w:t>Repeat the process for 32, 38, 40, 41, 46, 50, 63, and 88.</w:t>
      </w:r>
    </w:p>
    <w:p w:rsidR="5D18C53C" w:rsidP="5D18C53C" w:rsidRDefault="5D18C53C" w14:paraId="6C1184DE" w14:textId="0AC2DE6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91A497F" w:rsidP="5D18C53C" w:rsidRDefault="191A497F" w14:paraId="177BCEC7" w14:textId="365EC9E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191A4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18</w:t>
      </w:r>
    </w:p>
    <w:p w:rsidR="191A497F" w:rsidP="5D18C53C" w:rsidRDefault="191A497F" w14:paraId="77310717" w14:textId="598061B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191A4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76AD8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2</w:t>
      </w:r>
      <w:r w:rsidRPr="5D18C53C" w:rsidR="191A49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191A497F" w:rsidP="5D18C53C" w:rsidRDefault="191A497F" w14:paraId="3FB01901" w14:textId="5BA8E5E0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91A497F">
        <w:rPr>
          <w:noProof w:val="0"/>
          <w:lang w:val="en-US"/>
        </w:rPr>
        <w:t xml:space="preserve">Making the Next Ten to Add 2.4A, 2.4B (3 minutes) </w:t>
      </w:r>
    </w:p>
    <w:p w:rsidR="191A497F" w:rsidP="5D18C53C" w:rsidRDefault="191A497F" w14:paraId="3078FD08" w14:textId="14529829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91A497F">
        <w:rPr>
          <w:noProof w:val="0"/>
          <w:lang w:val="en-US"/>
        </w:rPr>
        <w:t>Sprint: Addition Crossing a Ten 2.4A, 2.4B (9 minutes)</w:t>
      </w:r>
    </w:p>
    <w:p w:rsidR="5D18C53C" w:rsidP="5D18C53C" w:rsidRDefault="5D18C53C" w14:paraId="7FA2DA72" w14:textId="28EE32A4">
      <w:pPr>
        <w:pStyle w:val="Normal"/>
        <w:spacing w:after="0" w:afterAutospacing="off" w:line="259" w:lineRule="auto"/>
        <w:ind w:left="0"/>
      </w:pPr>
    </w:p>
    <w:p w:rsidR="191A497F" w:rsidP="5D18C53C" w:rsidRDefault="191A497F" w14:paraId="52F3F1A3" w14:textId="56EE1296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MakingtheNextTen2" w:id="695780725"/>
      <w:r w:rsidRPr="5D18C53C" w:rsidR="191A497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Making the Next Ten to Add (3 minutes) </w:t>
      </w:r>
      <w:bookmarkEnd w:id="695780725"/>
    </w:p>
    <w:p w:rsidR="191A497F" w:rsidP="5D18C53C" w:rsidRDefault="191A497F" w14:paraId="3035E669" w14:textId="58AA42A1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exercise reviews foundations that lead into today’s lesson. </w:t>
      </w:r>
    </w:p>
    <w:p w:rsidR="191A497F" w:rsidP="5D18C53C" w:rsidRDefault="191A497F" w14:paraId="56255A0F" w14:textId="35BCAACD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>T: When I say 9 + 4, you say 10 + 3. Ready? 9 + 4.</w:t>
      </w:r>
      <w:r w:rsidRPr="5D18C53C" w:rsidR="756C9E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</w:t>
      </w:r>
      <w:r w:rsidR="756C9EB3">
        <w:drawing>
          <wp:inline wp14:editId="70E2D25F" wp14:anchorId="01E14967">
            <wp:extent cx="1518241" cy="1419225"/>
            <wp:effectExtent l="0" t="0" r="0" b="0"/>
            <wp:docPr id="20792655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94d8ab3afe4b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4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91A497F" w:rsidP="5D18C53C" w:rsidRDefault="191A497F" w14:paraId="03BF5590" w14:textId="1E30722C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+ 3. </w:t>
      </w:r>
    </w:p>
    <w:p w:rsidR="191A497F" w:rsidP="5D18C53C" w:rsidRDefault="191A497F" w14:paraId="68548DFB" w14:textId="03CCF9D9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Answer. </w:t>
      </w:r>
    </w:p>
    <w:p w:rsidR="191A497F" w:rsidP="5D18C53C" w:rsidRDefault="191A497F" w14:paraId="650E0B73" w14:textId="46E5ADBD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13. </w:t>
      </w:r>
    </w:p>
    <w:p w:rsidR="5D18C53C" w:rsidP="5D18C53C" w:rsidRDefault="5D18C53C" w14:paraId="305FF6FE" w14:textId="6262041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91A497F" w:rsidP="5D18C53C" w:rsidRDefault="191A497F" w14:paraId="27278D29" w14:textId="3FBCB6C2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sequences: </w:t>
      </w:r>
    </w:p>
    <w:p w:rsidR="191A497F" w:rsidP="5D18C53C" w:rsidRDefault="191A497F" w14:paraId="4838D96B" w14:textId="03FB6D3D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19 + 4, 29 + 4, 79 + 4, 9 + 6, 19 + 6, 29 + 6, 8 + 3, 18 + 3, 48 + 3, 8 + 5, 18 + 5, </w:t>
      </w: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>88</w:t>
      </w: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+ 5, 7 + 6, 27 + 6, 7 + 4, 17 + 4, and 67 + 4. </w:t>
      </w:r>
    </w:p>
    <w:p w:rsidR="5D18C53C" w:rsidP="5D18C53C" w:rsidRDefault="5D18C53C" w14:paraId="188E0946" w14:textId="20BE06EE">
      <w:pPr>
        <w:pStyle w:val="Normal"/>
        <w:spacing w:after="0" w:afterAutospacing="off" w:line="259" w:lineRule="auto"/>
      </w:pPr>
    </w:p>
    <w:p w:rsidR="5D18C53C" w:rsidP="5D18C53C" w:rsidRDefault="5D18C53C" w14:paraId="7DE2F14D" w14:textId="040827A1">
      <w:pPr>
        <w:pStyle w:val="Normal"/>
        <w:spacing w:after="0" w:afterAutospacing="off" w:line="259" w:lineRule="auto"/>
      </w:pPr>
    </w:p>
    <w:p w:rsidR="5D18C53C" w:rsidP="5D18C53C" w:rsidRDefault="5D18C53C" w14:paraId="59FF10D7" w14:textId="518AB9BF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91A497F" w:rsidP="5D18C53C" w:rsidRDefault="191A497F" w14:paraId="6026B057" w14:textId="09CFDBF5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7" w:id="411857045"/>
      <w:r w:rsidRPr="5D18C53C" w:rsidR="191A497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Addition Crossing a Ten (9 minutes) </w:t>
      </w:r>
      <w:bookmarkEnd w:id="411857045"/>
    </w:p>
    <w:p w:rsidR="191A497F" w:rsidP="5D18C53C" w:rsidRDefault="191A497F" w14:paraId="092B2327" w14:textId="1C23D6B0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Addition Crossing a Ten Sprint </w:t>
      </w:r>
    </w:p>
    <w:p w:rsidR="5D18C53C" w:rsidP="5D18C53C" w:rsidRDefault="5D18C53C" w14:paraId="76B2BB62" w14:textId="18B2099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91A497F" w:rsidP="5D18C53C" w:rsidRDefault="191A497F" w14:paraId="778631B8" w14:textId="42D88F4D">
      <w:pPr>
        <w:pStyle w:val="Normal"/>
        <w:spacing w:after="0" w:afterAutospacing="off" w:line="259" w:lineRule="auto"/>
      </w:pPr>
      <w:r w:rsidRPr="5D18C53C" w:rsidR="191A497F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reviews completing or crossing a ten when adding a single-digit number to a two-digit number.</w:t>
      </w:r>
    </w:p>
    <w:p w:rsidR="5D18C53C" w:rsidP="5D18C53C" w:rsidRDefault="5D18C53C" w14:paraId="187C7AD4" w14:textId="41886DC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B9565B4" w:rsidP="5D18C53C" w:rsidRDefault="4B9565B4" w14:paraId="0EBA5AFF" w14:textId="6C31154C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B956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19</w:t>
      </w:r>
    </w:p>
    <w:p w:rsidR="4B9565B4" w:rsidP="5D18C53C" w:rsidRDefault="4B9565B4" w14:paraId="43A17521" w14:textId="70989F6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B956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323F1D2E" w:rsidP="5D18C53C" w:rsidRDefault="323F1D2E" w14:paraId="207F9419" w14:textId="47B127C1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323F1D2E">
        <w:rPr>
          <w:noProof w:val="0"/>
          <w:lang w:val="en-US"/>
        </w:rPr>
        <w:t xml:space="preserve">Addition Fact Flash Cards 2.4A (2 minutes) </w:t>
      </w:r>
    </w:p>
    <w:p w:rsidR="323F1D2E" w:rsidP="5D18C53C" w:rsidRDefault="323F1D2E" w14:paraId="3D93E280" w14:textId="47CB5CA4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323F1D2E">
        <w:rPr>
          <w:noProof w:val="0"/>
          <w:lang w:val="en-US"/>
        </w:rPr>
        <w:t xml:space="preserve">Adding Ones to Make Tens 2.4A, 2.4B (4 minutes) </w:t>
      </w:r>
    </w:p>
    <w:p w:rsidR="323F1D2E" w:rsidP="5D18C53C" w:rsidRDefault="323F1D2E" w14:paraId="31C151E7" w14:textId="4CCE55A8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323F1D2E">
        <w:rPr>
          <w:noProof w:val="0"/>
          <w:lang w:val="en-US"/>
        </w:rPr>
        <w:t>Adding Tens and Ones 2.4A, 2.4B (4 minutes)</w:t>
      </w:r>
    </w:p>
    <w:p w:rsidR="5D18C53C" w:rsidP="5D18C53C" w:rsidRDefault="5D18C53C" w14:paraId="6397FF91" w14:textId="1A4A4610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323F1D2E" w:rsidP="5D18C53C" w:rsidRDefault="323F1D2E" w14:paraId="4716F94F" w14:textId="2F78B76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tionFacts1" w:id="831256940"/>
      <w:r w:rsidRPr="5D18C53C" w:rsidR="323F1D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Addition Fact Flash Cards (2 minutes)</w:t>
      </w:r>
      <w:bookmarkEnd w:id="831256940"/>
      <w:r w:rsidRPr="5D18C53C" w:rsidR="323F1D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323F1D2E" w:rsidP="5D18C53C" w:rsidRDefault="323F1D2E" w14:paraId="3A76544E" w14:textId="3D3D743C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Addition flash cards (Fluency Template) </w:t>
      </w:r>
    </w:p>
    <w:p w:rsidR="5D18C53C" w:rsidP="5D18C53C" w:rsidRDefault="5D18C53C" w14:paraId="06E7E8CB" w14:textId="4463832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23F1D2E" w:rsidP="5D18C53C" w:rsidRDefault="323F1D2E" w14:paraId="6565E1F1" w14:textId="060A519D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is a teacher-directed, whole-class activity. By practicing addition facts, students gain </w:t>
      </w: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fluency</w:t>
      </w: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adding within 20. </w:t>
      </w:r>
    </w:p>
    <w:p w:rsidR="5D18C53C" w:rsidP="5D18C53C" w:rsidRDefault="5D18C53C" w14:paraId="7AD44B07" w14:textId="1B7AD96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323F1D2E" w:rsidP="5D18C53C" w:rsidRDefault="323F1D2E" w14:paraId="1516D558" w14:textId="5FE42706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ngOnestoMakeTen1" w:id="1642440551"/>
      <w:r w:rsidRPr="5D18C53C" w:rsidR="323F1D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Adding Ones to Make Tens (4 minutes) </w:t>
      </w:r>
      <w:bookmarkEnd w:id="1642440551"/>
    </w:p>
    <w:p w:rsidR="323F1D2E" w:rsidP="5D18C53C" w:rsidRDefault="323F1D2E" w14:paraId="27D44F45" w14:textId="6B2DD2E8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changing ones for tens in preparation for today’s lesson. </w:t>
      </w:r>
    </w:p>
    <w:p w:rsidR="323F1D2E" w:rsidP="5D18C53C" w:rsidRDefault="323F1D2E" w14:paraId="1800CE41" w14:textId="41EC667C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1 more than 29 ones? </w:t>
      </w:r>
    </w:p>
    <w:p w:rsidR="323F1D2E" w:rsidP="5D18C53C" w:rsidRDefault="323F1D2E" w14:paraId="5A05D19E" w14:textId="34E6EB16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ones. </w:t>
      </w:r>
    </w:p>
    <w:p w:rsidR="323F1D2E" w:rsidP="5D18C53C" w:rsidRDefault="323F1D2E" w14:paraId="4F32624B" w14:textId="6FA879AC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How many tens are in 30 ones? </w:t>
      </w:r>
    </w:p>
    <w:p w:rsidR="323F1D2E" w:rsidP="5D18C53C" w:rsidRDefault="323F1D2E" w14:paraId="2AAE4420" w14:textId="577E3DE7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 tens. </w:t>
      </w:r>
    </w:p>
    <w:p w:rsidR="323F1D2E" w:rsidP="5D18C53C" w:rsidRDefault="323F1D2E" w14:paraId="1E37E68A" w14:textId="2D9B0DE9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2 more than 58 ones. </w:t>
      </w:r>
    </w:p>
    <w:p w:rsidR="323F1D2E" w:rsidP="5D18C53C" w:rsidRDefault="323F1D2E" w14:paraId="4FC1E293" w14:textId="5751D847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60 ones. </w:t>
      </w:r>
    </w:p>
    <w:p w:rsidR="323F1D2E" w:rsidP="5D18C53C" w:rsidRDefault="323F1D2E" w14:paraId="0EE7E513" w14:textId="78897FD7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T: How many tens are in 60 ones?</w:t>
      </w:r>
    </w:p>
    <w:p w:rsidR="323F1D2E" w:rsidP="5D18C53C" w:rsidRDefault="323F1D2E" w14:paraId="75DA3B0B" w14:textId="7206CDC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6 tens. </w:t>
      </w:r>
      <w:r>
        <w:br/>
      </w:r>
    </w:p>
    <w:p w:rsidR="323F1D2E" w:rsidP="5D18C53C" w:rsidRDefault="323F1D2E" w14:paraId="6ADE911A" w14:textId="6540D03E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3 more than 37 ones, 5 more than 75 ones, and 8 more than 92 ones.</w:t>
      </w:r>
    </w:p>
    <w:p w:rsidR="5D18C53C" w:rsidP="5D18C53C" w:rsidRDefault="5D18C53C" w14:paraId="499C226E" w14:textId="13FF0ED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23F1D2E" w:rsidP="5D18C53C" w:rsidRDefault="323F1D2E" w14:paraId="335F1700" w14:textId="0CDCAF4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bookmarkStart w:name="AddingTensandOnes1" w:id="1878693139"/>
      <w:r w:rsidRPr="5D18C53C" w:rsidR="323F1D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Adding Tens and Ones (4 minutes</w:t>
      </w:r>
      <w:r w:rsidRPr="5D18C53C" w:rsidR="323F1D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)</w:t>
      </w:r>
      <w:r w:rsidRPr="5D18C53C" w:rsidR="323F1D2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bookmarkEnd w:id="1878693139"/>
    </w:p>
    <w:p w:rsidR="323F1D2E" w:rsidP="5D18C53C" w:rsidRDefault="323F1D2E" w14:paraId="7725F5A3" w14:textId="3CC9393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fluency activity supports students adding like units by seeing the addends in expanded form. T: (Write 60 + 20 = _____.)</w:t>
      </w:r>
      <w:r w:rsidRPr="5D18C53C" w:rsidR="6A1915B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                                      </w:t>
      </w:r>
      <w:r w:rsidR="0CCD6D3D">
        <w:drawing>
          <wp:inline wp14:editId="3AFBBC09" wp14:anchorId="2BBA2224">
            <wp:extent cx="1409700" cy="1076325"/>
            <wp:effectExtent l="0" t="0" r="0" b="0"/>
            <wp:docPr id="8163937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6840b2f04847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3F1D2E" w:rsidP="5D18C53C" w:rsidRDefault="323F1D2E" w14:paraId="79A62E8E" w14:textId="584FF5EA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60 + 20 is...? </w:t>
      </w:r>
    </w:p>
    <w:p w:rsidR="323F1D2E" w:rsidP="5D18C53C" w:rsidRDefault="323F1D2E" w14:paraId="63167BAE" w14:textId="211FE335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80. </w:t>
      </w:r>
    </w:p>
    <w:p w:rsidR="323F1D2E" w:rsidP="5D18C53C" w:rsidRDefault="323F1D2E" w14:paraId="208BB974" w14:textId="15474F57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6 + 4 below 60 + 20.) 6 + 4 is...? </w:t>
      </w:r>
    </w:p>
    <w:p w:rsidR="323F1D2E" w:rsidP="5D18C53C" w:rsidRDefault="323F1D2E" w14:paraId="0736BC51" w14:textId="68A2AFE2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S: 10.</w:t>
      </w:r>
    </w:p>
    <w:p w:rsidR="323F1D2E" w:rsidP="5D18C53C" w:rsidRDefault="323F1D2E" w14:paraId="5E7A56B3" w14:textId="590789C5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80 + 10 is...? </w:t>
      </w:r>
    </w:p>
    <w:p w:rsidR="323F1D2E" w:rsidP="5D18C53C" w:rsidRDefault="323F1D2E" w14:paraId="3C812ECA" w14:textId="22556E6C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90. T: (Write 66 + 24 below 6 + 4.) 66 + 24 is...? </w:t>
      </w:r>
    </w:p>
    <w:p w:rsidR="323F1D2E" w:rsidP="5D18C53C" w:rsidRDefault="323F1D2E" w14:paraId="1E0201A7" w14:textId="2EBFBB24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90. </w:t>
      </w:r>
    </w:p>
    <w:p w:rsidR="5D18C53C" w:rsidP="5D18C53C" w:rsidRDefault="5D18C53C" w14:paraId="452092BF" w14:textId="1D45015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23F1D2E" w:rsidP="5D18C53C" w:rsidRDefault="323F1D2E" w14:paraId="0A78CEFC" w14:textId="216FD745">
      <w:pPr>
        <w:pStyle w:val="Normal"/>
        <w:spacing w:after="0" w:afterAutospacing="off" w:line="259" w:lineRule="auto"/>
      </w:pPr>
      <w:r w:rsidRPr="5D18C53C" w:rsidR="323F1D2E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35 + 25, 44 + 26, 57 + 33, 58 + 52, and 66 + 64.</w:t>
      </w:r>
    </w:p>
    <w:p w:rsidR="5D18C53C" w:rsidP="5D18C53C" w:rsidRDefault="5D18C53C" w14:paraId="52751796" w14:textId="2A3D07A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7B2BBCC4" w14:textId="5178644E">
      <w:pPr>
        <w:pStyle w:val="Normal"/>
        <w:spacing w:after="0" w:afterAutospacing="off" w:line="259" w:lineRule="auto"/>
      </w:pPr>
    </w:p>
    <w:p w:rsidR="5D18C53C" w:rsidP="5D18C53C" w:rsidRDefault="5D18C53C" w14:paraId="2B677A59" w14:textId="5F958E3D">
      <w:pPr>
        <w:pStyle w:val="Normal"/>
        <w:spacing w:after="0" w:afterAutospacing="off" w:line="259" w:lineRule="auto"/>
      </w:pPr>
    </w:p>
    <w:p w:rsidR="2BE9C76B" w:rsidP="5D18C53C" w:rsidRDefault="2BE9C76B" w14:paraId="605A6F66" w14:textId="6890885F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2BE9C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20</w:t>
      </w:r>
    </w:p>
    <w:p w:rsidR="2BE9C76B" w:rsidP="5D18C53C" w:rsidRDefault="2BE9C76B" w14:paraId="5AB1B66C" w14:textId="70989F6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2BE9C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2BE9C76B" w:rsidP="5D18C53C" w:rsidRDefault="2BE9C76B" w14:paraId="720E753A" w14:textId="5D15F525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BE9C76B">
        <w:rPr>
          <w:noProof w:val="0"/>
          <w:lang w:val="en-US"/>
        </w:rPr>
        <w:t xml:space="preserve">Addition Fact Flash Cards 2.4A (2 minutes) </w:t>
      </w:r>
    </w:p>
    <w:p w:rsidR="2BE9C76B" w:rsidP="5D18C53C" w:rsidRDefault="2BE9C76B" w14:paraId="1166C7C3" w14:textId="796C0408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BE9C76B">
        <w:rPr>
          <w:noProof w:val="0"/>
          <w:lang w:val="en-US"/>
        </w:rPr>
        <w:t>Sprint: Addition Crossing a Ten 2.4A, 2.4B (8 minutes)</w:t>
      </w:r>
    </w:p>
    <w:p w:rsidR="5D18C53C" w:rsidP="5D18C53C" w:rsidRDefault="5D18C53C" w14:paraId="14132F58" w14:textId="2C84AC98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2BE9C76B" w:rsidP="5D18C53C" w:rsidRDefault="2BE9C76B" w14:paraId="596E45C3" w14:textId="037E6CB7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tionFacts2" w:id="1182207051"/>
      <w:r w:rsidRPr="5D18C53C" w:rsidR="2BE9C76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Addition Fact Flash Cards (2 minutes) </w:t>
      </w:r>
      <w:bookmarkEnd w:id="1182207051"/>
    </w:p>
    <w:p w:rsidR="2BE9C76B" w:rsidP="5D18C53C" w:rsidRDefault="2BE9C76B" w14:paraId="25D53B04" w14:textId="7F2BD120">
      <w:pPr>
        <w:pStyle w:val="Normal"/>
        <w:spacing w:after="0" w:afterAutospacing="off" w:line="259" w:lineRule="auto"/>
      </w:pP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>Materials: (T) Addition flash cards (Lesson 19 Fluency Template</w:t>
      </w: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</w:t>
      </w:r>
    </w:p>
    <w:p w:rsidR="5D18C53C" w:rsidP="5D18C53C" w:rsidRDefault="5D18C53C" w14:paraId="6AB8837B" w14:textId="7C40BCA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E9C76B" w:rsidP="5D18C53C" w:rsidRDefault="2BE9C76B" w14:paraId="6D369C13" w14:textId="5B7F168F">
      <w:pPr>
        <w:pStyle w:val="Normal"/>
        <w:spacing w:after="0" w:afterAutospacing="off" w:line="259" w:lineRule="auto"/>
      </w:pP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</w:t>
      </w: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>addition</w:t>
      </w: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facts, students gain </w:t>
      </w: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>fluency</w:t>
      </w: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adding within 20. </w:t>
      </w:r>
    </w:p>
    <w:p w:rsidR="5D18C53C" w:rsidP="5D18C53C" w:rsidRDefault="5D18C53C" w14:paraId="4B497A8C" w14:textId="32AC577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E9C76B" w:rsidP="5D18C53C" w:rsidRDefault="2BE9C76B" w14:paraId="0632C785" w14:textId="395D3B84">
      <w:pPr>
        <w:pStyle w:val="Normal"/>
        <w:spacing w:after="0" w:afterAutospacing="off" w:line="259" w:lineRule="auto"/>
      </w:pPr>
      <w:bookmarkStart w:name="Sprint8" w:id="367545329"/>
      <w:r w:rsidRPr="5D18C53C" w:rsidR="2BE9C76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Sprint: Addition Crossing a Ten (8 minutes)</w:t>
      </w:r>
      <w:bookmarkEnd w:id="367545329"/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BE9C76B" w:rsidP="5D18C53C" w:rsidRDefault="2BE9C76B" w14:paraId="02B20844" w14:textId="0F234417">
      <w:pPr>
        <w:pStyle w:val="Normal"/>
        <w:spacing w:after="0" w:afterAutospacing="off" w:line="259" w:lineRule="auto"/>
      </w:pP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>Materials: (S) Addition Crossing a Ten Sprint</w:t>
      </w:r>
    </w:p>
    <w:p w:rsidR="5D18C53C" w:rsidP="5D18C53C" w:rsidRDefault="5D18C53C" w14:paraId="1F61B01C" w14:textId="7246134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E9C76B" w:rsidP="5D18C53C" w:rsidRDefault="2BE9C76B" w14:paraId="62EBDEE6" w14:textId="7D509462">
      <w:pPr>
        <w:pStyle w:val="Normal"/>
        <w:spacing w:after="0" w:afterAutospacing="off" w:line="259" w:lineRule="auto"/>
      </w:pPr>
      <w:r w:rsidRPr="5D18C53C" w:rsidR="2BE9C76B">
        <w:rPr>
          <w:rFonts w:ascii="Calibri" w:hAnsi="Calibri" w:eastAsia="Calibri" w:cs="Calibri"/>
          <w:noProof w:val="0"/>
          <w:sz w:val="22"/>
          <w:szCs w:val="22"/>
          <w:lang w:val="en-US"/>
        </w:rPr>
        <w:t>Note: This Sprint reviews crossing the ten when adding a two-digit and a one-digit number.</w:t>
      </w:r>
    </w:p>
    <w:p w:rsidR="5D18C53C" w:rsidP="5D18C53C" w:rsidRDefault="5D18C53C" w14:paraId="4232BC7B" w14:textId="755F6BD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63997B6D" w14:textId="56AE2B84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94FF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21</w:t>
      </w:r>
    </w:p>
    <w:p w:rsidR="494FF35A" w:rsidP="5D18C53C" w:rsidRDefault="494FF35A" w14:paraId="2CD07ED6" w14:textId="70989F6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94FF3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(10 Minutes) </w:t>
      </w:r>
    </w:p>
    <w:p w:rsidR="494FF35A" w:rsidP="5D18C53C" w:rsidRDefault="494FF35A" w14:paraId="677D3B19" w14:textId="1A262DF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94FF35A">
        <w:rPr>
          <w:noProof w:val="0"/>
          <w:lang w:val="en-US"/>
        </w:rPr>
        <w:t xml:space="preserve">Addition Fact Flash Cards 2.4A (2 minutes) </w:t>
      </w:r>
    </w:p>
    <w:p w:rsidR="494FF35A" w:rsidP="5D18C53C" w:rsidRDefault="494FF35A" w14:paraId="72DE2F4D" w14:textId="271B8788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94FF35A">
        <w:rPr>
          <w:noProof w:val="0"/>
          <w:lang w:val="en-US"/>
        </w:rPr>
        <w:t xml:space="preserve">Place Value 2.2A (5 minutes) </w:t>
      </w:r>
    </w:p>
    <w:p w:rsidR="494FF35A" w:rsidP="5D18C53C" w:rsidRDefault="494FF35A" w14:paraId="0070A625" w14:textId="11C4CF60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94FF35A">
        <w:rPr>
          <w:noProof w:val="0"/>
          <w:lang w:val="en-US"/>
        </w:rPr>
        <w:t>Rename the Units: Choral Response 2.2A (5 minutes)</w:t>
      </w:r>
    </w:p>
    <w:p w:rsidR="494FF35A" w:rsidP="5D18C53C" w:rsidRDefault="494FF35A" w14:paraId="7379EF19" w14:textId="60303097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tionFacts3" w:id="1578932932"/>
      <w:r w:rsidRPr="5D18C53C" w:rsidR="494FF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Addition Fact Flash Cards (2 minutes) </w:t>
      </w:r>
      <w:bookmarkEnd w:id="1578932932"/>
    </w:p>
    <w:p w:rsidR="494FF35A" w:rsidP="5D18C53C" w:rsidRDefault="494FF35A" w14:paraId="51E99AC1" w14:textId="33B8EF59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Addition flash cards (Lesson 19 Fluency Template) </w:t>
      </w:r>
    </w:p>
    <w:p w:rsidR="5D18C53C" w:rsidP="5D18C53C" w:rsidRDefault="5D18C53C" w14:paraId="74A2A972" w14:textId="6F840BC3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5F79FC69" w14:textId="4E1FE4F2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addition facts, students gain 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>fluency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adding within 20.</w:t>
      </w:r>
    </w:p>
    <w:p w:rsidR="5D18C53C" w:rsidP="5D18C53C" w:rsidRDefault="5D18C53C" w14:paraId="4BDE39C7" w14:textId="703189FB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1DE7D64F" w14:textId="5EA35DE9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Placevalue6" w:id="1433300894"/>
      <w:r w:rsidRPr="5D18C53C" w:rsidR="494FF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Place Value (5 minutes) </w:t>
      </w:r>
      <w:bookmarkEnd w:id="1433300894"/>
    </w:p>
    <w:p w:rsidR="494FF35A" w:rsidP="5D18C53C" w:rsidRDefault="494FF35A" w14:paraId="2797CFDF" w14:textId="4A330022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Note: Practicing place value skills solidifies understanding the reason for bundling. </w:t>
      </w:r>
    </w:p>
    <w:p w:rsidR="494FF35A" w:rsidP="5D18C53C" w:rsidRDefault="494FF35A" w14:paraId="50E7E3C9" w14:textId="1F4DF3A7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103.) Say the number. </w:t>
      </w:r>
    </w:p>
    <w:p w:rsidR="494FF35A" w:rsidP="5D18C53C" w:rsidRDefault="494FF35A" w14:paraId="60DB0924" w14:textId="71FADEA9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103. </w:t>
      </w:r>
    </w:p>
    <w:p w:rsidR="494FF35A" w:rsidP="5D18C53C" w:rsidRDefault="494FF35A" w14:paraId="3B8F137F" w14:textId="1D35CC89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Which digit is in the tens place? </w:t>
      </w:r>
    </w:p>
    <w:p w:rsidR="494FF35A" w:rsidP="5D18C53C" w:rsidRDefault="494FF35A" w14:paraId="6339874B" w14:textId="7A083C9A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0. </w:t>
      </w:r>
    </w:p>
    <w:p w:rsidR="494FF35A" w:rsidP="5D18C53C" w:rsidRDefault="494FF35A" w14:paraId="77AFBDD1" w14:textId="70F62BAF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(Underline 0.) 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>What’s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0? </w:t>
      </w:r>
    </w:p>
    <w:p w:rsidR="494FF35A" w:rsidP="5D18C53C" w:rsidRDefault="494FF35A" w14:paraId="53C4FA5E" w14:textId="004D2F94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0. </w:t>
      </w:r>
    </w:p>
    <w:p w:rsidR="494FF35A" w:rsidP="5D18C53C" w:rsidRDefault="494FF35A" w14:paraId="2E10CCC3" w14:textId="1B0F10FF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>State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1. </w:t>
      </w:r>
    </w:p>
    <w:p w:rsidR="494FF35A" w:rsidP="5D18C53C" w:rsidRDefault="494FF35A" w14:paraId="74BCAB2F" w14:textId="1DEDF1C9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hundred. </w:t>
      </w:r>
    </w:p>
    <w:p w:rsidR="494FF35A" w:rsidP="5D18C53C" w:rsidRDefault="494FF35A" w14:paraId="0ACDA51F" w14:textId="5ABF63A8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>State</w:t>
      </w: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value of the 3. </w:t>
      </w:r>
    </w:p>
    <w:p w:rsidR="494FF35A" w:rsidP="5D18C53C" w:rsidRDefault="494FF35A" w14:paraId="05277348" w14:textId="43A33203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 ones. </w:t>
      </w:r>
    </w:p>
    <w:p w:rsidR="5D18C53C" w:rsidP="5D18C53C" w:rsidRDefault="5D18C53C" w14:paraId="7B6EC869" w14:textId="5EE3D30C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087DF501" w14:textId="473E60D2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using the following possible sequence: 173, 281, and 428. </w:t>
      </w:r>
    </w:p>
    <w:p w:rsidR="5D18C53C" w:rsidP="5D18C53C" w:rsidRDefault="5D18C53C" w14:paraId="344BF74A" w14:textId="3EEDE97C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67074AE6" w14:textId="10489026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3" w:id="123686448"/>
      <w:r w:rsidRPr="5D18C53C" w:rsidR="494FF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Rename the Units: Choral Response (5 minutes)</w:t>
      </w:r>
      <w:bookmarkEnd w:id="123686448"/>
      <w:r w:rsidRPr="5D18C53C" w:rsidR="494FF35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94FF35A" w:rsidP="5D18C53C" w:rsidRDefault="494FF35A" w14:paraId="767F26A3" w14:textId="6CC8682B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foundational concepts that support today’s lesson. </w:t>
      </w:r>
    </w:p>
    <w:p w:rsidR="494FF35A" w:rsidP="5D18C53C" w:rsidRDefault="494FF35A" w14:paraId="753FECEE" w14:textId="627E7A6E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 ones = _____ ten ____ ones.) Say the number sentence. </w:t>
      </w:r>
    </w:p>
    <w:p w:rsidR="494FF35A" w:rsidP="5D18C53C" w:rsidRDefault="494FF35A" w14:paraId="67AC1943" w14:textId="2F4FEFD5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ones = 1 ten 0 ones. </w:t>
      </w:r>
    </w:p>
    <w:p w:rsidR="494FF35A" w:rsidP="5D18C53C" w:rsidRDefault="494FF35A" w14:paraId="5DC75974" w14:textId="6C1B5F5D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1 ten _____ ones.) Say the number sentence. </w:t>
      </w:r>
    </w:p>
    <w:p w:rsidR="494FF35A" w:rsidP="5D18C53C" w:rsidRDefault="494FF35A" w14:paraId="303017F4" w14:textId="12B92ADB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1 ten 10 ones. </w:t>
      </w:r>
    </w:p>
    <w:p w:rsidR="494FF35A" w:rsidP="5D18C53C" w:rsidRDefault="494FF35A" w14:paraId="3EA618CE" w14:textId="15F32C07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24 ones = 1 ten _____ ones.) Say the number sentence. </w:t>
      </w:r>
    </w:p>
    <w:p w:rsidR="494FF35A" w:rsidP="5D18C53C" w:rsidRDefault="494FF35A" w14:paraId="7139AEB1" w14:textId="604799EB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24 ones = 1 ten 14 ones. </w:t>
      </w:r>
    </w:p>
    <w:p w:rsidR="494FF35A" w:rsidP="5D18C53C" w:rsidRDefault="494FF35A" w14:paraId="23FD8943" w14:textId="5E7962D5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(30 ones = 2 tens ___ ones.) Say the number sentence. </w:t>
      </w:r>
    </w:p>
    <w:p w:rsidR="494FF35A" w:rsidP="5D18C53C" w:rsidRDefault="494FF35A" w14:paraId="7F88E277" w14:textId="106D9FB3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ones = 2 tens 10 ones. </w:t>
      </w:r>
    </w:p>
    <w:p w:rsidR="5D18C53C" w:rsidP="5D18C53C" w:rsidRDefault="5D18C53C" w14:paraId="15870DCE" w14:textId="6D6ED4D6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94FF35A" w:rsidP="5D18C53C" w:rsidRDefault="494FF35A" w14:paraId="5DB0F352" w14:textId="3663A1A4">
      <w:pPr>
        <w:pStyle w:val="Normal"/>
        <w:spacing w:after="0" w:afterAutospacing="off" w:line="259" w:lineRule="auto"/>
        <w:ind w:left="0"/>
      </w:pPr>
      <w:r w:rsidRPr="5D18C53C" w:rsidR="494FF35A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32, 38, 40, 41, 46, 50, 63, and 88.</w:t>
      </w:r>
    </w:p>
    <w:p w:rsidR="5D18C53C" w:rsidP="5D18C53C" w:rsidRDefault="5D18C53C" w14:paraId="5EB47C5C" w14:textId="3FBF36C5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3FB2D00" w:rsidP="5D18C53C" w:rsidRDefault="73FB2D00" w14:paraId="2BB393F0" w14:textId="046D09B8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73FB2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22</w:t>
      </w:r>
    </w:p>
    <w:p w:rsidR="73FB2D00" w:rsidP="5D18C53C" w:rsidRDefault="73FB2D00" w14:paraId="14694AD2" w14:textId="219A1E3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73FB2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73FB2D00" w:rsidP="5D18C53C" w:rsidRDefault="73FB2D00" w14:paraId="33357E5B" w14:textId="1A262DF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3FB2D00">
        <w:rPr>
          <w:noProof w:val="0"/>
          <w:lang w:val="en-US"/>
        </w:rPr>
        <w:t xml:space="preserve">Addition Fact Flash Cards 2.4A (2 minutes) </w:t>
      </w:r>
    </w:p>
    <w:p w:rsidR="29E0FB87" w:rsidP="5D18C53C" w:rsidRDefault="29E0FB87" w14:paraId="4B59A3AF" w14:textId="6572CF80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9E0FB87">
        <w:rPr>
          <w:noProof w:val="0"/>
          <w:lang w:val="en-US"/>
        </w:rPr>
        <w:t xml:space="preserve">Subtraction from Tens 2.4A, 2.4B (5 minutes) </w:t>
      </w:r>
    </w:p>
    <w:p w:rsidR="29E0FB87" w:rsidP="5D18C53C" w:rsidRDefault="29E0FB87" w14:paraId="2FF7DAE3" w14:textId="0F97E601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9E0FB87">
        <w:rPr>
          <w:noProof w:val="0"/>
          <w:lang w:val="en-US"/>
        </w:rPr>
        <w:t>Crossing a Ten 2.4A, 2.4B (4 minutes)</w:t>
      </w:r>
    </w:p>
    <w:p w:rsidR="5D18C53C" w:rsidP="5D18C53C" w:rsidRDefault="5D18C53C" w14:paraId="56B574DE" w14:textId="5B12158E">
      <w:pPr>
        <w:pStyle w:val="Normal"/>
        <w:spacing w:after="0" w:afterAutospacing="off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E0FB87" w:rsidP="5D18C53C" w:rsidRDefault="29E0FB87" w14:paraId="6154A9C6" w14:textId="2F751E3C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tionFacts4" w:id="296713897"/>
      <w:r w:rsidRPr="5D18C53C" w:rsidR="29E0FB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Addition Facts Flash Cards (2 minutes) </w:t>
      </w:r>
      <w:bookmarkEnd w:id="296713897"/>
    </w:p>
    <w:p w:rsidR="29E0FB87" w:rsidP="5D18C53C" w:rsidRDefault="29E0FB87" w14:paraId="0F27339C" w14:textId="49FA9EBB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Addition flash cards (Lesson 19 Fluency Template) </w:t>
      </w:r>
    </w:p>
    <w:p w:rsidR="5D18C53C" w:rsidP="5D18C53C" w:rsidRDefault="5D18C53C" w14:paraId="3FFD5AE1" w14:textId="39EF0BF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E0FB87" w:rsidP="5D18C53C" w:rsidRDefault="29E0FB87" w14:paraId="6357E6C8" w14:textId="32B8E9F6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>addition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facts, students gain 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>fluency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adding within 20. </w:t>
      </w:r>
    </w:p>
    <w:p w:rsidR="5D18C53C" w:rsidP="5D18C53C" w:rsidRDefault="5D18C53C" w14:paraId="275341F4" w14:textId="35FE811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E0FB87" w:rsidP="5D18C53C" w:rsidRDefault="29E0FB87" w14:paraId="2AD108E8" w14:textId="21B80A60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romTens3" w:id="1473914014"/>
      <w:r w:rsidRPr="5D18C53C" w:rsidR="29E0FB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from Tens (5 minutes) </w:t>
      </w:r>
      <w:bookmarkEnd w:id="1473914014"/>
    </w:p>
    <w:p w:rsidR="29E0FB87" w:rsidP="5D18C53C" w:rsidRDefault="29E0FB87" w14:paraId="6A890E7C" w14:textId="72F92AC8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29E0FB87" w:rsidP="5D18C53C" w:rsidRDefault="29E0FB87" w14:paraId="291F29E0" w14:textId="3720AC22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allows students to see how their take-from-ten facts help them to solve many, many problems. </w:t>
      </w:r>
    </w:p>
    <w:p w:rsidR="29E0FB87" w:rsidP="5D18C53C" w:rsidRDefault="29E0FB87" w14:paraId="2F705D02" w14:textId="079DB990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I say a basic fact. You add 10 to the whole and continue until I say to stop. So, after 10 − 6, you would then solve 20 − 6. S: 30 − 6, 40 − 6, 50 − 6. </w:t>
      </w:r>
    </w:p>
    <w:p w:rsidR="29E0FB87" w:rsidP="5D18C53C" w:rsidRDefault="29E0FB87" w14:paraId="4A383F0B" w14:textId="083E49FB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Yes, go as high as you can before I give the signal to stop. 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begin. 10 − 6. </w:t>
      </w:r>
    </w:p>
    <w:p w:rsidR="29E0FB87" w:rsidP="5D18C53C" w:rsidRDefault="29E0FB87" w14:paraId="0588BED8" w14:textId="45C1B460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(Work.) </w:t>
      </w:r>
    </w:p>
    <w:p w:rsidR="29E0FB87" w:rsidP="5D18C53C" w:rsidRDefault="29E0FB87" w14:paraId="53C3CD6F" w14:textId="4703B4E9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(Stop everyone when you see that all students have solved at least two problems.) </w:t>
      </w:r>
    </w:p>
    <w:p w:rsidR="5D18C53C" w:rsidP="5D18C53C" w:rsidRDefault="5D18C53C" w14:paraId="3C02C002" w14:textId="35D8101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E0FB87" w:rsidP="5D18C53C" w:rsidRDefault="29E0FB87" w14:paraId="3CFB97CB" w14:textId="606D2025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10 − 8, 11 − 2, 12 − 4, and 11 − 5.</w:t>
      </w:r>
    </w:p>
    <w:p w:rsidR="5D18C53C" w:rsidP="5D18C53C" w:rsidRDefault="5D18C53C" w14:paraId="09E0194E" w14:textId="017486F8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29E0FB87" w:rsidP="5D18C53C" w:rsidRDefault="29E0FB87" w14:paraId="1F760539" w14:textId="48D5EA7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CrossingaTen1" w:id="777161122"/>
      <w:r w:rsidRPr="5D18C53C" w:rsidR="29E0FB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Crossing a Ten (4 minutes) </w:t>
      </w:r>
      <w:bookmarkEnd w:id="777161122"/>
    </w:p>
    <w:p w:rsidR="29E0FB87" w:rsidP="5D18C53C" w:rsidRDefault="29E0FB87" w14:paraId="2E495D77" w14:textId="4CF03CD8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Note: Crossing a Ten prepares students for making a multiple of 10 as they solve problems with up to four addends. </w:t>
      </w:r>
    </w:p>
    <w:p w:rsidR="29E0FB87" w:rsidP="5D18C53C" w:rsidRDefault="29E0FB87" w14:paraId="49C1CDB4" w14:textId="1B4CA743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on board: 8 + ____ = 10.) </w:t>
      </w:r>
    </w:p>
    <w:p w:rsidR="29E0FB87" w:rsidP="5D18C53C" w:rsidRDefault="29E0FB87" w14:paraId="55EF3F27" w14:textId="5EA425C7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many more does 8 need to make 10? </w:t>
      </w:r>
    </w:p>
    <w:p w:rsidR="29E0FB87" w:rsidP="5D18C53C" w:rsidRDefault="29E0FB87" w14:paraId="19023C1B" w14:textId="6F0F07B1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 more. </w:t>
      </w:r>
    </w:p>
    <w:p w:rsidR="29E0FB87" w:rsidP="5D18C53C" w:rsidRDefault="29E0FB87" w14:paraId="2A2F102A" w14:textId="2EC68F07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Complete the number sentence. </w:t>
      </w:r>
    </w:p>
    <w:p w:rsidR="29E0FB87" w:rsidP="5D18C53C" w:rsidRDefault="29E0FB87" w14:paraId="504DDAB0" w14:textId="308A671C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 + 2 = 10. </w:t>
      </w:r>
    </w:p>
    <w:p w:rsidR="29E0FB87" w:rsidP="5D18C53C" w:rsidRDefault="29E0FB87" w14:paraId="3EC1AF73" w14:textId="3FD14C0E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10 + 1. </w:t>
      </w:r>
    </w:p>
    <w:p w:rsidR="29E0FB87" w:rsidP="5D18C53C" w:rsidRDefault="29E0FB87" w14:paraId="4C423CD9" w14:textId="7D5A1F37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29E0FB87" w:rsidP="5D18C53C" w:rsidRDefault="29E0FB87" w14:paraId="3E36B109" w14:textId="4389CF91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 + 2 + 1. </w:t>
      </w:r>
    </w:p>
    <w:p w:rsidR="29E0FB87" w:rsidP="5D18C53C" w:rsidRDefault="29E0FB87" w14:paraId="3E01A9E5" w14:textId="6D971052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29E0FB87" w:rsidP="5D18C53C" w:rsidRDefault="29E0FB87" w14:paraId="486B9B9D" w14:textId="5F7CBAEA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 + 3. </w:t>
      </w:r>
    </w:p>
    <w:p w:rsidR="29E0FB87" w:rsidP="5D18C53C" w:rsidRDefault="29E0FB87" w14:paraId="0827E4D5" w14:textId="3C426EB7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5D18C53C" w:rsidP="5D18C53C" w:rsidRDefault="5D18C53C" w14:paraId="1C6B9562" w14:textId="08EAF6E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E0FB87" w:rsidP="5D18C53C" w:rsidRDefault="29E0FB87" w14:paraId="34B9455A" w14:textId="6FE20CCB">
      <w:pPr>
        <w:pStyle w:val="Normal"/>
        <w:spacing w:after="0" w:afterAutospacing="off" w:line="259" w:lineRule="auto"/>
      </w:pPr>
      <w:r w:rsidRPr="5D18C53C" w:rsidR="29E0FB87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7 + 3, 7 + 3 + 1, 7 + 4, 7 + 5, 9 + 1, 9 + 1 + 1, 9 + 1 + 4, and 19 + 1 + 4.</w:t>
      </w:r>
    </w:p>
    <w:p w:rsidR="5D18C53C" w:rsidP="5D18C53C" w:rsidRDefault="5D18C53C" w14:paraId="7D01A8D0" w14:textId="3A2953D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8F5E3B3" w:rsidP="5D18C53C" w:rsidRDefault="08F5E3B3" w14:paraId="3D39614A" w14:textId="2FB701AF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08F5E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23</w:t>
      </w:r>
    </w:p>
    <w:p w:rsidR="08F5E3B3" w:rsidP="5D18C53C" w:rsidRDefault="08F5E3B3" w14:paraId="0D439D61" w14:textId="1EA9063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08F5E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0A05C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3</w:t>
      </w:r>
      <w:r w:rsidRPr="5D18C53C" w:rsidR="08F5E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4311D660" w:rsidP="5D18C53C" w:rsidRDefault="4311D660" w14:paraId="4C8FDC2F" w14:textId="273AB54B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311D660">
        <w:rPr>
          <w:noProof w:val="0"/>
          <w:lang w:val="en-US"/>
        </w:rPr>
        <w:t xml:space="preserve">Take from the Ten 2.4A (2 minutes) </w:t>
      </w:r>
    </w:p>
    <w:p w:rsidR="4311D660" w:rsidP="5D18C53C" w:rsidRDefault="4311D660" w14:paraId="4CE0E600" w14:textId="205C027A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311D660">
        <w:rPr>
          <w:noProof w:val="0"/>
          <w:lang w:val="en-US"/>
        </w:rPr>
        <w:t xml:space="preserve">Adding to 1 </w:t>
      </w:r>
      <w:r w:rsidRPr="5D18C53C" w:rsidR="4311D660">
        <w:rPr>
          <w:noProof w:val="0"/>
          <w:lang w:val="en-US"/>
        </w:rPr>
        <w:t>Hundred</w:t>
      </w:r>
      <w:r w:rsidRPr="5D18C53C" w:rsidR="4311D660">
        <w:rPr>
          <w:noProof w:val="0"/>
          <w:lang w:val="en-US"/>
        </w:rPr>
        <w:t xml:space="preserve"> 2.4D (2 minutes) </w:t>
      </w:r>
    </w:p>
    <w:p w:rsidR="4311D660" w:rsidP="5D18C53C" w:rsidRDefault="4311D660" w14:paraId="0FCA7D54" w14:textId="5071EB98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311D660">
        <w:rPr>
          <w:noProof w:val="0"/>
          <w:lang w:val="en-US"/>
        </w:rPr>
        <w:t>Sprint: Subtraction Patterns 2.4A, 2.4B (9 minutes)</w:t>
      </w:r>
    </w:p>
    <w:p w:rsidR="5D18C53C" w:rsidP="5D18C53C" w:rsidRDefault="5D18C53C" w14:paraId="09DAAE8D" w14:textId="72E87C3E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4311D660" w:rsidP="5D18C53C" w:rsidRDefault="4311D660" w14:paraId="1C36EBCA" w14:textId="61239EE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akefromTen2" w:id="303210181"/>
      <w:r w:rsidRPr="5D18C53C" w:rsidR="4311D66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Take from the Ten (2 minutes) </w:t>
      </w:r>
      <w:bookmarkEnd w:id="303210181"/>
    </w:p>
    <w:p w:rsidR="4311D660" w:rsidP="5D18C53C" w:rsidRDefault="4311D660" w14:paraId="1A0D4176" w14:textId="5FAA77FE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subtracting from the ten as the foundation for subtracting from the hundred in the lesson. </w:t>
      </w:r>
    </w:p>
    <w:p w:rsidR="4311D660" w:rsidP="5D18C53C" w:rsidRDefault="4311D660" w14:paraId="0844C1EB" w14:textId="17C37CF2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>T: 16 − 9. Take 9 from the ten or the ones?</w:t>
      </w:r>
    </w:p>
    <w:p w:rsidR="4311D660" w:rsidP="5D18C53C" w:rsidRDefault="4311D660" w14:paraId="44061435" w14:textId="58283849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S: Ten. T: Say the number sentence. </w:t>
      </w:r>
    </w:p>
    <w:p w:rsidR="4311D660" w:rsidP="5D18C53C" w:rsidRDefault="4311D660" w14:paraId="3719C4EE" w14:textId="228D9071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10 − 9 = 1. </w:t>
      </w:r>
    </w:p>
    <w:p w:rsidR="4311D660" w:rsidP="5D18C53C" w:rsidRDefault="4311D660" w14:paraId="33B1468C" w14:textId="39D17C9A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Now add back the ones. </w:t>
      </w:r>
    </w:p>
    <w:p w:rsidR="4311D660" w:rsidP="5D18C53C" w:rsidRDefault="4311D660" w14:paraId="0652D5A3" w14:textId="369B8927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 + 6 = 7. </w:t>
      </w:r>
    </w:p>
    <w:p w:rsidR="4311D660" w:rsidP="5D18C53C" w:rsidRDefault="4311D660" w14:paraId="2B20ED09" w14:textId="4F5BC0EB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Say the complete number sentence for 16 − 9. S: 16 − 9 = 7. </w:t>
      </w:r>
    </w:p>
    <w:p w:rsidR="5D18C53C" w:rsidP="5D18C53C" w:rsidRDefault="5D18C53C" w14:paraId="6E62816F" w14:textId="7665AF6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11D660" w:rsidP="5D18C53C" w:rsidRDefault="4311D660" w14:paraId="1813A4E6" w14:textId="11B3B475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15 − 7, 14 − 8, 13 − 6, 18 − 9, 12 − 7, and 16 − 7. </w:t>
      </w:r>
    </w:p>
    <w:p w:rsidR="5D18C53C" w:rsidP="5D18C53C" w:rsidRDefault="5D18C53C" w14:paraId="1834FAE4" w14:textId="6AB5F57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4164C9AF" w14:textId="5EA7567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57E8D876" w14:textId="4C36E54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11D660" w:rsidP="5D18C53C" w:rsidRDefault="4311D660" w14:paraId="4ED4903A" w14:textId="4555012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ngtoOneHundred1" w:id="1949866752"/>
      <w:r w:rsidRPr="5D18C53C" w:rsidR="4311D66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Adding to 1 </w:t>
      </w:r>
      <w:r w:rsidRPr="5D18C53C" w:rsidR="4311D66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Hundred</w:t>
      </w:r>
      <w:r w:rsidRPr="5D18C53C" w:rsidR="4311D66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 (2 minutes) </w:t>
      </w:r>
      <w:bookmarkEnd w:id="1949866752"/>
    </w:p>
    <w:p w:rsidR="4311D660" w:rsidP="5D18C53C" w:rsidRDefault="4311D660" w14:paraId="644F8414" w14:textId="6A5AD3EA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adding to 1 hundred in preparation for the lesson. </w:t>
      </w:r>
    </w:p>
    <w:p w:rsidR="4311D660" w:rsidP="5D18C53C" w:rsidRDefault="4311D660" w14:paraId="1A022673" w14:textId="1D57AD6F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the number sentence for 10 more than 100? S: 100 + 10 = 110. </w:t>
      </w:r>
    </w:p>
    <w:p w:rsidR="4311D660" w:rsidP="5D18C53C" w:rsidRDefault="4311D660" w14:paraId="0D5CA8C1" w14:textId="584C9D48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25 more than 100. S: 100 + 25 = 125. </w:t>
      </w:r>
    </w:p>
    <w:p w:rsidR="4311D660" w:rsidP="5D18C53C" w:rsidRDefault="4311D660" w14:paraId="07A4C27D" w14:textId="518946F3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>T: 34 more than 100. S: 100 + 34 = 134.</w:t>
      </w:r>
    </w:p>
    <w:p w:rsidR="5D18C53C" w:rsidP="5D18C53C" w:rsidRDefault="5D18C53C" w14:paraId="486B3BE9" w14:textId="0EC7B60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11D660" w:rsidP="5D18C53C" w:rsidRDefault="4311D660" w14:paraId="576A2428" w14:textId="38C23747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42 more, 50 more, 67 more, 69 more, 70 more, 78 more, and 88 more. </w:t>
      </w:r>
    </w:p>
    <w:p w:rsidR="5D18C53C" w:rsidP="5D18C53C" w:rsidRDefault="5D18C53C" w14:paraId="5603D3BA" w14:textId="4CA2DCC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11D660" w:rsidP="5D18C53C" w:rsidRDefault="4311D660" w14:paraId="03D35F9D" w14:textId="74DAC605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9" w:id="130807055"/>
      <w:r w:rsidRPr="5D18C53C" w:rsidR="4311D66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Subtraction Patterns (9 minutes) </w:t>
      </w:r>
      <w:bookmarkEnd w:id="130807055"/>
    </w:p>
    <w:p w:rsidR="4311D660" w:rsidP="5D18C53C" w:rsidRDefault="4311D660" w14:paraId="245F3FE6" w14:textId="2297A3C7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Subtraction Patterns Sprint </w:t>
      </w:r>
    </w:p>
    <w:p w:rsidR="5D18C53C" w:rsidP="5D18C53C" w:rsidRDefault="5D18C53C" w14:paraId="0044E425" w14:textId="4C2DC56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11D660" w:rsidP="5D18C53C" w:rsidRDefault="4311D660" w14:paraId="4D059FC5" w14:textId="20484AA4">
      <w:pPr>
        <w:pStyle w:val="Normal"/>
        <w:spacing w:after="0" w:afterAutospacing="off" w:line="259" w:lineRule="auto"/>
      </w:pPr>
      <w:r w:rsidRPr="5D18C53C" w:rsidR="4311D660">
        <w:rPr>
          <w:rFonts w:ascii="Calibri" w:hAnsi="Calibri" w:eastAsia="Calibri" w:cs="Calibri"/>
          <w:noProof w:val="0"/>
          <w:sz w:val="22"/>
          <w:szCs w:val="22"/>
          <w:lang w:val="en-US"/>
        </w:rPr>
        <w:t>Note: Students are given the opportunity to use mental math strategies when crossing tens to subtract</w:t>
      </w:r>
      <w:r w:rsidRPr="5D18C53C" w:rsidR="3083988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D18C53C" w:rsidP="5D18C53C" w:rsidRDefault="5D18C53C" w14:paraId="0420066B" w14:textId="2AB3907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0839882" w:rsidP="5D18C53C" w:rsidRDefault="30839882" w14:paraId="63E6D420" w14:textId="668CDC3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30839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24</w:t>
      </w:r>
    </w:p>
    <w:p w:rsidR="30839882" w:rsidP="5D18C53C" w:rsidRDefault="30839882" w14:paraId="59631518" w14:textId="219A1E3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30839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02A47D74" w:rsidP="5D18C53C" w:rsidRDefault="02A47D74" w14:paraId="184B3BE9" w14:textId="416B63B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2A47D74">
        <w:rPr>
          <w:noProof w:val="0"/>
          <w:lang w:val="en-US"/>
        </w:rPr>
        <w:t xml:space="preserve">Subtraction Fact Flash Cards 2.4A (3 minutes) </w:t>
      </w:r>
    </w:p>
    <w:p w:rsidR="02A47D74" w:rsidP="5D18C53C" w:rsidRDefault="02A47D74" w14:paraId="345E14EA" w14:textId="6E3075E6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2A47D74">
        <w:rPr>
          <w:noProof w:val="0"/>
          <w:lang w:val="en-US"/>
        </w:rPr>
        <w:t xml:space="preserve">Adding to 1 </w:t>
      </w:r>
      <w:r w:rsidRPr="5D18C53C" w:rsidR="02A47D74">
        <w:rPr>
          <w:noProof w:val="0"/>
          <w:lang w:val="en-US"/>
        </w:rPr>
        <w:t>Hundred</w:t>
      </w:r>
      <w:r w:rsidRPr="5D18C53C" w:rsidR="02A47D74">
        <w:rPr>
          <w:noProof w:val="0"/>
          <w:lang w:val="en-US"/>
        </w:rPr>
        <w:t xml:space="preserve"> 2.4A, 2.4B (3 minutes) </w:t>
      </w:r>
    </w:p>
    <w:p w:rsidR="02A47D74" w:rsidP="5D18C53C" w:rsidRDefault="02A47D74" w14:paraId="28534A18" w14:textId="296605BD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02A47D74">
        <w:rPr>
          <w:noProof w:val="0"/>
          <w:lang w:val="en-US"/>
        </w:rPr>
        <w:t>Take from a Ten or from the Ones 2.4A, 2.4B (4 minutes)</w:t>
      </w:r>
    </w:p>
    <w:p w:rsidR="5D18C53C" w:rsidP="5D18C53C" w:rsidRDefault="5D18C53C" w14:paraId="4516B020" w14:textId="6565048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A47D74" w:rsidP="5D18C53C" w:rsidRDefault="02A47D74" w14:paraId="6D96AA32" w14:textId="1C5B01A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acts1" w:id="1193829359"/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Fact Flash Cards (3 minutes) </w:t>
      </w:r>
      <w:bookmarkEnd w:id="1193829359"/>
    </w:p>
    <w:p w:rsidR="02A47D74" w:rsidP="5D18C53C" w:rsidRDefault="02A47D74" w14:paraId="5979EB0C" w14:textId="0328C390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Subtraction fact flash cards set 1 (Fluency Template) </w:t>
      </w:r>
    </w:p>
    <w:p w:rsidR="5D18C53C" w:rsidP="5D18C53C" w:rsidRDefault="5D18C53C" w14:paraId="57EEF6B2" w14:textId="26CBB17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A47D74" w:rsidP="5D18C53C" w:rsidRDefault="02A47D74" w14:paraId="20AF99A0" w14:textId="0DCE2065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subtraction facts, students gain fluency subtracting within 20. </w:t>
      </w:r>
    </w:p>
    <w:p w:rsidR="5D18C53C" w:rsidP="5D18C53C" w:rsidRDefault="5D18C53C" w14:paraId="60EE9604" w14:textId="1924C9F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A47D74" w:rsidP="5D18C53C" w:rsidRDefault="02A47D74" w14:paraId="4524773E" w14:textId="330F1578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AddingtoOneHundred2" w:id="1977886866"/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Adding to 1 </w:t>
      </w:r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Hundred</w:t>
      </w:r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 (3 minutes) </w:t>
      </w:r>
      <w:bookmarkEnd w:id="1977886866"/>
    </w:p>
    <w:p w:rsidR="02A47D74" w:rsidP="5D18C53C" w:rsidRDefault="02A47D74" w14:paraId="0196FE22" w14:textId="022122BB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Note: Students practice adding to 1 hundred in preparation for the lesson. </w:t>
      </w:r>
    </w:p>
    <w:p w:rsidR="02A47D74" w:rsidP="5D18C53C" w:rsidRDefault="02A47D74" w14:paraId="2FB223E2" w14:textId="61B215BB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the number sentence for 15 more than 100? S: 100 + 15 = 115. </w:t>
      </w:r>
    </w:p>
    <w:p w:rsidR="02A47D74" w:rsidP="5D18C53C" w:rsidRDefault="02A47D74" w14:paraId="77E5A351" w14:textId="3B27C5CC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30 more than 100...? S: 100 + 30 = 130. </w:t>
      </w:r>
    </w:p>
    <w:p w:rsidR="02A47D74" w:rsidP="5D18C53C" w:rsidRDefault="02A47D74" w14:paraId="78DB53DB" w14:textId="48F180D2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41 more than 100...? S: 100 + 41 = 141. </w:t>
      </w:r>
    </w:p>
    <w:p w:rsidR="5D18C53C" w:rsidP="5D18C53C" w:rsidRDefault="5D18C53C" w14:paraId="2B5845DE" w14:textId="0E7E870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A47D74" w:rsidP="5D18C53C" w:rsidRDefault="02A47D74" w14:paraId="4C94837F" w14:textId="58C853FB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45 more, 60 more, 62 more, 68 more, 80 more, 84 more, and 89 more.</w:t>
      </w:r>
    </w:p>
    <w:p w:rsidR="5D18C53C" w:rsidP="5D18C53C" w:rsidRDefault="5D18C53C" w14:paraId="43003E34" w14:textId="489EC0F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2AB40C8E" w14:textId="0558D5AE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5D18C53C" w:rsidP="5D18C53C" w:rsidRDefault="5D18C53C" w14:paraId="3748BAE5" w14:textId="1C2C9EBC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02A47D74" w:rsidP="5D18C53C" w:rsidRDefault="02A47D74" w14:paraId="5BE0413F" w14:textId="5ED41C15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akefromTen3" w:id="574130899"/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Take from a Ten or from the Ones (4 minutes)</w:t>
      </w:r>
      <w:bookmarkEnd w:id="574130899"/>
      <w:r w:rsidRPr="5D18C53C" w:rsidR="02A47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02A47D74" w:rsidP="5D18C53C" w:rsidRDefault="02A47D74" w14:paraId="3299F5CF" w14:textId="53554D69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helps students know when to unbundle a ten to subtract. This is a foundational skill for the lesson. </w:t>
      </w:r>
    </w:p>
    <w:p w:rsidR="02A47D74" w:rsidP="5D18C53C" w:rsidRDefault="02A47D74" w14:paraId="270F1F41" w14:textId="734F1B55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For every number sentence I say, you tell me if I take from a ten or the ones. When I say 46 − 5, you say take from the ones, but if I say 46 − 7, you say take from a ten. Ready? </w:t>
      </w:r>
    </w:p>
    <w:p w:rsidR="02A47D74" w:rsidP="5D18C53C" w:rsidRDefault="02A47D74" w14:paraId="5DF6C926" w14:textId="0894F6DE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46 − 6. </w:t>
      </w:r>
    </w:p>
    <w:p w:rsidR="02A47D74" w:rsidP="5D18C53C" w:rsidRDefault="02A47D74" w14:paraId="6D4FFC80" w14:textId="77A990AB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Take from the ones. </w:t>
      </w:r>
    </w:p>
    <w:p w:rsidR="02A47D74" w:rsidP="5D18C53C" w:rsidRDefault="02A47D74" w14:paraId="4E5FB3ED" w14:textId="7562A0B5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46 − 9. </w:t>
      </w:r>
    </w:p>
    <w:p w:rsidR="02A47D74" w:rsidP="5D18C53C" w:rsidRDefault="02A47D74" w14:paraId="53F3AD32" w14:textId="785CFD69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Take from a ten. </w:t>
      </w:r>
    </w:p>
    <w:p w:rsidR="5D18C53C" w:rsidP="5D18C53C" w:rsidRDefault="5D18C53C" w14:paraId="4399BAC8" w14:textId="69D546E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A47D74" w:rsidP="5D18C53C" w:rsidRDefault="02A47D74" w14:paraId="5466B417" w14:textId="1F6AAFE6">
      <w:pPr>
        <w:pStyle w:val="Normal"/>
        <w:spacing w:after="0" w:afterAutospacing="off" w:line="259" w:lineRule="auto"/>
      </w:pPr>
      <w:r w:rsidRPr="5D18C53C" w:rsidR="02A47D74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56 − 5, 52 − 4, 63 − 6, 67 − 5, 65 − 4, 68 − 8, and 70 − 3.</w:t>
      </w:r>
    </w:p>
    <w:p w:rsidR="5D18C53C" w:rsidP="5D18C53C" w:rsidRDefault="5D18C53C" w14:paraId="6E6439B2" w14:textId="014D98E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223F3B0F" w14:textId="514EC54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22024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</w:t>
      </w:r>
      <w:r w:rsidRPr="5D18C53C" w:rsidR="770AD4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5</w:t>
      </w:r>
    </w:p>
    <w:p w:rsidR="220244C0" w:rsidP="5D18C53C" w:rsidRDefault="220244C0" w14:paraId="30C89F0B" w14:textId="219A1E3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(11 Minutes) </w:t>
      </w:r>
    </w:p>
    <w:p w:rsidR="220244C0" w:rsidP="5D18C53C" w:rsidRDefault="220244C0" w14:paraId="44C29FFC" w14:textId="416B63B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20244C0">
        <w:rPr>
          <w:noProof w:val="0"/>
          <w:lang w:val="en-US"/>
        </w:rPr>
        <w:t xml:space="preserve">Subtraction Fact Flash Cards 2.4A (3 minutes) </w:t>
      </w:r>
    </w:p>
    <w:p w:rsidR="220244C0" w:rsidP="5D18C53C" w:rsidRDefault="220244C0" w14:paraId="56409770" w14:textId="4AC690E2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20244C0">
        <w:rPr>
          <w:noProof w:val="0"/>
          <w:lang w:val="en-US"/>
        </w:rPr>
        <w:t xml:space="preserve">Zap to Zero 2.4A, 2.4B (3 minutes) </w:t>
      </w:r>
    </w:p>
    <w:p w:rsidR="220244C0" w:rsidP="5D18C53C" w:rsidRDefault="220244C0" w14:paraId="2C7AEFA5" w14:textId="159B8E1D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220244C0">
        <w:rPr>
          <w:noProof w:val="0"/>
          <w:lang w:val="en-US"/>
        </w:rPr>
        <w:t>Rename the Units: Choral Response 2.2A (5 minutes)</w:t>
      </w:r>
    </w:p>
    <w:p w:rsidR="5D18C53C" w:rsidP="5D18C53C" w:rsidRDefault="5D18C53C" w14:paraId="63A282A7" w14:textId="0E0F8F76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D18C53C" w:rsidP="5D18C53C" w:rsidRDefault="5D18C53C" w14:paraId="36CA9C73" w14:textId="239DD2AF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220244C0" w:rsidP="5D18C53C" w:rsidRDefault="220244C0" w14:paraId="7E84CF03" w14:textId="5690DB2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acts2" w:id="843266099"/>
      <w:r w:rsidRPr="5D18C53C" w:rsidR="220244C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Fact Flash Cards (3 minutes) </w:t>
      </w:r>
      <w:bookmarkEnd w:id="843266099"/>
    </w:p>
    <w:p w:rsidR="220244C0" w:rsidP="5D18C53C" w:rsidRDefault="220244C0" w14:paraId="2D1FA805" w14:textId="02B79878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Subtraction fact flash cards set 1 (Lesson 24 Fluency Template) </w:t>
      </w:r>
    </w:p>
    <w:p w:rsidR="5D18C53C" w:rsidP="5D18C53C" w:rsidRDefault="5D18C53C" w14:paraId="2D1F4414" w14:textId="3171AE7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35A577FC" w14:textId="431184DE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subtraction facts, students gain fluency subtracting within 20. </w:t>
      </w:r>
    </w:p>
    <w:p w:rsidR="5D18C53C" w:rsidP="5D18C53C" w:rsidRDefault="5D18C53C" w14:paraId="582C4B90" w14:textId="25C8129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0EFBB82D" w14:textId="79A7274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Zap1" w:id="413725525"/>
      <w:r w:rsidRPr="5D18C53C" w:rsidR="220244C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Zap to Zero (3 minutes)</w:t>
      </w: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bookmarkEnd w:id="413725525"/>
    </w:p>
    <w:p w:rsidR="220244C0" w:rsidP="5D18C53C" w:rsidRDefault="220244C0" w14:paraId="6FE9B0BD" w14:textId="25FF796B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Note: Practice using place value concepts to mentally subtract helps lay a foundation for this lesson’s content. </w:t>
      </w:r>
    </w:p>
    <w:p w:rsidR="220244C0" w:rsidP="5D18C53C" w:rsidRDefault="220244C0" w14:paraId="764B7F9A" w14:textId="247D407E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184.) If I say zap the digit 8 to zero, you say subtract 80. Ready? </w:t>
      </w:r>
    </w:p>
    <w:p w:rsidR="220244C0" w:rsidP="5D18C53C" w:rsidRDefault="220244C0" w14:paraId="263A65D0" w14:textId="4223D66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Zap the digit 8 to zero. </w:t>
      </w:r>
    </w:p>
    <w:p w:rsidR="220244C0" w:rsidP="5D18C53C" w:rsidRDefault="220244C0" w14:paraId="21D39A21" w14:textId="0E23B72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Subtract 80. </w:t>
      </w:r>
    </w:p>
    <w:p w:rsidR="220244C0" w:rsidP="5D18C53C" w:rsidRDefault="220244C0" w14:paraId="73F6B1E4" w14:textId="4A8F26A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the number sentence? </w:t>
      </w:r>
    </w:p>
    <w:p w:rsidR="220244C0" w:rsidP="5D18C53C" w:rsidRDefault="220244C0" w14:paraId="038FFC12" w14:textId="5C3B1D1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184 − 80 = 104. </w:t>
      </w:r>
    </w:p>
    <w:p w:rsidR="220244C0" w:rsidP="5D18C53C" w:rsidRDefault="220244C0" w14:paraId="16CCD21A" w14:textId="0A38695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Start again with 184. Zap the </w:t>
      </w: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>digit</w:t>
      </w: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to zero. </w:t>
      </w:r>
    </w:p>
    <w:p w:rsidR="220244C0" w:rsidP="5D18C53C" w:rsidRDefault="220244C0" w14:paraId="15016D05" w14:textId="5E0EA17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Subtract 100. </w:t>
      </w:r>
    </w:p>
    <w:p w:rsidR="220244C0" w:rsidP="5D18C53C" w:rsidRDefault="220244C0" w14:paraId="69BACFD0" w14:textId="747B65C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What is the number sentence? </w:t>
      </w:r>
    </w:p>
    <w:p w:rsidR="220244C0" w:rsidP="5D18C53C" w:rsidRDefault="220244C0" w14:paraId="28F539C3" w14:textId="145EFF7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184 − 100 = 84. </w:t>
      </w:r>
    </w:p>
    <w:p w:rsidR="5D18C53C" w:rsidP="5D18C53C" w:rsidRDefault="5D18C53C" w14:paraId="0FFB934C" w14:textId="48BA413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2AABD719" w14:textId="070C0A9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173 and 256.</w:t>
      </w:r>
    </w:p>
    <w:p w:rsidR="5D18C53C" w:rsidP="5D18C53C" w:rsidRDefault="5D18C53C" w14:paraId="7506B43D" w14:textId="27B0196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5872C48B" w14:textId="491AE9E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4" w:id="2055985037"/>
      <w:r w:rsidRPr="5D18C53C" w:rsidR="220244C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Rename the Units: Choral Response (5 minutes) </w:t>
      </w:r>
      <w:bookmarkEnd w:id="2055985037"/>
    </w:p>
    <w:p w:rsidR="220244C0" w:rsidP="5D18C53C" w:rsidRDefault="220244C0" w14:paraId="5C0AD25E" w14:textId="5C93E079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foundations that lead into today’s lesson. </w:t>
      </w:r>
    </w:p>
    <w:p w:rsidR="220244C0" w:rsidP="5D18C53C" w:rsidRDefault="220244C0" w14:paraId="73241A9B" w14:textId="522623A4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30 ones = ____tens.) Say the number sentence. </w:t>
      </w:r>
    </w:p>
    <w:p w:rsidR="220244C0" w:rsidP="5D18C53C" w:rsidRDefault="220244C0" w14:paraId="6BD8B856" w14:textId="6BF90F99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ones = 3 tens. </w:t>
      </w:r>
    </w:p>
    <w:p w:rsidR="220244C0" w:rsidP="5D18C53C" w:rsidRDefault="220244C0" w14:paraId="40863873" w14:textId="108784DC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1 ten ____ ones.) Say the number sentence. </w:t>
      </w:r>
    </w:p>
    <w:p w:rsidR="220244C0" w:rsidP="5D18C53C" w:rsidRDefault="220244C0" w14:paraId="79CB64A3" w14:textId="28378A21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1 ten 10 ones. </w:t>
      </w:r>
    </w:p>
    <w:p w:rsidR="220244C0" w:rsidP="5D18C53C" w:rsidRDefault="220244C0" w14:paraId="111F9DF8" w14:textId="4E397D03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24 ones = 1 ten ____ ones.) </w:t>
      </w: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>Say the number sentence. S: 24 ones = 1 ten 14 ones.</w:t>
      </w:r>
    </w:p>
    <w:p w:rsidR="5D18C53C" w:rsidP="5D18C53C" w:rsidRDefault="5D18C53C" w14:paraId="5A95FBA2" w14:textId="37F58CF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20244C0" w:rsidP="5D18C53C" w:rsidRDefault="220244C0" w14:paraId="5FA94EE0" w14:textId="5E5CB75C">
      <w:pPr>
        <w:pStyle w:val="Normal"/>
        <w:spacing w:after="0" w:afterAutospacing="off" w:line="259" w:lineRule="auto"/>
      </w:pPr>
      <w:r w:rsidRPr="5D18C53C" w:rsidR="220244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Continue with the following possible sequence: 27, 30, 32, 38, 40, 41, 46, 50, 63, and 88.</w:t>
      </w:r>
    </w:p>
    <w:p w:rsidR="5D18C53C" w:rsidP="5D18C53C" w:rsidRDefault="5D18C53C" w14:paraId="05F67B21" w14:textId="476A934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BE2BE5" w:rsidP="5D18C53C" w:rsidRDefault="70BE2BE5" w14:paraId="7C8D7CCF" w14:textId="040F435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70BE2B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</w:t>
      </w:r>
      <w:r w:rsidRPr="5D18C53C" w:rsidR="32291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6</w:t>
      </w:r>
    </w:p>
    <w:p w:rsidR="70BE2BE5" w:rsidP="5D18C53C" w:rsidRDefault="70BE2BE5" w14:paraId="000677C2" w14:textId="0AEEAF93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70BE2B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2E98E6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3</w:t>
      </w:r>
      <w:r w:rsidRPr="5D18C53C" w:rsidR="70BE2B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70BE2BE5" w:rsidP="5D18C53C" w:rsidRDefault="70BE2BE5" w14:paraId="1DE27293" w14:textId="416B63B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0BE2BE5">
        <w:rPr>
          <w:noProof w:val="0"/>
          <w:lang w:val="en-US"/>
        </w:rPr>
        <w:t xml:space="preserve">Subtraction Fact Flash Cards 2.4A (3 minutes) </w:t>
      </w:r>
    </w:p>
    <w:p w:rsidR="67478688" w:rsidP="5D18C53C" w:rsidRDefault="67478688" w14:paraId="55B03150" w14:textId="6278FFE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67478688">
        <w:rPr>
          <w:noProof w:val="0"/>
          <w:lang w:val="en-US"/>
        </w:rPr>
        <w:t xml:space="preserve">Subtraction from Tens 2.4A, 2.4B (3 minutes) </w:t>
      </w:r>
    </w:p>
    <w:p w:rsidR="67478688" w:rsidP="5D18C53C" w:rsidRDefault="67478688" w14:paraId="2E04026B" w14:textId="466D7C6E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67478688">
        <w:rPr>
          <w:noProof w:val="0"/>
          <w:lang w:val="en-US"/>
        </w:rPr>
        <w:t>Sprint: Subtraction Patterns 2.4A, 2.4B (8 minutes)</w:t>
      </w:r>
    </w:p>
    <w:p w:rsidR="5D18C53C" w:rsidP="5D18C53C" w:rsidRDefault="5D18C53C" w14:paraId="2E24BE21" w14:textId="70A8CAB7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0F343CBB" w:rsidP="5D18C53C" w:rsidRDefault="0F343CBB" w14:paraId="2FF63D81" w14:textId="1393FFB2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acts3" w:id="1675413771"/>
      <w:r w:rsidRPr="5D18C53C" w:rsidR="0F343CB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Subtraction Fact Flash Cards (2 minutes)</w:t>
      </w:r>
      <w:bookmarkEnd w:id="1675413771"/>
      <w:r w:rsidRPr="5D18C53C" w:rsidR="0F343CB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0F343CBB" w:rsidP="5D18C53C" w:rsidRDefault="0F343CBB" w14:paraId="772C8C9D" w14:textId="4B83FD92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Subtraction fact flash cards set 1 (Lesson 24 Fluency Template) </w:t>
      </w:r>
    </w:p>
    <w:p w:rsidR="0F343CBB" w:rsidP="5D18C53C" w:rsidRDefault="0F343CBB" w14:paraId="348C5970" w14:textId="15307F3F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subtraction facts, students gain fluency subtracting within 20. </w:t>
      </w:r>
    </w:p>
    <w:p w:rsidR="5D18C53C" w:rsidP="5D18C53C" w:rsidRDefault="5D18C53C" w14:paraId="5C6EC018" w14:textId="3D2C958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343CBB" w:rsidP="5D18C53C" w:rsidRDefault="0F343CBB" w14:paraId="5FC65CD1" w14:textId="648596D1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romTens4" w:id="734404440"/>
      <w:r w:rsidRPr="5D18C53C" w:rsidR="0F343CB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from Tens (3 minutes) </w:t>
      </w:r>
      <w:bookmarkEnd w:id="734404440"/>
    </w:p>
    <w:p w:rsidR="0F343CBB" w:rsidP="5D18C53C" w:rsidRDefault="0F343CBB" w14:paraId="47726258" w14:textId="1C2FA481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5D18C53C" w:rsidP="5D18C53C" w:rsidRDefault="5D18C53C" w14:paraId="411DEF6E" w14:textId="2F78694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343CBB" w:rsidP="5D18C53C" w:rsidRDefault="0F343CBB" w14:paraId="71C081FF" w14:textId="5C95E00C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allows students to see how their take-from-ten facts help them to solve many problems. It also prepares them for today’s Sprint. </w:t>
      </w:r>
    </w:p>
    <w:p w:rsidR="0F343CBB" w:rsidP="5D18C53C" w:rsidRDefault="0F343CBB" w14:paraId="34109DEF" w14:textId="343D09AA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When I say a basic fact, you add ten to the whole and continue until I say to stop. So, after 10 − 5 = 5, you would solve 20 − 5, and then...? </w:t>
      </w:r>
    </w:p>
    <w:p w:rsidR="0F343CBB" w:rsidP="5D18C53C" w:rsidRDefault="0F343CBB" w14:paraId="7DE61539" w14:textId="3E68AF92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30 − 5 = 25, 40 − 5 = 35, 50 − 5 = 45. </w:t>
      </w:r>
    </w:p>
    <w:p w:rsidR="0F343CBB" w:rsidP="5D18C53C" w:rsidRDefault="0F343CBB" w14:paraId="514F5A60" w14:textId="57FED240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Yes, as high as you can before I give the signal to stop. </w:t>
      </w: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begin. 10 − 5. </w:t>
      </w:r>
    </w:p>
    <w:p w:rsidR="0F343CBB" w:rsidP="5D18C53C" w:rsidRDefault="0F343CBB" w14:paraId="6D86CFD7" w14:textId="26B087B1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(Work.) </w:t>
      </w:r>
    </w:p>
    <w:p w:rsidR="0F343CBB" w:rsidP="5D18C53C" w:rsidRDefault="0F343CBB" w14:paraId="472E244B" w14:textId="1FAB138A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(Stop everyone when you see that all students have solved at least two problems.) </w:t>
      </w:r>
    </w:p>
    <w:p w:rsidR="5D18C53C" w:rsidP="5D18C53C" w:rsidRDefault="5D18C53C" w14:paraId="4CFC2C74" w14:textId="283FFF5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343CBB" w:rsidP="5D18C53C" w:rsidRDefault="0F343CBB" w14:paraId="3B4E71D2" w14:textId="1D9DE629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10 − 8 and 11 − 2.</w:t>
      </w:r>
    </w:p>
    <w:p w:rsidR="5D18C53C" w:rsidP="5D18C53C" w:rsidRDefault="5D18C53C" w14:paraId="72C64103" w14:textId="6EF2E33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343CBB" w:rsidP="5D18C53C" w:rsidRDefault="0F343CBB" w14:paraId="399F95B2" w14:textId="48B4CC0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10" w:id="1628479204"/>
      <w:r w:rsidRPr="5D18C53C" w:rsidR="0F343CB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Sprint: Subtraction Patterns (8 minutes) </w:t>
      </w:r>
      <w:bookmarkEnd w:id="1628479204"/>
    </w:p>
    <w:p w:rsidR="0F343CBB" w:rsidP="5D18C53C" w:rsidRDefault="0F343CBB" w14:paraId="4C8738CC" w14:textId="13376C79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Subtraction Patterns Sprint </w:t>
      </w:r>
    </w:p>
    <w:p w:rsidR="5D18C53C" w:rsidP="5D18C53C" w:rsidRDefault="5D18C53C" w14:paraId="78061096" w14:textId="0265E72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343CBB" w:rsidP="5D18C53C" w:rsidRDefault="0F343CBB" w14:paraId="0D48DA6B" w14:textId="63343F7A">
      <w:pPr>
        <w:pStyle w:val="Normal"/>
        <w:spacing w:after="0" w:afterAutospacing="off" w:line="259" w:lineRule="auto"/>
      </w:pPr>
      <w:r w:rsidRPr="5D18C53C" w:rsidR="0F343CBB">
        <w:rPr>
          <w:rFonts w:ascii="Calibri" w:hAnsi="Calibri" w:eastAsia="Calibri" w:cs="Calibri"/>
          <w:noProof w:val="0"/>
          <w:sz w:val="22"/>
          <w:szCs w:val="22"/>
          <w:lang w:val="en-US"/>
        </w:rPr>
        <w:t>Note: Students are given the opportunity to use mental math strategies when crossing tens to subtract.</w:t>
      </w:r>
    </w:p>
    <w:p w:rsidR="5D18C53C" w:rsidP="5D18C53C" w:rsidRDefault="5D18C53C" w14:paraId="05201A49" w14:textId="6D70A00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7E15F658" w14:textId="24D429E1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18C53C" w:rsidP="5D18C53C" w:rsidRDefault="5D18C53C" w14:paraId="6EA44BEB" w14:textId="1D7BC4D2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18C53C" w:rsidP="5D18C53C" w:rsidRDefault="5D18C53C" w14:paraId="5D5CC845" w14:textId="1970AB6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02E924D" w:rsidP="5D18C53C" w:rsidRDefault="402E924D" w14:paraId="5597E172" w14:textId="431825B3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402E9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27</w:t>
      </w:r>
    </w:p>
    <w:p w:rsidR="402E924D" w:rsidP="5D18C53C" w:rsidRDefault="402E924D" w14:paraId="60736BE6" w14:textId="523B349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402E92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(14 Minutes) </w:t>
      </w:r>
    </w:p>
    <w:p w:rsidR="402E924D" w:rsidP="5D18C53C" w:rsidRDefault="402E924D" w14:paraId="6BB4C328" w14:textId="416B63B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02E924D">
        <w:rPr>
          <w:noProof w:val="0"/>
          <w:lang w:val="en-US"/>
        </w:rPr>
        <w:t xml:space="preserve">Subtraction Fact Flash Cards 2.4A (3 minutes) </w:t>
      </w:r>
    </w:p>
    <w:p w:rsidR="402E924D" w:rsidP="5D18C53C" w:rsidRDefault="402E924D" w14:paraId="68B1411A" w14:textId="6278FFE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402E924D">
        <w:rPr>
          <w:noProof w:val="0"/>
          <w:lang w:val="en-US"/>
        </w:rPr>
        <w:t xml:space="preserve">Subtraction from Tens 2.4A, 2.4B (3 minutes) </w:t>
      </w:r>
    </w:p>
    <w:p w:rsidR="402E924D" w:rsidP="5D18C53C" w:rsidRDefault="402E924D" w14:paraId="1A96D56E" w14:textId="4CE88CAA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lang w:val="en-US"/>
        </w:rPr>
      </w:pPr>
      <w:r w:rsidRPr="5D18C53C" w:rsidR="402E924D">
        <w:rPr>
          <w:noProof w:val="0"/>
          <w:lang w:val="en-US"/>
        </w:rPr>
        <w:t>Sprint: Subtraction from a Ten or a Hundred 2.4A, 2.4B (9 minutes)</w:t>
      </w:r>
    </w:p>
    <w:p w:rsidR="5D18C53C" w:rsidP="5D18C53C" w:rsidRDefault="5D18C53C" w14:paraId="23D04394" w14:textId="2C9A50DA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noProof w:val="0"/>
          <w:lang w:val="en-US"/>
        </w:rPr>
      </w:pPr>
    </w:p>
    <w:p w:rsidR="5D18C53C" w:rsidP="5D18C53C" w:rsidRDefault="5D18C53C" w14:paraId="079B194B" w14:textId="40CF5036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noProof w:val="0"/>
          <w:lang w:val="en-US"/>
        </w:rPr>
      </w:pPr>
    </w:p>
    <w:p w:rsidR="402E924D" w:rsidP="5D18C53C" w:rsidRDefault="402E924D" w14:paraId="469B0607" w14:textId="7F13531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acts4" w:id="317273302"/>
      <w:r w:rsidRPr="5D18C53C" w:rsidR="402E92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Facts Flash Cards (2 minutes) </w:t>
      </w:r>
      <w:bookmarkEnd w:id="317273302"/>
    </w:p>
    <w:p w:rsidR="402E924D" w:rsidP="5D18C53C" w:rsidRDefault="402E924D" w14:paraId="1B65CE1F" w14:textId="19971A4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Subtraction fact flash cards set 1 (Lesson 24 Fluency Template) </w:t>
      </w:r>
    </w:p>
    <w:p w:rsidR="5D18C53C" w:rsidP="5D18C53C" w:rsidRDefault="5D18C53C" w14:paraId="446A750E" w14:textId="222E85E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2E924D" w:rsidP="5D18C53C" w:rsidRDefault="402E924D" w14:paraId="117C3598" w14:textId="1F705A2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Note: By practicing subtraction facts, students gain fluency subtracting within 20. </w:t>
      </w:r>
    </w:p>
    <w:p w:rsidR="5D18C53C" w:rsidP="5D18C53C" w:rsidRDefault="5D18C53C" w14:paraId="1AF8B377" w14:textId="22C3B11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2E924D" w:rsidP="5D18C53C" w:rsidRDefault="402E924D" w14:paraId="3F6A90EC" w14:textId="7379FA12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romTens5" w:id="1521953531"/>
      <w:r w:rsidRPr="5D18C53C" w:rsidR="402E92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from Tens (3 minutes) </w:t>
      </w:r>
      <w:bookmarkEnd w:id="1521953531"/>
    </w:p>
    <w:p w:rsidR="402E924D" w:rsidP="5D18C53C" w:rsidRDefault="402E924D" w14:paraId="7B838A9B" w14:textId="0F5E2D4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whiteboard </w:t>
      </w:r>
    </w:p>
    <w:p w:rsidR="402E924D" w:rsidP="5D18C53C" w:rsidRDefault="402E924D" w14:paraId="3C8A1925" w14:textId="6779CC5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allows students to see how their take-from-ten facts help them to solve many, many problems. It also prepares them for today’s Sprint. </w:t>
      </w:r>
    </w:p>
    <w:p w:rsidR="402E924D" w:rsidP="5D18C53C" w:rsidRDefault="402E924D" w14:paraId="65EA0865" w14:textId="253E4FC1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When I say a basic fact, you add ten to the whole and continue until I say to stop. So, after 10 − 8, you would solve 20 − 8, and then...? </w:t>
      </w:r>
    </w:p>
    <w:p w:rsidR="402E924D" w:rsidP="5D18C53C" w:rsidRDefault="402E924D" w14:paraId="53B95E36" w14:textId="37D4A0FB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30 − 8, 40 − 8, 50 − 8. </w:t>
      </w:r>
    </w:p>
    <w:p w:rsidR="402E924D" w:rsidP="5D18C53C" w:rsidRDefault="402E924D" w14:paraId="05A2CCB2" w14:textId="6DFE871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Yes. Solve as many as you can on your personal 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>whiteboard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before I give the signal to stop. 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>Let’s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begin. 10 − 8. </w:t>
      </w:r>
    </w:p>
    <w:p w:rsidR="402E924D" w:rsidP="5D18C53C" w:rsidRDefault="402E924D" w14:paraId="6F02D9C0" w14:textId="4B9D873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(Work.) </w:t>
      </w:r>
    </w:p>
    <w:p w:rsidR="5D18C53C" w:rsidP="5D18C53C" w:rsidRDefault="5D18C53C" w14:paraId="0E1BF290" w14:textId="31C3471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2E924D" w:rsidP="5D18C53C" w:rsidRDefault="402E924D" w14:paraId="7A505062" w14:textId="3D33161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every student has completed at least 2 problems, stop the 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>class</w:t>
      </w: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give the next expression. Continue with the following possible sequence: 100 − 80, 10 − 6, 100 − 60, and 100 − 59.</w:t>
      </w:r>
    </w:p>
    <w:p w:rsidR="5D18C53C" w:rsidP="5D18C53C" w:rsidRDefault="5D18C53C" w14:paraId="471C3734" w14:textId="681BF38A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2E924D" w:rsidP="5D18C53C" w:rsidRDefault="402E924D" w14:paraId="1CA2F8AA" w14:textId="011B7AF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bookmarkStart w:name="Sprint11" w:id="1861607983"/>
      <w:r w:rsidRPr="5D18C53C" w:rsidR="402E92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Sprint: Subtraction from a Ten or a Hundred (9 minutes)</w:t>
      </w:r>
      <w:bookmarkEnd w:id="1861607983"/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02E924D" w:rsidP="5D18C53C" w:rsidRDefault="402E924D" w14:paraId="457BD768" w14:textId="25404E14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Subtraction from a Ten or a Hundred Sprint </w:t>
      </w:r>
    </w:p>
    <w:p w:rsidR="5D18C53C" w:rsidP="5D18C53C" w:rsidRDefault="5D18C53C" w14:paraId="7DEDF334" w14:textId="32D2711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2E924D" w:rsidP="5D18C53C" w:rsidRDefault="402E924D" w14:paraId="072A617F" w14:textId="69DB9EF5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402E924D">
        <w:rPr>
          <w:rFonts w:ascii="Calibri" w:hAnsi="Calibri" w:eastAsia="Calibri" w:cs="Calibri"/>
          <w:noProof w:val="0"/>
          <w:sz w:val="22"/>
          <w:szCs w:val="22"/>
          <w:lang w:val="en-US"/>
        </w:rPr>
        <w:t>Note: Students are given the opportunity to use mental math strategies when subtracting from 10 or 100.</w:t>
      </w:r>
    </w:p>
    <w:p w:rsidR="5D18C53C" w:rsidP="5D18C53C" w:rsidRDefault="5D18C53C" w14:paraId="23DEE68E" w14:textId="0C168856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noProof w:val="0"/>
          <w:lang w:val="en-US"/>
        </w:rPr>
      </w:pPr>
    </w:p>
    <w:p w:rsidR="7D59A284" w:rsidP="5D18C53C" w:rsidRDefault="7D59A284" w14:paraId="2D8759E6" w14:textId="42B61066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7D59A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28</w:t>
      </w:r>
    </w:p>
    <w:p w:rsidR="7D59A284" w:rsidP="5D18C53C" w:rsidRDefault="7D59A284" w14:paraId="7702521B" w14:textId="523B3490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7D59A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(14 Minutes) </w:t>
      </w:r>
    </w:p>
    <w:p w:rsidR="7D59A284" w:rsidP="5D18C53C" w:rsidRDefault="7D59A284" w14:paraId="7BA1F2BA" w14:textId="416B63B3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D59A284">
        <w:rPr>
          <w:noProof w:val="0"/>
          <w:lang w:val="en-US"/>
        </w:rPr>
        <w:t xml:space="preserve">Subtraction Fact Flash Cards 2.4A (3 minutes) </w:t>
      </w:r>
    </w:p>
    <w:p w:rsidR="7D59A284" w:rsidP="5D18C53C" w:rsidRDefault="7D59A284" w14:paraId="1F6B4E99" w14:textId="4C69B687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D59A284">
        <w:rPr>
          <w:noProof w:val="0"/>
          <w:lang w:val="en-US"/>
        </w:rPr>
        <w:t xml:space="preserve">Rename the Units: Choral Response 2.2A (6 minutes) </w:t>
      </w:r>
    </w:p>
    <w:p w:rsidR="7D59A284" w:rsidP="5D18C53C" w:rsidRDefault="7D59A284" w14:paraId="7B24E89E" w14:textId="3DE01CBA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D59A284">
        <w:rPr>
          <w:noProof w:val="0"/>
          <w:lang w:val="en-US"/>
        </w:rPr>
        <w:t>Take from the Tens or Ones 2.4A, 2.4B (2 minutes)</w:t>
      </w:r>
    </w:p>
    <w:p w:rsidR="5D18C53C" w:rsidP="5D18C53C" w:rsidRDefault="5D18C53C" w14:paraId="16183A15" w14:textId="70A8CAB7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902689B" w:rsidP="5D18C53C" w:rsidRDefault="5902689B" w14:paraId="0213E250" w14:textId="7F13531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ubtractionFacts5" w:id="1017139271"/>
      <w:r w:rsidRPr="5D18C53C" w:rsidR="5902689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Subtraction Facts Flash Cards (2 minutes) </w:t>
      </w:r>
      <w:bookmarkEnd w:id="1017139271"/>
    </w:p>
    <w:p w:rsidR="5902689B" w:rsidP="5D18C53C" w:rsidRDefault="5902689B" w14:paraId="1423C8A0" w14:textId="19971A4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(T) Subtraction fact flash cards set 1 (Lesson 24 Fluency Template) </w:t>
      </w:r>
    </w:p>
    <w:p w:rsidR="5D18C53C" w:rsidP="5D18C53C" w:rsidRDefault="5D18C53C" w14:paraId="086327A2" w14:textId="2B94743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7DB924C9" w14:textId="5AA69DC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>Note: By practicing subtraction facts, students gain fluency subtracting within 20.</w:t>
      </w:r>
    </w:p>
    <w:p w:rsidR="5D18C53C" w:rsidP="5D18C53C" w:rsidRDefault="5D18C53C" w14:paraId="785111F0" w14:textId="41A2D84F">
      <w:pPr>
        <w:pStyle w:val="Normal"/>
        <w:spacing w:after="0" w:afterAutospacing="off" w:line="259" w:lineRule="auto"/>
        <w:rPr>
          <w:noProof w:val="0"/>
          <w:lang w:val="en-US"/>
        </w:rPr>
      </w:pPr>
    </w:p>
    <w:p w:rsidR="5902689B" w:rsidP="5D18C53C" w:rsidRDefault="5902689B" w14:paraId="21F77DA6" w14:textId="76E23313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5" w:id="439611351"/>
      <w:r w:rsidRPr="5D18C53C" w:rsidR="5902689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Rename the Units: Choral Response (6 minutes) </w:t>
      </w:r>
      <w:bookmarkEnd w:id="439611351"/>
    </w:p>
    <w:p w:rsidR="5902689B" w:rsidP="5D18C53C" w:rsidRDefault="5902689B" w14:paraId="4BE78E96" w14:textId="2EA9EE39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foundations that will lead into today’s lesson. </w:t>
      </w:r>
    </w:p>
    <w:p w:rsidR="5902689B" w:rsidP="5D18C53C" w:rsidRDefault="5902689B" w14:paraId="6FEFD9FC" w14:textId="3CB2D652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 ones = _____ ten.) Say the number sentence. </w:t>
      </w:r>
    </w:p>
    <w:p w:rsidR="5902689B" w:rsidP="5D18C53C" w:rsidRDefault="5902689B" w14:paraId="72CC77A2" w14:textId="7A719908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ones = 1 ten. </w:t>
      </w:r>
    </w:p>
    <w:p w:rsidR="5902689B" w:rsidP="5D18C53C" w:rsidRDefault="5902689B" w14:paraId="2AEF5F87" w14:textId="25BECEB2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20 ones = 1 ten ____ ones.) Say the number sentence. </w:t>
      </w:r>
    </w:p>
    <w:p w:rsidR="5902689B" w:rsidP="5D18C53C" w:rsidRDefault="5902689B" w14:paraId="55D6D58C" w14:textId="0793DB2E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20 ones = 1 ten 10 ones. </w:t>
      </w:r>
    </w:p>
    <w:p w:rsidR="5902689B" w:rsidP="5D18C53C" w:rsidRDefault="5902689B" w14:paraId="3DADE8E3" w14:textId="64E76E6D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24 ones = 1 ten ____ ones.) Say the number sentence. </w:t>
      </w:r>
    </w:p>
    <w:p w:rsidR="5902689B" w:rsidP="5D18C53C" w:rsidRDefault="5902689B" w14:paraId="4F854FC9" w14:textId="21155FC6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24 ones = 1 ten 14 ones. </w:t>
      </w:r>
    </w:p>
    <w:p w:rsidR="5D18C53C" w:rsidP="5D18C53C" w:rsidRDefault="5D18C53C" w14:paraId="684D4F81" w14:textId="71A1C26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791B78E3" w14:textId="1F6C435F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27, 30, 32, 38, 40, 41, 46, 50, 63, and 88. </w:t>
      </w:r>
    </w:p>
    <w:p w:rsidR="5D18C53C" w:rsidP="5D18C53C" w:rsidRDefault="5D18C53C" w14:paraId="6BD36121" w14:textId="0C8729E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7C74DB0B" w14:textId="105BEE25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100 = 9 tens ____ ones.) Say the number sentence. </w:t>
      </w:r>
    </w:p>
    <w:p w:rsidR="5902689B" w:rsidP="5D18C53C" w:rsidRDefault="5902689B" w14:paraId="024353C9" w14:textId="05C32F60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100 = 9 tens 10 ones. </w:t>
      </w:r>
    </w:p>
    <w:p w:rsidR="5902689B" w:rsidP="5D18C53C" w:rsidRDefault="5902689B" w14:paraId="005C4279" w14:textId="54B81CB4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101 = 9 tens ____ ones.) Say the number sentence. </w:t>
      </w:r>
    </w:p>
    <w:p w:rsidR="5902689B" w:rsidP="5D18C53C" w:rsidRDefault="5902689B" w14:paraId="04D04256" w14:textId="4A931868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101 = 9 tens 11 ones. </w:t>
      </w:r>
    </w:p>
    <w:p w:rsidR="5902689B" w:rsidP="5D18C53C" w:rsidRDefault="5902689B" w14:paraId="02720460" w14:textId="16287511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9 tens 11 ones is...? </w:t>
      </w:r>
    </w:p>
    <w:p w:rsidR="5902689B" w:rsidP="5D18C53C" w:rsidRDefault="5902689B" w14:paraId="1C6F475C" w14:textId="4547A61A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101. </w:t>
      </w:r>
    </w:p>
    <w:p w:rsidR="5902689B" w:rsidP="5D18C53C" w:rsidRDefault="5902689B" w14:paraId="4773AABB" w14:textId="298444BC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9 tens 12 ones is...? </w:t>
      </w:r>
    </w:p>
    <w:p w:rsidR="5902689B" w:rsidP="5D18C53C" w:rsidRDefault="5902689B" w14:paraId="50DF1D93" w14:textId="78D8D460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102. </w:t>
      </w:r>
    </w:p>
    <w:p w:rsidR="5D18C53C" w:rsidP="5D18C53C" w:rsidRDefault="5D18C53C" w14:paraId="45ECA470" w14:textId="233DAA9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0C1F4B04" w14:textId="180973FB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103, 104, 105, 106, 107, 108, 109, and 110.</w:t>
      </w:r>
    </w:p>
    <w:p w:rsidR="5D18C53C" w:rsidP="5D18C53C" w:rsidRDefault="5D18C53C" w14:paraId="06C98BA0" w14:textId="09F30AD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35B845B9" w14:textId="271B56EF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1AB4EE97" w14:textId="361CA6C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TakefromtheTens1" w:id="1967833742"/>
      <w:r w:rsidRPr="5D18C53C" w:rsidR="5902689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Take from the Tens or Ones (2 minutes) </w:t>
      </w:r>
      <w:bookmarkEnd w:id="1967833742"/>
    </w:p>
    <w:p w:rsidR="5902689B" w:rsidP="5D18C53C" w:rsidRDefault="5902689B" w14:paraId="0574E5E3" w14:textId="13F3025D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helps students know when to unbundle a ten to subtract. This is a foundational skill for the lesson. </w:t>
      </w:r>
    </w:p>
    <w:p w:rsidR="5902689B" w:rsidP="5D18C53C" w:rsidRDefault="5902689B" w14:paraId="67548BEF" w14:textId="4053894B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For every number sentence I say, you tell me if I take from the tens or the ones. When I say 46 − 5, you say take from the ones, but if I say 46 − 7, you say take from the tens. Ready? </w:t>
      </w:r>
    </w:p>
    <w:p w:rsidR="5902689B" w:rsidP="5D18C53C" w:rsidRDefault="5902689B" w14:paraId="338C9DC5" w14:textId="4806C26D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46 − 6. </w:t>
      </w:r>
    </w:p>
    <w:p w:rsidR="5902689B" w:rsidP="5D18C53C" w:rsidRDefault="5902689B" w14:paraId="1C43FB4C" w14:textId="3A9E351E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Take from the ones. </w:t>
      </w:r>
    </w:p>
    <w:p w:rsidR="5902689B" w:rsidP="5D18C53C" w:rsidRDefault="5902689B" w14:paraId="1C7C9E0C" w14:textId="2A60A3AE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46 − 9. </w:t>
      </w:r>
    </w:p>
    <w:p w:rsidR="5902689B" w:rsidP="5D18C53C" w:rsidRDefault="5902689B" w14:paraId="19758A23" w14:textId="611B81B7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Take from the tens. </w:t>
      </w:r>
    </w:p>
    <w:p w:rsidR="5D18C53C" w:rsidP="5D18C53C" w:rsidRDefault="5D18C53C" w14:paraId="7D174F93" w14:textId="4E122AE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2689B" w:rsidP="5D18C53C" w:rsidRDefault="5902689B" w14:paraId="4B2DBE85" w14:textId="7CFB0B78">
      <w:pPr>
        <w:pStyle w:val="Normal"/>
        <w:spacing w:after="0" w:afterAutospacing="off" w:line="259" w:lineRule="auto"/>
      </w:pPr>
      <w:r w:rsidRPr="5D18C53C" w:rsidR="5902689B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52 − 1, 52 − 4, 63 − 6, 64 − 5, 65 − 4, 68 − 8, and 70 − 3.</w:t>
      </w:r>
    </w:p>
    <w:p w:rsidR="5D18C53C" w:rsidP="5D18C53C" w:rsidRDefault="5D18C53C" w14:paraId="1EC913FD" w14:textId="177B125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9B99F1" w:rsidP="5D18C53C" w:rsidRDefault="149B99F1" w14:paraId="5A71889C" w14:textId="72A2A6D5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149B9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29</w:t>
      </w:r>
    </w:p>
    <w:p w:rsidR="149B99F1" w:rsidP="5D18C53C" w:rsidRDefault="149B99F1" w14:paraId="37F1B863" w14:textId="43B541EE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149B9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4EAAB6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0</w:t>
      </w:r>
      <w:r w:rsidRPr="5D18C53C" w:rsidR="149B9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149B99F1" w:rsidP="5D18C53C" w:rsidRDefault="149B99F1" w14:paraId="350484B7" w14:textId="0B54151B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49B99F1">
        <w:rPr>
          <w:noProof w:val="0"/>
          <w:lang w:val="en-US"/>
        </w:rPr>
        <w:t>Crossing a Ten 2.4A, 2.4B (5 minutes)</w:t>
      </w:r>
    </w:p>
    <w:p w:rsidR="149B99F1" w:rsidP="5D18C53C" w:rsidRDefault="149B99F1" w14:paraId="40FEA6E5" w14:textId="4C69B687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149B99F1">
        <w:rPr>
          <w:noProof w:val="0"/>
          <w:lang w:val="en-US"/>
        </w:rPr>
        <w:t xml:space="preserve">Rename the Units: Choral Response 2.2A (6 minutes) </w:t>
      </w:r>
    </w:p>
    <w:p w:rsidR="5D18C53C" w:rsidP="5D18C53C" w:rsidRDefault="5D18C53C" w14:paraId="63AA85DE" w14:textId="7A9A5928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149B99F1" w:rsidP="5D18C53C" w:rsidRDefault="149B99F1" w14:paraId="1E1263FE" w14:textId="22673524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CrossingaTen2" w:id="1688222690"/>
      <w:r w:rsidRPr="5D18C53C" w:rsidR="149B99F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Crossing a Ten (5 minutes) </w:t>
      </w:r>
      <w:bookmarkEnd w:id="1688222690"/>
    </w:p>
    <w:p w:rsidR="149B99F1" w:rsidP="5D18C53C" w:rsidRDefault="149B99F1" w14:paraId="24CB4D0D" w14:textId="56552B21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Note: Crossing a Ten reviews making a multiple of 10 to solve problems with up to four addends. </w:t>
      </w:r>
    </w:p>
    <w:p w:rsidR="149B99F1" w:rsidP="5D18C53C" w:rsidRDefault="149B99F1" w14:paraId="6C6AA0A0" w14:textId="7C70DCD3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on the board: 8 + ____ = 10.) How many more does 8 need to make ten? </w:t>
      </w:r>
    </w:p>
    <w:p w:rsidR="149B99F1" w:rsidP="5D18C53C" w:rsidRDefault="149B99F1" w14:paraId="2CB84309" w14:textId="7641F950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2 more. </w:t>
      </w:r>
    </w:p>
    <w:p w:rsidR="149B99F1" w:rsidP="5D18C53C" w:rsidRDefault="149B99F1" w14:paraId="089961A9" w14:textId="49FF14BE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Give the complete number sentence. </w:t>
      </w:r>
    </w:p>
    <w:p w:rsidR="149B99F1" w:rsidP="5D18C53C" w:rsidRDefault="149B99F1" w14:paraId="4C3E0343" w14:textId="569169E2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8 + 2 = 10. </w:t>
      </w:r>
    </w:p>
    <w:p w:rsidR="149B99F1" w:rsidP="5D18C53C" w:rsidRDefault="149B99F1" w14:paraId="37850836" w14:textId="0058309C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10 + 1. </w:t>
      </w:r>
    </w:p>
    <w:p w:rsidR="149B99F1" w:rsidP="5D18C53C" w:rsidRDefault="149B99F1" w14:paraId="014F729D" w14:textId="2830EE93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149B99F1" w:rsidP="5D18C53C" w:rsidRDefault="149B99F1" w14:paraId="6F528D6C" w14:textId="0A09B72E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 + 2 + 1. </w:t>
      </w:r>
    </w:p>
    <w:p w:rsidR="149B99F1" w:rsidP="5D18C53C" w:rsidRDefault="149B99F1" w14:paraId="4C48F008" w14:textId="2DF68BEF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149B99F1" w:rsidP="5D18C53C" w:rsidRDefault="149B99F1" w14:paraId="7307323D" w14:textId="27F74299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8 + 3. </w:t>
      </w:r>
    </w:p>
    <w:p w:rsidR="149B99F1" w:rsidP="5D18C53C" w:rsidRDefault="149B99F1" w14:paraId="13C0D245" w14:textId="6DED0274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11. </w:t>
      </w:r>
    </w:p>
    <w:p w:rsidR="5D18C53C" w:rsidP="5D18C53C" w:rsidRDefault="5D18C53C" w14:paraId="4C5A4491" w14:textId="193E3AC8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9B99F1" w:rsidP="5D18C53C" w:rsidRDefault="149B99F1" w14:paraId="5BBBB358" w14:textId="47D9D8B0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sequence: 7 + 3, 7 + 3 + 1, 7 + 4, 7 + 5, 9 + 1, 9 + 1 + 1, 9 + 1 + 4, and 19 + 1 + 4.</w:t>
      </w:r>
    </w:p>
    <w:p w:rsidR="5D18C53C" w:rsidP="5D18C53C" w:rsidRDefault="5D18C53C" w14:paraId="55BD9182" w14:textId="78642DE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9B99F1" w:rsidP="5D18C53C" w:rsidRDefault="149B99F1" w14:paraId="3FC53381" w14:textId="00CE743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RenametheUnits6" w:id="440682373"/>
      <w:r w:rsidRPr="5D18C53C" w:rsidR="149B99F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Rename the Units: Choral Response (5 minutes) </w:t>
      </w:r>
      <w:bookmarkEnd w:id="440682373"/>
    </w:p>
    <w:p w:rsidR="149B99F1" w:rsidP="5D18C53C" w:rsidRDefault="149B99F1" w14:paraId="14E38F03" w14:textId="5070C299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Note: This fluency activity reviews foundations that lead into today’s lesson. </w:t>
      </w:r>
    </w:p>
    <w:p w:rsidR="149B99F1" w:rsidP="5D18C53C" w:rsidRDefault="149B99F1" w14:paraId="51BD92DA" w14:textId="3AB2A258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10 tens = _____ hundred.) Say the number sentence. </w:t>
      </w:r>
    </w:p>
    <w:p w:rsidR="149B99F1" w:rsidP="5D18C53C" w:rsidRDefault="149B99F1" w14:paraId="3FE57EE6" w14:textId="289DEE73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10 tens = 1 hundred. </w:t>
      </w:r>
    </w:p>
    <w:p w:rsidR="149B99F1" w:rsidP="5D18C53C" w:rsidRDefault="149B99F1" w14:paraId="6E8AA89C" w14:textId="2E1DE2B4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11 tens = 1 hundred _____ ten.) Say the number sentence. </w:t>
      </w:r>
    </w:p>
    <w:p w:rsidR="149B99F1" w:rsidP="5D18C53C" w:rsidRDefault="149B99F1" w14:paraId="1EA90930" w14:textId="03E8D257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11 tens = 1 hundred 1 ten. </w:t>
      </w:r>
    </w:p>
    <w:p w:rsidR="149B99F1" w:rsidP="5D18C53C" w:rsidRDefault="149B99F1" w14:paraId="5DBB0337" w14:textId="297265D3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14 tens = 1 hundred _____ tens.) Say the number sentence. </w:t>
      </w:r>
    </w:p>
    <w:p w:rsidR="149B99F1" w:rsidP="5D18C53C" w:rsidRDefault="149B99F1" w14:paraId="4BB02EAB" w14:textId="506C68D3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14 tens = 1 hundred 4 tens. </w:t>
      </w:r>
    </w:p>
    <w:p w:rsidR="5D18C53C" w:rsidP="5D18C53C" w:rsidRDefault="5D18C53C" w14:paraId="7481B262" w14:textId="509C603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9B99F1" w:rsidP="5D18C53C" w:rsidRDefault="149B99F1" w14:paraId="4D86A886" w14:textId="72B5391D">
      <w:pPr>
        <w:pStyle w:val="Normal"/>
        <w:spacing w:after="0" w:afterAutospacing="off" w:line="259" w:lineRule="auto"/>
      </w:pP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Repeat the process for </w:t>
      </w: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>teen</w:t>
      </w:r>
      <w:r w:rsidRPr="5D18C53C" w:rsidR="149B99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numbers of tens up to 20 tens.</w:t>
      </w:r>
    </w:p>
    <w:p w:rsidR="5D18C53C" w:rsidP="5D18C53C" w:rsidRDefault="5D18C53C" w14:paraId="0DE12992" w14:textId="1FDCE31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CA3CDA" w:rsidP="5D18C53C" w:rsidRDefault="0FCA3CDA" w14:paraId="07F5FE30" w14:textId="2764A357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0FCA3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30</w:t>
      </w:r>
    </w:p>
    <w:p w:rsidR="0FCA3CDA" w:rsidP="5D18C53C" w:rsidRDefault="0FCA3CDA" w14:paraId="493BE411" w14:textId="131404F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0FCA3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Fluency Practice (1</w:t>
      </w:r>
      <w:r w:rsidRPr="5D18C53C" w:rsidR="5B7554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>3</w:t>
      </w:r>
      <w:r w:rsidRPr="5D18C53C" w:rsidR="0FCA3C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 Minutes) </w:t>
      </w:r>
    </w:p>
    <w:p w:rsidR="72493856" w:rsidP="5D18C53C" w:rsidRDefault="72493856" w14:paraId="3AF41B9A" w14:textId="09CD5369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2493856">
        <w:rPr>
          <w:noProof w:val="0"/>
          <w:lang w:val="en-US"/>
        </w:rPr>
        <w:t xml:space="preserve">Find the Difference 2.4A, 2.4B (4 minutes) </w:t>
      </w:r>
    </w:p>
    <w:p w:rsidR="72493856" w:rsidP="5D18C53C" w:rsidRDefault="72493856" w14:paraId="3A4DE85D" w14:textId="299D5CC7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2493856">
        <w:rPr>
          <w:noProof w:val="0"/>
          <w:lang w:val="en-US"/>
        </w:rPr>
        <w:t>Sprint: Subtraction Crossing a Ten 2.4A, 2.4B (9 minutes)</w:t>
      </w:r>
    </w:p>
    <w:p w:rsidR="5D18C53C" w:rsidP="5D18C53C" w:rsidRDefault="5D18C53C" w14:paraId="698A4914" w14:textId="3C7E9329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72493856" w:rsidP="5D18C53C" w:rsidRDefault="72493856" w14:paraId="1B29344B" w14:textId="310CC4B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FindtheDifference2" w:id="1315824797"/>
      <w:r w:rsidRPr="5D18C53C" w:rsidR="7249385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Find the Difference (4 minutes) </w:t>
      </w:r>
      <w:bookmarkEnd w:id="1315824797"/>
    </w:p>
    <w:p w:rsidR="72493856" w:rsidP="5D18C53C" w:rsidRDefault="72493856" w14:paraId="0BE0EDDD" w14:textId="65BC05ED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72493856" w:rsidP="5D18C53C" w:rsidRDefault="72493856" w14:paraId="2127646D" w14:textId="40A233E3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subtraction problems in sets prepares students for understanding the importance of the subtraction algorithm. </w:t>
      </w:r>
    </w:p>
    <w:p w:rsidR="72493856" w:rsidP="5D18C53C" w:rsidRDefault="72493856" w14:paraId="3BE7C5D3" w14:textId="5849C5E4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44 − 3 =____.) Write a subtraction sentence horizontally or vertically. </w:t>
      </w:r>
    </w:p>
    <w:p w:rsidR="5D18C53C" w:rsidP="5D18C53C" w:rsidRDefault="5D18C53C" w14:paraId="06A31785" w14:textId="6E2CF0A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493856" w:rsidP="5D18C53C" w:rsidRDefault="72493856" w14:paraId="05079586" w14:textId="11903BFB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40 − 5, 41 − 5; 57 −6, 50 − 6, 51 − 6; 68 − 7, 60 − 7, and 61 − 7. </w:t>
      </w:r>
    </w:p>
    <w:p w:rsidR="5D18C53C" w:rsidP="5D18C53C" w:rsidRDefault="5D18C53C" w14:paraId="11E47112" w14:textId="4708A583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493856" w:rsidP="5D18C53C" w:rsidRDefault="72493856" w14:paraId="19D1357E" w14:textId="3379B6AF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Sprint12" w:id="198586952"/>
      <w:r w:rsidRPr="5D18C53C" w:rsidR="7249385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</w:t>
      </w:r>
      <w:r w:rsidRPr="5D18C53C" w:rsidR="7249385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print: Subtraction Crossing a Ten (9 minutes) </w:t>
      </w:r>
      <w:bookmarkEnd w:id="198586952"/>
    </w:p>
    <w:p w:rsidR="72493856" w:rsidP="5D18C53C" w:rsidRDefault="72493856" w14:paraId="5C10FD28" w14:textId="70A8BF83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>Materials: (S) Subtraction Crossing a Ten Sprint</w:t>
      </w:r>
    </w:p>
    <w:p w:rsidR="5D18C53C" w:rsidP="5D18C53C" w:rsidRDefault="5D18C53C" w14:paraId="70AA5BDF" w14:textId="03B1015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493856" w:rsidP="5D18C53C" w:rsidRDefault="72493856" w14:paraId="399E5472" w14:textId="6D3FF8E4">
      <w:pPr>
        <w:pStyle w:val="Normal"/>
        <w:spacing w:after="0" w:afterAutospacing="off" w:line="259" w:lineRule="auto"/>
      </w:pPr>
      <w:r w:rsidRPr="5D18C53C" w:rsidR="724938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Note: Students use mental math strategies to mentally unbundle when subtracting.</w:t>
      </w:r>
    </w:p>
    <w:p w:rsidR="5D18C53C" w:rsidP="5D18C53C" w:rsidRDefault="5D18C53C" w14:paraId="63F95796" w14:textId="3A7AC4F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07B7E406" w14:textId="6E154317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72901D59" w:rsidP="5D18C53C" w:rsidRDefault="72901D59" w14:paraId="36C3132B" w14:textId="0531C852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D18C53C" w:rsidR="72901D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Lesson 31</w:t>
      </w:r>
    </w:p>
    <w:p w:rsidR="72901D59" w:rsidP="5D18C53C" w:rsidRDefault="72901D59" w14:paraId="5410FF77" w14:textId="131404F9">
      <w:pPr>
        <w:spacing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</w:pPr>
      <w:r w:rsidRPr="5D18C53C" w:rsidR="72901D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91C1C"/>
          <w:sz w:val="22"/>
          <w:szCs w:val="22"/>
          <w:lang w:val="en-US"/>
        </w:rPr>
        <w:t xml:space="preserve">Fluency Practice (13 Minutes) </w:t>
      </w:r>
    </w:p>
    <w:p w:rsidR="72901D59" w:rsidP="5D18C53C" w:rsidRDefault="72901D59" w14:paraId="38DE1BF1" w14:textId="2E99A3DD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2901D59">
        <w:rPr>
          <w:noProof w:val="0"/>
          <w:lang w:val="en-US"/>
        </w:rPr>
        <w:t>Find the Total 2.4A, 2.4B (5 minutes)</w:t>
      </w:r>
    </w:p>
    <w:p w:rsidR="72901D59" w:rsidP="5D18C53C" w:rsidRDefault="72901D59" w14:paraId="2DC21F15" w14:textId="09CD5369">
      <w:pPr>
        <w:pStyle w:val="ListParagraph"/>
        <w:numPr>
          <w:ilvl w:val="0"/>
          <w:numId w:val="8"/>
        </w:numPr>
        <w:spacing w:after="0" w:afterAutospacing="off" w:line="259" w:lineRule="auto"/>
        <w:rPr>
          <w:noProof w:val="0"/>
          <w:lang w:val="en-US"/>
        </w:rPr>
      </w:pPr>
      <w:r w:rsidRPr="5D18C53C" w:rsidR="72901D59">
        <w:rPr>
          <w:noProof w:val="0"/>
          <w:lang w:val="en-US"/>
        </w:rPr>
        <w:t xml:space="preserve">Find the Difference 2.4A, 2.4B (4 minutes) </w:t>
      </w:r>
    </w:p>
    <w:p w:rsidR="5D18C53C" w:rsidP="5D18C53C" w:rsidRDefault="5D18C53C" w14:paraId="752AD434" w14:textId="19595FD4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21F374CA" w14:textId="0D1A7B06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901D59" w:rsidP="5D18C53C" w:rsidRDefault="72901D59" w14:paraId="58BED1F7" w14:textId="345ECDAB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FindtheTotal2" w:id="1311247769"/>
      <w:r w:rsidRPr="5D18C53C" w:rsidR="72901D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Find the Total (5 minutes) </w:t>
      </w:r>
      <w:bookmarkEnd w:id="1311247769"/>
    </w:p>
    <w:p w:rsidR="72901D59" w:rsidP="5D18C53C" w:rsidRDefault="72901D59" w14:paraId="0ABD24FC" w14:textId="300D2298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</w:t>
      </w:r>
    </w:p>
    <w:p w:rsidR="72901D59" w:rsidP="5D18C53C" w:rsidRDefault="72901D59" w14:paraId="63C7E598" w14:textId="5F951F02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Note: Reviewing this mental math fluency prepares students to solve word problems in today’s lesson. T: (Write 32 + 64 =____.) Solve using any method. </w:t>
      </w:r>
    </w:p>
    <w:p w:rsidR="72901D59" w:rsidP="5D18C53C" w:rsidRDefault="72901D59" w14:paraId="4FC855F9" w14:textId="0F40F9B7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Write 1 hundred to change 32 to 132. What is the total now? </w:t>
      </w:r>
    </w:p>
    <w:p w:rsidR="72901D59" w:rsidP="5D18C53C" w:rsidRDefault="72901D59" w14:paraId="44AB6B10" w14:textId="3F05CF14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S: 196. </w:t>
      </w:r>
    </w:p>
    <w:p w:rsidR="5D18C53C" w:rsidP="5D18C53C" w:rsidRDefault="5D18C53C" w14:paraId="1D2335C8" w14:textId="0C3A213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901D59" w:rsidP="5D18C53C" w:rsidRDefault="72901D59" w14:paraId="046383C6" w14:textId="7242952B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with the following possible sequence: 25 + 74, 125 + 74; 58 + 32, 158 + 32; and 32 + 48, 132 + 48. </w:t>
      </w:r>
    </w:p>
    <w:p w:rsidR="5D18C53C" w:rsidP="5D18C53C" w:rsidRDefault="5D18C53C" w14:paraId="4AB62F23" w14:textId="34923E9D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72901D59" w:rsidP="5D18C53C" w:rsidRDefault="72901D59" w14:paraId="4C602DA1" w14:textId="29E4A4D2">
      <w:pPr>
        <w:pStyle w:val="Normal"/>
        <w:spacing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bookmarkStart w:name="FindtheDifference3" w:id="807238918"/>
      <w:r w:rsidRPr="5D18C53C" w:rsidR="72901D5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Find the Difference (5 minutes) </w:t>
      </w:r>
      <w:bookmarkEnd w:id="807238918"/>
    </w:p>
    <w:p w:rsidR="72901D59" w:rsidP="5D18C53C" w:rsidRDefault="72901D59" w14:paraId="4031DD9B" w14:textId="411850C1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Materials: (S) Personal white board Note: Reviewing subtraction problems in sets prepares students to solve word problems in today’s lesson. </w:t>
      </w:r>
    </w:p>
    <w:p w:rsidR="72901D59" w:rsidP="5D18C53C" w:rsidRDefault="72901D59" w14:paraId="4F011AF2" w14:textId="6F92797E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T: (Write 48 − 24 =____.) Write a subtraction sentence horizontally or vertically. </w:t>
      </w:r>
    </w:p>
    <w:p w:rsidR="5D18C53C" w:rsidP="5D18C53C" w:rsidRDefault="5D18C53C" w14:paraId="4C1AF331" w14:textId="52B8A06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901D59" w:rsidP="5D18C53C" w:rsidRDefault="72901D59" w14:paraId="5492028C" w14:textId="1FD15AF8">
      <w:pPr>
        <w:pStyle w:val="Normal"/>
        <w:spacing w:after="0" w:afterAutospacing="off" w:line="259" w:lineRule="auto"/>
      </w:pPr>
      <w:r w:rsidRPr="5D18C53C" w:rsidR="72901D59">
        <w:rPr>
          <w:rFonts w:ascii="Calibri" w:hAnsi="Calibri" w:eastAsia="Calibri" w:cs="Calibri"/>
          <w:noProof w:val="0"/>
          <w:sz w:val="22"/>
          <w:szCs w:val="22"/>
          <w:lang w:val="en-US"/>
        </w:rPr>
        <w:t>Continue with the following possible sequence: 48 − 24, 40 − 24; 56 − 15, 50 − 15, 52 − 15; 64 − 38, 60 − 38, and 61 − 38</w:t>
      </w:r>
    </w:p>
    <w:p w:rsidR="5D18C53C" w:rsidP="5D18C53C" w:rsidRDefault="5D18C53C" w14:paraId="7CCD9EC5" w14:textId="5EC3EBAB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18C53C" w:rsidP="5D18C53C" w:rsidRDefault="5D18C53C" w14:paraId="1C64BB88" w14:textId="79CC59D0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d7c0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7c6d8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4586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661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13707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3436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9b62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6653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60EBE"/>
    <w:rsid w:val="00573C95"/>
    <w:rsid w:val="0080F643"/>
    <w:rsid w:val="008BA555"/>
    <w:rsid w:val="008BA555"/>
    <w:rsid w:val="015B425D"/>
    <w:rsid w:val="01E2295C"/>
    <w:rsid w:val="01FD77A3"/>
    <w:rsid w:val="02A47D74"/>
    <w:rsid w:val="03604081"/>
    <w:rsid w:val="03994804"/>
    <w:rsid w:val="03CF77AD"/>
    <w:rsid w:val="04155490"/>
    <w:rsid w:val="045E84F7"/>
    <w:rsid w:val="04BB4D1A"/>
    <w:rsid w:val="05739940"/>
    <w:rsid w:val="0573C35A"/>
    <w:rsid w:val="05A7717D"/>
    <w:rsid w:val="05C9B555"/>
    <w:rsid w:val="062A2A91"/>
    <w:rsid w:val="06571D7B"/>
    <w:rsid w:val="06AD55BC"/>
    <w:rsid w:val="0704C527"/>
    <w:rsid w:val="0780E3BA"/>
    <w:rsid w:val="07C5FAF2"/>
    <w:rsid w:val="07C88AA8"/>
    <w:rsid w:val="088D89B1"/>
    <w:rsid w:val="08A0581F"/>
    <w:rsid w:val="08CFA4A2"/>
    <w:rsid w:val="08F5E3B3"/>
    <w:rsid w:val="090A62CB"/>
    <w:rsid w:val="0969B8D9"/>
    <w:rsid w:val="098EBE3D"/>
    <w:rsid w:val="09CF8205"/>
    <w:rsid w:val="0A05C236"/>
    <w:rsid w:val="0A28BE7D"/>
    <w:rsid w:val="0B0622C0"/>
    <w:rsid w:val="0B5F454E"/>
    <w:rsid w:val="0B733FEC"/>
    <w:rsid w:val="0B758AED"/>
    <w:rsid w:val="0C7EF47F"/>
    <w:rsid w:val="0CCD6D3D"/>
    <w:rsid w:val="0CEC2B95"/>
    <w:rsid w:val="0D0F104D"/>
    <w:rsid w:val="0D22686C"/>
    <w:rsid w:val="0D7EAB25"/>
    <w:rsid w:val="0DB28362"/>
    <w:rsid w:val="0EA4D402"/>
    <w:rsid w:val="0EAAE0AE"/>
    <w:rsid w:val="0F17C492"/>
    <w:rsid w:val="0F343CBB"/>
    <w:rsid w:val="0FCA3CDA"/>
    <w:rsid w:val="10277C06"/>
    <w:rsid w:val="10B64BE7"/>
    <w:rsid w:val="11204AF4"/>
    <w:rsid w:val="11C1BFC5"/>
    <w:rsid w:val="12746AB8"/>
    <w:rsid w:val="12B70F5A"/>
    <w:rsid w:val="130B3D4F"/>
    <w:rsid w:val="130C23BD"/>
    <w:rsid w:val="13183416"/>
    <w:rsid w:val="13183416"/>
    <w:rsid w:val="13A77FDD"/>
    <w:rsid w:val="13EDECA9"/>
    <w:rsid w:val="149B99F1"/>
    <w:rsid w:val="14A80015"/>
    <w:rsid w:val="14B432D1"/>
    <w:rsid w:val="1564597A"/>
    <w:rsid w:val="15870616"/>
    <w:rsid w:val="1625D6C5"/>
    <w:rsid w:val="16370836"/>
    <w:rsid w:val="16404E5B"/>
    <w:rsid w:val="164525C6"/>
    <w:rsid w:val="165418E8"/>
    <w:rsid w:val="169EAB10"/>
    <w:rsid w:val="16F0494F"/>
    <w:rsid w:val="17488561"/>
    <w:rsid w:val="174FB987"/>
    <w:rsid w:val="17A6C835"/>
    <w:rsid w:val="17DC1EBC"/>
    <w:rsid w:val="17FBA00D"/>
    <w:rsid w:val="18310149"/>
    <w:rsid w:val="18BEA6D8"/>
    <w:rsid w:val="191A497F"/>
    <w:rsid w:val="199BF862"/>
    <w:rsid w:val="1A00EB74"/>
    <w:rsid w:val="1A037B2A"/>
    <w:rsid w:val="1B2345FB"/>
    <w:rsid w:val="1B8963B6"/>
    <w:rsid w:val="1B9CBBD5"/>
    <w:rsid w:val="1BBDB787"/>
    <w:rsid w:val="1BEE5A14"/>
    <w:rsid w:val="1C03BFAE"/>
    <w:rsid w:val="1D253417"/>
    <w:rsid w:val="1D388C36"/>
    <w:rsid w:val="1D6F1150"/>
    <w:rsid w:val="1D9217FB"/>
    <w:rsid w:val="1DD094B2"/>
    <w:rsid w:val="1DFFCEAD"/>
    <w:rsid w:val="1E1FD8AB"/>
    <w:rsid w:val="1E4DEFF6"/>
    <w:rsid w:val="1E5AE6BD"/>
    <w:rsid w:val="1F00329F"/>
    <w:rsid w:val="1F0AE1B1"/>
    <w:rsid w:val="1FCCB90B"/>
    <w:rsid w:val="1FD4A691"/>
    <w:rsid w:val="1FFADF3F"/>
    <w:rsid w:val="205CD4D9"/>
    <w:rsid w:val="20C9B8BD"/>
    <w:rsid w:val="20D45D37"/>
    <w:rsid w:val="21083574"/>
    <w:rsid w:val="218AEE88"/>
    <w:rsid w:val="21FD265C"/>
    <w:rsid w:val="21FEBA74"/>
    <w:rsid w:val="220244C0"/>
    <w:rsid w:val="223A94ED"/>
    <w:rsid w:val="225D9B98"/>
    <w:rsid w:val="229ACD3A"/>
    <w:rsid w:val="22E0C6C3"/>
    <w:rsid w:val="230C4753"/>
    <w:rsid w:val="231D7718"/>
    <w:rsid w:val="2322F7A4"/>
    <w:rsid w:val="23294E9F"/>
    <w:rsid w:val="23AFBB40"/>
    <w:rsid w:val="242274E2"/>
    <w:rsid w:val="24649EB2"/>
    <w:rsid w:val="26643335"/>
    <w:rsid w:val="269585DA"/>
    <w:rsid w:val="26A59D54"/>
    <w:rsid w:val="2738FA41"/>
    <w:rsid w:val="27DFB876"/>
    <w:rsid w:val="284EF579"/>
    <w:rsid w:val="28F42E25"/>
    <w:rsid w:val="29500847"/>
    <w:rsid w:val="297B88D7"/>
    <w:rsid w:val="29931C0E"/>
    <w:rsid w:val="299D9964"/>
    <w:rsid w:val="29E0FB87"/>
    <w:rsid w:val="2A170F3E"/>
    <w:rsid w:val="2A1EFCC4"/>
    <w:rsid w:val="2A1FAFE7"/>
    <w:rsid w:val="2B01B299"/>
    <w:rsid w:val="2B2C72FE"/>
    <w:rsid w:val="2BE9C76B"/>
    <w:rsid w:val="2BF87162"/>
    <w:rsid w:val="2C0C6B64"/>
    <w:rsid w:val="2D6E2D34"/>
    <w:rsid w:val="2DA621C9"/>
    <w:rsid w:val="2DA621C9"/>
    <w:rsid w:val="2DA83BC5"/>
    <w:rsid w:val="2DEA1585"/>
    <w:rsid w:val="2E15F277"/>
    <w:rsid w:val="2E858D4F"/>
    <w:rsid w:val="2E98E600"/>
    <w:rsid w:val="2F440C26"/>
    <w:rsid w:val="30215DB0"/>
    <w:rsid w:val="30294B36"/>
    <w:rsid w:val="3059D046"/>
    <w:rsid w:val="30839882"/>
    <w:rsid w:val="31F8F3D4"/>
    <w:rsid w:val="32291D82"/>
    <w:rsid w:val="323F1D2E"/>
    <w:rsid w:val="327BACE8"/>
    <w:rsid w:val="33226B1D"/>
    <w:rsid w:val="33DD6EB8"/>
    <w:rsid w:val="34C46222"/>
    <w:rsid w:val="34C46222"/>
    <w:rsid w:val="34E83991"/>
    <w:rsid w:val="34E83991"/>
    <w:rsid w:val="35309496"/>
    <w:rsid w:val="353B4429"/>
    <w:rsid w:val="35BAE6A1"/>
    <w:rsid w:val="365A0BDF"/>
    <w:rsid w:val="36FD7FCC"/>
    <w:rsid w:val="3751ADC1"/>
    <w:rsid w:val="37AB99E6"/>
    <w:rsid w:val="380F8B3A"/>
    <w:rsid w:val="3812E38C"/>
    <w:rsid w:val="38345D1B"/>
    <w:rsid w:val="38394CF6"/>
    <w:rsid w:val="38683558"/>
    <w:rsid w:val="38EAEE6C"/>
    <w:rsid w:val="38ED7E22"/>
    <w:rsid w:val="3A2D3308"/>
    <w:rsid w:val="3A35208E"/>
    <w:rsid w:val="3A894E83"/>
    <w:rsid w:val="3AC23082"/>
    <w:rsid w:val="3AE6F549"/>
    <w:rsid w:val="3BB47622"/>
    <w:rsid w:val="3BB47622"/>
    <w:rsid w:val="3BD0F0EF"/>
    <w:rsid w:val="3C2A2825"/>
    <w:rsid w:val="3CFD29C4"/>
    <w:rsid w:val="3D07CE3E"/>
    <w:rsid w:val="3D2F4042"/>
    <w:rsid w:val="3D504683"/>
    <w:rsid w:val="3D6FC417"/>
    <w:rsid w:val="3DC0EF45"/>
    <w:rsid w:val="3E1B2395"/>
    <w:rsid w:val="3EDD9D80"/>
    <w:rsid w:val="3F5A2FF0"/>
    <w:rsid w:val="3F5CBFA6"/>
    <w:rsid w:val="3FABF244"/>
    <w:rsid w:val="3FC7E6A2"/>
    <w:rsid w:val="402E924D"/>
    <w:rsid w:val="403F6F00"/>
    <w:rsid w:val="41C6BC99"/>
    <w:rsid w:val="4291D0B2"/>
    <w:rsid w:val="42EA0CC4"/>
    <w:rsid w:val="4311D660"/>
    <w:rsid w:val="43628CFA"/>
    <w:rsid w:val="448A6519"/>
    <w:rsid w:val="456FE5AF"/>
    <w:rsid w:val="4577D335"/>
    <w:rsid w:val="4599533F"/>
    <w:rsid w:val="45A272D7"/>
    <w:rsid w:val="46AEB084"/>
    <w:rsid w:val="4713A396"/>
    <w:rsid w:val="4784C326"/>
    <w:rsid w:val="47F8FE51"/>
    <w:rsid w:val="493CCC66"/>
    <w:rsid w:val="494FF35A"/>
    <w:rsid w:val="4AEE08E4"/>
    <w:rsid w:val="4B7A0CE3"/>
    <w:rsid w:val="4B9565B4"/>
    <w:rsid w:val="4C255E25"/>
    <w:rsid w:val="4C2F6B27"/>
    <w:rsid w:val="4CB9C1C9"/>
    <w:rsid w:val="4D0212B7"/>
    <w:rsid w:val="4D1300D1"/>
    <w:rsid w:val="4D232E1A"/>
    <w:rsid w:val="4D7C6A68"/>
    <w:rsid w:val="4D7C6A68"/>
    <w:rsid w:val="4DA8920C"/>
    <w:rsid w:val="4E4EA8B3"/>
    <w:rsid w:val="4EAAB6B5"/>
    <w:rsid w:val="5039B379"/>
    <w:rsid w:val="504EEF87"/>
    <w:rsid w:val="51BBDDA4"/>
    <w:rsid w:val="52548338"/>
    <w:rsid w:val="52B77AF9"/>
    <w:rsid w:val="53DF0AED"/>
    <w:rsid w:val="53E33432"/>
    <w:rsid w:val="53F045C4"/>
    <w:rsid w:val="5405BA3D"/>
    <w:rsid w:val="54D561DD"/>
    <w:rsid w:val="551E5F73"/>
    <w:rsid w:val="5525D3E6"/>
    <w:rsid w:val="55A18A9E"/>
    <w:rsid w:val="569FB83E"/>
    <w:rsid w:val="583B889F"/>
    <w:rsid w:val="58597659"/>
    <w:rsid w:val="58C597C1"/>
    <w:rsid w:val="5902689B"/>
    <w:rsid w:val="5926BC7D"/>
    <w:rsid w:val="59F1D096"/>
    <w:rsid w:val="5A059B23"/>
    <w:rsid w:val="5A4E949C"/>
    <w:rsid w:val="5A5F8748"/>
    <w:rsid w:val="5AE491F7"/>
    <w:rsid w:val="5B44A361"/>
    <w:rsid w:val="5B7554FB"/>
    <w:rsid w:val="5D09B29E"/>
    <w:rsid w:val="5D18C53C"/>
    <w:rsid w:val="5DE94CD8"/>
    <w:rsid w:val="5EB406E2"/>
    <w:rsid w:val="5ECFBEF5"/>
    <w:rsid w:val="5ED90C46"/>
    <w:rsid w:val="5F8EA178"/>
    <w:rsid w:val="6061121A"/>
    <w:rsid w:val="6063A1D0"/>
    <w:rsid w:val="6074DCA7"/>
    <w:rsid w:val="60A10643"/>
    <w:rsid w:val="60D6B652"/>
    <w:rsid w:val="619A0965"/>
    <w:rsid w:val="61FF7231"/>
    <w:rsid w:val="62075FB7"/>
    <w:rsid w:val="639B4292"/>
    <w:rsid w:val="63F52EB7"/>
    <w:rsid w:val="6432EA0A"/>
    <w:rsid w:val="6459C65E"/>
    <w:rsid w:val="64815D56"/>
    <w:rsid w:val="666AB830"/>
    <w:rsid w:val="666D7A88"/>
    <w:rsid w:val="667EB55F"/>
    <w:rsid w:val="66F45CE3"/>
    <w:rsid w:val="6734BCFF"/>
    <w:rsid w:val="67478688"/>
    <w:rsid w:val="686EB3B5"/>
    <w:rsid w:val="689EB127"/>
    <w:rsid w:val="690E48B3"/>
    <w:rsid w:val="690F35A4"/>
    <w:rsid w:val="692BFF7F"/>
    <w:rsid w:val="69B65621"/>
    <w:rsid w:val="69BCAAF8"/>
    <w:rsid w:val="69ED7CCA"/>
    <w:rsid w:val="6A1915B5"/>
    <w:rsid w:val="6A23AC73"/>
    <w:rsid w:val="6A7D9898"/>
    <w:rsid w:val="6AC7CFE0"/>
    <w:rsid w:val="6AFE4709"/>
    <w:rsid w:val="6B0CFCAF"/>
    <w:rsid w:val="6BA26A76"/>
    <w:rsid w:val="6BCA1D07"/>
    <w:rsid w:val="6BE2D876"/>
    <w:rsid w:val="6C6D2480"/>
    <w:rsid w:val="6D45EE16"/>
    <w:rsid w:val="6D74B200"/>
    <w:rsid w:val="6DA0921F"/>
    <w:rsid w:val="6E3803FB"/>
    <w:rsid w:val="6E709EE7"/>
    <w:rsid w:val="6E76AB93"/>
    <w:rsid w:val="6F189725"/>
    <w:rsid w:val="6F334705"/>
    <w:rsid w:val="6F3C6280"/>
    <w:rsid w:val="6FC71AA7"/>
    <w:rsid w:val="706DEE13"/>
    <w:rsid w:val="7079C59A"/>
    <w:rsid w:val="7081B320"/>
    <w:rsid w:val="70BE2BE5"/>
    <w:rsid w:val="70BFA27D"/>
    <w:rsid w:val="714095A3"/>
    <w:rsid w:val="71AE4C55"/>
    <w:rsid w:val="71B02D2F"/>
    <w:rsid w:val="71DE1C38"/>
    <w:rsid w:val="7211ABFA"/>
    <w:rsid w:val="72493856"/>
    <w:rsid w:val="725037E7"/>
    <w:rsid w:val="72901D59"/>
    <w:rsid w:val="72A4A345"/>
    <w:rsid w:val="72E4538A"/>
    <w:rsid w:val="734A1CB6"/>
    <w:rsid w:val="739B9A78"/>
    <w:rsid w:val="73FB2D00"/>
    <w:rsid w:val="741B5830"/>
    <w:rsid w:val="741B5830"/>
    <w:rsid w:val="74E5ED17"/>
    <w:rsid w:val="74F908C8"/>
    <w:rsid w:val="756C9EB3"/>
    <w:rsid w:val="76AD83B9"/>
    <w:rsid w:val="76B05A4E"/>
    <w:rsid w:val="770AD4B1"/>
    <w:rsid w:val="774AE0C9"/>
    <w:rsid w:val="775E38E8"/>
    <w:rsid w:val="77C5BDE4"/>
    <w:rsid w:val="7880ED7E"/>
    <w:rsid w:val="78951637"/>
    <w:rsid w:val="78FA0949"/>
    <w:rsid w:val="791F3798"/>
    <w:rsid w:val="799EC447"/>
    <w:rsid w:val="79B1C4EC"/>
    <w:rsid w:val="7A30E698"/>
    <w:rsid w:val="7B11669C"/>
    <w:rsid w:val="7B21619A"/>
    <w:rsid w:val="7B21619A"/>
    <w:rsid w:val="7BB88E40"/>
    <w:rsid w:val="7BC2127F"/>
    <w:rsid w:val="7BC465C7"/>
    <w:rsid w:val="7CB60EBE"/>
    <w:rsid w:val="7D1F9BD2"/>
    <w:rsid w:val="7D59A284"/>
    <w:rsid w:val="7D5DE2E0"/>
    <w:rsid w:val="7D991527"/>
    <w:rsid w:val="7D9CBA27"/>
    <w:rsid w:val="7DCD7A6C"/>
    <w:rsid w:val="7E18E814"/>
    <w:rsid w:val="7E6C0DB2"/>
    <w:rsid w:val="7E8CCF5D"/>
    <w:rsid w:val="7ED706A5"/>
    <w:rsid w:val="7F0457BB"/>
    <w:rsid w:val="7F388A88"/>
    <w:rsid w:val="7F7C5287"/>
    <w:rsid w:val="7F7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EBE"/>
  <w15:chartTrackingRefBased/>
  <w15:docId w15:val="{95250DF3-C78F-489B-842C-6311CDB251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994d8ab3afe4b8f" /><Relationship Type="http://schemas.openxmlformats.org/officeDocument/2006/relationships/image" Target="/media/image2.png" Id="R246840b2f04847e2" /><Relationship Type="http://schemas.openxmlformats.org/officeDocument/2006/relationships/numbering" Target="numbering.xml" Id="R97780c8ad3154f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2024-01-02T01:56:02.4949437Z</dcterms:created>
  <dcterms:modified xsi:type="dcterms:W3CDTF">2024-01-04T01:04:33.2246305Z</dcterms:modified>
  <dc:creator>Ginny Terrell</dc:creator>
  <lastModifiedBy>Jada Singleton</lastModifiedBy>
</coreProperties>
</file>