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7ECEFA6B" w:rsidP="7ECEFA6B" w:rsidRDefault="7ECEFA6B" w14:paraId="71FB6485" w14:textId="66D59691">
      <w:pPr>
        <w:pStyle w:val="Normal"/>
      </w:pPr>
    </w:p>
    <w:tbl>
      <w:tblPr>
        <w:tblStyle w:val="TableNormal"/>
        <w:tblW w:w="0" w:type="auto"/>
        <w:tblBorders>
          <w:top w:val="single" w:sz="6"/>
          <w:left w:val="single" w:sz="6"/>
          <w:bottom w:val="single" w:sz="6"/>
          <w:right w:val="single" w:sz="6"/>
        </w:tblBorders>
        <w:tblLayout w:type="fixed"/>
        <w:tblLook w:val="0400" w:firstRow="0" w:lastRow="0" w:firstColumn="0" w:lastColumn="0" w:noHBand="0" w:noVBand="1"/>
      </w:tblPr>
      <w:tblGrid>
        <w:gridCol w:w="1695"/>
        <w:gridCol w:w="2070"/>
        <w:gridCol w:w="2040"/>
        <w:gridCol w:w="1800"/>
        <w:gridCol w:w="1860"/>
      </w:tblGrid>
      <w:tr w:rsidR="7ECEFA6B" w:rsidTr="7ECEFA6B" w14:paraId="7C45F1AB">
        <w:trPr>
          <w:trHeight w:val="435"/>
        </w:trPr>
        <w:tc>
          <w:tcPr>
            <w:tcW w:w="9465" w:type="dxa"/>
            <w:gridSpan w:val="5"/>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E47B3E" w:rsidP="7ECEFA6B" w:rsidRDefault="7EE47B3E" w14:paraId="47148D25" w14:textId="2F5CB744">
            <w:pPr>
              <w:spacing w:before="0" w:beforeAutospacing="off" w:after="0" w:afterAutospacing="off"/>
            </w:pPr>
            <w:r w:rsidRPr="7ECEFA6B" w:rsidR="7EE47B3E">
              <w:rPr>
                <w:rFonts w:ascii="Arial" w:hAnsi="Arial" w:eastAsia="Arial" w:cs="Arial"/>
                <w:b w:val="1"/>
                <w:bCs w:val="1"/>
                <w:color w:val="000000" w:themeColor="text1" w:themeTint="FF" w:themeShade="FF"/>
                <w:sz w:val="24"/>
                <w:szCs w:val="24"/>
              </w:rPr>
              <w:t xml:space="preserve">Grade </w:t>
            </w:r>
            <w:r w:rsidRPr="7ECEFA6B" w:rsidR="7EE47B3E">
              <w:rPr>
                <w:rFonts w:ascii="Arial" w:hAnsi="Arial" w:eastAsia="Arial" w:cs="Arial"/>
                <w:b w:val="1"/>
                <w:bCs w:val="1"/>
                <w:sz w:val="24"/>
                <w:szCs w:val="24"/>
              </w:rPr>
              <w:t>2</w:t>
            </w:r>
            <w:r w:rsidRPr="7ECEFA6B" w:rsidR="7EE47B3E">
              <w:rPr>
                <w:rFonts w:ascii="Arial" w:hAnsi="Arial" w:eastAsia="Arial" w:cs="Arial"/>
                <w:b w:val="1"/>
                <w:bCs w:val="1"/>
                <w:color w:val="000000" w:themeColor="text1" w:themeTint="FF" w:themeShade="FF"/>
                <w:sz w:val="24"/>
                <w:szCs w:val="24"/>
              </w:rPr>
              <w:t xml:space="preserve"> Module </w:t>
            </w:r>
            <w:r w:rsidRPr="7ECEFA6B" w:rsidR="7EE47B3E">
              <w:rPr>
                <w:rFonts w:ascii="Arial" w:hAnsi="Arial" w:eastAsia="Arial" w:cs="Arial"/>
                <w:b w:val="1"/>
                <w:bCs w:val="1"/>
                <w:sz w:val="24"/>
                <w:szCs w:val="24"/>
              </w:rPr>
              <w:t xml:space="preserve">5: Addition and Subtraction within 1,000 with Word </w:t>
            </w:r>
            <w:r w:rsidRPr="7ECEFA6B" w:rsidR="7EE47B3E">
              <w:rPr>
                <w:rFonts w:ascii="Arial" w:hAnsi="Arial" w:eastAsia="Arial" w:cs="Arial"/>
                <w:b w:val="1"/>
                <w:bCs w:val="1"/>
                <w:sz w:val="24"/>
                <w:szCs w:val="24"/>
              </w:rPr>
              <w:t>Problems</w:t>
            </w:r>
            <w:r w:rsidRPr="7ECEFA6B" w:rsidR="7EE47B3E">
              <w:rPr>
                <w:rFonts w:ascii="Arial" w:hAnsi="Arial" w:eastAsia="Arial" w:cs="Arial"/>
                <w:b w:val="1"/>
                <w:bCs w:val="1"/>
                <w:sz w:val="24"/>
                <w:szCs w:val="24"/>
              </w:rPr>
              <w:t xml:space="preserve"> within 1000</w:t>
            </w:r>
          </w:p>
        </w:tc>
      </w:tr>
      <w:tr w:rsidR="7ECEFA6B" w:rsidTr="7ECEFA6B" w14:paraId="234FCF8B">
        <w:trPr>
          <w:trHeight w:val="405"/>
        </w:trPr>
        <w:tc>
          <w:tcPr>
            <w:tcW w:w="9465" w:type="dxa"/>
            <w:gridSpan w:val="5"/>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E47B3E" w:rsidP="7ECEFA6B" w:rsidRDefault="7EE47B3E" w14:paraId="04FF0082" w14:textId="30FE3136">
            <w:pPr>
              <w:spacing w:before="0" w:beforeAutospacing="off" w:after="0" w:afterAutospacing="off"/>
            </w:pPr>
            <w:r w:rsidRPr="7ECEFA6B" w:rsidR="7EE47B3E">
              <w:rPr>
                <w:rFonts w:ascii="Arial" w:hAnsi="Arial" w:eastAsia="Arial" w:cs="Arial"/>
                <w:b w:val="1"/>
                <w:bCs w:val="1"/>
                <w:color w:val="000000" w:themeColor="text1" w:themeTint="FF" w:themeShade="FF"/>
                <w:sz w:val="24"/>
                <w:szCs w:val="24"/>
              </w:rPr>
              <w:t>Topic A: Str</w:t>
            </w:r>
            <w:r w:rsidRPr="7ECEFA6B" w:rsidR="7EE47B3E">
              <w:rPr>
                <w:rFonts w:ascii="Arial" w:hAnsi="Arial" w:eastAsia="Arial" w:cs="Arial"/>
                <w:b w:val="1"/>
                <w:bCs w:val="1"/>
                <w:sz w:val="24"/>
                <w:szCs w:val="24"/>
              </w:rPr>
              <w:t>ategies for Adding and Subtracting within 1000</w:t>
            </w:r>
          </w:p>
        </w:tc>
      </w:tr>
      <w:tr w:rsidR="7ECEFA6B" w:rsidTr="7ECEFA6B" w14:paraId="1A18DD8A">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56985FB" w14:textId="7921121A">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C989D16" w14:textId="5CFD1DFC">
            <w:pPr>
              <w:spacing w:before="0" w:beforeAutospacing="off" w:after="0" w:afterAutospacing="off"/>
            </w:pPr>
            <w:hyperlink w:anchor="PlaceValue1">
              <w:r w:rsidRPr="7ECEFA6B" w:rsidR="7ECEFA6B">
                <w:rPr>
                  <w:rStyle w:val="Hyperlink"/>
                  <w:rFonts w:ascii="Arial" w:hAnsi="Arial" w:eastAsia="Arial" w:cs="Arial"/>
                  <w:sz w:val="24"/>
                  <w:szCs w:val="24"/>
                </w:rPr>
                <w:t>Place Value </w:t>
              </w:r>
              <w:r w:rsidRPr="7ECEFA6B" w:rsidR="7ECEFA6B">
                <w:rPr>
                  <w:rStyle w:val="Hyperlink"/>
                  <w:rFonts w:ascii="Arial" w:hAnsi="Arial" w:eastAsia="Arial" w:cs="Arial"/>
                  <w:b w:val="1"/>
                  <w:bCs w:val="1"/>
                  <w:sz w:val="24"/>
                  <w:szCs w:val="24"/>
                </w:rPr>
                <w:t>(2.2A, 2.4B)</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0A0EB15" w14:textId="6B93C60D">
            <w:pPr>
              <w:spacing w:before="0" w:beforeAutospacing="off" w:after="0" w:afterAutospacing="off"/>
            </w:pPr>
            <w:hyperlink w:anchor="MoreLess1">
              <w:r w:rsidRPr="7ECEFA6B" w:rsidR="7ECEFA6B">
                <w:rPr>
                  <w:rStyle w:val="Hyperlink"/>
                  <w:rFonts w:ascii="Arial" w:hAnsi="Arial" w:eastAsia="Arial" w:cs="Arial"/>
                  <w:sz w:val="24"/>
                  <w:szCs w:val="24"/>
                </w:rPr>
                <w:t>More/Less </w:t>
              </w:r>
              <w:r w:rsidRPr="7ECEFA6B" w:rsidR="7ECEFA6B">
                <w:rPr>
                  <w:rStyle w:val="Hyperlink"/>
                  <w:rFonts w:ascii="Arial" w:hAnsi="Arial" w:eastAsia="Arial" w:cs="Arial"/>
                  <w:b w:val="1"/>
                  <w:bCs w:val="1"/>
                  <w:sz w:val="24"/>
                  <w:szCs w:val="24"/>
                </w:rPr>
                <w:t>(2.4A, 2.4B, 2.7B)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E3539D2" w14:textId="3B75542F">
            <w:pPr>
              <w:rPr>
                <w:rFonts w:ascii="Arial" w:hAnsi="Arial" w:eastAsia="Arial" w:cs="Arial"/>
                <w:b w:val="0"/>
                <w:bCs w:val="0"/>
                <w:i w:val="0"/>
                <w:iCs w:val="0"/>
                <w:caps w:val="0"/>
                <w:smallCaps w:val="0"/>
                <w:color w:val="000000" w:themeColor="text1" w:themeTint="FF" w:themeShade="FF"/>
                <w:sz w:val="24"/>
                <w:szCs w:val="24"/>
              </w:rPr>
            </w:pP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1D818D3" w14:textId="4E5D712F">
            <w:pPr>
              <w:pStyle w:val="Normal"/>
              <w:rPr>
                <w:rFonts w:ascii="Arial" w:hAnsi="Arial" w:eastAsia="Arial" w:cs="Arial"/>
                <w:b w:val="0"/>
                <w:bCs w:val="0"/>
                <w:i w:val="0"/>
                <w:iCs w:val="0"/>
                <w:caps w:val="0"/>
                <w:smallCaps w:val="0"/>
                <w:color w:val="000000" w:themeColor="text1" w:themeTint="FF" w:themeShade="FF"/>
                <w:sz w:val="24"/>
                <w:szCs w:val="24"/>
              </w:rPr>
            </w:pPr>
          </w:p>
        </w:tc>
      </w:tr>
      <w:tr w:rsidR="7ECEFA6B" w:rsidTr="7ECEFA6B" w14:paraId="0DFA9D6A">
        <w:trPr>
          <w:trHeight w:val="885"/>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8CA42F7" w14:textId="2F1DF561">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2</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77169E2" w14:textId="7E1041E9">
            <w:pPr>
              <w:spacing w:before="0" w:beforeAutospacing="off" w:after="0" w:afterAutospacing="off"/>
            </w:pPr>
            <w:hyperlink w:anchor="PlaceValue2">
              <w:r w:rsidRPr="7ECEFA6B" w:rsidR="7ECEFA6B">
                <w:rPr>
                  <w:rStyle w:val="Hyperlink"/>
                  <w:rFonts w:ascii="Arial" w:hAnsi="Arial" w:eastAsia="Arial" w:cs="Arial"/>
                  <w:sz w:val="24"/>
                  <w:szCs w:val="24"/>
                </w:rPr>
                <w:t>Place Value </w:t>
              </w:r>
              <w:r w:rsidRPr="7ECEFA6B" w:rsidR="7ECEFA6B">
                <w:rPr>
                  <w:rStyle w:val="Hyperlink"/>
                  <w:rFonts w:ascii="Arial" w:hAnsi="Arial" w:eastAsia="Arial" w:cs="Arial"/>
                  <w:b w:val="1"/>
                  <w:bCs w:val="1"/>
                  <w:sz w:val="24"/>
                  <w:szCs w:val="24"/>
                </w:rPr>
                <w:t>(2.2A, 2.4D)</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5F228FC6" w14:textId="68018D1C">
            <w:pPr>
              <w:spacing w:before="0" w:beforeAutospacing="off" w:after="0" w:afterAutospacing="off"/>
            </w:pPr>
            <w:hyperlink w:anchor="HowManyMoreHundreds1">
              <w:r w:rsidRPr="7ECEFA6B" w:rsidR="7ECEFA6B">
                <w:rPr>
                  <w:rStyle w:val="Hyperlink"/>
                  <w:rFonts w:ascii="Arial" w:hAnsi="Arial" w:eastAsia="Arial" w:cs="Arial"/>
                  <w:sz w:val="24"/>
                  <w:szCs w:val="24"/>
                </w:rPr>
                <w:t>How Many More Hundreds? </w:t>
              </w:r>
              <w:r w:rsidRPr="7ECEFA6B" w:rsidR="7ECEFA6B">
                <w:rPr>
                  <w:rStyle w:val="Hyperlink"/>
                  <w:rFonts w:ascii="Arial" w:hAnsi="Arial" w:eastAsia="Arial" w:cs="Arial"/>
                  <w:b w:val="1"/>
                  <w:bCs w:val="1"/>
                  <w:sz w:val="24"/>
                  <w:szCs w:val="24"/>
                </w:rPr>
                <w:t>(2.4C, 2.4D, 2.7B)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09BEB33" w14:textId="7495CEE7">
            <w:pPr>
              <w:rPr>
                <w:rFonts w:ascii="Arial" w:hAnsi="Arial" w:eastAsia="Arial" w:cs="Arial"/>
                <w:b w:val="0"/>
                <w:bCs w:val="0"/>
                <w:i w:val="0"/>
                <w:iCs w:val="0"/>
                <w:caps w:val="0"/>
                <w:smallCaps w:val="0"/>
                <w:color w:val="000000" w:themeColor="text1" w:themeTint="FF" w:themeShade="FF"/>
                <w:sz w:val="24"/>
                <w:szCs w:val="24"/>
              </w:rPr>
            </w:pP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5FB7152" w14:textId="13A94BEA">
            <w:pPr>
              <w:pStyle w:val="Normal"/>
              <w:rPr>
                <w:rFonts w:ascii="Arial" w:hAnsi="Arial" w:eastAsia="Arial" w:cs="Arial"/>
                <w:b w:val="0"/>
                <w:bCs w:val="0"/>
                <w:i w:val="0"/>
                <w:iCs w:val="0"/>
                <w:caps w:val="0"/>
                <w:smallCaps w:val="0"/>
                <w:color w:val="000000" w:themeColor="text1" w:themeTint="FF" w:themeShade="FF"/>
                <w:sz w:val="24"/>
                <w:szCs w:val="24"/>
              </w:rPr>
            </w:pPr>
          </w:p>
        </w:tc>
      </w:tr>
      <w:tr w:rsidR="7ECEFA6B" w:rsidTr="7ECEFA6B" w14:paraId="1C612317">
        <w:trPr>
          <w:trHeight w:val="945"/>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50092178" w14:textId="1DE83EA6">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3</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521BC2B" w14:textId="0B865659">
            <w:pPr>
              <w:spacing w:before="0" w:beforeAutospacing="off" w:after="0" w:afterAutospacing="off"/>
            </w:pPr>
            <w:hyperlink w:anchor="HowManyMore1">
              <w:r w:rsidRPr="7ECEFA6B" w:rsidR="7ECEFA6B">
                <w:rPr>
                  <w:rStyle w:val="Hyperlink"/>
                  <w:rFonts w:ascii="Arial" w:hAnsi="Arial" w:eastAsia="Arial" w:cs="Arial"/>
                  <w:sz w:val="24"/>
                  <w:szCs w:val="24"/>
                </w:rPr>
                <w:t>How Many More to Make 100? </w:t>
              </w:r>
              <w:r w:rsidRPr="7ECEFA6B" w:rsidR="7ECEFA6B">
                <w:rPr>
                  <w:rStyle w:val="Hyperlink"/>
                  <w:rFonts w:ascii="Arial" w:hAnsi="Arial" w:eastAsia="Arial" w:cs="Arial"/>
                  <w:b w:val="1"/>
                  <w:bCs w:val="1"/>
                  <w:sz w:val="24"/>
                  <w:szCs w:val="24"/>
                </w:rPr>
                <w:t>(2.4C, 2.4D)</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F944BAF" w14:textId="02FD1DDC">
            <w:pPr>
              <w:spacing w:before="0" w:beforeAutospacing="off" w:after="0" w:afterAutospacing="off"/>
            </w:pPr>
            <w:hyperlink w:anchor="Sprint1">
              <w:r w:rsidRPr="7ECEFA6B" w:rsidR="7ECEFA6B">
                <w:rPr>
                  <w:rStyle w:val="Hyperlink"/>
                  <w:rFonts w:ascii="Arial" w:hAnsi="Arial" w:eastAsia="Arial" w:cs="Arial"/>
                  <w:sz w:val="24"/>
                  <w:szCs w:val="24"/>
                </w:rPr>
                <w:t>Sprint: Adding Multiples of Ten and Some Ones </w:t>
              </w:r>
              <w:r w:rsidRPr="7ECEFA6B" w:rsidR="7ECEFA6B">
                <w:rPr>
                  <w:rStyle w:val="Hyperlink"/>
                  <w:rFonts w:ascii="Arial" w:hAnsi="Arial" w:eastAsia="Arial" w:cs="Arial"/>
                  <w:b w:val="1"/>
                  <w:bCs w:val="1"/>
                  <w:sz w:val="24"/>
                  <w:szCs w:val="24"/>
                </w:rPr>
                <w:t>(2.4C, 2.4D)</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55551992" w14:textId="628EA2C1">
            <w:pPr>
              <w:rPr>
                <w:rFonts w:ascii="Arial" w:hAnsi="Arial" w:eastAsia="Arial" w:cs="Arial"/>
                <w:b w:val="0"/>
                <w:bCs w:val="0"/>
                <w:i w:val="0"/>
                <w:iCs w:val="0"/>
                <w:caps w:val="0"/>
                <w:smallCaps w:val="0"/>
                <w:color w:val="000000" w:themeColor="text1" w:themeTint="FF" w:themeShade="FF"/>
                <w:sz w:val="24"/>
                <w:szCs w:val="24"/>
              </w:rPr>
            </w:pP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3A722CB" w14:textId="507F094D">
            <w:pPr>
              <w:pStyle w:val="Normal"/>
              <w:rPr>
                <w:rFonts w:ascii="Arial" w:hAnsi="Arial" w:eastAsia="Arial" w:cs="Arial"/>
                <w:b w:val="0"/>
                <w:bCs w:val="0"/>
                <w:i w:val="0"/>
                <w:iCs w:val="0"/>
                <w:caps w:val="0"/>
                <w:smallCaps w:val="0"/>
                <w:color w:val="000000" w:themeColor="text1" w:themeTint="FF" w:themeShade="FF"/>
                <w:sz w:val="24"/>
                <w:szCs w:val="24"/>
              </w:rPr>
            </w:pPr>
          </w:p>
        </w:tc>
      </w:tr>
      <w:tr w:rsidR="7ECEFA6B" w:rsidTr="7ECEFA6B" w14:paraId="06C5FA25">
        <w:trPr>
          <w:trHeight w:val="1755"/>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BD0DEC3" w14:textId="0CFBC379">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4</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59E092F5" w14:textId="482AC642">
            <w:pPr>
              <w:spacing w:before="0" w:beforeAutospacing="off" w:after="0" w:afterAutospacing="off"/>
            </w:pPr>
            <w:hyperlink w:anchor="SubtractingMultiples1">
              <w:r w:rsidRPr="7ECEFA6B" w:rsidR="7ECEFA6B">
                <w:rPr>
                  <w:rStyle w:val="Hyperlink"/>
                  <w:rFonts w:ascii="Arial" w:hAnsi="Arial" w:eastAsia="Arial" w:cs="Arial"/>
                  <w:sz w:val="24"/>
                  <w:szCs w:val="24"/>
                </w:rPr>
                <w:t>Subtracting Multiples of Hundreds and Tens </w:t>
              </w:r>
              <w:r w:rsidRPr="7ECEFA6B" w:rsidR="7ECEFA6B">
                <w:rPr>
                  <w:rStyle w:val="Hyperlink"/>
                  <w:rFonts w:ascii="Arial" w:hAnsi="Arial" w:eastAsia="Arial" w:cs="Arial"/>
                  <w:b w:val="1"/>
                  <w:bCs w:val="1"/>
                  <w:sz w:val="24"/>
                  <w:szCs w:val="24"/>
                </w:rPr>
                <w:t>(2.4C, 2.4D)</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FBEE500" w14:textId="3EDE5AEB">
            <w:pPr>
              <w:spacing w:before="0" w:beforeAutospacing="off" w:after="0" w:afterAutospacing="off"/>
            </w:pPr>
            <w:hyperlink w:anchor="Sprint2">
              <w:r w:rsidRPr="7ECEFA6B" w:rsidR="7ECEFA6B">
                <w:rPr>
                  <w:rStyle w:val="Hyperlink"/>
                  <w:rFonts w:ascii="Arial" w:hAnsi="Arial" w:eastAsia="Arial" w:cs="Arial"/>
                  <w:sz w:val="24"/>
                  <w:szCs w:val="24"/>
                </w:rPr>
                <w:t>Sprint: Subtracting Multiples of Ten and Some Ones </w:t>
              </w:r>
              <w:r w:rsidRPr="7ECEFA6B" w:rsidR="7ECEFA6B">
                <w:rPr>
                  <w:rStyle w:val="Hyperlink"/>
                  <w:rFonts w:ascii="Arial" w:hAnsi="Arial" w:eastAsia="Arial" w:cs="Arial"/>
                  <w:b w:val="1"/>
                  <w:bCs w:val="1"/>
                  <w:sz w:val="24"/>
                  <w:szCs w:val="24"/>
                </w:rPr>
                <w:t>(2.4C, 2.4D)</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303376B" w14:textId="52385ED9">
            <w:pPr>
              <w:rPr>
                <w:rFonts w:ascii="Arial" w:hAnsi="Arial" w:eastAsia="Arial" w:cs="Arial"/>
                <w:b w:val="0"/>
                <w:bCs w:val="0"/>
                <w:i w:val="0"/>
                <w:iCs w:val="0"/>
                <w:caps w:val="0"/>
                <w:smallCaps w:val="0"/>
                <w:color w:val="000000" w:themeColor="text1" w:themeTint="FF" w:themeShade="FF"/>
                <w:sz w:val="24"/>
                <w:szCs w:val="24"/>
              </w:rPr>
            </w:pP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217B385" w14:textId="6CF590FC">
            <w:pPr>
              <w:pStyle w:val="Normal"/>
              <w:rPr>
                <w:rFonts w:ascii="Arial" w:hAnsi="Arial" w:eastAsia="Arial" w:cs="Arial"/>
                <w:b w:val="0"/>
                <w:bCs w:val="0"/>
                <w:i w:val="0"/>
                <w:iCs w:val="0"/>
                <w:caps w:val="0"/>
                <w:smallCaps w:val="0"/>
                <w:color w:val="000000" w:themeColor="text1" w:themeTint="FF" w:themeShade="FF"/>
                <w:sz w:val="24"/>
                <w:szCs w:val="24"/>
              </w:rPr>
            </w:pPr>
          </w:p>
        </w:tc>
      </w:tr>
      <w:tr w:rsidR="7ECEFA6B" w:rsidTr="7ECEFA6B" w14:paraId="224CA659">
        <w:trPr>
          <w:trHeight w:val="129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ACA20B1" w14:textId="40D63909">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5</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6BA8671" w14:textId="167409CD">
            <w:pPr>
              <w:spacing w:before="0" w:beforeAutospacing="off" w:after="0" w:afterAutospacing="off"/>
            </w:pPr>
            <w:hyperlink w:anchor="MakingtheNextHundred1">
              <w:r w:rsidRPr="7ECEFA6B" w:rsidR="7ECEFA6B">
                <w:rPr>
                  <w:rStyle w:val="Hyperlink"/>
                  <w:rFonts w:ascii="Arial" w:hAnsi="Arial" w:eastAsia="Arial" w:cs="Arial"/>
                  <w:sz w:val="24"/>
                  <w:szCs w:val="24"/>
                </w:rPr>
                <w:t>Making the Next Hundred </w:t>
              </w:r>
              <w:r w:rsidRPr="7ECEFA6B" w:rsidR="7ECEFA6B">
                <w:rPr>
                  <w:rStyle w:val="Hyperlink"/>
                  <w:rFonts w:ascii="Arial" w:hAnsi="Arial" w:eastAsia="Arial" w:cs="Arial"/>
                  <w:b w:val="1"/>
                  <w:bCs w:val="1"/>
                  <w:sz w:val="24"/>
                  <w:szCs w:val="24"/>
                </w:rPr>
                <w:t>(2.4A, 2.4B, 2.4D)</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4B01298" w14:textId="1FE233EA">
            <w:pPr>
              <w:spacing w:before="0" w:beforeAutospacing="off" w:after="0" w:afterAutospacing="off"/>
            </w:pPr>
            <w:hyperlink w:anchor="MakingtheNextHundred2">
              <w:r w:rsidRPr="7ECEFA6B" w:rsidR="7ECEFA6B">
                <w:rPr>
                  <w:rStyle w:val="Hyperlink"/>
                  <w:rFonts w:ascii="Arial" w:hAnsi="Arial" w:eastAsia="Arial" w:cs="Arial"/>
                  <w:sz w:val="24"/>
                  <w:szCs w:val="24"/>
                </w:rPr>
                <w:t>Making the Next Hundred to Add </w:t>
              </w:r>
              <w:r w:rsidRPr="7ECEFA6B" w:rsidR="7ECEFA6B">
                <w:rPr>
                  <w:rStyle w:val="Hyperlink"/>
                  <w:rFonts w:ascii="Arial" w:hAnsi="Arial" w:eastAsia="Arial" w:cs="Arial"/>
                  <w:b w:val="1"/>
                  <w:bCs w:val="1"/>
                  <w:sz w:val="24"/>
                  <w:szCs w:val="24"/>
                </w:rPr>
                <w:t>(2.4A, 2.4B, 2.4D)</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DC67FE9" w14:textId="468A47EE">
            <w:pPr>
              <w:rPr>
                <w:rFonts w:ascii="Arial" w:hAnsi="Arial" w:eastAsia="Arial" w:cs="Arial"/>
                <w:b w:val="0"/>
                <w:bCs w:val="0"/>
                <w:i w:val="0"/>
                <w:iCs w:val="0"/>
                <w:caps w:val="0"/>
                <w:smallCaps w:val="0"/>
                <w:color w:val="000000" w:themeColor="text1" w:themeTint="FF" w:themeShade="FF"/>
                <w:sz w:val="24"/>
                <w:szCs w:val="24"/>
              </w:rPr>
            </w:pP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2D22943" w14:textId="55A93130">
            <w:pPr>
              <w:pStyle w:val="Normal"/>
              <w:rPr>
                <w:rFonts w:ascii="Arial" w:hAnsi="Arial" w:eastAsia="Arial" w:cs="Arial"/>
                <w:b w:val="0"/>
                <w:bCs w:val="0"/>
                <w:i w:val="0"/>
                <w:iCs w:val="0"/>
                <w:caps w:val="0"/>
                <w:smallCaps w:val="0"/>
                <w:color w:val="000000" w:themeColor="text1" w:themeTint="FF" w:themeShade="FF"/>
                <w:sz w:val="24"/>
                <w:szCs w:val="24"/>
              </w:rPr>
            </w:pPr>
          </w:p>
        </w:tc>
      </w:tr>
      <w:tr w:rsidR="7ECEFA6B" w:rsidTr="7ECEFA6B" w14:paraId="5BE8DEFF">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A0A8D89" w14:textId="42DCF758">
            <w:pPr>
              <w:rPr>
                <w:rFonts w:ascii="Arial" w:hAnsi="Arial" w:eastAsia="Arial" w:cs="Arial"/>
                <w:b w:val="0"/>
                <w:bCs w:val="0"/>
                <w:i w:val="0"/>
                <w:iCs w:val="0"/>
                <w:caps w:val="0"/>
                <w:smallCaps w:val="0"/>
                <w:color w:val="000000" w:themeColor="text1" w:themeTint="FF" w:themeShade="FF"/>
                <w:sz w:val="24"/>
                <w:szCs w:val="24"/>
                <w:lang w:val="en-US"/>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6</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4267D02" w14:textId="71F0CA25">
            <w:pPr>
              <w:spacing w:before="0" w:beforeAutospacing="off" w:after="0" w:afterAutospacing="off"/>
            </w:pPr>
            <w:hyperlink w:anchor="Compensation1">
              <w:r w:rsidRPr="7ECEFA6B" w:rsidR="7ECEFA6B">
                <w:rPr>
                  <w:rStyle w:val="Hyperlink"/>
                  <w:rFonts w:ascii="Arial" w:hAnsi="Arial" w:eastAsia="Arial" w:cs="Arial"/>
                  <w:sz w:val="24"/>
                  <w:szCs w:val="24"/>
                </w:rPr>
                <w:t>Compensation with Linking Cubes </w:t>
              </w:r>
              <w:r w:rsidRPr="7ECEFA6B" w:rsidR="7ECEFA6B">
                <w:rPr>
                  <w:rStyle w:val="Hyperlink"/>
                  <w:rFonts w:ascii="Arial" w:hAnsi="Arial" w:eastAsia="Arial" w:cs="Arial"/>
                  <w:b w:val="1"/>
                  <w:bCs w:val="1"/>
                  <w:sz w:val="24"/>
                  <w:szCs w:val="24"/>
                </w:rPr>
                <w:t>(2.4A, 2.4B)</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2257C69" w14:textId="792FC48E">
            <w:pPr>
              <w:spacing w:before="0" w:beforeAutospacing="off" w:after="0" w:afterAutospacing="off"/>
            </w:pPr>
            <w:hyperlink w:anchor="Compensation2">
              <w:r w:rsidRPr="7ECEFA6B" w:rsidR="7ECEFA6B">
                <w:rPr>
                  <w:rStyle w:val="Hyperlink"/>
                  <w:rFonts w:ascii="Arial" w:hAnsi="Arial" w:eastAsia="Arial" w:cs="Arial"/>
                  <w:sz w:val="24"/>
                  <w:szCs w:val="24"/>
                </w:rPr>
                <w:t>Compensation with Subtraction </w:t>
              </w:r>
              <w:r w:rsidRPr="7ECEFA6B" w:rsidR="7ECEFA6B">
                <w:rPr>
                  <w:rStyle w:val="Hyperlink"/>
                  <w:rFonts w:ascii="Arial" w:hAnsi="Arial" w:eastAsia="Arial" w:cs="Arial"/>
                  <w:b w:val="1"/>
                  <w:bCs w:val="1"/>
                  <w:sz w:val="24"/>
                  <w:szCs w:val="24"/>
                </w:rPr>
                <w:t>(2.4A, 2.4B)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82B8C36" w14:textId="77317C09">
            <w:pPr>
              <w:rPr>
                <w:rFonts w:ascii="Arial" w:hAnsi="Arial" w:eastAsia="Arial" w:cs="Arial"/>
                <w:b w:val="0"/>
                <w:bCs w:val="0"/>
                <w:i w:val="0"/>
                <w:iCs w:val="0"/>
                <w:caps w:val="0"/>
                <w:smallCaps w:val="0"/>
                <w:color w:val="000000" w:themeColor="text1" w:themeTint="FF" w:themeShade="FF"/>
                <w:sz w:val="24"/>
                <w:szCs w:val="24"/>
                <w:lang w:val="en-US"/>
              </w:rPr>
            </w:pP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B632418" w14:textId="5F89D103">
            <w:pPr>
              <w:pStyle w:val="Normal"/>
              <w:rPr>
                <w:rFonts w:ascii="Arial" w:hAnsi="Arial" w:eastAsia="Arial" w:cs="Arial"/>
                <w:b w:val="0"/>
                <w:bCs w:val="0"/>
                <w:i w:val="0"/>
                <w:iCs w:val="0"/>
                <w:caps w:val="0"/>
                <w:smallCaps w:val="0"/>
                <w:color w:val="000000" w:themeColor="text1" w:themeTint="FF" w:themeShade="FF"/>
                <w:sz w:val="24"/>
                <w:szCs w:val="24"/>
                <w:lang w:val="en-US"/>
              </w:rPr>
            </w:pPr>
          </w:p>
        </w:tc>
      </w:tr>
      <w:tr w:rsidR="7ECEFA6B" w:rsidTr="7ECEFA6B" w14:paraId="6B4140E1">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206DC29A" w:rsidP="7ECEFA6B" w:rsidRDefault="206DC29A" w14:paraId="661F4C35" w14:textId="0E625CC4">
            <w:pPr>
              <w:pStyle w:val="Normal"/>
              <w:rPr>
                <w:rFonts w:ascii="Arial" w:hAnsi="Arial" w:eastAsia="Arial" w:cs="Arial"/>
                <w:b w:val="1"/>
                <w:bCs w:val="1"/>
                <w:i w:val="0"/>
                <w:iCs w:val="0"/>
                <w:caps w:val="0"/>
                <w:smallCaps w:val="0"/>
                <w:color w:val="000000" w:themeColor="text1" w:themeTint="FF" w:themeShade="FF"/>
                <w:sz w:val="24"/>
                <w:szCs w:val="24"/>
                <w:lang w:val="en-US"/>
              </w:rPr>
            </w:pPr>
            <w:r w:rsidRPr="7ECEFA6B" w:rsidR="206DC29A">
              <w:rPr>
                <w:rFonts w:ascii="Arial" w:hAnsi="Arial" w:eastAsia="Arial" w:cs="Arial"/>
                <w:b w:val="1"/>
                <w:bCs w:val="1"/>
                <w:i w:val="0"/>
                <w:iCs w:val="0"/>
                <w:caps w:val="0"/>
                <w:smallCaps w:val="0"/>
                <w:color w:val="000000" w:themeColor="text1" w:themeTint="FF" w:themeShade="FF"/>
                <w:sz w:val="24"/>
                <w:szCs w:val="24"/>
                <w:lang w:val="en-US"/>
              </w:rPr>
              <w:t xml:space="preserve">Lesson 7 </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206DC29A" w:rsidP="7ECEFA6B" w:rsidRDefault="206DC29A" w14:paraId="761282A5" w14:textId="1A395B47">
            <w:pPr>
              <w:pStyle w:val="Normal"/>
            </w:pPr>
            <w:hyperlink w:anchor="MakingtheNextHundred3">
              <w:r w:rsidRPr="7ECEFA6B" w:rsidR="206DC29A">
                <w:rPr>
                  <w:rStyle w:val="Hyperlink"/>
                  <w:rFonts w:ascii="Arial" w:hAnsi="Arial" w:eastAsia="Arial" w:cs="Arial"/>
                  <w:noProof w:val="0"/>
                  <w:sz w:val="24"/>
                  <w:szCs w:val="24"/>
                  <w:lang w:val="en-US"/>
                </w:rPr>
                <w:t>Making the Next Hundred to Add </w:t>
              </w:r>
              <w:r w:rsidRPr="7ECEFA6B" w:rsidR="206DC29A">
                <w:rPr>
                  <w:rStyle w:val="Hyperlink"/>
                  <w:rFonts w:ascii="Arial" w:hAnsi="Arial" w:eastAsia="Arial" w:cs="Arial"/>
                  <w:b w:val="1"/>
                  <w:bCs w:val="1"/>
                  <w:noProof w:val="0"/>
                  <w:sz w:val="24"/>
                  <w:szCs w:val="24"/>
                  <w:lang w:val="en-US"/>
                </w:rPr>
                <w:t>2.4A, 2.4B, 2.4D</w:t>
              </w:r>
            </w:hyperlink>
            <w:r w:rsidRPr="7ECEFA6B" w:rsidR="206DC29A">
              <w:rPr>
                <w:rFonts w:ascii="Arial" w:hAnsi="Arial" w:eastAsia="Arial" w:cs="Arial"/>
                <w:noProof w:val="0"/>
                <w:sz w:val="24"/>
                <w:szCs w:val="24"/>
                <w:lang w:val="en-US"/>
              </w:rPr>
              <w:t xml:space="preserve"> </w:t>
            </w:r>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206DC29A" w:rsidP="7ECEFA6B" w:rsidRDefault="206DC29A" w14:paraId="669E7F49" w14:textId="153B745F">
            <w:pPr>
              <w:pStyle w:val="Normal"/>
            </w:pPr>
            <w:hyperlink w:anchor="Compensation3">
              <w:r w:rsidRPr="7ECEFA6B" w:rsidR="206DC29A">
                <w:rPr>
                  <w:rStyle w:val="Hyperlink"/>
                  <w:rFonts w:ascii="Arial" w:hAnsi="Arial" w:eastAsia="Arial" w:cs="Arial"/>
                  <w:noProof w:val="0"/>
                  <w:sz w:val="24"/>
                  <w:szCs w:val="24"/>
                  <w:lang w:val="en-US"/>
                </w:rPr>
                <w:t>Compensation with Subtraction </w:t>
              </w:r>
              <w:r w:rsidRPr="7ECEFA6B" w:rsidR="206DC29A">
                <w:rPr>
                  <w:rStyle w:val="Hyperlink"/>
                  <w:rFonts w:ascii="Arial" w:hAnsi="Arial" w:eastAsia="Arial" w:cs="Arial"/>
                  <w:b w:val="1"/>
                  <w:bCs w:val="1"/>
                  <w:noProof w:val="0"/>
                  <w:sz w:val="24"/>
                  <w:szCs w:val="24"/>
                  <w:lang w:val="en-US"/>
                </w:rPr>
                <w:t>2.4A, 2.4B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C34664A" w14:textId="028B80EB">
            <w:pPr>
              <w:pStyle w:val="Normal"/>
              <w:rPr>
                <w:rFonts w:ascii="Arial" w:hAnsi="Arial" w:eastAsia="Arial" w:cs="Arial"/>
                <w:b w:val="0"/>
                <w:bCs w:val="0"/>
                <w:i w:val="0"/>
                <w:iCs w:val="0"/>
                <w:caps w:val="0"/>
                <w:smallCaps w:val="0"/>
                <w:color w:val="000000" w:themeColor="text1" w:themeTint="FF" w:themeShade="FF"/>
                <w:sz w:val="24"/>
                <w:szCs w:val="24"/>
                <w:lang w:val="en-US"/>
              </w:rPr>
            </w:pP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973F2F2" w14:textId="36D4C699">
            <w:pPr>
              <w:pStyle w:val="Normal"/>
              <w:rPr>
                <w:rFonts w:ascii="Arial" w:hAnsi="Arial" w:eastAsia="Arial" w:cs="Arial"/>
                <w:b w:val="0"/>
                <w:bCs w:val="0"/>
                <w:i w:val="0"/>
                <w:iCs w:val="0"/>
                <w:caps w:val="0"/>
                <w:smallCaps w:val="0"/>
                <w:color w:val="000000" w:themeColor="text1" w:themeTint="FF" w:themeShade="FF"/>
                <w:sz w:val="24"/>
                <w:szCs w:val="24"/>
                <w:lang w:val="en-US"/>
              </w:rPr>
            </w:pPr>
          </w:p>
        </w:tc>
      </w:tr>
      <w:tr w:rsidR="7ECEFA6B" w:rsidTr="7ECEFA6B" w14:paraId="2693C496">
        <w:trPr>
          <w:trHeight w:val="300"/>
        </w:trPr>
        <w:tc>
          <w:tcPr>
            <w:tcW w:w="9465" w:type="dxa"/>
            <w:gridSpan w:val="5"/>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3A773F0" w:rsidP="7ECEFA6B" w:rsidRDefault="33A773F0" w14:paraId="62C7FB8A" w14:textId="64D6365D">
            <w:pPr>
              <w:spacing w:before="0" w:beforeAutospacing="off" w:after="0" w:afterAutospacing="off"/>
            </w:pPr>
            <w:r w:rsidRPr="7ECEFA6B" w:rsidR="33A773F0">
              <w:rPr>
                <w:rFonts w:ascii="Arial" w:hAnsi="Arial" w:eastAsia="Arial" w:cs="Arial"/>
                <w:b w:val="1"/>
                <w:bCs w:val="1"/>
                <w:sz w:val="24"/>
                <w:szCs w:val="24"/>
              </w:rPr>
              <w:t>Topic B: Strategies for Composing Tens and Hundreds with 100</w:t>
            </w:r>
          </w:p>
        </w:tc>
      </w:tr>
      <w:tr w:rsidR="7ECEFA6B" w:rsidTr="7ECEFA6B" w14:paraId="2FAF117D">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D466A7E" w14:textId="1AB481C8">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8</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4C6D32B" w14:textId="59894832">
            <w:pPr>
              <w:spacing w:before="0" w:beforeAutospacing="off" w:after="0" w:afterAutospacing="off"/>
            </w:pPr>
            <w:hyperlink w:anchor="AddCommonUnits1">
              <w:r w:rsidRPr="7ECEFA6B" w:rsidR="7ECEFA6B">
                <w:rPr>
                  <w:rStyle w:val="Hyperlink"/>
                  <w:rFonts w:ascii="Arial" w:hAnsi="Arial" w:eastAsia="Arial" w:cs="Arial"/>
                  <w:sz w:val="24"/>
                  <w:szCs w:val="24"/>
                </w:rPr>
                <w:t>Add Common Units </w:t>
              </w:r>
              <w:r w:rsidRPr="7ECEFA6B" w:rsidR="7ECEFA6B">
                <w:rPr>
                  <w:rStyle w:val="Hyperlink"/>
                  <w:rFonts w:ascii="Arial" w:hAnsi="Arial" w:eastAsia="Arial" w:cs="Arial"/>
                  <w:b w:val="1"/>
                  <w:bCs w:val="1"/>
                  <w:sz w:val="24"/>
                  <w:szCs w:val="24"/>
                </w:rPr>
                <w:t>(2.4D)</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F6D21B6" w14:textId="1F69CEC7">
            <w:pPr>
              <w:spacing w:before="0" w:beforeAutospacing="off" w:after="0" w:afterAutospacing="off"/>
            </w:pPr>
            <w:hyperlink w:anchor="Sprint3">
              <w:r w:rsidRPr="7ECEFA6B" w:rsidR="7ECEFA6B">
                <w:rPr>
                  <w:rStyle w:val="Hyperlink"/>
                  <w:rFonts w:ascii="Arial" w:hAnsi="Arial" w:eastAsia="Arial" w:cs="Arial"/>
                  <w:sz w:val="24"/>
                  <w:szCs w:val="24"/>
                </w:rPr>
                <w:t>Sprint: Two-Digit Addition </w:t>
              </w:r>
              <w:r w:rsidRPr="7ECEFA6B" w:rsidR="7ECEFA6B">
                <w:rPr>
                  <w:rStyle w:val="Hyperlink"/>
                  <w:rFonts w:ascii="Arial" w:hAnsi="Arial" w:eastAsia="Arial" w:cs="Arial"/>
                  <w:b w:val="1"/>
                  <w:bCs w:val="1"/>
                  <w:sz w:val="24"/>
                  <w:szCs w:val="24"/>
                </w:rPr>
                <w:t>(2.4A. 2.4B)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243ADAF" w14:textId="1BAE0459">
            <w:pPr>
              <w:spacing w:before="0" w:beforeAutospacing="off" w:after="0" w:afterAutospacing="off"/>
            </w:pPr>
            <w:r w:rsidRPr="7ECEFA6B" w:rsidR="7ECEFA6B">
              <w:rPr>
                <w:rFonts w:ascii="Arial" w:hAnsi="Arial" w:eastAsia="Arial" w:cs="Arial"/>
                <w:sz w:val="24"/>
                <w:szCs w:val="24"/>
              </w:rPr>
              <w:t xml:space="preserve"> </w:t>
            </w: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5FD0A4E7" w14:textId="546E64E5">
            <w:pPr>
              <w:pStyle w:val="Normal"/>
              <w:rPr>
                <w:rFonts w:ascii="Arial" w:hAnsi="Arial" w:eastAsia="Arial" w:cs="Arial"/>
                <w:sz w:val="24"/>
                <w:szCs w:val="24"/>
              </w:rPr>
            </w:pPr>
          </w:p>
        </w:tc>
      </w:tr>
      <w:tr w:rsidR="7ECEFA6B" w:rsidTr="7ECEFA6B" w14:paraId="1CF15D2C">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FD70FEA" w14:textId="4400CF95">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9</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245FE7D" w14:textId="6D756E15">
            <w:pPr>
              <w:spacing w:before="0" w:beforeAutospacing="off" w:after="0" w:afterAutospacing="off"/>
            </w:pPr>
            <w:hyperlink w:anchor="MakingtheNextTen1">
              <w:r w:rsidRPr="7ECEFA6B" w:rsidR="7ECEFA6B">
                <w:rPr>
                  <w:rStyle w:val="Hyperlink"/>
                  <w:rFonts w:ascii="Arial" w:hAnsi="Arial" w:eastAsia="Arial" w:cs="Arial"/>
                  <w:sz w:val="24"/>
                  <w:szCs w:val="24"/>
                </w:rPr>
                <w:t>Making the Next Ten to Add </w:t>
              </w:r>
              <w:r w:rsidRPr="7ECEFA6B" w:rsidR="7ECEFA6B">
                <w:rPr>
                  <w:rStyle w:val="Hyperlink"/>
                  <w:rFonts w:ascii="Arial" w:hAnsi="Arial" w:eastAsia="Arial" w:cs="Arial"/>
                  <w:b w:val="1"/>
                  <w:bCs w:val="1"/>
                  <w:sz w:val="24"/>
                  <w:szCs w:val="24"/>
                </w:rPr>
                <w:t>(2.4A, 2.4B)</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40D77D2" w14:textId="77620CC4">
            <w:pPr>
              <w:spacing w:before="0" w:beforeAutospacing="off" w:after="0" w:afterAutospacing="off"/>
            </w:pPr>
            <w:hyperlink w:anchor="AddCommonUnits2">
              <w:r w:rsidRPr="7ECEFA6B" w:rsidR="7ECEFA6B">
                <w:rPr>
                  <w:rStyle w:val="Hyperlink"/>
                  <w:rFonts w:ascii="Arial" w:hAnsi="Arial" w:eastAsia="Arial" w:cs="Arial"/>
                  <w:sz w:val="24"/>
                  <w:szCs w:val="24"/>
                </w:rPr>
                <w:t>Add Common Units </w:t>
              </w:r>
              <w:r w:rsidRPr="7ECEFA6B" w:rsidR="7ECEFA6B">
                <w:rPr>
                  <w:rStyle w:val="Hyperlink"/>
                  <w:rFonts w:ascii="Arial" w:hAnsi="Arial" w:eastAsia="Arial" w:cs="Arial"/>
                  <w:b w:val="1"/>
                  <w:bCs w:val="1"/>
                  <w:sz w:val="24"/>
                  <w:szCs w:val="24"/>
                </w:rPr>
                <w:t>(2.2A, 2.4D)</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7775543" w14:textId="72DDA55F">
            <w:pPr>
              <w:spacing w:before="0" w:beforeAutospacing="off" w:after="0" w:afterAutospacing="off"/>
            </w:pPr>
            <w:hyperlink w:anchor="MoreTensandOnes1">
              <w:r w:rsidRPr="7ECEFA6B" w:rsidR="7ECEFA6B">
                <w:rPr>
                  <w:rStyle w:val="Hyperlink"/>
                  <w:rFonts w:ascii="Arial" w:hAnsi="Arial" w:eastAsia="Arial" w:cs="Arial"/>
                  <w:sz w:val="24"/>
                  <w:szCs w:val="24"/>
                </w:rPr>
                <w:t>More Tens and Ones </w:t>
              </w:r>
              <w:r w:rsidRPr="7ECEFA6B" w:rsidR="7ECEFA6B">
                <w:rPr>
                  <w:rStyle w:val="Hyperlink"/>
                  <w:rFonts w:ascii="Arial" w:hAnsi="Arial" w:eastAsia="Arial" w:cs="Arial"/>
                  <w:b w:val="1"/>
                  <w:bCs w:val="1"/>
                  <w:sz w:val="24"/>
                  <w:szCs w:val="24"/>
                </w:rPr>
                <w:t>(2.4A, 2.4B, 2.4D)</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1399A471" w14:textId="1F5DD6A1">
            <w:pPr>
              <w:pStyle w:val="Normal"/>
              <w:rPr>
                <w:rFonts w:ascii="Arial" w:hAnsi="Arial" w:eastAsia="Arial" w:cs="Arial"/>
                <w:sz w:val="24"/>
                <w:szCs w:val="24"/>
              </w:rPr>
            </w:pPr>
          </w:p>
        </w:tc>
      </w:tr>
      <w:tr w:rsidR="7ECEFA6B" w:rsidTr="7ECEFA6B" w14:paraId="1115B845">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1E62E84A" w14:textId="24FBD16C">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10</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DA532A5" w14:textId="087A2829">
            <w:pPr>
              <w:spacing w:before="0" w:beforeAutospacing="off" w:after="0" w:afterAutospacing="off"/>
            </w:pPr>
            <w:hyperlink w:anchor="Compensation4">
              <w:r w:rsidRPr="7ECEFA6B" w:rsidR="7ECEFA6B">
                <w:rPr>
                  <w:rStyle w:val="Hyperlink"/>
                  <w:rFonts w:ascii="Arial" w:hAnsi="Arial" w:eastAsia="Arial" w:cs="Arial"/>
                  <w:sz w:val="24"/>
                  <w:szCs w:val="24"/>
                </w:rPr>
                <w:t>Compensation </w:t>
              </w:r>
              <w:r w:rsidRPr="7ECEFA6B" w:rsidR="7ECEFA6B">
                <w:rPr>
                  <w:rStyle w:val="Hyperlink"/>
                  <w:rFonts w:ascii="Arial" w:hAnsi="Arial" w:eastAsia="Arial" w:cs="Arial"/>
                  <w:b w:val="1"/>
                  <w:bCs w:val="1"/>
                  <w:sz w:val="24"/>
                  <w:szCs w:val="24"/>
                </w:rPr>
                <w:t>(2.4A, 2.4B)</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64C0E07" w14:textId="4DB93509">
            <w:pPr>
              <w:spacing w:before="0" w:beforeAutospacing="off" w:after="0" w:afterAutospacing="off"/>
            </w:pPr>
            <w:hyperlink w:anchor="Sprint4">
              <w:r w:rsidRPr="7ECEFA6B" w:rsidR="7ECEFA6B">
                <w:rPr>
                  <w:rStyle w:val="Hyperlink"/>
                  <w:rFonts w:ascii="Arial" w:hAnsi="Arial" w:eastAsia="Arial" w:cs="Arial"/>
                  <w:sz w:val="24"/>
                  <w:szCs w:val="24"/>
                </w:rPr>
                <w:t>Sprint: Addition Crossing Tens </w:t>
              </w:r>
              <w:r w:rsidRPr="7ECEFA6B" w:rsidR="7ECEFA6B">
                <w:rPr>
                  <w:rStyle w:val="Hyperlink"/>
                  <w:rFonts w:ascii="Arial" w:hAnsi="Arial" w:eastAsia="Arial" w:cs="Arial"/>
                  <w:b w:val="1"/>
                  <w:bCs w:val="1"/>
                  <w:sz w:val="24"/>
                  <w:szCs w:val="24"/>
                </w:rPr>
                <w:t>(2.4A, 2.4B)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BF3C700" w14:textId="3EBCE4F5">
            <w:pPr>
              <w:spacing w:before="0" w:beforeAutospacing="off" w:after="0" w:afterAutospacing="off"/>
            </w:pPr>
            <w:r w:rsidRPr="7ECEFA6B" w:rsidR="7ECEFA6B">
              <w:rPr>
                <w:rFonts w:ascii="Arial" w:hAnsi="Arial" w:eastAsia="Arial" w:cs="Arial"/>
                <w:sz w:val="24"/>
                <w:szCs w:val="24"/>
              </w:rPr>
              <w:t xml:space="preserve"> </w:t>
            </w: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741C1E2" w14:textId="3AEF71A9">
            <w:pPr>
              <w:pStyle w:val="Normal"/>
              <w:rPr>
                <w:rFonts w:ascii="Arial" w:hAnsi="Arial" w:eastAsia="Arial" w:cs="Arial"/>
                <w:sz w:val="24"/>
                <w:szCs w:val="24"/>
              </w:rPr>
            </w:pPr>
          </w:p>
        </w:tc>
      </w:tr>
      <w:tr w:rsidR="7ECEFA6B" w:rsidTr="7ECEFA6B" w14:paraId="147EF334">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5802370C" w14:textId="7BD9ECEE">
            <w:pPr>
              <w:rPr>
                <w:rFonts w:ascii="Arial" w:hAnsi="Arial" w:eastAsia="Arial" w:cs="Arial"/>
                <w:b w:val="0"/>
                <w:bCs w:val="0"/>
                <w:i w:val="0"/>
                <w:iCs w:val="0"/>
                <w:caps w:val="0"/>
                <w:smallCaps w:val="0"/>
                <w:color w:val="000000" w:themeColor="text1" w:themeTint="FF" w:themeShade="FF"/>
                <w:sz w:val="24"/>
                <w:szCs w:val="24"/>
                <w:lang w:val="en-US"/>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11</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DB8F8D8" w14:textId="35B36CD0">
            <w:pPr>
              <w:spacing w:before="0" w:beforeAutospacing="off" w:after="0" w:afterAutospacing="off"/>
            </w:pPr>
            <w:hyperlink w:anchor="PlaceValue3">
              <w:r w:rsidRPr="7ECEFA6B" w:rsidR="7ECEFA6B">
                <w:rPr>
                  <w:rStyle w:val="Hyperlink"/>
                  <w:rFonts w:ascii="Arial" w:hAnsi="Arial" w:eastAsia="Arial" w:cs="Arial"/>
                  <w:sz w:val="24"/>
                  <w:szCs w:val="24"/>
                </w:rPr>
                <w:t>Place Value </w:t>
              </w:r>
              <w:r w:rsidRPr="7ECEFA6B" w:rsidR="7ECEFA6B">
                <w:rPr>
                  <w:rStyle w:val="Hyperlink"/>
                  <w:rFonts w:ascii="Arial" w:hAnsi="Arial" w:eastAsia="Arial" w:cs="Arial"/>
                  <w:b w:val="1"/>
                  <w:bCs w:val="1"/>
                  <w:sz w:val="24"/>
                  <w:szCs w:val="24"/>
                </w:rPr>
                <w:t>(2.2A, 2.2B)</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6EA2101" w14:textId="68C61CDD">
            <w:pPr>
              <w:spacing w:before="0" w:beforeAutospacing="off" w:after="0" w:afterAutospacing="off"/>
            </w:pPr>
            <w:hyperlink w:anchor="SayTenCounting1">
              <w:r w:rsidRPr="7ECEFA6B" w:rsidR="7ECEFA6B">
                <w:rPr>
                  <w:rStyle w:val="Hyperlink"/>
                  <w:rFonts w:ascii="Arial" w:hAnsi="Arial" w:eastAsia="Arial" w:cs="Arial"/>
                  <w:sz w:val="24"/>
                  <w:szCs w:val="24"/>
                </w:rPr>
                <w:t>Say Ten Counting</w:t>
              </w:r>
              <w:r w:rsidRPr="7ECEFA6B" w:rsidR="7ECEFA6B">
                <w:rPr>
                  <w:rStyle w:val="Hyperlink"/>
                  <w:rFonts w:ascii="Arial" w:hAnsi="Arial" w:eastAsia="Arial" w:cs="Arial"/>
                  <w:b w:val="1"/>
                  <w:bCs w:val="1"/>
                  <w:sz w:val="24"/>
                  <w:szCs w:val="24"/>
                </w:rPr>
                <w:t> (2.2A)</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16981BD" w14:textId="188EEB48">
            <w:pPr>
              <w:spacing w:before="0" w:beforeAutospacing="off" w:after="0" w:afterAutospacing="off"/>
            </w:pPr>
            <w:hyperlink w:anchor="Compensation5">
              <w:r w:rsidRPr="7ECEFA6B" w:rsidR="7ECEFA6B">
                <w:rPr>
                  <w:rStyle w:val="Hyperlink"/>
                  <w:rFonts w:ascii="Arial" w:hAnsi="Arial" w:eastAsia="Arial" w:cs="Arial"/>
                  <w:sz w:val="24"/>
                  <w:szCs w:val="24"/>
                </w:rPr>
                <w:t>Compensation </w:t>
              </w:r>
              <w:r w:rsidRPr="7ECEFA6B" w:rsidR="7ECEFA6B">
                <w:rPr>
                  <w:rStyle w:val="Hyperlink"/>
                  <w:rFonts w:ascii="Arial" w:hAnsi="Arial" w:eastAsia="Arial" w:cs="Arial"/>
                  <w:b w:val="1"/>
                  <w:bCs w:val="1"/>
                  <w:sz w:val="24"/>
                  <w:szCs w:val="24"/>
                </w:rPr>
                <w:t>(2.4A, 2.4B, 2.4D)</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1F0F993" w14:textId="101B67C8">
            <w:pPr>
              <w:pStyle w:val="Normal"/>
              <w:rPr>
                <w:rFonts w:ascii="Arial" w:hAnsi="Arial" w:eastAsia="Arial" w:cs="Arial"/>
                <w:sz w:val="24"/>
                <w:szCs w:val="24"/>
              </w:rPr>
            </w:pPr>
          </w:p>
        </w:tc>
      </w:tr>
      <w:tr w:rsidR="7ECEFA6B" w:rsidTr="7ECEFA6B" w14:paraId="6940B488">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15925F3" w14:textId="387806DF">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12</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0E8A430" w14:textId="083D6D8E">
            <w:pPr>
              <w:spacing w:before="0" w:beforeAutospacing="off" w:after="0" w:afterAutospacing="off"/>
            </w:pPr>
            <w:hyperlink w:anchor="Compensation6">
              <w:r w:rsidRPr="7ECEFA6B" w:rsidR="7ECEFA6B">
                <w:rPr>
                  <w:rStyle w:val="Hyperlink"/>
                  <w:rFonts w:ascii="Arial" w:hAnsi="Arial" w:eastAsia="Arial" w:cs="Arial"/>
                  <w:sz w:val="24"/>
                  <w:szCs w:val="24"/>
                </w:rPr>
                <w:t>Compensation </w:t>
              </w:r>
              <w:r w:rsidRPr="7ECEFA6B" w:rsidR="7ECEFA6B">
                <w:rPr>
                  <w:rStyle w:val="Hyperlink"/>
                  <w:rFonts w:ascii="Arial" w:hAnsi="Arial" w:eastAsia="Arial" w:cs="Arial"/>
                  <w:b w:val="1"/>
                  <w:bCs w:val="1"/>
                  <w:sz w:val="24"/>
                  <w:szCs w:val="24"/>
                </w:rPr>
                <w:t>(2.4D)</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AAE21DD" w14:textId="0103DF29">
            <w:pPr>
              <w:spacing w:before="0" w:beforeAutospacing="off" w:after="0" w:afterAutospacing="off"/>
            </w:pPr>
            <w:hyperlink w:anchor="Sprint5">
              <w:r w:rsidRPr="7ECEFA6B" w:rsidR="7ECEFA6B">
                <w:rPr>
                  <w:rStyle w:val="Hyperlink"/>
                  <w:rFonts w:ascii="Arial" w:hAnsi="Arial" w:eastAsia="Arial" w:cs="Arial"/>
                  <w:sz w:val="24"/>
                  <w:szCs w:val="24"/>
                </w:rPr>
                <w:t>Sprint: Compensation Addition </w:t>
              </w:r>
              <w:r w:rsidRPr="7ECEFA6B" w:rsidR="7ECEFA6B">
                <w:rPr>
                  <w:rStyle w:val="Hyperlink"/>
                  <w:rFonts w:ascii="Arial" w:hAnsi="Arial" w:eastAsia="Arial" w:cs="Arial"/>
                  <w:b w:val="1"/>
                  <w:bCs w:val="1"/>
                  <w:sz w:val="24"/>
                  <w:szCs w:val="24"/>
                </w:rPr>
                <w:t>(2.4D)</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10B79843" w14:textId="23E4F7EC">
            <w:pPr>
              <w:spacing w:before="0" w:beforeAutospacing="off" w:after="0" w:afterAutospacing="off"/>
            </w:pPr>
            <w:r w:rsidRPr="7ECEFA6B" w:rsidR="7ECEFA6B">
              <w:rPr>
                <w:rFonts w:ascii="Arial" w:hAnsi="Arial" w:eastAsia="Arial" w:cs="Arial"/>
                <w:sz w:val="24"/>
                <w:szCs w:val="24"/>
              </w:rPr>
              <w:t xml:space="preserve"> </w:t>
            </w: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45DA5E2" w14:textId="5ACAED74">
            <w:pPr>
              <w:pStyle w:val="Normal"/>
              <w:rPr>
                <w:rFonts w:ascii="Arial" w:hAnsi="Arial" w:eastAsia="Arial" w:cs="Arial"/>
                <w:sz w:val="24"/>
                <w:szCs w:val="24"/>
              </w:rPr>
            </w:pPr>
          </w:p>
        </w:tc>
      </w:tr>
      <w:tr w:rsidR="7ECEFA6B" w:rsidTr="7ECEFA6B" w14:paraId="63C7F17B">
        <w:trPr>
          <w:trHeight w:val="300"/>
        </w:trPr>
        <w:tc>
          <w:tcPr>
            <w:tcW w:w="9465" w:type="dxa"/>
            <w:gridSpan w:val="5"/>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491058" w:rsidP="7ECEFA6B" w:rsidRDefault="63491058" w14:paraId="62DA75AE" w14:textId="26A13CE8">
            <w:pPr>
              <w:spacing w:before="0" w:beforeAutospacing="off" w:after="0" w:afterAutospacing="off"/>
            </w:pPr>
            <w:r w:rsidRPr="7ECEFA6B" w:rsidR="63491058">
              <w:rPr>
                <w:rFonts w:ascii="Arial" w:hAnsi="Arial" w:eastAsia="Arial" w:cs="Arial"/>
                <w:b w:val="1"/>
                <w:bCs w:val="1"/>
                <w:sz w:val="24"/>
                <w:szCs w:val="24"/>
              </w:rPr>
              <w:t>Topic C: Strategies for Decomposing Teens and Hundreds within 1000</w:t>
            </w:r>
          </w:p>
        </w:tc>
      </w:tr>
      <w:tr w:rsidR="7ECEFA6B" w:rsidTr="7ECEFA6B" w14:paraId="2A2DA2FB">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766CE55" w14:textId="0502FE01">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13</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9EF25FE" w14:textId="58AB151C">
            <w:pPr>
              <w:spacing w:before="0" w:beforeAutospacing="off" w:after="0" w:afterAutospacing="off"/>
            </w:pPr>
            <w:hyperlink w:anchor="MakingtheNextTen2">
              <w:r w:rsidRPr="7ECEFA6B" w:rsidR="7ECEFA6B">
                <w:rPr>
                  <w:rStyle w:val="Hyperlink"/>
                  <w:rFonts w:ascii="Arial" w:hAnsi="Arial" w:eastAsia="Arial" w:cs="Arial"/>
                  <w:sz w:val="24"/>
                  <w:szCs w:val="24"/>
                </w:rPr>
                <w:t>Making the Next Ten </w:t>
              </w:r>
              <w:r w:rsidRPr="7ECEFA6B" w:rsidR="7ECEFA6B">
                <w:rPr>
                  <w:rStyle w:val="Hyperlink"/>
                  <w:rFonts w:ascii="Arial" w:hAnsi="Arial" w:eastAsia="Arial" w:cs="Arial"/>
                  <w:b w:val="1"/>
                  <w:bCs w:val="1"/>
                  <w:sz w:val="24"/>
                  <w:szCs w:val="24"/>
                </w:rPr>
                <w:t>(2.4A, 2.4B)</w:t>
              </w:r>
            </w:hyperlink>
            <w:r w:rsidRPr="7ECEFA6B" w:rsidR="7ECEFA6B">
              <w:rPr>
                <w:rFonts w:ascii="Arial" w:hAnsi="Arial" w:eastAsia="Arial" w:cs="Arial"/>
                <w:b w:val="1"/>
                <w:bCs w:val="1"/>
                <w:sz w:val="24"/>
                <w:szCs w:val="24"/>
              </w:rPr>
              <w:t xml:space="preserve"> </w:t>
            </w:r>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B3934B6" w14:textId="6368E52B">
            <w:pPr>
              <w:spacing w:before="0" w:beforeAutospacing="off" w:after="0" w:afterAutospacing="off"/>
            </w:pPr>
            <w:hyperlink w:anchor="MakingtheNextHundred4">
              <w:r w:rsidRPr="7ECEFA6B" w:rsidR="7ECEFA6B">
                <w:rPr>
                  <w:rStyle w:val="Hyperlink"/>
                  <w:rFonts w:ascii="Arial" w:hAnsi="Arial" w:eastAsia="Arial" w:cs="Arial"/>
                  <w:sz w:val="24"/>
                  <w:szCs w:val="24"/>
                </w:rPr>
                <w:t>Making the Next Hundred</w:t>
              </w:r>
              <w:r w:rsidRPr="7ECEFA6B" w:rsidR="7ECEFA6B">
                <w:rPr>
                  <w:rStyle w:val="Hyperlink"/>
                  <w:rFonts w:ascii="Arial" w:hAnsi="Arial" w:eastAsia="Arial" w:cs="Arial"/>
                  <w:b w:val="1"/>
                  <w:bCs w:val="1"/>
                  <w:sz w:val="24"/>
                  <w:szCs w:val="24"/>
                </w:rPr>
                <w:t> (2.4A, 2.4B, 2.4D)</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C476B68" w14:textId="1B33C17B">
            <w:pPr>
              <w:spacing w:before="0" w:beforeAutospacing="off" w:after="0" w:afterAutospacing="off"/>
            </w:pPr>
            <w:hyperlink w:anchor="SubtractingMultiples2">
              <w:r w:rsidRPr="7ECEFA6B" w:rsidR="7ECEFA6B">
                <w:rPr>
                  <w:rStyle w:val="Hyperlink"/>
                  <w:rFonts w:ascii="Arial" w:hAnsi="Arial" w:eastAsia="Arial" w:cs="Arial"/>
                  <w:sz w:val="24"/>
                  <w:szCs w:val="24"/>
                </w:rPr>
                <w:t>Subtracting Multiples of Hundreds and Tens </w:t>
              </w:r>
              <w:r w:rsidRPr="7ECEFA6B" w:rsidR="7ECEFA6B">
                <w:rPr>
                  <w:rStyle w:val="Hyperlink"/>
                  <w:rFonts w:ascii="Arial" w:hAnsi="Arial" w:eastAsia="Arial" w:cs="Arial"/>
                  <w:b w:val="1"/>
                  <w:bCs w:val="1"/>
                  <w:sz w:val="24"/>
                  <w:szCs w:val="24"/>
                </w:rPr>
                <w:t>(2.4A, 2.4B, 2.4D)</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800826F" w14:textId="01493218">
            <w:pPr>
              <w:spacing w:before="0" w:beforeAutospacing="off" w:after="0" w:afterAutospacing="off"/>
              <w:rPr>
                <w:rFonts w:ascii="Arial" w:hAnsi="Arial" w:eastAsia="Arial" w:cs="Arial"/>
                <w:b w:val="1"/>
                <w:bCs w:val="1"/>
                <w:sz w:val="24"/>
                <w:szCs w:val="24"/>
              </w:rPr>
            </w:pPr>
          </w:p>
        </w:tc>
      </w:tr>
      <w:tr w:rsidR="7ECEFA6B" w:rsidTr="7ECEFA6B" w14:paraId="72ADB3C7">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9ECE6DF" w14:textId="22D32B1F">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14</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2381B0E" w14:textId="06BBE93A">
            <w:pPr>
              <w:spacing w:before="0" w:beforeAutospacing="off" w:after="0" w:afterAutospacing="off"/>
            </w:pPr>
            <w:hyperlink w:anchor="GradeTwoFluency1">
              <w:r w:rsidRPr="7ECEFA6B" w:rsidR="7ECEFA6B">
                <w:rPr>
                  <w:rStyle w:val="Hyperlink"/>
                  <w:rFonts w:ascii="Arial" w:hAnsi="Arial" w:eastAsia="Arial" w:cs="Arial"/>
                  <w:sz w:val="24"/>
                  <w:szCs w:val="24"/>
                </w:rPr>
                <w:t>Grade 2 Fluency Practice Sets </w:t>
              </w:r>
              <w:r w:rsidRPr="7ECEFA6B" w:rsidR="7ECEFA6B">
                <w:rPr>
                  <w:rStyle w:val="Hyperlink"/>
                  <w:rFonts w:ascii="Arial" w:hAnsi="Arial" w:eastAsia="Arial" w:cs="Arial"/>
                  <w:b w:val="1"/>
                  <w:bCs w:val="1"/>
                  <w:sz w:val="24"/>
                  <w:szCs w:val="24"/>
                </w:rPr>
                <w:t>(2.4A)</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702479B" w14:textId="6DF5D7A7">
            <w:pPr>
              <w:spacing w:before="0" w:beforeAutospacing="off" w:after="0" w:afterAutospacing="off"/>
            </w:pPr>
            <w:hyperlink w:anchor="UsingtheNearestTen">
              <w:r w:rsidRPr="7ECEFA6B" w:rsidR="7ECEFA6B">
                <w:rPr>
                  <w:rStyle w:val="Hyperlink"/>
                  <w:rFonts w:ascii="Arial" w:hAnsi="Arial" w:eastAsia="Arial" w:cs="Arial"/>
                  <w:sz w:val="24"/>
                  <w:szCs w:val="24"/>
                </w:rPr>
                <w:t>Using the Nearest Ten to Subtract </w:t>
              </w:r>
              <w:r w:rsidRPr="7ECEFA6B" w:rsidR="7ECEFA6B">
                <w:rPr>
                  <w:rStyle w:val="Hyperlink"/>
                  <w:rFonts w:ascii="Arial" w:hAnsi="Arial" w:eastAsia="Arial" w:cs="Arial"/>
                  <w:b w:val="1"/>
                  <w:bCs w:val="1"/>
                  <w:sz w:val="24"/>
                  <w:szCs w:val="24"/>
                </w:rPr>
                <w:t>(2.4A, 2.4B)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FBDAF6D" w14:textId="0F94A9B5">
            <w:pPr>
              <w:spacing w:before="0" w:beforeAutospacing="off" w:after="0" w:afterAutospacing="off"/>
            </w:pPr>
            <w:hyperlink w:anchor="SubtractCommonUnits">
              <w:r w:rsidRPr="7ECEFA6B" w:rsidR="7ECEFA6B">
                <w:rPr>
                  <w:rStyle w:val="Hyperlink"/>
                  <w:rFonts w:ascii="Arial" w:hAnsi="Arial" w:eastAsia="Arial" w:cs="Arial"/>
                  <w:sz w:val="24"/>
                  <w:szCs w:val="24"/>
                </w:rPr>
                <w:t>Subtract Common Units </w:t>
              </w:r>
              <w:r w:rsidRPr="7ECEFA6B" w:rsidR="7ECEFA6B">
                <w:rPr>
                  <w:rStyle w:val="Hyperlink"/>
                  <w:rFonts w:ascii="Arial" w:hAnsi="Arial" w:eastAsia="Arial" w:cs="Arial"/>
                  <w:b w:val="1"/>
                  <w:bCs w:val="1"/>
                  <w:sz w:val="24"/>
                  <w:szCs w:val="24"/>
                </w:rPr>
                <w:t>(2.4A, 2.4B, 2.4D)</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BF7D183" w14:textId="75FB7B43">
            <w:pPr>
              <w:spacing w:before="0" w:beforeAutospacing="off" w:after="0" w:afterAutospacing="off"/>
              <w:rPr>
                <w:rFonts w:ascii="Arial" w:hAnsi="Arial" w:eastAsia="Arial" w:cs="Arial"/>
                <w:b w:val="1"/>
                <w:bCs w:val="1"/>
                <w:sz w:val="24"/>
                <w:szCs w:val="24"/>
              </w:rPr>
            </w:pPr>
          </w:p>
        </w:tc>
      </w:tr>
      <w:tr w:rsidR="7ECEFA6B" w:rsidTr="7ECEFA6B" w14:paraId="69EB0F40">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7D16ECB" w14:textId="1E9880D4">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15</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12560F2" w14:textId="20E6B3B5">
            <w:pPr>
              <w:spacing w:before="0" w:beforeAutospacing="off" w:after="0" w:afterAutospacing="off"/>
            </w:pPr>
            <w:hyperlink w:anchor="GradeTwoFluency2">
              <w:r w:rsidRPr="7ECEFA6B" w:rsidR="7ECEFA6B">
                <w:rPr>
                  <w:rStyle w:val="Hyperlink"/>
                  <w:rFonts w:ascii="Arial" w:hAnsi="Arial" w:eastAsia="Arial" w:cs="Arial"/>
                  <w:sz w:val="24"/>
                  <w:szCs w:val="24"/>
                </w:rPr>
                <w:t>Grade 2 Fluency Practice Sets</w:t>
              </w:r>
              <w:r w:rsidRPr="7ECEFA6B" w:rsidR="7ECEFA6B">
                <w:rPr>
                  <w:rStyle w:val="Hyperlink"/>
                  <w:rFonts w:ascii="Arial" w:hAnsi="Arial" w:eastAsia="Arial" w:cs="Arial"/>
                  <w:b w:val="1"/>
                  <w:bCs w:val="1"/>
                  <w:sz w:val="24"/>
                  <w:szCs w:val="24"/>
                </w:rPr>
                <w:t> (2.4A</w:t>
              </w:r>
            </w:hyperlink>
            <w:r w:rsidRPr="7ECEFA6B" w:rsidR="7ECEFA6B">
              <w:rPr>
                <w:rFonts w:ascii="Arial" w:hAnsi="Arial" w:eastAsia="Arial" w:cs="Arial"/>
                <w:b w:val="1"/>
                <w:bCs w:val="1"/>
                <w:sz w:val="24"/>
                <w:szCs w:val="24"/>
              </w:rPr>
              <w:t>)</w:t>
            </w:r>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2EA1548" w14:textId="34DAC320">
            <w:pPr>
              <w:spacing w:before="0" w:beforeAutospacing="off" w:after="0" w:afterAutospacing="off"/>
            </w:pPr>
            <w:hyperlink w:anchor="GetTo1">
              <w:r w:rsidRPr="7ECEFA6B" w:rsidR="7ECEFA6B">
                <w:rPr>
                  <w:rStyle w:val="Hyperlink"/>
                  <w:rFonts w:ascii="Arial" w:hAnsi="Arial" w:eastAsia="Arial" w:cs="Arial"/>
                  <w:sz w:val="24"/>
                  <w:szCs w:val="24"/>
                </w:rPr>
                <w:t>Get to 10, 20, or 30 </w:t>
              </w:r>
              <w:r w:rsidRPr="7ECEFA6B" w:rsidR="7ECEFA6B">
                <w:rPr>
                  <w:rStyle w:val="Hyperlink"/>
                  <w:rFonts w:ascii="Arial" w:hAnsi="Arial" w:eastAsia="Arial" w:cs="Arial"/>
                  <w:b w:val="1"/>
                  <w:bCs w:val="1"/>
                  <w:sz w:val="24"/>
                  <w:szCs w:val="24"/>
                </w:rPr>
                <w:t>(2.2A, 2.5A)</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027C549" w14:textId="53037922">
            <w:pPr>
              <w:spacing w:before="0" w:beforeAutospacing="off" w:after="0" w:afterAutospacing="off"/>
            </w:pPr>
            <w:hyperlink w:anchor="CountbyTenorOne1">
              <w:r w:rsidRPr="7ECEFA6B" w:rsidR="7ECEFA6B">
                <w:rPr>
                  <w:rStyle w:val="Hyperlink"/>
                  <w:rFonts w:ascii="Arial" w:hAnsi="Arial" w:eastAsia="Arial" w:cs="Arial"/>
                  <w:sz w:val="24"/>
                  <w:szCs w:val="24"/>
                </w:rPr>
                <w:t>Count by Ten or One with Dimes and Pennies </w:t>
              </w:r>
              <w:r w:rsidRPr="7ECEFA6B" w:rsidR="7ECEFA6B">
                <w:rPr>
                  <w:rStyle w:val="Hyperlink"/>
                  <w:rFonts w:ascii="Arial" w:hAnsi="Arial" w:eastAsia="Arial" w:cs="Arial"/>
                  <w:b w:val="1"/>
                  <w:bCs w:val="1"/>
                  <w:sz w:val="24"/>
                  <w:szCs w:val="24"/>
                </w:rPr>
                <w:t>(2.2A, 2.5A)</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121643C" w14:textId="263BB8A5">
            <w:pPr>
              <w:spacing w:before="0" w:beforeAutospacing="off" w:after="0" w:afterAutospacing="off"/>
              <w:rPr>
                <w:rFonts w:ascii="Arial" w:hAnsi="Arial" w:eastAsia="Arial" w:cs="Arial"/>
                <w:b w:val="1"/>
                <w:bCs w:val="1"/>
                <w:sz w:val="24"/>
                <w:szCs w:val="24"/>
              </w:rPr>
            </w:pPr>
          </w:p>
        </w:tc>
      </w:tr>
      <w:tr w:rsidR="7ECEFA6B" w:rsidTr="7ECEFA6B" w14:paraId="51337E95">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AE7595B" w14:textId="58D9A119">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16</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3574E60" w14:textId="699D0AFC">
            <w:pPr>
              <w:spacing w:before="0" w:beforeAutospacing="off" w:after="0" w:afterAutospacing="off"/>
            </w:pPr>
            <w:hyperlink w:anchor="Sprint7">
              <w:r w:rsidRPr="7ECEFA6B" w:rsidR="7ECEFA6B">
                <w:rPr>
                  <w:rStyle w:val="Hyperlink"/>
                  <w:rFonts w:ascii="Arial" w:hAnsi="Arial" w:eastAsia="Arial" w:cs="Arial"/>
                  <w:sz w:val="24"/>
                  <w:szCs w:val="24"/>
                </w:rPr>
                <w:t>Sprint: Subtraction from Teens </w:t>
              </w:r>
              <w:r w:rsidRPr="7ECEFA6B" w:rsidR="7ECEFA6B">
                <w:rPr>
                  <w:rStyle w:val="Hyperlink"/>
                  <w:rFonts w:ascii="Arial" w:hAnsi="Arial" w:eastAsia="Arial" w:cs="Arial"/>
                  <w:b w:val="1"/>
                  <w:bCs w:val="1"/>
                  <w:sz w:val="24"/>
                  <w:szCs w:val="24"/>
                </w:rPr>
                <w:t>(2.4A)</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AA8EA00" w14:textId="46FF48B7">
            <w:pPr>
              <w:spacing w:before="0" w:beforeAutospacing="off" w:after="0" w:afterAutospacing="off"/>
            </w:pPr>
            <w:hyperlink w:anchor="CoinDrop1">
              <w:r w:rsidRPr="7ECEFA6B" w:rsidR="7ECEFA6B">
                <w:rPr>
                  <w:rStyle w:val="Hyperlink"/>
                  <w:rFonts w:ascii="Arial" w:hAnsi="Arial" w:eastAsia="Arial" w:cs="Arial"/>
                  <w:sz w:val="24"/>
                  <w:szCs w:val="24"/>
                </w:rPr>
                <w:t>Coin Drop </w:t>
              </w:r>
              <w:r w:rsidRPr="7ECEFA6B" w:rsidR="7ECEFA6B">
                <w:rPr>
                  <w:rStyle w:val="Hyperlink"/>
                  <w:rFonts w:ascii="Arial" w:hAnsi="Arial" w:eastAsia="Arial" w:cs="Arial"/>
                  <w:b w:val="1"/>
                  <w:bCs w:val="1"/>
                  <w:sz w:val="24"/>
                  <w:szCs w:val="24"/>
                </w:rPr>
                <w:t>(2.4A)</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0A47D79" w14:textId="36BE916E">
            <w:pPr>
              <w:spacing w:before="0" w:beforeAutospacing="off" w:after="0" w:afterAutospacing="off"/>
            </w:pPr>
            <w:hyperlink w:anchor="MoreandLess1">
              <w:r w:rsidRPr="7ECEFA6B" w:rsidR="7ECEFA6B">
                <w:rPr>
                  <w:rStyle w:val="Hyperlink"/>
                  <w:rFonts w:ascii="Arial" w:hAnsi="Arial" w:eastAsia="Arial" w:cs="Arial"/>
                  <w:sz w:val="24"/>
                  <w:szCs w:val="24"/>
                </w:rPr>
                <w:t>More and Less </w:t>
              </w:r>
              <w:r w:rsidRPr="7ECEFA6B" w:rsidR="7ECEFA6B">
                <w:rPr>
                  <w:rStyle w:val="Hyperlink"/>
                  <w:rFonts w:ascii="Arial" w:hAnsi="Arial" w:eastAsia="Arial" w:cs="Arial"/>
                  <w:b w:val="1"/>
                  <w:bCs w:val="1"/>
                  <w:sz w:val="24"/>
                  <w:szCs w:val="24"/>
                </w:rPr>
                <w:t>(2.4A, 2.4B)</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55BE16D" w14:textId="4A8EA533">
            <w:pPr>
              <w:spacing w:before="0" w:beforeAutospacing="off" w:after="0" w:afterAutospacing="off"/>
              <w:rPr>
                <w:rFonts w:ascii="Arial" w:hAnsi="Arial" w:eastAsia="Arial" w:cs="Arial"/>
                <w:b w:val="1"/>
                <w:bCs w:val="1"/>
                <w:sz w:val="24"/>
                <w:szCs w:val="24"/>
              </w:rPr>
            </w:pPr>
          </w:p>
        </w:tc>
      </w:tr>
      <w:tr w:rsidR="7ECEFA6B" w:rsidTr="7ECEFA6B" w14:paraId="0FB5E26F">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BC2E197" w14:textId="0DF8F05C">
            <w:pPr>
              <w:rPr>
                <w:rFonts w:ascii="Arial" w:hAnsi="Arial" w:eastAsia="Arial" w:cs="Arial"/>
                <w:b w:val="0"/>
                <w:bCs w:val="0"/>
                <w:i w:val="0"/>
                <w:iCs w:val="0"/>
                <w:caps w:val="0"/>
                <w:smallCaps w:val="0"/>
                <w:color w:val="000000" w:themeColor="text1" w:themeTint="FF" w:themeShade="FF"/>
                <w:sz w:val="24"/>
                <w:szCs w:val="24"/>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17</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90E7D35" w14:textId="29482908">
            <w:pPr>
              <w:spacing w:before="0" w:beforeAutospacing="off" w:after="0" w:afterAutospacing="off"/>
            </w:pPr>
            <w:hyperlink w:anchor="Sprint7">
              <w:r w:rsidRPr="7ECEFA6B" w:rsidR="7ECEFA6B">
                <w:rPr>
                  <w:rStyle w:val="Hyperlink"/>
                  <w:rFonts w:ascii="Arial" w:hAnsi="Arial" w:eastAsia="Arial" w:cs="Arial"/>
                  <w:sz w:val="24"/>
                  <w:szCs w:val="24"/>
                </w:rPr>
                <w:t>Sprint: Subtract Crossing the Ten </w:t>
              </w:r>
              <w:r w:rsidRPr="7ECEFA6B" w:rsidR="7ECEFA6B">
                <w:rPr>
                  <w:rStyle w:val="Hyperlink"/>
                  <w:rFonts w:ascii="Arial" w:hAnsi="Arial" w:eastAsia="Arial" w:cs="Arial"/>
                  <w:b w:val="1"/>
                  <w:bCs w:val="1"/>
                  <w:sz w:val="24"/>
                  <w:szCs w:val="24"/>
                </w:rPr>
                <w:t>(2.4A, 2.4B)</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6F7699C" w14:textId="34AAE4C8">
            <w:pPr>
              <w:spacing w:before="0" w:beforeAutospacing="off" w:after="0" w:afterAutospacing="off"/>
            </w:pPr>
            <w:hyperlink w:anchor="UsingtheNearestTen1">
              <w:r w:rsidRPr="7ECEFA6B" w:rsidR="7ECEFA6B">
                <w:rPr>
                  <w:rStyle w:val="Hyperlink"/>
                  <w:rFonts w:ascii="Arial" w:hAnsi="Arial" w:eastAsia="Arial" w:cs="Arial"/>
                  <w:sz w:val="24"/>
                  <w:szCs w:val="24"/>
                </w:rPr>
                <w:t>Using the Nearest Ten to Subtract </w:t>
              </w:r>
              <w:r w:rsidRPr="7ECEFA6B" w:rsidR="7ECEFA6B">
                <w:rPr>
                  <w:rStyle w:val="Hyperlink"/>
                  <w:rFonts w:ascii="Arial" w:hAnsi="Arial" w:eastAsia="Arial" w:cs="Arial"/>
                  <w:b w:val="1"/>
                  <w:bCs w:val="1"/>
                  <w:sz w:val="24"/>
                  <w:szCs w:val="24"/>
                </w:rPr>
                <w:t>(2.4A, 2.4B)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5B19B61" w14:textId="6AE4279F">
            <w:pPr>
              <w:spacing w:before="0" w:beforeAutospacing="off" w:after="0" w:afterAutospacing="off"/>
            </w:pPr>
            <w:hyperlink w:anchor="SubtractCommonUnits1">
              <w:r w:rsidRPr="7ECEFA6B" w:rsidR="7ECEFA6B">
                <w:rPr>
                  <w:rStyle w:val="Hyperlink"/>
                  <w:rFonts w:ascii="Arial" w:hAnsi="Arial" w:eastAsia="Arial" w:cs="Arial"/>
                  <w:sz w:val="24"/>
                  <w:szCs w:val="24"/>
                </w:rPr>
                <w:t>Subtract Common Units </w:t>
              </w:r>
              <w:r w:rsidRPr="7ECEFA6B" w:rsidR="7ECEFA6B">
                <w:rPr>
                  <w:rStyle w:val="Hyperlink"/>
                  <w:rFonts w:ascii="Arial" w:hAnsi="Arial" w:eastAsia="Arial" w:cs="Arial"/>
                  <w:b w:val="1"/>
                  <w:bCs w:val="1"/>
                  <w:sz w:val="24"/>
                  <w:szCs w:val="24"/>
                </w:rPr>
                <w:t>(2.4A, 2.4B, 2.4D)</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1B30B3DB" w14:textId="633C8C1F">
            <w:pPr>
              <w:spacing w:before="0" w:beforeAutospacing="off" w:after="0" w:afterAutospacing="off"/>
              <w:rPr>
                <w:rFonts w:ascii="Arial" w:hAnsi="Arial" w:eastAsia="Arial" w:cs="Arial"/>
                <w:b w:val="1"/>
                <w:bCs w:val="1"/>
                <w:sz w:val="24"/>
                <w:szCs w:val="24"/>
              </w:rPr>
            </w:pPr>
          </w:p>
        </w:tc>
      </w:tr>
      <w:tr w:rsidR="7ECEFA6B" w:rsidTr="7ECEFA6B" w14:paraId="41F2613F">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22BA560B" w14:textId="6415A11A">
            <w:pPr>
              <w:rPr>
                <w:rFonts w:ascii="Arial" w:hAnsi="Arial" w:eastAsia="Arial" w:cs="Arial"/>
                <w:b w:val="0"/>
                <w:bCs w:val="0"/>
                <w:i w:val="0"/>
                <w:iCs w:val="0"/>
                <w:caps w:val="0"/>
                <w:smallCaps w:val="0"/>
                <w:color w:val="000000" w:themeColor="text1" w:themeTint="FF" w:themeShade="FF"/>
                <w:sz w:val="24"/>
                <w:szCs w:val="24"/>
                <w:lang w:val="en-US"/>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18</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334ADD5" w14:textId="58E94C69">
            <w:pPr>
              <w:spacing w:before="0" w:beforeAutospacing="off" w:after="0" w:afterAutospacing="off"/>
            </w:pPr>
            <w:hyperlink w:anchor="GradeTwoFluency3">
              <w:r w:rsidRPr="7ECEFA6B" w:rsidR="7ECEFA6B">
                <w:rPr>
                  <w:rStyle w:val="Hyperlink"/>
                  <w:rFonts w:ascii="Arial" w:hAnsi="Arial" w:eastAsia="Arial" w:cs="Arial"/>
                  <w:sz w:val="24"/>
                  <w:szCs w:val="24"/>
                </w:rPr>
                <w:t>Grade 2 Fluency Practice Sets </w:t>
              </w:r>
              <w:r w:rsidRPr="7ECEFA6B" w:rsidR="7ECEFA6B">
                <w:rPr>
                  <w:rStyle w:val="Hyperlink"/>
                  <w:rFonts w:ascii="Arial" w:hAnsi="Arial" w:eastAsia="Arial" w:cs="Arial"/>
                  <w:b w:val="1"/>
                  <w:bCs w:val="1"/>
                  <w:sz w:val="24"/>
                  <w:szCs w:val="24"/>
                </w:rPr>
                <w:t>(2.4A)</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CD1466B" w14:textId="0E83F0E0">
            <w:pPr>
              <w:spacing w:before="0" w:beforeAutospacing="off" w:after="0" w:afterAutospacing="off"/>
            </w:pPr>
            <w:hyperlink w:anchor="GettheTenOut1">
              <w:r w:rsidRPr="7ECEFA6B" w:rsidR="7ECEFA6B">
                <w:rPr>
                  <w:rStyle w:val="Hyperlink"/>
                  <w:rFonts w:ascii="Arial" w:hAnsi="Arial" w:eastAsia="Arial" w:cs="Arial"/>
                  <w:sz w:val="24"/>
                  <w:szCs w:val="24"/>
                </w:rPr>
                <w:t>Get the Ten Out and Subtract </w:t>
              </w:r>
              <w:r w:rsidRPr="7ECEFA6B" w:rsidR="7ECEFA6B">
                <w:rPr>
                  <w:rStyle w:val="Hyperlink"/>
                  <w:rFonts w:ascii="Arial" w:hAnsi="Arial" w:eastAsia="Arial" w:cs="Arial"/>
                  <w:b w:val="1"/>
                  <w:bCs w:val="1"/>
                  <w:sz w:val="24"/>
                  <w:szCs w:val="24"/>
                </w:rPr>
                <w:t>(2.4A, 2.4B)</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C656E93" w14:textId="3312C131">
            <w:pPr>
              <w:spacing w:before="0" w:beforeAutospacing="off" w:after="0" w:afterAutospacing="off"/>
            </w:pPr>
            <w:r w:rsidRPr="7ECEFA6B" w:rsidR="7ECEFA6B">
              <w:rPr>
                <w:rFonts w:ascii="Arial" w:hAnsi="Arial" w:eastAsia="Arial" w:cs="Arial"/>
                <w:sz w:val="24"/>
                <w:szCs w:val="24"/>
              </w:rPr>
              <w:t xml:space="preserve"> </w:t>
            </w:r>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0BC3FC5" w14:textId="3312C131">
            <w:pPr>
              <w:spacing w:before="0" w:beforeAutospacing="off" w:after="0" w:afterAutospacing="off"/>
            </w:pPr>
            <w:r w:rsidRPr="7ECEFA6B" w:rsidR="7ECEFA6B">
              <w:rPr>
                <w:rFonts w:ascii="Arial" w:hAnsi="Arial" w:eastAsia="Arial" w:cs="Arial"/>
                <w:sz w:val="24"/>
                <w:szCs w:val="24"/>
              </w:rPr>
              <w:t xml:space="preserve"> </w:t>
            </w:r>
          </w:p>
        </w:tc>
      </w:tr>
      <w:tr w:rsidR="7ECEFA6B" w:rsidTr="7ECEFA6B" w14:paraId="389C1A1E">
        <w:trPr>
          <w:trHeight w:val="300"/>
        </w:trPr>
        <w:tc>
          <w:tcPr>
            <w:tcW w:w="9465" w:type="dxa"/>
            <w:gridSpan w:val="5"/>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23973B92" w:rsidP="7ECEFA6B" w:rsidRDefault="23973B92" w14:paraId="44EAAE0D" w14:textId="319D5E65">
            <w:pPr>
              <w:spacing w:before="0" w:beforeAutospacing="off" w:after="0" w:afterAutospacing="off"/>
            </w:pPr>
            <w:r w:rsidRPr="7ECEFA6B" w:rsidR="23973B92">
              <w:rPr>
                <w:rFonts w:ascii="Arial" w:hAnsi="Arial" w:eastAsia="Arial" w:cs="Arial"/>
                <w:b w:val="1"/>
                <w:bCs w:val="1"/>
                <w:sz w:val="24"/>
                <w:szCs w:val="24"/>
              </w:rPr>
              <w:t>Topic D: Student Explanation for Choice of Solution Methods</w:t>
            </w:r>
          </w:p>
        </w:tc>
      </w:tr>
      <w:tr w:rsidR="7ECEFA6B" w:rsidTr="7ECEFA6B" w14:paraId="3CAE2DE6">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A5587D2" w14:textId="7A36FE03">
            <w:pPr>
              <w:rPr>
                <w:rFonts w:ascii="Arial" w:hAnsi="Arial" w:eastAsia="Arial" w:cs="Arial"/>
                <w:b w:val="0"/>
                <w:bCs w:val="0"/>
                <w:i w:val="0"/>
                <w:iCs w:val="0"/>
                <w:caps w:val="0"/>
                <w:smallCaps w:val="0"/>
                <w:color w:val="000000" w:themeColor="text1" w:themeTint="FF" w:themeShade="FF"/>
                <w:sz w:val="24"/>
                <w:szCs w:val="24"/>
                <w:lang w:val="en-US"/>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19</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B5BD243" w14:textId="2DEC3493">
            <w:pPr>
              <w:spacing w:before="0" w:beforeAutospacing="off" w:after="0" w:afterAutospacing="off"/>
            </w:pPr>
            <w:hyperlink w:anchor="GradeTwoFluency4">
              <w:r w:rsidRPr="7ECEFA6B" w:rsidR="7ECEFA6B">
                <w:rPr>
                  <w:rStyle w:val="Hyperlink"/>
                  <w:rFonts w:ascii="Arial" w:hAnsi="Arial" w:eastAsia="Arial" w:cs="Arial"/>
                  <w:sz w:val="24"/>
                  <w:szCs w:val="24"/>
                </w:rPr>
                <w:t>Grade 2 Fluency Practice Sets </w:t>
              </w:r>
              <w:r w:rsidRPr="7ECEFA6B" w:rsidR="7ECEFA6B">
                <w:rPr>
                  <w:rStyle w:val="Hyperlink"/>
                  <w:rFonts w:ascii="Arial" w:hAnsi="Arial" w:eastAsia="Arial" w:cs="Arial"/>
                  <w:b w:val="1"/>
                  <w:bCs w:val="1"/>
                  <w:sz w:val="24"/>
                  <w:szCs w:val="24"/>
                </w:rPr>
                <w:t>(2.4A)</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0BC3556" w14:textId="47B6AAFB">
            <w:pPr>
              <w:spacing w:before="0" w:beforeAutospacing="off" w:after="0" w:afterAutospacing="off"/>
            </w:pPr>
            <w:hyperlink w:anchor="TakefromTen1">
              <w:r w:rsidRPr="7ECEFA6B" w:rsidR="7ECEFA6B">
                <w:rPr>
                  <w:rStyle w:val="Hyperlink"/>
                  <w:rFonts w:ascii="Arial" w:hAnsi="Arial" w:eastAsia="Arial" w:cs="Arial"/>
                  <w:sz w:val="24"/>
                  <w:szCs w:val="24"/>
                </w:rPr>
                <w:t>Take from the Ten </w:t>
              </w:r>
              <w:r w:rsidRPr="7ECEFA6B" w:rsidR="7ECEFA6B">
                <w:rPr>
                  <w:rStyle w:val="Hyperlink"/>
                  <w:rFonts w:ascii="Arial" w:hAnsi="Arial" w:eastAsia="Arial" w:cs="Arial"/>
                  <w:b w:val="1"/>
                  <w:bCs w:val="1"/>
                  <w:sz w:val="24"/>
                  <w:szCs w:val="24"/>
                </w:rPr>
                <w:t>(2.4A)</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2B685D2" w14:textId="42BD7CA9">
            <w:pPr>
              <w:spacing w:before="0" w:beforeAutospacing="off" w:after="0" w:afterAutospacing="off"/>
            </w:pPr>
            <w:hyperlink w:anchor="SkipcountingbyTwos1">
              <w:r w:rsidRPr="7ECEFA6B" w:rsidR="7ECEFA6B">
                <w:rPr>
                  <w:rStyle w:val="Hyperlink"/>
                  <w:rFonts w:ascii="Arial" w:hAnsi="Arial" w:eastAsia="Arial" w:cs="Arial"/>
                  <w:sz w:val="24"/>
                  <w:szCs w:val="24"/>
                </w:rPr>
                <w:t>Skip-Counting by Twos </w:t>
              </w:r>
              <w:r w:rsidRPr="7ECEFA6B" w:rsidR="7ECEFA6B">
                <w:rPr>
                  <w:rStyle w:val="Hyperlink"/>
                  <w:rFonts w:ascii="Arial" w:hAnsi="Arial" w:eastAsia="Arial" w:cs="Arial"/>
                  <w:b w:val="1"/>
                  <w:bCs w:val="1"/>
                  <w:sz w:val="24"/>
                  <w:szCs w:val="24"/>
                </w:rPr>
                <w:t>(2.7A)</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00AAEBE5" w14:textId="1DAC2D24">
            <w:pPr>
              <w:spacing w:before="0" w:beforeAutospacing="off" w:after="0" w:afterAutospacing="off"/>
              <w:rPr>
                <w:rFonts w:ascii="Arial" w:hAnsi="Arial" w:eastAsia="Arial" w:cs="Arial"/>
                <w:b w:val="1"/>
                <w:bCs w:val="1"/>
                <w:sz w:val="24"/>
                <w:szCs w:val="24"/>
              </w:rPr>
            </w:pPr>
          </w:p>
        </w:tc>
      </w:tr>
      <w:tr w:rsidR="7ECEFA6B" w:rsidTr="7ECEFA6B" w14:paraId="5A04124E">
        <w:trPr>
          <w:trHeight w:val="300"/>
        </w:trPr>
        <w:tc>
          <w:tcPr>
            <w:tcW w:w="169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4442A3FC" w14:textId="78878707">
            <w:pPr>
              <w:rPr>
                <w:rFonts w:ascii="Arial" w:hAnsi="Arial" w:eastAsia="Arial" w:cs="Arial"/>
                <w:b w:val="0"/>
                <w:bCs w:val="0"/>
                <w:i w:val="0"/>
                <w:iCs w:val="0"/>
                <w:caps w:val="0"/>
                <w:smallCaps w:val="0"/>
                <w:color w:val="000000" w:themeColor="text1" w:themeTint="FF" w:themeShade="FF"/>
                <w:sz w:val="24"/>
                <w:szCs w:val="24"/>
                <w:lang w:val="en-US"/>
              </w:rPr>
            </w:pPr>
            <w:r w:rsidRPr="7ECEFA6B" w:rsidR="7ECEFA6B">
              <w:rPr>
                <w:rFonts w:ascii="Arial" w:hAnsi="Arial" w:eastAsia="Arial" w:cs="Arial"/>
                <w:b w:val="1"/>
                <w:bCs w:val="1"/>
                <w:i w:val="0"/>
                <w:iCs w:val="0"/>
                <w:caps w:val="0"/>
                <w:smallCaps w:val="0"/>
                <w:color w:val="000000" w:themeColor="text1" w:themeTint="FF" w:themeShade="FF"/>
                <w:sz w:val="24"/>
                <w:szCs w:val="24"/>
                <w:lang w:val="en-US"/>
              </w:rPr>
              <w:t>Lesson 20</w:t>
            </w:r>
          </w:p>
        </w:tc>
        <w:tc>
          <w:tcPr>
            <w:tcW w:w="20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65E69AA6" w14:textId="487C06FA">
            <w:pPr>
              <w:spacing w:before="0" w:beforeAutospacing="off" w:after="0" w:afterAutospacing="off"/>
            </w:pPr>
            <w:hyperlink w:anchor="GradeTwoFluency5">
              <w:r w:rsidRPr="7ECEFA6B" w:rsidR="7ECEFA6B">
                <w:rPr>
                  <w:rStyle w:val="Hyperlink"/>
                  <w:rFonts w:ascii="Arial" w:hAnsi="Arial" w:eastAsia="Arial" w:cs="Arial"/>
                  <w:sz w:val="24"/>
                  <w:szCs w:val="24"/>
                </w:rPr>
                <w:t>Grade 2 Fluency Practice Sets </w:t>
              </w:r>
              <w:r w:rsidRPr="7ECEFA6B" w:rsidR="7ECEFA6B">
                <w:rPr>
                  <w:rStyle w:val="Hyperlink"/>
                  <w:rFonts w:ascii="Arial" w:hAnsi="Arial" w:eastAsia="Arial" w:cs="Arial"/>
                  <w:b w:val="1"/>
                  <w:bCs w:val="1"/>
                  <w:sz w:val="24"/>
                  <w:szCs w:val="24"/>
                </w:rPr>
                <w:t>(2.4A)</w:t>
              </w:r>
            </w:hyperlink>
          </w:p>
        </w:tc>
        <w:tc>
          <w:tcPr>
            <w:tcW w:w="204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13930632" w14:textId="59B5885D">
            <w:pPr>
              <w:spacing w:before="0" w:beforeAutospacing="off" w:after="0" w:afterAutospacing="off"/>
            </w:pPr>
            <w:hyperlink w:anchor="TakefromTen2">
              <w:r w:rsidRPr="7ECEFA6B" w:rsidR="7ECEFA6B">
                <w:rPr>
                  <w:rStyle w:val="Hyperlink"/>
                  <w:rFonts w:ascii="Arial" w:hAnsi="Arial" w:eastAsia="Arial" w:cs="Arial"/>
                  <w:sz w:val="24"/>
                  <w:szCs w:val="24"/>
                </w:rPr>
                <w:t>Take from the Ten </w:t>
              </w:r>
              <w:r w:rsidRPr="7ECEFA6B" w:rsidR="7ECEFA6B">
                <w:rPr>
                  <w:rStyle w:val="Hyperlink"/>
                  <w:rFonts w:ascii="Arial" w:hAnsi="Arial" w:eastAsia="Arial" w:cs="Arial"/>
                  <w:b w:val="1"/>
                  <w:bCs w:val="1"/>
                  <w:sz w:val="24"/>
                  <w:szCs w:val="24"/>
                </w:rPr>
                <w:t>(2.4A)</w:t>
              </w:r>
            </w:hyperlink>
          </w:p>
        </w:tc>
        <w:tc>
          <w:tcPr>
            <w:tcW w:w="180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77157291" w14:textId="34705D55">
            <w:pPr>
              <w:spacing w:before="0" w:beforeAutospacing="off" w:after="0" w:afterAutospacing="off"/>
            </w:pPr>
            <w:hyperlink w:anchor="SkipcountingbyTwos2">
              <w:r w:rsidRPr="7ECEFA6B" w:rsidR="7ECEFA6B">
                <w:rPr>
                  <w:rStyle w:val="Hyperlink"/>
                  <w:rFonts w:ascii="Arial" w:hAnsi="Arial" w:eastAsia="Arial" w:cs="Arial"/>
                  <w:sz w:val="24"/>
                  <w:szCs w:val="24"/>
                </w:rPr>
                <w:t>Skip-Counting by Twos </w:t>
              </w:r>
              <w:r w:rsidRPr="7ECEFA6B" w:rsidR="7ECEFA6B">
                <w:rPr>
                  <w:rStyle w:val="Hyperlink"/>
                  <w:rFonts w:ascii="Arial" w:hAnsi="Arial" w:eastAsia="Arial" w:cs="Arial"/>
                  <w:b w:val="1"/>
                  <w:bCs w:val="1"/>
                  <w:sz w:val="24"/>
                  <w:szCs w:val="24"/>
                </w:rPr>
                <w:t>(2.7A)</w:t>
              </w:r>
            </w:hyperlink>
          </w:p>
        </w:tc>
        <w:tc>
          <w:tcPr>
            <w:tcW w:w="186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ECEFA6B" w:rsidP="7ECEFA6B" w:rsidRDefault="7ECEFA6B" w14:paraId="337C5ABB" w14:textId="7CDEDF41">
            <w:pPr>
              <w:spacing w:before="0" w:beforeAutospacing="off" w:after="0" w:afterAutospacing="off"/>
              <w:rPr>
                <w:rFonts w:ascii="Arial" w:hAnsi="Arial" w:eastAsia="Arial" w:cs="Arial"/>
                <w:b w:val="1"/>
                <w:bCs w:val="1"/>
                <w:sz w:val="24"/>
                <w:szCs w:val="24"/>
              </w:rPr>
            </w:pPr>
          </w:p>
        </w:tc>
      </w:tr>
    </w:tbl>
    <w:p w:rsidR="7ECEFA6B" w:rsidP="7ECEFA6B" w:rsidRDefault="7ECEFA6B" w14:paraId="174E2715" w14:textId="4007889D">
      <w:pPr>
        <w:pStyle w:val="Normal"/>
      </w:pPr>
    </w:p>
    <w:p w:rsidR="4FE7E9B9" w:rsidP="7ECEFA6B" w:rsidRDefault="4FE7E9B9" w14:paraId="65D0572C" w14:textId="1001A1A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TEKS Grade 2 Module 5 Fluencies </w:t>
      </w:r>
    </w:p>
    <w:p w:rsidR="4FE7E9B9" w:rsidP="7ECEFA6B" w:rsidRDefault="4FE7E9B9" w14:paraId="61F9F8F0" w14:textId="21316B8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1 </w:t>
      </w:r>
    </w:p>
    <w:p w:rsidR="4FE7E9B9" w:rsidP="7ECEFA6B" w:rsidRDefault="4FE7E9B9" w14:paraId="1DF4E788" w14:textId="12132B15">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4FE7E9B9">
        <w:rPr>
          <w:rFonts w:ascii="Calibri" w:hAnsi="Calibri" w:eastAsia="Calibri" w:cs="Calibri"/>
          <w:b w:val="0"/>
          <w:bCs w:val="0"/>
          <w:i w:val="0"/>
          <w:iCs w:val="0"/>
          <w:caps w:val="0"/>
          <w:smallCaps w:val="0"/>
          <w:noProof w:val="0"/>
          <w:color w:val="C91C1C"/>
          <w:sz w:val="22"/>
          <w:szCs w:val="22"/>
          <w:lang w:val="en-US"/>
        </w:rPr>
        <w:t xml:space="preserve">Fluency Practice (10 Minutes) </w:t>
      </w:r>
    </w:p>
    <w:p w:rsidR="4FE7E9B9" w:rsidP="7ECEFA6B" w:rsidRDefault="4FE7E9B9" w14:paraId="6E0D4E4A" w14:textId="659A6CD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Place Value 2.2A, 2.4A (6 minutes) </w:t>
      </w:r>
    </w:p>
    <w:p w:rsidR="4FE7E9B9" w:rsidP="7ECEFA6B" w:rsidRDefault="4FE7E9B9" w14:paraId="729E2CFE" w14:textId="7109B5F6">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More/Less 2.4A, 2.4B (4 minutes)</w:t>
      </w:r>
    </w:p>
    <w:p w:rsidR="7ECEFA6B" w:rsidP="7ECEFA6B" w:rsidRDefault="7ECEFA6B" w14:paraId="66C4954B" w14:textId="076AB2EA">
      <w:pPr>
        <w:pStyle w:val="Normal"/>
      </w:pPr>
    </w:p>
    <w:p w:rsidR="4FE7E9B9" w:rsidP="7ECEFA6B" w:rsidRDefault="4FE7E9B9" w14:paraId="54E821DF" w14:textId="2A9A413C">
      <w:pPr>
        <w:pStyle w:val="Normal"/>
        <w:spacing w:after="0" w:afterAutospacing="off"/>
        <w:rPr>
          <w:rFonts w:ascii="Calibri" w:hAnsi="Calibri" w:eastAsia="Calibri" w:cs="Calibri"/>
          <w:b w:val="1"/>
          <w:bCs w:val="1"/>
          <w:i w:val="0"/>
          <w:iCs w:val="0"/>
          <w:noProof w:val="0"/>
          <w:sz w:val="28"/>
          <w:szCs w:val="28"/>
          <w:lang w:val="en-US"/>
        </w:rPr>
      </w:pPr>
      <w:bookmarkStart w:name="PlaceValue1" w:id="1093701115"/>
      <w:r w:rsidRPr="7ECEFA6B" w:rsidR="4FE7E9B9">
        <w:rPr>
          <w:rFonts w:ascii="Calibri" w:hAnsi="Calibri" w:eastAsia="Calibri" w:cs="Calibri"/>
          <w:b w:val="1"/>
          <w:bCs w:val="1"/>
          <w:i w:val="0"/>
          <w:iCs w:val="0"/>
          <w:noProof w:val="0"/>
          <w:sz w:val="28"/>
          <w:szCs w:val="28"/>
          <w:lang w:val="en-US"/>
        </w:rPr>
        <w:t xml:space="preserve">Place Value (6 minutes) </w:t>
      </w:r>
      <w:bookmarkEnd w:id="1093701115"/>
    </w:p>
    <w:p w:rsidR="4FE7E9B9" w:rsidP="7ECEFA6B" w:rsidRDefault="4FE7E9B9" w14:paraId="0E43E8A9" w14:textId="147FAC8D">
      <w:pPr>
        <w:pStyle w:val="Normal"/>
        <w:spacing w:after="0" w:afterAutospacing="off"/>
      </w:pPr>
      <w:r w:rsidRPr="7ECEFA6B" w:rsidR="4FE7E9B9">
        <w:rPr>
          <w:rFonts w:ascii="Calibri" w:hAnsi="Calibri" w:eastAsia="Calibri" w:cs="Calibri"/>
          <w:noProof w:val="0"/>
          <w:sz w:val="22"/>
          <w:szCs w:val="22"/>
          <w:lang w:val="en-US"/>
        </w:rPr>
        <w:t xml:space="preserve">Materials: (T) Hundreds place value chart (Fluency Template) (S) Personal white board, hundreds place value chart (Fluency Template) </w:t>
      </w:r>
    </w:p>
    <w:p w:rsidR="7ECEFA6B" w:rsidP="7ECEFA6B" w:rsidRDefault="7ECEFA6B" w14:paraId="0FCA173E" w14:textId="246E07D2">
      <w:pPr>
        <w:pStyle w:val="Normal"/>
        <w:spacing w:after="0" w:afterAutospacing="off"/>
        <w:rPr>
          <w:rFonts w:ascii="Calibri" w:hAnsi="Calibri" w:eastAsia="Calibri" w:cs="Calibri"/>
          <w:noProof w:val="0"/>
          <w:sz w:val="22"/>
          <w:szCs w:val="22"/>
          <w:lang w:val="en-US"/>
        </w:rPr>
      </w:pPr>
    </w:p>
    <w:p w:rsidR="4FE7E9B9" w:rsidP="7ECEFA6B" w:rsidRDefault="4FE7E9B9" w14:paraId="15860BE0" w14:textId="6903A645">
      <w:pPr>
        <w:pStyle w:val="Normal"/>
        <w:spacing w:after="0" w:afterAutospacing="off"/>
      </w:pPr>
      <w:r w:rsidRPr="7ECEFA6B" w:rsidR="4FE7E9B9">
        <w:rPr>
          <w:rFonts w:ascii="Calibri" w:hAnsi="Calibri" w:eastAsia="Calibri" w:cs="Calibri"/>
          <w:noProof w:val="0"/>
          <w:sz w:val="22"/>
          <w:szCs w:val="22"/>
          <w:lang w:val="en-US"/>
        </w:rPr>
        <w:t xml:space="preserve">Note: Practicing place value skills prepares students for adding and subtracting 10 and 100 in today’s lesson. </w:t>
      </w:r>
    </w:p>
    <w:p w:rsidR="4FE7E9B9" w:rsidP="7ECEFA6B" w:rsidRDefault="4FE7E9B9" w14:paraId="14C0CA13" w14:textId="296E437B">
      <w:pPr>
        <w:pStyle w:val="Normal"/>
        <w:spacing w:after="0" w:afterAutospacing="off"/>
      </w:pPr>
      <w:r w:rsidRPr="7ECEFA6B" w:rsidR="4FE7E9B9">
        <w:rPr>
          <w:rFonts w:ascii="Calibri" w:hAnsi="Calibri" w:eastAsia="Calibri" w:cs="Calibri"/>
          <w:noProof w:val="0"/>
          <w:sz w:val="22"/>
          <w:szCs w:val="22"/>
          <w:lang w:val="en-US"/>
        </w:rPr>
        <w:t xml:space="preserve">T: (Project place value chart to the hundreds.) Show 6 ones in chips. Write the number below it. </w:t>
      </w:r>
    </w:p>
    <w:p w:rsidR="4FE7E9B9" w:rsidP="7ECEFA6B" w:rsidRDefault="4FE7E9B9" w14:paraId="053B7834" w14:textId="6829277D">
      <w:pPr>
        <w:pStyle w:val="Normal"/>
        <w:spacing w:after="0" w:afterAutospacing="off"/>
      </w:pPr>
      <w:r w:rsidRPr="7ECEFA6B" w:rsidR="4FE7E9B9">
        <w:rPr>
          <w:rFonts w:ascii="Calibri" w:hAnsi="Calibri" w:eastAsia="Calibri" w:cs="Calibri"/>
          <w:noProof w:val="0"/>
          <w:sz w:val="22"/>
          <w:szCs w:val="22"/>
          <w:lang w:val="en-US"/>
        </w:rPr>
        <w:t xml:space="preserve">S: (Draw 6 chips in the ones </w:t>
      </w:r>
      <w:r w:rsidRPr="7ECEFA6B" w:rsidR="4FE7E9B9">
        <w:rPr>
          <w:rFonts w:ascii="Calibri" w:hAnsi="Calibri" w:eastAsia="Calibri" w:cs="Calibri"/>
          <w:noProof w:val="0"/>
          <w:sz w:val="22"/>
          <w:szCs w:val="22"/>
          <w:lang w:val="en-US"/>
        </w:rPr>
        <w:t>column, and</w:t>
      </w:r>
      <w:r w:rsidRPr="7ECEFA6B" w:rsidR="4FE7E9B9">
        <w:rPr>
          <w:rFonts w:ascii="Calibri" w:hAnsi="Calibri" w:eastAsia="Calibri" w:cs="Calibri"/>
          <w:noProof w:val="0"/>
          <w:sz w:val="22"/>
          <w:szCs w:val="22"/>
          <w:lang w:val="en-US"/>
        </w:rPr>
        <w:t xml:space="preserve"> write 6 below it.) </w:t>
      </w:r>
    </w:p>
    <w:p w:rsidR="4FE7E9B9" w:rsidP="7ECEFA6B" w:rsidRDefault="4FE7E9B9" w14:paraId="2DE4C46A" w14:textId="56C4D1C0">
      <w:pPr>
        <w:pStyle w:val="Normal"/>
        <w:spacing w:after="0" w:afterAutospacing="off"/>
      </w:pPr>
      <w:r w:rsidRPr="7ECEFA6B" w:rsidR="4FE7E9B9">
        <w:rPr>
          <w:rFonts w:ascii="Calibri" w:hAnsi="Calibri" w:eastAsia="Calibri" w:cs="Calibri"/>
          <w:noProof w:val="0"/>
          <w:sz w:val="22"/>
          <w:szCs w:val="22"/>
          <w:lang w:val="en-US"/>
        </w:rPr>
        <w:t xml:space="preserve">T: Show 1 chip in the tens </w:t>
      </w:r>
      <w:r w:rsidRPr="7ECEFA6B" w:rsidR="4FE7E9B9">
        <w:rPr>
          <w:rFonts w:ascii="Calibri" w:hAnsi="Calibri" w:eastAsia="Calibri" w:cs="Calibri"/>
          <w:noProof w:val="0"/>
          <w:sz w:val="22"/>
          <w:szCs w:val="22"/>
          <w:lang w:val="en-US"/>
        </w:rPr>
        <w:t>column, and</w:t>
      </w:r>
      <w:r w:rsidRPr="7ECEFA6B" w:rsidR="4FE7E9B9">
        <w:rPr>
          <w:rFonts w:ascii="Calibri" w:hAnsi="Calibri" w:eastAsia="Calibri" w:cs="Calibri"/>
          <w:noProof w:val="0"/>
          <w:sz w:val="22"/>
          <w:szCs w:val="22"/>
          <w:lang w:val="en-US"/>
        </w:rPr>
        <w:t xml:space="preserve"> write the number below it. </w:t>
      </w:r>
    </w:p>
    <w:p w:rsidR="4FE7E9B9" w:rsidP="7ECEFA6B" w:rsidRDefault="4FE7E9B9" w14:paraId="7500A038" w14:textId="3479EF07">
      <w:pPr>
        <w:pStyle w:val="Normal"/>
        <w:spacing w:after="0" w:afterAutospacing="off"/>
      </w:pPr>
      <w:r w:rsidRPr="7ECEFA6B" w:rsidR="4FE7E9B9">
        <w:rPr>
          <w:rFonts w:ascii="Calibri" w:hAnsi="Calibri" w:eastAsia="Calibri" w:cs="Calibri"/>
          <w:noProof w:val="0"/>
          <w:sz w:val="22"/>
          <w:szCs w:val="22"/>
          <w:lang w:val="en-US"/>
        </w:rPr>
        <w:t xml:space="preserve">S: (Draw 1 chip in the </w:t>
      </w:r>
      <w:r w:rsidRPr="7ECEFA6B" w:rsidR="4FE7E9B9">
        <w:rPr>
          <w:rFonts w:ascii="Calibri" w:hAnsi="Calibri" w:eastAsia="Calibri" w:cs="Calibri"/>
          <w:noProof w:val="0"/>
          <w:sz w:val="22"/>
          <w:szCs w:val="22"/>
          <w:lang w:val="en-US"/>
        </w:rPr>
        <w:t>tens</w:t>
      </w:r>
      <w:r w:rsidRPr="7ECEFA6B" w:rsidR="4FE7E9B9">
        <w:rPr>
          <w:rFonts w:ascii="Calibri" w:hAnsi="Calibri" w:eastAsia="Calibri" w:cs="Calibri"/>
          <w:noProof w:val="0"/>
          <w:sz w:val="22"/>
          <w:szCs w:val="22"/>
          <w:lang w:val="en-US"/>
        </w:rPr>
        <w:t xml:space="preserve"> </w:t>
      </w:r>
      <w:r w:rsidRPr="7ECEFA6B" w:rsidR="4FE7E9B9">
        <w:rPr>
          <w:rFonts w:ascii="Calibri" w:hAnsi="Calibri" w:eastAsia="Calibri" w:cs="Calibri"/>
          <w:noProof w:val="0"/>
          <w:sz w:val="22"/>
          <w:szCs w:val="22"/>
          <w:lang w:val="en-US"/>
        </w:rPr>
        <w:t>column, and</w:t>
      </w:r>
      <w:r w:rsidRPr="7ECEFA6B" w:rsidR="4FE7E9B9">
        <w:rPr>
          <w:rFonts w:ascii="Calibri" w:hAnsi="Calibri" w:eastAsia="Calibri" w:cs="Calibri"/>
          <w:noProof w:val="0"/>
          <w:sz w:val="22"/>
          <w:szCs w:val="22"/>
          <w:lang w:val="en-US"/>
        </w:rPr>
        <w:t xml:space="preserve"> write 1 at the bottom of the </w:t>
      </w:r>
      <w:r w:rsidRPr="7ECEFA6B" w:rsidR="4FE7E9B9">
        <w:rPr>
          <w:rFonts w:ascii="Calibri" w:hAnsi="Calibri" w:eastAsia="Calibri" w:cs="Calibri"/>
          <w:noProof w:val="0"/>
          <w:sz w:val="22"/>
          <w:szCs w:val="22"/>
          <w:lang w:val="en-US"/>
        </w:rPr>
        <w:t>tens</w:t>
      </w:r>
      <w:r w:rsidRPr="7ECEFA6B" w:rsidR="4FE7E9B9">
        <w:rPr>
          <w:rFonts w:ascii="Calibri" w:hAnsi="Calibri" w:eastAsia="Calibri" w:cs="Calibri"/>
          <w:noProof w:val="0"/>
          <w:sz w:val="22"/>
          <w:szCs w:val="22"/>
          <w:lang w:val="en-US"/>
        </w:rPr>
        <w:t xml:space="preserve"> column.) </w:t>
      </w:r>
    </w:p>
    <w:p w:rsidR="4FE7E9B9" w:rsidP="7ECEFA6B" w:rsidRDefault="4FE7E9B9" w14:paraId="6DF27B9F" w14:textId="7EEFB5DB">
      <w:pPr>
        <w:pStyle w:val="Normal"/>
        <w:spacing w:after="0" w:afterAutospacing="off"/>
      </w:pPr>
      <w:r w:rsidRPr="7ECEFA6B" w:rsidR="4FE7E9B9">
        <w:rPr>
          <w:rFonts w:ascii="Calibri" w:hAnsi="Calibri" w:eastAsia="Calibri" w:cs="Calibri"/>
          <w:noProof w:val="0"/>
          <w:sz w:val="22"/>
          <w:szCs w:val="22"/>
          <w:lang w:val="en-US"/>
        </w:rPr>
        <w:t xml:space="preserve">T: The Say Ten way? </w:t>
      </w:r>
    </w:p>
    <w:p w:rsidR="4FE7E9B9" w:rsidP="7ECEFA6B" w:rsidRDefault="4FE7E9B9" w14:paraId="3F512DC8" w14:textId="5B145D8E">
      <w:pPr>
        <w:pStyle w:val="Normal"/>
        <w:spacing w:after="0" w:afterAutospacing="off"/>
      </w:pPr>
      <w:r w:rsidRPr="7ECEFA6B" w:rsidR="4FE7E9B9">
        <w:rPr>
          <w:rFonts w:ascii="Calibri" w:hAnsi="Calibri" w:eastAsia="Calibri" w:cs="Calibri"/>
          <w:noProof w:val="0"/>
          <w:sz w:val="22"/>
          <w:szCs w:val="22"/>
          <w:lang w:val="en-US"/>
        </w:rPr>
        <w:t xml:space="preserve">S: 1 ten 6. </w:t>
      </w:r>
    </w:p>
    <w:p w:rsidR="4FE7E9B9" w:rsidP="7ECEFA6B" w:rsidRDefault="4FE7E9B9" w14:paraId="694F902F" w14:textId="23129026">
      <w:pPr>
        <w:pStyle w:val="Normal"/>
        <w:spacing w:after="0" w:afterAutospacing="off"/>
      </w:pPr>
      <w:r w:rsidRPr="7ECEFA6B" w:rsidR="4FE7E9B9">
        <w:rPr>
          <w:rFonts w:ascii="Calibri" w:hAnsi="Calibri" w:eastAsia="Calibri" w:cs="Calibri"/>
          <w:noProof w:val="0"/>
          <w:sz w:val="22"/>
          <w:szCs w:val="22"/>
          <w:lang w:val="en-US"/>
        </w:rPr>
        <w:t xml:space="preserve">T: Say the number in standard form. </w:t>
      </w:r>
    </w:p>
    <w:p w:rsidR="4FE7E9B9" w:rsidP="7ECEFA6B" w:rsidRDefault="4FE7E9B9" w14:paraId="37DC4004" w14:textId="7DC7D227">
      <w:pPr>
        <w:pStyle w:val="Normal"/>
        <w:spacing w:after="0" w:afterAutospacing="off"/>
      </w:pPr>
      <w:r w:rsidRPr="7ECEFA6B" w:rsidR="4FE7E9B9">
        <w:rPr>
          <w:rFonts w:ascii="Calibri" w:hAnsi="Calibri" w:eastAsia="Calibri" w:cs="Calibri"/>
          <w:noProof w:val="0"/>
          <w:sz w:val="22"/>
          <w:szCs w:val="22"/>
          <w:lang w:val="en-US"/>
        </w:rPr>
        <w:t xml:space="preserve">S: 16. </w:t>
      </w:r>
    </w:p>
    <w:p w:rsidR="4FE7E9B9" w:rsidP="7ECEFA6B" w:rsidRDefault="4FE7E9B9" w14:paraId="5AA4A22B" w14:textId="7618769E">
      <w:pPr>
        <w:pStyle w:val="Normal"/>
        <w:spacing w:after="0" w:afterAutospacing="off"/>
      </w:pPr>
      <w:r w:rsidRPr="7ECEFA6B" w:rsidR="4FE7E9B9">
        <w:rPr>
          <w:rFonts w:ascii="Calibri" w:hAnsi="Calibri" w:eastAsia="Calibri" w:cs="Calibri"/>
          <w:noProof w:val="0"/>
          <w:sz w:val="22"/>
          <w:szCs w:val="22"/>
          <w:lang w:val="en-US"/>
        </w:rPr>
        <w:t xml:space="preserve">T: Add 1 chip to your </w:t>
      </w:r>
      <w:r w:rsidRPr="7ECEFA6B" w:rsidR="4FE7E9B9">
        <w:rPr>
          <w:rFonts w:ascii="Calibri" w:hAnsi="Calibri" w:eastAsia="Calibri" w:cs="Calibri"/>
          <w:noProof w:val="0"/>
          <w:sz w:val="22"/>
          <w:szCs w:val="22"/>
          <w:lang w:val="en-US"/>
        </w:rPr>
        <w:t>tens</w:t>
      </w:r>
      <w:r w:rsidRPr="7ECEFA6B" w:rsidR="4FE7E9B9">
        <w:rPr>
          <w:rFonts w:ascii="Calibri" w:hAnsi="Calibri" w:eastAsia="Calibri" w:cs="Calibri"/>
          <w:noProof w:val="0"/>
          <w:sz w:val="22"/>
          <w:szCs w:val="22"/>
          <w:lang w:val="en-US"/>
        </w:rPr>
        <w:t xml:space="preserve"> column. What is 10 more than 16? </w:t>
      </w:r>
    </w:p>
    <w:p w:rsidR="4FE7E9B9" w:rsidP="7ECEFA6B" w:rsidRDefault="4FE7E9B9" w14:paraId="2B33D1BF" w14:textId="16A2FB92">
      <w:pPr>
        <w:pStyle w:val="Normal"/>
        <w:spacing w:after="0" w:afterAutospacing="off"/>
      </w:pPr>
      <w:r w:rsidRPr="7ECEFA6B" w:rsidR="4FE7E9B9">
        <w:rPr>
          <w:rFonts w:ascii="Calibri" w:hAnsi="Calibri" w:eastAsia="Calibri" w:cs="Calibri"/>
          <w:noProof w:val="0"/>
          <w:sz w:val="22"/>
          <w:szCs w:val="22"/>
          <w:lang w:val="en-US"/>
        </w:rPr>
        <w:t xml:space="preserve">S: 26. </w:t>
      </w:r>
    </w:p>
    <w:p w:rsidR="4FE7E9B9" w:rsidP="7ECEFA6B" w:rsidRDefault="4FE7E9B9" w14:paraId="3A114880" w14:textId="6B0F0833">
      <w:pPr>
        <w:pStyle w:val="Normal"/>
        <w:spacing w:after="0" w:afterAutospacing="off"/>
      </w:pPr>
      <w:r w:rsidRPr="7ECEFA6B" w:rsidR="4FE7E9B9">
        <w:rPr>
          <w:rFonts w:ascii="Calibri" w:hAnsi="Calibri" w:eastAsia="Calibri" w:cs="Calibri"/>
          <w:noProof w:val="0"/>
          <w:sz w:val="22"/>
          <w:szCs w:val="22"/>
          <w:lang w:val="en-US"/>
        </w:rPr>
        <w:t xml:space="preserve">T: The Say Ten way? </w:t>
      </w:r>
    </w:p>
    <w:p w:rsidR="4FE7E9B9" w:rsidP="7ECEFA6B" w:rsidRDefault="4FE7E9B9" w14:paraId="44204C09" w14:textId="32B3E45D">
      <w:pPr>
        <w:pStyle w:val="Normal"/>
        <w:spacing w:after="0" w:afterAutospacing="off"/>
      </w:pPr>
      <w:r w:rsidRPr="7ECEFA6B" w:rsidR="4FE7E9B9">
        <w:rPr>
          <w:rFonts w:ascii="Calibri" w:hAnsi="Calibri" w:eastAsia="Calibri" w:cs="Calibri"/>
          <w:noProof w:val="0"/>
          <w:sz w:val="22"/>
          <w:szCs w:val="22"/>
          <w:lang w:val="en-US"/>
        </w:rPr>
        <w:t xml:space="preserve">S: 2 tens 6. </w:t>
      </w:r>
    </w:p>
    <w:p w:rsidR="4FE7E9B9" w:rsidP="7ECEFA6B" w:rsidRDefault="4FE7E9B9" w14:paraId="60FF8A54" w14:textId="39C52DB3">
      <w:pPr>
        <w:pStyle w:val="Normal"/>
        <w:spacing w:after="0" w:afterAutospacing="off"/>
      </w:pPr>
      <w:r w:rsidRPr="7ECEFA6B" w:rsidR="4FE7E9B9">
        <w:rPr>
          <w:rFonts w:ascii="Calibri" w:hAnsi="Calibri" w:eastAsia="Calibri" w:cs="Calibri"/>
          <w:noProof w:val="0"/>
          <w:sz w:val="22"/>
          <w:szCs w:val="22"/>
          <w:lang w:val="en-US"/>
        </w:rPr>
        <w:t xml:space="preserve">T: Now, add 1 chip to your </w:t>
      </w:r>
      <w:r w:rsidRPr="7ECEFA6B" w:rsidR="4FE7E9B9">
        <w:rPr>
          <w:rFonts w:ascii="Calibri" w:hAnsi="Calibri" w:eastAsia="Calibri" w:cs="Calibri"/>
          <w:noProof w:val="0"/>
          <w:sz w:val="22"/>
          <w:szCs w:val="22"/>
          <w:lang w:val="en-US"/>
        </w:rPr>
        <w:t>hundreds</w:t>
      </w:r>
      <w:r w:rsidRPr="7ECEFA6B" w:rsidR="4FE7E9B9">
        <w:rPr>
          <w:rFonts w:ascii="Calibri" w:hAnsi="Calibri" w:eastAsia="Calibri" w:cs="Calibri"/>
          <w:noProof w:val="0"/>
          <w:sz w:val="22"/>
          <w:szCs w:val="22"/>
          <w:lang w:val="en-US"/>
        </w:rPr>
        <w:t xml:space="preserve"> column. What is 100 more than 26?</w:t>
      </w:r>
    </w:p>
    <w:p w:rsidR="4FE7E9B9" w:rsidP="7ECEFA6B" w:rsidRDefault="4FE7E9B9" w14:paraId="3350E464" w14:textId="2A5ADDD6">
      <w:pPr>
        <w:pStyle w:val="Normal"/>
        <w:spacing w:after="0" w:afterAutospacing="off"/>
      </w:pPr>
      <w:r w:rsidRPr="7ECEFA6B" w:rsidR="4FE7E9B9">
        <w:rPr>
          <w:rFonts w:ascii="Calibri" w:hAnsi="Calibri" w:eastAsia="Calibri" w:cs="Calibri"/>
          <w:noProof w:val="0"/>
          <w:sz w:val="22"/>
          <w:szCs w:val="22"/>
          <w:lang w:val="en-US"/>
        </w:rPr>
        <w:t>S: 126.</w:t>
      </w:r>
    </w:p>
    <w:p w:rsidR="4FE7E9B9" w:rsidP="7ECEFA6B" w:rsidRDefault="4FE7E9B9" w14:paraId="100EEE20" w14:textId="29E91171">
      <w:pPr>
        <w:pStyle w:val="Normal"/>
        <w:spacing w:after="0" w:afterAutospacing="off"/>
      </w:pPr>
      <w:r w:rsidRPr="7ECEFA6B" w:rsidR="4FE7E9B9">
        <w:rPr>
          <w:rFonts w:ascii="Calibri" w:hAnsi="Calibri" w:eastAsia="Calibri" w:cs="Calibri"/>
          <w:noProof w:val="0"/>
          <w:sz w:val="22"/>
          <w:szCs w:val="22"/>
          <w:lang w:val="en-US"/>
        </w:rPr>
        <w:t xml:space="preserve">T: The Say Ten way? </w:t>
      </w:r>
    </w:p>
    <w:p w:rsidR="4FE7E9B9" w:rsidP="7ECEFA6B" w:rsidRDefault="4FE7E9B9" w14:paraId="39CC6393" w14:textId="3618DF5F">
      <w:pPr>
        <w:pStyle w:val="Normal"/>
        <w:spacing w:after="0" w:afterAutospacing="off"/>
      </w:pPr>
      <w:r w:rsidRPr="7ECEFA6B" w:rsidR="4FE7E9B9">
        <w:rPr>
          <w:rFonts w:ascii="Calibri" w:hAnsi="Calibri" w:eastAsia="Calibri" w:cs="Calibri"/>
          <w:noProof w:val="0"/>
          <w:sz w:val="22"/>
          <w:szCs w:val="22"/>
          <w:lang w:val="en-US"/>
        </w:rPr>
        <w:t xml:space="preserve">S: 1 hundred 2 tens 6. </w:t>
      </w:r>
    </w:p>
    <w:p w:rsidR="4FE7E9B9" w:rsidP="7ECEFA6B" w:rsidRDefault="4FE7E9B9" w14:paraId="215D1D67" w14:textId="618C6C41">
      <w:pPr>
        <w:pStyle w:val="Normal"/>
        <w:spacing w:after="0" w:afterAutospacing="off"/>
      </w:pPr>
      <w:r w:rsidRPr="7ECEFA6B" w:rsidR="4FE7E9B9">
        <w:rPr>
          <w:rFonts w:ascii="Calibri" w:hAnsi="Calibri" w:eastAsia="Calibri" w:cs="Calibri"/>
          <w:noProof w:val="0"/>
          <w:sz w:val="22"/>
          <w:szCs w:val="22"/>
          <w:lang w:val="en-US"/>
        </w:rPr>
        <w:t xml:space="preserve">T: Cross out a chip in the </w:t>
      </w:r>
      <w:r w:rsidRPr="7ECEFA6B" w:rsidR="4FE7E9B9">
        <w:rPr>
          <w:rFonts w:ascii="Calibri" w:hAnsi="Calibri" w:eastAsia="Calibri" w:cs="Calibri"/>
          <w:noProof w:val="0"/>
          <w:sz w:val="22"/>
          <w:szCs w:val="22"/>
          <w:lang w:val="en-US"/>
        </w:rPr>
        <w:t>t</w:t>
      </w:r>
      <w:r w:rsidRPr="7ECEFA6B" w:rsidR="4FE7E9B9">
        <w:rPr>
          <w:rFonts w:ascii="Calibri" w:hAnsi="Calibri" w:eastAsia="Calibri" w:cs="Calibri"/>
          <w:noProof w:val="0"/>
          <w:sz w:val="22"/>
          <w:szCs w:val="22"/>
          <w:lang w:val="en-US"/>
        </w:rPr>
        <w:t>ens</w:t>
      </w:r>
      <w:r w:rsidRPr="7ECEFA6B" w:rsidR="4FE7E9B9">
        <w:rPr>
          <w:rFonts w:ascii="Calibri" w:hAnsi="Calibri" w:eastAsia="Calibri" w:cs="Calibri"/>
          <w:noProof w:val="0"/>
          <w:sz w:val="22"/>
          <w:szCs w:val="22"/>
          <w:lang w:val="en-US"/>
        </w:rPr>
        <w:t xml:space="preserve"> </w:t>
      </w:r>
      <w:r w:rsidRPr="7ECEFA6B" w:rsidR="4FE7E9B9">
        <w:rPr>
          <w:rFonts w:ascii="Calibri" w:hAnsi="Calibri" w:eastAsia="Calibri" w:cs="Calibri"/>
          <w:noProof w:val="0"/>
          <w:sz w:val="22"/>
          <w:szCs w:val="22"/>
          <w:lang w:val="en-US"/>
        </w:rPr>
        <w:t xml:space="preserve">column. What is 10 less than 126? </w:t>
      </w:r>
    </w:p>
    <w:p w:rsidR="4FE7E9B9" w:rsidP="7ECEFA6B" w:rsidRDefault="4FE7E9B9" w14:paraId="605B78F6" w14:textId="537CB1A5">
      <w:pPr>
        <w:pStyle w:val="Normal"/>
        <w:spacing w:after="0" w:afterAutospacing="off"/>
      </w:pPr>
      <w:r w:rsidRPr="7ECEFA6B" w:rsidR="4FE7E9B9">
        <w:rPr>
          <w:rFonts w:ascii="Calibri" w:hAnsi="Calibri" w:eastAsia="Calibri" w:cs="Calibri"/>
          <w:noProof w:val="0"/>
          <w:sz w:val="22"/>
          <w:szCs w:val="22"/>
          <w:lang w:val="en-US"/>
        </w:rPr>
        <w:t xml:space="preserve">S: 116. </w:t>
      </w:r>
    </w:p>
    <w:p w:rsidR="4FE7E9B9" w:rsidP="7ECEFA6B" w:rsidRDefault="4FE7E9B9" w14:paraId="1041E1E7" w14:textId="6F316829">
      <w:pPr>
        <w:pStyle w:val="Normal"/>
        <w:spacing w:after="0" w:afterAutospacing="off"/>
      </w:pPr>
      <w:r w:rsidRPr="7ECEFA6B" w:rsidR="4FE7E9B9">
        <w:rPr>
          <w:rFonts w:ascii="Calibri" w:hAnsi="Calibri" w:eastAsia="Calibri" w:cs="Calibri"/>
          <w:noProof w:val="0"/>
          <w:sz w:val="22"/>
          <w:szCs w:val="22"/>
          <w:lang w:val="en-US"/>
        </w:rPr>
        <w:t xml:space="preserve">T: The Say Ten way? </w:t>
      </w:r>
    </w:p>
    <w:p w:rsidR="4FE7E9B9" w:rsidP="7ECEFA6B" w:rsidRDefault="4FE7E9B9" w14:paraId="4EEEF63B" w14:textId="7E69E204">
      <w:pPr>
        <w:pStyle w:val="Normal"/>
        <w:spacing w:after="0" w:afterAutospacing="off"/>
      </w:pPr>
      <w:r w:rsidRPr="7ECEFA6B" w:rsidR="4FE7E9B9">
        <w:rPr>
          <w:rFonts w:ascii="Calibri" w:hAnsi="Calibri" w:eastAsia="Calibri" w:cs="Calibri"/>
          <w:noProof w:val="0"/>
          <w:sz w:val="22"/>
          <w:szCs w:val="22"/>
          <w:lang w:val="en-US"/>
        </w:rPr>
        <w:t xml:space="preserve">S: 1 hundred 1 ten 6. </w:t>
      </w:r>
    </w:p>
    <w:p w:rsidR="4FE7E9B9" w:rsidP="7ECEFA6B" w:rsidRDefault="4FE7E9B9" w14:paraId="60E60968" w14:textId="54523D48">
      <w:pPr>
        <w:pStyle w:val="Normal"/>
        <w:spacing w:after="0" w:afterAutospacing="off"/>
      </w:pPr>
      <w:r w:rsidRPr="7ECEFA6B" w:rsidR="4FE7E9B9">
        <w:rPr>
          <w:rFonts w:ascii="Calibri" w:hAnsi="Calibri" w:eastAsia="Calibri" w:cs="Calibri"/>
          <w:noProof w:val="0"/>
          <w:sz w:val="22"/>
          <w:szCs w:val="22"/>
          <w:lang w:val="en-US"/>
        </w:rPr>
        <w:t xml:space="preserve">T: Cross out a chip in the </w:t>
      </w:r>
      <w:r w:rsidRPr="7ECEFA6B" w:rsidR="4FE7E9B9">
        <w:rPr>
          <w:rFonts w:ascii="Calibri" w:hAnsi="Calibri" w:eastAsia="Calibri" w:cs="Calibri"/>
          <w:noProof w:val="0"/>
          <w:sz w:val="22"/>
          <w:szCs w:val="22"/>
          <w:lang w:val="en-US"/>
        </w:rPr>
        <w:t>h</w:t>
      </w:r>
      <w:r w:rsidRPr="7ECEFA6B" w:rsidR="4FE7E9B9">
        <w:rPr>
          <w:rFonts w:ascii="Calibri" w:hAnsi="Calibri" w:eastAsia="Calibri" w:cs="Calibri"/>
          <w:noProof w:val="0"/>
          <w:sz w:val="22"/>
          <w:szCs w:val="22"/>
          <w:lang w:val="en-US"/>
        </w:rPr>
        <w:t>undreds</w:t>
      </w:r>
      <w:r w:rsidRPr="7ECEFA6B" w:rsidR="4FE7E9B9">
        <w:rPr>
          <w:rFonts w:ascii="Calibri" w:hAnsi="Calibri" w:eastAsia="Calibri" w:cs="Calibri"/>
          <w:noProof w:val="0"/>
          <w:sz w:val="22"/>
          <w:szCs w:val="22"/>
          <w:lang w:val="en-US"/>
        </w:rPr>
        <w:t xml:space="preserve"> </w:t>
      </w:r>
      <w:r w:rsidRPr="7ECEFA6B" w:rsidR="4FE7E9B9">
        <w:rPr>
          <w:rFonts w:ascii="Calibri" w:hAnsi="Calibri" w:eastAsia="Calibri" w:cs="Calibri"/>
          <w:noProof w:val="0"/>
          <w:sz w:val="22"/>
          <w:szCs w:val="22"/>
          <w:lang w:val="en-US"/>
        </w:rPr>
        <w:t xml:space="preserve">column. What is 100 less than 116? </w:t>
      </w:r>
    </w:p>
    <w:p w:rsidR="4FE7E9B9" w:rsidP="7ECEFA6B" w:rsidRDefault="4FE7E9B9" w14:paraId="65C6C521" w14:textId="408E8C94">
      <w:pPr>
        <w:pStyle w:val="Normal"/>
        <w:spacing w:after="0" w:afterAutospacing="off"/>
      </w:pPr>
      <w:r w:rsidRPr="7ECEFA6B" w:rsidR="4FE7E9B9">
        <w:rPr>
          <w:rFonts w:ascii="Calibri" w:hAnsi="Calibri" w:eastAsia="Calibri" w:cs="Calibri"/>
          <w:noProof w:val="0"/>
          <w:sz w:val="22"/>
          <w:szCs w:val="22"/>
          <w:lang w:val="en-US"/>
        </w:rPr>
        <w:t xml:space="preserve">S: 16. </w:t>
      </w:r>
    </w:p>
    <w:p w:rsidR="7ECEFA6B" w:rsidP="7ECEFA6B" w:rsidRDefault="7ECEFA6B" w14:paraId="1EA67D40" w14:textId="13F35C80">
      <w:pPr>
        <w:pStyle w:val="Normal"/>
        <w:spacing w:after="0" w:afterAutospacing="off"/>
        <w:rPr>
          <w:rFonts w:ascii="Calibri" w:hAnsi="Calibri" w:eastAsia="Calibri" w:cs="Calibri"/>
          <w:noProof w:val="0"/>
          <w:sz w:val="22"/>
          <w:szCs w:val="22"/>
          <w:lang w:val="en-US"/>
        </w:rPr>
      </w:pPr>
    </w:p>
    <w:p w:rsidR="4FE7E9B9" w:rsidP="7ECEFA6B" w:rsidRDefault="4FE7E9B9" w14:paraId="551FC8B4" w14:textId="6CA02C77">
      <w:pPr>
        <w:pStyle w:val="Normal"/>
        <w:spacing w:after="0" w:afterAutospacing="off"/>
      </w:pPr>
      <w:r w:rsidRPr="7ECEFA6B" w:rsidR="4FE7E9B9">
        <w:rPr>
          <w:rFonts w:ascii="Calibri" w:hAnsi="Calibri" w:eastAsia="Calibri" w:cs="Calibri"/>
          <w:noProof w:val="0"/>
          <w:sz w:val="22"/>
          <w:szCs w:val="22"/>
          <w:lang w:val="en-US"/>
        </w:rPr>
        <w:t>Continue with the following possible sequence: 254, 310, and 505.</w:t>
      </w:r>
    </w:p>
    <w:p w:rsidR="7ECEFA6B" w:rsidP="7ECEFA6B" w:rsidRDefault="7ECEFA6B" w14:paraId="6CF310EA" w14:textId="2D64E460">
      <w:pPr>
        <w:pStyle w:val="Normal"/>
        <w:rPr>
          <w:rFonts w:ascii="Calibri" w:hAnsi="Calibri" w:eastAsia="Calibri" w:cs="Calibri"/>
          <w:noProof w:val="0"/>
          <w:sz w:val="22"/>
          <w:szCs w:val="22"/>
          <w:lang w:val="en-US"/>
        </w:rPr>
      </w:pPr>
    </w:p>
    <w:p w:rsidR="4FE7E9B9" w:rsidP="7ECEFA6B" w:rsidRDefault="4FE7E9B9" w14:paraId="40B6F7C1" w14:textId="1535514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bookmarkStart w:name="MoreLess1" w:id="1334477708"/>
      <w:r w:rsidRPr="7ECEFA6B" w:rsidR="4FE7E9B9">
        <w:rPr>
          <w:rFonts w:ascii="Calibri" w:hAnsi="Calibri" w:eastAsia="Calibri" w:cs="Calibri"/>
          <w:b w:val="1"/>
          <w:bCs w:val="1"/>
          <w:i w:val="0"/>
          <w:iCs w:val="0"/>
          <w:caps w:val="0"/>
          <w:smallCaps w:val="0"/>
          <w:noProof w:val="0"/>
          <w:color w:val="000000" w:themeColor="text1" w:themeTint="FF" w:themeShade="FF"/>
          <w:sz w:val="28"/>
          <w:szCs w:val="28"/>
          <w:lang w:val="en-US"/>
        </w:rPr>
        <w:t xml:space="preserve">More/Less (4 minutes) </w:t>
      </w:r>
      <w:bookmarkEnd w:id="1334477708"/>
    </w:p>
    <w:p w:rsidR="4FE7E9B9" w:rsidP="7ECEFA6B" w:rsidRDefault="4FE7E9B9" w14:paraId="76D48ADF" w14:textId="639DDE49">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Note</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w:t>
      </w:r>
      <w:r w:rsidRPr="7ECEFA6B" w:rsidR="4FE7E9B9">
        <w:rPr>
          <w:rFonts w:ascii="Calibri" w:hAnsi="Calibri" w:eastAsia="Calibri" w:cs="Calibri"/>
          <w:noProof w:val="0"/>
          <w:sz w:val="22"/>
          <w:szCs w:val="22"/>
          <w:lang w:val="en-US"/>
        </w:rPr>
        <w:t xml:space="preserve"> Giving</w:t>
      </w:r>
      <w:r w:rsidRPr="7ECEFA6B" w:rsidR="4FE7E9B9">
        <w:rPr>
          <w:rFonts w:ascii="Calibri" w:hAnsi="Calibri" w:eastAsia="Calibri" w:cs="Calibri"/>
          <w:noProof w:val="0"/>
          <w:sz w:val="22"/>
          <w:szCs w:val="22"/>
          <w:lang w:val="en-US"/>
        </w:rPr>
        <w:t xml:space="preserve"> 10 or 100 more or less prepares students to add and subtract 10 and 100 fluently.</w:t>
      </w:r>
    </w:p>
    <w:p w:rsidR="7ECEFA6B" w:rsidP="7ECEFA6B" w:rsidRDefault="7ECEFA6B" w14:paraId="337B6B95" w14:textId="20EFA657">
      <w:pPr>
        <w:pStyle w:val="Normal"/>
        <w:spacing w:after="0" w:afterAutospacing="off" w:line="259" w:lineRule="auto"/>
        <w:rPr>
          <w:rFonts w:ascii="Calibri" w:hAnsi="Calibri" w:eastAsia="Calibri" w:cs="Calibri"/>
          <w:noProof w:val="0"/>
          <w:sz w:val="22"/>
          <w:szCs w:val="22"/>
          <w:lang w:val="en-US"/>
        </w:rPr>
      </w:pPr>
    </w:p>
    <w:p w:rsidR="4FE7E9B9" w:rsidP="7ECEFA6B" w:rsidRDefault="4FE7E9B9" w14:paraId="6C75FD23" w14:textId="49CB62E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For every number I say, you say a number that is 1o more. When I say 5, you say 15. Ready? </w:t>
      </w:r>
    </w:p>
    <w:p w:rsidR="4FE7E9B9" w:rsidP="7ECEFA6B" w:rsidRDefault="4FE7E9B9" w14:paraId="4F223E98" w14:textId="425AA35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5. </w:t>
      </w:r>
    </w:p>
    <w:p w:rsidR="4FE7E9B9" w:rsidP="7ECEFA6B" w:rsidRDefault="4FE7E9B9" w14:paraId="168C1EAA" w14:textId="796CFF5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S: 15.</w:t>
      </w:r>
    </w:p>
    <w:p w:rsidR="4FE7E9B9" w:rsidP="7ECEFA6B" w:rsidRDefault="4FE7E9B9" w14:paraId="0DCBA83E" w14:textId="6010053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T: 10.</w:t>
      </w:r>
    </w:p>
    <w:p w:rsidR="4FE7E9B9" w:rsidP="7ECEFA6B" w:rsidRDefault="4FE7E9B9" w14:paraId="4C5CA76F" w14:textId="3CAD5B8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20. </w:t>
      </w:r>
    </w:p>
    <w:p w:rsidR="7ECEFA6B" w:rsidP="7ECEFA6B" w:rsidRDefault="7ECEFA6B" w14:paraId="04A84566" w14:textId="259E881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E7E9B9" w:rsidP="7ECEFA6B" w:rsidRDefault="4FE7E9B9" w14:paraId="3D0413DE" w14:textId="6B460D63">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Continue with the following possible sequence: </w:t>
      </w:r>
      <w:r w:rsidRPr="7ECEFA6B" w:rsidR="7561A29E">
        <w:rPr>
          <w:rFonts w:ascii="Calibri" w:hAnsi="Calibri" w:eastAsia="Calibri" w:cs="Calibri"/>
          <w:noProof w:val="0"/>
          <w:sz w:val="22"/>
          <w:szCs w:val="22"/>
          <w:lang w:val="en-US"/>
        </w:rPr>
        <w:t>19, 67, 90, 95, 110, 111, 139, 156, 256, 299, 305, and 319.</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ECEFA6B" w:rsidP="7ECEFA6B" w:rsidRDefault="7ECEFA6B" w14:paraId="26D95DC0" w14:textId="6170401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E7E9B9" w:rsidP="7ECEFA6B" w:rsidRDefault="4FE7E9B9" w14:paraId="27BA7184" w14:textId="6B74C666">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7ECEFA6B" w:rsidR="579A8CE5">
        <w:rPr>
          <w:rFonts w:ascii="Calibri" w:hAnsi="Calibri" w:eastAsia="Calibri" w:cs="Calibri"/>
          <w:noProof w:val="0"/>
          <w:sz w:val="22"/>
          <w:szCs w:val="22"/>
          <w:lang w:val="en-US"/>
        </w:rPr>
        <w:t xml:space="preserve"> Now, for every number I say, you say a number that is 10 less. When I say 20, you say 10. Ready?</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FE7E9B9" w:rsidP="7ECEFA6B" w:rsidRDefault="4FE7E9B9" w14:paraId="125EE574" w14:textId="4814CC1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7ECEFA6B" w:rsidR="7BC62445">
        <w:rPr>
          <w:rFonts w:ascii="Calibri" w:hAnsi="Calibri" w:eastAsia="Calibri" w:cs="Calibri"/>
          <w:b w:val="0"/>
          <w:bCs w:val="0"/>
          <w:i w:val="0"/>
          <w:iCs w:val="0"/>
          <w:caps w:val="0"/>
          <w:smallCaps w:val="0"/>
          <w:noProof w:val="0"/>
          <w:color w:val="000000" w:themeColor="text1" w:themeTint="FF" w:themeShade="FF"/>
          <w:sz w:val="22"/>
          <w:szCs w:val="22"/>
          <w:lang w:val="en-US"/>
        </w:rPr>
        <w:t>20.</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FE7E9B9" w:rsidP="7ECEFA6B" w:rsidRDefault="4FE7E9B9" w14:paraId="5F96B928" w14:textId="253DCE4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w:t>
      </w:r>
      <w:r w:rsidRPr="7ECEFA6B" w:rsidR="44C799FA">
        <w:rPr>
          <w:rFonts w:ascii="Calibri" w:hAnsi="Calibri" w:eastAsia="Calibri" w:cs="Calibri"/>
          <w:b w:val="0"/>
          <w:bCs w:val="0"/>
          <w:i w:val="0"/>
          <w:iCs w:val="0"/>
          <w:caps w:val="0"/>
          <w:smallCaps w:val="0"/>
          <w:noProof w:val="0"/>
          <w:color w:val="000000" w:themeColor="text1" w:themeTint="FF" w:themeShade="FF"/>
          <w:sz w:val="22"/>
          <w:szCs w:val="22"/>
          <w:lang w:val="en-US"/>
        </w:rPr>
        <w:t>10.</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FE7E9B9" w:rsidP="7ECEFA6B" w:rsidRDefault="4FE7E9B9" w14:paraId="34B80319" w14:textId="7E54E42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7ECEFA6B" w:rsidR="17BA84D7">
        <w:rPr>
          <w:rFonts w:ascii="Calibri" w:hAnsi="Calibri" w:eastAsia="Calibri" w:cs="Calibri"/>
          <w:b w:val="0"/>
          <w:bCs w:val="0"/>
          <w:i w:val="0"/>
          <w:iCs w:val="0"/>
          <w:caps w:val="0"/>
          <w:smallCaps w:val="0"/>
          <w:noProof w:val="0"/>
          <w:color w:val="000000" w:themeColor="text1" w:themeTint="FF" w:themeShade="FF"/>
          <w:sz w:val="22"/>
          <w:szCs w:val="22"/>
          <w:lang w:val="en-US"/>
        </w:rPr>
        <w:t>22.</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FE7E9B9" w:rsidP="7ECEFA6B" w:rsidRDefault="4FE7E9B9" w14:paraId="2AE4A8EC" w14:textId="6165B46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w:t>
      </w:r>
      <w:r w:rsidRPr="7ECEFA6B" w:rsidR="31298CB1">
        <w:rPr>
          <w:rFonts w:ascii="Calibri" w:hAnsi="Calibri" w:eastAsia="Calibri" w:cs="Calibri"/>
          <w:b w:val="0"/>
          <w:bCs w:val="0"/>
          <w:i w:val="0"/>
          <w:iCs w:val="0"/>
          <w:caps w:val="0"/>
          <w:smallCaps w:val="0"/>
          <w:noProof w:val="0"/>
          <w:color w:val="000000" w:themeColor="text1" w:themeTint="FF" w:themeShade="FF"/>
          <w:sz w:val="22"/>
          <w:szCs w:val="22"/>
          <w:lang w:val="en-US"/>
        </w:rPr>
        <w:t>12.</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ECEFA6B" w:rsidP="7ECEFA6B" w:rsidRDefault="7ECEFA6B" w14:paraId="53FBC3D1" w14:textId="16928BD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E7E9B9" w:rsidP="7ECEFA6B" w:rsidRDefault="4FE7E9B9" w14:paraId="7DE2EDB4" w14:textId="48674301">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Continue with the following possible sequence:</w:t>
      </w:r>
      <w:r w:rsidRPr="7ECEFA6B" w:rsidR="0AC996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ECEFA6B" w:rsidR="0AC99610">
        <w:rPr>
          <w:rFonts w:ascii="Calibri" w:hAnsi="Calibri" w:eastAsia="Calibri" w:cs="Calibri"/>
          <w:noProof w:val="0"/>
          <w:sz w:val="22"/>
          <w:szCs w:val="22"/>
          <w:lang w:val="en-US"/>
        </w:rPr>
        <w:t>19, 78, 100, 107, 182, 201, 299, 312, and 321.</w:t>
      </w:r>
    </w:p>
    <w:p w:rsidR="7ECEFA6B" w:rsidP="7ECEFA6B" w:rsidRDefault="7ECEFA6B" w14:paraId="54BBDB33" w14:textId="749DAC6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E7E9B9" w:rsidP="7ECEFA6B" w:rsidRDefault="4FE7E9B9" w14:paraId="39B6A3B0" w14:textId="70E00E07">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7ECEFA6B" w:rsidR="778A1A14">
        <w:rPr>
          <w:rFonts w:ascii="Calibri" w:hAnsi="Calibri" w:eastAsia="Calibri" w:cs="Calibri"/>
          <w:noProof w:val="0"/>
          <w:sz w:val="22"/>
          <w:szCs w:val="22"/>
          <w:lang w:val="en-US"/>
        </w:rPr>
        <w:t>For every number I say, you say a number that is 100 more. When I say 56, you say 156. Ready?</w:t>
      </w:r>
    </w:p>
    <w:p w:rsidR="4FE7E9B9" w:rsidP="7ECEFA6B" w:rsidRDefault="4FE7E9B9" w14:paraId="04BFC56B" w14:textId="6C306D5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7ECEFA6B" w:rsidR="354B9403">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6. </w:t>
      </w:r>
    </w:p>
    <w:p w:rsidR="4FE7E9B9" w:rsidP="7ECEFA6B" w:rsidRDefault="4FE7E9B9" w14:paraId="4A3BC8E1" w14:textId="4AB33CC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w:t>
      </w:r>
      <w:r w:rsidRPr="7ECEFA6B" w:rsidR="669CE19D">
        <w:rPr>
          <w:rFonts w:ascii="Calibri" w:hAnsi="Calibri" w:eastAsia="Calibri" w:cs="Calibri"/>
          <w:b w:val="0"/>
          <w:bCs w:val="0"/>
          <w:i w:val="0"/>
          <w:iCs w:val="0"/>
          <w:caps w:val="0"/>
          <w:smallCaps w:val="0"/>
          <w:noProof w:val="0"/>
          <w:color w:val="000000" w:themeColor="text1" w:themeTint="FF" w:themeShade="FF"/>
          <w:sz w:val="22"/>
          <w:szCs w:val="22"/>
          <w:lang w:val="en-US"/>
        </w:rPr>
        <w:t>1</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7ECEFA6B" w:rsidR="44AD6FD2">
        <w:rPr>
          <w:rFonts w:ascii="Calibri" w:hAnsi="Calibri" w:eastAsia="Calibri" w:cs="Calibri"/>
          <w:b w:val="0"/>
          <w:bCs w:val="0"/>
          <w:i w:val="0"/>
          <w:iCs w:val="0"/>
          <w:caps w:val="0"/>
          <w:smallCaps w:val="0"/>
          <w:noProof w:val="0"/>
          <w:color w:val="000000" w:themeColor="text1" w:themeTint="FF" w:themeShade="FF"/>
          <w:sz w:val="22"/>
          <w:szCs w:val="22"/>
          <w:lang w:val="en-US"/>
        </w:rPr>
        <w:t>6</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FE7E9B9" w:rsidP="7ECEFA6B" w:rsidRDefault="4FE7E9B9" w14:paraId="2FF9F508" w14:textId="39D8711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7ECEFA6B" w:rsidR="02725CBA">
        <w:rPr>
          <w:rFonts w:ascii="Calibri" w:hAnsi="Calibri" w:eastAsia="Calibri" w:cs="Calibri"/>
          <w:b w:val="0"/>
          <w:bCs w:val="0"/>
          <w:i w:val="0"/>
          <w:iCs w:val="0"/>
          <w:caps w:val="0"/>
          <w:smallCaps w:val="0"/>
          <w:noProof w:val="0"/>
          <w:color w:val="000000" w:themeColor="text1" w:themeTint="FF" w:themeShade="FF"/>
          <w:sz w:val="22"/>
          <w:szCs w:val="22"/>
          <w:lang w:val="en-US"/>
        </w:rPr>
        <w:t>37</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FE7E9B9" w:rsidP="7ECEFA6B" w:rsidRDefault="4FE7E9B9" w14:paraId="3025956A" w14:textId="1EB20B8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w:t>
      </w:r>
      <w:r w:rsidRPr="7ECEFA6B" w:rsidR="0740D67B">
        <w:rPr>
          <w:rFonts w:ascii="Calibri" w:hAnsi="Calibri" w:eastAsia="Calibri" w:cs="Calibri"/>
          <w:b w:val="0"/>
          <w:bCs w:val="0"/>
          <w:i w:val="0"/>
          <w:iCs w:val="0"/>
          <w:caps w:val="0"/>
          <w:smallCaps w:val="0"/>
          <w:noProof w:val="0"/>
          <w:color w:val="000000" w:themeColor="text1" w:themeTint="FF" w:themeShade="FF"/>
          <w:sz w:val="22"/>
          <w:szCs w:val="22"/>
          <w:lang w:val="en-US"/>
        </w:rPr>
        <w:t>137</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ECEFA6B" w:rsidP="7ECEFA6B" w:rsidRDefault="7ECEFA6B" w14:paraId="56511884" w14:textId="45EC4BB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E7E9B9" w:rsidP="7ECEFA6B" w:rsidRDefault="4FE7E9B9" w14:paraId="72013014" w14:textId="57E44883">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Continue with the following possible sequence: </w:t>
      </w:r>
      <w:r w:rsidRPr="7ECEFA6B" w:rsidR="387B4EA2">
        <w:rPr>
          <w:rFonts w:ascii="Calibri" w:hAnsi="Calibri" w:eastAsia="Calibri" w:cs="Calibri"/>
          <w:noProof w:val="0"/>
          <w:sz w:val="22"/>
          <w:szCs w:val="22"/>
          <w:lang w:val="en-US"/>
        </w:rPr>
        <w:t>80, 8, 88, 288, 300, 333, 566, and 900.</w:t>
      </w:r>
    </w:p>
    <w:p w:rsidR="7ECEFA6B" w:rsidP="7ECEFA6B" w:rsidRDefault="7ECEFA6B" w14:paraId="064D9B80" w14:textId="4AC1430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E7E9B9" w:rsidP="7ECEFA6B" w:rsidRDefault="4FE7E9B9" w14:paraId="27A5555F" w14:textId="70CEB6DA">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7ECEFA6B" w:rsidR="26F73154">
        <w:rPr>
          <w:rFonts w:ascii="Calibri" w:hAnsi="Calibri" w:eastAsia="Calibri" w:cs="Calibri"/>
          <w:noProof w:val="0"/>
          <w:sz w:val="22"/>
          <w:szCs w:val="22"/>
          <w:lang w:val="en-US"/>
        </w:rPr>
        <w:t>Now, for every number I say, you say a number that is 100 less. When I say 150, you say 50. Ready?</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FE7E9B9" w:rsidP="7ECEFA6B" w:rsidRDefault="4FE7E9B9" w14:paraId="61D14E5B" w14:textId="4784ADB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7ECEFA6B" w:rsidR="7AA32CD2">
        <w:rPr>
          <w:rFonts w:ascii="Calibri" w:hAnsi="Calibri" w:eastAsia="Calibri" w:cs="Calibri"/>
          <w:b w:val="0"/>
          <w:bCs w:val="0"/>
          <w:i w:val="0"/>
          <w:iCs w:val="0"/>
          <w:caps w:val="0"/>
          <w:smallCaps w:val="0"/>
          <w:noProof w:val="0"/>
          <w:color w:val="000000" w:themeColor="text1" w:themeTint="FF" w:themeShade="FF"/>
          <w:sz w:val="22"/>
          <w:szCs w:val="22"/>
          <w:lang w:val="en-US"/>
        </w:rPr>
        <w:t>1</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50. </w:t>
      </w:r>
    </w:p>
    <w:p w:rsidR="4FE7E9B9" w:rsidP="7ECEFA6B" w:rsidRDefault="4FE7E9B9" w14:paraId="751CF3C9" w14:textId="2CB17F9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w:t>
      </w:r>
      <w:r w:rsidRPr="7ECEFA6B" w:rsidR="23FA0DAD">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0. </w:t>
      </w:r>
    </w:p>
    <w:p w:rsidR="4FE7E9B9" w:rsidP="7ECEFA6B" w:rsidRDefault="4FE7E9B9" w14:paraId="7BCFE269" w14:textId="30861054">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7ECEFA6B" w:rsidR="08DAFF80">
        <w:rPr>
          <w:rFonts w:ascii="Calibri" w:hAnsi="Calibri" w:eastAsia="Calibri" w:cs="Calibri"/>
          <w:b w:val="0"/>
          <w:bCs w:val="0"/>
          <w:i w:val="0"/>
          <w:iCs w:val="0"/>
          <w:caps w:val="0"/>
          <w:smallCaps w:val="0"/>
          <w:noProof w:val="0"/>
          <w:color w:val="000000" w:themeColor="text1" w:themeTint="FF" w:themeShade="FF"/>
          <w:sz w:val="22"/>
          <w:szCs w:val="22"/>
          <w:lang w:val="en-US"/>
        </w:rPr>
        <w:t>159</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FE7E9B9" w:rsidP="7ECEFA6B" w:rsidRDefault="4FE7E9B9" w14:paraId="1FE120C6" w14:textId="29943AB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w:t>
      </w:r>
      <w:r w:rsidRPr="7ECEFA6B" w:rsidR="6AAC60A2">
        <w:rPr>
          <w:rFonts w:ascii="Calibri" w:hAnsi="Calibri" w:eastAsia="Calibri" w:cs="Calibri"/>
          <w:b w:val="0"/>
          <w:bCs w:val="0"/>
          <w:i w:val="0"/>
          <w:iCs w:val="0"/>
          <w:caps w:val="0"/>
          <w:smallCaps w:val="0"/>
          <w:noProof w:val="0"/>
          <w:color w:val="000000" w:themeColor="text1" w:themeTint="FF" w:themeShade="FF"/>
          <w:sz w:val="22"/>
          <w:szCs w:val="22"/>
          <w:lang w:val="en-US"/>
        </w:rPr>
        <w:t>59</w:t>
      </w: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ECEFA6B" w:rsidP="7ECEFA6B" w:rsidRDefault="7ECEFA6B" w14:paraId="3E1FB787" w14:textId="17DAA95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E7E9B9" w:rsidP="7ECEFA6B" w:rsidRDefault="4FE7E9B9" w14:paraId="5CF904F6" w14:textId="53060551">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4FE7E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Continue with the following possible sequence: </w:t>
      </w:r>
      <w:r w:rsidRPr="7ECEFA6B" w:rsidR="3E5EDCB1">
        <w:rPr>
          <w:rFonts w:ascii="Calibri" w:hAnsi="Calibri" w:eastAsia="Calibri" w:cs="Calibri"/>
          <w:noProof w:val="0"/>
          <w:sz w:val="22"/>
          <w:szCs w:val="22"/>
          <w:lang w:val="en-US"/>
        </w:rPr>
        <w:t>168, 170, 270, 277, 400, 404, and 434.</w:t>
      </w:r>
    </w:p>
    <w:p w:rsidR="7ECEFA6B" w:rsidP="7ECEFA6B" w:rsidRDefault="7ECEFA6B" w14:paraId="14E72B21" w14:textId="19959EA4">
      <w:pPr>
        <w:pStyle w:val="Normal"/>
        <w:rPr>
          <w:rFonts w:ascii="Calibri" w:hAnsi="Calibri" w:eastAsia="Calibri" w:cs="Calibri"/>
          <w:noProof w:val="0"/>
          <w:sz w:val="22"/>
          <w:szCs w:val="22"/>
          <w:lang w:val="en-US"/>
        </w:rPr>
      </w:pPr>
    </w:p>
    <w:p w:rsidR="3DA1E281" w:rsidP="7ECEFA6B" w:rsidRDefault="3DA1E281" w14:paraId="04323144" w14:textId="2AD4222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3DA1E281">
        <w:rPr>
          <w:rFonts w:ascii="Calibri" w:hAnsi="Calibri" w:eastAsia="Calibri" w:cs="Calibri"/>
          <w:b w:val="0"/>
          <w:bCs w:val="0"/>
          <w:i w:val="0"/>
          <w:iCs w:val="0"/>
          <w:caps w:val="0"/>
          <w:smallCaps w:val="0"/>
          <w:noProof w:val="0"/>
          <w:color w:val="000000" w:themeColor="text1" w:themeTint="FF" w:themeShade="FF"/>
          <w:sz w:val="28"/>
          <w:szCs w:val="28"/>
          <w:lang w:val="en-US"/>
        </w:rPr>
        <w:t>Lesson 2</w:t>
      </w:r>
    </w:p>
    <w:p w:rsidR="3DA1E281" w:rsidP="7ECEFA6B" w:rsidRDefault="3DA1E281" w14:paraId="63631824" w14:textId="12132B15">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3DA1E281">
        <w:rPr>
          <w:rFonts w:ascii="Calibri" w:hAnsi="Calibri" w:eastAsia="Calibri" w:cs="Calibri"/>
          <w:b w:val="0"/>
          <w:bCs w:val="0"/>
          <w:i w:val="0"/>
          <w:iCs w:val="0"/>
          <w:caps w:val="0"/>
          <w:smallCaps w:val="0"/>
          <w:noProof w:val="0"/>
          <w:color w:val="C91C1C"/>
          <w:sz w:val="22"/>
          <w:szCs w:val="22"/>
          <w:lang w:val="en-US"/>
        </w:rPr>
        <w:t xml:space="preserve">Fluency Practice (10 Minutes) </w:t>
      </w:r>
    </w:p>
    <w:p w:rsidR="3DA1E281" w:rsidP="7ECEFA6B" w:rsidRDefault="3DA1E281" w14:paraId="5DEA68A6" w14:textId="659A6CD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CEFA6B" w:rsidR="3DA1E2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Place Value 2.2A, 2.4A (6 minutes) </w:t>
      </w:r>
    </w:p>
    <w:p w:rsidR="3DA1E281" w:rsidP="7ECEFA6B" w:rsidRDefault="3DA1E281" w14:paraId="12017461" w14:textId="11379F68">
      <w:pPr>
        <w:pStyle w:val="ListParagraph"/>
        <w:numPr>
          <w:ilvl w:val="0"/>
          <w:numId w:val="1"/>
        </w:numPr>
        <w:spacing w:before="0" w:beforeAutospacing="off" w:after="0" w:afterAutospacing="off"/>
        <w:rPr>
          <w:noProof w:val="0"/>
          <w:lang w:val="en-US"/>
        </w:rPr>
      </w:pPr>
      <w:r w:rsidRPr="7ECEFA6B" w:rsidR="3DA1E281">
        <w:rPr>
          <w:noProof w:val="0"/>
          <w:lang w:val="en-US"/>
        </w:rPr>
        <w:t>How Many More Hundreds? 2.4C, 2.4D, 2.7B (3 minutes)</w:t>
      </w:r>
    </w:p>
    <w:p w:rsidR="7ECEFA6B" w:rsidP="7ECEFA6B" w:rsidRDefault="7ECEFA6B" w14:paraId="3B627220" w14:textId="72AFEF9E">
      <w:pPr>
        <w:pStyle w:val="Normal"/>
        <w:spacing w:before="0" w:beforeAutospacing="off" w:after="0" w:afterAutospacing="off"/>
        <w:rPr>
          <w:noProof w:val="0"/>
          <w:lang w:val="en-US"/>
        </w:rPr>
      </w:pPr>
    </w:p>
    <w:p w:rsidR="7ECEFA6B" w:rsidP="7ECEFA6B" w:rsidRDefault="7ECEFA6B" w14:paraId="5B8BF4C0" w14:textId="07D26BA9">
      <w:pPr>
        <w:pStyle w:val="Normal"/>
        <w:spacing w:before="0" w:beforeAutospacing="off" w:after="0" w:afterAutospacing="off"/>
        <w:rPr>
          <w:noProof w:val="0"/>
          <w:lang w:val="en-US"/>
        </w:rPr>
      </w:pPr>
    </w:p>
    <w:p w:rsidR="3DA1E281" w:rsidP="7ECEFA6B" w:rsidRDefault="3DA1E281" w14:paraId="355CCB85" w14:textId="740CE4E2">
      <w:pPr>
        <w:pStyle w:val="Normal"/>
        <w:spacing w:after="0" w:afterAutospacing="off"/>
        <w:rPr>
          <w:rFonts w:ascii="Calibri" w:hAnsi="Calibri" w:eastAsia="Calibri" w:cs="Calibri"/>
          <w:b w:val="1"/>
          <w:bCs w:val="1"/>
          <w:i w:val="0"/>
          <w:iCs w:val="0"/>
          <w:noProof w:val="0"/>
          <w:sz w:val="28"/>
          <w:szCs w:val="28"/>
          <w:lang w:val="en-US"/>
        </w:rPr>
      </w:pPr>
      <w:bookmarkStart w:name="PlaceValue2" w:id="1724258633"/>
      <w:r w:rsidRPr="7ECEFA6B" w:rsidR="3DA1E281">
        <w:rPr>
          <w:rFonts w:ascii="Calibri" w:hAnsi="Calibri" w:eastAsia="Calibri" w:cs="Calibri"/>
          <w:b w:val="1"/>
          <w:bCs w:val="1"/>
          <w:i w:val="0"/>
          <w:iCs w:val="0"/>
          <w:noProof w:val="0"/>
          <w:sz w:val="28"/>
          <w:szCs w:val="28"/>
          <w:lang w:val="en-US"/>
        </w:rPr>
        <w:t xml:space="preserve">Place Value (7 minutes) </w:t>
      </w:r>
      <w:bookmarkEnd w:id="1724258633"/>
    </w:p>
    <w:p w:rsidR="3DA1E281" w:rsidP="7ECEFA6B" w:rsidRDefault="3DA1E281" w14:paraId="602B35EC" w14:textId="1C2553C3">
      <w:pPr>
        <w:pStyle w:val="Normal"/>
        <w:spacing w:after="0" w:afterAutospacing="off"/>
      </w:pPr>
      <w:r w:rsidRPr="7ECEFA6B" w:rsidR="3DA1E281">
        <w:rPr>
          <w:rFonts w:ascii="Calibri" w:hAnsi="Calibri" w:eastAsia="Calibri" w:cs="Calibri"/>
          <w:noProof w:val="0"/>
          <w:sz w:val="22"/>
          <w:szCs w:val="22"/>
          <w:lang w:val="en-US"/>
        </w:rPr>
        <w:t xml:space="preserve">Materials: (T) Hundreds place value chart (Lesson 1 Template 1) (S) Personal white board, hundreds place value chart (Lesson 1 Template 1) </w:t>
      </w:r>
    </w:p>
    <w:p w:rsidR="3DA1E281" w:rsidP="7ECEFA6B" w:rsidRDefault="3DA1E281" w14:paraId="7E3C0137" w14:textId="223B73FA">
      <w:pPr>
        <w:pStyle w:val="Normal"/>
        <w:spacing w:after="0" w:afterAutospacing="off"/>
      </w:pPr>
      <w:r w:rsidRPr="7ECEFA6B" w:rsidR="3DA1E281">
        <w:rPr>
          <w:rFonts w:ascii="Calibri" w:hAnsi="Calibri" w:eastAsia="Calibri" w:cs="Calibri"/>
          <w:noProof w:val="0"/>
          <w:sz w:val="22"/>
          <w:szCs w:val="22"/>
          <w:lang w:val="en-US"/>
        </w:rPr>
        <w:t xml:space="preserve">Note: Practicing place value skills prepares students for adding and subtracting multiples of 100 in today’s lesson. </w:t>
      </w:r>
    </w:p>
    <w:p w:rsidR="3DA1E281" w:rsidP="7ECEFA6B" w:rsidRDefault="3DA1E281" w14:paraId="25177281" w14:textId="7BE20F1F">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T: (Project hundreds place value chart.) Show 1 hundred 5 tens 2 ones in chips on a place value </w:t>
      </w:r>
      <w:r w:rsidRPr="7ECEFA6B" w:rsidR="3DA1E281">
        <w:rPr>
          <w:rFonts w:ascii="Calibri" w:hAnsi="Calibri" w:eastAsia="Calibri" w:cs="Calibri"/>
          <w:noProof w:val="0"/>
          <w:sz w:val="22"/>
          <w:szCs w:val="22"/>
          <w:lang w:val="en-US"/>
        </w:rPr>
        <w:t>chart.</w:t>
      </w:r>
      <w:r w:rsidRPr="7ECEFA6B" w:rsidR="067C6FCE">
        <w:rPr>
          <w:rFonts w:ascii="Calibri" w:hAnsi="Calibri" w:eastAsia="Calibri" w:cs="Calibri"/>
          <w:noProof w:val="0"/>
          <w:sz w:val="22"/>
          <w:szCs w:val="22"/>
          <w:lang w:val="en-US"/>
        </w:rPr>
        <w:t xml:space="preserve"> </w:t>
      </w:r>
      <w:r w:rsidRPr="7ECEFA6B" w:rsidR="3DA1E281">
        <w:rPr>
          <w:rFonts w:ascii="Calibri" w:hAnsi="Calibri" w:eastAsia="Calibri" w:cs="Calibri"/>
          <w:noProof w:val="0"/>
          <w:sz w:val="22"/>
          <w:szCs w:val="22"/>
          <w:lang w:val="en-US"/>
        </w:rPr>
        <w:t>Write</w:t>
      </w:r>
      <w:r w:rsidRPr="7ECEFA6B" w:rsidR="3DA1E281">
        <w:rPr>
          <w:rFonts w:ascii="Calibri" w:hAnsi="Calibri" w:eastAsia="Calibri" w:cs="Calibri"/>
          <w:noProof w:val="0"/>
          <w:sz w:val="22"/>
          <w:szCs w:val="22"/>
          <w:lang w:val="en-US"/>
        </w:rPr>
        <w:t xml:space="preserve"> the number below it. </w:t>
      </w:r>
    </w:p>
    <w:p w:rsidR="3DA1E281" w:rsidP="7ECEFA6B" w:rsidRDefault="3DA1E281" w14:paraId="756FEB2A" w14:textId="54CD2038">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S: (Draw 1 hundred 5 tens 2 ones in chips on a place value chart.) </w:t>
      </w:r>
    </w:p>
    <w:p w:rsidR="3DA1E281" w:rsidP="7ECEFA6B" w:rsidRDefault="3DA1E281" w14:paraId="1702F875" w14:textId="477524D3">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T: Say the number in unit form. </w:t>
      </w:r>
    </w:p>
    <w:p w:rsidR="3DA1E281" w:rsidP="7ECEFA6B" w:rsidRDefault="3DA1E281" w14:paraId="73678BA4" w14:textId="4EE2FB74">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S: 1 hundred 5 tens 2 ones. </w:t>
      </w:r>
    </w:p>
    <w:p w:rsidR="3DA1E281" w:rsidP="7ECEFA6B" w:rsidRDefault="3DA1E281" w14:paraId="39C6E116" w14:textId="03ACC27E">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T: Say the number in unit form using only tens and ones. </w:t>
      </w:r>
    </w:p>
    <w:p w:rsidR="3DA1E281" w:rsidP="7ECEFA6B" w:rsidRDefault="3DA1E281" w14:paraId="08BF2C45" w14:textId="28FEAA1F">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S: 15 tens 2 ones. </w:t>
      </w:r>
    </w:p>
    <w:p w:rsidR="3DA1E281" w:rsidP="7ECEFA6B" w:rsidRDefault="3DA1E281" w14:paraId="4F29757A" w14:textId="36E4F44B">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T: Say the number in unit form using only hundreds and ones. </w:t>
      </w:r>
    </w:p>
    <w:p w:rsidR="3DA1E281" w:rsidP="7ECEFA6B" w:rsidRDefault="3DA1E281" w14:paraId="6C8E44A8" w14:textId="157EBB0E">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S: 1 hundred 52 ones. </w:t>
      </w:r>
    </w:p>
    <w:p w:rsidR="3DA1E281" w:rsidP="7ECEFA6B" w:rsidRDefault="3DA1E281" w14:paraId="335BC849" w14:textId="70C8FAD5">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T: Say the number in standard form. </w:t>
      </w:r>
    </w:p>
    <w:p w:rsidR="3DA1E281" w:rsidP="7ECEFA6B" w:rsidRDefault="3DA1E281" w14:paraId="4C8CA670" w14:textId="418A64C7">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S: 152. </w:t>
      </w:r>
    </w:p>
    <w:p w:rsidR="3DA1E281" w:rsidP="7ECEFA6B" w:rsidRDefault="3DA1E281" w14:paraId="29CC54EA" w14:textId="20AA46FB">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T</w:t>
      </w:r>
      <w:r w:rsidRPr="7ECEFA6B" w:rsidR="3DA1E281">
        <w:rPr>
          <w:rFonts w:ascii="Calibri" w:hAnsi="Calibri" w:eastAsia="Calibri" w:cs="Calibri"/>
          <w:noProof w:val="0"/>
          <w:sz w:val="22"/>
          <w:szCs w:val="22"/>
          <w:lang w:val="en-US"/>
        </w:rPr>
        <w:t xml:space="preserve">: Add 2 </w:t>
      </w:r>
      <w:r w:rsidRPr="7ECEFA6B" w:rsidR="3DA1E281">
        <w:rPr>
          <w:rFonts w:ascii="Calibri" w:hAnsi="Calibri" w:eastAsia="Calibri" w:cs="Calibri"/>
          <w:noProof w:val="0"/>
          <w:sz w:val="22"/>
          <w:szCs w:val="22"/>
          <w:lang w:val="en-US"/>
        </w:rPr>
        <w:t>hundreds</w:t>
      </w:r>
      <w:r w:rsidRPr="7ECEFA6B" w:rsidR="3DA1E281">
        <w:rPr>
          <w:rFonts w:ascii="Calibri" w:hAnsi="Calibri" w:eastAsia="Calibri" w:cs="Calibri"/>
          <w:noProof w:val="0"/>
          <w:sz w:val="22"/>
          <w:szCs w:val="22"/>
          <w:lang w:val="en-US"/>
        </w:rPr>
        <w:t xml:space="preserve"> to your chart. How many hundreds do you have now? </w:t>
      </w:r>
    </w:p>
    <w:p w:rsidR="3DA1E281" w:rsidP="7ECEFA6B" w:rsidRDefault="3DA1E281" w14:paraId="25D20AFA" w14:textId="74C6A561">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S: 3 </w:t>
      </w:r>
      <w:r w:rsidRPr="7ECEFA6B" w:rsidR="3DA1E281">
        <w:rPr>
          <w:rFonts w:ascii="Calibri" w:hAnsi="Calibri" w:eastAsia="Calibri" w:cs="Calibri"/>
          <w:noProof w:val="0"/>
          <w:sz w:val="22"/>
          <w:szCs w:val="22"/>
          <w:lang w:val="en-US"/>
        </w:rPr>
        <w:t>hundreds</w:t>
      </w:r>
      <w:r w:rsidRPr="7ECEFA6B" w:rsidR="3DA1E281">
        <w:rPr>
          <w:rFonts w:ascii="Calibri" w:hAnsi="Calibri" w:eastAsia="Calibri" w:cs="Calibri"/>
          <w:noProof w:val="0"/>
          <w:sz w:val="22"/>
          <w:szCs w:val="22"/>
          <w:lang w:val="en-US"/>
        </w:rPr>
        <w:t>.</w:t>
      </w:r>
    </w:p>
    <w:p w:rsidR="7ECEFA6B" w:rsidP="7ECEFA6B" w:rsidRDefault="7ECEFA6B" w14:paraId="445105ED" w14:textId="310DB4F9">
      <w:pPr>
        <w:pStyle w:val="Normal"/>
        <w:spacing w:after="0" w:afterAutospacing="off"/>
        <w:rPr>
          <w:rFonts w:ascii="Calibri" w:hAnsi="Calibri" w:eastAsia="Calibri" w:cs="Calibri"/>
          <w:noProof w:val="0"/>
          <w:sz w:val="22"/>
          <w:szCs w:val="22"/>
          <w:lang w:val="en-US"/>
        </w:rPr>
      </w:pPr>
    </w:p>
    <w:p w:rsidR="3DA1E281" w:rsidP="7ECEFA6B" w:rsidRDefault="3DA1E281" w14:paraId="08C75185" w14:textId="0F78215A">
      <w:pPr>
        <w:pStyle w:val="Normal"/>
        <w:spacing w:after="0" w:afterAutospacing="off"/>
        <w:rPr>
          <w:rFonts w:ascii="Calibri" w:hAnsi="Calibri" w:eastAsia="Calibri" w:cs="Calibri"/>
          <w:b w:val="1"/>
          <w:bCs w:val="1"/>
          <w:i w:val="0"/>
          <w:iCs w:val="0"/>
          <w:noProof w:val="0"/>
          <w:sz w:val="28"/>
          <w:szCs w:val="28"/>
          <w:lang w:val="en-US"/>
        </w:rPr>
      </w:pPr>
      <w:bookmarkStart w:name="HowManyMoreHundreds1" w:id="1828244561"/>
      <w:r w:rsidRPr="7ECEFA6B" w:rsidR="3DA1E281">
        <w:rPr>
          <w:rFonts w:ascii="Calibri" w:hAnsi="Calibri" w:eastAsia="Calibri" w:cs="Calibri"/>
          <w:b w:val="1"/>
          <w:bCs w:val="1"/>
          <w:i w:val="0"/>
          <w:iCs w:val="0"/>
          <w:noProof w:val="0"/>
          <w:sz w:val="28"/>
          <w:szCs w:val="28"/>
          <w:lang w:val="en-US"/>
        </w:rPr>
        <w:t xml:space="preserve">How Many More Hundreds? (3 minutes) </w:t>
      </w:r>
      <w:bookmarkEnd w:id="1828244561"/>
    </w:p>
    <w:p w:rsidR="3DA1E281" w:rsidP="7ECEFA6B" w:rsidRDefault="3DA1E281" w14:paraId="7E4F2EC7" w14:textId="57C160D2">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Note: Practice with subtracting multiples of 100 prepares students for today’s lesson. </w:t>
      </w:r>
    </w:p>
    <w:p w:rsidR="3DA1E281" w:rsidP="7ECEFA6B" w:rsidRDefault="3DA1E281" w14:paraId="7B0C290B" w14:textId="2717F58B">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T: If I say 300 – 200, you say 100. To say it in a sentence, you say, “100 more than 200 is 300.” Ready? </w:t>
      </w:r>
    </w:p>
    <w:p w:rsidR="3DA1E281" w:rsidP="7ECEFA6B" w:rsidRDefault="3DA1E281" w14:paraId="3875A2DB" w14:textId="195C6926">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T: 300 – 200</w:t>
      </w:r>
      <w:r w:rsidRPr="7ECEFA6B" w:rsidR="3DA1E281">
        <w:rPr>
          <w:rFonts w:ascii="Calibri" w:hAnsi="Calibri" w:eastAsia="Calibri" w:cs="Calibri"/>
          <w:noProof w:val="0"/>
          <w:sz w:val="22"/>
          <w:szCs w:val="22"/>
          <w:lang w:val="en-US"/>
        </w:rPr>
        <w:t>.</w:t>
      </w:r>
    </w:p>
    <w:p w:rsidR="3DA1E281" w:rsidP="7ECEFA6B" w:rsidRDefault="3DA1E281" w14:paraId="6BA971F1" w14:textId="375343E6">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S: 100. </w:t>
      </w:r>
    </w:p>
    <w:p w:rsidR="3DA1E281" w:rsidP="7ECEFA6B" w:rsidRDefault="3DA1E281" w14:paraId="65620132" w14:textId="70FB676E">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T: Say it in a sentence. </w:t>
      </w:r>
    </w:p>
    <w:p w:rsidR="3DA1E281" w:rsidP="7ECEFA6B" w:rsidRDefault="3DA1E281" w14:paraId="041B7DCF" w14:textId="569C3066">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 xml:space="preserve">S: 100 more than 200 is 300. </w:t>
      </w:r>
    </w:p>
    <w:p w:rsidR="7ECEFA6B" w:rsidP="7ECEFA6B" w:rsidRDefault="7ECEFA6B" w14:paraId="6000E413" w14:textId="4FA24622">
      <w:pPr>
        <w:pStyle w:val="Normal"/>
        <w:spacing w:after="0" w:afterAutospacing="off"/>
        <w:rPr>
          <w:rFonts w:ascii="Calibri" w:hAnsi="Calibri" w:eastAsia="Calibri" w:cs="Calibri"/>
          <w:noProof w:val="0"/>
          <w:sz w:val="22"/>
          <w:szCs w:val="22"/>
          <w:lang w:val="en-US"/>
        </w:rPr>
      </w:pPr>
    </w:p>
    <w:p w:rsidR="3DA1E281" w:rsidP="7ECEFA6B" w:rsidRDefault="3DA1E281" w14:paraId="4C11ABE4" w14:textId="60780181">
      <w:pPr>
        <w:pStyle w:val="Normal"/>
        <w:spacing w:after="0" w:afterAutospacing="off"/>
        <w:rPr>
          <w:rFonts w:ascii="Calibri" w:hAnsi="Calibri" w:eastAsia="Calibri" w:cs="Calibri"/>
          <w:noProof w:val="0"/>
          <w:sz w:val="22"/>
          <w:szCs w:val="22"/>
          <w:lang w:val="en-US"/>
        </w:rPr>
      </w:pPr>
      <w:r w:rsidRPr="7ECEFA6B" w:rsidR="3DA1E281">
        <w:rPr>
          <w:rFonts w:ascii="Calibri" w:hAnsi="Calibri" w:eastAsia="Calibri" w:cs="Calibri"/>
          <w:noProof w:val="0"/>
          <w:sz w:val="22"/>
          <w:szCs w:val="22"/>
          <w:lang w:val="en-US"/>
        </w:rPr>
        <w:t>Continue with the following possible sequence: 405 – 305, 801 – 601, 650 – 350, 825 – 125, and 999 – 299.</w:t>
      </w:r>
    </w:p>
    <w:p w:rsidR="7ECEFA6B" w:rsidP="7ECEFA6B" w:rsidRDefault="7ECEFA6B" w14:paraId="3407C7FA" w14:textId="419A8323">
      <w:pPr>
        <w:pStyle w:val="Normal"/>
        <w:spacing w:after="0" w:afterAutospacing="off"/>
        <w:rPr>
          <w:rFonts w:ascii="Calibri" w:hAnsi="Calibri" w:eastAsia="Calibri" w:cs="Calibri"/>
          <w:noProof w:val="0"/>
          <w:sz w:val="22"/>
          <w:szCs w:val="22"/>
          <w:lang w:val="en-US"/>
        </w:rPr>
      </w:pPr>
    </w:p>
    <w:p w:rsidR="7ECEFA6B" w:rsidP="7ECEFA6B" w:rsidRDefault="7ECEFA6B" w14:paraId="00A5D243" w14:textId="03203A4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58BD78A5" w14:textId="259F880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63014679" w14:textId="0E4500C0">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42AD246F" w14:textId="5D9F2E8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42716578" w14:textId="6E6F7D7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43E64212" w14:textId="750F840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3150A2FC" w:rsidP="7ECEFA6B" w:rsidRDefault="3150A2FC" w14:paraId="6F58D9F4" w14:textId="0B6751E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3150A2FC">
        <w:rPr>
          <w:rFonts w:ascii="Calibri" w:hAnsi="Calibri" w:eastAsia="Calibri" w:cs="Calibri"/>
          <w:b w:val="0"/>
          <w:bCs w:val="0"/>
          <w:i w:val="0"/>
          <w:iCs w:val="0"/>
          <w:caps w:val="0"/>
          <w:smallCaps w:val="0"/>
          <w:noProof w:val="0"/>
          <w:color w:val="000000" w:themeColor="text1" w:themeTint="FF" w:themeShade="FF"/>
          <w:sz w:val="28"/>
          <w:szCs w:val="28"/>
          <w:lang w:val="en-US"/>
        </w:rPr>
        <w:t>Lesson 3</w:t>
      </w:r>
    </w:p>
    <w:p w:rsidR="3150A2FC" w:rsidP="7ECEFA6B" w:rsidRDefault="3150A2FC" w14:paraId="2AFAA771" w14:textId="4F417362">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3150A2FC">
        <w:rPr>
          <w:rFonts w:ascii="Calibri" w:hAnsi="Calibri" w:eastAsia="Calibri" w:cs="Calibri"/>
          <w:b w:val="0"/>
          <w:bCs w:val="0"/>
          <w:i w:val="0"/>
          <w:iCs w:val="0"/>
          <w:caps w:val="0"/>
          <w:smallCaps w:val="0"/>
          <w:noProof w:val="0"/>
          <w:color w:val="C91C1C"/>
          <w:sz w:val="22"/>
          <w:szCs w:val="22"/>
          <w:lang w:val="en-US"/>
        </w:rPr>
        <w:t xml:space="preserve">Fluency Practice (11 Minutes) </w:t>
      </w:r>
    </w:p>
    <w:p w:rsidR="3150A2FC" w:rsidP="7ECEFA6B" w:rsidRDefault="3150A2FC" w14:paraId="0715883A" w14:textId="3FC3332A">
      <w:pPr>
        <w:pStyle w:val="ListParagraph"/>
        <w:numPr>
          <w:ilvl w:val="0"/>
          <w:numId w:val="1"/>
        </w:numPr>
        <w:spacing w:after="160" w:line="259" w:lineRule="auto"/>
        <w:rPr>
          <w:noProof w:val="0"/>
          <w:lang w:val="en-US"/>
        </w:rPr>
      </w:pPr>
      <w:r w:rsidRPr="7ECEFA6B" w:rsidR="3150A2FC">
        <w:rPr>
          <w:noProof w:val="0"/>
          <w:lang w:val="en-US"/>
        </w:rPr>
        <w:t xml:space="preserve">How Many More to Make 100? 2.4C, 2.4D (2 minutes) </w:t>
      </w:r>
    </w:p>
    <w:p w:rsidR="3150A2FC" w:rsidP="7ECEFA6B" w:rsidRDefault="3150A2FC" w14:paraId="4BB86FFA" w14:textId="61CA0A3D">
      <w:pPr>
        <w:pStyle w:val="ListParagraph"/>
        <w:numPr>
          <w:ilvl w:val="0"/>
          <w:numId w:val="1"/>
        </w:numPr>
        <w:spacing w:after="160" w:line="259" w:lineRule="auto"/>
        <w:rPr>
          <w:noProof w:val="0"/>
          <w:lang w:val="en-US"/>
        </w:rPr>
      </w:pPr>
      <w:r w:rsidRPr="7ECEFA6B" w:rsidR="3150A2FC">
        <w:rPr>
          <w:noProof w:val="0"/>
          <w:lang w:val="en-US"/>
        </w:rPr>
        <w:t>Sprint: Adding Multiples of Ten and Some Ones 2.4C, 2.4D (9 minutes)</w:t>
      </w:r>
    </w:p>
    <w:p w:rsidR="3150A2FC" w:rsidP="7ECEFA6B" w:rsidRDefault="3150A2FC" w14:paraId="6F7BD057" w14:textId="4548B871">
      <w:pPr>
        <w:pStyle w:val="Normal"/>
        <w:spacing w:after="0" w:afterAutospacing="off" w:line="259" w:lineRule="auto"/>
        <w:rPr>
          <w:rFonts w:ascii="Calibri" w:hAnsi="Calibri" w:eastAsia="Calibri" w:cs="Calibri"/>
          <w:b w:val="1"/>
          <w:bCs w:val="1"/>
          <w:i w:val="0"/>
          <w:iCs w:val="0"/>
          <w:noProof w:val="0"/>
          <w:sz w:val="28"/>
          <w:szCs w:val="28"/>
          <w:lang w:val="en-US"/>
        </w:rPr>
      </w:pPr>
      <w:bookmarkStart w:name="HowManyMore1" w:id="1772936474"/>
      <w:r w:rsidRPr="7ECEFA6B" w:rsidR="3150A2FC">
        <w:rPr>
          <w:rFonts w:ascii="Calibri" w:hAnsi="Calibri" w:eastAsia="Calibri" w:cs="Calibri"/>
          <w:b w:val="1"/>
          <w:bCs w:val="1"/>
          <w:i w:val="0"/>
          <w:iCs w:val="0"/>
          <w:noProof w:val="0"/>
          <w:sz w:val="28"/>
          <w:szCs w:val="28"/>
          <w:lang w:val="en-US"/>
        </w:rPr>
        <w:t>How Many More to Make 100? (2 minutes)</w:t>
      </w:r>
      <w:bookmarkEnd w:id="1772936474"/>
      <w:r w:rsidRPr="7ECEFA6B" w:rsidR="3150A2FC">
        <w:rPr>
          <w:rFonts w:ascii="Calibri" w:hAnsi="Calibri" w:eastAsia="Calibri" w:cs="Calibri"/>
          <w:b w:val="1"/>
          <w:bCs w:val="1"/>
          <w:i w:val="0"/>
          <w:iCs w:val="0"/>
          <w:noProof w:val="0"/>
          <w:sz w:val="28"/>
          <w:szCs w:val="28"/>
          <w:lang w:val="en-US"/>
        </w:rPr>
        <w:t xml:space="preserve"> </w:t>
      </w:r>
    </w:p>
    <w:p w:rsidR="3150A2FC" w:rsidP="7ECEFA6B" w:rsidRDefault="3150A2FC" w14:paraId="0FCA2586" w14:textId="7362CF79">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Note: Students practice mentally making 100. </w:t>
      </w:r>
    </w:p>
    <w:p w:rsidR="3150A2FC" w:rsidP="7ECEFA6B" w:rsidRDefault="3150A2FC" w14:paraId="0B86CC14" w14:textId="3FC02D81">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T: How many more ones does 8 need to make 10? </w:t>
      </w:r>
    </w:p>
    <w:p w:rsidR="3150A2FC" w:rsidP="7ECEFA6B" w:rsidRDefault="3150A2FC" w14:paraId="3BCCEAC3" w14:textId="27CAB15A">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S: 2 ones. </w:t>
      </w:r>
    </w:p>
    <w:p w:rsidR="3150A2FC" w:rsidP="7ECEFA6B" w:rsidRDefault="3150A2FC" w14:paraId="0345C384" w14:textId="348A41DB">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T: Say the addition number sentence. S: 8 + 2 = 10. </w:t>
      </w:r>
    </w:p>
    <w:p w:rsidR="3150A2FC" w:rsidP="7ECEFA6B" w:rsidRDefault="3150A2FC" w14:paraId="168D9104" w14:textId="52D3526E">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T: How many more tens does 8 tens need to make 10 tens? </w:t>
      </w:r>
    </w:p>
    <w:p w:rsidR="3150A2FC" w:rsidP="7ECEFA6B" w:rsidRDefault="3150A2FC" w14:paraId="39E671D3" w14:textId="16F6A7F6">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S: 2 tens. </w:t>
      </w:r>
    </w:p>
    <w:p w:rsidR="3150A2FC" w:rsidP="7ECEFA6B" w:rsidRDefault="3150A2FC" w14:paraId="27CC93A7" w14:textId="253B836E">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T: Say the addition number sentence starting with 8 tens. </w:t>
      </w:r>
    </w:p>
    <w:p w:rsidR="3150A2FC" w:rsidP="7ECEFA6B" w:rsidRDefault="3150A2FC" w14:paraId="63FFD764" w14:textId="5CB7CA0E">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S: 8 tens + 2 tens = 10 tens. </w:t>
      </w:r>
    </w:p>
    <w:p w:rsidR="3150A2FC" w:rsidP="7ECEFA6B" w:rsidRDefault="3150A2FC" w14:paraId="12B7F161" w14:textId="0262770F">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T: How much more does 80 need to make 100? </w:t>
      </w:r>
    </w:p>
    <w:p w:rsidR="3150A2FC" w:rsidP="7ECEFA6B" w:rsidRDefault="3150A2FC" w14:paraId="29F556E9" w14:textId="21F903C0">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S: Twenty. </w:t>
      </w:r>
    </w:p>
    <w:p w:rsidR="3150A2FC" w:rsidP="7ECEFA6B" w:rsidRDefault="3150A2FC" w14:paraId="4E1B43FD" w14:textId="7C5DE50D">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T: Say the </w:t>
      </w:r>
      <w:r w:rsidRPr="7ECEFA6B" w:rsidR="3150A2FC">
        <w:rPr>
          <w:rFonts w:ascii="Calibri" w:hAnsi="Calibri" w:eastAsia="Calibri" w:cs="Calibri"/>
          <w:noProof w:val="0"/>
          <w:sz w:val="22"/>
          <w:szCs w:val="22"/>
          <w:lang w:val="en-US"/>
        </w:rPr>
        <w:t>addition</w:t>
      </w:r>
      <w:r w:rsidRPr="7ECEFA6B" w:rsidR="3150A2FC">
        <w:rPr>
          <w:rFonts w:ascii="Calibri" w:hAnsi="Calibri" w:eastAsia="Calibri" w:cs="Calibri"/>
          <w:noProof w:val="0"/>
          <w:sz w:val="22"/>
          <w:szCs w:val="22"/>
          <w:lang w:val="en-US"/>
        </w:rPr>
        <w:t xml:space="preserve"> sentence. </w:t>
      </w:r>
    </w:p>
    <w:p w:rsidR="3150A2FC" w:rsidP="7ECEFA6B" w:rsidRDefault="3150A2FC" w14:paraId="4331BB28" w14:textId="34A32D14">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S: 80 + 20 = 100. </w:t>
      </w:r>
    </w:p>
    <w:p w:rsidR="7ECEFA6B" w:rsidP="7ECEFA6B" w:rsidRDefault="7ECEFA6B" w14:paraId="765DF9B8" w14:textId="0621F306">
      <w:pPr>
        <w:pStyle w:val="Normal"/>
        <w:spacing w:after="0" w:afterAutospacing="off" w:line="259" w:lineRule="auto"/>
        <w:rPr>
          <w:rFonts w:ascii="Calibri" w:hAnsi="Calibri" w:eastAsia="Calibri" w:cs="Calibri"/>
          <w:noProof w:val="0"/>
          <w:sz w:val="22"/>
          <w:szCs w:val="22"/>
          <w:lang w:val="en-US"/>
        </w:rPr>
      </w:pPr>
    </w:p>
    <w:p w:rsidR="3150A2FC" w:rsidP="7ECEFA6B" w:rsidRDefault="3150A2FC" w14:paraId="0C2CE7CA" w14:textId="2C584255">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Continue with the following sequence: 16 + 4, 16 tens + 4 tens, 160 + 40, and 28 + 2, 28 tens + 2 tens, 280 + 20. </w:t>
      </w:r>
    </w:p>
    <w:p w:rsidR="7ECEFA6B" w:rsidP="7ECEFA6B" w:rsidRDefault="7ECEFA6B" w14:paraId="4B702B41" w14:textId="697F5719">
      <w:pPr>
        <w:pStyle w:val="Normal"/>
        <w:spacing w:after="0" w:afterAutospacing="off" w:line="259" w:lineRule="auto"/>
        <w:rPr>
          <w:rFonts w:ascii="Calibri" w:hAnsi="Calibri" w:eastAsia="Calibri" w:cs="Calibri"/>
          <w:b w:val="1"/>
          <w:bCs w:val="1"/>
          <w:i w:val="0"/>
          <w:iCs w:val="0"/>
          <w:noProof w:val="0"/>
          <w:sz w:val="28"/>
          <w:szCs w:val="28"/>
          <w:lang w:val="en-US"/>
        </w:rPr>
      </w:pPr>
    </w:p>
    <w:p w:rsidR="3150A2FC" w:rsidP="7ECEFA6B" w:rsidRDefault="3150A2FC" w14:paraId="0B05C6D8" w14:textId="6FB45E61">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1" w:id="2048561539"/>
      <w:r w:rsidRPr="7ECEFA6B" w:rsidR="3150A2FC">
        <w:rPr>
          <w:rFonts w:ascii="Calibri" w:hAnsi="Calibri" w:eastAsia="Calibri" w:cs="Calibri"/>
          <w:b w:val="1"/>
          <w:bCs w:val="1"/>
          <w:i w:val="0"/>
          <w:iCs w:val="0"/>
          <w:noProof w:val="0"/>
          <w:sz w:val="28"/>
          <w:szCs w:val="28"/>
          <w:lang w:val="en-US"/>
        </w:rPr>
        <w:t xml:space="preserve">Sprint: Adding Multiples of Ten and Some Ones (9 minutes) </w:t>
      </w:r>
      <w:bookmarkEnd w:id="2048561539"/>
    </w:p>
    <w:p w:rsidR="3150A2FC" w:rsidP="7ECEFA6B" w:rsidRDefault="3150A2FC" w14:paraId="737B4201" w14:textId="7B628D77">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 xml:space="preserve">Materials: (S) Adding Multiples of Ten and Some Ones Sprint </w:t>
      </w:r>
    </w:p>
    <w:p w:rsidR="7ECEFA6B" w:rsidP="7ECEFA6B" w:rsidRDefault="7ECEFA6B" w14:paraId="39F56B6B" w14:textId="430C4D28">
      <w:pPr>
        <w:pStyle w:val="Normal"/>
        <w:spacing w:after="0" w:afterAutospacing="off" w:line="259" w:lineRule="auto"/>
        <w:rPr>
          <w:rFonts w:ascii="Calibri" w:hAnsi="Calibri" w:eastAsia="Calibri" w:cs="Calibri"/>
          <w:noProof w:val="0"/>
          <w:sz w:val="22"/>
          <w:szCs w:val="22"/>
          <w:lang w:val="en-US"/>
        </w:rPr>
      </w:pPr>
    </w:p>
    <w:p w:rsidR="3150A2FC" w:rsidP="7ECEFA6B" w:rsidRDefault="3150A2FC" w14:paraId="5F57C672" w14:textId="338A45FF">
      <w:pPr>
        <w:pStyle w:val="Normal"/>
        <w:spacing w:after="0" w:afterAutospacing="off" w:line="259" w:lineRule="auto"/>
        <w:rPr>
          <w:noProof w:val="0"/>
          <w:lang w:val="en-US"/>
        </w:rPr>
      </w:pPr>
      <w:r w:rsidRPr="7ECEFA6B" w:rsidR="3150A2FC">
        <w:rPr>
          <w:rFonts w:ascii="Calibri" w:hAnsi="Calibri" w:eastAsia="Calibri" w:cs="Calibri"/>
          <w:noProof w:val="0"/>
          <w:sz w:val="22"/>
          <w:szCs w:val="22"/>
          <w:lang w:val="en-US"/>
        </w:rPr>
        <w:t>Note: Students review adding multiples of ten and some ones in preparation for today’s lesson.</w:t>
      </w:r>
    </w:p>
    <w:p w:rsidR="7ECEFA6B" w:rsidP="7ECEFA6B" w:rsidRDefault="7ECEFA6B" w14:paraId="5D2FC47A" w14:textId="38817DCB">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67C4F0FF" w:rsidP="7ECEFA6B" w:rsidRDefault="67C4F0FF" w14:paraId="3558C846" w14:textId="471E8A8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67C4F0F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w:t>
      </w:r>
      <w:r w:rsidRPr="7ECEFA6B" w:rsidR="3AE56912">
        <w:rPr>
          <w:rFonts w:ascii="Calibri" w:hAnsi="Calibri" w:eastAsia="Calibri" w:cs="Calibri"/>
          <w:b w:val="0"/>
          <w:bCs w:val="0"/>
          <w:i w:val="0"/>
          <w:iCs w:val="0"/>
          <w:caps w:val="0"/>
          <w:smallCaps w:val="0"/>
          <w:noProof w:val="0"/>
          <w:color w:val="000000" w:themeColor="text1" w:themeTint="FF" w:themeShade="FF"/>
          <w:sz w:val="28"/>
          <w:szCs w:val="28"/>
          <w:lang w:val="en-US"/>
        </w:rPr>
        <w:t>4</w:t>
      </w:r>
    </w:p>
    <w:p w:rsidR="67C4F0FF" w:rsidP="7ECEFA6B" w:rsidRDefault="67C4F0FF" w14:paraId="2B640221" w14:textId="3A45DC53">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67C4F0FF">
        <w:rPr>
          <w:rFonts w:ascii="Calibri" w:hAnsi="Calibri" w:eastAsia="Calibri" w:cs="Calibri"/>
          <w:b w:val="0"/>
          <w:bCs w:val="0"/>
          <w:i w:val="0"/>
          <w:iCs w:val="0"/>
          <w:caps w:val="0"/>
          <w:smallCaps w:val="0"/>
          <w:noProof w:val="0"/>
          <w:color w:val="C91C1C"/>
          <w:sz w:val="22"/>
          <w:szCs w:val="22"/>
          <w:lang w:val="en-US"/>
        </w:rPr>
        <w:t>Fluency Practice (1</w:t>
      </w:r>
      <w:r w:rsidRPr="7ECEFA6B" w:rsidR="5EF3DBC0">
        <w:rPr>
          <w:rFonts w:ascii="Calibri" w:hAnsi="Calibri" w:eastAsia="Calibri" w:cs="Calibri"/>
          <w:b w:val="0"/>
          <w:bCs w:val="0"/>
          <w:i w:val="0"/>
          <w:iCs w:val="0"/>
          <w:caps w:val="0"/>
          <w:smallCaps w:val="0"/>
          <w:noProof w:val="0"/>
          <w:color w:val="C91C1C"/>
          <w:sz w:val="22"/>
          <w:szCs w:val="22"/>
          <w:lang w:val="en-US"/>
        </w:rPr>
        <w:t>1</w:t>
      </w:r>
      <w:r w:rsidRPr="7ECEFA6B" w:rsidR="67C4F0FF">
        <w:rPr>
          <w:rFonts w:ascii="Calibri" w:hAnsi="Calibri" w:eastAsia="Calibri" w:cs="Calibri"/>
          <w:b w:val="0"/>
          <w:bCs w:val="0"/>
          <w:i w:val="0"/>
          <w:iCs w:val="0"/>
          <w:caps w:val="0"/>
          <w:smallCaps w:val="0"/>
          <w:noProof w:val="0"/>
          <w:color w:val="C91C1C"/>
          <w:sz w:val="22"/>
          <w:szCs w:val="22"/>
          <w:lang w:val="en-US"/>
        </w:rPr>
        <w:t xml:space="preserve"> Minutes) </w:t>
      </w:r>
    </w:p>
    <w:p w:rsidR="4EB838C1" w:rsidP="7ECEFA6B" w:rsidRDefault="4EB838C1" w14:paraId="6C7D3CB5" w14:textId="46287110">
      <w:pPr>
        <w:pStyle w:val="ListParagraph"/>
        <w:numPr>
          <w:ilvl w:val="0"/>
          <w:numId w:val="1"/>
        </w:numPr>
        <w:spacing w:after="160" w:line="259" w:lineRule="auto"/>
        <w:rPr>
          <w:noProof w:val="0"/>
          <w:lang w:val="en-US"/>
        </w:rPr>
      </w:pPr>
      <w:r w:rsidRPr="7ECEFA6B" w:rsidR="4EB838C1">
        <w:rPr>
          <w:noProof w:val="0"/>
          <w:lang w:val="en-US"/>
        </w:rPr>
        <w:t xml:space="preserve">Subtracting Multiples of Hundreds and Tens 2.4C, 2.4D (2 minutes) </w:t>
      </w:r>
    </w:p>
    <w:p w:rsidR="4EB838C1" w:rsidP="7ECEFA6B" w:rsidRDefault="4EB838C1" w14:paraId="352CA96E" w14:textId="209027F1">
      <w:pPr>
        <w:pStyle w:val="ListParagraph"/>
        <w:numPr>
          <w:ilvl w:val="0"/>
          <w:numId w:val="1"/>
        </w:numPr>
        <w:spacing w:after="160" w:line="259" w:lineRule="auto"/>
        <w:rPr>
          <w:noProof w:val="0"/>
          <w:lang w:val="en-US"/>
        </w:rPr>
      </w:pPr>
      <w:r w:rsidRPr="7ECEFA6B" w:rsidR="4EB838C1">
        <w:rPr>
          <w:noProof w:val="0"/>
          <w:lang w:val="en-US"/>
        </w:rPr>
        <w:t>Sprint: Subtracting Multiples of Ten and Some Ones 2.4C, 2.4D (9 minutes)</w:t>
      </w:r>
    </w:p>
    <w:p w:rsidR="4EB838C1" w:rsidP="7ECEFA6B" w:rsidRDefault="4EB838C1" w14:paraId="581FF6E2" w14:textId="4CAC7C44">
      <w:pPr>
        <w:pStyle w:val="Normal"/>
        <w:spacing w:after="160" w:line="259" w:lineRule="auto"/>
        <w:rPr>
          <w:rFonts w:ascii="Calibri" w:hAnsi="Calibri" w:eastAsia="Calibri" w:cs="Calibri"/>
          <w:b w:val="1"/>
          <w:bCs w:val="1"/>
          <w:i w:val="0"/>
          <w:iCs w:val="0"/>
          <w:noProof w:val="0"/>
          <w:sz w:val="28"/>
          <w:szCs w:val="28"/>
          <w:lang w:val="en-US"/>
        </w:rPr>
      </w:pPr>
      <w:bookmarkStart w:name="SubtractingMultiples1" w:id="1804435331"/>
      <w:r w:rsidRPr="7ECEFA6B" w:rsidR="4EB838C1">
        <w:rPr>
          <w:rFonts w:ascii="Calibri" w:hAnsi="Calibri" w:eastAsia="Calibri" w:cs="Calibri"/>
          <w:b w:val="1"/>
          <w:bCs w:val="1"/>
          <w:i w:val="0"/>
          <w:iCs w:val="0"/>
          <w:noProof w:val="0"/>
          <w:sz w:val="28"/>
          <w:szCs w:val="28"/>
          <w:lang w:val="en-US"/>
        </w:rPr>
        <w:t xml:space="preserve">Subtracting Multiples of Hundreds and Tens (2 minutes) </w:t>
      </w:r>
      <w:bookmarkEnd w:id="1804435331"/>
    </w:p>
    <w:p w:rsidR="4EB838C1" w:rsidP="7ECEFA6B" w:rsidRDefault="4EB838C1" w14:paraId="7504325D" w14:textId="40F443DD">
      <w:pPr>
        <w:pStyle w:val="Normal"/>
        <w:spacing w:after="0" w:afterAutospacing="off" w:line="259" w:lineRule="auto"/>
      </w:pPr>
      <w:r w:rsidRPr="7ECEFA6B" w:rsidR="4EB838C1">
        <w:rPr>
          <w:rFonts w:ascii="Calibri" w:hAnsi="Calibri" w:eastAsia="Calibri" w:cs="Calibri"/>
          <w:noProof w:val="0"/>
          <w:sz w:val="22"/>
          <w:szCs w:val="22"/>
          <w:lang w:val="en-US"/>
        </w:rPr>
        <w:t xml:space="preserve">Note: Students review fluently subtracting multiples of tens and hundreds in preparation for today’s lesson. </w:t>
      </w:r>
    </w:p>
    <w:p w:rsidR="4EB838C1" w:rsidP="7ECEFA6B" w:rsidRDefault="4EB838C1" w14:paraId="6353B7AC" w14:textId="528377CC">
      <w:pPr>
        <w:pStyle w:val="Normal"/>
        <w:spacing w:after="0" w:afterAutospacing="off" w:line="259" w:lineRule="auto"/>
      </w:pPr>
      <w:r w:rsidRPr="7ECEFA6B" w:rsidR="4EB838C1">
        <w:rPr>
          <w:rFonts w:ascii="Calibri" w:hAnsi="Calibri" w:eastAsia="Calibri" w:cs="Calibri"/>
          <w:noProof w:val="0"/>
          <w:sz w:val="22"/>
          <w:szCs w:val="22"/>
          <w:lang w:val="en-US"/>
        </w:rPr>
        <w:t xml:space="preserve">T: What is 2 tens less than 130? </w:t>
      </w:r>
    </w:p>
    <w:p w:rsidR="4EB838C1" w:rsidP="7ECEFA6B" w:rsidRDefault="4EB838C1" w14:paraId="1106A407" w14:textId="55463209">
      <w:pPr>
        <w:pStyle w:val="Normal"/>
        <w:spacing w:after="0" w:afterAutospacing="off" w:line="259" w:lineRule="auto"/>
      </w:pPr>
      <w:r w:rsidRPr="7ECEFA6B" w:rsidR="4EB838C1">
        <w:rPr>
          <w:rFonts w:ascii="Calibri" w:hAnsi="Calibri" w:eastAsia="Calibri" w:cs="Calibri"/>
          <w:noProof w:val="0"/>
          <w:sz w:val="22"/>
          <w:szCs w:val="22"/>
          <w:lang w:val="en-US"/>
        </w:rPr>
        <w:t xml:space="preserve">S: 110. </w:t>
      </w:r>
    </w:p>
    <w:p w:rsidR="4EB838C1" w:rsidP="7ECEFA6B" w:rsidRDefault="4EB838C1" w14:paraId="482B8BD7" w14:textId="485B2C75">
      <w:pPr>
        <w:pStyle w:val="Normal"/>
        <w:spacing w:after="0" w:afterAutospacing="off" w:line="259" w:lineRule="auto"/>
      </w:pPr>
      <w:r w:rsidRPr="7ECEFA6B" w:rsidR="4EB838C1">
        <w:rPr>
          <w:rFonts w:ascii="Calibri" w:hAnsi="Calibri" w:eastAsia="Calibri" w:cs="Calibri"/>
          <w:noProof w:val="0"/>
          <w:sz w:val="22"/>
          <w:szCs w:val="22"/>
          <w:lang w:val="en-US"/>
        </w:rPr>
        <w:t xml:space="preserve">T: Give the subtraction sentence. </w:t>
      </w:r>
    </w:p>
    <w:p w:rsidR="4EB838C1" w:rsidP="7ECEFA6B" w:rsidRDefault="4EB838C1" w14:paraId="5037A6BE" w14:textId="05D392F2">
      <w:pPr>
        <w:pStyle w:val="Normal"/>
        <w:spacing w:after="0" w:afterAutospacing="off" w:line="259" w:lineRule="auto"/>
      </w:pPr>
      <w:r w:rsidRPr="7ECEFA6B" w:rsidR="4EB838C1">
        <w:rPr>
          <w:rFonts w:ascii="Calibri" w:hAnsi="Calibri" w:eastAsia="Calibri" w:cs="Calibri"/>
          <w:noProof w:val="0"/>
          <w:sz w:val="22"/>
          <w:szCs w:val="22"/>
          <w:lang w:val="en-US"/>
        </w:rPr>
        <w:t xml:space="preserve">S: 130 – 20 = 110. </w:t>
      </w:r>
    </w:p>
    <w:p w:rsidR="4EB838C1" w:rsidP="7ECEFA6B" w:rsidRDefault="4EB838C1" w14:paraId="74D785E4" w14:textId="6C7E2886">
      <w:pPr>
        <w:pStyle w:val="Normal"/>
        <w:spacing w:after="0" w:afterAutospacing="off" w:line="259" w:lineRule="auto"/>
      </w:pPr>
      <w:r w:rsidRPr="7ECEFA6B" w:rsidR="4EB838C1">
        <w:rPr>
          <w:rFonts w:ascii="Calibri" w:hAnsi="Calibri" w:eastAsia="Calibri" w:cs="Calibri"/>
          <w:noProof w:val="0"/>
          <w:sz w:val="22"/>
          <w:szCs w:val="22"/>
          <w:lang w:val="en-US"/>
        </w:rPr>
        <w:t xml:space="preserve">T: What is 2 hundreds less than 350? </w:t>
      </w:r>
    </w:p>
    <w:p w:rsidR="4EB838C1" w:rsidP="7ECEFA6B" w:rsidRDefault="4EB838C1" w14:paraId="0246F77D" w14:textId="3BA261BC">
      <w:pPr>
        <w:pStyle w:val="Normal"/>
        <w:spacing w:after="0" w:afterAutospacing="off" w:line="259" w:lineRule="auto"/>
      </w:pPr>
      <w:r w:rsidRPr="7ECEFA6B" w:rsidR="4EB838C1">
        <w:rPr>
          <w:rFonts w:ascii="Calibri" w:hAnsi="Calibri" w:eastAsia="Calibri" w:cs="Calibri"/>
          <w:noProof w:val="0"/>
          <w:sz w:val="22"/>
          <w:szCs w:val="22"/>
          <w:lang w:val="en-US"/>
        </w:rPr>
        <w:t xml:space="preserve">S: 150. </w:t>
      </w:r>
    </w:p>
    <w:p w:rsidR="4EB838C1" w:rsidP="7ECEFA6B" w:rsidRDefault="4EB838C1" w14:paraId="0C68607E" w14:textId="1192B277">
      <w:pPr>
        <w:pStyle w:val="Normal"/>
        <w:spacing w:after="0" w:afterAutospacing="off" w:line="259" w:lineRule="auto"/>
      </w:pPr>
      <w:r w:rsidRPr="7ECEFA6B" w:rsidR="4EB838C1">
        <w:rPr>
          <w:rFonts w:ascii="Calibri" w:hAnsi="Calibri" w:eastAsia="Calibri" w:cs="Calibri"/>
          <w:noProof w:val="0"/>
          <w:sz w:val="22"/>
          <w:szCs w:val="22"/>
          <w:lang w:val="en-US"/>
        </w:rPr>
        <w:t xml:space="preserve">T: Give the subtraction sentence. S: 350 – 200 = 150. </w:t>
      </w:r>
    </w:p>
    <w:p w:rsidR="7ECEFA6B" w:rsidP="7ECEFA6B" w:rsidRDefault="7ECEFA6B" w14:paraId="61592BDF" w14:textId="0D8619CA">
      <w:pPr>
        <w:pStyle w:val="Normal"/>
        <w:spacing w:after="0" w:afterAutospacing="off" w:line="259" w:lineRule="auto"/>
        <w:rPr>
          <w:rFonts w:ascii="Calibri" w:hAnsi="Calibri" w:eastAsia="Calibri" w:cs="Calibri"/>
          <w:noProof w:val="0"/>
          <w:sz w:val="22"/>
          <w:szCs w:val="22"/>
          <w:lang w:val="en-US"/>
        </w:rPr>
      </w:pPr>
    </w:p>
    <w:p w:rsidR="4EB838C1" w:rsidP="7ECEFA6B" w:rsidRDefault="4EB838C1" w14:paraId="0A86B7D8" w14:textId="1E26D987">
      <w:pPr>
        <w:pStyle w:val="Normal"/>
        <w:spacing w:after="0" w:afterAutospacing="off" w:line="259" w:lineRule="auto"/>
      </w:pPr>
      <w:r w:rsidRPr="7ECEFA6B" w:rsidR="4EB838C1">
        <w:rPr>
          <w:rFonts w:ascii="Calibri" w:hAnsi="Calibri" w:eastAsia="Calibri" w:cs="Calibri"/>
          <w:noProof w:val="0"/>
          <w:sz w:val="22"/>
          <w:szCs w:val="22"/>
          <w:lang w:val="en-US"/>
        </w:rPr>
        <w:t xml:space="preserve">Continue with the following sequence: 6 tens less than 150, 3 hundreds less than 550, and 7 tens less than 250. </w:t>
      </w:r>
    </w:p>
    <w:p w:rsidR="7ECEFA6B" w:rsidP="7ECEFA6B" w:rsidRDefault="7ECEFA6B" w14:paraId="4BD70334" w14:textId="40B904CF">
      <w:pPr>
        <w:pStyle w:val="Normal"/>
        <w:spacing w:after="0" w:afterAutospacing="off" w:line="259" w:lineRule="auto"/>
        <w:rPr>
          <w:rFonts w:ascii="Calibri" w:hAnsi="Calibri" w:eastAsia="Calibri" w:cs="Calibri"/>
          <w:noProof w:val="0"/>
          <w:sz w:val="22"/>
          <w:szCs w:val="22"/>
          <w:lang w:val="en-US"/>
        </w:rPr>
      </w:pPr>
    </w:p>
    <w:p w:rsidR="4EB838C1" w:rsidP="7ECEFA6B" w:rsidRDefault="4EB838C1" w14:paraId="0970860D" w14:textId="6AA582F8">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2" w:id="1340915979"/>
      <w:r w:rsidRPr="7ECEFA6B" w:rsidR="4EB838C1">
        <w:rPr>
          <w:rFonts w:ascii="Calibri" w:hAnsi="Calibri" w:eastAsia="Calibri" w:cs="Calibri"/>
          <w:b w:val="1"/>
          <w:bCs w:val="1"/>
          <w:i w:val="0"/>
          <w:iCs w:val="0"/>
          <w:noProof w:val="0"/>
          <w:sz w:val="28"/>
          <w:szCs w:val="28"/>
          <w:lang w:val="en-US"/>
        </w:rPr>
        <w:t xml:space="preserve">Sprint: Subtracting Multiples of Ten and Some Ones (9 minutes) </w:t>
      </w:r>
      <w:bookmarkEnd w:id="1340915979"/>
    </w:p>
    <w:p w:rsidR="4EB838C1" w:rsidP="7ECEFA6B" w:rsidRDefault="4EB838C1" w14:paraId="0C9DFC6E" w14:textId="0DDA9F15">
      <w:pPr>
        <w:pStyle w:val="Normal"/>
        <w:spacing w:after="0" w:afterAutospacing="off" w:line="259" w:lineRule="auto"/>
      </w:pPr>
      <w:r w:rsidRPr="7ECEFA6B" w:rsidR="4EB838C1">
        <w:rPr>
          <w:rFonts w:ascii="Calibri" w:hAnsi="Calibri" w:eastAsia="Calibri" w:cs="Calibri"/>
          <w:noProof w:val="0"/>
          <w:sz w:val="22"/>
          <w:szCs w:val="22"/>
          <w:lang w:val="en-US"/>
        </w:rPr>
        <w:t xml:space="preserve">Materials: (S) Subtracting Multiples of Ten and Some Ones Sprint </w:t>
      </w:r>
    </w:p>
    <w:p w:rsidR="7ECEFA6B" w:rsidP="7ECEFA6B" w:rsidRDefault="7ECEFA6B" w14:paraId="00CB0484" w14:textId="19827B8F">
      <w:pPr>
        <w:pStyle w:val="Normal"/>
        <w:spacing w:after="0" w:afterAutospacing="off" w:line="259" w:lineRule="auto"/>
        <w:rPr>
          <w:rFonts w:ascii="Calibri" w:hAnsi="Calibri" w:eastAsia="Calibri" w:cs="Calibri"/>
          <w:noProof w:val="0"/>
          <w:sz w:val="22"/>
          <w:szCs w:val="22"/>
          <w:lang w:val="en-US"/>
        </w:rPr>
      </w:pPr>
    </w:p>
    <w:p w:rsidR="4EB838C1" w:rsidP="7ECEFA6B" w:rsidRDefault="4EB838C1" w14:paraId="63E6189A" w14:textId="0B3E780D">
      <w:pPr>
        <w:pStyle w:val="Normal"/>
        <w:spacing w:after="0" w:afterAutospacing="off" w:line="259" w:lineRule="auto"/>
      </w:pPr>
      <w:r w:rsidRPr="7ECEFA6B" w:rsidR="4EB838C1">
        <w:rPr>
          <w:rFonts w:ascii="Calibri" w:hAnsi="Calibri" w:eastAsia="Calibri" w:cs="Calibri"/>
          <w:noProof w:val="0"/>
          <w:sz w:val="22"/>
          <w:szCs w:val="22"/>
          <w:lang w:val="en-US"/>
        </w:rPr>
        <w:t>Note: Students fluently subtract multiples of ten and some ones in preparation for today’s lesson.</w:t>
      </w:r>
    </w:p>
    <w:p w:rsidR="7ECEFA6B" w:rsidP="7ECEFA6B" w:rsidRDefault="7ECEFA6B" w14:paraId="4895FA79" w14:textId="343AAFE5">
      <w:pPr>
        <w:pStyle w:val="Normal"/>
        <w:spacing w:after="0" w:afterAutospacing="off" w:line="259" w:lineRule="auto"/>
        <w:rPr>
          <w:rFonts w:ascii="Calibri" w:hAnsi="Calibri" w:eastAsia="Calibri" w:cs="Calibri"/>
          <w:noProof w:val="0"/>
          <w:sz w:val="22"/>
          <w:szCs w:val="22"/>
          <w:lang w:val="en-US"/>
        </w:rPr>
      </w:pPr>
    </w:p>
    <w:p w:rsidR="5E9417C1" w:rsidP="7ECEFA6B" w:rsidRDefault="5E9417C1" w14:paraId="025B61AE" w14:textId="392A054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5E9417C1">
        <w:rPr>
          <w:rFonts w:ascii="Calibri" w:hAnsi="Calibri" w:eastAsia="Calibri" w:cs="Calibri"/>
          <w:b w:val="0"/>
          <w:bCs w:val="0"/>
          <w:i w:val="0"/>
          <w:iCs w:val="0"/>
          <w:caps w:val="0"/>
          <w:smallCaps w:val="0"/>
          <w:noProof w:val="0"/>
          <w:color w:val="000000" w:themeColor="text1" w:themeTint="FF" w:themeShade="FF"/>
          <w:sz w:val="28"/>
          <w:szCs w:val="28"/>
          <w:lang w:val="en-US"/>
        </w:rPr>
        <w:t>Lesson 5</w:t>
      </w:r>
    </w:p>
    <w:p w:rsidR="5E9417C1" w:rsidP="7ECEFA6B" w:rsidRDefault="5E9417C1" w14:paraId="4EC13DBE" w14:textId="412844FC">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5E9417C1">
        <w:rPr>
          <w:rFonts w:ascii="Calibri" w:hAnsi="Calibri" w:eastAsia="Calibri" w:cs="Calibri"/>
          <w:b w:val="0"/>
          <w:bCs w:val="0"/>
          <w:i w:val="0"/>
          <w:iCs w:val="0"/>
          <w:caps w:val="0"/>
          <w:smallCaps w:val="0"/>
          <w:noProof w:val="0"/>
          <w:color w:val="C91C1C"/>
          <w:sz w:val="22"/>
          <w:szCs w:val="22"/>
          <w:lang w:val="en-US"/>
        </w:rPr>
        <w:t>Fluency Practice (1</w:t>
      </w:r>
      <w:r w:rsidRPr="7ECEFA6B" w:rsidR="435199DC">
        <w:rPr>
          <w:rFonts w:ascii="Calibri" w:hAnsi="Calibri" w:eastAsia="Calibri" w:cs="Calibri"/>
          <w:b w:val="0"/>
          <w:bCs w:val="0"/>
          <w:i w:val="0"/>
          <w:iCs w:val="0"/>
          <w:caps w:val="0"/>
          <w:smallCaps w:val="0"/>
          <w:noProof w:val="0"/>
          <w:color w:val="C91C1C"/>
          <w:sz w:val="22"/>
          <w:szCs w:val="22"/>
          <w:lang w:val="en-US"/>
        </w:rPr>
        <w:t>0</w:t>
      </w:r>
      <w:r w:rsidRPr="7ECEFA6B" w:rsidR="5E9417C1">
        <w:rPr>
          <w:rFonts w:ascii="Calibri" w:hAnsi="Calibri" w:eastAsia="Calibri" w:cs="Calibri"/>
          <w:b w:val="0"/>
          <w:bCs w:val="0"/>
          <w:i w:val="0"/>
          <w:iCs w:val="0"/>
          <w:caps w:val="0"/>
          <w:smallCaps w:val="0"/>
          <w:noProof w:val="0"/>
          <w:color w:val="C91C1C"/>
          <w:sz w:val="22"/>
          <w:szCs w:val="22"/>
          <w:lang w:val="en-US"/>
        </w:rPr>
        <w:t xml:space="preserve"> Minutes) </w:t>
      </w:r>
    </w:p>
    <w:p w:rsidR="5E9417C1" w:rsidP="7ECEFA6B" w:rsidRDefault="5E9417C1" w14:paraId="12C597A3" w14:textId="7F7514B3">
      <w:pPr>
        <w:pStyle w:val="ListParagraph"/>
        <w:numPr>
          <w:ilvl w:val="0"/>
          <w:numId w:val="1"/>
        </w:numPr>
        <w:spacing w:after="160" w:line="259" w:lineRule="auto"/>
        <w:rPr>
          <w:noProof w:val="0"/>
          <w:lang w:val="en-US"/>
        </w:rPr>
      </w:pPr>
      <w:r w:rsidRPr="7ECEFA6B" w:rsidR="5E9417C1">
        <w:rPr>
          <w:noProof w:val="0"/>
          <w:lang w:val="en-US"/>
        </w:rPr>
        <w:t xml:space="preserve">Making the Next Hundred 2.4A, 2.4B, 2.4D (4 minutes) </w:t>
      </w:r>
    </w:p>
    <w:p w:rsidR="5E9417C1" w:rsidP="7ECEFA6B" w:rsidRDefault="5E9417C1" w14:paraId="43E5322A" w14:textId="343FCC7E">
      <w:pPr>
        <w:pStyle w:val="ListParagraph"/>
        <w:numPr>
          <w:ilvl w:val="0"/>
          <w:numId w:val="1"/>
        </w:numPr>
        <w:spacing w:after="160" w:line="259" w:lineRule="auto"/>
        <w:rPr>
          <w:noProof w:val="0"/>
          <w:lang w:val="en-US"/>
        </w:rPr>
      </w:pPr>
      <w:r w:rsidRPr="7ECEFA6B" w:rsidR="5E9417C1">
        <w:rPr>
          <w:noProof w:val="0"/>
          <w:lang w:val="en-US"/>
        </w:rPr>
        <w:t>Making the Next Hundred to Add 2.4A, 2.4B, 2.4D (6 minutes)</w:t>
      </w:r>
    </w:p>
    <w:p w:rsidR="7ECEFA6B" w:rsidP="7ECEFA6B" w:rsidRDefault="7ECEFA6B" w14:paraId="4D6334F1" w14:textId="625A425B">
      <w:pPr>
        <w:pStyle w:val="Normal"/>
        <w:spacing w:after="0" w:afterAutospacing="off" w:line="259" w:lineRule="auto"/>
        <w:rPr>
          <w:noProof w:val="0"/>
          <w:lang w:val="en-US"/>
        </w:rPr>
      </w:pPr>
    </w:p>
    <w:p w:rsidR="5E9417C1" w:rsidP="7ECEFA6B" w:rsidRDefault="5E9417C1" w14:paraId="36DDAC4D" w14:textId="1D78FA6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akingtheNextHundred1" w:id="684108495"/>
      <w:r w:rsidRPr="7ECEFA6B" w:rsidR="5E9417C1">
        <w:rPr>
          <w:rFonts w:ascii="Calibri" w:hAnsi="Calibri" w:eastAsia="Calibri" w:cs="Calibri"/>
          <w:b w:val="1"/>
          <w:bCs w:val="1"/>
          <w:i w:val="0"/>
          <w:iCs w:val="0"/>
          <w:noProof w:val="0"/>
          <w:sz w:val="28"/>
          <w:szCs w:val="28"/>
          <w:lang w:val="en-US"/>
        </w:rPr>
        <w:t xml:space="preserve">Making the Next Hundred (4 minutes) </w:t>
      </w:r>
      <w:bookmarkEnd w:id="684108495"/>
    </w:p>
    <w:p w:rsidR="5E9417C1" w:rsidP="7ECEFA6B" w:rsidRDefault="5E9417C1" w14:paraId="18A95E9D" w14:textId="10FB34E8">
      <w:pPr>
        <w:pStyle w:val="Normal"/>
        <w:spacing w:after="0" w:afterAutospacing="off" w:line="259" w:lineRule="auto"/>
      </w:pPr>
      <w:r w:rsidRPr="7ECEFA6B" w:rsidR="5E9417C1">
        <w:rPr>
          <w:rFonts w:ascii="Calibri" w:hAnsi="Calibri" w:eastAsia="Calibri" w:cs="Calibri"/>
          <w:noProof w:val="0"/>
          <w:sz w:val="22"/>
          <w:szCs w:val="22"/>
          <w:lang w:val="en-US"/>
        </w:rPr>
        <w:t xml:space="preserve">Note: This fluency activity reviews foundations that lead into today’s lesson. </w:t>
      </w:r>
    </w:p>
    <w:p w:rsidR="5E9417C1" w:rsidP="7ECEFA6B" w:rsidRDefault="5E9417C1" w14:paraId="0466AF7E" w14:textId="537F4892">
      <w:pPr>
        <w:pStyle w:val="Normal"/>
        <w:spacing w:after="0" w:afterAutospacing="off" w:line="259" w:lineRule="auto"/>
      </w:pPr>
      <w:r w:rsidRPr="7ECEFA6B" w:rsidR="5E9417C1">
        <w:rPr>
          <w:rFonts w:ascii="Calibri" w:hAnsi="Calibri" w:eastAsia="Calibri" w:cs="Calibri"/>
          <w:noProof w:val="0"/>
          <w:sz w:val="22"/>
          <w:szCs w:val="22"/>
          <w:lang w:val="en-US"/>
        </w:rPr>
        <w:t xml:space="preserve">T: (Post 170 + ___ = 200 on the board.) </w:t>
      </w:r>
      <w:r w:rsidRPr="7ECEFA6B" w:rsidR="5E9417C1">
        <w:rPr>
          <w:rFonts w:ascii="Calibri" w:hAnsi="Calibri" w:eastAsia="Calibri" w:cs="Calibri"/>
          <w:noProof w:val="0"/>
          <w:sz w:val="22"/>
          <w:szCs w:val="22"/>
          <w:lang w:val="en-US"/>
        </w:rPr>
        <w:t>Let’s</w:t>
      </w:r>
      <w:r w:rsidRPr="7ECEFA6B" w:rsidR="5E9417C1">
        <w:rPr>
          <w:rFonts w:ascii="Calibri" w:hAnsi="Calibri" w:eastAsia="Calibri" w:cs="Calibri"/>
          <w:noProof w:val="0"/>
          <w:sz w:val="22"/>
          <w:szCs w:val="22"/>
          <w:lang w:val="en-US"/>
        </w:rPr>
        <w:t xml:space="preserve"> find missing parts to make the next hundred. I say 170, you say 30. Ready? 170. </w:t>
      </w:r>
    </w:p>
    <w:p w:rsidR="5E9417C1" w:rsidP="7ECEFA6B" w:rsidRDefault="5E9417C1" w14:paraId="106A4095" w14:textId="6A64B75A">
      <w:pPr>
        <w:pStyle w:val="Normal"/>
        <w:spacing w:after="0" w:afterAutospacing="off" w:line="259" w:lineRule="auto"/>
      </w:pPr>
      <w:r w:rsidRPr="7ECEFA6B" w:rsidR="5E9417C1">
        <w:rPr>
          <w:rFonts w:ascii="Calibri" w:hAnsi="Calibri" w:eastAsia="Calibri" w:cs="Calibri"/>
          <w:noProof w:val="0"/>
          <w:sz w:val="22"/>
          <w:szCs w:val="22"/>
          <w:lang w:val="en-US"/>
        </w:rPr>
        <w:t xml:space="preserve">S: 30. </w:t>
      </w:r>
    </w:p>
    <w:p w:rsidR="5E9417C1" w:rsidP="7ECEFA6B" w:rsidRDefault="5E9417C1" w14:paraId="542C6B91" w14:textId="63057DB7">
      <w:pPr>
        <w:pStyle w:val="Normal"/>
        <w:spacing w:after="0" w:afterAutospacing="off" w:line="259" w:lineRule="auto"/>
      </w:pPr>
      <w:r w:rsidRPr="7ECEFA6B" w:rsidR="5E9417C1">
        <w:rPr>
          <w:rFonts w:ascii="Calibri" w:hAnsi="Calibri" w:eastAsia="Calibri" w:cs="Calibri"/>
          <w:noProof w:val="0"/>
          <w:sz w:val="22"/>
          <w:szCs w:val="22"/>
          <w:lang w:val="en-US"/>
        </w:rPr>
        <w:t xml:space="preserve">T: Give the number sentence. </w:t>
      </w:r>
    </w:p>
    <w:p w:rsidR="5E9417C1" w:rsidP="7ECEFA6B" w:rsidRDefault="5E9417C1" w14:paraId="0C1D467B" w14:textId="369FB076">
      <w:pPr>
        <w:pStyle w:val="Normal"/>
        <w:spacing w:after="0" w:afterAutospacing="off" w:line="259" w:lineRule="auto"/>
      </w:pPr>
      <w:r w:rsidRPr="7ECEFA6B" w:rsidR="5E9417C1">
        <w:rPr>
          <w:rFonts w:ascii="Calibri" w:hAnsi="Calibri" w:eastAsia="Calibri" w:cs="Calibri"/>
          <w:noProof w:val="0"/>
          <w:sz w:val="22"/>
          <w:szCs w:val="22"/>
          <w:lang w:val="en-US"/>
        </w:rPr>
        <w:t xml:space="preserve">S: 170 + 30 = 200. </w:t>
      </w:r>
    </w:p>
    <w:p w:rsidR="7ECEFA6B" w:rsidP="7ECEFA6B" w:rsidRDefault="7ECEFA6B" w14:paraId="5B0D699F" w14:textId="58878233">
      <w:pPr>
        <w:pStyle w:val="Normal"/>
        <w:spacing w:after="0" w:afterAutospacing="off" w:line="259" w:lineRule="auto"/>
        <w:rPr>
          <w:rFonts w:ascii="Calibri" w:hAnsi="Calibri" w:eastAsia="Calibri" w:cs="Calibri"/>
          <w:noProof w:val="0"/>
          <w:sz w:val="22"/>
          <w:szCs w:val="22"/>
          <w:lang w:val="en-US"/>
        </w:rPr>
      </w:pPr>
    </w:p>
    <w:p w:rsidR="5E9417C1" w:rsidP="7ECEFA6B" w:rsidRDefault="5E9417C1" w14:paraId="62174AC4" w14:textId="34A07465">
      <w:pPr>
        <w:pStyle w:val="Normal"/>
        <w:spacing w:after="0" w:afterAutospacing="off" w:line="259" w:lineRule="auto"/>
      </w:pPr>
      <w:r w:rsidRPr="7ECEFA6B" w:rsidR="5E9417C1">
        <w:rPr>
          <w:rFonts w:ascii="Calibri" w:hAnsi="Calibri" w:eastAsia="Calibri" w:cs="Calibri"/>
          <w:noProof w:val="0"/>
          <w:sz w:val="22"/>
          <w:szCs w:val="22"/>
          <w:lang w:val="en-US"/>
        </w:rPr>
        <w:t xml:space="preserve">Continue with the following possible sequence: 190, 160, 260, 270, 370, 380, 580, 620, 720, 740, 940, 194, 196, 216, 214, and 224. </w:t>
      </w:r>
    </w:p>
    <w:p w:rsidR="7ECEFA6B" w:rsidP="7ECEFA6B" w:rsidRDefault="7ECEFA6B" w14:paraId="6D14A465" w14:textId="604844DF">
      <w:pPr>
        <w:pStyle w:val="Normal"/>
        <w:spacing w:after="0" w:afterAutospacing="off" w:line="259" w:lineRule="auto"/>
        <w:rPr>
          <w:rFonts w:ascii="Calibri" w:hAnsi="Calibri" w:eastAsia="Calibri" w:cs="Calibri"/>
          <w:noProof w:val="0"/>
          <w:sz w:val="22"/>
          <w:szCs w:val="22"/>
          <w:lang w:val="en-US"/>
        </w:rPr>
      </w:pPr>
    </w:p>
    <w:p w:rsidR="5E9417C1" w:rsidP="7ECEFA6B" w:rsidRDefault="5E9417C1" w14:paraId="16F8263E" w14:textId="6E95BC1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akingtheNextHundred2" w:id="437448439"/>
      <w:r w:rsidRPr="7ECEFA6B" w:rsidR="5E9417C1">
        <w:rPr>
          <w:rFonts w:ascii="Calibri" w:hAnsi="Calibri" w:eastAsia="Calibri" w:cs="Calibri"/>
          <w:b w:val="1"/>
          <w:bCs w:val="1"/>
          <w:i w:val="0"/>
          <w:iCs w:val="0"/>
          <w:noProof w:val="0"/>
          <w:sz w:val="28"/>
          <w:szCs w:val="28"/>
          <w:lang w:val="en-US"/>
        </w:rPr>
        <w:t>Making the Next Hundred to Add (6 minutes)</w:t>
      </w:r>
      <w:bookmarkEnd w:id="437448439"/>
    </w:p>
    <w:p w:rsidR="5E9417C1" w:rsidP="7ECEFA6B" w:rsidRDefault="5E9417C1" w14:paraId="233B0E79" w14:textId="4B4AC197">
      <w:pPr>
        <w:pStyle w:val="Normal"/>
        <w:spacing w:after="0" w:afterAutospacing="off" w:line="259" w:lineRule="auto"/>
      </w:pPr>
      <w:r w:rsidRPr="7ECEFA6B" w:rsidR="5E9417C1">
        <w:rPr>
          <w:rFonts w:ascii="Calibri" w:hAnsi="Calibri" w:eastAsia="Calibri" w:cs="Calibri"/>
          <w:noProof w:val="0"/>
          <w:sz w:val="22"/>
          <w:szCs w:val="22"/>
          <w:lang w:val="en-US"/>
        </w:rPr>
        <w:t xml:space="preserve">Note: This fluency activity reviews foundations that lead into today’s lesson. </w:t>
      </w:r>
    </w:p>
    <w:p w:rsidR="5E9417C1" w:rsidP="7ECEFA6B" w:rsidRDefault="5E9417C1" w14:paraId="0A7FEAB1" w14:textId="41863798">
      <w:pPr>
        <w:pStyle w:val="Normal"/>
        <w:spacing w:after="0" w:afterAutospacing="off" w:line="259" w:lineRule="auto"/>
      </w:pPr>
      <w:r w:rsidRPr="7ECEFA6B" w:rsidR="5E9417C1">
        <w:rPr>
          <w:rFonts w:ascii="Calibri" w:hAnsi="Calibri" w:eastAsia="Calibri" w:cs="Calibri"/>
          <w:noProof w:val="0"/>
          <w:sz w:val="22"/>
          <w:szCs w:val="22"/>
          <w:lang w:val="en-US"/>
        </w:rPr>
        <w:t xml:space="preserve">T: When I say 9 tens + 4 tens, you say 10 tens + 3 tens. Ready? 9 tens + 4 tens. </w:t>
      </w:r>
    </w:p>
    <w:p w:rsidR="5E9417C1" w:rsidP="7ECEFA6B" w:rsidRDefault="5E9417C1" w14:paraId="0782D111" w14:textId="42CDCCC6">
      <w:pPr>
        <w:pStyle w:val="Normal"/>
        <w:spacing w:after="0" w:afterAutospacing="off" w:line="259" w:lineRule="auto"/>
      </w:pPr>
      <w:r w:rsidRPr="7ECEFA6B" w:rsidR="5E9417C1">
        <w:rPr>
          <w:rFonts w:ascii="Calibri" w:hAnsi="Calibri" w:eastAsia="Calibri" w:cs="Calibri"/>
          <w:noProof w:val="0"/>
          <w:sz w:val="22"/>
          <w:szCs w:val="22"/>
          <w:lang w:val="en-US"/>
        </w:rPr>
        <w:t xml:space="preserve">S: 10 tens + 3 tens. </w:t>
      </w:r>
    </w:p>
    <w:p w:rsidR="5E9417C1" w:rsidP="7ECEFA6B" w:rsidRDefault="5E9417C1" w14:paraId="68F6D86A" w14:textId="21F01A68">
      <w:pPr>
        <w:pStyle w:val="Normal"/>
        <w:spacing w:after="0" w:afterAutospacing="off" w:line="259" w:lineRule="auto"/>
      </w:pPr>
      <w:r w:rsidRPr="7ECEFA6B" w:rsidR="5E9417C1">
        <w:rPr>
          <w:rFonts w:ascii="Calibri" w:hAnsi="Calibri" w:eastAsia="Calibri" w:cs="Calibri"/>
          <w:noProof w:val="0"/>
          <w:sz w:val="22"/>
          <w:szCs w:val="22"/>
          <w:lang w:val="en-US"/>
        </w:rPr>
        <w:t xml:space="preserve">T: Answer in standard form? </w:t>
      </w:r>
    </w:p>
    <w:p w:rsidR="5E9417C1" w:rsidP="7ECEFA6B" w:rsidRDefault="5E9417C1" w14:paraId="30ECD05B" w14:textId="7D151343">
      <w:pPr>
        <w:pStyle w:val="Normal"/>
        <w:spacing w:after="0" w:afterAutospacing="off" w:line="259" w:lineRule="auto"/>
      </w:pPr>
      <w:r w:rsidRPr="7ECEFA6B" w:rsidR="5E9417C1">
        <w:rPr>
          <w:rFonts w:ascii="Calibri" w:hAnsi="Calibri" w:eastAsia="Calibri" w:cs="Calibri"/>
          <w:noProof w:val="0"/>
          <w:sz w:val="22"/>
          <w:szCs w:val="22"/>
          <w:lang w:val="en-US"/>
        </w:rPr>
        <w:t>S: 130. T: 90 + 40. S: 130.</w:t>
      </w:r>
    </w:p>
    <w:p w:rsidR="7ECEFA6B" w:rsidP="7ECEFA6B" w:rsidRDefault="7ECEFA6B" w14:paraId="0A729708" w14:textId="23E121D5">
      <w:pPr>
        <w:pStyle w:val="Normal"/>
        <w:spacing w:after="0" w:afterAutospacing="off" w:line="259" w:lineRule="auto"/>
        <w:rPr>
          <w:rFonts w:ascii="Calibri" w:hAnsi="Calibri" w:eastAsia="Calibri" w:cs="Calibri"/>
          <w:noProof w:val="0"/>
          <w:sz w:val="22"/>
          <w:szCs w:val="22"/>
          <w:lang w:val="en-US"/>
        </w:rPr>
      </w:pPr>
    </w:p>
    <w:p w:rsidR="5E9417C1" w:rsidP="7ECEFA6B" w:rsidRDefault="5E9417C1" w14:paraId="47024566" w14:textId="3BF76860">
      <w:pPr>
        <w:pStyle w:val="Normal"/>
        <w:spacing w:after="0" w:afterAutospacing="off" w:line="259" w:lineRule="auto"/>
      </w:pPr>
      <w:r w:rsidRPr="7ECEFA6B" w:rsidR="5E9417C1">
        <w:rPr>
          <w:rFonts w:ascii="Calibri" w:hAnsi="Calibri" w:eastAsia="Calibri" w:cs="Calibri"/>
          <w:noProof w:val="0"/>
          <w:sz w:val="22"/>
          <w:szCs w:val="22"/>
          <w:lang w:val="en-US"/>
        </w:rPr>
        <w:t>Continue with the following possible sequence: 19 tens + 4 tens, 29 tens + 4 tens, 29 tens + 14 tens, 9 tens + 6 tens, 19 tens + 6 tens, 19 tens + 16 tens, 29 tens + 16 tens, 8 tens + 3 tens, 18 tens + 3 tens, 18 tens + 13 tens, 28 tens + 13 tens, 8 tens + 5 tens, 18 tens + 15 tens, and 28 tens + 15 tens.</w:t>
      </w:r>
    </w:p>
    <w:p w:rsidR="7ECEFA6B" w:rsidP="7ECEFA6B" w:rsidRDefault="7ECEFA6B" w14:paraId="0989536D" w14:textId="79CE03F7">
      <w:pPr>
        <w:pStyle w:val="Normal"/>
        <w:spacing w:after="0" w:afterAutospacing="off" w:line="259" w:lineRule="auto"/>
        <w:rPr>
          <w:rFonts w:ascii="Calibri" w:hAnsi="Calibri" w:eastAsia="Calibri" w:cs="Calibri"/>
          <w:noProof w:val="0"/>
          <w:sz w:val="22"/>
          <w:szCs w:val="22"/>
          <w:lang w:val="en-US"/>
        </w:rPr>
      </w:pPr>
    </w:p>
    <w:p w:rsidR="7ECEFA6B" w:rsidP="7ECEFA6B" w:rsidRDefault="7ECEFA6B" w14:paraId="676EA060" w14:textId="60A770C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527A6B9C" w14:textId="6BBFE655">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6E34B3EA" w:rsidP="7ECEFA6B" w:rsidRDefault="6E34B3EA" w14:paraId="6ABA3425" w14:textId="3593F7C5">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6E34B3EA">
        <w:rPr>
          <w:rFonts w:ascii="Calibri" w:hAnsi="Calibri" w:eastAsia="Calibri" w:cs="Calibri"/>
          <w:b w:val="0"/>
          <w:bCs w:val="0"/>
          <w:i w:val="0"/>
          <w:iCs w:val="0"/>
          <w:caps w:val="0"/>
          <w:smallCaps w:val="0"/>
          <w:noProof w:val="0"/>
          <w:color w:val="000000" w:themeColor="text1" w:themeTint="FF" w:themeShade="FF"/>
          <w:sz w:val="28"/>
          <w:szCs w:val="28"/>
          <w:lang w:val="en-US"/>
        </w:rPr>
        <w:t>Lesson 6</w:t>
      </w:r>
    </w:p>
    <w:p w:rsidR="6E34B3EA" w:rsidP="7ECEFA6B" w:rsidRDefault="6E34B3EA" w14:paraId="41BC86DE" w14:textId="3A45DC53">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6E34B3EA">
        <w:rPr>
          <w:rFonts w:ascii="Calibri" w:hAnsi="Calibri" w:eastAsia="Calibri" w:cs="Calibri"/>
          <w:b w:val="0"/>
          <w:bCs w:val="0"/>
          <w:i w:val="0"/>
          <w:iCs w:val="0"/>
          <w:caps w:val="0"/>
          <w:smallCaps w:val="0"/>
          <w:noProof w:val="0"/>
          <w:color w:val="C91C1C"/>
          <w:sz w:val="22"/>
          <w:szCs w:val="22"/>
          <w:lang w:val="en-US"/>
        </w:rPr>
        <w:t xml:space="preserve">Fluency Practice (11 Minutes) </w:t>
      </w:r>
    </w:p>
    <w:p w:rsidR="1B242AB3" w:rsidP="7ECEFA6B" w:rsidRDefault="1B242AB3" w14:paraId="21EAF3D4" w14:textId="7C9808CE">
      <w:pPr>
        <w:pStyle w:val="ListParagraph"/>
        <w:numPr>
          <w:ilvl w:val="0"/>
          <w:numId w:val="1"/>
        </w:numPr>
        <w:spacing w:after="160" w:line="259" w:lineRule="auto"/>
        <w:rPr>
          <w:noProof w:val="0"/>
          <w:lang w:val="en-US"/>
        </w:rPr>
      </w:pPr>
      <w:r w:rsidRPr="7ECEFA6B" w:rsidR="1B242AB3">
        <w:rPr>
          <w:noProof w:val="0"/>
          <w:lang w:val="en-US"/>
        </w:rPr>
        <w:t xml:space="preserve">Compensation with Linking Cubes 2.4A, 2.4B (5 minutes) </w:t>
      </w:r>
    </w:p>
    <w:p w:rsidR="1B242AB3" w:rsidP="7ECEFA6B" w:rsidRDefault="1B242AB3" w14:paraId="18AC8E75" w14:textId="0F4C3478">
      <w:pPr>
        <w:pStyle w:val="ListParagraph"/>
        <w:numPr>
          <w:ilvl w:val="0"/>
          <w:numId w:val="1"/>
        </w:numPr>
        <w:spacing w:after="160" w:line="259" w:lineRule="auto"/>
        <w:rPr>
          <w:noProof w:val="0"/>
          <w:lang w:val="en-US"/>
        </w:rPr>
      </w:pPr>
      <w:r w:rsidRPr="7ECEFA6B" w:rsidR="1B242AB3">
        <w:rPr>
          <w:noProof w:val="0"/>
          <w:lang w:val="en-US"/>
        </w:rPr>
        <w:t>Compensation with Subtraction 2.4A, 2.4B (4 minutes)</w:t>
      </w:r>
    </w:p>
    <w:p w:rsidR="1B242AB3" w:rsidP="7ECEFA6B" w:rsidRDefault="1B242AB3" w14:paraId="470CBF7E" w14:textId="70C5BEAE">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mpensation1" w:id="209295598"/>
      <w:r w:rsidRPr="7ECEFA6B" w:rsidR="1B242AB3">
        <w:rPr>
          <w:rFonts w:ascii="Calibri" w:hAnsi="Calibri" w:eastAsia="Calibri" w:cs="Calibri"/>
          <w:b w:val="1"/>
          <w:bCs w:val="1"/>
          <w:i w:val="0"/>
          <w:iCs w:val="0"/>
          <w:noProof w:val="0"/>
          <w:sz w:val="28"/>
          <w:szCs w:val="28"/>
          <w:lang w:val="en-US"/>
        </w:rPr>
        <w:t xml:space="preserve">Compensation with Linking Cubes (5 minutes) </w:t>
      </w:r>
      <w:bookmarkEnd w:id="209295598"/>
    </w:p>
    <w:p w:rsidR="1B242AB3" w:rsidP="7ECEFA6B" w:rsidRDefault="1B242AB3" w14:paraId="1FCCF964" w14:textId="4D12B286">
      <w:pPr>
        <w:pStyle w:val="Normal"/>
        <w:spacing w:after="0" w:afterAutospacing="off" w:line="259" w:lineRule="auto"/>
      </w:pPr>
      <w:r w:rsidRPr="7ECEFA6B" w:rsidR="1B242AB3">
        <w:rPr>
          <w:rFonts w:ascii="Calibri" w:hAnsi="Calibri" w:eastAsia="Calibri" w:cs="Calibri"/>
          <w:noProof w:val="0"/>
          <w:sz w:val="22"/>
          <w:szCs w:val="22"/>
          <w:lang w:val="en-US"/>
        </w:rPr>
        <w:t xml:space="preserve">Materials: (S) Linking cubes in three colors </w:t>
      </w:r>
    </w:p>
    <w:p w:rsidR="1B242AB3" w:rsidP="7ECEFA6B" w:rsidRDefault="1B242AB3" w14:paraId="6378E85B" w14:textId="2701481E">
      <w:pPr>
        <w:pStyle w:val="Normal"/>
        <w:spacing w:after="0" w:afterAutospacing="off" w:line="259" w:lineRule="auto"/>
      </w:pPr>
      <w:r w:rsidRPr="7ECEFA6B" w:rsidR="1B242AB3">
        <w:rPr>
          <w:rFonts w:ascii="Calibri" w:hAnsi="Calibri" w:eastAsia="Calibri" w:cs="Calibri"/>
          <w:noProof w:val="0"/>
          <w:sz w:val="22"/>
          <w:szCs w:val="22"/>
          <w:lang w:val="en-US"/>
        </w:rPr>
        <w:t xml:space="preserve">Note: This is a teacher-directed, whole-class activity. With continued practice, students gain automaticity compensating when subtracting. </w:t>
      </w:r>
    </w:p>
    <w:p w:rsidR="1B242AB3" w:rsidP="7ECEFA6B" w:rsidRDefault="1B242AB3" w14:paraId="71340319" w14:textId="3729AFBC">
      <w:pPr>
        <w:pStyle w:val="Normal"/>
        <w:spacing w:after="0" w:afterAutospacing="off" w:line="259" w:lineRule="auto"/>
      </w:pPr>
      <w:r w:rsidRPr="7ECEFA6B" w:rsidR="1B242AB3">
        <w:rPr>
          <w:rFonts w:ascii="Calibri" w:hAnsi="Calibri" w:eastAsia="Calibri" w:cs="Calibri"/>
          <w:noProof w:val="0"/>
          <w:sz w:val="22"/>
          <w:szCs w:val="22"/>
          <w:lang w:val="en-US"/>
        </w:rPr>
        <w:t xml:space="preserve">T: (Show a row of 8 cubes with 5 in yellow and 3 in red and a row of 5 yellow cubes.) What is the difference between 8 and 5? </w:t>
      </w:r>
    </w:p>
    <w:p w:rsidR="1B242AB3" w:rsidP="7ECEFA6B" w:rsidRDefault="1B242AB3" w14:paraId="1C7B0DFF" w14:textId="18294CCE">
      <w:pPr>
        <w:pStyle w:val="Normal"/>
        <w:spacing w:after="0" w:afterAutospacing="off" w:line="259" w:lineRule="auto"/>
      </w:pPr>
      <w:r w:rsidRPr="7ECEFA6B" w:rsidR="1B242AB3">
        <w:rPr>
          <w:rFonts w:ascii="Calibri" w:hAnsi="Calibri" w:eastAsia="Calibri" w:cs="Calibri"/>
          <w:noProof w:val="0"/>
          <w:sz w:val="22"/>
          <w:szCs w:val="22"/>
          <w:lang w:val="en-US"/>
        </w:rPr>
        <w:t>S: 3.</w:t>
      </w:r>
    </w:p>
    <w:p w:rsidR="1B242AB3" w:rsidP="7ECEFA6B" w:rsidRDefault="1B242AB3" w14:paraId="77F695E2" w14:textId="66D9EB15">
      <w:pPr>
        <w:pStyle w:val="Normal"/>
        <w:spacing w:after="0" w:afterAutospacing="off" w:line="259" w:lineRule="auto"/>
      </w:pPr>
      <w:r w:rsidRPr="7ECEFA6B" w:rsidR="1B242AB3">
        <w:rPr>
          <w:rFonts w:ascii="Calibri" w:hAnsi="Calibri" w:eastAsia="Calibri" w:cs="Calibri"/>
          <w:noProof w:val="0"/>
          <w:sz w:val="22"/>
          <w:szCs w:val="22"/>
          <w:lang w:val="en-US"/>
        </w:rPr>
        <w:t xml:space="preserve">T: What is a number sentence to </w:t>
      </w:r>
      <w:r w:rsidRPr="7ECEFA6B" w:rsidR="1B242AB3">
        <w:rPr>
          <w:rFonts w:ascii="Calibri" w:hAnsi="Calibri" w:eastAsia="Calibri" w:cs="Calibri"/>
          <w:noProof w:val="0"/>
          <w:sz w:val="22"/>
          <w:szCs w:val="22"/>
          <w:lang w:val="en-US"/>
        </w:rPr>
        <w:t>represent</w:t>
      </w:r>
      <w:r w:rsidRPr="7ECEFA6B" w:rsidR="1B242AB3">
        <w:rPr>
          <w:rFonts w:ascii="Calibri" w:hAnsi="Calibri" w:eastAsia="Calibri" w:cs="Calibri"/>
          <w:noProof w:val="0"/>
          <w:sz w:val="22"/>
          <w:szCs w:val="22"/>
          <w:lang w:val="en-US"/>
        </w:rPr>
        <w:t xml:space="preserve"> the difference? </w:t>
      </w:r>
    </w:p>
    <w:p w:rsidR="1B242AB3" w:rsidP="7ECEFA6B" w:rsidRDefault="1B242AB3" w14:paraId="12E056C1" w14:textId="1B8A335B">
      <w:pPr>
        <w:pStyle w:val="Normal"/>
        <w:spacing w:after="0" w:afterAutospacing="off" w:line="259" w:lineRule="auto"/>
      </w:pPr>
      <w:r w:rsidRPr="7ECEFA6B" w:rsidR="1B242AB3">
        <w:rPr>
          <w:rFonts w:ascii="Calibri" w:hAnsi="Calibri" w:eastAsia="Calibri" w:cs="Calibri"/>
          <w:noProof w:val="0"/>
          <w:sz w:val="22"/>
          <w:szCs w:val="22"/>
          <w:lang w:val="en-US"/>
        </w:rPr>
        <w:t xml:space="preserve">S: 8 − 5 = 3. </w:t>
      </w:r>
    </w:p>
    <w:p w:rsidR="1B242AB3" w:rsidP="7ECEFA6B" w:rsidRDefault="1B242AB3" w14:paraId="68A30D41" w14:textId="214ACCAE">
      <w:pPr>
        <w:pStyle w:val="Normal"/>
        <w:spacing w:after="0" w:afterAutospacing="off" w:line="259" w:lineRule="auto"/>
      </w:pPr>
      <w:r w:rsidRPr="7ECEFA6B" w:rsidR="1B242AB3">
        <w:rPr>
          <w:rFonts w:ascii="Calibri" w:hAnsi="Calibri" w:eastAsia="Calibri" w:cs="Calibri"/>
          <w:noProof w:val="0"/>
          <w:sz w:val="22"/>
          <w:szCs w:val="22"/>
          <w:lang w:val="en-US"/>
        </w:rPr>
        <w:t xml:space="preserve">T: Now, add 1 green cube to the end of each stick. Has the difference changed? </w:t>
      </w:r>
    </w:p>
    <w:p w:rsidR="1B242AB3" w:rsidP="7ECEFA6B" w:rsidRDefault="1B242AB3" w14:paraId="687316D9" w14:textId="06C568F8">
      <w:pPr>
        <w:pStyle w:val="Normal"/>
        <w:spacing w:after="0" w:afterAutospacing="off" w:line="259" w:lineRule="auto"/>
      </w:pPr>
      <w:r w:rsidRPr="7ECEFA6B" w:rsidR="1B242AB3">
        <w:rPr>
          <w:rFonts w:ascii="Calibri" w:hAnsi="Calibri" w:eastAsia="Calibri" w:cs="Calibri"/>
          <w:noProof w:val="0"/>
          <w:sz w:val="22"/>
          <w:szCs w:val="22"/>
          <w:lang w:val="en-US"/>
        </w:rPr>
        <w:t xml:space="preserve">S: No. T: What is the new number sentence? </w:t>
      </w:r>
    </w:p>
    <w:p w:rsidR="1B242AB3" w:rsidP="7ECEFA6B" w:rsidRDefault="1B242AB3" w14:paraId="01EB96FC" w14:textId="154D9D2D">
      <w:pPr>
        <w:pStyle w:val="Normal"/>
        <w:spacing w:after="0" w:afterAutospacing="off" w:line="259" w:lineRule="auto"/>
      </w:pPr>
      <w:r w:rsidRPr="7ECEFA6B" w:rsidR="1B242AB3">
        <w:rPr>
          <w:rFonts w:ascii="Calibri" w:hAnsi="Calibri" w:eastAsia="Calibri" w:cs="Calibri"/>
          <w:noProof w:val="0"/>
          <w:sz w:val="22"/>
          <w:szCs w:val="22"/>
          <w:lang w:val="en-US"/>
        </w:rPr>
        <w:t xml:space="preserve">S: 9 − 6 = 3. </w:t>
      </w:r>
    </w:p>
    <w:p w:rsidR="1B242AB3" w:rsidP="7ECEFA6B" w:rsidRDefault="1B242AB3" w14:paraId="1AF00686" w14:textId="0048C49B">
      <w:pPr>
        <w:pStyle w:val="Normal"/>
        <w:spacing w:after="0" w:afterAutospacing="off" w:line="259" w:lineRule="auto"/>
      </w:pPr>
      <w:r w:rsidRPr="7ECEFA6B" w:rsidR="1B242AB3">
        <w:rPr>
          <w:rFonts w:ascii="Calibri" w:hAnsi="Calibri" w:eastAsia="Calibri" w:cs="Calibri"/>
          <w:noProof w:val="0"/>
          <w:sz w:val="22"/>
          <w:szCs w:val="22"/>
          <w:lang w:val="en-US"/>
        </w:rPr>
        <w:t xml:space="preserve">T: True or false? (Write 8 − 5 = 9 − 6 on the board.) </w:t>
      </w:r>
    </w:p>
    <w:p w:rsidR="1B242AB3" w:rsidP="7ECEFA6B" w:rsidRDefault="1B242AB3" w14:paraId="3632F851" w14:textId="4F317538">
      <w:pPr>
        <w:pStyle w:val="Normal"/>
        <w:spacing w:after="0" w:afterAutospacing="off" w:line="259" w:lineRule="auto"/>
      </w:pPr>
      <w:r w:rsidRPr="7ECEFA6B" w:rsidR="1B242AB3">
        <w:rPr>
          <w:rFonts w:ascii="Calibri" w:hAnsi="Calibri" w:eastAsia="Calibri" w:cs="Calibri"/>
          <w:noProof w:val="0"/>
          <w:sz w:val="22"/>
          <w:szCs w:val="22"/>
          <w:lang w:val="en-US"/>
        </w:rPr>
        <w:t xml:space="preserve">S: True. </w:t>
      </w:r>
    </w:p>
    <w:p w:rsidR="7ECEFA6B" w:rsidP="7ECEFA6B" w:rsidRDefault="7ECEFA6B" w14:paraId="7DCCCE1C" w14:textId="601CC79C">
      <w:pPr>
        <w:pStyle w:val="Normal"/>
        <w:spacing w:after="0" w:afterAutospacing="off" w:line="259" w:lineRule="auto"/>
        <w:rPr>
          <w:rFonts w:ascii="Calibri" w:hAnsi="Calibri" w:eastAsia="Calibri" w:cs="Calibri"/>
          <w:noProof w:val="0"/>
          <w:sz w:val="22"/>
          <w:szCs w:val="22"/>
          <w:lang w:val="en-US"/>
        </w:rPr>
      </w:pPr>
    </w:p>
    <w:p w:rsidR="1B242AB3" w:rsidP="7ECEFA6B" w:rsidRDefault="1B242AB3" w14:paraId="1BD43CD3" w14:textId="6537ADBE">
      <w:pPr>
        <w:pStyle w:val="Normal"/>
        <w:spacing w:after="0" w:afterAutospacing="off" w:line="259" w:lineRule="auto"/>
      </w:pPr>
      <w:r w:rsidRPr="7ECEFA6B" w:rsidR="1B242AB3">
        <w:rPr>
          <w:rFonts w:ascii="Calibri" w:hAnsi="Calibri" w:eastAsia="Calibri" w:cs="Calibri"/>
          <w:noProof w:val="0"/>
          <w:sz w:val="22"/>
          <w:szCs w:val="22"/>
          <w:lang w:val="en-US"/>
        </w:rPr>
        <w:t xml:space="preserve">Continue with the following possible sequence: 7 − 3 </w:t>
      </w:r>
      <w:r w:rsidRPr="7ECEFA6B" w:rsidR="1B242AB3">
        <w:rPr>
          <w:rFonts w:ascii="Calibri" w:hAnsi="Calibri" w:eastAsia="Calibri" w:cs="Calibri"/>
          <w:noProof w:val="0"/>
          <w:sz w:val="22"/>
          <w:szCs w:val="22"/>
          <w:lang w:val="en-US"/>
        </w:rPr>
        <w:t>= 8 − 4 and 9 − 4 = 10 − 5.</w:t>
      </w:r>
    </w:p>
    <w:p w:rsidR="7ECEFA6B" w:rsidP="7ECEFA6B" w:rsidRDefault="7ECEFA6B" w14:paraId="66C2E5D6" w14:textId="24C1DBDC">
      <w:pPr>
        <w:pStyle w:val="Normal"/>
        <w:spacing w:after="0" w:afterAutospacing="off" w:line="259" w:lineRule="auto"/>
        <w:rPr>
          <w:rFonts w:ascii="Calibri" w:hAnsi="Calibri" w:eastAsia="Calibri" w:cs="Calibri"/>
          <w:noProof w:val="0"/>
          <w:sz w:val="22"/>
          <w:szCs w:val="22"/>
          <w:lang w:val="en-US"/>
        </w:rPr>
      </w:pPr>
    </w:p>
    <w:p w:rsidR="1B242AB3" w:rsidP="7ECEFA6B" w:rsidRDefault="1B242AB3" w14:paraId="03ED8DDC" w14:textId="5F65C92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mpensation2" w:id="516037771"/>
      <w:r w:rsidRPr="7ECEFA6B" w:rsidR="1B242AB3">
        <w:rPr>
          <w:rFonts w:ascii="Calibri" w:hAnsi="Calibri" w:eastAsia="Calibri" w:cs="Calibri"/>
          <w:b w:val="1"/>
          <w:bCs w:val="1"/>
          <w:i w:val="0"/>
          <w:iCs w:val="0"/>
          <w:noProof w:val="0"/>
          <w:sz w:val="28"/>
          <w:szCs w:val="28"/>
          <w:lang w:val="en-US"/>
        </w:rPr>
        <w:t xml:space="preserve">Compensation with Subtraction (4 minutes) </w:t>
      </w:r>
      <w:bookmarkEnd w:id="516037771"/>
    </w:p>
    <w:p w:rsidR="1B242AB3" w:rsidP="7ECEFA6B" w:rsidRDefault="1B242AB3" w14:paraId="60DCD314" w14:textId="2BE64F03">
      <w:pPr>
        <w:pStyle w:val="Normal"/>
        <w:spacing w:after="0" w:afterAutospacing="off" w:line="259" w:lineRule="auto"/>
      </w:pPr>
      <w:r w:rsidRPr="7ECEFA6B" w:rsidR="1B242AB3">
        <w:rPr>
          <w:rFonts w:ascii="Calibri" w:hAnsi="Calibri" w:eastAsia="Calibri" w:cs="Calibri"/>
          <w:noProof w:val="0"/>
          <w:sz w:val="22"/>
          <w:szCs w:val="22"/>
          <w:lang w:val="en-US"/>
        </w:rPr>
        <w:t xml:space="preserve">Note: This fluency activity prepares students for the lesson by reviewing compensation when subtracting. Students add the same amount to the minuend and subtrahend to make a multiple of 10 to make the problem easier to solve. Post a strip diagram on the board for visual representation. </w:t>
      </w:r>
    </w:p>
    <w:p w:rsidR="1B242AB3" w:rsidP="7ECEFA6B" w:rsidRDefault="1B242AB3" w14:paraId="147FB705" w14:textId="2770339D">
      <w:pPr>
        <w:pStyle w:val="Normal"/>
        <w:suppressLineNumbers w:val="0"/>
        <w:bidi w:val="0"/>
        <w:spacing w:before="0" w:beforeAutospacing="off" w:after="0" w:afterAutospacing="off" w:line="259" w:lineRule="auto"/>
        <w:ind w:left="0" w:right="0"/>
        <w:jc w:val="left"/>
      </w:pPr>
      <w:r w:rsidRPr="7ECEFA6B" w:rsidR="1B242AB3">
        <w:rPr>
          <w:rFonts w:ascii="Calibri" w:hAnsi="Calibri" w:eastAsia="Calibri" w:cs="Calibri"/>
          <w:noProof w:val="0"/>
          <w:sz w:val="22"/>
          <w:szCs w:val="22"/>
          <w:lang w:val="en-US"/>
        </w:rPr>
        <w:t xml:space="preserve">T: (Write 34 − 19 = _____.) </w:t>
      </w:r>
      <w:r w:rsidRPr="7ECEFA6B" w:rsidR="1B242AB3">
        <w:rPr>
          <w:rFonts w:ascii="Calibri" w:hAnsi="Calibri" w:eastAsia="Calibri" w:cs="Calibri"/>
          <w:noProof w:val="0"/>
          <w:sz w:val="22"/>
          <w:szCs w:val="22"/>
          <w:lang w:val="en-US"/>
        </w:rPr>
        <w:t>Let’s</w:t>
      </w:r>
      <w:r w:rsidRPr="7ECEFA6B" w:rsidR="1B242AB3">
        <w:rPr>
          <w:rFonts w:ascii="Calibri" w:hAnsi="Calibri" w:eastAsia="Calibri" w:cs="Calibri"/>
          <w:noProof w:val="0"/>
          <w:sz w:val="22"/>
          <w:szCs w:val="22"/>
          <w:lang w:val="en-US"/>
        </w:rPr>
        <w:t xml:space="preserve"> use the same mental math strategy to subtract larger numbers. How much more does 19 need to make the next ten? </w:t>
      </w:r>
      <w:r w:rsidRPr="7ECEFA6B" w:rsidR="7787FD24">
        <w:rPr>
          <w:rFonts w:ascii="Calibri" w:hAnsi="Calibri" w:eastAsia="Calibri" w:cs="Calibri"/>
          <w:noProof w:val="0"/>
          <w:sz w:val="22"/>
          <w:szCs w:val="22"/>
          <w:lang w:val="en-US"/>
        </w:rPr>
        <w:t xml:space="preserve">              </w:t>
      </w:r>
    </w:p>
    <w:p w:rsidR="1B242AB3" w:rsidP="7ECEFA6B" w:rsidRDefault="1B242AB3" w14:paraId="4F217A66" w14:textId="17A4768D">
      <w:pPr>
        <w:pStyle w:val="Normal"/>
        <w:spacing w:after="0" w:afterAutospacing="off" w:line="259" w:lineRule="auto"/>
        <w:rPr>
          <w:rFonts w:ascii="Calibri" w:hAnsi="Calibri" w:eastAsia="Calibri" w:cs="Calibri"/>
          <w:noProof w:val="0"/>
          <w:sz w:val="22"/>
          <w:szCs w:val="22"/>
          <w:lang w:val="en-US"/>
        </w:rPr>
      </w:pPr>
      <w:r w:rsidRPr="7ECEFA6B" w:rsidR="1B242AB3">
        <w:rPr>
          <w:rFonts w:ascii="Calibri" w:hAnsi="Calibri" w:eastAsia="Calibri" w:cs="Calibri"/>
          <w:noProof w:val="0"/>
          <w:sz w:val="22"/>
          <w:szCs w:val="22"/>
          <w:lang w:val="en-US"/>
        </w:rPr>
        <w:t>S: 1 more</w:t>
      </w:r>
      <w:r w:rsidRPr="7ECEFA6B" w:rsidR="1B242AB3">
        <w:rPr>
          <w:rFonts w:ascii="Calibri" w:hAnsi="Calibri" w:eastAsia="Calibri" w:cs="Calibri"/>
          <w:noProof w:val="0"/>
          <w:sz w:val="22"/>
          <w:szCs w:val="22"/>
          <w:lang w:val="en-US"/>
        </w:rPr>
        <w:t>.</w:t>
      </w:r>
      <w:r w:rsidRPr="7ECEFA6B" w:rsidR="2C8F7C2A">
        <w:rPr>
          <w:rFonts w:ascii="Calibri" w:hAnsi="Calibri" w:eastAsia="Calibri" w:cs="Calibri"/>
          <w:noProof w:val="0"/>
          <w:sz w:val="22"/>
          <w:szCs w:val="22"/>
          <w:lang w:val="en-US"/>
        </w:rPr>
        <w:t xml:space="preserve">  </w:t>
      </w:r>
      <w:r w:rsidRPr="7ECEFA6B" w:rsidR="2C8F7C2A">
        <w:rPr>
          <w:rFonts w:ascii="Calibri" w:hAnsi="Calibri" w:eastAsia="Calibri" w:cs="Calibri"/>
          <w:noProof w:val="0"/>
          <w:sz w:val="22"/>
          <w:szCs w:val="22"/>
          <w:lang w:val="en-US"/>
        </w:rPr>
        <w:t xml:space="preserve">                         </w:t>
      </w:r>
      <w:r w:rsidR="2C8F7C2A">
        <w:drawing>
          <wp:inline wp14:editId="0066D645" wp14:anchorId="7AF822D4">
            <wp:extent cx="2157412" cy="616404"/>
            <wp:effectExtent l="0" t="0" r="0" b="0"/>
            <wp:docPr id="352177195" name="" title=""/>
            <wp:cNvGraphicFramePr>
              <a:graphicFrameLocks noChangeAspect="1"/>
            </wp:cNvGraphicFramePr>
            <a:graphic>
              <a:graphicData uri="http://schemas.openxmlformats.org/drawingml/2006/picture">
                <pic:pic>
                  <pic:nvPicPr>
                    <pic:cNvPr id="0" name=""/>
                    <pic:cNvPicPr/>
                  </pic:nvPicPr>
                  <pic:blipFill>
                    <a:blip r:embed="R1a9c550c8a5046ac">
                      <a:extLst>
                        <a:ext xmlns:a="http://schemas.openxmlformats.org/drawingml/2006/main" uri="{28A0092B-C50C-407E-A947-70E740481C1C}">
                          <a14:useLocalDpi val="0"/>
                        </a:ext>
                      </a:extLst>
                    </a:blip>
                    <a:stretch>
                      <a:fillRect/>
                    </a:stretch>
                  </pic:blipFill>
                  <pic:spPr>
                    <a:xfrm>
                      <a:off x="0" y="0"/>
                      <a:ext cx="2157412" cy="616404"/>
                    </a:xfrm>
                    <a:prstGeom prst="rect">
                      <a:avLst/>
                    </a:prstGeom>
                  </pic:spPr>
                </pic:pic>
              </a:graphicData>
            </a:graphic>
          </wp:inline>
        </w:drawing>
      </w:r>
    </w:p>
    <w:p w:rsidR="1B242AB3" w:rsidP="7ECEFA6B" w:rsidRDefault="1B242AB3" w14:paraId="22896BF3" w14:textId="47E3EA22">
      <w:pPr>
        <w:pStyle w:val="Normal"/>
        <w:spacing w:after="0" w:afterAutospacing="off" w:line="259" w:lineRule="auto"/>
      </w:pPr>
      <w:r w:rsidRPr="7ECEFA6B" w:rsidR="1B242AB3">
        <w:rPr>
          <w:rFonts w:ascii="Calibri" w:hAnsi="Calibri" w:eastAsia="Calibri" w:cs="Calibri"/>
          <w:noProof w:val="0"/>
          <w:sz w:val="22"/>
          <w:szCs w:val="22"/>
          <w:lang w:val="en-US"/>
        </w:rPr>
        <w:t xml:space="preserve">T: Add 1 to each </w:t>
      </w:r>
      <w:r w:rsidRPr="7ECEFA6B" w:rsidR="1B242AB3">
        <w:rPr>
          <w:rFonts w:ascii="Calibri" w:hAnsi="Calibri" w:eastAsia="Calibri" w:cs="Calibri"/>
          <w:noProof w:val="0"/>
          <w:sz w:val="22"/>
          <w:szCs w:val="22"/>
          <w:lang w:val="en-US"/>
        </w:rPr>
        <w:t>n</w:t>
      </w:r>
      <w:r w:rsidRPr="7ECEFA6B" w:rsidR="1B242AB3">
        <w:rPr>
          <w:rFonts w:ascii="Calibri" w:hAnsi="Calibri" w:eastAsia="Calibri" w:cs="Calibri"/>
          <w:noProof w:val="0"/>
          <w:sz w:val="22"/>
          <w:szCs w:val="22"/>
          <w:lang w:val="en-US"/>
        </w:rPr>
        <w:t>umber, and</w:t>
      </w:r>
      <w:r w:rsidRPr="7ECEFA6B" w:rsidR="1B242AB3">
        <w:rPr>
          <w:rFonts w:ascii="Calibri" w:hAnsi="Calibri" w:eastAsia="Calibri" w:cs="Calibri"/>
          <w:noProof w:val="0"/>
          <w:sz w:val="22"/>
          <w:szCs w:val="22"/>
          <w:lang w:val="en-US"/>
        </w:rPr>
        <w:t xml:space="preserve"> </w:t>
      </w:r>
      <w:r w:rsidRPr="7ECEFA6B" w:rsidR="1B242AB3">
        <w:rPr>
          <w:rFonts w:ascii="Calibri" w:hAnsi="Calibri" w:eastAsia="Calibri" w:cs="Calibri"/>
          <w:noProof w:val="0"/>
          <w:sz w:val="22"/>
          <w:szCs w:val="22"/>
          <w:lang w:val="en-US"/>
        </w:rPr>
        <w:t xml:space="preserve">give me the number sentence. </w:t>
      </w:r>
    </w:p>
    <w:p w:rsidR="1B242AB3" w:rsidP="7ECEFA6B" w:rsidRDefault="1B242AB3" w14:paraId="5F6969F1" w14:textId="1C7D66B8">
      <w:pPr>
        <w:pStyle w:val="Normal"/>
        <w:spacing w:after="0" w:afterAutospacing="off" w:line="259" w:lineRule="auto"/>
      </w:pPr>
      <w:r w:rsidRPr="7ECEFA6B" w:rsidR="1B242AB3">
        <w:rPr>
          <w:rFonts w:ascii="Calibri" w:hAnsi="Calibri" w:eastAsia="Calibri" w:cs="Calibri"/>
          <w:noProof w:val="0"/>
          <w:sz w:val="22"/>
          <w:szCs w:val="22"/>
          <w:lang w:val="en-US"/>
        </w:rPr>
        <w:t xml:space="preserve">S: 35 − 20 = 15. T: 34 − 19 is...? </w:t>
      </w:r>
    </w:p>
    <w:p w:rsidR="1B242AB3" w:rsidP="7ECEFA6B" w:rsidRDefault="1B242AB3" w14:paraId="534C082F" w14:textId="4F15B51B">
      <w:pPr>
        <w:pStyle w:val="Normal"/>
        <w:spacing w:after="0" w:afterAutospacing="off" w:line="259" w:lineRule="auto"/>
      </w:pPr>
      <w:r w:rsidRPr="7ECEFA6B" w:rsidR="1B242AB3">
        <w:rPr>
          <w:rFonts w:ascii="Calibri" w:hAnsi="Calibri" w:eastAsia="Calibri" w:cs="Calibri"/>
          <w:noProof w:val="0"/>
          <w:sz w:val="22"/>
          <w:szCs w:val="22"/>
          <w:lang w:val="en-US"/>
        </w:rPr>
        <w:t xml:space="preserve">S: 15. </w:t>
      </w:r>
    </w:p>
    <w:p w:rsidR="1B242AB3" w:rsidP="7ECEFA6B" w:rsidRDefault="1B242AB3" w14:paraId="24487439" w14:textId="6579A91A">
      <w:pPr>
        <w:pStyle w:val="Normal"/>
        <w:spacing w:after="0" w:afterAutospacing="off" w:line="259" w:lineRule="auto"/>
      </w:pPr>
      <w:r w:rsidRPr="7ECEFA6B" w:rsidR="1B242AB3">
        <w:rPr>
          <w:rFonts w:ascii="Calibri" w:hAnsi="Calibri" w:eastAsia="Calibri" w:cs="Calibri"/>
          <w:noProof w:val="0"/>
          <w:sz w:val="22"/>
          <w:szCs w:val="22"/>
          <w:lang w:val="en-US"/>
        </w:rPr>
        <w:t xml:space="preserve">T: True or false? (Write 34 − 19 = 35 − 20 on board.) </w:t>
      </w:r>
    </w:p>
    <w:p w:rsidR="1B242AB3" w:rsidP="7ECEFA6B" w:rsidRDefault="1B242AB3" w14:paraId="7ADA09BA" w14:textId="3BF7A34A">
      <w:pPr>
        <w:pStyle w:val="Normal"/>
        <w:spacing w:after="0" w:afterAutospacing="off" w:line="259" w:lineRule="auto"/>
      </w:pPr>
      <w:r w:rsidRPr="7ECEFA6B" w:rsidR="1B242AB3">
        <w:rPr>
          <w:rFonts w:ascii="Calibri" w:hAnsi="Calibri" w:eastAsia="Calibri" w:cs="Calibri"/>
          <w:noProof w:val="0"/>
          <w:sz w:val="22"/>
          <w:szCs w:val="22"/>
          <w:lang w:val="en-US"/>
        </w:rPr>
        <w:t xml:space="preserve">S: True. </w:t>
      </w:r>
    </w:p>
    <w:p w:rsidR="1B242AB3" w:rsidP="7ECEFA6B" w:rsidRDefault="1B242AB3" w14:paraId="057EC696" w14:textId="55247B8E">
      <w:pPr>
        <w:pStyle w:val="Normal"/>
        <w:spacing w:after="0" w:afterAutospacing="off" w:line="259" w:lineRule="auto"/>
      </w:pPr>
      <w:r w:rsidRPr="7ECEFA6B" w:rsidR="1B242AB3">
        <w:rPr>
          <w:rFonts w:ascii="Calibri" w:hAnsi="Calibri" w:eastAsia="Calibri" w:cs="Calibri"/>
          <w:noProof w:val="0"/>
          <w:sz w:val="22"/>
          <w:szCs w:val="22"/>
          <w:lang w:val="en-US"/>
        </w:rPr>
        <w:t>T: What are both expressions equal to</w:t>
      </w:r>
      <w:r w:rsidRPr="7ECEFA6B" w:rsidR="1B242AB3">
        <w:rPr>
          <w:rFonts w:ascii="Calibri" w:hAnsi="Calibri" w:eastAsia="Calibri" w:cs="Calibri"/>
          <w:noProof w:val="0"/>
          <w:sz w:val="22"/>
          <w:szCs w:val="22"/>
          <w:lang w:val="en-US"/>
        </w:rPr>
        <w:t>?</w:t>
      </w:r>
      <w:r w:rsidRPr="7ECEFA6B" w:rsidR="4E8B92D3">
        <w:rPr>
          <w:rFonts w:ascii="Calibri" w:hAnsi="Calibri" w:eastAsia="Calibri" w:cs="Calibri"/>
          <w:noProof w:val="0"/>
          <w:sz w:val="22"/>
          <w:szCs w:val="22"/>
          <w:lang w:val="en-US"/>
        </w:rPr>
        <w:t xml:space="preserve">  </w:t>
      </w:r>
      <w:r w:rsidRPr="7ECEFA6B" w:rsidR="4E8B92D3">
        <w:rPr>
          <w:rFonts w:ascii="Calibri" w:hAnsi="Calibri" w:eastAsia="Calibri" w:cs="Calibri"/>
          <w:noProof w:val="0"/>
          <w:sz w:val="22"/>
          <w:szCs w:val="22"/>
          <w:lang w:val="en-US"/>
        </w:rPr>
        <w:t xml:space="preserve">                                               </w:t>
      </w:r>
      <w:r w:rsidRPr="7ECEFA6B" w:rsidR="1B242AB3">
        <w:rPr>
          <w:rFonts w:ascii="Calibri" w:hAnsi="Calibri" w:eastAsia="Calibri" w:cs="Calibri"/>
          <w:noProof w:val="0"/>
          <w:sz w:val="22"/>
          <w:szCs w:val="22"/>
          <w:lang w:val="en-US"/>
        </w:rPr>
        <w:t xml:space="preserve"> </w:t>
      </w:r>
    </w:p>
    <w:p w:rsidR="1B242AB3" w:rsidP="7ECEFA6B" w:rsidRDefault="1B242AB3" w14:paraId="2122586E" w14:textId="79B1015E">
      <w:pPr>
        <w:pStyle w:val="Normal"/>
        <w:spacing w:after="0" w:afterAutospacing="off" w:line="259" w:lineRule="auto"/>
      </w:pPr>
      <w:r w:rsidRPr="7ECEFA6B" w:rsidR="1B242AB3">
        <w:rPr>
          <w:rFonts w:ascii="Calibri" w:hAnsi="Calibri" w:eastAsia="Calibri" w:cs="Calibri"/>
          <w:noProof w:val="0"/>
          <w:sz w:val="22"/>
          <w:szCs w:val="22"/>
          <w:lang w:val="en-US"/>
        </w:rPr>
        <w:t xml:space="preserve">S: 15. </w:t>
      </w:r>
    </w:p>
    <w:p w:rsidR="1B242AB3" w:rsidP="7ECEFA6B" w:rsidRDefault="1B242AB3" w14:paraId="6EDCC2D7" w14:textId="54251AFD">
      <w:pPr>
        <w:pStyle w:val="Normal"/>
        <w:spacing w:after="0" w:afterAutospacing="off" w:line="259" w:lineRule="auto"/>
      </w:pPr>
      <w:r w:rsidRPr="7ECEFA6B" w:rsidR="1B242AB3">
        <w:rPr>
          <w:rFonts w:ascii="Calibri" w:hAnsi="Calibri" w:eastAsia="Calibri" w:cs="Calibri"/>
          <w:noProof w:val="0"/>
          <w:sz w:val="22"/>
          <w:szCs w:val="22"/>
          <w:lang w:val="en-US"/>
        </w:rPr>
        <w:t xml:space="preserve">T: 43 − 28. Give me the new number sentence. </w:t>
      </w:r>
    </w:p>
    <w:p w:rsidR="1B242AB3" w:rsidP="7ECEFA6B" w:rsidRDefault="1B242AB3" w14:paraId="1C41EC7E" w14:textId="1C54CBB4">
      <w:pPr>
        <w:pStyle w:val="Normal"/>
        <w:spacing w:after="0" w:afterAutospacing="off" w:line="259" w:lineRule="auto"/>
      </w:pPr>
      <w:r w:rsidRPr="7ECEFA6B" w:rsidR="1B242AB3">
        <w:rPr>
          <w:rFonts w:ascii="Calibri" w:hAnsi="Calibri" w:eastAsia="Calibri" w:cs="Calibri"/>
          <w:noProof w:val="0"/>
          <w:sz w:val="22"/>
          <w:szCs w:val="22"/>
          <w:lang w:val="en-US"/>
        </w:rPr>
        <w:t xml:space="preserve">S: 45 − 30 = 15. </w:t>
      </w:r>
    </w:p>
    <w:p w:rsidR="7ECEFA6B" w:rsidP="7ECEFA6B" w:rsidRDefault="7ECEFA6B" w14:paraId="78BAB9EC" w14:textId="73BC7D0A">
      <w:pPr>
        <w:pStyle w:val="Normal"/>
        <w:spacing w:after="0" w:afterAutospacing="off" w:line="259" w:lineRule="auto"/>
        <w:rPr>
          <w:rFonts w:ascii="Calibri" w:hAnsi="Calibri" w:eastAsia="Calibri" w:cs="Calibri"/>
          <w:noProof w:val="0"/>
          <w:sz w:val="22"/>
          <w:szCs w:val="22"/>
          <w:lang w:val="en-US"/>
        </w:rPr>
      </w:pPr>
    </w:p>
    <w:p w:rsidR="1B242AB3" w:rsidP="7ECEFA6B" w:rsidRDefault="1B242AB3" w14:paraId="3B75205D" w14:textId="59C75EDF">
      <w:pPr>
        <w:pStyle w:val="Normal"/>
        <w:spacing w:after="0" w:afterAutospacing="off" w:line="259" w:lineRule="auto"/>
      </w:pPr>
      <w:r w:rsidRPr="7ECEFA6B" w:rsidR="1B242AB3">
        <w:rPr>
          <w:rFonts w:ascii="Calibri" w:hAnsi="Calibri" w:eastAsia="Calibri" w:cs="Calibri"/>
          <w:noProof w:val="0"/>
          <w:sz w:val="22"/>
          <w:szCs w:val="22"/>
          <w:lang w:val="en-US"/>
        </w:rPr>
        <w:t>Continue with the following possible sequence: 52 − 29, 64 − 38, 83 − 27, 74 − 49, 93 − 47, and 95 − 58.</w:t>
      </w:r>
    </w:p>
    <w:p w:rsidR="7ECEFA6B" w:rsidP="7ECEFA6B" w:rsidRDefault="7ECEFA6B" w14:paraId="69FBDD50" w14:textId="3659DE54">
      <w:pPr>
        <w:pStyle w:val="Normal"/>
        <w:spacing w:after="0" w:afterAutospacing="off" w:line="259" w:lineRule="auto"/>
        <w:rPr>
          <w:rFonts w:ascii="Calibri" w:hAnsi="Calibri" w:eastAsia="Calibri" w:cs="Calibri"/>
          <w:noProof w:val="0"/>
          <w:sz w:val="22"/>
          <w:szCs w:val="22"/>
          <w:lang w:val="en-US"/>
        </w:rPr>
      </w:pPr>
    </w:p>
    <w:p w:rsidR="7ECEFA6B" w:rsidP="7ECEFA6B" w:rsidRDefault="7ECEFA6B" w14:paraId="1E65C70E" w14:textId="2C632503">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12960E06" w:rsidP="7ECEFA6B" w:rsidRDefault="12960E06" w14:paraId="1568FAE5" w14:textId="54088CA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12960E06">
        <w:rPr>
          <w:rFonts w:ascii="Calibri" w:hAnsi="Calibri" w:eastAsia="Calibri" w:cs="Calibri"/>
          <w:b w:val="0"/>
          <w:bCs w:val="0"/>
          <w:i w:val="0"/>
          <w:iCs w:val="0"/>
          <w:caps w:val="0"/>
          <w:smallCaps w:val="0"/>
          <w:noProof w:val="0"/>
          <w:color w:val="000000" w:themeColor="text1" w:themeTint="FF" w:themeShade="FF"/>
          <w:sz w:val="28"/>
          <w:szCs w:val="28"/>
          <w:lang w:val="en-US"/>
        </w:rPr>
        <w:t>Lesson 7</w:t>
      </w:r>
    </w:p>
    <w:p w:rsidR="12960E06" w:rsidP="7ECEFA6B" w:rsidRDefault="12960E06" w14:paraId="3E23714C" w14:textId="2F694C1E">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12960E06">
        <w:rPr>
          <w:rFonts w:ascii="Calibri" w:hAnsi="Calibri" w:eastAsia="Calibri" w:cs="Calibri"/>
          <w:b w:val="0"/>
          <w:bCs w:val="0"/>
          <w:i w:val="0"/>
          <w:iCs w:val="0"/>
          <w:caps w:val="0"/>
          <w:smallCaps w:val="0"/>
          <w:noProof w:val="0"/>
          <w:color w:val="C91C1C"/>
          <w:sz w:val="22"/>
          <w:szCs w:val="22"/>
          <w:lang w:val="en-US"/>
        </w:rPr>
        <w:t>Fluency Practice (1</w:t>
      </w:r>
      <w:r w:rsidRPr="7ECEFA6B" w:rsidR="48448E3A">
        <w:rPr>
          <w:rFonts w:ascii="Calibri" w:hAnsi="Calibri" w:eastAsia="Calibri" w:cs="Calibri"/>
          <w:b w:val="0"/>
          <w:bCs w:val="0"/>
          <w:i w:val="0"/>
          <w:iCs w:val="0"/>
          <w:caps w:val="0"/>
          <w:smallCaps w:val="0"/>
          <w:noProof w:val="0"/>
          <w:color w:val="C91C1C"/>
          <w:sz w:val="22"/>
          <w:szCs w:val="22"/>
          <w:lang w:val="en-US"/>
        </w:rPr>
        <w:t>0</w:t>
      </w:r>
      <w:r w:rsidRPr="7ECEFA6B" w:rsidR="12960E06">
        <w:rPr>
          <w:rFonts w:ascii="Calibri" w:hAnsi="Calibri" w:eastAsia="Calibri" w:cs="Calibri"/>
          <w:b w:val="0"/>
          <w:bCs w:val="0"/>
          <w:i w:val="0"/>
          <w:iCs w:val="0"/>
          <w:caps w:val="0"/>
          <w:smallCaps w:val="0"/>
          <w:noProof w:val="0"/>
          <w:color w:val="C91C1C"/>
          <w:sz w:val="22"/>
          <w:szCs w:val="22"/>
          <w:lang w:val="en-US"/>
        </w:rPr>
        <w:t xml:space="preserve"> Minutes) </w:t>
      </w:r>
    </w:p>
    <w:p w:rsidR="0DD53366" w:rsidP="7ECEFA6B" w:rsidRDefault="0DD53366" w14:paraId="1D944E2C" w14:textId="3670F638">
      <w:pPr>
        <w:pStyle w:val="ListParagraph"/>
        <w:numPr>
          <w:ilvl w:val="0"/>
          <w:numId w:val="1"/>
        </w:numPr>
        <w:spacing w:after="160" w:line="259" w:lineRule="auto"/>
        <w:rPr>
          <w:noProof w:val="0"/>
          <w:lang w:val="en-US"/>
        </w:rPr>
      </w:pPr>
      <w:r w:rsidRPr="7ECEFA6B" w:rsidR="0DD53366">
        <w:rPr>
          <w:noProof w:val="0"/>
          <w:lang w:val="en-US"/>
        </w:rPr>
        <w:t>Making the Next Hundred to Add 2.4A, 2.4B, 2.4D (5 minutes)</w:t>
      </w:r>
    </w:p>
    <w:p w:rsidR="12960E06" w:rsidP="7ECEFA6B" w:rsidRDefault="12960E06" w14:paraId="5B6B628C" w14:textId="07D7D227">
      <w:pPr>
        <w:pStyle w:val="ListParagraph"/>
        <w:numPr>
          <w:ilvl w:val="0"/>
          <w:numId w:val="1"/>
        </w:numPr>
        <w:spacing w:after="160" w:line="259" w:lineRule="auto"/>
        <w:rPr>
          <w:noProof w:val="0"/>
          <w:lang w:val="en-US"/>
        </w:rPr>
      </w:pPr>
      <w:r w:rsidRPr="7ECEFA6B" w:rsidR="12960E06">
        <w:rPr>
          <w:noProof w:val="0"/>
          <w:lang w:val="en-US"/>
        </w:rPr>
        <w:t>Compensation with Subtraction 2.4A, 2.4B (4 minutes)</w:t>
      </w:r>
    </w:p>
    <w:p w:rsidR="5390509E" w:rsidP="7ECEFA6B" w:rsidRDefault="5390509E" w14:paraId="73DC8BAC" w14:textId="14140702">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akingtheNextHundred3" w:id="591694172"/>
      <w:r w:rsidRPr="7ECEFA6B" w:rsidR="5390509E">
        <w:rPr>
          <w:rFonts w:ascii="Calibri" w:hAnsi="Calibri" w:eastAsia="Calibri" w:cs="Calibri"/>
          <w:b w:val="1"/>
          <w:bCs w:val="1"/>
          <w:i w:val="0"/>
          <w:iCs w:val="0"/>
          <w:noProof w:val="0"/>
          <w:sz w:val="28"/>
          <w:szCs w:val="28"/>
          <w:lang w:val="en-US"/>
        </w:rPr>
        <w:t xml:space="preserve">Making the Next Hundred to Add (5 minutes) </w:t>
      </w:r>
      <w:bookmarkEnd w:id="591694172"/>
    </w:p>
    <w:p w:rsidR="5390509E" w:rsidP="7ECEFA6B" w:rsidRDefault="5390509E" w14:paraId="622EE287" w14:textId="0EBAE30C">
      <w:pPr>
        <w:pStyle w:val="Normal"/>
        <w:spacing w:after="0" w:afterAutospacing="off" w:line="259" w:lineRule="auto"/>
      </w:pPr>
      <w:r w:rsidRPr="7ECEFA6B" w:rsidR="5390509E">
        <w:rPr>
          <w:rFonts w:ascii="Calibri" w:hAnsi="Calibri" w:eastAsia="Calibri" w:cs="Calibri"/>
          <w:noProof w:val="0"/>
          <w:sz w:val="22"/>
          <w:szCs w:val="22"/>
          <w:lang w:val="en-US"/>
        </w:rPr>
        <w:t xml:space="preserve">Note: Students review foundations that lead into today’s lesson. </w:t>
      </w:r>
    </w:p>
    <w:p w:rsidR="5390509E" w:rsidP="7ECEFA6B" w:rsidRDefault="5390509E" w14:paraId="4BB0F7A1" w14:textId="2EA20C20">
      <w:pPr>
        <w:pStyle w:val="Normal"/>
        <w:spacing w:after="0" w:afterAutospacing="off" w:line="259" w:lineRule="auto"/>
      </w:pPr>
      <w:r w:rsidRPr="7ECEFA6B" w:rsidR="5390509E">
        <w:rPr>
          <w:rFonts w:ascii="Calibri" w:hAnsi="Calibri" w:eastAsia="Calibri" w:cs="Calibri"/>
          <w:noProof w:val="0"/>
          <w:sz w:val="22"/>
          <w:szCs w:val="22"/>
          <w:lang w:val="en-US"/>
        </w:rPr>
        <w:t xml:space="preserve">T: When I say 9 tens + 4 tens, you say 10 tens + 3 tens. Ready? 9 tens + 4 tens. </w:t>
      </w:r>
      <w:r w:rsidR="4E52CF5E">
        <w:drawing>
          <wp:inline wp14:editId="3B4E4715" wp14:anchorId="1D93C68D">
            <wp:extent cx="1555598" cy="1504950"/>
            <wp:effectExtent l="0" t="0" r="0" b="0"/>
            <wp:docPr id="967538781" name="" title=""/>
            <wp:cNvGraphicFramePr>
              <a:graphicFrameLocks noChangeAspect="1"/>
            </wp:cNvGraphicFramePr>
            <a:graphic>
              <a:graphicData uri="http://schemas.openxmlformats.org/drawingml/2006/picture">
                <pic:pic>
                  <pic:nvPicPr>
                    <pic:cNvPr id="0" name=""/>
                    <pic:cNvPicPr/>
                  </pic:nvPicPr>
                  <pic:blipFill>
                    <a:blip r:embed="Rf457414359dd4455">
                      <a:extLst>
                        <a:ext xmlns:a="http://schemas.openxmlformats.org/drawingml/2006/main" uri="{28A0092B-C50C-407E-A947-70E740481C1C}">
                          <a14:useLocalDpi val="0"/>
                        </a:ext>
                      </a:extLst>
                    </a:blip>
                    <a:stretch>
                      <a:fillRect/>
                    </a:stretch>
                  </pic:blipFill>
                  <pic:spPr>
                    <a:xfrm>
                      <a:off x="0" y="0"/>
                      <a:ext cx="1555598" cy="1504950"/>
                    </a:xfrm>
                    <a:prstGeom prst="rect">
                      <a:avLst/>
                    </a:prstGeom>
                  </pic:spPr>
                </pic:pic>
              </a:graphicData>
            </a:graphic>
          </wp:inline>
        </w:drawing>
      </w:r>
    </w:p>
    <w:p w:rsidR="5390509E" w:rsidP="7ECEFA6B" w:rsidRDefault="5390509E" w14:paraId="533C860F" w14:textId="023A85E3">
      <w:pPr>
        <w:pStyle w:val="Normal"/>
        <w:spacing w:after="0" w:afterAutospacing="off" w:line="259" w:lineRule="auto"/>
      </w:pPr>
      <w:r w:rsidRPr="7ECEFA6B" w:rsidR="5390509E">
        <w:rPr>
          <w:rFonts w:ascii="Calibri" w:hAnsi="Calibri" w:eastAsia="Calibri" w:cs="Calibri"/>
          <w:noProof w:val="0"/>
          <w:sz w:val="22"/>
          <w:szCs w:val="22"/>
          <w:lang w:val="en-US"/>
        </w:rPr>
        <w:t>S: 10 tens + 3 tens</w:t>
      </w:r>
      <w:r w:rsidRPr="7ECEFA6B" w:rsidR="5390509E">
        <w:rPr>
          <w:rFonts w:ascii="Calibri" w:hAnsi="Calibri" w:eastAsia="Calibri" w:cs="Calibri"/>
          <w:noProof w:val="0"/>
          <w:sz w:val="22"/>
          <w:szCs w:val="22"/>
          <w:lang w:val="en-US"/>
        </w:rPr>
        <w:t xml:space="preserve">. </w:t>
      </w:r>
      <w:r w:rsidRPr="7ECEFA6B" w:rsidR="1F40F5B0">
        <w:rPr>
          <w:rFonts w:ascii="Calibri" w:hAnsi="Calibri" w:eastAsia="Calibri" w:cs="Calibri"/>
          <w:noProof w:val="0"/>
          <w:sz w:val="22"/>
          <w:szCs w:val="22"/>
          <w:lang w:val="en-US"/>
        </w:rPr>
        <w:t xml:space="preserve"> </w:t>
      </w:r>
      <w:r w:rsidRPr="7ECEFA6B" w:rsidR="1F40F5B0">
        <w:rPr>
          <w:rFonts w:ascii="Calibri" w:hAnsi="Calibri" w:eastAsia="Calibri" w:cs="Calibri"/>
          <w:noProof w:val="0"/>
          <w:sz w:val="22"/>
          <w:szCs w:val="22"/>
          <w:lang w:val="en-US"/>
        </w:rPr>
        <w:t xml:space="preserve">                                                                                                             </w:t>
      </w:r>
    </w:p>
    <w:p w:rsidR="5390509E" w:rsidP="7ECEFA6B" w:rsidRDefault="5390509E" w14:paraId="6C347B40" w14:textId="17260CDE">
      <w:pPr>
        <w:pStyle w:val="Normal"/>
        <w:spacing w:after="0" w:afterAutospacing="off" w:line="259" w:lineRule="auto"/>
      </w:pPr>
      <w:r w:rsidRPr="7ECEFA6B" w:rsidR="5390509E">
        <w:rPr>
          <w:rFonts w:ascii="Calibri" w:hAnsi="Calibri" w:eastAsia="Calibri" w:cs="Calibri"/>
          <w:noProof w:val="0"/>
          <w:sz w:val="22"/>
          <w:szCs w:val="22"/>
          <w:lang w:val="en-US"/>
        </w:rPr>
        <w:t xml:space="preserve">T: Answer in standard form? </w:t>
      </w:r>
    </w:p>
    <w:p w:rsidR="5390509E" w:rsidP="7ECEFA6B" w:rsidRDefault="5390509E" w14:paraId="3C90C29D" w14:textId="22826DB6">
      <w:pPr>
        <w:pStyle w:val="Normal"/>
        <w:spacing w:after="0" w:afterAutospacing="off" w:line="259" w:lineRule="auto"/>
      </w:pPr>
      <w:r w:rsidRPr="7ECEFA6B" w:rsidR="5390509E">
        <w:rPr>
          <w:rFonts w:ascii="Calibri" w:hAnsi="Calibri" w:eastAsia="Calibri" w:cs="Calibri"/>
          <w:noProof w:val="0"/>
          <w:sz w:val="22"/>
          <w:szCs w:val="22"/>
          <w:lang w:val="en-US"/>
        </w:rPr>
        <w:t xml:space="preserve">S: 130. </w:t>
      </w:r>
    </w:p>
    <w:p w:rsidR="5390509E" w:rsidP="7ECEFA6B" w:rsidRDefault="5390509E" w14:paraId="772B3A0B" w14:textId="7EC0A262">
      <w:pPr>
        <w:pStyle w:val="Normal"/>
        <w:spacing w:after="0" w:afterAutospacing="off" w:line="259" w:lineRule="auto"/>
      </w:pPr>
      <w:r w:rsidRPr="7ECEFA6B" w:rsidR="5390509E">
        <w:rPr>
          <w:rFonts w:ascii="Calibri" w:hAnsi="Calibri" w:eastAsia="Calibri" w:cs="Calibri"/>
          <w:noProof w:val="0"/>
          <w:sz w:val="22"/>
          <w:szCs w:val="22"/>
          <w:lang w:val="en-US"/>
        </w:rPr>
        <w:t xml:space="preserve">T: 90 + 40. </w:t>
      </w:r>
    </w:p>
    <w:p w:rsidR="5390509E" w:rsidP="7ECEFA6B" w:rsidRDefault="5390509E" w14:paraId="23C523FB" w14:textId="39C12B38">
      <w:pPr>
        <w:pStyle w:val="Normal"/>
        <w:spacing w:after="0" w:afterAutospacing="off" w:line="259" w:lineRule="auto"/>
      </w:pPr>
      <w:r w:rsidRPr="7ECEFA6B" w:rsidR="5390509E">
        <w:rPr>
          <w:rFonts w:ascii="Calibri" w:hAnsi="Calibri" w:eastAsia="Calibri" w:cs="Calibri"/>
          <w:noProof w:val="0"/>
          <w:sz w:val="22"/>
          <w:szCs w:val="22"/>
          <w:lang w:val="en-US"/>
        </w:rPr>
        <w:t>T: 130.</w:t>
      </w:r>
    </w:p>
    <w:p w:rsidR="7ECEFA6B" w:rsidP="7ECEFA6B" w:rsidRDefault="7ECEFA6B" w14:paraId="0782AF7A" w14:textId="59716FB0">
      <w:pPr>
        <w:pStyle w:val="Normal"/>
        <w:spacing w:after="0" w:afterAutospacing="off" w:line="259" w:lineRule="auto"/>
        <w:rPr>
          <w:rFonts w:ascii="Calibri" w:hAnsi="Calibri" w:eastAsia="Calibri" w:cs="Calibri"/>
          <w:noProof w:val="0"/>
          <w:sz w:val="22"/>
          <w:szCs w:val="22"/>
          <w:lang w:val="en-US"/>
        </w:rPr>
      </w:pPr>
    </w:p>
    <w:p w:rsidR="5390509E" w:rsidP="7ECEFA6B" w:rsidRDefault="5390509E" w14:paraId="49DE9321" w14:textId="726B4BD3">
      <w:pPr>
        <w:pStyle w:val="Normal"/>
        <w:spacing w:after="0" w:afterAutospacing="off" w:line="259" w:lineRule="auto"/>
      </w:pPr>
      <w:r w:rsidRPr="7ECEFA6B" w:rsidR="5390509E">
        <w:rPr>
          <w:rFonts w:ascii="Calibri" w:hAnsi="Calibri" w:eastAsia="Calibri" w:cs="Calibri"/>
          <w:noProof w:val="0"/>
          <w:sz w:val="22"/>
          <w:szCs w:val="22"/>
          <w:lang w:val="en-US"/>
        </w:rPr>
        <w:t xml:space="preserve"> Continue with the following possible sequence: 19 tens + 4 tens, 29 tens + 4 tens, 29 tens + 14 tens, 9 tens + 6 tens, 19 tens + 6 tens, 19 tens + 16 tens, 29 tens + 16 tens, 8 tens + 3 tens, 18 tens + 3 tens, 18 tens + 13 tens, 28 tens + 13 tens, 8 tens + 5 tens, 18 tens + 15 tens, and 28 tens + 15 tens</w:t>
      </w:r>
      <w:r w:rsidRPr="7ECEFA6B" w:rsidR="40CA001F">
        <w:rPr>
          <w:rFonts w:ascii="Calibri" w:hAnsi="Calibri" w:eastAsia="Calibri" w:cs="Calibri"/>
          <w:noProof w:val="0"/>
          <w:sz w:val="22"/>
          <w:szCs w:val="22"/>
          <w:lang w:val="en-US"/>
        </w:rPr>
        <w:t>.</w:t>
      </w:r>
    </w:p>
    <w:p w:rsidR="7ECEFA6B" w:rsidP="7ECEFA6B" w:rsidRDefault="7ECEFA6B" w14:paraId="6ECAB817" w14:textId="1CED42BB">
      <w:pPr>
        <w:pStyle w:val="Normal"/>
        <w:spacing w:after="0" w:afterAutospacing="off" w:line="259" w:lineRule="auto"/>
        <w:rPr>
          <w:rFonts w:ascii="Calibri" w:hAnsi="Calibri" w:eastAsia="Calibri" w:cs="Calibri"/>
          <w:b w:val="1"/>
          <w:bCs w:val="1"/>
          <w:i w:val="0"/>
          <w:iCs w:val="0"/>
          <w:noProof w:val="0"/>
          <w:sz w:val="28"/>
          <w:szCs w:val="28"/>
          <w:lang w:val="en-US"/>
        </w:rPr>
      </w:pPr>
    </w:p>
    <w:p w:rsidR="40CA001F" w:rsidP="7ECEFA6B" w:rsidRDefault="40CA001F" w14:paraId="417CE20B" w14:textId="0E10AD30">
      <w:pPr>
        <w:pStyle w:val="Normal"/>
        <w:spacing w:after="0" w:afterAutospacing="off" w:line="259" w:lineRule="auto"/>
        <w:rPr>
          <w:rFonts w:ascii="Calibri" w:hAnsi="Calibri" w:eastAsia="Calibri" w:cs="Calibri"/>
          <w:noProof w:val="0"/>
          <w:sz w:val="22"/>
          <w:szCs w:val="22"/>
          <w:lang w:val="en-US"/>
        </w:rPr>
      </w:pPr>
      <w:bookmarkStart w:name="Compensation3" w:id="1694774550"/>
      <w:r w:rsidRPr="7ECEFA6B" w:rsidR="40CA001F">
        <w:rPr>
          <w:rFonts w:ascii="Calibri" w:hAnsi="Calibri" w:eastAsia="Calibri" w:cs="Calibri"/>
          <w:b w:val="1"/>
          <w:bCs w:val="1"/>
          <w:i w:val="0"/>
          <w:iCs w:val="0"/>
          <w:noProof w:val="0"/>
          <w:sz w:val="28"/>
          <w:szCs w:val="28"/>
          <w:lang w:val="en-US"/>
        </w:rPr>
        <w:t>Compensation with Subtraction (5 minutes)</w:t>
      </w:r>
      <w:r w:rsidRPr="7ECEFA6B" w:rsidR="40CA001F">
        <w:rPr>
          <w:rFonts w:ascii="Calibri" w:hAnsi="Calibri" w:eastAsia="Calibri" w:cs="Calibri"/>
          <w:noProof w:val="0"/>
          <w:sz w:val="22"/>
          <w:szCs w:val="22"/>
          <w:lang w:val="en-US"/>
        </w:rPr>
        <w:t xml:space="preserve"> </w:t>
      </w:r>
      <w:bookmarkEnd w:id="1694774550"/>
    </w:p>
    <w:p w:rsidR="7ECEFA6B" w:rsidP="7ECEFA6B" w:rsidRDefault="7ECEFA6B" w14:paraId="75159B7B" w14:textId="1C83934F">
      <w:pPr>
        <w:pStyle w:val="Normal"/>
        <w:spacing w:after="0" w:afterAutospacing="off" w:line="259" w:lineRule="auto"/>
        <w:rPr>
          <w:rFonts w:ascii="Calibri" w:hAnsi="Calibri" w:eastAsia="Calibri" w:cs="Calibri"/>
          <w:noProof w:val="0"/>
          <w:sz w:val="22"/>
          <w:szCs w:val="22"/>
          <w:lang w:val="en-US"/>
        </w:rPr>
      </w:pPr>
    </w:p>
    <w:p w:rsidR="40CA001F" w:rsidP="7ECEFA6B" w:rsidRDefault="40CA001F" w14:paraId="5A544201" w14:textId="58AA7D73">
      <w:pPr>
        <w:pStyle w:val="Normal"/>
        <w:spacing w:after="0" w:afterAutospacing="off" w:line="259" w:lineRule="auto"/>
      </w:pPr>
      <w:r w:rsidRPr="7ECEFA6B" w:rsidR="40CA001F">
        <w:rPr>
          <w:rFonts w:ascii="Calibri" w:hAnsi="Calibri" w:eastAsia="Calibri" w:cs="Calibri"/>
          <w:noProof w:val="0"/>
          <w:sz w:val="22"/>
          <w:szCs w:val="22"/>
          <w:lang w:val="en-US"/>
        </w:rPr>
        <w:t>Note: This fluency activity prepares students for today’s lesson by reviewing compensation when subtracting. Students add the same amount to the minuend and subtrahend to make a multiple of 10, thus making the problem easier to solve. Post the strip diagram on the board for visual representation.</w:t>
      </w:r>
    </w:p>
    <w:p w:rsidR="7ECEFA6B" w:rsidP="7ECEFA6B" w:rsidRDefault="7ECEFA6B" w14:paraId="1463A45D" w14:textId="1FBC4A05">
      <w:pPr>
        <w:pStyle w:val="Normal"/>
        <w:suppressLineNumbers w:val="0"/>
        <w:bidi w:val="0"/>
        <w:spacing w:before="0" w:beforeAutospacing="off" w:after="0" w:afterAutospacing="off" w:line="259" w:lineRule="auto"/>
        <w:ind w:left="0" w:right="0"/>
        <w:jc w:val="left"/>
        <w:rPr>
          <w:rFonts w:ascii="Calibri" w:hAnsi="Calibri" w:eastAsia="Calibri" w:cs="Calibri"/>
          <w:noProof w:val="0"/>
          <w:sz w:val="22"/>
          <w:szCs w:val="22"/>
          <w:lang w:val="en-US"/>
        </w:rPr>
      </w:pPr>
    </w:p>
    <w:p w:rsidR="73F0896D" w:rsidP="7ECEFA6B" w:rsidRDefault="73F0896D" w14:paraId="3C854969" w14:textId="2770339D">
      <w:pPr>
        <w:pStyle w:val="Normal"/>
        <w:suppressLineNumbers w:val="0"/>
        <w:bidi w:val="0"/>
        <w:spacing w:before="0" w:beforeAutospacing="off" w:after="0" w:afterAutospacing="off" w:line="259" w:lineRule="auto"/>
        <w:ind w:left="0" w:right="0"/>
        <w:jc w:val="left"/>
      </w:pPr>
      <w:r w:rsidRPr="7ECEFA6B" w:rsidR="73F0896D">
        <w:rPr>
          <w:rFonts w:ascii="Calibri" w:hAnsi="Calibri" w:eastAsia="Calibri" w:cs="Calibri"/>
          <w:noProof w:val="0"/>
          <w:sz w:val="22"/>
          <w:szCs w:val="22"/>
          <w:lang w:val="en-US"/>
        </w:rPr>
        <w:t xml:space="preserve">T: (Write 34 − 19 = _____.) Let’s use the same mental math strategy to subtract larger numbers. How much more does 19 need to make the next ten?               </w:t>
      </w:r>
    </w:p>
    <w:p w:rsidR="73F0896D" w:rsidP="7ECEFA6B" w:rsidRDefault="73F0896D" w14:paraId="3FA9F65D" w14:textId="17A4768D">
      <w:pPr>
        <w:pStyle w:val="Normal"/>
        <w:spacing w:after="0" w:afterAutospacing="off" w:line="259" w:lineRule="auto"/>
        <w:rPr>
          <w:rFonts w:ascii="Calibri" w:hAnsi="Calibri" w:eastAsia="Calibri" w:cs="Calibri"/>
          <w:noProof w:val="0"/>
          <w:sz w:val="22"/>
          <w:szCs w:val="22"/>
          <w:lang w:val="en-US"/>
        </w:rPr>
      </w:pPr>
      <w:r w:rsidRPr="7ECEFA6B" w:rsidR="73F0896D">
        <w:rPr>
          <w:rFonts w:ascii="Calibri" w:hAnsi="Calibri" w:eastAsia="Calibri" w:cs="Calibri"/>
          <w:noProof w:val="0"/>
          <w:sz w:val="22"/>
          <w:szCs w:val="22"/>
          <w:lang w:val="en-US"/>
        </w:rPr>
        <w:t xml:space="preserve">S: 1 more.                           </w:t>
      </w:r>
      <w:r w:rsidR="73F0896D">
        <w:drawing>
          <wp:inline wp14:editId="022D6041" wp14:anchorId="2CB7636B">
            <wp:extent cx="2157412" cy="616404"/>
            <wp:effectExtent l="0" t="0" r="0" b="0"/>
            <wp:docPr id="992121956" name="" title=""/>
            <wp:cNvGraphicFramePr>
              <a:graphicFrameLocks noChangeAspect="1"/>
            </wp:cNvGraphicFramePr>
            <a:graphic>
              <a:graphicData uri="http://schemas.openxmlformats.org/drawingml/2006/picture">
                <pic:pic>
                  <pic:nvPicPr>
                    <pic:cNvPr id="0" name=""/>
                    <pic:cNvPicPr/>
                  </pic:nvPicPr>
                  <pic:blipFill>
                    <a:blip r:embed="R023b8597a9524dc3">
                      <a:extLst>
                        <a:ext xmlns:a="http://schemas.openxmlformats.org/drawingml/2006/main" uri="{28A0092B-C50C-407E-A947-70E740481C1C}">
                          <a14:useLocalDpi val="0"/>
                        </a:ext>
                      </a:extLst>
                    </a:blip>
                    <a:stretch>
                      <a:fillRect/>
                    </a:stretch>
                  </pic:blipFill>
                  <pic:spPr>
                    <a:xfrm>
                      <a:off x="0" y="0"/>
                      <a:ext cx="2157412" cy="616404"/>
                    </a:xfrm>
                    <a:prstGeom prst="rect">
                      <a:avLst/>
                    </a:prstGeom>
                  </pic:spPr>
                </pic:pic>
              </a:graphicData>
            </a:graphic>
          </wp:inline>
        </w:drawing>
      </w:r>
    </w:p>
    <w:p w:rsidR="73F0896D" w:rsidP="7ECEFA6B" w:rsidRDefault="73F0896D" w14:paraId="6153A501" w14:textId="47E3EA22">
      <w:pPr>
        <w:pStyle w:val="Normal"/>
        <w:spacing w:after="0" w:afterAutospacing="off" w:line="259" w:lineRule="auto"/>
      </w:pPr>
      <w:r w:rsidRPr="7ECEFA6B" w:rsidR="73F0896D">
        <w:rPr>
          <w:rFonts w:ascii="Calibri" w:hAnsi="Calibri" w:eastAsia="Calibri" w:cs="Calibri"/>
          <w:noProof w:val="0"/>
          <w:sz w:val="22"/>
          <w:szCs w:val="22"/>
          <w:lang w:val="en-US"/>
        </w:rPr>
        <w:t xml:space="preserve">T: Add 1 to each number, and give me the number sentence. </w:t>
      </w:r>
    </w:p>
    <w:p w:rsidR="73F0896D" w:rsidP="7ECEFA6B" w:rsidRDefault="73F0896D" w14:paraId="6D6CE134" w14:textId="1C7D66B8">
      <w:pPr>
        <w:pStyle w:val="Normal"/>
        <w:spacing w:after="0" w:afterAutospacing="off" w:line="259" w:lineRule="auto"/>
      </w:pPr>
      <w:r w:rsidRPr="7ECEFA6B" w:rsidR="73F0896D">
        <w:rPr>
          <w:rFonts w:ascii="Calibri" w:hAnsi="Calibri" w:eastAsia="Calibri" w:cs="Calibri"/>
          <w:noProof w:val="0"/>
          <w:sz w:val="22"/>
          <w:szCs w:val="22"/>
          <w:lang w:val="en-US"/>
        </w:rPr>
        <w:t xml:space="preserve">S: 35 − 20 = 15. T: 34 − 19 is...? </w:t>
      </w:r>
    </w:p>
    <w:p w:rsidR="73F0896D" w:rsidP="7ECEFA6B" w:rsidRDefault="73F0896D" w14:paraId="39494F9D" w14:textId="4F15B51B">
      <w:pPr>
        <w:pStyle w:val="Normal"/>
        <w:spacing w:after="0" w:afterAutospacing="off" w:line="259" w:lineRule="auto"/>
      </w:pPr>
      <w:r w:rsidRPr="7ECEFA6B" w:rsidR="73F0896D">
        <w:rPr>
          <w:rFonts w:ascii="Calibri" w:hAnsi="Calibri" w:eastAsia="Calibri" w:cs="Calibri"/>
          <w:noProof w:val="0"/>
          <w:sz w:val="22"/>
          <w:szCs w:val="22"/>
          <w:lang w:val="en-US"/>
        </w:rPr>
        <w:t xml:space="preserve">S: 15. </w:t>
      </w:r>
    </w:p>
    <w:p w:rsidR="73F0896D" w:rsidP="7ECEFA6B" w:rsidRDefault="73F0896D" w14:paraId="4787E8B1" w14:textId="6579A91A">
      <w:pPr>
        <w:pStyle w:val="Normal"/>
        <w:spacing w:after="0" w:afterAutospacing="off" w:line="259" w:lineRule="auto"/>
      </w:pPr>
      <w:r w:rsidRPr="7ECEFA6B" w:rsidR="73F0896D">
        <w:rPr>
          <w:rFonts w:ascii="Calibri" w:hAnsi="Calibri" w:eastAsia="Calibri" w:cs="Calibri"/>
          <w:noProof w:val="0"/>
          <w:sz w:val="22"/>
          <w:szCs w:val="22"/>
          <w:lang w:val="en-US"/>
        </w:rPr>
        <w:t xml:space="preserve">T: True or false? (Write 34 − 19 = 35 − 20 on board.) </w:t>
      </w:r>
    </w:p>
    <w:p w:rsidR="73F0896D" w:rsidP="7ECEFA6B" w:rsidRDefault="73F0896D" w14:paraId="1B78DBB1" w14:textId="3BF7A34A">
      <w:pPr>
        <w:pStyle w:val="Normal"/>
        <w:spacing w:after="0" w:afterAutospacing="off" w:line="259" w:lineRule="auto"/>
      </w:pPr>
      <w:r w:rsidRPr="7ECEFA6B" w:rsidR="73F0896D">
        <w:rPr>
          <w:rFonts w:ascii="Calibri" w:hAnsi="Calibri" w:eastAsia="Calibri" w:cs="Calibri"/>
          <w:noProof w:val="0"/>
          <w:sz w:val="22"/>
          <w:szCs w:val="22"/>
          <w:lang w:val="en-US"/>
        </w:rPr>
        <w:t xml:space="preserve">S: True. </w:t>
      </w:r>
    </w:p>
    <w:p w:rsidR="73F0896D" w:rsidP="7ECEFA6B" w:rsidRDefault="73F0896D" w14:paraId="4479E974" w14:textId="55247B8E">
      <w:pPr>
        <w:pStyle w:val="Normal"/>
        <w:spacing w:after="0" w:afterAutospacing="off" w:line="259" w:lineRule="auto"/>
      </w:pPr>
      <w:r w:rsidRPr="7ECEFA6B" w:rsidR="73F0896D">
        <w:rPr>
          <w:rFonts w:ascii="Calibri" w:hAnsi="Calibri" w:eastAsia="Calibri" w:cs="Calibri"/>
          <w:noProof w:val="0"/>
          <w:sz w:val="22"/>
          <w:szCs w:val="22"/>
          <w:lang w:val="en-US"/>
        </w:rPr>
        <w:t xml:space="preserve">T: What are both expressions equal to?                                                  </w:t>
      </w:r>
    </w:p>
    <w:p w:rsidR="73F0896D" w:rsidP="7ECEFA6B" w:rsidRDefault="73F0896D" w14:paraId="1219BC62" w14:textId="79B1015E">
      <w:pPr>
        <w:pStyle w:val="Normal"/>
        <w:spacing w:after="0" w:afterAutospacing="off" w:line="259" w:lineRule="auto"/>
      </w:pPr>
      <w:r w:rsidRPr="7ECEFA6B" w:rsidR="73F0896D">
        <w:rPr>
          <w:rFonts w:ascii="Calibri" w:hAnsi="Calibri" w:eastAsia="Calibri" w:cs="Calibri"/>
          <w:noProof w:val="0"/>
          <w:sz w:val="22"/>
          <w:szCs w:val="22"/>
          <w:lang w:val="en-US"/>
        </w:rPr>
        <w:t xml:space="preserve">S: 15. </w:t>
      </w:r>
    </w:p>
    <w:p w:rsidR="73F0896D" w:rsidP="7ECEFA6B" w:rsidRDefault="73F0896D" w14:paraId="574DF546" w14:textId="54251AFD">
      <w:pPr>
        <w:pStyle w:val="Normal"/>
        <w:spacing w:after="0" w:afterAutospacing="off" w:line="259" w:lineRule="auto"/>
      </w:pPr>
      <w:r w:rsidRPr="7ECEFA6B" w:rsidR="73F0896D">
        <w:rPr>
          <w:rFonts w:ascii="Calibri" w:hAnsi="Calibri" w:eastAsia="Calibri" w:cs="Calibri"/>
          <w:noProof w:val="0"/>
          <w:sz w:val="22"/>
          <w:szCs w:val="22"/>
          <w:lang w:val="en-US"/>
        </w:rPr>
        <w:t xml:space="preserve">T: 43 − 28. Give me the new number sentence. </w:t>
      </w:r>
    </w:p>
    <w:p w:rsidR="73F0896D" w:rsidP="7ECEFA6B" w:rsidRDefault="73F0896D" w14:paraId="309932D3" w14:textId="1C54CBB4">
      <w:pPr>
        <w:pStyle w:val="Normal"/>
        <w:spacing w:after="0" w:afterAutospacing="off" w:line="259" w:lineRule="auto"/>
      </w:pPr>
      <w:r w:rsidRPr="7ECEFA6B" w:rsidR="73F0896D">
        <w:rPr>
          <w:rFonts w:ascii="Calibri" w:hAnsi="Calibri" w:eastAsia="Calibri" w:cs="Calibri"/>
          <w:noProof w:val="0"/>
          <w:sz w:val="22"/>
          <w:szCs w:val="22"/>
          <w:lang w:val="en-US"/>
        </w:rPr>
        <w:t xml:space="preserve">S: 45 − 30 = 15. </w:t>
      </w:r>
    </w:p>
    <w:p w:rsidR="7ECEFA6B" w:rsidP="7ECEFA6B" w:rsidRDefault="7ECEFA6B" w14:paraId="4784845D" w14:textId="73BC7D0A">
      <w:pPr>
        <w:pStyle w:val="Normal"/>
        <w:spacing w:after="0" w:afterAutospacing="off" w:line="259" w:lineRule="auto"/>
        <w:rPr>
          <w:rFonts w:ascii="Calibri" w:hAnsi="Calibri" w:eastAsia="Calibri" w:cs="Calibri"/>
          <w:noProof w:val="0"/>
          <w:sz w:val="22"/>
          <w:szCs w:val="22"/>
          <w:lang w:val="en-US"/>
        </w:rPr>
      </w:pPr>
    </w:p>
    <w:p w:rsidR="73F0896D" w:rsidP="7ECEFA6B" w:rsidRDefault="73F0896D" w14:paraId="53598FB9" w14:textId="59C75EDF">
      <w:pPr>
        <w:pStyle w:val="Normal"/>
        <w:spacing w:after="0" w:afterAutospacing="off" w:line="259" w:lineRule="auto"/>
      </w:pPr>
      <w:r w:rsidRPr="7ECEFA6B" w:rsidR="73F0896D">
        <w:rPr>
          <w:rFonts w:ascii="Calibri" w:hAnsi="Calibri" w:eastAsia="Calibri" w:cs="Calibri"/>
          <w:noProof w:val="0"/>
          <w:sz w:val="22"/>
          <w:szCs w:val="22"/>
          <w:lang w:val="en-US"/>
        </w:rPr>
        <w:t>Continue with the following possible sequence: 52 − 29, 64 − 38, 83 − 27, 74 − 49, 93 − 47, and 95 − 58.</w:t>
      </w:r>
    </w:p>
    <w:p w:rsidR="7ECEFA6B" w:rsidP="7ECEFA6B" w:rsidRDefault="7ECEFA6B" w14:paraId="3EA9F2A3" w14:textId="030232BD">
      <w:pPr>
        <w:pStyle w:val="Normal"/>
        <w:spacing w:after="0" w:afterAutospacing="off" w:line="259" w:lineRule="auto"/>
        <w:rPr>
          <w:rFonts w:ascii="Calibri" w:hAnsi="Calibri" w:eastAsia="Calibri" w:cs="Calibri"/>
          <w:noProof w:val="0"/>
          <w:sz w:val="22"/>
          <w:szCs w:val="22"/>
          <w:lang w:val="en-US"/>
        </w:rPr>
      </w:pPr>
    </w:p>
    <w:p w:rsidR="7ECEFA6B" w:rsidP="7ECEFA6B" w:rsidRDefault="7ECEFA6B" w14:paraId="3E426545" w14:textId="653AA42F">
      <w:pPr>
        <w:pStyle w:val="Normal"/>
        <w:spacing w:after="0" w:afterAutospacing="off" w:line="259" w:lineRule="auto"/>
        <w:rPr>
          <w:rFonts w:ascii="Calibri" w:hAnsi="Calibri" w:eastAsia="Calibri" w:cs="Calibri"/>
          <w:noProof w:val="0"/>
          <w:sz w:val="22"/>
          <w:szCs w:val="22"/>
          <w:lang w:val="en-US"/>
        </w:rPr>
      </w:pPr>
    </w:p>
    <w:p w:rsidR="309E3DAF" w:rsidP="7ECEFA6B" w:rsidRDefault="309E3DAF" w14:paraId="71912194" w14:textId="7C2C0585">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309E3DAF">
        <w:rPr>
          <w:rFonts w:ascii="Calibri" w:hAnsi="Calibri" w:eastAsia="Calibri" w:cs="Calibri"/>
          <w:b w:val="0"/>
          <w:bCs w:val="0"/>
          <w:i w:val="0"/>
          <w:iCs w:val="0"/>
          <w:caps w:val="0"/>
          <w:smallCaps w:val="0"/>
          <w:noProof w:val="0"/>
          <w:color w:val="000000" w:themeColor="text1" w:themeTint="FF" w:themeShade="FF"/>
          <w:sz w:val="28"/>
          <w:szCs w:val="28"/>
          <w:lang w:val="en-US"/>
        </w:rPr>
        <w:t>Lesson 8</w:t>
      </w:r>
    </w:p>
    <w:p w:rsidR="309E3DAF" w:rsidP="7ECEFA6B" w:rsidRDefault="309E3DAF" w14:paraId="5B92A7A7" w14:textId="295F2B31">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309E3DAF">
        <w:rPr>
          <w:rFonts w:ascii="Calibri" w:hAnsi="Calibri" w:eastAsia="Calibri" w:cs="Calibri"/>
          <w:b w:val="0"/>
          <w:bCs w:val="0"/>
          <w:i w:val="0"/>
          <w:iCs w:val="0"/>
          <w:caps w:val="0"/>
          <w:smallCaps w:val="0"/>
          <w:noProof w:val="0"/>
          <w:color w:val="C91C1C"/>
          <w:sz w:val="22"/>
          <w:szCs w:val="22"/>
          <w:lang w:val="en-US"/>
        </w:rPr>
        <w:t xml:space="preserve">Fluency Practice (12 Minutes) </w:t>
      </w:r>
    </w:p>
    <w:p w:rsidR="309E3DAF" w:rsidP="7ECEFA6B" w:rsidRDefault="309E3DAF" w14:paraId="41022CC4" w14:textId="467D1509">
      <w:pPr>
        <w:pStyle w:val="ListParagraph"/>
        <w:numPr>
          <w:ilvl w:val="0"/>
          <w:numId w:val="1"/>
        </w:numPr>
        <w:spacing w:after="160" w:line="259" w:lineRule="auto"/>
        <w:rPr>
          <w:noProof w:val="0"/>
          <w:lang w:val="en-US"/>
        </w:rPr>
      </w:pPr>
      <w:r w:rsidRPr="7ECEFA6B" w:rsidR="309E3DAF">
        <w:rPr>
          <w:noProof w:val="0"/>
          <w:lang w:val="en-US"/>
        </w:rPr>
        <w:t xml:space="preserve">Add Common Units 2.4D (3 minutes) </w:t>
      </w:r>
    </w:p>
    <w:p w:rsidR="309E3DAF" w:rsidP="7ECEFA6B" w:rsidRDefault="309E3DAF" w14:paraId="2A0F8107" w14:textId="08DD9B85">
      <w:pPr>
        <w:pStyle w:val="ListParagraph"/>
        <w:numPr>
          <w:ilvl w:val="0"/>
          <w:numId w:val="1"/>
        </w:numPr>
        <w:spacing w:after="160" w:line="259" w:lineRule="auto"/>
        <w:rPr>
          <w:noProof w:val="0"/>
          <w:lang w:val="en-US"/>
        </w:rPr>
      </w:pPr>
      <w:r w:rsidRPr="7ECEFA6B" w:rsidR="309E3DAF">
        <w:rPr>
          <w:noProof w:val="0"/>
          <w:lang w:val="en-US"/>
        </w:rPr>
        <w:t>Sprint: Two-Digit Addition 2.4A. 2.4B (9 minutes)</w:t>
      </w:r>
    </w:p>
    <w:p w:rsidR="309E3DAF" w:rsidP="7ECEFA6B" w:rsidRDefault="309E3DAF" w14:paraId="5773BEA7" w14:textId="20378C19">
      <w:pPr>
        <w:pStyle w:val="Normal"/>
        <w:spacing w:after="0" w:afterAutospacing="off" w:line="259" w:lineRule="auto"/>
        <w:rPr>
          <w:rFonts w:ascii="Calibri" w:hAnsi="Calibri" w:eastAsia="Calibri" w:cs="Calibri"/>
          <w:b w:val="1"/>
          <w:bCs w:val="1"/>
          <w:i w:val="0"/>
          <w:iCs w:val="0"/>
          <w:noProof w:val="0"/>
          <w:sz w:val="28"/>
          <w:szCs w:val="28"/>
          <w:lang w:val="en-US"/>
        </w:rPr>
      </w:pPr>
      <w:bookmarkStart w:name="AddCommonUnits1" w:id="109647443"/>
      <w:r w:rsidRPr="7ECEFA6B" w:rsidR="309E3DAF">
        <w:rPr>
          <w:rFonts w:ascii="Calibri" w:hAnsi="Calibri" w:eastAsia="Calibri" w:cs="Calibri"/>
          <w:b w:val="1"/>
          <w:bCs w:val="1"/>
          <w:i w:val="0"/>
          <w:iCs w:val="0"/>
          <w:noProof w:val="0"/>
          <w:sz w:val="28"/>
          <w:szCs w:val="28"/>
          <w:lang w:val="en-US"/>
        </w:rPr>
        <w:t xml:space="preserve">Add Common Units (3 minutes) </w:t>
      </w:r>
      <w:bookmarkEnd w:id="109647443"/>
    </w:p>
    <w:p w:rsidR="309E3DAF" w:rsidP="7ECEFA6B" w:rsidRDefault="309E3DAF" w14:paraId="0491CEC7" w14:textId="35039D50">
      <w:pPr>
        <w:pStyle w:val="Normal"/>
        <w:spacing w:after="0" w:afterAutospacing="off" w:line="259" w:lineRule="auto"/>
      </w:pPr>
      <w:r w:rsidRPr="7ECEFA6B" w:rsidR="309E3DAF">
        <w:rPr>
          <w:rFonts w:ascii="Calibri" w:hAnsi="Calibri" w:eastAsia="Calibri" w:cs="Calibri"/>
          <w:noProof w:val="0"/>
          <w:sz w:val="22"/>
          <w:szCs w:val="22"/>
          <w:lang w:val="en-US"/>
        </w:rPr>
        <w:t xml:space="preserve">Materials: (S) Personal white board </w:t>
      </w:r>
    </w:p>
    <w:p w:rsidR="309E3DAF" w:rsidP="7ECEFA6B" w:rsidRDefault="309E3DAF" w14:paraId="210E0239" w14:textId="1CF26B81">
      <w:pPr>
        <w:pStyle w:val="Normal"/>
        <w:spacing w:after="0" w:afterAutospacing="off" w:line="259" w:lineRule="auto"/>
      </w:pPr>
      <w:r w:rsidRPr="7ECEFA6B" w:rsidR="309E3DAF">
        <w:rPr>
          <w:rFonts w:ascii="Calibri" w:hAnsi="Calibri" w:eastAsia="Calibri" w:cs="Calibri"/>
          <w:noProof w:val="0"/>
          <w:sz w:val="22"/>
          <w:szCs w:val="22"/>
          <w:lang w:val="en-US"/>
        </w:rPr>
        <w:t xml:space="preserve">Note: Reviewing this mental math fluency activity prepares students for understanding the importance of the written addition method. </w:t>
      </w:r>
    </w:p>
    <w:p w:rsidR="309E3DAF" w:rsidP="7ECEFA6B" w:rsidRDefault="309E3DAF" w14:paraId="56C12865" w14:textId="665A5DEB">
      <w:pPr>
        <w:pStyle w:val="Normal"/>
        <w:spacing w:after="0" w:afterAutospacing="off" w:line="259" w:lineRule="auto"/>
      </w:pPr>
      <w:r w:rsidRPr="7ECEFA6B" w:rsidR="309E3DAF">
        <w:rPr>
          <w:rFonts w:ascii="Calibri" w:hAnsi="Calibri" w:eastAsia="Calibri" w:cs="Calibri"/>
          <w:noProof w:val="0"/>
          <w:sz w:val="22"/>
          <w:szCs w:val="22"/>
          <w:lang w:val="en-US"/>
        </w:rPr>
        <w:t xml:space="preserve">T: 2 puppies plus 1 puppy is…? </w:t>
      </w:r>
    </w:p>
    <w:p w:rsidR="309E3DAF" w:rsidP="7ECEFA6B" w:rsidRDefault="309E3DAF" w14:paraId="6B0A5165" w14:textId="0DD26C0E">
      <w:pPr>
        <w:pStyle w:val="Normal"/>
        <w:spacing w:after="0" w:afterAutospacing="off" w:line="259" w:lineRule="auto"/>
      </w:pPr>
      <w:r w:rsidRPr="7ECEFA6B" w:rsidR="309E3DAF">
        <w:rPr>
          <w:rFonts w:ascii="Calibri" w:hAnsi="Calibri" w:eastAsia="Calibri" w:cs="Calibri"/>
          <w:noProof w:val="0"/>
          <w:sz w:val="22"/>
          <w:szCs w:val="22"/>
          <w:lang w:val="en-US"/>
        </w:rPr>
        <w:t xml:space="preserve">S: 3 puppies. </w:t>
      </w:r>
    </w:p>
    <w:p w:rsidR="309E3DAF" w:rsidP="7ECEFA6B" w:rsidRDefault="309E3DAF" w14:paraId="5942ACCB" w14:textId="1657EDC8">
      <w:pPr>
        <w:pStyle w:val="Normal"/>
        <w:spacing w:after="0" w:afterAutospacing="off" w:line="259" w:lineRule="auto"/>
      </w:pPr>
      <w:r w:rsidRPr="7ECEFA6B" w:rsidR="309E3DAF">
        <w:rPr>
          <w:rFonts w:ascii="Calibri" w:hAnsi="Calibri" w:eastAsia="Calibri" w:cs="Calibri"/>
          <w:noProof w:val="0"/>
          <w:sz w:val="22"/>
          <w:szCs w:val="22"/>
          <w:lang w:val="en-US"/>
        </w:rPr>
        <w:t xml:space="preserve">T: 3 dogs, 2 puppies, plus 1 puppy is…? </w:t>
      </w:r>
    </w:p>
    <w:p w:rsidR="309E3DAF" w:rsidP="7ECEFA6B" w:rsidRDefault="309E3DAF" w14:paraId="6BA9DF6E" w14:textId="2B12C5F3">
      <w:pPr>
        <w:pStyle w:val="Normal"/>
        <w:spacing w:after="0" w:afterAutospacing="off" w:line="259" w:lineRule="auto"/>
      </w:pPr>
      <w:r w:rsidRPr="7ECEFA6B" w:rsidR="309E3DAF">
        <w:rPr>
          <w:rFonts w:ascii="Calibri" w:hAnsi="Calibri" w:eastAsia="Calibri" w:cs="Calibri"/>
          <w:noProof w:val="0"/>
          <w:sz w:val="22"/>
          <w:szCs w:val="22"/>
          <w:lang w:val="en-US"/>
        </w:rPr>
        <w:t xml:space="preserve">S: 3 dogs 3 puppies. </w:t>
      </w:r>
    </w:p>
    <w:p w:rsidR="309E3DAF" w:rsidP="7ECEFA6B" w:rsidRDefault="309E3DAF" w14:paraId="709689DE" w14:textId="60F8DB49">
      <w:pPr>
        <w:pStyle w:val="Normal"/>
        <w:spacing w:after="0" w:afterAutospacing="off" w:line="259" w:lineRule="auto"/>
      </w:pPr>
      <w:r w:rsidRPr="7ECEFA6B" w:rsidR="309E3DAF">
        <w:rPr>
          <w:rFonts w:ascii="Calibri" w:hAnsi="Calibri" w:eastAsia="Calibri" w:cs="Calibri"/>
          <w:noProof w:val="0"/>
          <w:sz w:val="22"/>
          <w:szCs w:val="22"/>
          <w:lang w:val="en-US"/>
        </w:rPr>
        <w:t xml:space="preserve">T: (Project 303.) Say the number in unit form. </w:t>
      </w:r>
    </w:p>
    <w:p w:rsidR="309E3DAF" w:rsidP="7ECEFA6B" w:rsidRDefault="309E3DAF" w14:paraId="46BCB11D" w14:textId="059A0908">
      <w:pPr>
        <w:pStyle w:val="Normal"/>
        <w:spacing w:after="0" w:afterAutospacing="off" w:line="259" w:lineRule="auto"/>
      </w:pPr>
      <w:r w:rsidRPr="7ECEFA6B" w:rsidR="309E3DAF">
        <w:rPr>
          <w:rFonts w:ascii="Calibri" w:hAnsi="Calibri" w:eastAsia="Calibri" w:cs="Calibri"/>
          <w:noProof w:val="0"/>
          <w:sz w:val="22"/>
          <w:szCs w:val="22"/>
          <w:lang w:val="en-US"/>
        </w:rPr>
        <w:t xml:space="preserve">S: 3 hundreds 3 ones. </w:t>
      </w:r>
    </w:p>
    <w:p w:rsidR="309E3DAF" w:rsidP="7ECEFA6B" w:rsidRDefault="309E3DAF" w14:paraId="075AA40F" w14:textId="163F55BD">
      <w:pPr>
        <w:pStyle w:val="Normal"/>
        <w:spacing w:after="0" w:afterAutospacing="off" w:line="259" w:lineRule="auto"/>
      </w:pPr>
      <w:r w:rsidRPr="7ECEFA6B" w:rsidR="309E3DAF">
        <w:rPr>
          <w:rFonts w:ascii="Calibri" w:hAnsi="Calibri" w:eastAsia="Calibri" w:cs="Calibri"/>
          <w:noProof w:val="0"/>
          <w:sz w:val="22"/>
          <w:szCs w:val="22"/>
          <w:lang w:val="en-US"/>
        </w:rPr>
        <w:t xml:space="preserve">T: (Write 303 + 202 = ____.) Say the addition sentence and answer in unit form. </w:t>
      </w:r>
    </w:p>
    <w:p w:rsidR="309E3DAF" w:rsidP="7ECEFA6B" w:rsidRDefault="309E3DAF" w14:paraId="10D5483B" w14:textId="5F890CAB">
      <w:pPr>
        <w:pStyle w:val="Normal"/>
        <w:spacing w:after="0" w:afterAutospacing="off" w:line="259" w:lineRule="auto"/>
      </w:pPr>
      <w:r w:rsidRPr="7ECEFA6B" w:rsidR="309E3DAF">
        <w:rPr>
          <w:rFonts w:ascii="Calibri" w:hAnsi="Calibri" w:eastAsia="Calibri" w:cs="Calibri"/>
          <w:noProof w:val="0"/>
          <w:sz w:val="22"/>
          <w:szCs w:val="22"/>
          <w:lang w:val="en-US"/>
        </w:rPr>
        <w:t xml:space="preserve">S: 3 hundreds 3 ones + 2 hundreds 2 ones = 5 hundreds 5 ones. </w:t>
      </w:r>
    </w:p>
    <w:p w:rsidR="309E3DAF" w:rsidP="7ECEFA6B" w:rsidRDefault="309E3DAF" w14:paraId="30CC462C" w14:textId="5E7928FB">
      <w:pPr>
        <w:pStyle w:val="Normal"/>
        <w:spacing w:after="0" w:afterAutospacing="off" w:line="259" w:lineRule="auto"/>
      </w:pPr>
      <w:r w:rsidRPr="7ECEFA6B" w:rsidR="309E3DAF">
        <w:rPr>
          <w:rFonts w:ascii="Calibri" w:hAnsi="Calibri" w:eastAsia="Calibri" w:cs="Calibri"/>
          <w:noProof w:val="0"/>
          <w:sz w:val="22"/>
          <w:szCs w:val="22"/>
          <w:lang w:val="en-US"/>
        </w:rPr>
        <w:t xml:space="preserve">T: Write the </w:t>
      </w:r>
      <w:r w:rsidRPr="7ECEFA6B" w:rsidR="309E3DAF">
        <w:rPr>
          <w:rFonts w:ascii="Calibri" w:hAnsi="Calibri" w:eastAsia="Calibri" w:cs="Calibri"/>
          <w:noProof w:val="0"/>
          <w:sz w:val="22"/>
          <w:szCs w:val="22"/>
          <w:lang w:val="en-US"/>
        </w:rPr>
        <w:t>addition</w:t>
      </w:r>
      <w:r w:rsidRPr="7ECEFA6B" w:rsidR="309E3DAF">
        <w:rPr>
          <w:rFonts w:ascii="Calibri" w:hAnsi="Calibri" w:eastAsia="Calibri" w:cs="Calibri"/>
          <w:noProof w:val="0"/>
          <w:sz w:val="22"/>
          <w:szCs w:val="22"/>
          <w:lang w:val="en-US"/>
        </w:rPr>
        <w:t xml:space="preserve"> sentence on your personal white board. </w:t>
      </w:r>
    </w:p>
    <w:p w:rsidR="309E3DAF" w:rsidP="7ECEFA6B" w:rsidRDefault="309E3DAF" w14:paraId="740C319E" w14:textId="4EB2F281">
      <w:pPr>
        <w:pStyle w:val="Normal"/>
        <w:spacing w:after="0" w:afterAutospacing="off" w:line="259" w:lineRule="auto"/>
      </w:pPr>
      <w:r w:rsidRPr="7ECEFA6B" w:rsidR="309E3DAF">
        <w:rPr>
          <w:rFonts w:ascii="Calibri" w:hAnsi="Calibri" w:eastAsia="Calibri" w:cs="Calibri"/>
          <w:noProof w:val="0"/>
          <w:sz w:val="22"/>
          <w:szCs w:val="22"/>
          <w:lang w:val="en-US"/>
        </w:rPr>
        <w:t>S: (Write 303 + 202 = 505.)</w:t>
      </w:r>
    </w:p>
    <w:p w:rsidR="7ECEFA6B" w:rsidP="7ECEFA6B" w:rsidRDefault="7ECEFA6B" w14:paraId="6A64504F" w14:textId="1C98E903">
      <w:pPr>
        <w:pStyle w:val="Normal"/>
        <w:spacing w:after="0" w:afterAutospacing="off" w:line="259" w:lineRule="auto"/>
        <w:rPr>
          <w:rFonts w:ascii="Calibri" w:hAnsi="Calibri" w:eastAsia="Calibri" w:cs="Calibri"/>
          <w:noProof w:val="0"/>
          <w:sz w:val="22"/>
          <w:szCs w:val="22"/>
          <w:lang w:val="en-US"/>
        </w:rPr>
      </w:pPr>
    </w:p>
    <w:p w:rsidR="309E3DAF" w:rsidP="7ECEFA6B" w:rsidRDefault="309E3DAF" w14:paraId="651FA7A9" w14:textId="24AA0BE1">
      <w:pPr>
        <w:pStyle w:val="Normal"/>
        <w:spacing w:after="0" w:afterAutospacing="off" w:line="259" w:lineRule="auto"/>
      </w:pPr>
      <w:r w:rsidRPr="7ECEFA6B" w:rsidR="309E3DAF">
        <w:rPr>
          <w:rFonts w:ascii="Calibri" w:hAnsi="Calibri" w:eastAsia="Calibri" w:cs="Calibri"/>
          <w:noProof w:val="0"/>
          <w:sz w:val="22"/>
          <w:szCs w:val="22"/>
          <w:lang w:val="en-US"/>
        </w:rPr>
        <w:t>Repeat this process for the following possible sequence: 404 + 203, 660 + 110, 707 + 220, 770 + 202, and 440 + 340.</w:t>
      </w:r>
    </w:p>
    <w:p w:rsidR="7ECEFA6B" w:rsidP="7ECEFA6B" w:rsidRDefault="7ECEFA6B" w14:paraId="24F5A604" w14:textId="59A6EFBF">
      <w:pPr>
        <w:pStyle w:val="Normal"/>
        <w:spacing w:after="0" w:afterAutospacing="off" w:line="259" w:lineRule="auto"/>
        <w:rPr>
          <w:rFonts w:ascii="Calibri" w:hAnsi="Calibri" w:eastAsia="Calibri" w:cs="Calibri"/>
          <w:noProof w:val="0"/>
          <w:sz w:val="22"/>
          <w:szCs w:val="22"/>
          <w:lang w:val="en-US"/>
        </w:rPr>
      </w:pPr>
    </w:p>
    <w:p w:rsidR="309E3DAF" w:rsidP="7ECEFA6B" w:rsidRDefault="309E3DAF" w14:paraId="53AD0129" w14:textId="1BBF2E3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3" w:id="410314804"/>
      <w:r w:rsidRPr="7ECEFA6B" w:rsidR="309E3DAF">
        <w:rPr>
          <w:rFonts w:ascii="Calibri" w:hAnsi="Calibri" w:eastAsia="Calibri" w:cs="Calibri"/>
          <w:b w:val="1"/>
          <w:bCs w:val="1"/>
          <w:i w:val="0"/>
          <w:iCs w:val="0"/>
          <w:noProof w:val="0"/>
          <w:sz w:val="28"/>
          <w:szCs w:val="28"/>
          <w:lang w:val="en-US"/>
        </w:rPr>
        <w:t xml:space="preserve">Sprint: Two-Digit Addition (9 minutes) </w:t>
      </w:r>
      <w:bookmarkEnd w:id="410314804"/>
    </w:p>
    <w:p w:rsidR="309E3DAF" w:rsidP="7ECEFA6B" w:rsidRDefault="309E3DAF" w14:paraId="128DF4B3" w14:textId="6B8C2C35">
      <w:pPr>
        <w:pStyle w:val="Normal"/>
        <w:spacing w:after="0" w:afterAutospacing="off" w:line="259" w:lineRule="auto"/>
      </w:pPr>
      <w:r w:rsidRPr="7ECEFA6B" w:rsidR="309E3DAF">
        <w:rPr>
          <w:rFonts w:ascii="Calibri" w:hAnsi="Calibri" w:eastAsia="Calibri" w:cs="Calibri"/>
          <w:noProof w:val="0"/>
          <w:sz w:val="22"/>
          <w:szCs w:val="22"/>
          <w:lang w:val="en-US"/>
        </w:rPr>
        <w:t xml:space="preserve">Materials: (S) Two-Digit Addition Sprint </w:t>
      </w:r>
    </w:p>
    <w:p w:rsidR="309E3DAF" w:rsidP="7ECEFA6B" w:rsidRDefault="309E3DAF" w14:paraId="066B8B50" w14:textId="63D39668">
      <w:pPr>
        <w:pStyle w:val="Normal"/>
        <w:spacing w:after="0" w:afterAutospacing="off" w:line="259" w:lineRule="auto"/>
      </w:pPr>
      <w:r w:rsidRPr="7ECEFA6B" w:rsidR="309E3DAF">
        <w:rPr>
          <w:rFonts w:ascii="Calibri" w:hAnsi="Calibri" w:eastAsia="Calibri" w:cs="Calibri"/>
          <w:noProof w:val="0"/>
          <w:sz w:val="22"/>
          <w:szCs w:val="22"/>
          <w:lang w:val="en-US"/>
        </w:rPr>
        <w:t>Note: Students review two-digit addition in preparation for adding three-digit numbers in today’s lesson.</w:t>
      </w:r>
    </w:p>
    <w:p w:rsidR="7ECEFA6B" w:rsidP="7ECEFA6B" w:rsidRDefault="7ECEFA6B" w14:paraId="2B4ECB92" w14:textId="3A0A64A0">
      <w:pPr>
        <w:pStyle w:val="Normal"/>
        <w:spacing w:after="0" w:afterAutospacing="off" w:line="259" w:lineRule="auto"/>
        <w:rPr>
          <w:rFonts w:ascii="Calibri" w:hAnsi="Calibri" w:eastAsia="Calibri" w:cs="Calibri"/>
          <w:noProof w:val="0"/>
          <w:sz w:val="22"/>
          <w:szCs w:val="22"/>
          <w:lang w:val="en-US"/>
        </w:rPr>
      </w:pPr>
    </w:p>
    <w:p w:rsidR="10AC2641" w:rsidP="7ECEFA6B" w:rsidRDefault="10AC2641" w14:paraId="0FBBC94C" w14:textId="1365877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10AC2641">
        <w:rPr>
          <w:rFonts w:ascii="Calibri" w:hAnsi="Calibri" w:eastAsia="Calibri" w:cs="Calibri"/>
          <w:b w:val="0"/>
          <w:bCs w:val="0"/>
          <w:i w:val="0"/>
          <w:iCs w:val="0"/>
          <w:caps w:val="0"/>
          <w:smallCaps w:val="0"/>
          <w:noProof w:val="0"/>
          <w:color w:val="000000" w:themeColor="text1" w:themeTint="FF" w:themeShade="FF"/>
          <w:sz w:val="28"/>
          <w:szCs w:val="28"/>
          <w:lang w:val="en-US"/>
        </w:rPr>
        <w:t>Lesson 9</w:t>
      </w:r>
    </w:p>
    <w:p w:rsidR="10AC2641" w:rsidP="7ECEFA6B" w:rsidRDefault="10AC2641" w14:paraId="6915F34B" w14:textId="7045AECF">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10AC2641">
        <w:rPr>
          <w:rFonts w:ascii="Calibri" w:hAnsi="Calibri" w:eastAsia="Calibri" w:cs="Calibri"/>
          <w:b w:val="0"/>
          <w:bCs w:val="0"/>
          <w:i w:val="0"/>
          <w:iCs w:val="0"/>
          <w:caps w:val="0"/>
          <w:smallCaps w:val="0"/>
          <w:noProof w:val="0"/>
          <w:color w:val="C91C1C"/>
          <w:sz w:val="22"/>
          <w:szCs w:val="22"/>
          <w:lang w:val="en-US"/>
        </w:rPr>
        <w:t>Fluency Practice (1</w:t>
      </w:r>
      <w:r w:rsidRPr="7ECEFA6B" w:rsidR="17894782">
        <w:rPr>
          <w:rFonts w:ascii="Calibri" w:hAnsi="Calibri" w:eastAsia="Calibri" w:cs="Calibri"/>
          <w:b w:val="0"/>
          <w:bCs w:val="0"/>
          <w:i w:val="0"/>
          <w:iCs w:val="0"/>
          <w:caps w:val="0"/>
          <w:smallCaps w:val="0"/>
          <w:noProof w:val="0"/>
          <w:color w:val="C91C1C"/>
          <w:sz w:val="22"/>
          <w:szCs w:val="22"/>
          <w:lang w:val="en-US"/>
        </w:rPr>
        <w:t>0</w:t>
      </w:r>
      <w:r w:rsidRPr="7ECEFA6B" w:rsidR="10AC2641">
        <w:rPr>
          <w:rFonts w:ascii="Calibri" w:hAnsi="Calibri" w:eastAsia="Calibri" w:cs="Calibri"/>
          <w:b w:val="0"/>
          <w:bCs w:val="0"/>
          <w:i w:val="0"/>
          <w:iCs w:val="0"/>
          <w:caps w:val="0"/>
          <w:smallCaps w:val="0"/>
          <w:noProof w:val="0"/>
          <w:color w:val="C91C1C"/>
          <w:sz w:val="22"/>
          <w:szCs w:val="22"/>
          <w:lang w:val="en-US"/>
        </w:rPr>
        <w:t xml:space="preserve"> Minutes) </w:t>
      </w:r>
    </w:p>
    <w:p w:rsidR="7C703F3E" w:rsidP="7ECEFA6B" w:rsidRDefault="7C703F3E" w14:paraId="1A5A59E8" w14:textId="6EF18E86">
      <w:pPr>
        <w:pStyle w:val="ListParagraph"/>
        <w:numPr>
          <w:ilvl w:val="0"/>
          <w:numId w:val="1"/>
        </w:numPr>
        <w:spacing w:after="160" w:line="259" w:lineRule="auto"/>
        <w:rPr>
          <w:noProof w:val="0"/>
          <w:lang w:val="en-US"/>
        </w:rPr>
      </w:pPr>
      <w:r w:rsidRPr="7ECEFA6B" w:rsidR="7C703F3E">
        <w:rPr>
          <w:noProof w:val="0"/>
          <w:lang w:val="en-US"/>
        </w:rPr>
        <w:t xml:space="preserve">Making the Next Ten to Add 2.4A, 2.4B (2 minutes) </w:t>
      </w:r>
    </w:p>
    <w:p w:rsidR="7C703F3E" w:rsidP="7ECEFA6B" w:rsidRDefault="7C703F3E" w14:paraId="4094ECC0" w14:textId="447E2C99">
      <w:pPr>
        <w:pStyle w:val="ListParagraph"/>
        <w:numPr>
          <w:ilvl w:val="0"/>
          <w:numId w:val="1"/>
        </w:numPr>
        <w:spacing w:after="160" w:line="259" w:lineRule="auto"/>
        <w:rPr>
          <w:noProof w:val="0"/>
          <w:lang w:val="en-US"/>
        </w:rPr>
      </w:pPr>
      <w:r w:rsidRPr="7ECEFA6B" w:rsidR="7C703F3E">
        <w:rPr>
          <w:noProof w:val="0"/>
          <w:lang w:val="en-US"/>
        </w:rPr>
        <w:t xml:space="preserve">Add Common Units 2.2A, 2.4D (2 minutes) </w:t>
      </w:r>
    </w:p>
    <w:p w:rsidR="7C703F3E" w:rsidP="7ECEFA6B" w:rsidRDefault="7C703F3E" w14:paraId="1A98EB49" w14:textId="485DB89E">
      <w:pPr>
        <w:pStyle w:val="ListParagraph"/>
        <w:numPr>
          <w:ilvl w:val="0"/>
          <w:numId w:val="1"/>
        </w:numPr>
        <w:spacing w:after="160" w:line="259" w:lineRule="auto"/>
        <w:rPr>
          <w:noProof w:val="0"/>
          <w:lang w:val="en-US"/>
        </w:rPr>
      </w:pPr>
      <w:r w:rsidRPr="7ECEFA6B" w:rsidR="7C703F3E">
        <w:rPr>
          <w:noProof w:val="0"/>
          <w:lang w:val="en-US"/>
        </w:rPr>
        <w:t>More Tens and Ones 2.4A, 2.4B, 2.4D (6 minutes)</w:t>
      </w:r>
    </w:p>
    <w:p w:rsidR="7C703F3E" w:rsidP="7ECEFA6B" w:rsidRDefault="7C703F3E" w14:paraId="4327D45C" w14:textId="5162F048">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akingtheNextTen1" w:id="2006428415"/>
      <w:r w:rsidRPr="7ECEFA6B" w:rsidR="7C703F3E">
        <w:rPr>
          <w:rFonts w:ascii="Calibri" w:hAnsi="Calibri" w:eastAsia="Calibri" w:cs="Calibri"/>
          <w:b w:val="1"/>
          <w:bCs w:val="1"/>
          <w:i w:val="0"/>
          <w:iCs w:val="0"/>
          <w:noProof w:val="0"/>
          <w:sz w:val="28"/>
          <w:szCs w:val="28"/>
          <w:lang w:val="en-US"/>
        </w:rPr>
        <w:t xml:space="preserve">Making the Next Ten to Add (2 minutes) </w:t>
      </w:r>
      <w:bookmarkEnd w:id="2006428415"/>
    </w:p>
    <w:p w:rsidR="7C703F3E" w:rsidP="7ECEFA6B" w:rsidRDefault="7C703F3E" w14:paraId="36D56374" w14:textId="3631AE9A">
      <w:pPr>
        <w:pStyle w:val="Normal"/>
        <w:spacing w:after="0" w:afterAutospacing="off" w:line="259" w:lineRule="auto"/>
      </w:pPr>
      <w:r w:rsidRPr="7ECEFA6B" w:rsidR="7C703F3E">
        <w:rPr>
          <w:rFonts w:ascii="Calibri" w:hAnsi="Calibri" w:eastAsia="Calibri" w:cs="Calibri"/>
          <w:noProof w:val="0"/>
          <w:sz w:val="22"/>
          <w:szCs w:val="22"/>
          <w:lang w:val="en-US"/>
        </w:rPr>
        <w:t xml:space="preserve">Note: This fluency activity reviews foundations that lead into today’s lesson. </w:t>
      </w:r>
    </w:p>
    <w:p w:rsidR="7C703F3E" w:rsidP="7ECEFA6B" w:rsidRDefault="7C703F3E" w14:paraId="051EE2EE" w14:textId="70055475">
      <w:pPr>
        <w:pStyle w:val="Normal"/>
        <w:spacing w:after="0" w:afterAutospacing="off" w:line="259" w:lineRule="auto"/>
      </w:pPr>
      <w:r w:rsidRPr="7ECEFA6B" w:rsidR="7C703F3E">
        <w:rPr>
          <w:rFonts w:ascii="Calibri" w:hAnsi="Calibri" w:eastAsia="Calibri" w:cs="Calibri"/>
          <w:noProof w:val="0"/>
          <w:sz w:val="22"/>
          <w:szCs w:val="22"/>
          <w:lang w:val="en-US"/>
        </w:rPr>
        <w:t xml:space="preserve">T: When I say 9 + 4, you say 10 + 3. Ready? 9 + 4. </w:t>
      </w:r>
    </w:p>
    <w:p w:rsidR="7C703F3E" w:rsidP="7ECEFA6B" w:rsidRDefault="7C703F3E" w14:paraId="6F0C1575" w14:textId="74027DFF">
      <w:pPr>
        <w:pStyle w:val="Normal"/>
        <w:spacing w:after="0" w:afterAutospacing="off" w:line="259" w:lineRule="auto"/>
      </w:pPr>
      <w:r w:rsidRPr="7ECEFA6B" w:rsidR="7C703F3E">
        <w:rPr>
          <w:rFonts w:ascii="Calibri" w:hAnsi="Calibri" w:eastAsia="Calibri" w:cs="Calibri"/>
          <w:noProof w:val="0"/>
          <w:sz w:val="22"/>
          <w:szCs w:val="22"/>
          <w:lang w:val="en-US"/>
        </w:rPr>
        <w:t xml:space="preserve">S: 10 + 3. </w:t>
      </w:r>
    </w:p>
    <w:p w:rsidR="7C703F3E" w:rsidP="7ECEFA6B" w:rsidRDefault="7C703F3E" w14:paraId="52B8CBE8" w14:textId="6D42E453">
      <w:pPr>
        <w:pStyle w:val="Normal"/>
        <w:spacing w:after="0" w:afterAutospacing="off" w:line="259" w:lineRule="auto"/>
      </w:pPr>
      <w:r w:rsidRPr="7ECEFA6B" w:rsidR="7C703F3E">
        <w:rPr>
          <w:rFonts w:ascii="Calibri" w:hAnsi="Calibri" w:eastAsia="Calibri" w:cs="Calibri"/>
          <w:noProof w:val="0"/>
          <w:sz w:val="22"/>
          <w:szCs w:val="22"/>
          <w:lang w:val="en-US"/>
        </w:rPr>
        <w:t xml:space="preserve">T: Answer. </w:t>
      </w:r>
    </w:p>
    <w:p w:rsidR="7C703F3E" w:rsidP="7ECEFA6B" w:rsidRDefault="7C703F3E" w14:paraId="532033DC" w14:textId="1EB7C465">
      <w:pPr>
        <w:pStyle w:val="Normal"/>
        <w:spacing w:after="0" w:afterAutospacing="off" w:line="259" w:lineRule="auto"/>
      </w:pPr>
      <w:r w:rsidRPr="7ECEFA6B" w:rsidR="7C703F3E">
        <w:rPr>
          <w:rFonts w:ascii="Calibri" w:hAnsi="Calibri" w:eastAsia="Calibri" w:cs="Calibri"/>
          <w:noProof w:val="0"/>
          <w:sz w:val="22"/>
          <w:szCs w:val="22"/>
          <w:lang w:val="en-US"/>
        </w:rPr>
        <w:t xml:space="preserve">S: 13. </w:t>
      </w:r>
    </w:p>
    <w:p w:rsidR="7ECEFA6B" w:rsidP="7ECEFA6B" w:rsidRDefault="7ECEFA6B" w14:paraId="31071FED" w14:textId="2EF85C23">
      <w:pPr>
        <w:pStyle w:val="Normal"/>
        <w:spacing w:after="0" w:afterAutospacing="off" w:line="259" w:lineRule="auto"/>
        <w:rPr>
          <w:rFonts w:ascii="Calibri" w:hAnsi="Calibri" w:eastAsia="Calibri" w:cs="Calibri"/>
          <w:noProof w:val="0"/>
          <w:sz w:val="22"/>
          <w:szCs w:val="22"/>
          <w:lang w:val="en-US"/>
        </w:rPr>
      </w:pPr>
    </w:p>
    <w:p w:rsidR="7C703F3E" w:rsidP="7ECEFA6B" w:rsidRDefault="7C703F3E" w14:paraId="43FA78F7" w14:textId="621BD58C">
      <w:pPr>
        <w:pStyle w:val="Normal"/>
        <w:spacing w:after="0" w:afterAutospacing="off" w:line="259" w:lineRule="auto"/>
      </w:pPr>
      <w:r w:rsidRPr="7ECEFA6B" w:rsidR="7C703F3E">
        <w:rPr>
          <w:rFonts w:ascii="Calibri" w:hAnsi="Calibri" w:eastAsia="Calibri" w:cs="Calibri"/>
          <w:noProof w:val="0"/>
          <w:sz w:val="22"/>
          <w:szCs w:val="22"/>
          <w:lang w:val="en-US"/>
        </w:rPr>
        <w:t xml:space="preserve">Continue with the following possible sequence: 19 + 4, 9 + 6, 19 + 6, 8 + 3, 18 + 3, 8 + 5, 18 + 5, 7 + 6, </w:t>
      </w:r>
      <w:r w:rsidRPr="7ECEFA6B" w:rsidR="7C703F3E">
        <w:rPr>
          <w:rFonts w:ascii="Calibri" w:hAnsi="Calibri" w:eastAsia="Calibri" w:cs="Calibri"/>
          <w:noProof w:val="0"/>
          <w:sz w:val="22"/>
          <w:szCs w:val="22"/>
          <w:lang w:val="en-US"/>
        </w:rPr>
        <w:t>27</w:t>
      </w:r>
      <w:r w:rsidRPr="7ECEFA6B" w:rsidR="7C703F3E">
        <w:rPr>
          <w:rFonts w:ascii="Calibri" w:hAnsi="Calibri" w:eastAsia="Calibri" w:cs="Calibri"/>
          <w:noProof w:val="0"/>
          <w:sz w:val="22"/>
          <w:szCs w:val="22"/>
          <w:lang w:val="en-US"/>
        </w:rPr>
        <w:t xml:space="preserve"> + 6, 7 + 4, 17 + 4, 9 + 7, 19 + 7, 8 + 6, and 18 + 6.</w:t>
      </w:r>
    </w:p>
    <w:p w:rsidR="7ECEFA6B" w:rsidP="7ECEFA6B" w:rsidRDefault="7ECEFA6B" w14:paraId="24D179AC" w14:textId="6F745E7F">
      <w:pPr>
        <w:pStyle w:val="Normal"/>
        <w:spacing w:after="0" w:afterAutospacing="off" w:line="259" w:lineRule="auto"/>
        <w:rPr>
          <w:rFonts w:ascii="Calibri" w:hAnsi="Calibri" w:eastAsia="Calibri" w:cs="Calibri"/>
          <w:noProof w:val="0"/>
          <w:sz w:val="22"/>
          <w:szCs w:val="22"/>
          <w:lang w:val="en-US"/>
        </w:rPr>
      </w:pPr>
    </w:p>
    <w:p w:rsidR="7C703F3E" w:rsidP="7ECEFA6B" w:rsidRDefault="7C703F3E" w14:paraId="1833CDC6" w14:textId="6432B254">
      <w:pPr>
        <w:pStyle w:val="Normal"/>
        <w:spacing w:after="0" w:afterAutospacing="off" w:line="259" w:lineRule="auto"/>
      </w:pPr>
      <w:bookmarkStart w:name="AddCommonUnits2" w:id="1497416516"/>
      <w:r w:rsidRPr="7ECEFA6B" w:rsidR="7C703F3E">
        <w:rPr>
          <w:rFonts w:ascii="Calibri" w:hAnsi="Calibri" w:eastAsia="Calibri" w:cs="Calibri"/>
          <w:b w:val="1"/>
          <w:bCs w:val="1"/>
          <w:i w:val="0"/>
          <w:iCs w:val="0"/>
          <w:noProof w:val="0"/>
          <w:sz w:val="28"/>
          <w:szCs w:val="28"/>
          <w:lang w:val="en-US"/>
        </w:rPr>
        <w:t>Add Common Units (2 minutes</w:t>
      </w:r>
      <w:bookmarkEnd w:id="1497416516"/>
      <w:r w:rsidRPr="7ECEFA6B" w:rsidR="7C703F3E">
        <w:rPr>
          <w:rFonts w:ascii="Calibri" w:hAnsi="Calibri" w:eastAsia="Calibri" w:cs="Calibri"/>
          <w:noProof w:val="0"/>
          <w:sz w:val="22"/>
          <w:szCs w:val="22"/>
          <w:lang w:val="en-US"/>
        </w:rPr>
        <w:t xml:space="preserve">) </w:t>
      </w:r>
    </w:p>
    <w:p w:rsidR="7C703F3E" w:rsidP="7ECEFA6B" w:rsidRDefault="7C703F3E" w14:paraId="03027BCA" w14:textId="4B8AF61C">
      <w:pPr>
        <w:pStyle w:val="Normal"/>
        <w:spacing w:after="0" w:afterAutospacing="off" w:line="259" w:lineRule="auto"/>
      </w:pPr>
      <w:r w:rsidRPr="7ECEFA6B" w:rsidR="7C703F3E">
        <w:rPr>
          <w:rFonts w:ascii="Calibri" w:hAnsi="Calibri" w:eastAsia="Calibri" w:cs="Calibri"/>
          <w:noProof w:val="0"/>
          <w:sz w:val="22"/>
          <w:szCs w:val="22"/>
          <w:lang w:val="en-US"/>
        </w:rPr>
        <w:t xml:space="preserve">Materials: (S) Personal white board </w:t>
      </w:r>
    </w:p>
    <w:p w:rsidR="7C703F3E" w:rsidP="7ECEFA6B" w:rsidRDefault="7C703F3E" w14:paraId="7B706937" w14:textId="0295BF06">
      <w:pPr>
        <w:pStyle w:val="Normal"/>
        <w:spacing w:after="0" w:afterAutospacing="off" w:line="259" w:lineRule="auto"/>
      </w:pPr>
      <w:r w:rsidRPr="7ECEFA6B" w:rsidR="7C703F3E">
        <w:rPr>
          <w:rFonts w:ascii="Calibri" w:hAnsi="Calibri" w:eastAsia="Calibri" w:cs="Calibri"/>
          <w:noProof w:val="0"/>
          <w:sz w:val="22"/>
          <w:szCs w:val="22"/>
          <w:lang w:val="en-US"/>
        </w:rPr>
        <w:t xml:space="preserve">Note: Reviewing this mental math fluency activity prepares students for understanding the importance of the algorithm. </w:t>
      </w:r>
    </w:p>
    <w:p w:rsidR="7C703F3E" w:rsidP="7ECEFA6B" w:rsidRDefault="7C703F3E" w14:paraId="6D65E4BF" w14:textId="5B14E672">
      <w:pPr>
        <w:pStyle w:val="Normal"/>
        <w:spacing w:after="0" w:afterAutospacing="off" w:line="259" w:lineRule="auto"/>
      </w:pPr>
      <w:r w:rsidRPr="7ECEFA6B" w:rsidR="7C703F3E">
        <w:rPr>
          <w:rFonts w:ascii="Calibri" w:hAnsi="Calibri" w:eastAsia="Calibri" w:cs="Calibri"/>
          <w:noProof w:val="0"/>
          <w:sz w:val="22"/>
          <w:szCs w:val="22"/>
          <w:lang w:val="en-US"/>
        </w:rPr>
        <w:t xml:space="preserve">T: (Project 545.) Say the number in unit form. </w:t>
      </w:r>
    </w:p>
    <w:p w:rsidR="7C703F3E" w:rsidP="7ECEFA6B" w:rsidRDefault="7C703F3E" w14:paraId="5563C222" w14:textId="21261EED">
      <w:pPr>
        <w:pStyle w:val="Normal"/>
        <w:spacing w:after="0" w:afterAutospacing="off" w:line="259" w:lineRule="auto"/>
      </w:pPr>
      <w:r w:rsidRPr="7ECEFA6B" w:rsidR="7C703F3E">
        <w:rPr>
          <w:rFonts w:ascii="Calibri" w:hAnsi="Calibri" w:eastAsia="Calibri" w:cs="Calibri"/>
          <w:noProof w:val="0"/>
          <w:sz w:val="22"/>
          <w:szCs w:val="22"/>
          <w:lang w:val="en-US"/>
        </w:rPr>
        <w:t xml:space="preserve">S: 5 hundreds 4 tens 5 ones. </w:t>
      </w:r>
    </w:p>
    <w:p w:rsidR="7C703F3E" w:rsidP="7ECEFA6B" w:rsidRDefault="7C703F3E" w14:paraId="76344E32" w14:textId="0E19795B">
      <w:pPr>
        <w:pStyle w:val="Normal"/>
        <w:spacing w:after="0" w:afterAutospacing="off" w:line="259" w:lineRule="auto"/>
      </w:pPr>
      <w:r w:rsidRPr="7ECEFA6B" w:rsidR="7C703F3E">
        <w:rPr>
          <w:rFonts w:ascii="Calibri" w:hAnsi="Calibri" w:eastAsia="Calibri" w:cs="Calibri"/>
          <w:noProof w:val="0"/>
          <w:sz w:val="22"/>
          <w:szCs w:val="22"/>
          <w:lang w:val="en-US"/>
        </w:rPr>
        <w:t xml:space="preserve">T: (Write 545 + 232 = ___.) Say the </w:t>
      </w:r>
      <w:r w:rsidRPr="7ECEFA6B" w:rsidR="7C703F3E">
        <w:rPr>
          <w:rFonts w:ascii="Calibri" w:hAnsi="Calibri" w:eastAsia="Calibri" w:cs="Calibri"/>
          <w:noProof w:val="0"/>
          <w:sz w:val="22"/>
          <w:szCs w:val="22"/>
          <w:lang w:val="en-US"/>
        </w:rPr>
        <w:t>addition</w:t>
      </w:r>
      <w:r w:rsidRPr="7ECEFA6B" w:rsidR="7C703F3E">
        <w:rPr>
          <w:rFonts w:ascii="Calibri" w:hAnsi="Calibri" w:eastAsia="Calibri" w:cs="Calibri"/>
          <w:noProof w:val="0"/>
          <w:sz w:val="22"/>
          <w:szCs w:val="22"/>
          <w:lang w:val="en-US"/>
        </w:rPr>
        <w:t xml:space="preserve"> sentence, and answer in unit form. </w:t>
      </w:r>
    </w:p>
    <w:p w:rsidR="7C703F3E" w:rsidP="7ECEFA6B" w:rsidRDefault="7C703F3E" w14:paraId="67D356C6" w14:textId="074EEDC3">
      <w:pPr>
        <w:pStyle w:val="Normal"/>
        <w:spacing w:after="0" w:afterAutospacing="off" w:line="259" w:lineRule="auto"/>
      </w:pPr>
      <w:r w:rsidRPr="7ECEFA6B" w:rsidR="7C703F3E">
        <w:rPr>
          <w:rFonts w:ascii="Calibri" w:hAnsi="Calibri" w:eastAsia="Calibri" w:cs="Calibri"/>
          <w:noProof w:val="0"/>
          <w:sz w:val="22"/>
          <w:szCs w:val="22"/>
          <w:lang w:val="en-US"/>
        </w:rPr>
        <w:t xml:space="preserve">S: 5 hundreds 4 tens 5 ones + 2 hundreds 3 tens 2 ones = 7 hundreds 7 tens 7 ones. </w:t>
      </w:r>
    </w:p>
    <w:p w:rsidR="7C703F3E" w:rsidP="7ECEFA6B" w:rsidRDefault="7C703F3E" w14:paraId="1E0068D1" w14:textId="05D09628">
      <w:pPr>
        <w:pStyle w:val="Normal"/>
        <w:spacing w:after="0" w:afterAutospacing="off" w:line="259" w:lineRule="auto"/>
      </w:pPr>
      <w:r w:rsidRPr="7ECEFA6B" w:rsidR="7C703F3E">
        <w:rPr>
          <w:rFonts w:ascii="Calibri" w:hAnsi="Calibri" w:eastAsia="Calibri" w:cs="Calibri"/>
          <w:noProof w:val="0"/>
          <w:sz w:val="22"/>
          <w:szCs w:val="22"/>
          <w:lang w:val="en-US"/>
        </w:rPr>
        <w:t xml:space="preserve">T: Write the </w:t>
      </w:r>
      <w:r w:rsidRPr="7ECEFA6B" w:rsidR="7C703F3E">
        <w:rPr>
          <w:rFonts w:ascii="Calibri" w:hAnsi="Calibri" w:eastAsia="Calibri" w:cs="Calibri"/>
          <w:noProof w:val="0"/>
          <w:sz w:val="22"/>
          <w:szCs w:val="22"/>
          <w:lang w:val="en-US"/>
        </w:rPr>
        <w:t>addition</w:t>
      </w:r>
      <w:r w:rsidRPr="7ECEFA6B" w:rsidR="7C703F3E">
        <w:rPr>
          <w:rFonts w:ascii="Calibri" w:hAnsi="Calibri" w:eastAsia="Calibri" w:cs="Calibri"/>
          <w:noProof w:val="0"/>
          <w:sz w:val="22"/>
          <w:szCs w:val="22"/>
          <w:lang w:val="en-US"/>
        </w:rPr>
        <w:t xml:space="preserve"> sentence on your personal white board. </w:t>
      </w:r>
    </w:p>
    <w:p w:rsidR="7C703F3E" w:rsidP="7ECEFA6B" w:rsidRDefault="7C703F3E" w14:paraId="3F8731CF" w14:textId="424A68FD">
      <w:pPr>
        <w:pStyle w:val="Normal"/>
        <w:spacing w:after="0" w:afterAutospacing="off" w:line="259" w:lineRule="auto"/>
      </w:pPr>
      <w:r w:rsidRPr="7ECEFA6B" w:rsidR="7C703F3E">
        <w:rPr>
          <w:rFonts w:ascii="Calibri" w:hAnsi="Calibri" w:eastAsia="Calibri" w:cs="Calibri"/>
          <w:noProof w:val="0"/>
          <w:sz w:val="22"/>
          <w:szCs w:val="22"/>
          <w:lang w:val="en-US"/>
        </w:rPr>
        <w:t xml:space="preserve">S: (Write 545 + 232 = 777.) </w:t>
      </w:r>
    </w:p>
    <w:p w:rsidR="7ECEFA6B" w:rsidP="7ECEFA6B" w:rsidRDefault="7ECEFA6B" w14:paraId="3BE1FD13" w14:textId="4218775B">
      <w:pPr>
        <w:pStyle w:val="Normal"/>
        <w:spacing w:after="0" w:afterAutospacing="off" w:line="259" w:lineRule="auto"/>
        <w:rPr>
          <w:rFonts w:ascii="Calibri" w:hAnsi="Calibri" w:eastAsia="Calibri" w:cs="Calibri"/>
          <w:noProof w:val="0"/>
          <w:sz w:val="22"/>
          <w:szCs w:val="22"/>
          <w:lang w:val="en-US"/>
        </w:rPr>
      </w:pPr>
    </w:p>
    <w:p w:rsidR="7C703F3E" w:rsidP="7ECEFA6B" w:rsidRDefault="7C703F3E" w14:paraId="49295C8D" w14:textId="3E9BEAA2">
      <w:pPr>
        <w:pStyle w:val="Normal"/>
        <w:spacing w:after="0" w:afterAutospacing="off" w:line="259" w:lineRule="auto"/>
      </w:pPr>
      <w:r w:rsidRPr="7ECEFA6B" w:rsidR="7C703F3E">
        <w:rPr>
          <w:rFonts w:ascii="Calibri" w:hAnsi="Calibri" w:eastAsia="Calibri" w:cs="Calibri"/>
          <w:noProof w:val="0"/>
          <w:sz w:val="22"/>
          <w:szCs w:val="22"/>
          <w:lang w:val="en-US"/>
        </w:rPr>
        <w:t xml:space="preserve">Repeat the </w:t>
      </w:r>
      <w:r w:rsidRPr="7ECEFA6B" w:rsidR="7C703F3E">
        <w:rPr>
          <w:rFonts w:ascii="Calibri" w:hAnsi="Calibri" w:eastAsia="Calibri" w:cs="Calibri"/>
          <w:noProof w:val="0"/>
          <w:sz w:val="22"/>
          <w:szCs w:val="22"/>
          <w:lang w:val="en-US"/>
        </w:rPr>
        <w:t>process, and</w:t>
      </w:r>
      <w:r w:rsidRPr="7ECEFA6B" w:rsidR="7C703F3E">
        <w:rPr>
          <w:rFonts w:ascii="Calibri" w:hAnsi="Calibri" w:eastAsia="Calibri" w:cs="Calibri"/>
          <w:noProof w:val="0"/>
          <w:sz w:val="22"/>
          <w:szCs w:val="22"/>
          <w:lang w:val="en-US"/>
        </w:rPr>
        <w:t xml:space="preserve"> continue with the following possible sequence: 440 + 225, 603 + 303, 211 + 644, 670 + 330, and 671 + 321. </w:t>
      </w:r>
    </w:p>
    <w:p w:rsidR="7ECEFA6B" w:rsidP="7ECEFA6B" w:rsidRDefault="7ECEFA6B" w14:paraId="28D55E6A" w14:textId="7C61157E">
      <w:pPr>
        <w:pStyle w:val="Normal"/>
        <w:spacing w:after="0" w:afterAutospacing="off" w:line="259" w:lineRule="auto"/>
        <w:rPr>
          <w:rFonts w:ascii="Calibri" w:hAnsi="Calibri" w:eastAsia="Calibri" w:cs="Calibri"/>
          <w:noProof w:val="0"/>
          <w:sz w:val="22"/>
          <w:szCs w:val="22"/>
          <w:lang w:val="en-US"/>
        </w:rPr>
      </w:pPr>
    </w:p>
    <w:p w:rsidR="7C703F3E" w:rsidP="7ECEFA6B" w:rsidRDefault="7C703F3E" w14:paraId="190121BB" w14:textId="015F42E0">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oreTensandOnes1" w:id="1371531976"/>
      <w:r w:rsidRPr="7ECEFA6B" w:rsidR="7C703F3E">
        <w:rPr>
          <w:rFonts w:ascii="Calibri" w:hAnsi="Calibri" w:eastAsia="Calibri" w:cs="Calibri"/>
          <w:b w:val="1"/>
          <w:bCs w:val="1"/>
          <w:i w:val="0"/>
          <w:iCs w:val="0"/>
          <w:noProof w:val="0"/>
          <w:sz w:val="28"/>
          <w:szCs w:val="28"/>
          <w:lang w:val="en-US"/>
        </w:rPr>
        <w:t xml:space="preserve">More Tens and Ones (6 minutes) </w:t>
      </w:r>
      <w:bookmarkEnd w:id="1371531976"/>
    </w:p>
    <w:p w:rsidR="7C703F3E" w:rsidP="7ECEFA6B" w:rsidRDefault="7C703F3E" w14:paraId="12B72C08" w14:textId="1976F3B4">
      <w:pPr>
        <w:pStyle w:val="Normal"/>
        <w:spacing w:after="0" w:afterAutospacing="off" w:line="259" w:lineRule="auto"/>
      </w:pPr>
      <w:r w:rsidRPr="7ECEFA6B" w:rsidR="7C703F3E">
        <w:rPr>
          <w:rFonts w:ascii="Calibri" w:hAnsi="Calibri" w:eastAsia="Calibri" w:cs="Calibri"/>
          <w:noProof w:val="0"/>
          <w:sz w:val="22"/>
          <w:szCs w:val="22"/>
          <w:lang w:val="en-US"/>
        </w:rPr>
        <w:t xml:space="preserve">Note: Students review adding tens and ones to prepare for today’s lesson. </w:t>
      </w:r>
    </w:p>
    <w:p w:rsidR="7C703F3E" w:rsidP="7ECEFA6B" w:rsidRDefault="7C703F3E" w14:paraId="18391519" w14:textId="12B2C393">
      <w:pPr>
        <w:pStyle w:val="Normal"/>
        <w:spacing w:after="0" w:afterAutospacing="off" w:line="259" w:lineRule="auto"/>
      </w:pPr>
      <w:r w:rsidRPr="7ECEFA6B" w:rsidR="7C703F3E">
        <w:rPr>
          <w:rFonts w:ascii="Calibri" w:hAnsi="Calibri" w:eastAsia="Calibri" w:cs="Calibri"/>
          <w:noProof w:val="0"/>
          <w:sz w:val="22"/>
          <w:szCs w:val="22"/>
          <w:lang w:val="en-US"/>
        </w:rPr>
        <w:t>T: What is 3 tens more than 6 tens?</w:t>
      </w:r>
    </w:p>
    <w:p w:rsidR="7C703F3E" w:rsidP="7ECEFA6B" w:rsidRDefault="7C703F3E" w14:paraId="24324198" w14:textId="43E6D3C2">
      <w:pPr>
        <w:pStyle w:val="Normal"/>
        <w:spacing w:after="0" w:afterAutospacing="off" w:line="259" w:lineRule="auto"/>
      </w:pPr>
      <w:r w:rsidRPr="7ECEFA6B" w:rsidR="7C703F3E">
        <w:rPr>
          <w:rFonts w:ascii="Calibri" w:hAnsi="Calibri" w:eastAsia="Calibri" w:cs="Calibri"/>
          <w:noProof w:val="0"/>
          <w:sz w:val="22"/>
          <w:szCs w:val="22"/>
          <w:lang w:val="en-US"/>
        </w:rPr>
        <w:t xml:space="preserve"> S: 9 tens. </w:t>
      </w:r>
    </w:p>
    <w:p w:rsidR="7C703F3E" w:rsidP="7ECEFA6B" w:rsidRDefault="7C703F3E" w14:paraId="4F3D1D6B" w14:textId="6488CD48">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T: Give the number sentence in unit form. </w:t>
      </w:r>
    </w:p>
    <w:p w:rsidR="7C703F3E" w:rsidP="7ECEFA6B" w:rsidRDefault="7C703F3E" w14:paraId="416C35F0" w14:textId="49726851">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S: 6 tens + 3 tens = 9 tens. </w:t>
      </w:r>
    </w:p>
    <w:p w:rsidR="7C703F3E" w:rsidP="7ECEFA6B" w:rsidRDefault="7C703F3E" w14:paraId="5065EE6F" w14:textId="0929EE49">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T: Give the number sentence in standard form. </w:t>
      </w:r>
    </w:p>
    <w:p w:rsidR="7C703F3E" w:rsidP="7ECEFA6B" w:rsidRDefault="7C703F3E" w14:paraId="652C42C2" w14:textId="0574AEED">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S: 60 + 30 = 90. </w:t>
      </w:r>
    </w:p>
    <w:p w:rsidR="7C703F3E" w:rsidP="7ECEFA6B" w:rsidRDefault="7C703F3E" w14:paraId="0F954FAC" w14:textId="07116331">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T: What is 4 tens more than 6 tens? Give the answer in tens. </w:t>
      </w:r>
    </w:p>
    <w:p w:rsidR="7C703F3E" w:rsidP="7ECEFA6B" w:rsidRDefault="7C703F3E" w14:paraId="133DDA2A" w14:textId="594EED06">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S: 10 tens. </w:t>
      </w:r>
    </w:p>
    <w:p w:rsidR="7C703F3E" w:rsidP="7ECEFA6B" w:rsidRDefault="7C703F3E" w14:paraId="22502BA8" w14:textId="4E1361BC">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T: Give the answer in hundreds. </w:t>
      </w:r>
    </w:p>
    <w:p w:rsidR="7C703F3E" w:rsidP="7ECEFA6B" w:rsidRDefault="7C703F3E" w14:paraId="6C68FE7A" w14:textId="083E812E">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S: 1 hundred. </w:t>
      </w:r>
    </w:p>
    <w:p w:rsidR="7C703F3E" w:rsidP="7ECEFA6B" w:rsidRDefault="7C703F3E" w14:paraId="2B89B413" w14:textId="3859F34E">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T: Give the number sentence in standard form.</w:t>
      </w:r>
    </w:p>
    <w:p w:rsidR="7C703F3E" w:rsidP="7ECEFA6B" w:rsidRDefault="7C703F3E" w14:paraId="498093AA" w14:textId="739ABEF1">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 xml:space="preserve">S: 60 + 40 = 100. </w:t>
      </w:r>
    </w:p>
    <w:p w:rsidR="7ECEFA6B" w:rsidP="7ECEFA6B" w:rsidRDefault="7ECEFA6B" w14:paraId="0F558875" w14:textId="117379B3">
      <w:pPr>
        <w:pStyle w:val="Normal"/>
        <w:spacing w:after="0" w:afterAutospacing="off" w:line="259" w:lineRule="auto"/>
        <w:rPr>
          <w:rFonts w:ascii="Calibri" w:hAnsi="Calibri" w:eastAsia="Calibri" w:cs="Calibri"/>
          <w:noProof w:val="0"/>
          <w:sz w:val="22"/>
          <w:szCs w:val="22"/>
          <w:lang w:val="en-US"/>
        </w:rPr>
      </w:pPr>
    </w:p>
    <w:p w:rsidR="7C703F3E" w:rsidP="7ECEFA6B" w:rsidRDefault="7C703F3E" w14:paraId="1F4D8798" w14:textId="42679733">
      <w:pPr>
        <w:pStyle w:val="Normal"/>
        <w:spacing w:after="0" w:afterAutospacing="off" w:line="259" w:lineRule="auto"/>
        <w:rPr>
          <w:rFonts w:ascii="Calibri" w:hAnsi="Calibri" w:eastAsia="Calibri" w:cs="Calibri"/>
          <w:noProof w:val="0"/>
          <w:sz w:val="22"/>
          <w:szCs w:val="22"/>
          <w:lang w:val="en-US"/>
        </w:rPr>
      </w:pPr>
      <w:r w:rsidRPr="7ECEFA6B" w:rsidR="7C703F3E">
        <w:rPr>
          <w:rFonts w:ascii="Calibri" w:hAnsi="Calibri" w:eastAsia="Calibri" w:cs="Calibri"/>
          <w:noProof w:val="0"/>
          <w:sz w:val="22"/>
          <w:szCs w:val="22"/>
          <w:lang w:val="en-US"/>
        </w:rPr>
        <w:t>Continue with the following possible sequence: 4 tens more than 6 tens 3 ones, 5 tens more than 5 tens, 5 tens more than 6 tens, 5 tens more than 6 tens 4 ones, 2 tens more than 8 tens, and 3 tens more than 8 tens.</w:t>
      </w:r>
    </w:p>
    <w:p w:rsidR="7ECEFA6B" w:rsidP="7ECEFA6B" w:rsidRDefault="7ECEFA6B" w14:paraId="48771468" w14:textId="27AEA31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7D525F95" w14:textId="292B021A">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28A9B79F" w14:textId="1AF11D4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ECEFA6B" w:rsidP="7ECEFA6B" w:rsidRDefault="7ECEFA6B" w14:paraId="17F467A9" w14:textId="572457D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0B54D5ED" w:rsidP="7ECEFA6B" w:rsidRDefault="0B54D5ED" w14:paraId="49C15623" w14:textId="747A5E7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0B54D5ED">
        <w:rPr>
          <w:rFonts w:ascii="Calibri" w:hAnsi="Calibri" w:eastAsia="Calibri" w:cs="Calibri"/>
          <w:b w:val="0"/>
          <w:bCs w:val="0"/>
          <w:i w:val="0"/>
          <w:iCs w:val="0"/>
          <w:caps w:val="0"/>
          <w:smallCaps w:val="0"/>
          <w:noProof w:val="0"/>
          <w:color w:val="000000" w:themeColor="text1" w:themeTint="FF" w:themeShade="FF"/>
          <w:sz w:val="28"/>
          <w:szCs w:val="28"/>
          <w:lang w:val="en-US"/>
        </w:rPr>
        <w:t>Lesson 10</w:t>
      </w:r>
    </w:p>
    <w:p w:rsidR="0B54D5ED" w:rsidP="7ECEFA6B" w:rsidRDefault="0B54D5ED" w14:paraId="799BFD4D" w14:textId="68A4CEB0">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0B54D5ED">
        <w:rPr>
          <w:rFonts w:ascii="Calibri" w:hAnsi="Calibri" w:eastAsia="Calibri" w:cs="Calibri"/>
          <w:b w:val="0"/>
          <w:bCs w:val="0"/>
          <w:i w:val="0"/>
          <w:iCs w:val="0"/>
          <w:caps w:val="0"/>
          <w:smallCaps w:val="0"/>
          <w:noProof w:val="0"/>
          <w:color w:val="C91C1C"/>
          <w:sz w:val="22"/>
          <w:szCs w:val="22"/>
          <w:lang w:val="en-US"/>
        </w:rPr>
        <w:t>Fluency Practice (1</w:t>
      </w:r>
      <w:r w:rsidRPr="7ECEFA6B" w:rsidR="1C51CF96">
        <w:rPr>
          <w:rFonts w:ascii="Calibri" w:hAnsi="Calibri" w:eastAsia="Calibri" w:cs="Calibri"/>
          <w:b w:val="0"/>
          <w:bCs w:val="0"/>
          <w:i w:val="0"/>
          <w:iCs w:val="0"/>
          <w:caps w:val="0"/>
          <w:smallCaps w:val="0"/>
          <w:noProof w:val="0"/>
          <w:color w:val="C91C1C"/>
          <w:sz w:val="22"/>
          <w:szCs w:val="22"/>
          <w:lang w:val="en-US"/>
        </w:rPr>
        <w:t xml:space="preserve">3 </w:t>
      </w:r>
      <w:r w:rsidRPr="7ECEFA6B" w:rsidR="0B54D5ED">
        <w:rPr>
          <w:rFonts w:ascii="Calibri" w:hAnsi="Calibri" w:eastAsia="Calibri" w:cs="Calibri"/>
          <w:b w:val="0"/>
          <w:bCs w:val="0"/>
          <w:i w:val="0"/>
          <w:iCs w:val="0"/>
          <w:caps w:val="0"/>
          <w:smallCaps w:val="0"/>
          <w:noProof w:val="0"/>
          <w:color w:val="C91C1C"/>
          <w:sz w:val="22"/>
          <w:szCs w:val="22"/>
          <w:lang w:val="en-US"/>
        </w:rPr>
        <w:t xml:space="preserve">Minutes) </w:t>
      </w:r>
    </w:p>
    <w:p w:rsidR="0B54D5ED" w:rsidP="7ECEFA6B" w:rsidRDefault="0B54D5ED" w14:paraId="33CC3767" w14:textId="6B5CD496">
      <w:pPr>
        <w:pStyle w:val="ListParagraph"/>
        <w:numPr>
          <w:ilvl w:val="0"/>
          <w:numId w:val="1"/>
        </w:numPr>
        <w:spacing w:after="160" w:line="259" w:lineRule="auto"/>
        <w:rPr>
          <w:noProof w:val="0"/>
          <w:lang w:val="en-US"/>
        </w:rPr>
      </w:pPr>
      <w:r w:rsidRPr="7ECEFA6B" w:rsidR="0B54D5ED">
        <w:rPr>
          <w:noProof w:val="0"/>
          <w:lang w:val="en-US"/>
        </w:rPr>
        <w:t xml:space="preserve">Compensation 2.4A, 2.4B (4 minutes) </w:t>
      </w:r>
    </w:p>
    <w:p w:rsidR="0B54D5ED" w:rsidP="7ECEFA6B" w:rsidRDefault="0B54D5ED" w14:paraId="0C061835" w14:textId="3DCD3F61">
      <w:pPr>
        <w:pStyle w:val="ListParagraph"/>
        <w:numPr>
          <w:ilvl w:val="0"/>
          <w:numId w:val="1"/>
        </w:numPr>
        <w:spacing w:after="160" w:line="259" w:lineRule="auto"/>
        <w:rPr>
          <w:noProof w:val="0"/>
          <w:lang w:val="en-US"/>
        </w:rPr>
      </w:pPr>
      <w:r w:rsidRPr="7ECEFA6B" w:rsidR="0B54D5ED">
        <w:rPr>
          <w:noProof w:val="0"/>
          <w:lang w:val="en-US"/>
        </w:rPr>
        <w:t>Sprint: Addition Crossing Tens 2.4A, 2.4B (9 minutes)</w:t>
      </w:r>
    </w:p>
    <w:p w:rsidR="0B54D5ED" w:rsidP="7ECEFA6B" w:rsidRDefault="0B54D5ED" w14:paraId="6A5914D7" w14:textId="431323E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mpensation4" w:id="2010789445"/>
      <w:r w:rsidRPr="7ECEFA6B" w:rsidR="0B54D5ED">
        <w:rPr>
          <w:rFonts w:ascii="Calibri" w:hAnsi="Calibri" w:eastAsia="Calibri" w:cs="Calibri"/>
          <w:b w:val="1"/>
          <w:bCs w:val="1"/>
          <w:i w:val="0"/>
          <w:iCs w:val="0"/>
          <w:noProof w:val="0"/>
          <w:sz w:val="28"/>
          <w:szCs w:val="28"/>
          <w:lang w:val="en-US"/>
        </w:rPr>
        <w:t>Compensation (4 minutes)</w:t>
      </w:r>
      <w:bookmarkEnd w:id="2010789445"/>
      <w:r w:rsidRPr="7ECEFA6B" w:rsidR="0B54D5ED">
        <w:rPr>
          <w:rFonts w:ascii="Calibri" w:hAnsi="Calibri" w:eastAsia="Calibri" w:cs="Calibri"/>
          <w:b w:val="1"/>
          <w:bCs w:val="1"/>
          <w:i w:val="0"/>
          <w:iCs w:val="0"/>
          <w:noProof w:val="0"/>
          <w:sz w:val="28"/>
          <w:szCs w:val="28"/>
          <w:lang w:val="en-US"/>
        </w:rPr>
        <w:t xml:space="preserve"> </w:t>
      </w:r>
    </w:p>
    <w:p w:rsidR="0B54D5ED" w:rsidP="7ECEFA6B" w:rsidRDefault="0B54D5ED" w14:paraId="30D939A0" w14:textId="27742B18">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Note: This fluency activity reviews the mental math strategy of compensation. By making a multiple of 10, students solve a much simpler addition problem. Draw a number bond for the first problem on the board to help students visualize the decomposition. </w:t>
      </w:r>
    </w:p>
    <w:p w:rsidR="6CAEF43D" w:rsidP="7ECEFA6B" w:rsidRDefault="6CAEF43D" w14:paraId="740AF7CB" w14:textId="36A821B0">
      <w:pPr>
        <w:pStyle w:val="Normal"/>
        <w:spacing w:after="0" w:afterAutospacing="off" w:line="259" w:lineRule="auto"/>
      </w:pPr>
      <w:r w:rsidR="6CAEF43D">
        <w:rPr/>
        <w:t xml:space="preserve">                                                                                                                                         </w:t>
      </w:r>
      <w:r w:rsidR="6CAEF43D">
        <w:drawing>
          <wp:inline wp14:editId="646FD7ED" wp14:anchorId="0C9C5E6E">
            <wp:extent cx="1466850" cy="1206076"/>
            <wp:effectExtent l="0" t="0" r="0" b="0"/>
            <wp:docPr id="19091693" name="" title=""/>
            <wp:cNvGraphicFramePr>
              <a:graphicFrameLocks noChangeAspect="1"/>
            </wp:cNvGraphicFramePr>
            <a:graphic>
              <a:graphicData uri="http://schemas.openxmlformats.org/drawingml/2006/picture">
                <pic:pic>
                  <pic:nvPicPr>
                    <pic:cNvPr id="0" name=""/>
                    <pic:cNvPicPr/>
                  </pic:nvPicPr>
                  <pic:blipFill>
                    <a:blip r:embed="Rd0dc8af57bdc4314">
                      <a:extLst>
                        <a:ext xmlns:a="http://schemas.openxmlformats.org/drawingml/2006/main" uri="{28A0092B-C50C-407E-A947-70E740481C1C}">
                          <a14:useLocalDpi val="0"/>
                        </a:ext>
                      </a:extLst>
                    </a:blip>
                    <a:stretch>
                      <a:fillRect/>
                    </a:stretch>
                  </pic:blipFill>
                  <pic:spPr>
                    <a:xfrm>
                      <a:off x="0" y="0"/>
                      <a:ext cx="1466850" cy="1206076"/>
                    </a:xfrm>
                    <a:prstGeom prst="rect">
                      <a:avLst/>
                    </a:prstGeom>
                  </pic:spPr>
                </pic:pic>
              </a:graphicData>
            </a:graphic>
          </wp:inline>
        </w:drawing>
      </w:r>
    </w:p>
    <w:p w:rsidR="0B54D5ED" w:rsidP="7ECEFA6B" w:rsidRDefault="0B54D5ED" w14:paraId="153929FC" w14:textId="06B38FDF">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T: (Write 42 + 19 = _____.) </w:t>
      </w:r>
      <w:r w:rsidRPr="7ECEFA6B" w:rsidR="0B54D5ED">
        <w:rPr>
          <w:rFonts w:ascii="Calibri" w:hAnsi="Calibri" w:eastAsia="Calibri" w:cs="Calibri"/>
          <w:noProof w:val="0"/>
          <w:sz w:val="22"/>
          <w:szCs w:val="22"/>
          <w:lang w:val="en-US"/>
        </w:rPr>
        <w:t>Let’s</w:t>
      </w:r>
      <w:r w:rsidRPr="7ECEFA6B" w:rsidR="0B54D5ED">
        <w:rPr>
          <w:rFonts w:ascii="Calibri" w:hAnsi="Calibri" w:eastAsia="Calibri" w:cs="Calibri"/>
          <w:noProof w:val="0"/>
          <w:sz w:val="22"/>
          <w:szCs w:val="22"/>
          <w:lang w:val="en-US"/>
        </w:rPr>
        <w:t xml:space="preserve"> use a simplifying strategy to add. How much more does 19 need to make the next ten? </w:t>
      </w:r>
    </w:p>
    <w:p w:rsidR="0B54D5ED" w:rsidP="7ECEFA6B" w:rsidRDefault="0B54D5ED" w14:paraId="26D5199B" w14:textId="73A62BA7">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S: 1 more. </w:t>
      </w:r>
    </w:p>
    <w:p w:rsidR="0B54D5ED" w:rsidP="7ECEFA6B" w:rsidRDefault="0B54D5ED" w14:paraId="56CF6870" w14:textId="3DCE8BC7">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T: Where can 19 get 1 more from? </w:t>
      </w:r>
    </w:p>
    <w:p w:rsidR="0B54D5ED" w:rsidP="7ECEFA6B" w:rsidRDefault="0B54D5ED" w14:paraId="39D4D961" w14:textId="5B3149F7">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S: From the 42. </w:t>
      </w:r>
    </w:p>
    <w:p w:rsidR="0B54D5ED" w:rsidP="7ECEFA6B" w:rsidRDefault="0B54D5ED" w14:paraId="1C4BD575" w14:textId="20F07961">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T: Take 1 from 42 and give it to 19. Say the simplified number sentence with the answer. </w:t>
      </w:r>
    </w:p>
    <w:p w:rsidR="0B54D5ED" w:rsidP="7ECEFA6B" w:rsidRDefault="0B54D5ED" w14:paraId="31BAD24A" w14:textId="6C7A49B2">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S: 41 + 20 = 61. </w:t>
      </w:r>
    </w:p>
    <w:p w:rsidR="0B54D5ED" w:rsidP="7ECEFA6B" w:rsidRDefault="0B54D5ED" w14:paraId="5D2D496C" w14:textId="04F96B26">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T: 37 + 19. Say the simplified number sentence with the answer. </w:t>
      </w:r>
    </w:p>
    <w:p w:rsidR="0B54D5ED" w:rsidP="7ECEFA6B" w:rsidRDefault="0B54D5ED" w14:paraId="32054980" w14:textId="53DEBE7A">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S: 36 + 20 = 56. Continue with the following possible sequence: 29 + 23, 38 + 19, 32 + 19, 24 + 17, and 34 + 19. </w:t>
      </w:r>
    </w:p>
    <w:p w:rsidR="7ECEFA6B" w:rsidP="7ECEFA6B" w:rsidRDefault="7ECEFA6B" w14:paraId="3F7E4C21" w14:textId="62FEADF2">
      <w:pPr>
        <w:pStyle w:val="Normal"/>
        <w:spacing w:after="0" w:afterAutospacing="off" w:line="259" w:lineRule="auto"/>
        <w:rPr>
          <w:rFonts w:ascii="Calibri" w:hAnsi="Calibri" w:eastAsia="Calibri" w:cs="Calibri"/>
          <w:noProof w:val="0"/>
          <w:sz w:val="22"/>
          <w:szCs w:val="22"/>
          <w:lang w:val="en-US"/>
        </w:rPr>
      </w:pPr>
    </w:p>
    <w:p w:rsidR="0B54D5ED" w:rsidP="7ECEFA6B" w:rsidRDefault="0B54D5ED" w14:paraId="01A42FA3" w14:textId="3A8AD809">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4" w:id="1667871512"/>
      <w:r w:rsidRPr="7ECEFA6B" w:rsidR="0B54D5ED">
        <w:rPr>
          <w:rFonts w:ascii="Calibri" w:hAnsi="Calibri" w:eastAsia="Calibri" w:cs="Calibri"/>
          <w:b w:val="1"/>
          <w:bCs w:val="1"/>
          <w:i w:val="0"/>
          <w:iCs w:val="0"/>
          <w:noProof w:val="0"/>
          <w:sz w:val="28"/>
          <w:szCs w:val="28"/>
          <w:lang w:val="en-US"/>
        </w:rPr>
        <w:t xml:space="preserve">Sprint: Addition Crossing Tens (9 minutes) </w:t>
      </w:r>
      <w:bookmarkEnd w:id="1667871512"/>
    </w:p>
    <w:p w:rsidR="0B54D5ED" w:rsidP="7ECEFA6B" w:rsidRDefault="0B54D5ED" w14:paraId="700FB217" w14:textId="23F85488">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 xml:space="preserve">Materials: (S) Addition Crossing Tens Sprint </w:t>
      </w:r>
    </w:p>
    <w:p w:rsidR="7ECEFA6B" w:rsidP="7ECEFA6B" w:rsidRDefault="7ECEFA6B" w14:paraId="421C68DD" w14:textId="1D857AC9">
      <w:pPr>
        <w:pStyle w:val="Normal"/>
        <w:spacing w:after="0" w:afterAutospacing="off" w:line="259" w:lineRule="auto"/>
        <w:rPr>
          <w:rFonts w:ascii="Calibri" w:hAnsi="Calibri" w:eastAsia="Calibri" w:cs="Calibri"/>
          <w:noProof w:val="0"/>
          <w:sz w:val="22"/>
          <w:szCs w:val="22"/>
          <w:lang w:val="en-US"/>
        </w:rPr>
      </w:pPr>
    </w:p>
    <w:p w:rsidR="0B54D5ED" w:rsidP="7ECEFA6B" w:rsidRDefault="0B54D5ED" w14:paraId="0BDCDAC1" w14:textId="17F57CAB">
      <w:pPr>
        <w:pStyle w:val="Normal"/>
        <w:spacing w:after="0" w:afterAutospacing="off" w:line="259" w:lineRule="auto"/>
        <w:rPr>
          <w:rFonts w:ascii="Calibri" w:hAnsi="Calibri" w:eastAsia="Calibri" w:cs="Calibri"/>
          <w:noProof w:val="0"/>
          <w:sz w:val="22"/>
          <w:szCs w:val="22"/>
          <w:lang w:val="en-US"/>
        </w:rPr>
      </w:pPr>
      <w:r w:rsidRPr="7ECEFA6B" w:rsidR="0B54D5ED">
        <w:rPr>
          <w:rFonts w:ascii="Calibri" w:hAnsi="Calibri" w:eastAsia="Calibri" w:cs="Calibri"/>
          <w:noProof w:val="0"/>
          <w:sz w:val="22"/>
          <w:szCs w:val="22"/>
          <w:lang w:val="en-US"/>
        </w:rPr>
        <w:t>Note: This Sprint builds fluency with adding when crossing the next ten using mental strategies.</w:t>
      </w:r>
    </w:p>
    <w:p w:rsidR="7ECEFA6B" w:rsidP="7ECEFA6B" w:rsidRDefault="7ECEFA6B" w14:paraId="57641150" w14:textId="06F8A7D2">
      <w:pPr>
        <w:pStyle w:val="Normal"/>
        <w:spacing w:after="0" w:afterAutospacing="off" w:line="259" w:lineRule="auto"/>
        <w:rPr>
          <w:rFonts w:ascii="Calibri" w:hAnsi="Calibri" w:eastAsia="Calibri" w:cs="Calibri"/>
          <w:noProof w:val="0"/>
          <w:sz w:val="22"/>
          <w:szCs w:val="22"/>
          <w:lang w:val="en-US"/>
        </w:rPr>
      </w:pPr>
    </w:p>
    <w:p w:rsidR="04414E6C" w:rsidP="7ECEFA6B" w:rsidRDefault="04414E6C" w14:paraId="282EB3CB" w14:textId="6EF1221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04414E6C">
        <w:rPr>
          <w:rFonts w:ascii="Calibri" w:hAnsi="Calibri" w:eastAsia="Calibri" w:cs="Calibri"/>
          <w:b w:val="0"/>
          <w:bCs w:val="0"/>
          <w:i w:val="0"/>
          <w:iCs w:val="0"/>
          <w:caps w:val="0"/>
          <w:smallCaps w:val="0"/>
          <w:noProof w:val="0"/>
          <w:color w:val="000000" w:themeColor="text1" w:themeTint="FF" w:themeShade="FF"/>
          <w:sz w:val="28"/>
          <w:szCs w:val="28"/>
          <w:lang w:val="en-US"/>
        </w:rPr>
        <w:t>Lesson 11</w:t>
      </w:r>
    </w:p>
    <w:p w:rsidR="04414E6C" w:rsidP="7ECEFA6B" w:rsidRDefault="04414E6C" w14:paraId="1A3F34E9" w14:textId="1AFDB923">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04414E6C">
        <w:rPr>
          <w:rFonts w:ascii="Calibri" w:hAnsi="Calibri" w:eastAsia="Calibri" w:cs="Calibri"/>
          <w:b w:val="0"/>
          <w:bCs w:val="0"/>
          <w:i w:val="0"/>
          <w:iCs w:val="0"/>
          <w:caps w:val="0"/>
          <w:smallCaps w:val="0"/>
          <w:noProof w:val="0"/>
          <w:color w:val="C91C1C"/>
          <w:sz w:val="22"/>
          <w:szCs w:val="22"/>
          <w:lang w:val="en-US"/>
        </w:rPr>
        <w:t xml:space="preserve">Fluency Practice (10 Minutes) </w:t>
      </w:r>
    </w:p>
    <w:p w:rsidR="04414E6C" w:rsidP="7ECEFA6B" w:rsidRDefault="04414E6C" w14:paraId="32C243DF" w14:textId="52AD6AA0">
      <w:pPr>
        <w:pStyle w:val="ListParagraph"/>
        <w:numPr>
          <w:ilvl w:val="0"/>
          <w:numId w:val="1"/>
        </w:numPr>
        <w:spacing w:after="160" w:line="259" w:lineRule="auto"/>
        <w:rPr>
          <w:noProof w:val="0"/>
          <w:lang w:val="en-US"/>
        </w:rPr>
      </w:pPr>
      <w:r w:rsidRPr="7ECEFA6B" w:rsidR="04414E6C">
        <w:rPr>
          <w:noProof w:val="0"/>
          <w:lang w:val="en-US"/>
        </w:rPr>
        <w:t xml:space="preserve">Place Value 2.2A, 2.2B (3 minutes) </w:t>
      </w:r>
    </w:p>
    <w:p w:rsidR="04414E6C" w:rsidP="7ECEFA6B" w:rsidRDefault="04414E6C" w14:paraId="54AA1E4B" w14:textId="147CCEBB">
      <w:pPr>
        <w:pStyle w:val="ListParagraph"/>
        <w:numPr>
          <w:ilvl w:val="0"/>
          <w:numId w:val="1"/>
        </w:numPr>
        <w:spacing w:after="160" w:line="259" w:lineRule="auto"/>
        <w:rPr>
          <w:noProof w:val="0"/>
          <w:lang w:val="en-US"/>
        </w:rPr>
      </w:pPr>
      <w:r w:rsidRPr="7ECEFA6B" w:rsidR="04414E6C">
        <w:rPr>
          <w:noProof w:val="0"/>
          <w:lang w:val="en-US"/>
        </w:rPr>
        <w:t xml:space="preserve">Say Ten Counting 2.2A (3 minutes) </w:t>
      </w:r>
    </w:p>
    <w:p w:rsidR="04414E6C" w:rsidP="7ECEFA6B" w:rsidRDefault="04414E6C" w14:paraId="65AE669C" w14:textId="1D9E1799">
      <w:pPr>
        <w:pStyle w:val="ListParagraph"/>
        <w:numPr>
          <w:ilvl w:val="0"/>
          <w:numId w:val="1"/>
        </w:numPr>
        <w:spacing w:after="160" w:line="259" w:lineRule="auto"/>
        <w:rPr>
          <w:noProof w:val="0"/>
          <w:lang w:val="en-US"/>
        </w:rPr>
      </w:pPr>
      <w:r w:rsidRPr="7ECEFA6B" w:rsidR="04414E6C">
        <w:rPr>
          <w:noProof w:val="0"/>
          <w:lang w:val="en-US"/>
        </w:rPr>
        <w:t>Compensation 2.4A, 2.4B, 2.4D (4 minutes)</w:t>
      </w:r>
    </w:p>
    <w:p w:rsidR="04414E6C" w:rsidP="7ECEFA6B" w:rsidRDefault="04414E6C" w14:paraId="4D476AA2" w14:textId="1490360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PlaceValue3" w:id="349155330"/>
      <w:r w:rsidRPr="7ECEFA6B" w:rsidR="04414E6C">
        <w:rPr>
          <w:rFonts w:ascii="Calibri" w:hAnsi="Calibri" w:eastAsia="Calibri" w:cs="Calibri"/>
          <w:b w:val="1"/>
          <w:bCs w:val="1"/>
          <w:i w:val="0"/>
          <w:iCs w:val="0"/>
          <w:noProof w:val="0"/>
          <w:sz w:val="28"/>
          <w:szCs w:val="28"/>
          <w:lang w:val="en-US"/>
        </w:rPr>
        <w:t>Place Value (3 minutes)</w:t>
      </w:r>
      <w:bookmarkEnd w:id="349155330"/>
      <w:r w:rsidRPr="7ECEFA6B" w:rsidR="04414E6C">
        <w:rPr>
          <w:rFonts w:ascii="Calibri" w:hAnsi="Calibri" w:eastAsia="Calibri" w:cs="Calibri"/>
          <w:b w:val="1"/>
          <w:bCs w:val="1"/>
          <w:i w:val="0"/>
          <w:iCs w:val="0"/>
          <w:noProof w:val="0"/>
          <w:sz w:val="28"/>
          <w:szCs w:val="28"/>
          <w:lang w:val="en-US"/>
        </w:rPr>
        <w:t xml:space="preserve"> </w:t>
      </w:r>
    </w:p>
    <w:p w:rsidR="04414E6C" w:rsidP="7ECEFA6B" w:rsidRDefault="04414E6C" w14:paraId="26C8580C" w14:textId="4595B5F0">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Note: This fluency activity reviews place value concepts from Module 3 to prepare students for today’s lesson. </w:t>
      </w:r>
    </w:p>
    <w:p w:rsidR="04414E6C" w:rsidP="7ECEFA6B" w:rsidRDefault="04414E6C" w14:paraId="4E5F17B8" w14:textId="66EEBDC9">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(Write 157 on the board.) Say the number in standard form. </w:t>
      </w:r>
    </w:p>
    <w:p w:rsidR="04414E6C" w:rsidP="7ECEFA6B" w:rsidRDefault="04414E6C" w14:paraId="48AFE712" w14:textId="46039ED6">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157. </w:t>
      </w:r>
    </w:p>
    <w:p w:rsidR="04414E6C" w:rsidP="7ECEFA6B" w:rsidRDefault="04414E6C" w14:paraId="2DCB4D45" w14:textId="70342A10">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Say 157 in unit form. </w:t>
      </w:r>
    </w:p>
    <w:p w:rsidR="04414E6C" w:rsidP="7ECEFA6B" w:rsidRDefault="04414E6C" w14:paraId="19829C20" w14:textId="4CBB1901">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 hundred 5 tens 7 ones. </w:t>
      </w:r>
    </w:p>
    <w:p w:rsidR="04414E6C" w:rsidP="7ECEFA6B" w:rsidRDefault="04414E6C" w14:paraId="16D048B9" w14:textId="595B74C2">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Say the unit form with only tens and ones. </w:t>
      </w:r>
    </w:p>
    <w:p w:rsidR="04414E6C" w:rsidP="7ECEFA6B" w:rsidRDefault="04414E6C" w14:paraId="39066247" w14:textId="640467B6">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15 tens 7 ones. </w:t>
      </w:r>
    </w:p>
    <w:p w:rsidR="04414E6C" w:rsidP="7ECEFA6B" w:rsidRDefault="04414E6C" w14:paraId="439A2D9C" w14:textId="2ED0C67A">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Say the unit form with only hundreds and ones. </w:t>
      </w:r>
    </w:p>
    <w:p w:rsidR="04414E6C" w:rsidP="7ECEFA6B" w:rsidRDefault="04414E6C" w14:paraId="2A3F9FAD" w14:textId="44E61232">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 hundred 57 ones. </w:t>
      </w:r>
    </w:p>
    <w:p w:rsidR="04414E6C" w:rsidP="7ECEFA6B" w:rsidRDefault="04414E6C" w14:paraId="5EA6EE20" w14:textId="1350092C">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Say 157 in expanded form. </w:t>
      </w:r>
    </w:p>
    <w:p w:rsidR="04414E6C" w:rsidP="7ECEFA6B" w:rsidRDefault="04414E6C" w14:paraId="3A6B4CE9" w14:textId="0D9196D5">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100 + 50 + 7. </w:t>
      </w:r>
    </w:p>
    <w:p w:rsidR="04414E6C" w:rsidP="7ECEFA6B" w:rsidRDefault="04414E6C" w14:paraId="2283DD77" w14:textId="7F38ED28">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How many ones are in 157? </w:t>
      </w:r>
    </w:p>
    <w:p w:rsidR="04414E6C" w:rsidP="7ECEFA6B" w:rsidRDefault="04414E6C" w14:paraId="44786781" w14:textId="49C933A4">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157 ones. </w:t>
      </w:r>
    </w:p>
    <w:p w:rsidR="04414E6C" w:rsidP="7ECEFA6B" w:rsidRDefault="04414E6C" w14:paraId="03533ECD" w14:textId="0E3930D5">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How many tens are in 157? </w:t>
      </w:r>
    </w:p>
    <w:p w:rsidR="04414E6C" w:rsidP="7ECEFA6B" w:rsidRDefault="04414E6C" w14:paraId="5B66EA8B" w14:textId="67E216C6">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15 tens. </w:t>
      </w:r>
    </w:p>
    <w:p w:rsidR="04414E6C" w:rsidP="7ECEFA6B" w:rsidRDefault="04414E6C" w14:paraId="04C1D45F" w14:textId="375C00B6">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What digit is in the ones place? </w:t>
      </w:r>
    </w:p>
    <w:p w:rsidR="04414E6C" w:rsidP="7ECEFA6B" w:rsidRDefault="04414E6C" w14:paraId="3E126AA1" w14:textId="113C2089">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7. </w:t>
      </w:r>
    </w:p>
    <w:p w:rsidR="04414E6C" w:rsidP="7ECEFA6B" w:rsidRDefault="04414E6C" w14:paraId="358FF52F" w14:textId="6B0CCF8D">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What is the value of the digit in the tens place? </w:t>
      </w:r>
    </w:p>
    <w:p w:rsidR="04414E6C" w:rsidP="7ECEFA6B" w:rsidRDefault="04414E6C" w14:paraId="59573AED" w14:textId="003D212F">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50. </w:t>
      </w:r>
    </w:p>
    <w:p w:rsidR="04414E6C" w:rsidP="7ECEFA6B" w:rsidRDefault="04414E6C" w14:paraId="2EE2381D" w14:textId="2D7C7CA7">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What is 1 less than 157? </w:t>
      </w:r>
    </w:p>
    <w:p w:rsidR="04414E6C" w:rsidP="7ECEFA6B" w:rsidRDefault="04414E6C" w14:paraId="7A1FF0AB" w14:textId="6F24C4F2">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S: 156.</w:t>
      </w:r>
    </w:p>
    <w:p w:rsidR="04414E6C" w:rsidP="7ECEFA6B" w:rsidRDefault="04414E6C" w14:paraId="1E4C2656" w14:textId="65D95DD2">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What is 1 more than 157? </w:t>
      </w:r>
    </w:p>
    <w:p w:rsidR="04414E6C" w:rsidP="7ECEFA6B" w:rsidRDefault="04414E6C" w14:paraId="5A6BA281" w14:textId="49AEF0F2">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158. </w:t>
      </w:r>
    </w:p>
    <w:p w:rsidR="7ECEFA6B" w:rsidP="7ECEFA6B" w:rsidRDefault="7ECEFA6B" w14:paraId="0B37D816" w14:textId="70E2DAFE">
      <w:pPr>
        <w:pStyle w:val="Normal"/>
        <w:spacing w:after="0" w:afterAutospacing="off" w:line="259" w:lineRule="auto"/>
        <w:rPr>
          <w:rFonts w:ascii="Calibri" w:hAnsi="Calibri" w:eastAsia="Calibri" w:cs="Calibri"/>
          <w:noProof w:val="0"/>
          <w:sz w:val="22"/>
          <w:szCs w:val="22"/>
          <w:lang w:val="en-US"/>
        </w:rPr>
      </w:pPr>
    </w:p>
    <w:p w:rsidR="04414E6C" w:rsidP="7ECEFA6B" w:rsidRDefault="04414E6C" w14:paraId="71003799" w14:textId="7B17DBCA">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Continue with the following possible sequence: 10 less? 10 more? 100 more? and 100 less?</w:t>
      </w:r>
    </w:p>
    <w:p w:rsidR="7ECEFA6B" w:rsidP="7ECEFA6B" w:rsidRDefault="7ECEFA6B" w14:paraId="019C6AC4" w14:textId="2D5A961E">
      <w:pPr>
        <w:pStyle w:val="Normal"/>
        <w:spacing w:after="0" w:afterAutospacing="off" w:line="259" w:lineRule="auto"/>
        <w:rPr>
          <w:rFonts w:ascii="Calibri" w:hAnsi="Calibri" w:eastAsia="Calibri" w:cs="Calibri"/>
          <w:noProof w:val="0"/>
          <w:sz w:val="22"/>
          <w:szCs w:val="22"/>
          <w:lang w:val="en-US"/>
        </w:rPr>
      </w:pPr>
    </w:p>
    <w:p w:rsidR="04414E6C" w:rsidP="7ECEFA6B" w:rsidRDefault="04414E6C" w14:paraId="4D722786" w14:textId="11F71CF9">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ayTenCounting1" w:id="1399899050"/>
      <w:r w:rsidRPr="7ECEFA6B" w:rsidR="04414E6C">
        <w:rPr>
          <w:rFonts w:ascii="Calibri" w:hAnsi="Calibri" w:eastAsia="Calibri" w:cs="Calibri"/>
          <w:b w:val="1"/>
          <w:bCs w:val="1"/>
          <w:i w:val="0"/>
          <w:iCs w:val="0"/>
          <w:noProof w:val="0"/>
          <w:sz w:val="28"/>
          <w:szCs w:val="28"/>
          <w:lang w:val="en-US"/>
        </w:rPr>
        <w:t xml:space="preserve">Say Ten Counting (3 minutes) </w:t>
      </w:r>
      <w:bookmarkEnd w:id="1399899050"/>
    </w:p>
    <w:p w:rsidR="04414E6C" w:rsidP="7ECEFA6B" w:rsidRDefault="04414E6C" w14:paraId="6A5409A2" w14:textId="48BE919D">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Note: Students practice making a ten in unit form to prepare for composing a ten on the place value chart in today’s lesson. </w:t>
      </w:r>
    </w:p>
    <w:p w:rsidR="04414E6C" w:rsidP="7ECEFA6B" w:rsidRDefault="04414E6C" w14:paraId="767B2B80" w14:textId="4B8101CE">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What is 3 ones + 4 ones? </w:t>
      </w:r>
    </w:p>
    <w:p w:rsidR="04414E6C" w:rsidP="7ECEFA6B" w:rsidRDefault="04414E6C" w14:paraId="4CF84816" w14:textId="0E3BD70E">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7 ones. </w:t>
      </w:r>
    </w:p>
    <w:p w:rsidR="04414E6C" w:rsidP="7ECEFA6B" w:rsidRDefault="04414E6C" w14:paraId="454671A5" w14:textId="4300CB19">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6 ones + 4 ones? </w:t>
      </w:r>
    </w:p>
    <w:p w:rsidR="04414E6C" w:rsidP="7ECEFA6B" w:rsidRDefault="04414E6C" w14:paraId="0E3B3D62" w14:textId="572135A6">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10 ones. </w:t>
      </w:r>
    </w:p>
    <w:p w:rsidR="04414E6C" w:rsidP="7ECEFA6B" w:rsidRDefault="04414E6C" w14:paraId="3ED3057D" w14:textId="1BA1DAF5">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What is another name for 10 ones? </w:t>
      </w:r>
    </w:p>
    <w:p w:rsidR="04414E6C" w:rsidP="7ECEFA6B" w:rsidRDefault="04414E6C" w14:paraId="4AE7920B" w14:textId="3E41D696">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 ten. </w:t>
      </w:r>
    </w:p>
    <w:p w:rsidR="04414E6C" w:rsidP="7ECEFA6B" w:rsidRDefault="04414E6C" w14:paraId="4B37A27A" w14:textId="6A705C7F">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When we make a ten, </w:t>
      </w:r>
      <w:r w:rsidRPr="7ECEFA6B" w:rsidR="04414E6C">
        <w:rPr>
          <w:rFonts w:ascii="Calibri" w:hAnsi="Calibri" w:eastAsia="Calibri" w:cs="Calibri"/>
          <w:noProof w:val="0"/>
          <w:sz w:val="22"/>
          <w:szCs w:val="22"/>
          <w:lang w:val="en-US"/>
        </w:rPr>
        <w:t>let’s</w:t>
      </w:r>
      <w:r w:rsidRPr="7ECEFA6B" w:rsidR="04414E6C">
        <w:rPr>
          <w:rFonts w:ascii="Calibri" w:hAnsi="Calibri" w:eastAsia="Calibri" w:cs="Calibri"/>
          <w:noProof w:val="0"/>
          <w:sz w:val="22"/>
          <w:szCs w:val="22"/>
          <w:lang w:val="en-US"/>
        </w:rPr>
        <w:t xml:space="preserve"> say the number in </w:t>
      </w:r>
      <w:r w:rsidRPr="7ECEFA6B" w:rsidR="04414E6C">
        <w:rPr>
          <w:rFonts w:ascii="Calibri" w:hAnsi="Calibri" w:eastAsia="Calibri" w:cs="Calibri"/>
          <w:noProof w:val="0"/>
          <w:sz w:val="22"/>
          <w:szCs w:val="22"/>
          <w:lang w:val="en-US"/>
        </w:rPr>
        <w:t>tens</w:t>
      </w:r>
      <w:r w:rsidRPr="7ECEFA6B" w:rsidR="04414E6C">
        <w:rPr>
          <w:rFonts w:ascii="Calibri" w:hAnsi="Calibri" w:eastAsia="Calibri" w:cs="Calibri"/>
          <w:noProof w:val="0"/>
          <w:sz w:val="22"/>
          <w:szCs w:val="22"/>
          <w:lang w:val="en-US"/>
        </w:rPr>
        <w:t xml:space="preserve"> and ones. Ready? 6 ones + 5 ones. </w:t>
      </w:r>
    </w:p>
    <w:p w:rsidR="04414E6C" w:rsidP="7ECEFA6B" w:rsidRDefault="04414E6C" w14:paraId="0908C8C2" w14:textId="1E9226EE">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 ten 1 one. </w:t>
      </w:r>
    </w:p>
    <w:p w:rsidR="7ECEFA6B" w:rsidP="7ECEFA6B" w:rsidRDefault="7ECEFA6B" w14:paraId="0CCCC3B5" w14:textId="6F0E8BE2">
      <w:pPr>
        <w:pStyle w:val="Normal"/>
        <w:spacing w:after="0" w:afterAutospacing="off" w:line="259" w:lineRule="auto"/>
        <w:rPr>
          <w:rFonts w:ascii="Calibri" w:hAnsi="Calibri" w:eastAsia="Calibri" w:cs="Calibri"/>
          <w:noProof w:val="0"/>
          <w:sz w:val="22"/>
          <w:szCs w:val="22"/>
          <w:lang w:val="en-US"/>
        </w:rPr>
      </w:pPr>
    </w:p>
    <w:p w:rsidR="04414E6C" w:rsidP="7ECEFA6B" w:rsidRDefault="04414E6C" w14:paraId="4B3494C4" w14:textId="3CCA8CFA">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Continue with the following possible sequence: 7 ones + 4 ones, 6 ones + 7 ones, 8 ones + 4 ones, 9 ones + 3 ones, 4 ones + 4 ones + 4 ones, and 5 ones +3 ones + 4 ones. </w:t>
      </w:r>
    </w:p>
    <w:p w:rsidR="7ECEFA6B" w:rsidP="7ECEFA6B" w:rsidRDefault="7ECEFA6B" w14:paraId="025AA997" w14:textId="5A96ACB8">
      <w:pPr>
        <w:pStyle w:val="Normal"/>
        <w:spacing w:after="0" w:afterAutospacing="off" w:line="259" w:lineRule="auto"/>
        <w:rPr>
          <w:rFonts w:ascii="Calibri" w:hAnsi="Calibri" w:eastAsia="Calibri" w:cs="Calibri"/>
          <w:noProof w:val="0"/>
          <w:sz w:val="22"/>
          <w:szCs w:val="22"/>
          <w:lang w:val="en-US"/>
        </w:rPr>
      </w:pPr>
    </w:p>
    <w:p w:rsidR="04414E6C" w:rsidP="7ECEFA6B" w:rsidRDefault="04414E6C" w14:paraId="4730D9FD" w14:textId="5E167AC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mpensation5" w:id="901534990"/>
      <w:r w:rsidRPr="7ECEFA6B" w:rsidR="04414E6C">
        <w:rPr>
          <w:rFonts w:ascii="Calibri" w:hAnsi="Calibri" w:eastAsia="Calibri" w:cs="Calibri"/>
          <w:b w:val="1"/>
          <w:bCs w:val="1"/>
          <w:i w:val="0"/>
          <w:iCs w:val="0"/>
          <w:noProof w:val="0"/>
          <w:sz w:val="28"/>
          <w:szCs w:val="28"/>
          <w:lang w:val="en-US"/>
        </w:rPr>
        <w:t xml:space="preserve">Compensation (4 minutes) </w:t>
      </w:r>
      <w:bookmarkEnd w:id="901534990"/>
    </w:p>
    <w:p w:rsidR="04414E6C" w:rsidP="7ECEFA6B" w:rsidRDefault="04414E6C" w14:paraId="5C8B970E" w14:textId="733A6790">
      <w:pPr>
        <w:pStyle w:val="Normal"/>
        <w:spacing w:after="0" w:afterAutospacing="off" w:line="259" w:lineRule="auto"/>
      </w:pPr>
      <w:r w:rsidRPr="7ECEFA6B" w:rsidR="04414E6C">
        <w:rPr>
          <w:rFonts w:ascii="Calibri" w:hAnsi="Calibri" w:eastAsia="Calibri" w:cs="Calibri"/>
          <w:noProof w:val="0"/>
          <w:sz w:val="22"/>
          <w:szCs w:val="22"/>
          <w:lang w:val="en-US"/>
        </w:rPr>
        <w:t>Note: This fluency activity reviews the mental math strategy compensation. By making a multiple of 10, students solve a much simpler addition problem. Draw a number bond for the first problem on the board to help students visualize the decomposition.</w:t>
      </w:r>
    </w:p>
    <w:p w:rsidR="7C73B4EC" w:rsidP="7ECEFA6B" w:rsidRDefault="7C73B4EC" w14:paraId="5D12FDC6" w14:textId="48605461">
      <w:pPr>
        <w:pStyle w:val="Normal"/>
        <w:spacing w:after="0" w:afterAutospacing="off" w:line="259" w:lineRule="auto"/>
      </w:pPr>
      <w:r w:rsidRPr="7ECEFA6B" w:rsidR="7C73B4EC">
        <w:rPr>
          <w:rFonts w:ascii="Calibri" w:hAnsi="Calibri" w:eastAsia="Calibri" w:cs="Calibri"/>
          <w:noProof w:val="0"/>
          <w:sz w:val="22"/>
          <w:szCs w:val="22"/>
          <w:lang w:val="en-US"/>
        </w:rPr>
        <w:t xml:space="preserve">                                                                                                                       </w:t>
      </w:r>
      <w:r w:rsidRPr="7ECEFA6B" w:rsidR="04414E6C">
        <w:rPr>
          <w:rFonts w:ascii="Calibri" w:hAnsi="Calibri" w:eastAsia="Calibri" w:cs="Calibri"/>
          <w:noProof w:val="0"/>
          <w:sz w:val="22"/>
          <w:szCs w:val="22"/>
          <w:lang w:val="en-US"/>
        </w:rPr>
        <w:t xml:space="preserve"> </w:t>
      </w:r>
      <w:r w:rsidR="2ACC7470">
        <w:drawing>
          <wp:inline wp14:editId="0AEEAEDF" wp14:anchorId="21DC3EB6">
            <wp:extent cx="1228725" cy="797364"/>
            <wp:effectExtent l="0" t="0" r="0" b="0"/>
            <wp:docPr id="1646751014" name="" title=""/>
            <wp:cNvGraphicFramePr>
              <a:graphicFrameLocks noChangeAspect="1"/>
            </wp:cNvGraphicFramePr>
            <a:graphic>
              <a:graphicData uri="http://schemas.openxmlformats.org/drawingml/2006/picture">
                <pic:pic>
                  <pic:nvPicPr>
                    <pic:cNvPr id="0" name=""/>
                    <pic:cNvPicPr/>
                  </pic:nvPicPr>
                  <pic:blipFill>
                    <a:blip r:embed="R2ed645c9892e4a6a">
                      <a:extLst>
                        <a:ext xmlns:a="http://schemas.openxmlformats.org/drawingml/2006/main" uri="{28A0092B-C50C-407E-A947-70E740481C1C}">
                          <a14:useLocalDpi val="0"/>
                        </a:ext>
                      </a:extLst>
                    </a:blip>
                    <a:stretch>
                      <a:fillRect/>
                    </a:stretch>
                  </pic:blipFill>
                  <pic:spPr>
                    <a:xfrm>
                      <a:off x="0" y="0"/>
                      <a:ext cx="1228725" cy="797364"/>
                    </a:xfrm>
                    <a:prstGeom prst="rect">
                      <a:avLst/>
                    </a:prstGeom>
                  </pic:spPr>
                </pic:pic>
              </a:graphicData>
            </a:graphic>
          </wp:inline>
        </w:drawing>
      </w:r>
    </w:p>
    <w:p w:rsidR="04414E6C" w:rsidP="7ECEFA6B" w:rsidRDefault="04414E6C" w14:paraId="1F3FD47C" w14:textId="16964EE0">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(Write 54 + 29 = _____.) </w:t>
      </w:r>
      <w:r w:rsidRPr="7ECEFA6B" w:rsidR="04414E6C">
        <w:rPr>
          <w:rFonts w:ascii="Calibri" w:hAnsi="Calibri" w:eastAsia="Calibri" w:cs="Calibri"/>
          <w:noProof w:val="0"/>
          <w:sz w:val="22"/>
          <w:szCs w:val="22"/>
          <w:lang w:val="en-US"/>
        </w:rPr>
        <w:t>Let’s</w:t>
      </w:r>
      <w:r w:rsidRPr="7ECEFA6B" w:rsidR="04414E6C">
        <w:rPr>
          <w:rFonts w:ascii="Calibri" w:hAnsi="Calibri" w:eastAsia="Calibri" w:cs="Calibri"/>
          <w:noProof w:val="0"/>
          <w:sz w:val="22"/>
          <w:szCs w:val="22"/>
          <w:lang w:val="en-US"/>
        </w:rPr>
        <w:t xml:space="preserve"> use a mental math strategy to add. How much more does 29 need to make the next ten?</w:t>
      </w:r>
    </w:p>
    <w:p w:rsidR="04414E6C" w:rsidP="7ECEFA6B" w:rsidRDefault="04414E6C" w14:paraId="7329FB9E" w14:textId="078551CC">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1 more. </w:t>
      </w:r>
    </w:p>
    <w:p w:rsidR="04414E6C" w:rsidP="7ECEFA6B" w:rsidRDefault="04414E6C" w14:paraId="7F3C2BA9" w14:textId="43787835">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Where can 29 get 1 more? </w:t>
      </w:r>
    </w:p>
    <w:p w:rsidR="04414E6C" w:rsidP="7ECEFA6B" w:rsidRDefault="04414E6C" w14:paraId="4F6C918F" w14:textId="4108FAE8">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From the 54. </w:t>
      </w:r>
    </w:p>
    <w:p w:rsidR="04414E6C" w:rsidP="7ECEFA6B" w:rsidRDefault="04414E6C" w14:paraId="29F07336" w14:textId="7D235FD5">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T: Take 1 from 54 and give it to 29. Say the simplified number sentence with the answer. </w:t>
      </w:r>
    </w:p>
    <w:p w:rsidR="04414E6C" w:rsidP="7ECEFA6B" w:rsidRDefault="04414E6C" w14:paraId="2B20D93E" w14:textId="00E34607">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53 + 30 = 83. T: 39 + 46. Say the simplified number sentence with the answer. </w:t>
      </w:r>
    </w:p>
    <w:p w:rsidR="04414E6C" w:rsidP="7ECEFA6B" w:rsidRDefault="04414E6C" w14:paraId="7770D24E" w14:textId="599EDB9A">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 xml:space="preserve">S: 40 + 45 = 85. </w:t>
      </w:r>
    </w:p>
    <w:p w:rsidR="7ECEFA6B" w:rsidP="7ECEFA6B" w:rsidRDefault="7ECEFA6B" w14:paraId="0D5DBF01" w14:textId="4DD2D75F">
      <w:pPr>
        <w:pStyle w:val="Normal"/>
        <w:spacing w:after="0" w:afterAutospacing="off" w:line="259" w:lineRule="auto"/>
        <w:rPr>
          <w:rFonts w:ascii="Calibri" w:hAnsi="Calibri" w:eastAsia="Calibri" w:cs="Calibri"/>
          <w:noProof w:val="0"/>
          <w:sz w:val="22"/>
          <w:szCs w:val="22"/>
          <w:lang w:val="en-US"/>
        </w:rPr>
      </w:pPr>
    </w:p>
    <w:p w:rsidR="04414E6C" w:rsidP="7ECEFA6B" w:rsidRDefault="04414E6C" w14:paraId="453E879C" w14:textId="1529EB93">
      <w:pPr>
        <w:pStyle w:val="Normal"/>
        <w:spacing w:after="0" w:afterAutospacing="off" w:line="259" w:lineRule="auto"/>
        <w:rPr>
          <w:rFonts w:ascii="Calibri" w:hAnsi="Calibri" w:eastAsia="Calibri" w:cs="Calibri"/>
          <w:noProof w:val="0"/>
          <w:sz w:val="22"/>
          <w:szCs w:val="22"/>
          <w:lang w:val="en-US"/>
        </w:rPr>
      </w:pPr>
      <w:r w:rsidRPr="7ECEFA6B" w:rsidR="04414E6C">
        <w:rPr>
          <w:rFonts w:ascii="Calibri" w:hAnsi="Calibri" w:eastAsia="Calibri" w:cs="Calibri"/>
          <w:noProof w:val="0"/>
          <w:sz w:val="22"/>
          <w:szCs w:val="22"/>
          <w:lang w:val="en-US"/>
        </w:rPr>
        <w:t>Continue with the following possible sequence: 65 + 39, 79 + 46, 128 + 52, 145 + 38, and 155 + 98</w:t>
      </w:r>
      <w:r w:rsidRPr="7ECEFA6B" w:rsidR="789CAFB5">
        <w:rPr>
          <w:rFonts w:ascii="Calibri" w:hAnsi="Calibri" w:eastAsia="Calibri" w:cs="Calibri"/>
          <w:noProof w:val="0"/>
          <w:sz w:val="22"/>
          <w:szCs w:val="22"/>
          <w:lang w:val="en-US"/>
        </w:rPr>
        <w:t>.</w:t>
      </w:r>
    </w:p>
    <w:p w:rsidR="7ECEFA6B" w:rsidP="7ECEFA6B" w:rsidRDefault="7ECEFA6B" w14:paraId="3CE3F471" w14:textId="56B03746">
      <w:pPr>
        <w:pStyle w:val="Normal"/>
        <w:spacing w:after="0" w:afterAutospacing="off" w:line="259" w:lineRule="auto"/>
        <w:rPr>
          <w:rFonts w:ascii="Calibri" w:hAnsi="Calibri" w:eastAsia="Calibri" w:cs="Calibri"/>
          <w:noProof w:val="0"/>
          <w:sz w:val="22"/>
          <w:szCs w:val="22"/>
          <w:lang w:val="en-US"/>
        </w:rPr>
      </w:pPr>
    </w:p>
    <w:p w:rsidR="789CAFB5" w:rsidP="7ECEFA6B" w:rsidRDefault="789CAFB5" w14:paraId="5F9AFD70" w14:textId="1016FB9A">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789CAFB5">
        <w:rPr>
          <w:rFonts w:ascii="Calibri" w:hAnsi="Calibri" w:eastAsia="Calibri" w:cs="Calibri"/>
          <w:b w:val="0"/>
          <w:bCs w:val="0"/>
          <w:i w:val="0"/>
          <w:iCs w:val="0"/>
          <w:caps w:val="0"/>
          <w:smallCaps w:val="0"/>
          <w:noProof w:val="0"/>
          <w:color w:val="000000" w:themeColor="text1" w:themeTint="FF" w:themeShade="FF"/>
          <w:sz w:val="28"/>
          <w:szCs w:val="28"/>
          <w:lang w:val="en-US"/>
        </w:rPr>
        <w:t>Lesson 1</w:t>
      </w:r>
      <w:r w:rsidRPr="7ECEFA6B" w:rsidR="65385EE0">
        <w:rPr>
          <w:rFonts w:ascii="Calibri" w:hAnsi="Calibri" w:eastAsia="Calibri" w:cs="Calibri"/>
          <w:b w:val="0"/>
          <w:bCs w:val="0"/>
          <w:i w:val="0"/>
          <w:iCs w:val="0"/>
          <w:caps w:val="0"/>
          <w:smallCaps w:val="0"/>
          <w:noProof w:val="0"/>
          <w:color w:val="000000" w:themeColor="text1" w:themeTint="FF" w:themeShade="FF"/>
          <w:sz w:val="28"/>
          <w:szCs w:val="28"/>
          <w:lang w:val="en-US"/>
        </w:rPr>
        <w:t>2</w:t>
      </w:r>
    </w:p>
    <w:p w:rsidR="789CAFB5" w:rsidP="7ECEFA6B" w:rsidRDefault="789CAFB5" w14:paraId="6D26423B" w14:textId="54992B8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789CAFB5">
        <w:rPr>
          <w:rFonts w:ascii="Calibri" w:hAnsi="Calibri" w:eastAsia="Calibri" w:cs="Calibri"/>
          <w:b w:val="0"/>
          <w:bCs w:val="0"/>
          <w:i w:val="0"/>
          <w:iCs w:val="0"/>
          <w:caps w:val="0"/>
          <w:smallCaps w:val="0"/>
          <w:noProof w:val="0"/>
          <w:color w:val="C91C1C"/>
          <w:sz w:val="22"/>
          <w:szCs w:val="22"/>
          <w:lang w:val="en-US"/>
        </w:rPr>
        <w:t>Fluency Practice (1</w:t>
      </w:r>
      <w:r w:rsidRPr="7ECEFA6B" w:rsidR="12460738">
        <w:rPr>
          <w:rFonts w:ascii="Calibri" w:hAnsi="Calibri" w:eastAsia="Calibri" w:cs="Calibri"/>
          <w:b w:val="0"/>
          <w:bCs w:val="0"/>
          <w:i w:val="0"/>
          <w:iCs w:val="0"/>
          <w:caps w:val="0"/>
          <w:smallCaps w:val="0"/>
          <w:noProof w:val="0"/>
          <w:color w:val="C91C1C"/>
          <w:sz w:val="22"/>
          <w:szCs w:val="22"/>
          <w:lang w:val="en-US"/>
        </w:rPr>
        <w:t>2</w:t>
      </w:r>
      <w:r w:rsidRPr="7ECEFA6B" w:rsidR="789CAFB5">
        <w:rPr>
          <w:rFonts w:ascii="Calibri" w:hAnsi="Calibri" w:eastAsia="Calibri" w:cs="Calibri"/>
          <w:b w:val="0"/>
          <w:bCs w:val="0"/>
          <w:i w:val="0"/>
          <w:iCs w:val="0"/>
          <w:caps w:val="0"/>
          <w:smallCaps w:val="0"/>
          <w:noProof w:val="0"/>
          <w:color w:val="C91C1C"/>
          <w:sz w:val="22"/>
          <w:szCs w:val="22"/>
          <w:lang w:val="en-US"/>
        </w:rPr>
        <w:t xml:space="preserve"> Minutes) </w:t>
      </w:r>
    </w:p>
    <w:p w:rsidR="6EE532D0" w:rsidP="7ECEFA6B" w:rsidRDefault="6EE532D0" w14:paraId="2E2724B0" w14:textId="0EFFE9FD">
      <w:pPr>
        <w:pStyle w:val="ListParagraph"/>
        <w:numPr>
          <w:ilvl w:val="0"/>
          <w:numId w:val="1"/>
        </w:numPr>
        <w:spacing w:after="160" w:line="259" w:lineRule="auto"/>
        <w:rPr>
          <w:noProof w:val="0"/>
          <w:lang w:val="en-US"/>
        </w:rPr>
      </w:pPr>
      <w:r w:rsidRPr="7ECEFA6B" w:rsidR="6EE532D0">
        <w:rPr>
          <w:noProof w:val="0"/>
          <w:lang w:val="en-US"/>
        </w:rPr>
        <w:t xml:space="preserve">Compensation 2.4D (4 minutes) </w:t>
      </w:r>
    </w:p>
    <w:p w:rsidR="6EE532D0" w:rsidP="7ECEFA6B" w:rsidRDefault="6EE532D0" w14:paraId="7ABFB457" w14:textId="11537D67">
      <w:pPr>
        <w:pStyle w:val="ListParagraph"/>
        <w:numPr>
          <w:ilvl w:val="0"/>
          <w:numId w:val="1"/>
        </w:numPr>
        <w:spacing w:after="160" w:line="259" w:lineRule="auto"/>
        <w:rPr>
          <w:noProof w:val="0"/>
          <w:lang w:val="en-US"/>
        </w:rPr>
      </w:pPr>
      <w:r w:rsidRPr="7ECEFA6B" w:rsidR="6EE532D0">
        <w:rPr>
          <w:noProof w:val="0"/>
          <w:lang w:val="en-US"/>
        </w:rPr>
        <w:t>Sprint: Compensation Addition 2.4D (8 minutes)</w:t>
      </w:r>
    </w:p>
    <w:p w:rsidR="6EE532D0" w:rsidP="7ECEFA6B" w:rsidRDefault="6EE532D0" w14:paraId="15603E29" w14:textId="387EE0D3">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mpensation6" w:id="980236357"/>
      <w:r w:rsidRPr="7ECEFA6B" w:rsidR="6EE532D0">
        <w:rPr>
          <w:rFonts w:ascii="Calibri" w:hAnsi="Calibri" w:eastAsia="Calibri" w:cs="Calibri"/>
          <w:b w:val="1"/>
          <w:bCs w:val="1"/>
          <w:i w:val="0"/>
          <w:iCs w:val="0"/>
          <w:noProof w:val="0"/>
          <w:sz w:val="28"/>
          <w:szCs w:val="28"/>
          <w:lang w:val="en-US"/>
        </w:rPr>
        <w:t xml:space="preserve">Compensation (4 minutes) </w:t>
      </w:r>
      <w:bookmarkEnd w:id="980236357"/>
    </w:p>
    <w:p w:rsidR="7ECEFA6B" w:rsidP="7ECEFA6B" w:rsidRDefault="7ECEFA6B" w14:paraId="6003C7F8" w14:textId="41F5DCF9">
      <w:pPr>
        <w:pStyle w:val="Normal"/>
        <w:spacing w:after="0" w:afterAutospacing="off" w:line="259" w:lineRule="auto"/>
        <w:rPr>
          <w:rFonts w:ascii="Calibri" w:hAnsi="Calibri" w:eastAsia="Calibri" w:cs="Calibri"/>
          <w:noProof w:val="0"/>
          <w:sz w:val="22"/>
          <w:szCs w:val="22"/>
          <w:lang w:val="en-US"/>
        </w:rPr>
      </w:pPr>
    </w:p>
    <w:p w:rsidR="6EE532D0" w:rsidP="7ECEFA6B" w:rsidRDefault="6EE532D0" w14:paraId="3233DD33" w14:textId="160EED2F">
      <w:pPr>
        <w:pStyle w:val="Normal"/>
        <w:spacing w:after="0" w:afterAutospacing="off" w:line="259" w:lineRule="auto"/>
      </w:pPr>
      <w:r w:rsidRPr="7ECEFA6B" w:rsidR="6EE532D0">
        <w:rPr>
          <w:rFonts w:ascii="Calibri" w:hAnsi="Calibri" w:eastAsia="Calibri" w:cs="Calibri"/>
          <w:noProof w:val="0"/>
          <w:sz w:val="22"/>
          <w:szCs w:val="22"/>
          <w:lang w:val="en-US"/>
        </w:rPr>
        <w:t xml:space="preserve">Note: This fluency activity reviews compensation, the mental math strategy. By making a multiple of 10, students solve a much simpler addition problem. Draw a number bond for the first problem on the board to help students visualize the decomposition. </w:t>
      </w:r>
    </w:p>
    <w:p w:rsidR="6EE532D0" w:rsidP="7ECEFA6B" w:rsidRDefault="6EE532D0" w14:paraId="7EE38907" w14:textId="40B89A61">
      <w:pPr>
        <w:pStyle w:val="Normal"/>
        <w:spacing w:after="0" w:afterAutospacing="off" w:line="259" w:lineRule="auto"/>
      </w:pPr>
      <w:r w:rsidRPr="7ECEFA6B" w:rsidR="6EE532D0">
        <w:rPr>
          <w:rFonts w:ascii="Calibri" w:hAnsi="Calibri" w:eastAsia="Calibri" w:cs="Calibri"/>
          <w:noProof w:val="0"/>
          <w:sz w:val="22"/>
          <w:szCs w:val="22"/>
          <w:lang w:val="en-US"/>
        </w:rPr>
        <w:t xml:space="preserve">T: (Write 61 + 99 = _____.) </w:t>
      </w:r>
      <w:r w:rsidRPr="7ECEFA6B" w:rsidR="6EE532D0">
        <w:rPr>
          <w:rFonts w:ascii="Calibri" w:hAnsi="Calibri" w:eastAsia="Calibri" w:cs="Calibri"/>
          <w:noProof w:val="0"/>
          <w:sz w:val="22"/>
          <w:szCs w:val="22"/>
          <w:lang w:val="en-US"/>
        </w:rPr>
        <w:t>Let’s</w:t>
      </w:r>
      <w:r w:rsidRPr="7ECEFA6B" w:rsidR="6EE532D0">
        <w:rPr>
          <w:rFonts w:ascii="Calibri" w:hAnsi="Calibri" w:eastAsia="Calibri" w:cs="Calibri"/>
          <w:noProof w:val="0"/>
          <w:sz w:val="22"/>
          <w:szCs w:val="22"/>
          <w:lang w:val="en-US"/>
        </w:rPr>
        <w:t xml:space="preserve"> use a mental math strategy to add. How much more does 99 need to make 100?</w:t>
      </w:r>
    </w:p>
    <w:p w:rsidR="6EE532D0" w:rsidP="7ECEFA6B" w:rsidRDefault="6EE532D0" w14:paraId="6B2DBD9A" w14:textId="736B0849">
      <w:pPr>
        <w:pStyle w:val="Normal"/>
        <w:spacing w:after="0" w:afterAutospacing="off" w:line="259" w:lineRule="auto"/>
      </w:pPr>
      <w:r w:rsidRPr="7ECEFA6B" w:rsidR="6EE532D0">
        <w:rPr>
          <w:rFonts w:ascii="Calibri" w:hAnsi="Calibri" w:eastAsia="Calibri" w:cs="Calibri"/>
          <w:noProof w:val="0"/>
          <w:sz w:val="22"/>
          <w:szCs w:val="22"/>
          <w:lang w:val="en-US"/>
        </w:rPr>
        <w:t xml:space="preserve"> S: 1 more. </w:t>
      </w:r>
    </w:p>
    <w:p w:rsidR="6EE532D0" w:rsidP="7ECEFA6B" w:rsidRDefault="6EE532D0" w14:paraId="13FC498E" w14:textId="72A5715A">
      <w:pPr>
        <w:pStyle w:val="Normal"/>
        <w:spacing w:after="0" w:afterAutospacing="off" w:line="259" w:lineRule="auto"/>
      </w:pPr>
      <w:r w:rsidRPr="7ECEFA6B" w:rsidR="6EE532D0">
        <w:rPr>
          <w:rFonts w:ascii="Calibri" w:hAnsi="Calibri" w:eastAsia="Calibri" w:cs="Calibri"/>
          <w:noProof w:val="0"/>
          <w:sz w:val="22"/>
          <w:szCs w:val="22"/>
          <w:lang w:val="en-US"/>
        </w:rPr>
        <w:t xml:space="preserve">T: Where can 99 get 1 more? </w:t>
      </w:r>
    </w:p>
    <w:p w:rsidR="6EE532D0" w:rsidP="7ECEFA6B" w:rsidRDefault="6EE532D0" w14:paraId="0A0ED126" w14:textId="121BFE13">
      <w:pPr>
        <w:pStyle w:val="Normal"/>
        <w:spacing w:after="0" w:afterAutospacing="off" w:line="259" w:lineRule="auto"/>
      </w:pPr>
      <w:r w:rsidRPr="7ECEFA6B" w:rsidR="6EE532D0">
        <w:rPr>
          <w:rFonts w:ascii="Calibri" w:hAnsi="Calibri" w:eastAsia="Calibri" w:cs="Calibri"/>
          <w:noProof w:val="0"/>
          <w:sz w:val="22"/>
          <w:szCs w:val="22"/>
          <w:lang w:val="en-US"/>
        </w:rPr>
        <w:t xml:space="preserve">S: From the 61. </w:t>
      </w:r>
    </w:p>
    <w:p w:rsidR="6EE532D0" w:rsidP="7ECEFA6B" w:rsidRDefault="6EE532D0" w14:paraId="6B2C4834" w14:textId="78FD46A0">
      <w:pPr>
        <w:pStyle w:val="Normal"/>
        <w:spacing w:after="0" w:afterAutospacing="off" w:line="259" w:lineRule="auto"/>
      </w:pPr>
      <w:r w:rsidRPr="7ECEFA6B" w:rsidR="6EE532D0">
        <w:rPr>
          <w:rFonts w:ascii="Calibri" w:hAnsi="Calibri" w:eastAsia="Calibri" w:cs="Calibri"/>
          <w:noProof w:val="0"/>
          <w:sz w:val="22"/>
          <w:szCs w:val="22"/>
          <w:lang w:val="en-US"/>
        </w:rPr>
        <w:t xml:space="preserve">T: Take 1 from </w:t>
      </w:r>
      <w:r w:rsidRPr="7ECEFA6B" w:rsidR="6EE532D0">
        <w:rPr>
          <w:rFonts w:ascii="Calibri" w:hAnsi="Calibri" w:eastAsia="Calibri" w:cs="Calibri"/>
          <w:noProof w:val="0"/>
          <w:sz w:val="22"/>
          <w:szCs w:val="22"/>
          <w:lang w:val="en-US"/>
        </w:rPr>
        <w:t>61, and</w:t>
      </w:r>
      <w:r w:rsidRPr="7ECEFA6B" w:rsidR="6EE532D0">
        <w:rPr>
          <w:rFonts w:ascii="Calibri" w:hAnsi="Calibri" w:eastAsia="Calibri" w:cs="Calibri"/>
          <w:noProof w:val="0"/>
          <w:sz w:val="22"/>
          <w:szCs w:val="22"/>
          <w:lang w:val="en-US"/>
        </w:rPr>
        <w:t xml:space="preserve"> give it to 99. Say the simplified number sentence with the answer. </w:t>
      </w:r>
    </w:p>
    <w:p w:rsidR="6EE532D0" w:rsidP="7ECEFA6B" w:rsidRDefault="6EE532D0" w14:paraId="11B86521" w14:textId="47A342C2">
      <w:pPr>
        <w:pStyle w:val="Normal"/>
        <w:spacing w:after="0" w:afterAutospacing="off" w:line="259" w:lineRule="auto"/>
      </w:pPr>
      <w:r w:rsidRPr="7ECEFA6B" w:rsidR="6EE532D0">
        <w:rPr>
          <w:rFonts w:ascii="Calibri" w:hAnsi="Calibri" w:eastAsia="Calibri" w:cs="Calibri"/>
          <w:noProof w:val="0"/>
          <w:sz w:val="22"/>
          <w:szCs w:val="22"/>
          <w:lang w:val="en-US"/>
        </w:rPr>
        <w:t>S: 60 + 100 = 160.</w:t>
      </w:r>
    </w:p>
    <w:p w:rsidR="6EE532D0" w:rsidP="7ECEFA6B" w:rsidRDefault="6EE532D0" w14:paraId="41DE5DD6" w14:textId="2E5D27E0">
      <w:pPr>
        <w:pStyle w:val="Normal"/>
        <w:spacing w:after="0" w:afterAutospacing="off" w:line="259" w:lineRule="auto"/>
      </w:pPr>
      <w:r w:rsidRPr="7ECEFA6B" w:rsidR="6EE532D0">
        <w:rPr>
          <w:rFonts w:ascii="Calibri" w:hAnsi="Calibri" w:eastAsia="Calibri" w:cs="Calibri"/>
          <w:noProof w:val="0"/>
          <w:sz w:val="22"/>
          <w:szCs w:val="22"/>
          <w:lang w:val="en-US"/>
        </w:rPr>
        <w:t xml:space="preserve">T: 99 + 46. Say the simplified number sentence with the answer. </w:t>
      </w:r>
    </w:p>
    <w:p w:rsidR="6EE532D0" w:rsidP="7ECEFA6B" w:rsidRDefault="6EE532D0" w14:paraId="3108890F" w14:textId="4B62C5D4">
      <w:pPr>
        <w:pStyle w:val="Normal"/>
        <w:spacing w:after="0" w:afterAutospacing="off" w:line="259" w:lineRule="auto"/>
      </w:pPr>
      <w:r w:rsidRPr="7ECEFA6B" w:rsidR="6EE532D0">
        <w:rPr>
          <w:rFonts w:ascii="Calibri" w:hAnsi="Calibri" w:eastAsia="Calibri" w:cs="Calibri"/>
          <w:noProof w:val="0"/>
          <w:sz w:val="22"/>
          <w:szCs w:val="22"/>
          <w:lang w:val="en-US"/>
        </w:rPr>
        <w:t xml:space="preserve">S: 100 + 45 = 145. </w:t>
      </w:r>
    </w:p>
    <w:p w:rsidR="7ECEFA6B" w:rsidP="7ECEFA6B" w:rsidRDefault="7ECEFA6B" w14:paraId="399EFB55" w14:textId="6645FD3B">
      <w:pPr>
        <w:pStyle w:val="Normal"/>
        <w:spacing w:after="0" w:afterAutospacing="off" w:line="259" w:lineRule="auto"/>
        <w:rPr>
          <w:rFonts w:ascii="Calibri" w:hAnsi="Calibri" w:eastAsia="Calibri" w:cs="Calibri"/>
          <w:noProof w:val="0"/>
          <w:sz w:val="22"/>
          <w:szCs w:val="22"/>
          <w:lang w:val="en-US"/>
        </w:rPr>
      </w:pPr>
    </w:p>
    <w:p w:rsidR="6EE532D0" w:rsidP="7ECEFA6B" w:rsidRDefault="6EE532D0" w14:paraId="4C55A2C8" w14:textId="107E8D38">
      <w:pPr>
        <w:pStyle w:val="Normal"/>
        <w:spacing w:after="0" w:afterAutospacing="off" w:line="259" w:lineRule="auto"/>
      </w:pPr>
      <w:r w:rsidRPr="7ECEFA6B" w:rsidR="6EE532D0">
        <w:rPr>
          <w:rFonts w:ascii="Calibri" w:hAnsi="Calibri" w:eastAsia="Calibri" w:cs="Calibri"/>
          <w:noProof w:val="0"/>
          <w:sz w:val="22"/>
          <w:szCs w:val="22"/>
          <w:lang w:val="en-US"/>
        </w:rPr>
        <w:t>Continue with the following possible sequence: 99 + 38, 98 + 56, 47 + 98, 26 + 98, 54 + 99, 54 + 199, and 73 + 199.</w:t>
      </w:r>
    </w:p>
    <w:p w:rsidR="7ECEFA6B" w:rsidP="7ECEFA6B" w:rsidRDefault="7ECEFA6B" w14:paraId="30FEDE6A" w14:textId="193DAF46">
      <w:pPr>
        <w:pStyle w:val="Normal"/>
        <w:spacing w:after="0" w:afterAutospacing="off" w:line="259" w:lineRule="auto"/>
        <w:rPr>
          <w:rFonts w:ascii="Calibri" w:hAnsi="Calibri" w:eastAsia="Calibri" w:cs="Calibri"/>
          <w:noProof w:val="0"/>
          <w:sz w:val="22"/>
          <w:szCs w:val="22"/>
          <w:lang w:val="en-US"/>
        </w:rPr>
      </w:pPr>
    </w:p>
    <w:p w:rsidR="6EE532D0" w:rsidP="7ECEFA6B" w:rsidRDefault="6EE532D0" w14:paraId="13B60371" w14:textId="476FB287">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5" w:id="1710981556"/>
      <w:r w:rsidRPr="7ECEFA6B" w:rsidR="6EE532D0">
        <w:rPr>
          <w:rFonts w:ascii="Calibri" w:hAnsi="Calibri" w:eastAsia="Calibri" w:cs="Calibri"/>
          <w:b w:val="1"/>
          <w:bCs w:val="1"/>
          <w:i w:val="0"/>
          <w:iCs w:val="0"/>
          <w:noProof w:val="0"/>
          <w:sz w:val="28"/>
          <w:szCs w:val="28"/>
          <w:lang w:val="en-US"/>
        </w:rPr>
        <w:t xml:space="preserve">Sprint: Compensation Addition (8 minutes) </w:t>
      </w:r>
      <w:bookmarkEnd w:id="1710981556"/>
    </w:p>
    <w:p w:rsidR="6EE532D0" w:rsidP="7ECEFA6B" w:rsidRDefault="6EE532D0" w14:paraId="571DFE5D" w14:textId="7BBCC898">
      <w:pPr>
        <w:pStyle w:val="Normal"/>
        <w:spacing w:after="0" w:afterAutospacing="off" w:line="259" w:lineRule="auto"/>
        <w:rPr>
          <w:rFonts w:ascii="Calibri" w:hAnsi="Calibri" w:eastAsia="Calibri" w:cs="Calibri"/>
          <w:noProof w:val="0"/>
          <w:sz w:val="22"/>
          <w:szCs w:val="22"/>
          <w:lang w:val="en-US"/>
        </w:rPr>
      </w:pPr>
      <w:r w:rsidRPr="7ECEFA6B" w:rsidR="6EE532D0">
        <w:rPr>
          <w:rFonts w:ascii="Calibri" w:hAnsi="Calibri" w:eastAsia="Calibri" w:cs="Calibri"/>
          <w:noProof w:val="0"/>
          <w:sz w:val="22"/>
          <w:szCs w:val="22"/>
          <w:lang w:val="en-US"/>
        </w:rPr>
        <w:t xml:space="preserve">Materials: (S) Compensation Addition Sprint </w:t>
      </w:r>
    </w:p>
    <w:p w:rsidR="7ECEFA6B" w:rsidP="7ECEFA6B" w:rsidRDefault="7ECEFA6B" w14:paraId="6F5AAA47" w14:textId="2ACB7D99">
      <w:pPr>
        <w:pStyle w:val="Normal"/>
        <w:spacing w:after="0" w:afterAutospacing="off" w:line="259" w:lineRule="auto"/>
        <w:rPr>
          <w:rFonts w:ascii="Calibri" w:hAnsi="Calibri" w:eastAsia="Calibri" w:cs="Calibri"/>
          <w:noProof w:val="0"/>
          <w:sz w:val="22"/>
          <w:szCs w:val="22"/>
          <w:lang w:val="en-US"/>
        </w:rPr>
      </w:pPr>
    </w:p>
    <w:p w:rsidR="6EE532D0" w:rsidP="7ECEFA6B" w:rsidRDefault="6EE532D0" w14:paraId="5DD94AE0" w14:textId="608C3AEE">
      <w:pPr>
        <w:pStyle w:val="Normal"/>
        <w:spacing w:after="0" w:afterAutospacing="off" w:line="259" w:lineRule="auto"/>
        <w:rPr>
          <w:rFonts w:ascii="Calibri" w:hAnsi="Calibri" w:eastAsia="Calibri" w:cs="Calibri"/>
          <w:noProof w:val="0"/>
          <w:sz w:val="22"/>
          <w:szCs w:val="22"/>
          <w:lang w:val="en-US"/>
        </w:rPr>
      </w:pPr>
      <w:r w:rsidRPr="7ECEFA6B" w:rsidR="6EE532D0">
        <w:rPr>
          <w:rFonts w:ascii="Calibri" w:hAnsi="Calibri" w:eastAsia="Calibri" w:cs="Calibri"/>
          <w:noProof w:val="0"/>
          <w:sz w:val="22"/>
          <w:szCs w:val="22"/>
          <w:lang w:val="en-US"/>
        </w:rPr>
        <w:t>Note: Students review compensation when adding to gain automaticity.</w:t>
      </w:r>
    </w:p>
    <w:p w:rsidR="7ECEFA6B" w:rsidP="7ECEFA6B" w:rsidRDefault="7ECEFA6B" w14:paraId="4EB35E32" w14:textId="57DCFEED">
      <w:pPr>
        <w:pStyle w:val="Normal"/>
        <w:spacing w:after="0" w:afterAutospacing="off" w:line="259" w:lineRule="auto"/>
        <w:rPr>
          <w:rFonts w:ascii="Calibri" w:hAnsi="Calibri" w:eastAsia="Calibri" w:cs="Calibri"/>
          <w:noProof w:val="0"/>
          <w:sz w:val="22"/>
          <w:szCs w:val="22"/>
          <w:lang w:val="en-US"/>
        </w:rPr>
      </w:pPr>
    </w:p>
    <w:p w:rsidR="2649E9E9" w:rsidP="7ECEFA6B" w:rsidRDefault="2649E9E9" w14:paraId="541DA1F6" w14:textId="381F9377">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2649E9E9">
        <w:rPr>
          <w:rFonts w:ascii="Calibri" w:hAnsi="Calibri" w:eastAsia="Calibri" w:cs="Calibri"/>
          <w:b w:val="0"/>
          <w:bCs w:val="0"/>
          <w:i w:val="0"/>
          <w:iCs w:val="0"/>
          <w:caps w:val="0"/>
          <w:smallCaps w:val="0"/>
          <w:noProof w:val="0"/>
          <w:color w:val="000000" w:themeColor="text1" w:themeTint="FF" w:themeShade="FF"/>
          <w:sz w:val="28"/>
          <w:szCs w:val="28"/>
          <w:lang w:val="en-US"/>
        </w:rPr>
        <w:t>Lesson 13</w:t>
      </w:r>
    </w:p>
    <w:p w:rsidR="2649E9E9" w:rsidP="7ECEFA6B" w:rsidRDefault="2649E9E9" w14:paraId="4FF6DE53" w14:textId="54992B8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2649E9E9">
        <w:rPr>
          <w:rFonts w:ascii="Calibri" w:hAnsi="Calibri" w:eastAsia="Calibri" w:cs="Calibri"/>
          <w:b w:val="0"/>
          <w:bCs w:val="0"/>
          <w:i w:val="0"/>
          <w:iCs w:val="0"/>
          <w:caps w:val="0"/>
          <w:smallCaps w:val="0"/>
          <w:noProof w:val="0"/>
          <w:color w:val="C91C1C"/>
          <w:sz w:val="22"/>
          <w:szCs w:val="22"/>
          <w:lang w:val="en-US"/>
        </w:rPr>
        <w:t xml:space="preserve">Fluency Practice (12 Minutes) </w:t>
      </w:r>
    </w:p>
    <w:p w:rsidR="2649E9E9" w:rsidP="7ECEFA6B" w:rsidRDefault="2649E9E9" w14:paraId="70CEDF70" w14:textId="43F15DE4">
      <w:pPr>
        <w:pStyle w:val="ListParagraph"/>
        <w:numPr>
          <w:ilvl w:val="0"/>
          <w:numId w:val="1"/>
        </w:numPr>
        <w:spacing w:after="160" w:line="259" w:lineRule="auto"/>
        <w:rPr>
          <w:noProof w:val="0"/>
          <w:lang w:val="en-US"/>
        </w:rPr>
      </w:pPr>
      <w:r w:rsidRPr="7ECEFA6B" w:rsidR="2649E9E9">
        <w:rPr>
          <w:noProof w:val="0"/>
          <w:lang w:val="en-US"/>
        </w:rPr>
        <w:t xml:space="preserve">Making the Next Ten 2.4A, 2.4B (5 minutes) </w:t>
      </w:r>
    </w:p>
    <w:p w:rsidR="2649E9E9" w:rsidP="7ECEFA6B" w:rsidRDefault="2649E9E9" w14:paraId="35679447" w14:textId="4FF5A44A">
      <w:pPr>
        <w:pStyle w:val="ListParagraph"/>
        <w:numPr>
          <w:ilvl w:val="0"/>
          <w:numId w:val="1"/>
        </w:numPr>
        <w:spacing w:after="160" w:line="259" w:lineRule="auto"/>
        <w:rPr>
          <w:noProof w:val="0"/>
          <w:lang w:val="en-US"/>
        </w:rPr>
      </w:pPr>
      <w:r w:rsidRPr="7ECEFA6B" w:rsidR="2649E9E9">
        <w:rPr>
          <w:noProof w:val="0"/>
          <w:lang w:val="en-US"/>
        </w:rPr>
        <w:t xml:space="preserve">Making the Next Hundred 2.4A, 2.4B, 2.4D (5 minutes) </w:t>
      </w:r>
    </w:p>
    <w:p w:rsidR="2649E9E9" w:rsidP="7ECEFA6B" w:rsidRDefault="2649E9E9" w14:paraId="1858B836" w14:textId="5E6673AE">
      <w:pPr>
        <w:pStyle w:val="ListParagraph"/>
        <w:numPr>
          <w:ilvl w:val="0"/>
          <w:numId w:val="1"/>
        </w:numPr>
        <w:spacing w:after="160" w:line="259" w:lineRule="auto"/>
        <w:rPr>
          <w:noProof w:val="0"/>
          <w:lang w:val="en-US"/>
        </w:rPr>
      </w:pPr>
      <w:r w:rsidRPr="7ECEFA6B" w:rsidR="2649E9E9">
        <w:rPr>
          <w:noProof w:val="0"/>
          <w:lang w:val="en-US"/>
        </w:rPr>
        <w:t>Subtracting Multiples of Hundreds and Tens 2.4A, 2.4B, 2.4D (2 minutes)</w:t>
      </w:r>
    </w:p>
    <w:p w:rsidR="2649E9E9" w:rsidP="7ECEFA6B" w:rsidRDefault="2649E9E9" w14:paraId="52175362" w14:textId="04B71A47">
      <w:pPr>
        <w:pStyle w:val="Normal"/>
        <w:spacing w:after="0" w:afterAutospacing="off" w:line="259" w:lineRule="auto"/>
        <w:ind w:left="0"/>
        <w:rPr>
          <w:rFonts w:ascii="Calibri" w:hAnsi="Calibri" w:eastAsia="Calibri" w:cs="Calibri"/>
          <w:b w:val="1"/>
          <w:bCs w:val="1"/>
          <w:i w:val="0"/>
          <w:iCs w:val="0"/>
          <w:noProof w:val="0"/>
          <w:sz w:val="28"/>
          <w:szCs w:val="28"/>
          <w:lang w:val="en-US"/>
        </w:rPr>
      </w:pPr>
      <w:bookmarkStart w:name="MakingtheNextTen2" w:id="177350203"/>
      <w:r w:rsidRPr="7ECEFA6B" w:rsidR="2649E9E9">
        <w:rPr>
          <w:rFonts w:ascii="Calibri" w:hAnsi="Calibri" w:eastAsia="Calibri" w:cs="Calibri"/>
          <w:b w:val="1"/>
          <w:bCs w:val="1"/>
          <w:i w:val="0"/>
          <w:iCs w:val="0"/>
          <w:noProof w:val="0"/>
          <w:sz w:val="28"/>
          <w:szCs w:val="28"/>
          <w:lang w:val="en-US"/>
        </w:rPr>
        <w:t xml:space="preserve">Making the Next Ten (5 minutes) </w:t>
      </w:r>
      <w:bookmarkEnd w:id="177350203"/>
    </w:p>
    <w:p w:rsidR="2649E9E9" w:rsidP="7ECEFA6B" w:rsidRDefault="2649E9E9" w14:paraId="745E1796" w14:textId="7F42DF1C">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Materials: (S) Personal white board </w:t>
      </w:r>
    </w:p>
    <w:p w:rsidR="2649E9E9" w:rsidP="7ECEFA6B" w:rsidRDefault="2649E9E9" w14:paraId="5A76758C" w14:textId="76219556">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Note: This fluency activity reviews foundations that lead into today’s lesson. </w:t>
      </w:r>
    </w:p>
    <w:p w:rsidR="2649E9E9" w:rsidP="7ECEFA6B" w:rsidRDefault="2649E9E9" w14:paraId="4A09F21A" w14:textId="18A70A64">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When I say 9 + 4, you write 10 + 3. Ready? 9 + 4. </w:t>
      </w:r>
    </w:p>
    <w:p w:rsidR="2649E9E9" w:rsidP="7ECEFA6B" w:rsidRDefault="2649E9E9" w14:paraId="43E14A70" w14:textId="7D1ADDAC">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10 + 3. </w:t>
      </w:r>
    </w:p>
    <w:p w:rsidR="2649E9E9" w:rsidP="7ECEFA6B" w:rsidRDefault="2649E9E9" w14:paraId="05EE41B0" w14:textId="1992C82C">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Give the number sentence with the answer. </w:t>
      </w:r>
    </w:p>
    <w:p w:rsidR="2649E9E9" w:rsidP="7ECEFA6B" w:rsidRDefault="2649E9E9" w14:paraId="3AFC54E5" w14:textId="4FE783F7">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10 + 3 = 13. </w:t>
      </w:r>
    </w:p>
    <w:p w:rsidR="2649E9E9" w:rsidP="7ECEFA6B" w:rsidRDefault="2649E9E9" w14:paraId="37FE2F6E" w14:textId="3130B280">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Write the related addition sentence starting with 9 + 4. </w:t>
      </w:r>
    </w:p>
    <w:p w:rsidR="2649E9E9" w:rsidP="7ECEFA6B" w:rsidRDefault="2649E9E9" w14:paraId="06A70887" w14:textId="3551E99B">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9 + 4 = 13. </w:t>
      </w:r>
    </w:p>
    <w:p w:rsidR="7ECEFA6B" w:rsidP="7ECEFA6B" w:rsidRDefault="7ECEFA6B" w14:paraId="70A77D9F" w14:textId="3D5088C0">
      <w:pPr>
        <w:pStyle w:val="Normal"/>
        <w:spacing w:after="0" w:afterAutospacing="off" w:line="259" w:lineRule="auto"/>
        <w:ind w:left="0"/>
        <w:rPr>
          <w:rFonts w:ascii="Calibri" w:hAnsi="Calibri" w:eastAsia="Calibri" w:cs="Calibri"/>
          <w:noProof w:val="0"/>
          <w:sz w:val="22"/>
          <w:szCs w:val="22"/>
          <w:lang w:val="en-US"/>
        </w:rPr>
      </w:pPr>
    </w:p>
    <w:p w:rsidR="2649E9E9" w:rsidP="7ECEFA6B" w:rsidRDefault="2649E9E9" w14:paraId="5B69E80C" w14:textId="3599AD50">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Continue with the following possible sequence: 19 + 4, 9 + 6, 19 + 6, 8 + 3, 18 + 3, 8 + 5, 18 + 5, 7 + 6, 17 + 6, 7 + 4, 17 + 4, 9 + 5, 19 + 5, 8 + 6, 18 + 6, 8 + 7, and 17 + 8. </w:t>
      </w:r>
    </w:p>
    <w:p w:rsidR="7ECEFA6B" w:rsidP="7ECEFA6B" w:rsidRDefault="7ECEFA6B" w14:paraId="7027F878" w14:textId="748F8BBA">
      <w:pPr>
        <w:pStyle w:val="Normal"/>
        <w:spacing w:after="0" w:afterAutospacing="off" w:line="259" w:lineRule="auto"/>
        <w:ind w:left="0"/>
        <w:rPr>
          <w:rFonts w:ascii="Calibri" w:hAnsi="Calibri" w:eastAsia="Calibri" w:cs="Calibri"/>
          <w:noProof w:val="0"/>
          <w:sz w:val="22"/>
          <w:szCs w:val="22"/>
          <w:lang w:val="en-US"/>
        </w:rPr>
      </w:pPr>
    </w:p>
    <w:p w:rsidR="2649E9E9" w:rsidP="7ECEFA6B" w:rsidRDefault="2649E9E9" w14:paraId="533C2F94" w14:textId="5CFB56CC">
      <w:pPr>
        <w:pStyle w:val="Normal"/>
        <w:spacing w:after="0" w:afterAutospacing="off" w:line="259" w:lineRule="auto"/>
        <w:ind w:left="0"/>
        <w:rPr>
          <w:rFonts w:ascii="Calibri" w:hAnsi="Calibri" w:eastAsia="Calibri" w:cs="Calibri"/>
          <w:b w:val="1"/>
          <w:bCs w:val="1"/>
          <w:i w:val="0"/>
          <w:iCs w:val="0"/>
          <w:noProof w:val="0"/>
          <w:sz w:val="28"/>
          <w:szCs w:val="28"/>
          <w:lang w:val="en-US"/>
        </w:rPr>
      </w:pPr>
      <w:bookmarkStart w:name="MakingtheNextHundred4" w:id="1314736002"/>
      <w:r w:rsidRPr="7ECEFA6B" w:rsidR="2649E9E9">
        <w:rPr>
          <w:rFonts w:ascii="Calibri" w:hAnsi="Calibri" w:eastAsia="Calibri" w:cs="Calibri"/>
          <w:b w:val="1"/>
          <w:bCs w:val="1"/>
          <w:i w:val="0"/>
          <w:iCs w:val="0"/>
          <w:noProof w:val="0"/>
          <w:sz w:val="28"/>
          <w:szCs w:val="28"/>
          <w:lang w:val="en-US"/>
        </w:rPr>
        <w:t>Making the Next Hundred (5 minutes)</w:t>
      </w:r>
      <w:bookmarkEnd w:id="1314736002"/>
      <w:r w:rsidRPr="7ECEFA6B" w:rsidR="2649E9E9">
        <w:rPr>
          <w:rFonts w:ascii="Calibri" w:hAnsi="Calibri" w:eastAsia="Calibri" w:cs="Calibri"/>
          <w:b w:val="1"/>
          <w:bCs w:val="1"/>
          <w:i w:val="0"/>
          <w:iCs w:val="0"/>
          <w:noProof w:val="0"/>
          <w:sz w:val="28"/>
          <w:szCs w:val="28"/>
          <w:lang w:val="en-US"/>
        </w:rPr>
        <w:t xml:space="preserve"> </w:t>
      </w:r>
    </w:p>
    <w:p w:rsidR="2649E9E9" w:rsidP="7ECEFA6B" w:rsidRDefault="2649E9E9" w14:paraId="1FF7E1ED" w14:textId="30D9E674">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Note: This fluency exercise reviews foundations that lead into today’s lesson. </w:t>
      </w:r>
    </w:p>
    <w:p w:rsidR="2649E9E9" w:rsidP="7ECEFA6B" w:rsidRDefault="2649E9E9" w14:paraId="2B89C567" w14:textId="4A76D36A">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(Write 170 on the board.) </w:t>
      </w:r>
      <w:r w:rsidRPr="7ECEFA6B" w:rsidR="2649E9E9">
        <w:rPr>
          <w:rFonts w:ascii="Calibri" w:hAnsi="Calibri" w:eastAsia="Calibri" w:cs="Calibri"/>
          <w:noProof w:val="0"/>
          <w:sz w:val="22"/>
          <w:szCs w:val="22"/>
          <w:lang w:val="en-US"/>
        </w:rPr>
        <w:t>Let’s</w:t>
      </w:r>
      <w:r w:rsidRPr="7ECEFA6B" w:rsidR="2649E9E9">
        <w:rPr>
          <w:rFonts w:ascii="Calibri" w:hAnsi="Calibri" w:eastAsia="Calibri" w:cs="Calibri"/>
          <w:noProof w:val="0"/>
          <w:sz w:val="22"/>
          <w:szCs w:val="22"/>
          <w:lang w:val="en-US"/>
        </w:rPr>
        <w:t xml:space="preserve"> find the missing part to make the next hundred. What is the next hundred? </w:t>
      </w:r>
    </w:p>
    <w:p w:rsidR="2649E9E9" w:rsidP="7ECEFA6B" w:rsidRDefault="2649E9E9" w14:paraId="51B3005F" w14:textId="55128CF4">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200. </w:t>
      </w:r>
    </w:p>
    <w:p w:rsidR="2649E9E9" w:rsidP="7ECEFA6B" w:rsidRDefault="2649E9E9" w14:paraId="192807CC" w14:textId="647A9185">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If I say 170, you say the number needed to make 200. Ready? 170. S: 30. </w:t>
      </w:r>
    </w:p>
    <w:p w:rsidR="2649E9E9" w:rsidP="7ECEFA6B" w:rsidRDefault="2649E9E9" w14:paraId="7C569A19" w14:textId="720B153D">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Give the </w:t>
      </w:r>
      <w:r w:rsidRPr="7ECEFA6B" w:rsidR="2649E9E9">
        <w:rPr>
          <w:rFonts w:ascii="Calibri" w:hAnsi="Calibri" w:eastAsia="Calibri" w:cs="Calibri"/>
          <w:noProof w:val="0"/>
          <w:sz w:val="22"/>
          <w:szCs w:val="22"/>
          <w:lang w:val="en-US"/>
        </w:rPr>
        <w:t>addition</w:t>
      </w:r>
      <w:r w:rsidRPr="7ECEFA6B" w:rsidR="2649E9E9">
        <w:rPr>
          <w:rFonts w:ascii="Calibri" w:hAnsi="Calibri" w:eastAsia="Calibri" w:cs="Calibri"/>
          <w:noProof w:val="0"/>
          <w:sz w:val="22"/>
          <w:szCs w:val="22"/>
          <w:lang w:val="en-US"/>
        </w:rPr>
        <w:t xml:space="preserve"> sentence. </w:t>
      </w:r>
    </w:p>
    <w:p w:rsidR="2649E9E9" w:rsidP="7ECEFA6B" w:rsidRDefault="2649E9E9" w14:paraId="465142A2" w14:textId="53BF4239">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170 + 30 = 200. </w:t>
      </w:r>
    </w:p>
    <w:p w:rsidR="7ECEFA6B" w:rsidP="7ECEFA6B" w:rsidRDefault="7ECEFA6B" w14:paraId="4FF0C4B0" w14:textId="58AD1976">
      <w:pPr>
        <w:pStyle w:val="Normal"/>
        <w:spacing w:after="0" w:afterAutospacing="off" w:line="259" w:lineRule="auto"/>
        <w:ind w:left="0"/>
        <w:rPr>
          <w:rFonts w:ascii="Calibri" w:hAnsi="Calibri" w:eastAsia="Calibri" w:cs="Calibri"/>
          <w:noProof w:val="0"/>
          <w:sz w:val="22"/>
          <w:szCs w:val="22"/>
          <w:lang w:val="en-US"/>
        </w:rPr>
      </w:pPr>
    </w:p>
    <w:p w:rsidR="2649E9E9" w:rsidP="7ECEFA6B" w:rsidRDefault="2649E9E9" w14:paraId="36E53E90" w14:textId="6AC5B86C">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Continue with the following possible sequence: 190, 160, 260, 270, 370, 380, 580, 620, 720, 740, 940, 194, 196, 216, 214, and 224. </w:t>
      </w:r>
    </w:p>
    <w:p w:rsidR="7ECEFA6B" w:rsidP="7ECEFA6B" w:rsidRDefault="7ECEFA6B" w14:paraId="0B7EB7B7" w14:textId="667F1065">
      <w:pPr>
        <w:pStyle w:val="Normal"/>
        <w:spacing w:after="0" w:afterAutospacing="off" w:line="259" w:lineRule="auto"/>
        <w:ind w:left="0"/>
        <w:rPr>
          <w:rFonts w:ascii="Calibri" w:hAnsi="Calibri" w:eastAsia="Calibri" w:cs="Calibri"/>
          <w:noProof w:val="0"/>
          <w:sz w:val="22"/>
          <w:szCs w:val="22"/>
          <w:lang w:val="en-US"/>
        </w:rPr>
      </w:pPr>
    </w:p>
    <w:p w:rsidR="2649E9E9" w:rsidP="7ECEFA6B" w:rsidRDefault="2649E9E9" w14:paraId="22DA65EF" w14:textId="31C81879">
      <w:pPr>
        <w:pStyle w:val="Normal"/>
        <w:spacing w:after="0" w:afterAutospacing="off" w:line="259" w:lineRule="auto"/>
        <w:ind w:left="0"/>
        <w:rPr>
          <w:rFonts w:ascii="Calibri" w:hAnsi="Calibri" w:eastAsia="Calibri" w:cs="Calibri"/>
          <w:b w:val="1"/>
          <w:bCs w:val="1"/>
          <w:i w:val="0"/>
          <w:iCs w:val="0"/>
          <w:noProof w:val="0"/>
          <w:sz w:val="28"/>
          <w:szCs w:val="28"/>
          <w:lang w:val="en-US"/>
        </w:rPr>
      </w:pPr>
      <w:bookmarkStart w:name="SubtractingMultiples2" w:id="777384228"/>
      <w:r w:rsidRPr="7ECEFA6B" w:rsidR="2649E9E9">
        <w:rPr>
          <w:rFonts w:ascii="Calibri" w:hAnsi="Calibri" w:eastAsia="Calibri" w:cs="Calibri"/>
          <w:b w:val="1"/>
          <w:bCs w:val="1"/>
          <w:i w:val="0"/>
          <w:iCs w:val="0"/>
          <w:noProof w:val="0"/>
          <w:sz w:val="28"/>
          <w:szCs w:val="28"/>
          <w:lang w:val="en-US"/>
        </w:rPr>
        <w:t xml:space="preserve">Subtracting Multiples of Hundreds and Tens (2 minutes) </w:t>
      </w:r>
      <w:bookmarkEnd w:id="777384228"/>
    </w:p>
    <w:p w:rsidR="2649E9E9" w:rsidP="7ECEFA6B" w:rsidRDefault="2649E9E9" w14:paraId="77FC0717" w14:textId="452D70E4">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Note: Students review subtracting multiples of tens and hundreds fluently in preparation for today’s lesson. </w:t>
      </w:r>
    </w:p>
    <w:p w:rsidR="2649E9E9" w:rsidP="7ECEFA6B" w:rsidRDefault="2649E9E9" w14:paraId="772186BA" w14:textId="2FA4D4FA">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What is 2 tens less than 130? </w:t>
      </w:r>
    </w:p>
    <w:p w:rsidR="2649E9E9" w:rsidP="7ECEFA6B" w:rsidRDefault="2649E9E9" w14:paraId="401AED0B" w14:textId="63DF52FE">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110. </w:t>
      </w:r>
    </w:p>
    <w:p w:rsidR="2649E9E9" w:rsidP="7ECEFA6B" w:rsidRDefault="2649E9E9" w14:paraId="30CB630A" w14:textId="5163B9F6">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Give the subtraction sentence. </w:t>
      </w:r>
    </w:p>
    <w:p w:rsidR="2649E9E9" w:rsidP="7ECEFA6B" w:rsidRDefault="2649E9E9" w14:paraId="278CE44E" w14:textId="2ADC0CE7">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130 – 20 = 110. </w:t>
      </w:r>
    </w:p>
    <w:p w:rsidR="2649E9E9" w:rsidP="7ECEFA6B" w:rsidRDefault="2649E9E9" w14:paraId="22B609A7" w14:textId="41A564F7">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What is 2 hundreds less than 350? </w:t>
      </w:r>
    </w:p>
    <w:p w:rsidR="2649E9E9" w:rsidP="7ECEFA6B" w:rsidRDefault="2649E9E9" w14:paraId="700EF214" w14:textId="551468AD">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150. </w:t>
      </w:r>
    </w:p>
    <w:p w:rsidR="2649E9E9" w:rsidP="7ECEFA6B" w:rsidRDefault="2649E9E9" w14:paraId="38D7F9CE" w14:textId="38A03706">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T: Give the subtraction sentence. </w:t>
      </w:r>
    </w:p>
    <w:p w:rsidR="2649E9E9" w:rsidP="7ECEFA6B" w:rsidRDefault="2649E9E9" w14:paraId="64B91643" w14:textId="468EE284">
      <w:pPr>
        <w:pStyle w:val="Normal"/>
        <w:spacing w:after="0" w:afterAutospacing="off" w:line="259" w:lineRule="auto"/>
        <w:ind w:left="0"/>
      </w:pPr>
      <w:r w:rsidRPr="7ECEFA6B" w:rsidR="2649E9E9">
        <w:rPr>
          <w:rFonts w:ascii="Calibri" w:hAnsi="Calibri" w:eastAsia="Calibri" w:cs="Calibri"/>
          <w:noProof w:val="0"/>
          <w:sz w:val="22"/>
          <w:szCs w:val="22"/>
          <w:lang w:val="en-US"/>
        </w:rPr>
        <w:t xml:space="preserve">S: 350 – 200 = 150. </w:t>
      </w:r>
    </w:p>
    <w:p w:rsidR="7ECEFA6B" w:rsidP="7ECEFA6B" w:rsidRDefault="7ECEFA6B" w14:paraId="505B9156" w14:textId="22C3E5FB">
      <w:pPr>
        <w:pStyle w:val="Normal"/>
        <w:spacing w:after="0" w:afterAutospacing="off" w:line="259" w:lineRule="auto"/>
        <w:ind w:left="0"/>
        <w:rPr>
          <w:rFonts w:ascii="Calibri" w:hAnsi="Calibri" w:eastAsia="Calibri" w:cs="Calibri"/>
          <w:noProof w:val="0"/>
          <w:sz w:val="22"/>
          <w:szCs w:val="22"/>
          <w:lang w:val="en-US"/>
        </w:rPr>
      </w:pPr>
    </w:p>
    <w:p w:rsidR="2649E9E9" w:rsidP="7ECEFA6B" w:rsidRDefault="2649E9E9" w14:paraId="6159668C" w14:textId="60183702">
      <w:pPr>
        <w:pStyle w:val="Normal"/>
        <w:spacing w:after="0" w:afterAutospacing="off" w:line="259" w:lineRule="auto"/>
        <w:ind w:left="0"/>
      </w:pPr>
      <w:r w:rsidRPr="7ECEFA6B" w:rsidR="2649E9E9">
        <w:rPr>
          <w:rFonts w:ascii="Calibri" w:hAnsi="Calibri" w:eastAsia="Calibri" w:cs="Calibri"/>
          <w:noProof w:val="0"/>
          <w:sz w:val="22"/>
          <w:szCs w:val="22"/>
          <w:lang w:val="en-US"/>
        </w:rPr>
        <w:t>Continue with the following possible sequence: 6 tens less than 150, 3 hundreds less than 550, 7 tens less than 250, 6 tens less than 340, and 4 hundreds less than 880.</w:t>
      </w:r>
    </w:p>
    <w:p w:rsidR="7ECEFA6B" w:rsidP="7ECEFA6B" w:rsidRDefault="7ECEFA6B" w14:paraId="67C46BF3" w14:textId="6948F1DF">
      <w:pPr>
        <w:pStyle w:val="Normal"/>
        <w:spacing w:after="0" w:afterAutospacing="off" w:line="259" w:lineRule="auto"/>
        <w:ind w:left="0"/>
        <w:rPr>
          <w:rFonts w:ascii="Calibri" w:hAnsi="Calibri" w:eastAsia="Calibri" w:cs="Calibri"/>
          <w:noProof w:val="0"/>
          <w:sz w:val="22"/>
          <w:szCs w:val="22"/>
          <w:lang w:val="en-US"/>
        </w:rPr>
      </w:pPr>
    </w:p>
    <w:p w:rsidR="14013346" w:rsidP="7ECEFA6B" w:rsidRDefault="14013346" w14:paraId="55653F8D" w14:textId="1228B3F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14013346">
        <w:rPr>
          <w:rFonts w:ascii="Calibri" w:hAnsi="Calibri" w:eastAsia="Calibri" w:cs="Calibri"/>
          <w:b w:val="0"/>
          <w:bCs w:val="0"/>
          <w:i w:val="0"/>
          <w:iCs w:val="0"/>
          <w:caps w:val="0"/>
          <w:smallCaps w:val="0"/>
          <w:noProof w:val="0"/>
          <w:color w:val="000000" w:themeColor="text1" w:themeTint="FF" w:themeShade="FF"/>
          <w:sz w:val="28"/>
          <w:szCs w:val="28"/>
          <w:lang w:val="en-US"/>
        </w:rPr>
        <w:t>Lesson 14</w:t>
      </w:r>
    </w:p>
    <w:p w:rsidR="14013346" w:rsidP="7ECEFA6B" w:rsidRDefault="14013346" w14:paraId="2DF8A725" w14:textId="54992B8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14013346">
        <w:rPr>
          <w:rFonts w:ascii="Calibri" w:hAnsi="Calibri" w:eastAsia="Calibri" w:cs="Calibri"/>
          <w:b w:val="0"/>
          <w:bCs w:val="0"/>
          <w:i w:val="0"/>
          <w:iCs w:val="0"/>
          <w:caps w:val="0"/>
          <w:smallCaps w:val="0"/>
          <w:noProof w:val="0"/>
          <w:color w:val="C91C1C"/>
          <w:sz w:val="22"/>
          <w:szCs w:val="22"/>
          <w:lang w:val="en-US"/>
        </w:rPr>
        <w:t xml:space="preserve">Fluency Practice (12 Minutes) </w:t>
      </w:r>
    </w:p>
    <w:p w:rsidR="14013346" w:rsidP="7ECEFA6B" w:rsidRDefault="14013346" w14:paraId="3AF3E321" w14:textId="4E7F44A8">
      <w:pPr>
        <w:pStyle w:val="ListParagraph"/>
        <w:numPr>
          <w:ilvl w:val="0"/>
          <w:numId w:val="1"/>
        </w:numPr>
        <w:spacing w:after="160" w:line="259" w:lineRule="auto"/>
        <w:rPr>
          <w:noProof w:val="0"/>
          <w:lang w:val="en-US"/>
        </w:rPr>
      </w:pPr>
      <w:r w:rsidRPr="7ECEFA6B" w:rsidR="14013346">
        <w:rPr>
          <w:noProof w:val="0"/>
          <w:lang w:val="en-US"/>
        </w:rPr>
        <w:t xml:space="preserve">Grade 2 Fluency Practice Sets 2.4A (5 minutes) </w:t>
      </w:r>
    </w:p>
    <w:p w:rsidR="14013346" w:rsidP="7ECEFA6B" w:rsidRDefault="14013346" w14:paraId="75BA765D" w14:textId="770C20F7">
      <w:pPr>
        <w:pStyle w:val="ListParagraph"/>
        <w:numPr>
          <w:ilvl w:val="0"/>
          <w:numId w:val="1"/>
        </w:numPr>
        <w:spacing w:after="160" w:line="259" w:lineRule="auto"/>
        <w:rPr>
          <w:noProof w:val="0"/>
          <w:lang w:val="en-US"/>
        </w:rPr>
      </w:pPr>
      <w:r w:rsidRPr="7ECEFA6B" w:rsidR="14013346">
        <w:rPr>
          <w:noProof w:val="0"/>
          <w:lang w:val="en-US"/>
        </w:rPr>
        <w:t xml:space="preserve"> Using the Nearest Ten to Subtract 2.4A, 2.4B (5 minutes) </w:t>
      </w:r>
    </w:p>
    <w:p w:rsidR="14013346" w:rsidP="7ECEFA6B" w:rsidRDefault="14013346" w14:paraId="75C67538" w14:textId="7906D303">
      <w:pPr>
        <w:pStyle w:val="ListParagraph"/>
        <w:numPr>
          <w:ilvl w:val="0"/>
          <w:numId w:val="1"/>
        </w:numPr>
        <w:spacing w:after="160" w:line="259" w:lineRule="auto"/>
        <w:rPr>
          <w:noProof w:val="0"/>
          <w:lang w:val="en-US"/>
        </w:rPr>
      </w:pPr>
      <w:r w:rsidRPr="7ECEFA6B" w:rsidR="14013346">
        <w:rPr>
          <w:noProof w:val="0"/>
          <w:lang w:val="en-US"/>
        </w:rPr>
        <w:t>Subtract Common Units 2.4A, 2.4B, 2.4D (2 minutes)</w:t>
      </w:r>
    </w:p>
    <w:p w:rsidR="7ECEFA6B" w:rsidP="7ECEFA6B" w:rsidRDefault="7ECEFA6B" w14:paraId="6732BC15" w14:textId="47CAB781">
      <w:pPr>
        <w:pStyle w:val="Normal"/>
        <w:spacing w:after="0" w:afterAutospacing="off" w:line="259" w:lineRule="auto"/>
        <w:rPr>
          <w:rFonts w:ascii="Calibri" w:hAnsi="Calibri" w:eastAsia="Calibri" w:cs="Calibri"/>
          <w:noProof w:val="0"/>
          <w:sz w:val="22"/>
          <w:szCs w:val="22"/>
          <w:lang w:val="en-US"/>
        </w:rPr>
      </w:pPr>
    </w:p>
    <w:p w:rsidR="14013346" w:rsidP="7ECEFA6B" w:rsidRDefault="14013346" w14:paraId="0B201712" w14:textId="6DAE4556">
      <w:pPr>
        <w:pStyle w:val="Normal"/>
        <w:spacing w:after="0" w:afterAutospacing="off" w:line="259" w:lineRule="auto"/>
        <w:rPr>
          <w:rFonts w:ascii="Calibri" w:hAnsi="Calibri" w:eastAsia="Calibri" w:cs="Calibri"/>
          <w:noProof w:val="0"/>
          <w:sz w:val="22"/>
          <w:szCs w:val="22"/>
          <w:lang w:val="en-US"/>
        </w:rPr>
      </w:pPr>
      <w:bookmarkStart w:name="GradeTwoFluency1" w:id="738708503"/>
      <w:r w:rsidRPr="7ECEFA6B" w:rsidR="14013346">
        <w:rPr>
          <w:rFonts w:ascii="Calibri" w:hAnsi="Calibri" w:eastAsia="Calibri" w:cs="Calibri"/>
          <w:b w:val="1"/>
          <w:bCs w:val="1"/>
          <w:i w:val="0"/>
          <w:iCs w:val="0"/>
          <w:noProof w:val="0"/>
          <w:sz w:val="28"/>
          <w:szCs w:val="28"/>
          <w:lang w:val="en-US"/>
        </w:rPr>
        <w:t>Grade 2 Fluency Practice Sets (5 minutes)</w:t>
      </w:r>
      <w:r w:rsidRPr="7ECEFA6B" w:rsidR="14013346">
        <w:rPr>
          <w:rFonts w:ascii="Calibri" w:hAnsi="Calibri" w:eastAsia="Calibri" w:cs="Calibri"/>
          <w:noProof w:val="0"/>
          <w:sz w:val="22"/>
          <w:szCs w:val="22"/>
          <w:lang w:val="en-US"/>
        </w:rPr>
        <w:t xml:space="preserve"> </w:t>
      </w:r>
      <w:bookmarkEnd w:id="738708503"/>
    </w:p>
    <w:p w:rsidR="14013346" w:rsidP="7ECEFA6B" w:rsidRDefault="14013346" w14:paraId="004EBD33" w14:textId="5C66BBEA">
      <w:pPr>
        <w:pStyle w:val="Normal"/>
        <w:spacing w:after="0" w:afterAutospacing="off" w:line="259" w:lineRule="auto"/>
      </w:pPr>
      <w:r w:rsidRPr="7ECEFA6B" w:rsidR="14013346">
        <w:rPr>
          <w:rFonts w:ascii="Calibri" w:hAnsi="Calibri" w:eastAsia="Calibri" w:cs="Calibri"/>
          <w:noProof w:val="0"/>
          <w:sz w:val="22"/>
          <w:szCs w:val="22"/>
          <w:lang w:val="en-US"/>
        </w:rPr>
        <w:t xml:space="preserve">Materials: (S) Grade 2 Fluency Practice Sets </w:t>
      </w:r>
    </w:p>
    <w:p w:rsidR="7ECEFA6B" w:rsidP="7ECEFA6B" w:rsidRDefault="7ECEFA6B" w14:paraId="6499E915" w14:textId="505EB183">
      <w:pPr>
        <w:pStyle w:val="Normal"/>
        <w:spacing w:after="0" w:afterAutospacing="off" w:line="259" w:lineRule="auto"/>
        <w:rPr>
          <w:rFonts w:ascii="Calibri" w:hAnsi="Calibri" w:eastAsia="Calibri" w:cs="Calibri"/>
          <w:noProof w:val="0"/>
          <w:sz w:val="22"/>
          <w:szCs w:val="22"/>
          <w:lang w:val="en-US"/>
        </w:rPr>
      </w:pPr>
    </w:p>
    <w:p w:rsidR="14013346" w:rsidP="7ECEFA6B" w:rsidRDefault="14013346" w14:paraId="7142698A" w14:textId="54037BF2">
      <w:pPr>
        <w:pStyle w:val="Normal"/>
        <w:spacing w:after="0" w:afterAutospacing="off" w:line="259" w:lineRule="auto"/>
      </w:pPr>
      <w:r w:rsidRPr="7ECEFA6B" w:rsidR="14013346">
        <w:rPr>
          <w:rFonts w:ascii="Calibri" w:hAnsi="Calibri" w:eastAsia="Calibri" w:cs="Calibri"/>
          <w:noProof w:val="0"/>
          <w:sz w:val="22"/>
          <w:szCs w:val="22"/>
          <w:lang w:val="en-US"/>
        </w:rPr>
        <w:t xml:space="preserve">Note: During Topic C and for the </w:t>
      </w:r>
      <w:r w:rsidRPr="7ECEFA6B" w:rsidR="14013346">
        <w:rPr>
          <w:rFonts w:ascii="Calibri" w:hAnsi="Calibri" w:eastAsia="Calibri" w:cs="Calibri"/>
          <w:noProof w:val="0"/>
          <w:sz w:val="22"/>
          <w:szCs w:val="22"/>
          <w:lang w:val="en-US"/>
        </w:rPr>
        <w:t>remainder</w:t>
      </w:r>
      <w:r w:rsidRPr="7ECEFA6B" w:rsidR="14013346">
        <w:rPr>
          <w:rFonts w:ascii="Calibri" w:hAnsi="Calibri" w:eastAsia="Calibri" w:cs="Calibri"/>
          <w:noProof w:val="0"/>
          <w:sz w:val="22"/>
          <w:szCs w:val="22"/>
          <w:lang w:val="en-US"/>
        </w:rPr>
        <w:t xml:space="preserve"> of the year, each day’s fluency activity includes an opportunity for review and mastery of the sums and differences with totals through 20 </w:t>
      </w:r>
      <w:r w:rsidRPr="7ECEFA6B" w:rsidR="14013346">
        <w:rPr>
          <w:rFonts w:ascii="Calibri" w:hAnsi="Calibri" w:eastAsia="Calibri" w:cs="Calibri"/>
          <w:noProof w:val="0"/>
          <w:sz w:val="22"/>
          <w:szCs w:val="22"/>
          <w:lang w:val="en-US"/>
        </w:rPr>
        <w:t>by means of</w:t>
      </w:r>
      <w:r w:rsidRPr="7ECEFA6B" w:rsidR="14013346">
        <w:rPr>
          <w:rFonts w:ascii="Calibri" w:hAnsi="Calibri" w:eastAsia="Calibri" w:cs="Calibri"/>
          <w:noProof w:val="0"/>
          <w:sz w:val="22"/>
          <w:szCs w:val="22"/>
          <w:lang w:val="en-US"/>
        </w:rPr>
        <w:t xml:space="preserve"> the Fluency Practice Sets or Sprints. Five options are provided in this lesson for the Fluency Practice Set, with Set A being the </w:t>
      </w:r>
      <w:r w:rsidRPr="7ECEFA6B" w:rsidR="14013346">
        <w:rPr>
          <w:rFonts w:ascii="Calibri" w:hAnsi="Calibri" w:eastAsia="Calibri" w:cs="Calibri"/>
          <w:noProof w:val="0"/>
          <w:sz w:val="22"/>
          <w:szCs w:val="22"/>
          <w:lang w:val="en-US"/>
        </w:rPr>
        <w:t>most simple</w:t>
      </w:r>
      <w:r w:rsidRPr="7ECEFA6B" w:rsidR="14013346">
        <w:rPr>
          <w:rFonts w:ascii="Calibri" w:hAnsi="Calibri" w:eastAsia="Calibri" w:cs="Calibri"/>
          <w:noProof w:val="0"/>
          <w:sz w:val="22"/>
          <w:szCs w:val="22"/>
          <w:lang w:val="en-US"/>
        </w:rPr>
        <w:t xml:space="preserve"> addition fluency exercise of the grade to Set E being the most complex. Start all students on Set A. Keep a record of student progress so students can progress to more complex sets when they are ready. </w:t>
      </w:r>
    </w:p>
    <w:p w:rsidR="7ECEFA6B" w:rsidP="7ECEFA6B" w:rsidRDefault="7ECEFA6B" w14:paraId="0D0BEE84" w14:textId="26BAE637">
      <w:pPr>
        <w:pStyle w:val="Normal"/>
        <w:spacing w:after="0" w:afterAutospacing="off" w:line="259" w:lineRule="auto"/>
        <w:rPr>
          <w:rFonts w:ascii="Calibri" w:hAnsi="Calibri" w:eastAsia="Calibri" w:cs="Calibri"/>
          <w:noProof w:val="0"/>
          <w:sz w:val="22"/>
          <w:szCs w:val="22"/>
          <w:lang w:val="en-US"/>
        </w:rPr>
      </w:pPr>
    </w:p>
    <w:p w:rsidR="14013346" w:rsidP="7ECEFA6B" w:rsidRDefault="14013346" w14:paraId="0F2EB9DD" w14:textId="0827749C">
      <w:pPr>
        <w:pStyle w:val="Normal"/>
        <w:spacing w:after="0" w:afterAutospacing="off" w:line="259" w:lineRule="auto"/>
      </w:pPr>
      <w:r w:rsidRPr="7ECEFA6B" w:rsidR="14013346">
        <w:rPr>
          <w:rFonts w:ascii="Calibri" w:hAnsi="Calibri" w:eastAsia="Calibri" w:cs="Calibri"/>
          <w:noProof w:val="0"/>
          <w:sz w:val="22"/>
          <w:szCs w:val="22"/>
          <w:lang w:val="en-US"/>
        </w:rPr>
        <w:t xml:space="preserve">Students complete as many problems as they can in </w:t>
      </w:r>
      <w:r w:rsidRPr="7ECEFA6B" w:rsidR="14013346">
        <w:rPr>
          <w:rFonts w:ascii="Calibri" w:hAnsi="Calibri" w:eastAsia="Calibri" w:cs="Calibri"/>
          <w:noProof w:val="0"/>
          <w:sz w:val="22"/>
          <w:szCs w:val="22"/>
          <w:lang w:val="en-US"/>
        </w:rPr>
        <w:t>120 seconds</w:t>
      </w:r>
      <w:r w:rsidRPr="7ECEFA6B" w:rsidR="14013346">
        <w:rPr>
          <w:rFonts w:ascii="Calibri" w:hAnsi="Calibri" w:eastAsia="Calibri" w:cs="Calibri"/>
          <w:noProof w:val="0"/>
          <w:sz w:val="22"/>
          <w:szCs w:val="22"/>
          <w:lang w:val="en-US"/>
        </w:rPr>
        <w:t xml:space="preserve">. Reaching 100% accuracy and completion is recommended before moving to the next level. Collect any Fluency Practice Sets that have been completed within </w:t>
      </w:r>
      <w:r w:rsidRPr="7ECEFA6B" w:rsidR="14013346">
        <w:rPr>
          <w:rFonts w:ascii="Calibri" w:hAnsi="Calibri" w:eastAsia="Calibri" w:cs="Calibri"/>
          <w:noProof w:val="0"/>
          <w:sz w:val="22"/>
          <w:szCs w:val="22"/>
          <w:lang w:val="en-US"/>
        </w:rPr>
        <w:t>the 120</w:t>
      </w:r>
      <w:r w:rsidRPr="7ECEFA6B" w:rsidR="14013346">
        <w:rPr>
          <w:rFonts w:ascii="Calibri" w:hAnsi="Calibri" w:eastAsia="Calibri" w:cs="Calibri"/>
          <w:noProof w:val="0"/>
          <w:sz w:val="22"/>
          <w:szCs w:val="22"/>
          <w:lang w:val="en-US"/>
        </w:rPr>
        <w:t xml:space="preserve"> </w:t>
      </w:r>
      <w:r w:rsidRPr="7ECEFA6B" w:rsidR="14013346">
        <w:rPr>
          <w:rFonts w:ascii="Calibri" w:hAnsi="Calibri" w:eastAsia="Calibri" w:cs="Calibri"/>
          <w:noProof w:val="0"/>
          <w:sz w:val="22"/>
          <w:szCs w:val="22"/>
          <w:lang w:val="en-US"/>
        </w:rPr>
        <w:t>seconds, and</w:t>
      </w:r>
      <w:r w:rsidRPr="7ECEFA6B" w:rsidR="14013346">
        <w:rPr>
          <w:rFonts w:ascii="Calibri" w:hAnsi="Calibri" w:eastAsia="Calibri" w:cs="Calibri"/>
          <w:noProof w:val="0"/>
          <w:sz w:val="22"/>
          <w:szCs w:val="22"/>
          <w:lang w:val="en-US"/>
        </w:rPr>
        <w:t xml:space="preserve"> check the answers. The next time Fluency Practice Sets are used, students who have successfully completed their set today can be provided with the next level. </w:t>
      </w:r>
    </w:p>
    <w:p w:rsidR="7ECEFA6B" w:rsidP="7ECEFA6B" w:rsidRDefault="7ECEFA6B" w14:paraId="603FCAF5" w14:textId="67E9B2FF">
      <w:pPr>
        <w:pStyle w:val="Normal"/>
        <w:spacing w:after="0" w:afterAutospacing="off" w:line="259" w:lineRule="auto"/>
        <w:rPr>
          <w:rFonts w:ascii="Calibri" w:hAnsi="Calibri" w:eastAsia="Calibri" w:cs="Calibri"/>
          <w:noProof w:val="0"/>
          <w:sz w:val="22"/>
          <w:szCs w:val="22"/>
          <w:lang w:val="en-US"/>
        </w:rPr>
      </w:pPr>
    </w:p>
    <w:p w:rsidR="14013346" w:rsidP="7ECEFA6B" w:rsidRDefault="14013346" w14:paraId="1FB5F3AA" w14:textId="4A992707">
      <w:pPr>
        <w:pStyle w:val="Normal"/>
        <w:spacing w:after="0" w:afterAutospacing="off" w:line="259" w:lineRule="auto"/>
      </w:pPr>
      <w:r w:rsidRPr="7ECEFA6B" w:rsidR="14013346">
        <w:rPr>
          <w:rFonts w:ascii="Calibri" w:hAnsi="Calibri" w:eastAsia="Calibri" w:cs="Calibri"/>
          <w:noProof w:val="0"/>
          <w:sz w:val="22"/>
          <w:szCs w:val="22"/>
          <w:lang w:val="en-US"/>
        </w:rPr>
        <w:t xml:space="preserve">Assign early finishers a counting pattern and start number. Celebrate improvement, as well as advancement. Students should be encouraged to compete with themselves rather than their peers. Discuss </w:t>
      </w:r>
      <w:r w:rsidRPr="7ECEFA6B" w:rsidR="14013346">
        <w:rPr>
          <w:rFonts w:ascii="Calibri" w:hAnsi="Calibri" w:eastAsia="Calibri" w:cs="Calibri"/>
          <w:noProof w:val="0"/>
          <w:sz w:val="22"/>
          <w:szCs w:val="22"/>
          <w:lang w:val="en-US"/>
        </w:rPr>
        <w:t>possible strategies</w:t>
      </w:r>
      <w:r w:rsidRPr="7ECEFA6B" w:rsidR="14013346">
        <w:rPr>
          <w:rFonts w:ascii="Calibri" w:hAnsi="Calibri" w:eastAsia="Calibri" w:cs="Calibri"/>
          <w:noProof w:val="0"/>
          <w:sz w:val="22"/>
          <w:szCs w:val="22"/>
          <w:lang w:val="en-US"/>
        </w:rPr>
        <w:t xml:space="preserve"> to solve the problems with students. Notify caring adults of each student’s progress.</w:t>
      </w:r>
    </w:p>
    <w:p w:rsidR="7ECEFA6B" w:rsidP="7ECEFA6B" w:rsidRDefault="7ECEFA6B" w14:paraId="67784092" w14:textId="63641FD4">
      <w:pPr>
        <w:pStyle w:val="Normal"/>
        <w:spacing w:after="0" w:afterAutospacing="off" w:line="259" w:lineRule="auto"/>
        <w:rPr>
          <w:rFonts w:ascii="Calibri" w:hAnsi="Calibri" w:eastAsia="Calibri" w:cs="Calibri"/>
          <w:noProof w:val="0"/>
          <w:sz w:val="22"/>
          <w:szCs w:val="22"/>
          <w:lang w:val="en-US"/>
        </w:rPr>
      </w:pPr>
    </w:p>
    <w:p w:rsidR="7ECEFA6B" w:rsidP="7ECEFA6B" w:rsidRDefault="7ECEFA6B" w14:paraId="78BDBF3A" w14:textId="02AA406A">
      <w:pPr>
        <w:pStyle w:val="Normal"/>
        <w:spacing w:after="0" w:afterAutospacing="off" w:line="259" w:lineRule="auto"/>
        <w:rPr>
          <w:rFonts w:ascii="Calibri" w:hAnsi="Calibri" w:eastAsia="Calibri" w:cs="Calibri"/>
          <w:noProof w:val="0"/>
          <w:sz w:val="22"/>
          <w:szCs w:val="22"/>
          <w:lang w:val="en-US"/>
        </w:rPr>
      </w:pPr>
    </w:p>
    <w:p w:rsidR="14013346" w:rsidP="7ECEFA6B" w:rsidRDefault="14013346" w14:paraId="20AC681E" w14:textId="703376B3">
      <w:pPr>
        <w:pStyle w:val="Normal"/>
        <w:spacing w:after="0" w:afterAutospacing="off" w:line="259" w:lineRule="auto"/>
        <w:rPr>
          <w:rFonts w:ascii="Calibri" w:hAnsi="Calibri" w:eastAsia="Calibri" w:cs="Calibri"/>
          <w:b w:val="1"/>
          <w:bCs w:val="1"/>
          <w:i w:val="0"/>
          <w:iCs w:val="0"/>
          <w:noProof w:val="0"/>
          <w:sz w:val="28"/>
          <w:szCs w:val="28"/>
          <w:lang w:val="en-US"/>
        </w:rPr>
      </w:pPr>
      <w:bookmarkStart w:name="UsingtheNearestTen" w:id="2051646863"/>
      <w:r w:rsidRPr="7ECEFA6B" w:rsidR="14013346">
        <w:rPr>
          <w:rFonts w:ascii="Calibri" w:hAnsi="Calibri" w:eastAsia="Calibri" w:cs="Calibri"/>
          <w:b w:val="1"/>
          <w:bCs w:val="1"/>
          <w:i w:val="0"/>
          <w:iCs w:val="0"/>
          <w:noProof w:val="0"/>
          <w:sz w:val="28"/>
          <w:szCs w:val="28"/>
          <w:lang w:val="en-US"/>
        </w:rPr>
        <w:t>Using the Nearest Ten to Subtract (5 minutes)</w:t>
      </w:r>
      <w:bookmarkEnd w:id="2051646863"/>
      <w:r w:rsidRPr="7ECEFA6B" w:rsidR="14013346">
        <w:rPr>
          <w:rFonts w:ascii="Calibri" w:hAnsi="Calibri" w:eastAsia="Calibri" w:cs="Calibri"/>
          <w:b w:val="1"/>
          <w:bCs w:val="1"/>
          <w:i w:val="0"/>
          <w:iCs w:val="0"/>
          <w:noProof w:val="0"/>
          <w:sz w:val="28"/>
          <w:szCs w:val="28"/>
          <w:lang w:val="en-US"/>
        </w:rPr>
        <w:t xml:space="preserve"> </w:t>
      </w:r>
    </w:p>
    <w:p w:rsidR="14013346" w:rsidP="7ECEFA6B" w:rsidRDefault="14013346" w14:paraId="77FCA471" w14:textId="2C7A8FE2">
      <w:pPr>
        <w:pStyle w:val="Normal"/>
        <w:spacing w:after="0" w:afterAutospacing="off" w:line="259" w:lineRule="auto"/>
      </w:pPr>
      <w:r w:rsidRPr="7ECEFA6B" w:rsidR="14013346">
        <w:rPr>
          <w:rFonts w:ascii="Calibri" w:hAnsi="Calibri" w:eastAsia="Calibri" w:cs="Calibri"/>
          <w:noProof w:val="0"/>
          <w:sz w:val="22"/>
          <w:szCs w:val="22"/>
          <w:lang w:val="en-US"/>
        </w:rPr>
        <w:t xml:space="preserve">Note: Students use bonds of 10 when subtracting as a mental strategy to help subtract fluently with larger numbers. </w:t>
      </w:r>
    </w:p>
    <w:p w:rsidR="14013346" w:rsidP="7ECEFA6B" w:rsidRDefault="14013346" w14:paraId="4CA25BFE" w14:textId="525E1195">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 xml:space="preserve">T: (Post 16 – 9 on the board.) Raise your hand when you know 16 – 9. </w:t>
      </w:r>
    </w:p>
    <w:p w:rsidR="14013346" w:rsidP="7ECEFA6B" w:rsidRDefault="14013346" w14:paraId="42D45D02" w14:textId="549D1EC1">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 xml:space="preserve">S: 7. </w:t>
      </w:r>
    </w:p>
    <w:p w:rsidR="14013346" w:rsidP="7ECEFA6B" w:rsidRDefault="14013346" w14:paraId="155B0F62" w14:textId="7A5DC334">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 xml:space="preserve">T: (Write in the bond.) 10 – 9 is … S: 1. T: 1 + 6 is …? </w:t>
      </w:r>
    </w:p>
    <w:p w:rsidR="14013346" w:rsidP="7ECEFA6B" w:rsidRDefault="14013346" w14:paraId="07F1CC58" w14:textId="38F0A71D">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 xml:space="preserve">S: 7. </w:t>
      </w:r>
    </w:p>
    <w:p w:rsidR="7ECEFA6B" w:rsidP="7ECEFA6B" w:rsidRDefault="7ECEFA6B" w14:paraId="7DC1E515" w14:textId="4E4708F8">
      <w:pPr>
        <w:pStyle w:val="Normal"/>
        <w:spacing w:after="0" w:afterAutospacing="off" w:line="259" w:lineRule="auto"/>
        <w:rPr>
          <w:rFonts w:ascii="Calibri" w:hAnsi="Calibri" w:eastAsia="Calibri" w:cs="Calibri"/>
          <w:noProof w:val="0"/>
          <w:sz w:val="22"/>
          <w:szCs w:val="22"/>
          <w:lang w:val="en-US"/>
        </w:rPr>
      </w:pPr>
    </w:p>
    <w:p w:rsidR="14013346" w:rsidP="7ECEFA6B" w:rsidRDefault="14013346" w14:paraId="0C749FD1" w14:textId="31A4A02A">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Continue</w:t>
      </w:r>
      <w:r w:rsidRPr="7ECEFA6B" w:rsidR="14013346">
        <w:rPr>
          <w:rFonts w:ascii="Calibri" w:hAnsi="Calibri" w:eastAsia="Calibri" w:cs="Calibri"/>
          <w:noProof w:val="0"/>
          <w:sz w:val="22"/>
          <w:szCs w:val="22"/>
          <w:lang w:val="en-US"/>
        </w:rPr>
        <w:t xml:space="preserve"> with the following possible sequence: 15 − 9, 13 − 8, 15 − 7, 16 − 7, 12 − 9, 13 − 7, 23 − 7, 25 − 7, 25 − 9, </w:t>
      </w:r>
      <w:r w:rsidRPr="7ECEFA6B" w:rsidR="14013346">
        <w:rPr>
          <w:rFonts w:ascii="Calibri" w:hAnsi="Calibri" w:eastAsia="Calibri" w:cs="Calibri"/>
          <w:noProof w:val="0"/>
          <w:sz w:val="22"/>
          <w:szCs w:val="22"/>
          <w:lang w:val="en-US"/>
        </w:rPr>
        <w:t>26</w:t>
      </w:r>
      <w:r w:rsidRPr="7ECEFA6B" w:rsidR="14013346">
        <w:rPr>
          <w:rFonts w:ascii="Calibri" w:hAnsi="Calibri" w:eastAsia="Calibri" w:cs="Calibri"/>
          <w:noProof w:val="0"/>
          <w:sz w:val="22"/>
          <w:szCs w:val="22"/>
          <w:lang w:val="en-US"/>
        </w:rPr>
        <w:t xml:space="preserve"> − 9, </w:t>
      </w:r>
      <w:r w:rsidRPr="7ECEFA6B" w:rsidR="14013346">
        <w:rPr>
          <w:rFonts w:ascii="Calibri" w:hAnsi="Calibri" w:eastAsia="Calibri" w:cs="Calibri"/>
          <w:noProof w:val="0"/>
          <w:sz w:val="22"/>
          <w:szCs w:val="22"/>
          <w:lang w:val="en-US"/>
        </w:rPr>
        <w:t>27</w:t>
      </w:r>
      <w:r w:rsidRPr="7ECEFA6B" w:rsidR="14013346">
        <w:rPr>
          <w:rFonts w:ascii="Calibri" w:hAnsi="Calibri" w:eastAsia="Calibri" w:cs="Calibri"/>
          <w:noProof w:val="0"/>
          <w:sz w:val="22"/>
          <w:szCs w:val="22"/>
          <w:lang w:val="en-US"/>
        </w:rPr>
        <w:t xml:space="preserve"> − 9, </w:t>
      </w:r>
      <w:r w:rsidRPr="7ECEFA6B" w:rsidR="14013346">
        <w:rPr>
          <w:rFonts w:ascii="Calibri" w:hAnsi="Calibri" w:eastAsia="Calibri" w:cs="Calibri"/>
          <w:noProof w:val="0"/>
          <w:sz w:val="22"/>
          <w:szCs w:val="22"/>
          <w:lang w:val="en-US"/>
        </w:rPr>
        <w:t>27</w:t>
      </w:r>
      <w:r w:rsidRPr="7ECEFA6B" w:rsidR="14013346">
        <w:rPr>
          <w:rFonts w:ascii="Calibri" w:hAnsi="Calibri" w:eastAsia="Calibri" w:cs="Calibri"/>
          <w:noProof w:val="0"/>
          <w:sz w:val="22"/>
          <w:szCs w:val="22"/>
          <w:lang w:val="en-US"/>
        </w:rPr>
        <w:t xml:space="preserve"> − 19, 37 − 9, 37 − 19, 35 − 19, 45 − 19, 47 − 18, and 48 − 29.</w:t>
      </w:r>
    </w:p>
    <w:p w:rsidR="7ECEFA6B" w:rsidP="7ECEFA6B" w:rsidRDefault="7ECEFA6B" w14:paraId="184AEC6A" w14:textId="58338B24">
      <w:pPr>
        <w:pStyle w:val="Normal"/>
        <w:spacing w:after="0" w:afterAutospacing="off" w:line="259" w:lineRule="auto"/>
        <w:rPr>
          <w:rFonts w:ascii="Calibri" w:hAnsi="Calibri" w:eastAsia="Calibri" w:cs="Calibri"/>
          <w:noProof w:val="0"/>
          <w:sz w:val="22"/>
          <w:szCs w:val="22"/>
          <w:lang w:val="en-US"/>
        </w:rPr>
      </w:pPr>
    </w:p>
    <w:p w:rsidR="14013346" w:rsidP="7ECEFA6B" w:rsidRDefault="14013346" w14:paraId="6A15B48A" w14:textId="63D9F43B">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ubtractCommonUnits" w:id="1542797934"/>
      <w:r w:rsidRPr="7ECEFA6B" w:rsidR="14013346">
        <w:rPr>
          <w:rFonts w:ascii="Calibri" w:hAnsi="Calibri" w:eastAsia="Calibri" w:cs="Calibri"/>
          <w:b w:val="1"/>
          <w:bCs w:val="1"/>
          <w:i w:val="0"/>
          <w:iCs w:val="0"/>
          <w:noProof w:val="0"/>
          <w:sz w:val="28"/>
          <w:szCs w:val="28"/>
          <w:lang w:val="en-US"/>
        </w:rPr>
        <w:t xml:space="preserve">Subtract Common Units (2 minutes) </w:t>
      </w:r>
      <w:bookmarkEnd w:id="1542797934"/>
    </w:p>
    <w:p w:rsidR="14013346" w:rsidP="7ECEFA6B" w:rsidRDefault="14013346" w14:paraId="460ABBA1" w14:textId="7FC816CA">
      <w:pPr>
        <w:pStyle w:val="Normal"/>
        <w:spacing w:after="0" w:afterAutospacing="off" w:line="259" w:lineRule="auto"/>
      </w:pPr>
      <w:r w:rsidRPr="7ECEFA6B" w:rsidR="14013346">
        <w:rPr>
          <w:rFonts w:ascii="Calibri" w:hAnsi="Calibri" w:eastAsia="Calibri" w:cs="Calibri"/>
          <w:noProof w:val="0"/>
          <w:sz w:val="22"/>
          <w:szCs w:val="22"/>
          <w:lang w:val="en-US"/>
        </w:rPr>
        <w:t xml:space="preserve">Materials: (S) Personal white board </w:t>
      </w:r>
    </w:p>
    <w:p w:rsidR="14013346" w:rsidP="7ECEFA6B" w:rsidRDefault="14013346" w14:paraId="5599FA7D" w14:textId="7CC322D0">
      <w:pPr>
        <w:pStyle w:val="Normal"/>
        <w:spacing w:after="0" w:afterAutospacing="off" w:line="259" w:lineRule="auto"/>
      </w:pPr>
      <w:r w:rsidRPr="7ECEFA6B" w:rsidR="14013346">
        <w:rPr>
          <w:rFonts w:ascii="Calibri" w:hAnsi="Calibri" w:eastAsia="Calibri" w:cs="Calibri"/>
          <w:noProof w:val="0"/>
          <w:sz w:val="22"/>
          <w:szCs w:val="22"/>
          <w:lang w:val="en-US"/>
        </w:rPr>
        <w:t xml:space="preserve">Note: Reviewing this mental math fluency exercise prepares students for understanding the importance of the subtraction algorithm. </w:t>
      </w:r>
    </w:p>
    <w:p w:rsidR="14013346" w:rsidP="7ECEFA6B" w:rsidRDefault="14013346" w14:paraId="0FA6446F" w14:textId="512CE0C0">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T: (Project 77.) Say the number in unit form.</w:t>
      </w:r>
    </w:p>
    <w:p w:rsidR="14013346" w:rsidP="7ECEFA6B" w:rsidRDefault="14013346" w14:paraId="230B139B" w14:textId="7872AB7D">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 xml:space="preserve">S: 7 tens 7 ones. </w:t>
      </w:r>
    </w:p>
    <w:p w:rsidR="14013346" w:rsidP="7ECEFA6B" w:rsidRDefault="14013346" w14:paraId="01838F57" w14:textId="2EC06063">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T: (Write 77 − 22 =_____</w:t>
      </w:r>
      <w:r w:rsidRPr="7ECEFA6B" w:rsidR="14013346">
        <w:rPr>
          <w:rFonts w:ascii="Calibri" w:hAnsi="Calibri" w:eastAsia="Calibri" w:cs="Calibri"/>
          <w:noProof w:val="0"/>
          <w:sz w:val="22"/>
          <w:szCs w:val="22"/>
          <w:lang w:val="en-US"/>
        </w:rPr>
        <w:t>.)Say</w:t>
      </w:r>
      <w:r w:rsidRPr="7ECEFA6B" w:rsidR="14013346">
        <w:rPr>
          <w:rFonts w:ascii="Calibri" w:hAnsi="Calibri" w:eastAsia="Calibri" w:cs="Calibri"/>
          <w:noProof w:val="0"/>
          <w:sz w:val="22"/>
          <w:szCs w:val="22"/>
          <w:lang w:val="en-US"/>
        </w:rPr>
        <w:t xml:space="preserve"> the subtraction sentence and answer in unit form. </w:t>
      </w:r>
    </w:p>
    <w:p w:rsidR="14013346" w:rsidP="7ECEFA6B" w:rsidRDefault="14013346" w14:paraId="334BC99C" w14:textId="53B90E68">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 xml:space="preserve">T: 7 tens 7 ones − 2 tens 2 ones = 5 tens 5 ones. </w:t>
      </w:r>
    </w:p>
    <w:p w:rsidR="14013346" w:rsidP="7ECEFA6B" w:rsidRDefault="14013346" w14:paraId="2E45A9EC" w14:textId="08B05124">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 xml:space="preserve">T: Write the subtraction sentence on your board. </w:t>
      </w:r>
    </w:p>
    <w:p w:rsidR="14013346" w:rsidP="7ECEFA6B" w:rsidRDefault="14013346" w14:paraId="14EA5CF5" w14:textId="374C8BCF">
      <w:pPr>
        <w:pStyle w:val="Normal"/>
        <w:spacing w:after="0" w:afterAutospacing="off" w:line="259" w:lineRule="auto"/>
        <w:rPr>
          <w:rFonts w:ascii="Calibri" w:hAnsi="Calibri" w:eastAsia="Calibri" w:cs="Calibri"/>
          <w:noProof w:val="0"/>
          <w:sz w:val="22"/>
          <w:szCs w:val="22"/>
          <w:lang w:val="en-US"/>
        </w:rPr>
      </w:pPr>
      <w:r w:rsidRPr="7ECEFA6B" w:rsidR="14013346">
        <w:rPr>
          <w:rFonts w:ascii="Calibri" w:hAnsi="Calibri" w:eastAsia="Calibri" w:cs="Calibri"/>
          <w:noProof w:val="0"/>
          <w:sz w:val="22"/>
          <w:szCs w:val="22"/>
          <w:lang w:val="en-US"/>
        </w:rPr>
        <w:t xml:space="preserve">Repeat the </w:t>
      </w:r>
      <w:r w:rsidRPr="7ECEFA6B" w:rsidR="14013346">
        <w:rPr>
          <w:rFonts w:ascii="Calibri" w:hAnsi="Calibri" w:eastAsia="Calibri" w:cs="Calibri"/>
          <w:noProof w:val="0"/>
          <w:sz w:val="22"/>
          <w:szCs w:val="22"/>
          <w:lang w:val="en-US"/>
        </w:rPr>
        <w:t>process, and</w:t>
      </w:r>
      <w:r w:rsidRPr="7ECEFA6B" w:rsidR="14013346">
        <w:rPr>
          <w:rFonts w:ascii="Calibri" w:hAnsi="Calibri" w:eastAsia="Calibri" w:cs="Calibri"/>
          <w:noProof w:val="0"/>
          <w:sz w:val="22"/>
          <w:szCs w:val="22"/>
          <w:lang w:val="en-US"/>
        </w:rPr>
        <w:t xml:space="preserve"> continue with the following possible sequence: 88 − 33, 66 − 44, 266 − 44, 55 − 33, and 555 − 33.</w:t>
      </w:r>
    </w:p>
    <w:p w:rsidR="7ECEFA6B" w:rsidP="7ECEFA6B" w:rsidRDefault="7ECEFA6B" w14:paraId="31D6981C" w14:textId="299048E3">
      <w:pPr>
        <w:pStyle w:val="Normal"/>
        <w:spacing w:after="0" w:afterAutospacing="off" w:line="259" w:lineRule="auto"/>
        <w:rPr>
          <w:rFonts w:ascii="Calibri" w:hAnsi="Calibri" w:eastAsia="Calibri" w:cs="Calibri"/>
          <w:noProof w:val="0"/>
          <w:sz w:val="22"/>
          <w:szCs w:val="22"/>
          <w:lang w:val="en-US"/>
        </w:rPr>
      </w:pPr>
    </w:p>
    <w:p w:rsidR="09E230E8" w:rsidP="7ECEFA6B" w:rsidRDefault="09E230E8" w14:paraId="46F4AC90" w14:textId="7FA9F3A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09E230E8">
        <w:rPr>
          <w:rFonts w:ascii="Calibri" w:hAnsi="Calibri" w:eastAsia="Calibri" w:cs="Calibri"/>
          <w:b w:val="0"/>
          <w:bCs w:val="0"/>
          <w:i w:val="0"/>
          <w:iCs w:val="0"/>
          <w:caps w:val="0"/>
          <w:smallCaps w:val="0"/>
          <w:noProof w:val="0"/>
          <w:color w:val="000000" w:themeColor="text1" w:themeTint="FF" w:themeShade="FF"/>
          <w:sz w:val="28"/>
          <w:szCs w:val="28"/>
          <w:lang w:val="en-US"/>
        </w:rPr>
        <w:t>Lesson 15</w:t>
      </w:r>
    </w:p>
    <w:p w:rsidR="09E230E8" w:rsidP="7ECEFA6B" w:rsidRDefault="09E230E8" w14:paraId="325468F5" w14:textId="54992B8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09E230E8">
        <w:rPr>
          <w:rFonts w:ascii="Calibri" w:hAnsi="Calibri" w:eastAsia="Calibri" w:cs="Calibri"/>
          <w:b w:val="0"/>
          <w:bCs w:val="0"/>
          <w:i w:val="0"/>
          <w:iCs w:val="0"/>
          <w:caps w:val="0"/>
          <w:smallCaps w:val="0"/>
          <w:noProof w:val="0"/>
          <w:color w:val="C91C1C"/>
          <w:sz w:val="22"/>
          <w:szCs w:val="22"/>
          <w:lang w:val="en-US"/>
        </w:rPr>
        <w:t xml:space="preserve">Fluency Practice (12 Minutes) </w:t>
      </w:r>
    </w:p>
    <w:p w:rsidR="09E230E8" w:rsidP="7ECEFA6B" w:rsidRDefault="09E230E8" w14:paraId="25DD1A12" w14:textId="1AFB14F1">
      <w:pPr>
        <w:pStyle w:val="ListParagraph"/>
        <w:numPr>
          <w:ilvl w:val="0"/>
          <w:numId w:val="1"/>
        </w:numPr>
        <w:spacing w:after="160" w:line="259" w:lineRule="auto"/>
        <w:rPr>
          <w:noProof w:val="0"/>
          <w:lang w:val="en-US"/>
        </w:rPr>
      </w:pPr>
      <w:r w:rsidRPr="7ECEFA6B" w:rsidR="09E230E8">
        <w:rPr>
          <w:noProof w:val="0"/>
          <w:lang w:val="en-US"/>
        </w:rPr>
        <w:t xml:space="preserve">Grade 2 Fluency Practice Sets 2.4A (5 </w:t>
      </w:r>
      <w:r w:rsidRPr="7ECEFA6B" w:rsidR="09E230E8">
        <w:rPr>
          <w:noProof w:val="0"/>
          <w:lang w:val="en-US"/>
        </w:rPr>
        <w:t>minutes</w:t>
      </w:r>
      <w:r w:rsidRPr="7ECEFA6B" w:rsidR="09E230E8">
        <w:rPr>
          <w:noProof w:val="0"/>
          <w:lang w:val="en-US"/>
        </w:rPr>
        <w:t>)</w:t>
      </w:r>
      <w:r w:rsidRPr="7ECEFA6B" w:rsidR="09E230E8">
        <w:rPr>
          <w:noProof w:val="0"/>
          <w:lang w:val="en-US"/>
        </w:rPr>
        <w:t xml:space="preserve"> </w:t>
      </w:r>
    </w:p>
    <w:p w:rsidR="38C6A916" w:rsidP="7ECEFA6B" w:rsidRDefault="38C6A916" w14:paraId="565FADFF" w14:textId="171B2B46">
      <w:pPr>
        <w:pStyle w:val="ListParagraph"/>
        <w:numPr>
          <w:ilvl w:val="0"/>
          <w:numId w:val="1"/>
        </w:numPr>
        <w:spacing w:after="160" w:line="259" w:lineRule="auto"/>
        <w:rPr>
          <w:noProof w:val="0"/>
          <w:lang w:val="en-US"/>
        </w:rPr>
      </w:pPr>
      <w:r w:rsidRPr="7ECEFA6B" w:rsidR="38C6A916">
        <w:rPr>
          <w:noProof w:val="0"/>
          <w:lang w:val="en-US"/>
        </w:rPr>
        <w:t xml:space="preserve">Get to 10, 20, or 30 2.2A, 2.5A (4 minutes) </w:t>
      </w:r>
    </w:p>
    <w:p w:rsidR="38C6A916" w:rsidP="7ECEFA6B" w:rsidRDefault="38C6A916" w14:paraId="0440E7B9" w14:textId="47F1A76C">
      <w:pPr>
        <w:pStyle w:val="ListParagraph"/>
        <w:numPr>
          <w:ilvl w:val="0"/>
          <w:numId w:val="1"/>
        </w:numPr>
        <w:spacing w:after="160" w:line="259" w:lineRule="auto"/>
        <w:rPr>
          <w:noProof w:val="0"/>
          <w:lang w:val="en-US"/>
        </w:rPr>
      </w:pPr>
      <w:r w:rsidRPr="7ECEFA6B" w:rsidR="38C6A916">
        <w:rPr>
          <w:noProof w:val="0"/>
          <w:lang w:val="en-US"/>
        </w:rPr>
        <w:t>Count by Ten or One with Dimes and Pennies 2.2A, 2.5A (3 minutes)</w:t>
      </w:r>
      <w:r w:rsidRPr="7ECEFA6B" w:rsidR="09E230E8">
        <w:rPr>
          <w:noProof w:val="0"/>
          <w:lang w:val="en-US"/>
        </w:rPr>
        <w:t xml:space="preserve"> </w:t>
      </w:r>
    </w:p>
    <w:p w:rsidR="627153EF" w:rsidP="7ECEFA6B" w:rsidRDefault="627153EF" w14:paraId="441FCF81" w14:textId="2A08C7C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2" w:id="1245864569"/>
      <w:r w:rsidRPr="7ECEFA6B" w:rsidR="627153EF">
        <w:rPr>
          <w:rFonts w:ascii="Calibri" w:hAnsi="Calibri" w:eastAsia="Calibri" w:cs="Calibri"/>
          <w:b w:val="1"/>
          <w:bCs w:val="1"/>
          <w:i w:val="0"/>
          <w:iCs w:val="0"/>
          <w:noProof w:val="0"/>
          <w:sz w:val="28"/>
          <w:szCs w:val="28"/>
          <w:lang w:val="en-US"/>
        </w:rPr>
        <w:t xml:space="preserve">Grade 2 Fluency Practice Sets (5 minutes) </w:t>
      </w:r>
      <w:bookmarkEnd w:id="1245864569"/>
    </w:p>
    <w:p w:rsidR="627153EF" w:rsidP="7ECEFA6B" w:rsidRDefault="627153EF" w14:paraId="3AC99E1B" w14:textId="06D4CDB9">
      <w:pPr>
        <w:pStyle w:val="Normal"/>
        <w:spacing w:after="0" w:afterAutospacing="off" w:line="259" w:lineRule="auto"/>
        <w:rPr>
          <w:rFonts w:ascii="Calibri" w:hAnsi="Calibri" w:eastAsia="Calibri" w:cs="Calibri"/>
          <w:noProof w:val="0"/>
          <w:sz w:val="22"/>
          <w:szCs w:val="22"/>
          <w:lang w:val="en-US"/>
        </w:rPr>
      </w:pPr>
      <w:r w:rsidRPr="7ECEFA6B" w:rsidR="627153EF">
        <w:rPr>
          <w:rFonts w:ascii="Calibri" w:hAnsi="Calibri" w:eastAsia="Calibri" w:cs="Calibri"/>
          <w:noProof w:val="0"/>
          <w:sz w:val="22"/>
          <w:szCs w:val="22"/>
          <w:lang w:val="en-US"/>
        </w:rPr>
        <w:t xml:space="preserve">Materials: (S) Grade 2 Fluency Practice Sets (Lesson 14 Fluency Practice Sets) </w:t>
      </w:r>
    </w:p>
    <w:p w:rsidR="7ECEFA6B" w:rsidP="7ECEFA6B" w:rsidRDefault="7ECEFA6B" w14:paraId="00CC4552" w14:textId="46D6B4A4">
      <w:pPr>
        <w:pStyle w:val="Normal"/>
        <w:spacing w:after="0" w:afterAutospacing="off" w:line="259" w:lineRule="auto"/>
        <w:rPr>
          <w:rFonts w:ascii="Calibri" w:hAnsi="Calibri" w:eastAsia="Calibri" w:cs="Calibri"/>
          <w:noProof w:val="0"/>
          <w:sz w:val="22"/>
          <w:szCs w:val="22"/>
          <w:lang w:val="en-US"/>
        </w:rPr>
      </w:pPr>
    </w:p>
    <w:p w:rsidR="627153EF" w:rsidP="7ECEFA6B" w:rsidRDefault="627153EF" w14:paraId="20855C1D" w14:textId="10359E96">
      <w:pPr>
        <w:pStyle w:val="Normal"/>
        <w:spacing w:after="0" w:afterAutospacing="off" w:line="259" w:lineRule="auto"/>
        <w:rPr>
          <w:rFonts w:ascii="Calibri" w:hAnsi="Calibri" w:eastAsia="Calibri" w:cs="Calibri"/>
          <w:noProof w:val="0"/>
          <w:sz w:val="22"/>
          <w:szCs w:val="22"/>
          <w:lang w:val="en-US"/>
        </w:rPr>
      </w:pPr>
      <w:r w:rsidRPr="7ECEFA6B" w:rsidR="627153EF">
        <w:rPr>
          <w:rFonts w:ascii="Calibri" w:hAnsi="Calibri" w:eastAsia="Calibri" w:cs="Calibri"/>
          <w:noProof w:val="0"/>
          <w:sz w:val="22"/>
          <w:szCs w:val="22"/>
          <w:lang w:val="en-US"/>
        </w:rPr>
        <w:t xml:space="preserve">Note: During Topic C and for the </w:t>
      </w:r>
      <w:r w:rsidRPr="7ECEFA6B" w:rsidR="627153EF">
        <w:rPr>
          <w:rFonts w:ascii="Calibri" w:hAnsi="Calibri" w:eastAsia="Calibri" w:cs="Calibri"/>
          <w:noProof w:val="0"/>
          <w:sz w:val="22"/>
          <w:szCs w:val="22"/>
          <w:lang w:val="en-US"/>
        </w:rPr>
        <w:t>remainder</w:t>
      </w:r>
      <w:r w:rsidRPr="7ECEFA6B" w:rsidR="627153EF">
        <w:rPr>
          <w:rFonts w:ascii="Calibri" w:hAnsi="Calibri" w:eastAsia="Calibri" w:cs="Calibri"/>
          <w:noProof w:val="0"/>
          <w:sz w:val="22"/>
          <w:szCs w:val="22"/>
          <w:lang w:val="en-US"/>
        </w:rPr>
        <w:t xml:space="preserve"> of the year, each day’s fluency activity includes an opportunity for review and mastery of the sums and differences with totals through 20 </w:t>
      </w:r>
      <w:r w:rsidRPr="7ECEFA6B" w:rsidR="627153EF">
        <w:rPr>
          <w:rFonts w:ascii="Calibri" w:hAnsi="Calibri" w:eastAsia="Calibri" w:cs="Calibri"/>
          <w:noProof w:val="0"/>
          <w:sz w:val="22"/>
          <w:szCs w:val="22"/>
          <w:lang w:val="en-US"/>
        </w:rPr>
        <w:t>by means of</w:t>
      </w:r>
      <w:r w:rsidRPr="7ECEFA6B" w:rsidR="627153EF">
        <w:rPr>
          <w:rFonts w:ascii="Calibri" w:hAnsi="Calibri" w:eastAsia="Calibri" w:cs="Calibri"/>
          <w:noProof w:val="0"/>
          <w:sz w:val="22"/>
          <w:szCs w:val="22"/>
          <w:lang w:val="en-US"/>
        </w:rPr>
        <w:t xml:space="preserve"> the Fluency Practice Sets or Sprints. In Lesson 14, Practice Sets are provided, and the process is explained in detail. </w:t>
      </w:r>
    </w:p>
    <w:p w:rsidR="7ECEFA6B" w:rsidP="7ECEFA6B" w:rsidRDefault="7ECEFA6B" w14:paraId="4821748A" w14:textId="34E2C21C">
      <w:pPr>
        <w:pStyle w:val="Normal"/>
        <w:spacing w:after="0" w:afterAutospacing="off" w:line="259" w:lineRule="auto"/>
        <w:rPr>
          <w:rFonts w:ascii="Calibri" w:hAnsi="Calibri" w:eastAsia="Calibri" w:cs="Calibri"/>
          <w:noProof w:val="0"/>
          <w:sz w:val="22"/>
          <w:szCs w:val="22"/>
          <w:lang w:val="en-US"/>
        </w:rPr>
      </w:pPr>
    </w:p>
    <w:p w:rsidR="627153EF" w:rsidP="7ECEFA6B" w:rsidRDefault="627153EF" w14:paraId="5205E9AF" w14:textId="6B3C18D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etTo1" w:id="1274508051"/>
      <w:r w:rsidRPr="7ECEFA6B" w:rsidR="627153EF">
        <w:rPr>
          <w:rFonts w:ascii="Calibri" w:hAnsi="Calibri" w:eastAsia="Calibri" w:cs="Calibri"/>
          <w:b w:val="1"/>
          <w:bCs w:val="1"/>
          <w:i w:val="0"/>
          <w:iCs w:val="0"/>
          <w:noProof w:val="0"/>
          <w:sz w:val="28"/>
          <w:szCs w:val="28"/>
          <w:lang w:val="en-US"/>
        </w:rPr>
        <w:t xml:space="preserve">Get to 10, 20, or 30 (4 minutes) </w:t>
      </w:r>
      <w:bookmarkEnd w:id="1274508051"/>
    </w:p>
    <w:p w:rsidR="627153EF" w:rsidP="7ECEFA6B" w:rsidRDefault="627153EF" w14:paraId="204F5762" w14:textId="4038FDD4">
      <w:pPr>
        <w:pStyle w:val="Normal"/>
        <w:spacing w:after="0" w:afterAutospacing="off" w:line="259" w:lineRule="auto"/>
        <w:rPr>
          <w:rFonts w:ascii="Calibri" w:hAnsi="Calibri" w:eastAsia="Calibri" w:cs="Calibri"/>
          <w:noProof w:val="0"/>
          <w:sz w:val="22"/>
          <w:szCs w:val="22"/>
          <w:lang w:val="en-US"/>
        </w:rPr>
      </w:pPr>
      <w:r w:rsidRPr="7ECEFA6B" w:rsidR="627153EF">
        <w:rPr>
          <w:rFonts w:ascii="Calibri" w:hAnsi="Calibri" w:eastAsia="Calibri" w:cs="Calibri"/>
          <w:noProof w:val="0"/>
          <w:sz w:val="22"/>
          <w:szCs w:val="22"/>
          <w:lang w:val="en-US"/>
        </w:rPr>
        <w:t>Materials: (S) 3 dimes and 10 pennies</w:t>
      </w:r>
    </w:p>
    <w:p w:rsidR="627153EF" w:rsidP="7ECEFA6B" w:rsidRDefault="627153EF" w14:paraId="766EAD39" w14:textId="7F526F6E">
      <w:pPr>
        <w:pStyle w:val="Normal"/>
        <w:spacing w:after="0" w:afterAutospacing="off" w:line="259" w:lineRule="auto"/>
        <w:rPr>
          <w:rFonts w:ascii="Calibri" w:hAnsi="Calibri" w:eastAsia="Calibri" w:cs="Calibri"/>
          <w:noProof w:val="0"/>
          <w:sz w:val="22"/>
          <w:szCs w:val="22"/>
          <w:lang w:val="en-US"/>
        </w:rPr>
      </w:pPr>
      <w:r w:rsidRPr="7ECEFA6B" w:rsidR="627153EF">
        <w:rPr>
          <w:rFonts w:ascii="Calibri" w:hAnsi="Calibri" w:eastAsia="Calibri" w:cs="Calibri"/>
          <w:noProof w:val="0"/>
          <w:sz w:val="22"/>
          <w:szCs w:val="22"/>
          <w:lang w:val="en-US"/>
        </w:rPr>
        <w:t xml:space="preserve"> Note: This activity uses dimes and pennies to help students become familiar with coins, while simultaneously providing practice with missing addends to tens. </w:t>
      </w:r>
    </w:p>
    <w:p w:rsidR="7ECEFA6B" w:rsidP="7ECEFA6B" w:rsidRDefault="7ECEFA6B" w14:paraId="388A2728" w14:textId="11C03EC0">
      <w:pPr>
        <w:pStyle w:val="Normal"/>
        <w:spacing w:after="0" w:afterAutospacing="off" w:line="259" w:lineRule="auto"/>
        <w:rPr>
          <w:rFonts w:ascii="Calibri" w:hAnsi="Calibri" w:eastAsia="Calibri" w:cs="Calibri"/>
          <w:noProof w:val="0"/>
          <w:sz w:val="22"/>
          <w:szCs w:val="22"/>
          <w:lang w:val="en-US"/>
        </w:rPr>
      </w:pPr>
    </w:p>
    <w:p w:rsidR="627153EF" w:rsidP="7ECEFA6B" w:rsidRDefault="627153EF" w14:paraId="01F060CE" w14:textId="1AE81466">
      <w:pPr>
        <w:pStyle w:val="Normal"/>
        <w:spacing w:after="0" w:afterAutospacing="off" w:line="259" w:lineRule="auto"/>
        <w:rPr>
          <w:rFonts w:ascii="Calibri" w:hAnsi="Calibri" w:eastAsia="Calibri" w:cs="Calibri"/>
          <w:noProof w:val="0"/>
          <w:sz w:val="22"/>
          <w:szCs w:val="22"/>
          <w:lang w:val="en-US"/>
        </w:rPr>
      </w:pPr>
      <w:r w:rsidRPr="7ECEFA6B" w:rsidR="627153EF">
        <w:rPr>
          <w:rFonts w:ascii="Calibri" w:hAnsi="Calibri" w:eastAsia="Calibri" w:cs="Calibri"/>
          <w:noProof w:val="0"/>
          <w:sz w:val="22"/>
          <w:szCs w:val="22"/>
          <w:lang w:val="en-US"/>
        </w:rPr>
        <w:t xml:space="preserve">For the first two minutes: </w:t>
      </w:r>
    </w:p>
    <w:p w:rsidR="627153EF" w:rsidP="7ECEFA6B" w:rsidRDefault="627153EF" w14:paraId="1C2F5FCB" w14:textId="5A02612E">
      <w:pPr>
        <w:pStyle w:val="ListParagraph"/>
        <w:numPr>
          <w:ilvl w:val="0"/>
          <w:numId w:val="3"/>
        </w:numPr>
        <w:spacing w:after="0" w:afterAutospacing="off" w:line="259" w:lineRule="auto"/>
        <w:rPr>
          <w:rFonts w:ascii="Calibri" w:hAnsi="Calibri" w:eastAsia="Calibri" w:cs="Calibri"/>
          <w:noProof w:val="0"/>
          <w:sz w:val="22"/>
          <w:szCs w:val="22"/>
          <w:lang w:val="en-US"/>
        </w:rPr>
      </w:pPr>
      <w:r w:rsidRPr="7ECEFA6B" w:rsidR="627153EF">
        <w:rPr>
          <w:rFonts w:ascii="Calibri" w:hAnsi="Calibri" w:eastAsia="Calibri" w:cs="Calibri"/>
          <w:noProof w:val="0"/>
          <w:sz w:val="22"/>
          <w:szCs w:val="22"/>
          <w:lang w:val="en-US"/>
        </w:rPr>
        <w:t xml:space="preserve">Step 1: Lay out 0–10 pennies in 5-group </w:t>
      </w:r>
      <w:r w:rsidRPr="7ECEFA6B" w:rsidR="627153EF">
        <w:rPr>
          <w:rFonts w:ascii="Calibri" w:hAnsi="Calibri" w:eastAsia="Calibri" w:cs="Calibri"/>
          <w:noProof w:val="0"/>
          <w:sz w:val="22"/>
          <w:szCs w:val="22"/>
          <w:lang w:val="en-US"/>
        </w:rPr>
        <w:t>formation, and</w:t>
      </w:r>
      <w:r w:rsidRPr="7ECEFA6B" w:rsidR="627153EF">
        <w:rPr>
          <w:rFonts w:ascii="Calibri" w:hAnsi="Calibri" w:eastAsia="Calibri" w:cs="Calibri"/>
          <w:noProof w:val="0"/>
          <w:sz w:val="22"/>
          <w:szCs w:val="22"/>
          <w:lang w:val="en-US"/>
        </w:rPr>
        <w:t xml:space="preserve"> ask students to </w:t>
      </w:r>
      <w:r w:rsidRPr="7ECEFA6B" w:rsidR="627153EF">
        <w:rPr>
          <w:rFonts w:ascii="Calibri" w:hAnsi="Calibri" w:eastAsia="Calibri" w:cs="Calibri"/>
          <w:noProof w:val="0"/>
          <w:sz w:val="22"/>
          <w:szCs w:val="22"/>
          <w:lang w:val="en-US"/>
        </w:rPr>
        <w:t>identify</w:t>
      </w:r>
      <w:r w:rsidRPr="7ECEFA6B" w:rsidR="627153EF">
        <w:rPr>
          <w:rFonts w:ascii="Calibri" w:hAnsi="Calibri" w:eastAsia="Calibri" w:cs="Calibri"/>
          <w:noProof w:val="0"/>
          <w:sz w:val="22"/>
          <w:szCs w:val="22"/>
          <w:lang w:val="en-US"/>
        </w:rPr>
        <w:t xml:space="preserve"> the amount shown (e.g., 9 cents). </w:t>
      </w:r>
    </w:p>
    <w:p w:rsidR="627153EF" w:rsidP="7ECEFA6B" w:rsidRDefault="627153EF" w14:paraId="7AD06484" w14:textId="50D36020">
      <w:pPr>
        <w:pStyle w:val="ListParagraph"/>
        <w:numPr>
          <w:ilvl w:val="0"/>
          <w:numId w:val="3"/>
        </w:numPr>
        <w:spacing w:after="0" w:afterAutospacing="off" w:line="259" w:lineRule="auto"/>
        <w:rPr>
          <w:rFonts w:ascii="Calibri" w:hAnsi="Calibri" w:eastAsia="Calibri" w:cs="Calibri"/>
          <w:noProof w:val="0"/>
          <w:sz w:val="22"/>
          <w:szCs w:val="22"/>
          <w:lang w:val="en-US"/>
        </w:rPr>
      </w:pPr>
      <w:r w:rsidRPr="7ECEFA6B" w:rsidR="627153EF">
        <w:rPr>
          <w:rFonts w:ascii="Calibri" w:hAnsi="Calibri" w:eastAsia="Calibri" w:cs="Calibri"/>
          <w:noProof w:val="0"/>
          <w:sz w:val="22"/>
          <w:szCs w:val="22"/>
          <w:lang w:val="en-US"/>
        </w:rPr>
        <w:t xml:space="preserve">Step 2: Ask for the addition sentence to get to a dime (e.g., 9 cents + 1 </w:t>
      </w:r>
      <w:r w:rsidRPr="7ECEFA6B" w:rsidR="627153EF">
        <w:rPr>
          <w:rFonts w:ascii="Calibri" w:hAnsi="Calibri" w:eastAsia="Calibri" w:cs="Calibri"/>
          <w:noProof w:val="0"/>
          <w:sz w:val="22"/>
          <w:szCs w:val="22"/>
          <w:lang w:val="en-US"/>
        </w:rPr>
        <w:t>cent</w:t>
      </w:r>
      <w:r w:rsidRPr="7ECEFA6B" w:rsidR="627153EF">
        <w:rPr>
          <w:rFonts w:ascii="Calibri" w:hAnsi="Calibri" w:eastAsia="Calibri" w:cs="Calibri"/>
          <w:noProof w:val="0"/>
          <w:sz w:val="22"/>
          <w:szCs w:val="22"/>
          <w:lang w:val="en-US"/>
        </w:rPr>
        <w:t xml:space="preserve"> = 1 dime).</w:t>
      </w:r>
    </w:p>
    <w:p w:rsidR="7ECEFA6B" w:rsidP="7ECEFA6B" w:rsidRDefault="7ECEFA6B" w14:paraId="44822DDF" w14:textId="5D92F891">
      <w:pPr>
        <w:pStyle w:val="Normal"/>
        <w:spacing w:after="0" w:afterAutospacing="off" w:line="259" w:lineRule="auto"/>
        <w:ind w:left="0"/>
        <w:rPr>
          <w:rFonts w:ascii="Calibri" w:hAnsi="Calibri" w:eastAsia="Calibri" w:cs="Calibri"/>
          <w:noProof w:val="0"/>
          <w:sz w:val="22"/>
          <w:szCs w:val="22"/>
          <w:lang w:val="en-US"/>
        </w:rPr>
      </w:pPr>
    </w:p>
    <w:p w:rsidR="2C357E4E" w:rsidP="7ECEFA6B" w:rsidRDefault="2C357E4E" w14:paraId="22B7086C" w14:textId="65ECDF63">
      <w:pPr>
        <w:pStyle w:val="Normal"/>
        <w:spacing w:after="0" w:afterAutospacing="off" w:line="259" w:lineRule="auto"/>
        <w:ind w:left="0"/>
      </w:pPr>
      <w:r w:rsidRPr="7ECEFA6B" w:rsidR="2C357E4E">
        <w:rPr>
          <w:rFonts w:ascii="Calibri" w:hAnsi="Calibri" w:eastAsia="Calibri" w:cs="Calibri"/>
          <w:noProof w:val="0"/>
          <w:sz w:val="22"/>
          <w:szCs w:val="22"/>
          <w:lang w:val="en-US"/>
        </w:rPr>
        <w:t xml:space="preserve">For the next two minutes: </w:t>
      </w:r>
    </w:p>
    <w:p w:rsidR="2C357E4E" w:rsidP="7ECEFA6B" w:rsidRDefault="2C357E4E" w14:paraId="4748D73E" w14:textId="76C7707F">
      <w:pPr>
        <w:pStyle w:val="ListParagraph"/>
        <w:numPr>
          <w:ilvl w:val="0"/>
          <w:numId w:val="4"/>
        </w:numPr>
        <w:spacing w:after="0" w:afterAutospacing="off" w:line="259" w:lineRule="auto"/>
        <w:rPr>
          <w:rFonts w:ascii="Calibri" w:hAnsi="Calibri" w:eastAsia="Calibri" w:cs="Calibri"/>
          <w:noProof w:val="0"/>
          <w:sz w:val="22"/>
          <w:szCs w:val="22"/>
          <w:lang w:val="en-US"/>
        </w:rPr>
      </w:pPr>
      <w:r w:rsidRPr="7ECEFA6B" w:rsidR="2C357E4E">
        <w:rPr>
          <w:rFonts w:ascii="Calibri" w:hAnsi="Calibri" w:eastAsia="Calibri" w:cs="Calibri"/>
          <w:noProof w:val="0"/>
          <w:sz w:val="22"/>
          <w:szCs w:val="22"/>
          <w:lang w:val="en-US"/>
        </w:rPr>
        <w:t xml:space="preserve">Repeat Steps 1 and 2, and then add a dime and ask students to </w:t>
      </w:r>
      <w:r w:rsidRPr="7ECEFA6B" w:rsidR="2C357E4E">
        <w:rPr>
          <w:rFonts w:ascii="Calibri" w:hAnsi="Calibri" w:eastAsia="Calibri" w:cs="Calibri"/>
          <w:noProof w:val="0"/>
          <w:sz w:val="22"/>
          <w:szCs w:val="22"/>
          <w:lang w:val="en-US"/>
        </w:rPr>
        <w:t>i</w:t>
      </w:r>
      <w:r w:rsidRPr="7ECEFA6B" w:rsidR="2C357E4E">
        <w:rPr>
          <w:rFonts w:ascii="Calibri" w:hAnsi="Calibri" w:eastAsia="Calibri" w:cs="Calibri"/>
          <w:noProof w:val="0"/>
          <w:sz w:val="22"/>
          <w:szCs w:val="22"/>
          <w:lang w:val="en-US"/>
        </w:rPr>
        <w:t>dentify</w:t>
      </w:r>
      <w:r w:rsidRPr="7ECEFA6B" w:rsidR="2C357E4E">
        <w:rPr>
          <w:rFonts w:ascii="Calibri" w:hAnsi="Calibri" w:eastAsia="Calibri" w:cs="Calibri"/>
          <w:noProof w:val="0"/>
          <w:sz w:val="22"/>
          <w:szCs w:val="22"/>
          <w:lang w:val="en-US"/>
        </w:rPr>
        <w:t xml:space="preserve"> </w:t>
      </w:r>
      <w:r w:rsidRPr="7ECEFA6B" w:rsidR="2C357E4E">
        <w:rPr>
          <w:rFonts w:ascii="Calibri" w:hAnsi="Calibri" w:eastAsia="Calibri" w:cs="Calibri"/>
          <w:noProof w:val="0"/>
          <w:sz w:val="22"/>
          <w:szCs w:val="22"/>
          <w:lang w:val="en-US"/>
        </w:rPr>
        <w:t xml:space="preserve">the amount </w:t>
      </w:r>
      <w:r w:rsidRPr="7ECEFA6B" w:rsidR="2C357E4E">
        <w:rPr>
          <w:rFonts w:ascii="Calibri" w:hAnsi="Calibri" w:eastAsia="Calibri" w:cs="Calibri"/>
          <w:noProof w:val="0"/>
          <w:sz w:val="22"/>
          <w:szCs w:val="22"/>
          <w:lang w:val="en-US"/>
        </w:rPr>
        <w:t>s</w:t>
      </w:r>
      <w:r w:rsidRPr="7ECEFA6B" w:rsidR="2C357E4E">
        <w:rPr>
          <w:rFonts w:ascii="Calibri" w:hAnsi="Calibri" w:eastAsia="Calibri" w:cs="Calibri"/>
          <w:noProof w:val="0"/>
          <w:sz w:val="22"/>
          <w:szCs w:val="22"/>
          <w:lang w:val="en-US"/>
        </w:rPr>
        <w:t>hown  (</w:t>
      </w:r>
      <w:r w:rsidRPr="7ECEFA6B" w:rsidR="2C357E4E">
        <w:rPr>
          <w:rFonts w:ascii="Calibri" w:hAnsi="Calibri" w:eastAsia="Calibri" w:cs="Calibri"/>
          <w:noProof w:val="0"/>
          <w:sz w:val="22"/>
          <w:szCs w:val="22"/>
          <w:lang w:val="en-US"/>
        </w:rPr>
        <w:t>e</w:t>
      </w:r>
      <w:r w:rsidRPr="7ECEFA6B" w:rsidR="2C357E4E">
        <w:rPr>
          <w:rFonts w:ascii="Calibri" w:hAnsi="Calibri" w:eastAsia="Calibri" w:cs="Calibri"/>
          <w:noProof w:val="0"/>
          <w:sz w:val="22"/>
          <w:szCs w:val="22"/>
          <w:lang w:val="en-US"/>
        </w:rPr>
        <w:t xml:space="preserve">.g., 1 dime 9 cents + 1 </w:t>
      </w:r>
      <w:r w:rsidRPr="7ECEFA6B" w:rsidR="2C357E4E">
        <w:rPr>
          <w:rFonts w:ascii="Calibri" w:hAnsi="Calibri" w:eastAsia="Calibri" w:cs="Calibri"/>
          <w:noProof w:val="0"/>
          <w:sz w:val="22"/>
          <w:szCs w:val="22"/>
          <w:lang w:val="en-US"/>
        </w:rPr>
        <w:t>c</w:t>
      </w:r>
      <w:r w:rsidRPr="7ECEFA6B" w:rsidR="2C357E4E">
        <w:rPr>
          <w:rFonts w:ascii="Calibri" w:hAnsi="Calibri" w:eastAsia="Calibri" w:cs="Calibri"/>
          <w:noProof w:val="0"/>
          <w:sz w:val="22"/>
          <w:szCs w:val="22"/>
          <w:lang w:val="en-US"/>
        </w:rPr>
        <w:t>ent</w:t>
      </w:r>
      <w:r w:rsidRPr="7ECEFA6B" w:rsidR="2C357E4E">
        <w:rPr>
          <w:rFonts w:ascii="Calibri" w:hAnsi="Calibri" w:eastAsia="Calibri" w:cs="Calibri"/>
          <w:noProof w:val="0"/>
          <w:sz w:val="22"/>
          <w:szCs w:val="22"/>
          <w:lang w:val="en-US"/>
        </w:rPr>
        <w:t xml:space="preserve"> </w:t>
      </w:r>
      <w:r w:rsidRPr="7ECEFA6B" w:rsidR="2C357E4E">
        <w:rPr>
          <w:rFonts w:ascii="Calibri" w:hAnsi="Calibri" w:eastAsia="Calibri" w:cs="Calibri"/>
          <w:noProof w:val="0"/>
          <w:sz w:val="22"/>
          <w:szCs w:val="22"/>
          <w:lang w:val="en-US"/>
        </w:rPr>
        <w:t>= 2 dimes).</w:t>
      </w:r>
    </w:p>
    <w:p w:rsidR="7ECEFA6B" w:rsidP="7ECEFA6B" w:rsidRDefault="7ECEFA6B" w14:paraId="52B252E8" w14:textId="5D104F13">
      <w:pPr>
        <w:pStyle w:val="Normal"/>
        <w:spacing w:after="0" w:afterAutospacing="off" w:line="259" w:lineRule="auto"/>
        <w:rPr>
          <w:rFonts w:ascii="Calibri" w:hAnsi="Calibri" w:eastAsia="Calibri" w:cs="Calibri"/>
          <w:b w:val="1"/>
          <w:bCs w:val="1"/>
          <w:i w:val="0"/>
          <w:iCs w:val="0"/>
          <w:noProof w:val="0"/>
          <w:sz w:val="28"/>
          <w:szCs w:val="28"/>
          <w:lang w:val="en-US"/>
        </w:rPr>
      </w:pPr>
    </w:p>
    <w:p w:rsidR="2C357E4E" w:rsidP="7ECEFA6B" w:rsidRDefault="2C357E4E" w14:paraId="6CBCC897" w14:textId="5493886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untbyTenorOne1" w:id="957784020"/>
      <w:r w:rsidRPr="7ECEFA6B" w:rsidR="2C357E4E">
        <w:rPr>
          <w:rFonts w:ascii="Calibri" w:hAnsi="Calibri" w:eastAsia="Calibri" w:cs="Calibri"/>
          <w:b w:val="1"/>
          <w:bCs w:val="1"/>
          <w:i w:val="0"/>
          <w:iCs w:val="0"/>
          <w:noProof w:val="0"/>
          <w:sz w:val="28"/>
          <w:szCs w:val="28"/>
          <w:lang w:val="en-US"/>
        </w:rPr>
        <w:t xml:space="preserve">Count by Ten or One with Dimes and Pennies (3 minutes) </w:t>
      </w:r>
      <w:bookmarkEnd w:id="957784020"/>
    </w:p>
    <w:p w:rsidR="2C357E4E" w:rsidP="7ECEFA6B" w:rsidRDefault="2C357E4E" w14:paraId="13B22534" w14:textId="28247E8A">
      <w:pPr>
        <w:pStyle w:val="Normal"/>
        <w:spacing w:after="0" w:afterAutospacing="off" w:line="259" w:lineRule="auto"/>
      </w:pPr>
      <w:r w:rsidRPr="7ECEFA6B" w:rsidR="2C357E4E">
        <w:rPr>
          <w:rFonts w:ascii="Calibri" w:hAnsi="Calibri" w:eastAsia="Calibri" w:cs="Calibri"/>
          <w:noProof w:val="0"/>
          <w:sz w:val="22"/>
          <w:szCs w:val="22"/>
          <w:lang w:val="en-US"/>
        </w:rPr>
        <w:t xml:space="preserve">Materials: (T) 10 dimes and 10 pennies </w:t>
      </w:r>
    </w:p>
    <w:p w:rsidR="2C357E4E" w:rsidP="7ECEFA6B" w:rsidRDefault="2C357E4E" w14:paraId="1342703E" w14:textId="7E906772">
      <w:pPr>
        <w:pStyle w:val="Normal"/>
        <w:spacing w:after="0" w:afterAutospacing="off" w:line="259" w:lineRule="auto"/>
      </w:pPr>
      <w:r w:rsidRPr="7ECEFA6B" w:rsidR="2C357E4E">
        <w:rPr>
          <w:rFonts w:ascii="Calibri" w:hAnsi="Calibri" w:eastAsia="Calibri" w:cs="Calibri"/>
          <w:noProof w:val="0"/>
          <w:sz w:val="22"/>
          <w:szCs w:val="22"/>
          <w:lang w:val="en-US"/>
        </w:rPr>
        <w:t>Note: This activity uses dimes and pennies as abstract representations of tens and ones to help students become familiar with coins, while simultaneously providing practice with counting forward and back by tens or ones.</w:t>
      </w:r>
    </w:p>
    <w:p w:rsidR="7ECEFA6B" w:rsidP="7ECEFA6B" w:rsidRDefault="7ECEFA6B" w14:paraId="141CB37D" w14:textId="33026DA4">
      <w:pPr>
        <w:pStyle w:val="Normal"/>
        <w:spacing w:after="0" w:afterAutospacing="off" w:line="259" w:lineRule="auto"/>
        <w:rPr>
          <w:rFonts w:ascii="Calibri" w:hAnsi="Calibri" w:eastAsia="Calibri" w:cs="Calibri"/>
          <w:noProof w:val="0"/>
          <w:sz w:val="22"/>
          <w:szCs w:val="22"/>
          <w:lang w:val="en-US"/>
        </w:rPr>
      </w:pPr>
    </w:p>
    <w:p w:rsidR="2C357E4E" w:rsidP="7ECEFA6B" w:rsidRDefault="2C357E4E" w14:paraId="7A08B9FE" w14:textId="324E5A4D">
      <w:pPr>
        <w:pStyle w:val="ListParagraph"/>
        <w:numPr>
          <w:ilvl w:val="0"/>
          <w:numId w:val="5"/>
        </w:numPr>
        <w:spacing w:after="0" w:afterAutospacing="off" w:line="259" w:lineRule="auto"/>
        <w:rPr>
          <w:noProof w:val="0"/>
          <w:lang w:val="en-US"/>
        </w:rPr>
      </w:pPr>
      <w:r w:rsidRPr="7ECEFA6B" w:rsidR="2C357E4E">
        <w:rPr>
          <w:noProof w:val="0"/>
          <w:lang w:val="en-US"/>
        </w:rPr>
        <w:t xml:space="preserve">First minute: Place and take away dimes in a 5-group formation as students count along by ten. </w:t>
      </w:r>
    </w:p>
    <w:p w:rsidR="2C357E4E" w:rsidP="7ECEFA6B" w:rsidRDefault="2C357E4E" w14:paraId="5FC1610E" w14:textId="2EAF2CB0">
      <w:pPr>
        <w:pStyle w:val="ListParagraph"/>
        <w:numPr>
          <w:ilvl w:val="0"/>
          <w:numId w:val="5"/>
        </w:numPr>
        <w:spacing w:after="0" w:afterAutospacing="off" w:line="259" w:lineRule="auto"/>
        <w:rPr>
          <w:noProof w:val="0"/>
          <w:lang w:val="en-US"/>
        </w:rPr>
      </w:pPr>
      <w:r w:rsidRPr="7ECEFA6B" w:rsidR="2C357E4E">
        <w:rPr>
          <w:noProof w:val="0"/>
          <w:lang w:val="en-US"/>
        </w:rPr>
        <w:t xml:space="preserve">Second minute: Begin with 2 pennies. Ask how </w:t>
      </w:r>
      <w:r w:rsidRPr="7ECEFA6B" w:rsidR="2C357E4E">
        <w:rPr>
          <w:noProof w:val="0"/>
          <w:lang w:val="en-US"/>
        </w:rPr>
        <w:t>many ones</w:t>
      </w:r>
      <w:r w:rsidRPr="7ECEFA6B" w:rsidR="2C357E4E">
        <w:rPr>
          <w:noProof w:val="0"/>
          <w:lang w:val="en-US"/>
        </w:rPr>
        <w:t xml:space="preserve"> there are. Instruct students to start at 2. Add and subtract 10 while placing and taking away dimes. </w:t>
      </w:r>
    </w:p>
    <w:p w:rsidR="2C357E4E" w:rsidP="7ECEFA6B" w:rsidRDefault="2C357E4E" w14:paraId="28B91E7E" w14:textId="2691B455">
      <w:pPr>
        <w:pStyle w:val="ListParagraph"/>
        <w:numPr>
          <w:ilvl w:val="0"/>
          <w:numId w:val="5"/>
        </w:numPr>
        <w:spacing w:after="0" w:afterAutospacing="off" w:line="259" w:lineRule="auto"/>
        <w:rPr>
          <w:noProof w:val="0"/>
          <w:lang w:val="en-US"/>
        </w:rPr>
      </w:pPr>
      <w:r w:rsidRPr="7ECEFA6B" w:rsidR="2C357E4E">
        <w:rPr>
          <w:noProof w:val="0"/>
          <w:lang w:val="en-US"/>
        </w:rPr>
        <w:t>Third minute: Begin with 2 dimes. Ask how many tens there are. Instruct students to begin at 20. Add and subtract 1 while placing and taking away pennies</w:t>
      </w:r>
    </w:p>
    <w:p w:rsidR="7ECEFA6B" w:rsidP="7ECEFA6B" w:rsidRDefault="7ECEFA6B" w14:paraId="7DBFBB8F" w14:textId="2C82173B">
      <w:pPr>
        <w:pStyle w:val="Normal"/>
        <w:spacing w:after="0" w:afterAutospacing="off" w:line="259" w:lineRule="auto"/>
        <w:rPr>
          <w:noProof w:val="0"/>
          <w:lang w:val="en-US"/>
        </w:rPr>
      </w:pPr>
    </w:p>
    <w:p w:rsidR="34388038" w:rsidP="7ECEFA6B" w:rsidRDefault="34388038" w14:paraId="4B0300F0" w14:textId="3772CD50">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34388038">
        <w:rPr>
          <w:rFonts w:ascii="Calibri" w:hAnsi="Calibri" w:eastAsia="Calibri" w:cs="Calibri"/>
          <w:b w:val="0"/>
          <w:bCs w:val="0"/>
          <w:i w:val="0"/>
          <w:iCs w:val="0"/>
          <w:caps w:val="0"/>
          <w:smallCaps w:val="0"/>
          <w:noProof w:val="0"/>
          <w:color w:val="000000" w:themeColor="text1" w:themeTint="FF" w:themeShade="FF"/>
          <w:sz w:val="28"/>
          <w:szCs w:val="28"/>
          <w:lang w:val="en-US"/>
        </w:rPr>
        <w:t>Lesson 16</w:t>
      </w:r>
    </w:p>
    <w:p w:rsidR="34388038" w:rsidP="7ECEFA6B" w:rsidRDefault="34388038" w14:paraId="5C376E9D" w14:textId="54992B8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34388038">
        <w:rPr>
          <w:rFonts w:ascii="Calibri" w:hAnsi="Calibri" w:eastAsia="Calibri" w:cs="Calibri"/>
          <w:b w:val="0"/>
          <w:bCs w:val="0"/>
          <w:i w:val="0"/>
          <w:iCs w:val="0"/>
          <w:caps w:val="0"/>
          <w:smallCaps w:val="0"/>
          <w:noProof w:val="0"/>
          <w:color w:val="C91C1C"/>
          <w:sz w:val="22"/>
          <w:szCs w:val="22"/>
          <w:lang w:val="en-US"/>
        </w:rPr>
        <w:t xml:space="preserve">Fluency Practice (12 Minutes) </w:t>
      </w:r>
    </w:p>
    <w:p w:rsidR="34388038" w:rsidP="7ECEFA6B" w:rsidRDefault="34388038" w14:paraId="743B60FE" w14:textId="522F2481">
      <w:pPr>
        <w:pStyle w:val="ListParagraph"/>
        <w:numPr>
          <w:ilvl w:val="0"/>
          <w:numId w:val="1"/>
        </w:numPr>
        <w:spacing w:after="160" w:line="259" w:lineRule="auto"/>
        <w:rPr>
          <w:noProof w:val="0"/>
          <w:lang w:val="en-US"/>
        </w:rPr>
      </w:pPr>
      <w:r w:rsidRPr="7ECEFA6B" w:rsidR="34388038">
        <w:rPr>
          <w:noProof w:val="0"/>
          <w:lang w:val="en-US"/>
        </w:rPr>
        <w:t xml:space="preserve">Sprint: Subtraction from Teens 2.4A (8 minutes) </w:t>
      </w:r>
    </w:p>
    <w:p w:rsidR="34388038" w:rsidP="7ECEFA6B" w:rsidRDefault="34388038" w14:paraId="1CF4D9F0" w14:textId="5446F228">
      <w:pPr>
        <w:pStyle w:val="ListParagraph"/>
        <w:numPr>
          <w:ilvl w:val="0"/>
          <w:numId w:val="1"/>
        </w:numPr>
        <w:spacing w:after="160" w:line="259" w:lineRule="auto"/>
        <w:rPr>
          <w:noProof w:val="0"/>
          <w:lang w:val="en-US"/>
        </w:rPr>
      </w:pPr>
      <w:r w:rsidRPr="7ECEFA6B" w:rsidR="34388038">
        <w:rPr>
          <w:noProof w:val="0"/>
          <w:lang w:val="en-US"/>
        </w:rPr>
        <w:t xml:space="preserve">Coin Drop 2.4A (2 minutes) </w:t>
      </w:r>
    </w:p>
    <w:p w:rsidR="34388038" w:rsidP="7ECEFA6B" w:rsidRDefault="34388038" w14:paraId="31F0D33B" w14:textId="5B5FEEBF">
      <w:pPr>
        <w:pStyle w:val="ListParagraph"/>
        <w:numPr>
          <w:ilvl w:val="0"/>
          <w:numId w:val="1"/>
        </w:numPr>
        <w:spacing w:after="160" w:line="259" w:lineRule="auto"/>
        <w:rPr>
          <w:noProof w:val="0"/>
          <w:lang w:val="en-US"/>
        </w:rPr>
      </w:pPr>
      <w:r w:rsidRPr="7ECEFA6B" w:rsidR="34388038">
        <w:rPr>
          <w:noProof w:val="0"/>
          <w:lang w:val="en-US"/>
        </w:rPr>
        <w:t>More and Less 2.4A, 2.4B (2 minutes)</w:t>
      </w:r>
    </w:p>
    <w:p w:rsidR="7ECEFA6B" w:rsidP="7ECEFA6B" w:rsidRDefault="7ECEFA6B" w14:paraId="2CD1D335" w14:textId="4A591788">
      <w:pPr>
        <w:pStyle w:val="Normal"/>
        <w:spacing w:after="160" w:line="259" w:lineRule="auto"/>
        <w:rPr>
          <w:noProof w:val="0"/>
          <w:lang w:val="en-US"/>
        </w:rPr>
      </w:pPr>
    </w:p>
    <w:p w:rsidR="34388038" w:rsidP="7ECEFA6B" w:rsidRDefault="34388038" w14:paraId="38700DFE" w14:textId="6A4D0662">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6" w:id="411143905"/>
      <w:r w:rsidRPr="7ECEFA6B" w:rsidR="34388038">
        <w:rPr>
          <w:rFonts w:ascii="Calibri" w:hAnsi="Calibri" w:eastAsia="Calibri" w:cs="Calibri"/>
          <w:b w:val="1"/>
          <w:bCs w:val="1"/>
          <w:i w:val="0"/>
          <w:iCs w:val="0"/>
          <w:noProof w:val="0"/>
          <w:sz w:val="28"/>
          <w:szCs w:val="28"/>
          <w:lang w:val="en-US"/>
        </w:rPr>
        <w:t xml:space="preserve">Sprint: Subtraction from Teens (8 minutes) </w:t>
      </w:r>
      <w:bookmarkEnd w:id="411143905"/>
    </w:p>
    <w:p w:rsidR="34388038" w:rsidP="7ECEFA6B" w:rsidRDefault="34388038" w14:paraId="15AE3399" w14:textId="3D276166">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Materials: (S) Subtraction from Teens Sprint </w:t>
      </w:r>
    </w:p>
    <w:p w:rsidR="7ECEFA6B" w:rsidP="7ECEFA6B" w:rsidRDefault="7ECEFA6B" w14:paraId="6EC602C2" w14:textId="5AEAC9B7">
      <w:pPr>
        <w:pStyle w:val="Normal"/>
        <w:spacing w:after="0" w:afterAutospacing="off" w:line="259" w:lineRule="auto"/>
        <w:rPr>
          <w:rFonts w:ascii="Calibri" w:hAnsi="Calibri" w:eastAsia="Calibri" w:cs="Calibri"/>
          <w:noProof w:val="0"/>
          <w:sz w:val="22"/>
          <w:szCs w:val="22"/>
          <w:lang w:val="en-US"/>
        </w:rPr>
      </w:pPr>
    </w:p>
    <w:p w:rsidR="34388038" w:rsidP="7ECEFA6B" w:rsidRDefault="34388038" w14:paraId="5CF22BFC" w14:textId="527FB361">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Note: Students practice subtraction from teens to gain mastery of the sums and differences within 20. </w:t>
      </w:r>
    </w:p>
    <w:p w:rsidR="7ECEFA6B" w:rsidP="7ECEFA6B" w:rsidRDefault="7ECEFA6B" w14:paraId="19AEA8AE" w14:textId="436D4074">
      <w:pPr>
        <w:pStyle w:val="Normal"/>
        <w:spacing w:after="0" w:afterAutospacing="off" w:line="259" w:lineRule="auto"/>
        <w:rPr>
          <w:rFonts w:ascii="Calibri" w:hAnsi="Calibri" w:eastAsia="Calibri" w:cs="Calibri"/>
          <w:noProof w:val="0"/>
          <w:sz w:val="22"/>
          <w:szCs w:val="22"/>
          <w:lang w:val="en-US"/>
        </w:rPr>
      </w:pPr>
    </w:p>
    <w:p w:rsidR="34388038" w:rsidP="7ECEFA6B" w:rsidRDefault="34388038" w14:paraId="42EDE000" w14:textId="755E0971">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inDrop1" w:id="1092989864"/>
      <w:r w:rsidRPr="7ECEFA6B" w:rsidR="34388038">
        <w:rPr>
          <w:rFonts w:ascii="Calibri" w:hAnsi="Calibri" w:eastAsia="Calibri" w:cs="Calibri"/>
          <w:b w:val="1"/>
          <w:bCs w:val="1"/>
          <w:i w:val="0"/>
          <w:iCs w:val="0"/>
          <w:noProof w:val="0"/>
          <w:sz w:val="28"/>
          <w:szCs w:val="28"/>
          <w:lang w:val="en-US"/>
        </w:rPr>
        <w:t xml:space="preserve">Coin Drop (2 minutes) </w:t>
      </w:r>
      <w:bookmarkEnd w:id="1092989864"/>
    </w:p>
    <w:p w:rsidR="34388038" w:rsidP="7ECEFA6B" w:rsidRDefault="34388038" w14:paraId="215F4C6E" w14:textId="584698BA">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Materials: (T) 10 dimes, 10 pennies, can </w:t>
      </w:r>
    </w:p>
    <w:p w:rsidR="34388038" w:rsidP="7ECEFA6B" w:rsidRDefault="34388038" w14:paraId="2953A6D2" w14:textId="7E6FB654">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Note: In this activity, students practice adding and subtracting ones and </w:t>
      </w:r>
      <w:r w:rsidRPr="7ECEFA6B" w:rsidR="34388038">
        <w:rPr>
          <w:rFonts w:ascii="Calibri" w:hAnsi="Calibri" w:eastAsia="Calibri" w:cs="Calibri"/>
          <w:noProof w:val="0"/>
          <w:sz w:val="22"/>
          <w:szCs w:val="22"/>
          <w:lang w:val="en-US"/>
        </w:rPr>
        <w:t>tens</w:t>
      </w:r>
      <w:r w:rsidRPr="7ECEFA6B" w:rsidR="34388038">
        <w:rPr>
          <w:rFonts w:ascii="Calibri" w:hAnsi="Calibri" w:eastAsia="Calibri" w:cs="Calibri"/>
          <w:noProof w:val="0"/>
          <w:sz w:val="22"/>
          <w:szCs w:val="22"/>
          <w:lang w:val="en-US"/>
        </w:rPr>
        <w:t xml:space="preserve"> using coins in preparation for Module 7. </w:t>
      </w:r>
    </w:p>
    <w:p w:rsidR="34388038" w:rsidP="7ECEFA6B" w:rsidRDefault="34388038" w14:paraId="3EAC210C" w14:textId="7E8C3F83">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T: (Hold up a penny.) Name my coin. </w:t>
      </w:r>
    </w:p>
    <w:p w:rsidR="34388038" w:rsidP="7ECEFA6B" w:rsidRDefault="34388038" w14:paraId="5EA75B9F" w14:textId="0F107040">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S: A penny. </w:t>
      </w:r>
    </w:p>
    <w:p w:rsidR="34388038" w:rsidP="7ECEFA6B" w:rsidRDefault="34388038" w14:paraId="18F44B11" w14:textId="00C779F9">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T: How much is it worth? </w:t>
      </w:r>
    </w:p>
    <w:p w:rsidR="34388038" w:rsidP="7ECEFA6B" w:rsidRDefault="34388038" w14:paraId="18FC9B24" w14:textId="629D84A8">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S: 1 cent. </w:t>
      </w:r>
    </w:p>
    <w:p w:rsidR="34388038" w:rsidP="7ECEFA6B" w:rsidRDefault="34388038" w14:paraId="2726D31E" w14:textId="298AB460">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 xml:space="preserve">T: Listen carefully as I drop coins in my can. Count along in your </w:t>
      </w:r>
      <w:r w:rsidRPr="7ECEFA6B" w:rsidR="34388038">
        <w:rPr>
          <w:rFonts w:ascii="Calibri" w:hAnsi="Calibri" w:eastAsia="Calibri" w:cs="Calibri"/>
          <w:noProof w:val="0"/>
          <w:sz w:val="22"/>
          <w:szCs w:val="22"/>
          <w:lang w:val="en-US"/>
        </w:rPr>
        <w:t>minds</w:t>
      </w:r>
      <w:r w:rsidRPr="7ECEFA6B" w:rsidR="34388038">
        <w:rPr>
          <w:rFonts w:ascii="Calibri" w:hAnsi="Calibri" w:eastAsia="Calibri" w:cs="Calibri"/>
          <w:noProof w:val="0"/>
          <w:sz w:val="22"/>
          <w:szCs w:val="22"/>
          <w:lang w:val="en-US"/>
        </w:rPr>
        <w:t xml:space="preserve">. </w:t>
      </w:r>
    </w:p>
    <w:p w:rsidR="7ECEFA6B" w:rsidP="7ECEFA6B" w:rsidRDefault="7ECEFA6B" w14:paraId="4A41A2D5" w14:textId="4788FD6C">
      <w:pPr>
        <w:pStyle w:val="Normal"/>
        <w:spacing w:after="0" w:afterAutospacing="off" w:line="259" w:lineRule="auto"/>
        <w:rPr>
          <w:rFonts w:ascii="Calibri" w:hAnsi="Calibri" w:eastAsia="Calibri" w:cs="Calibri"/>
          <w:noProof w:val="0"/>
          <w:sz w:val="22"/>
          <w:szCs w:val="22"/>
          <w:lang w:val="en-US"/>
        </w:rPr>
      </w:pPr>
    </w:p>
    <w:p w:rsidR="34388038" w:rsidP="7ECEFA6B" w:rsidRDefault="34388038" w14:paraId="3BBC6027" w14:textId="0E57FEFC">
      <w:pPr>
        <w:pStyle w:val="Normal"/>
        <w:spacing w:after="0" w:afterAutospacing="off" w:line="259" w:lineRule="auto"/>
        <w:rPr>
          <w:rFonts w:ascii="Calibri" w:hAnsi="Calibri" w:eastAsia="Calibri" w:cs="Calibri"/>
          <w:noProof w:val="0"/>
          <w:sz w:val="22"/>
          <w:szCs w:val="22"/>
          <w:lang w:val="en-US"/>
        </w:rPr>
      </w:pPr>
      <w:r w:rsidRPr="7ECEFA6B" w:rsidR="34388038">
        <w:rPr>
          <w:rFonts w:ascii="Calibri" w:hAnsi="Calibri" w:eastAsia="Calibri" w:cs="Calibri"/>
          <w:noProof w:val="0"/>
          <w:sz w:val="22"/>
          <w:szCs w:val="22"/>
          <w:lang w:val="en-US"/>
        </w:rPr>
        <w:t>Drop in some pennies and ask how much money is in the can. Take out some pennies and show them. Ask how much money is still in the can. Continue adding and subtracting pennies for a minute or so. Then, repeat the activity with dimes and then with dimes and pennies.</w:t>
      </w:r>
    </w:p>
    <w:p w:rsidR="7ECEFA6B" w:rsidP="7ECEFA6B" w:rsidRDefault="7ECEFA6B" w14:paraId="14BE28C8" w14:textId="0F296485">
      <w:pPr>
        <w:pStyle w:val="Normal"/>
        <w:spacing w:after="0" w:afterAutospacing="off" w:line="259" w:lineRule="auto"/>
        <w:rPr>
          <w:rFonts w:ascii="Calibri" w:hAnsi="Calibri" w:eastAsia="Calibri" w:cs="Calibri"/>
          <w:noProof w:val="0"/>
          <w:sz w:val="22"/>
          <w:szCs w:val="22"/>
          <w:lang w:val="en-US"/>
        </w:rPr>
      </w:pPr>
    </w:p>
    <w:p w:rsidR="34388038" w:rsidP="7ECEFA6B" w:rsidRDefault="34388038" w14:paraId="20AD7DDB" w14:textId="34D22B7D">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oreandLess1" w:id="616667530"/>
      <w:r w:rsidRPr="7ECEFA6B" w:rsidR="34388038">
        <w:rPr>
          <w:rFonts w:ascii="Calibri" w:hAnsi="Calibri" w:eastAsia="Calibri" w:cs="Calibri"/>
          <w:b w:val="1"/>
          <w:bCs w:val="1"/>
          <w:i w:val="0"/>
          <w:iCs w:val="0"/>
          <w:noProof w:val="0"/>
          <w:sz w:val="28"/>
          <w:szCs w:val="28"/>
          <w:lang w:val="en-US"/>
        </w:rPr>
        <w:t xml:space="preserve">More and Less (2 minutes) </w:t>
      </w:r>
      <w:bookmarkEnd w:id="616667530"/>
    </w:p>
    <w:p w:rsidR="34388038" w:rsidP="7ECEFA6B" w:rsidRDefault="34388038" w14:paraId="3B9F82F5" w14:textId="20A55F31">
      <w:pPr>
        <w:pStyle w:val="Normal"/>
        <w:spacing w:after="0" w:afterAutospacing="off" w:line="259" w:lineRule="auto"/>
      </w:pPr>
      <w:r w:rsidRPr="7ECEFA6B" w:rsidR="34388038">
        <w:rPr>
          <w:rFonts w:ascii="Calibri" w:hAnsi="Calibri" w:eastAsia="Calibri" w:cs="Calibri"/>
          <w:noProof w:val="0"/>
          <w:sz w:val="22"/>
          <w:szCs w:val="22"/>
          <w:lang w:val="en-US"/>
        </w:rPr>
        <w:t xml:space="preserve">Materials: (T) 10 dimes, 10 pennies </w:t>
      </w:r>
    </w:p>
    <w:p w:rsidR="34388038" w:rsidP="7ECEFA6B" w:rsidRDefault="34388038" w14:paraId="231B51F6" w14:textId="45C3A7B4">
      <w:pPr>
        <w:pStyle w:val="Normal"/>
        <w:spacing w:after="0" w:afterAutospacing="off" w:line="259" w:lineRule="auto"/>
      </w:pPr>
      <w:r w:rsidRPr="7ECEFA6B" w:rsidR="34388038">
        <w:rPr>
          <w:rFonts w:ascii="Calibri" w:hAnsi="Calibri" w:eastAsia="Calibri" w:cs="Calibri"/>
          <w:noProof w:val="0"/>
          <w:sz w:val="22"/>
          <w:szCs w:val="22"/>
          <w:lang w:val="en-US"/>
        </w:rPr>
        <w:t xml:space="preserve">Note: In this activity, students practice adding and subtracting ones and tens using coins. </w:t>
      </w:r>
    </w:p>
    <w:p w:rsidR="34388038" w:rsidP="7ECEFA6B" w:rsidRDefault="34388038" w14:paraId="061CED09" w14:textId="174A5166">
      <w:pPr>
        <w:pStyle w:val="Normal"/>
        <w:spacing w:after="0" w:afterAutospacing="off" w:line="259" w:lineRule="auto"/>
      </w:pPr>
      <w:r w:rsidRPr="7ECEFA6B" w:rsidR="34388038">
        <w:rPr>
          <w:rFonts w:ascii="Calibri" w:hAnsi="Calibri" w:eastAsia="Calibri" w:cs="Calibri"/>
          <w:noProof w:val="0"/>
          <w:sz w:val="22"/>
          <w:szCs w:val="22"/>
          <w:lang w:val="en-US"/>
        </w:rPr>
        <w:t xml:space="preserve">T: </w:t>
      </w:r>
      <w:r w:rsidRPr="7ECEFA6B" w:rsidR="34388038">
        <w:rPr>
          <w:rFonts w:ascii="Calibri" w:hAnsi="Calibri" w:eastAsia="Calibri" w:cs="Calibri"/>
          <w:noProof w:val="0"/>
          <w:sz w:val="22"/>
          <w:szCs w:val="22"/>
          <w:lang w:val="en-US"/>
        </w:rPr>
        <w:t>Let’s</w:t>
      </w:r>
      <w:r w:rsidRPr="7ECEFA6B" w:rsidR="34388038">
        <w:rPr>
          <w:rFonts w:ascii="Calibri" w:hAnsi="Calibri" w:eastAsia="Calibri" w:cs="Calibri"/>
          <w:noProof w:val="0"/>
          <w:sz w:val="22"/>
          <w:szCs w:val="22"/>
          <w:lang w:val="en-US"/>
        </w:rPr>
        <w:t xml:space="preserve"> count by tens. (Move dimes to the side while counting.) </w:t>
      </w:r>
    </w:p>
    <w:p w:rsidR="34388038" w:rsidP="7ECEFA6B" w:rsidRDefault="34388038" w14:paraId="70CEC5DE" w14:textId="0EEC6C23">
      <w:pPr>
        <w:pStyle w:val="Normal"/>
        <w:spacing w:after="0" w:afterAutospacing="off" w:line="259" w:lineRule="auto"/>
      </w:pPr>
      <w:r w:rsidRPr="7ECEFA6B" w:rsidR="34388038">
        <w:rPr>
          <w:rFonts w:ascii="Calibri" w:hAnsi="Calibri" w:eastAsia="Calibri" w:cs="Calibri"/>
          <w:noProof w:val="0"/>
          <w:sz w:val="22"/>
          <w:szCs w:val="22"/>
          <w:lang w:val="en-US"/>
        </w:rPr>
        <w:t xml:space="preserve">S: 10, 20, 30, 40, 50, 60. </w:t>
      </w:r>
    </w:p>
    <w:p w:rsidR="34388038" w:rsidP="7ECEFA6B" w:rsidRDefault="34388038" w14:paraId="0E5DB0C5" w14:textId="7B36DCCC">
      <w:pPr>
        <w:pStyle w:val="Normal"/>
        <w:spacing w:after="0" w:afterAutospacing="off" w:line="259" w:lineRule="auto"/>
      </w:pPr>
      <w:r w:rsidRPr="7ECEFA6B" w:rsidR="34388038">
        <w:rPr>
          <w:rFonts w:ascii="Calibri" w:hAnsi="Calibri" w:eastAsia="Calibri" w:cs="Calibri"/>
          <w:noProof w:val="0"/>
          <w:sz w:val="22"/>
          <w:szCs w:val="22"/>
          <w:lang w:val="en-US"/>
        </w:rPr>
        <w:t xml:space="preserve">T: How many dimes are shown? </w:t>
      </w:r>
    </w:p>
    <w:p w:rsidR="34388038" w:rsidP="7ECEFA6B" w:rsidRDefault="34388038" w14:paraId="110E09E2" w14:textId="3FA7F379">
      <w:pPr>
        <w:pStyle w:val="Normal"/>
        <w:spacing w:after="0" w:afterAutospacing="off" w:line="259" w:lineRule="auto"/>
      </w:pPr>
      <w:r w:rsidRPr="7ECEFA6B" w:rsidR="34388038">
        <w:rPr>
          <w:rFonts w:ascii="Calibri" w:hAnsi="Calibri" w:eastAsia="Calibri" w:cs="Calibri"/>
          <w:noProof w:val="0"/>
          <w:sz w:val="22"/>
          <w:szCs w:val="22"/>
          <w:lang w:val="en-US"/>
        </w:rPr>
        <w:t xml:space="preserve">S: 6 dimes. </w:t>
      </w:r>
    </w:p>
    <w:p w:rsidR="34388038" w:rsidP="7ECEFA6B" w:rsidRDefault="34388038" w14:paraId="70EE064C" w14:textId="48D1BE98">
      <w:pPr>
        <w:pStyle w:val="Normal"/>
        <w:spacing w:after="0" w:afterAutospacing="off" w:line="259" w:lineRule="auto"/>
      </w:pPr>
      <w:r w:rsidRPr="7ECEFA6B" w:rsidR="34388038">
        <w:rPr>
          <w:rFonts w:ascii="Calibri" w:hAnsi="Calibri" w:eastAsia="Calibri" w:cs="Calibri"/>
          <w:noProof w:val="0"/>
          <w:sz w:val="22"/>
          <w:szCs w:val="22"/>
          <w:lang w:val="en-US"/>
        </w:rPr>
        <w:t xml:space="preserve">T: What is the value of 6 dimes? </w:t>
      </w:r>
    </w:p>
    <w:p w:rsidR="34388038" w:rsidP="7ECEFA6B" w:rsidRDefault="34388038" w14:paraId="2C4BFA0B" w14:textId="04C134E0">
      <w:pPr>
        <w:pStyle w:val="Normal"/>
        <w:spacing w:after="0" w:afterAutospacing="off" w:line="259" w:lineRule="auto"/>
      </w:pPr>
      <w:r w:rsidRPr="7ECEFA6B" w:rsidR="34388038">
        <w:rPr>
          <w:rFonts w:ascii="Calibri" w:hAnsi="Calibri" w:eastAsia="Calibri" w:cs="Calibri"/>
          <w:noProof w:val="0"/>
          <w:sz w:val="22"/>
          <w:szCs w:val="22"/>
          <w:lang w:val="en-US"/>
        </w:rPr>
        <w:t xml:space="preserve">S: 60 cents. </w:t>
      </w:r>
    </w:p>
    <w:p w:rsidR="34388038" w:rsidP="7ECEFA6B" w:rsidRDefault="34388038" w14:paraId="7736913C" w14:textId="6BBFBE7E">
      <w:pPr>
        <w:pStyle w:val="Normal"/>
        <w:spacing w:after="0" w:afterAutospacing="off" w:line="259" w:lineRule="auto"/>
      </w:pPr>
      <w:r w:rsidRPr="7ECEFA6B" w:rsidR="34388038">
        <w:rPr>
          <w:rFonts w:ascii="Calibri" w:hAnsi="Calibri" w:eastAsia="Calibri" w:cs="Calibri"/>
          <w:noProof w:val="0"/>
          <w:sz w:val="22"/>
          <w:szCs w:val="22"/>
          <w:lang w:val="en-US"/>
        </w:rPr>
        <w:t xml:space="preserve">T: What is 5 cents more? (Move 5 pennies.) </w:t>
      </w:r>
    </w:p>
    <w:p w:rsidR="34388038" w:rsidP="7ECEFA6B" w:rsidRDefault="34388038" w14:paraId="3F2D91D1" w14:textId="764188DC">
      <w:pPr>
        <w:pStyle w:val="Normal"/>
        <w:spacing w:after="0" w:afterAutospacing="off" w:line="259" w:lineRule="auto"/>
      </w:pPr>
      <w:r w:rsidRPr="7ECEFA6B" w:rsidR="34388038">
        <w:rPr>
          <w:rFonts w:ascii="Calibri" w:hAnsi="Calibri" w:eastAsia="Calibri" w:cs="Calibri"/>
          <w:noProof w:val="0"/>
          <w:sz w:val="22"/>
          <w:szCs w:val="22"/>
          <w:lang w:val="en-US"/>
        </w:rPr>
        <w:t xml:space="preserve">S: 65 cents. </w:t>
      </w:r>
    </w:p>
    <w:p w:rsidR="34388038" w:rsidP="7ECEFA6B" w:rsidRDefault="34388038" w14:paraId="16B191FD" w14:textId="5478F144">
      <w:pPr>
        <w:pStyle w:val="Normal"/>
        <w:spacing w:after="0" w:afterAutospacing="off" w:line="259" w:lineRule="auto"/>
      </w:pPr>
      <w:r w:rsidRPr="7ECEFA6B" w:rsidR="34388038">
        <w:rPr>
          <w:rFonts w:ascii="Calibri" w:hAnsi="Calibri" w:eastAsia="Calibri" w:cs="Calibri"/>
          <w:noProof w:val="0"/>
          <w:sz w:val="22"/>
          <w:szCs w:val="22"/>
          <w:lang w:val="en-US"/>
        </w:rPr>
        <w:t xml:space="preserve">T: Give the number sentence. </w:t>
      </w:r>
    </w:p>
    <w:p w:rsidR="34388038" w:rsidP="7ECEFA6B" w:rsidRDefault="34388038" w14:paraId="0AFD919B" w14:textId="02B6C9C6">
      <w:pPr>
        <w:pStyle w:val="Normal"/>
        <w:spacing w:after="0" w:afterAutospacing="off" w:line="259" w:lineRule="auto"/>
      </w:pPr>
      <w:r w:rsidRPr="7ECEFA6B" w:rsidR="34388038">
        <w:rPr>
          <w:rFonts w:ascii="Calibri" w:hAnsi="Calibri" w:eastAsia="Calibri" w:cs="Calibri"/>
          <w:noProof w:val="0"/>
          <w:sz w:val="22"/>
          <w:szCs w:val="22"/>
          <w:lang w:val="en-US"/>
        </w:rPr>
        <w:t xml:space="preserve">S: 60 cents + 5 cents = 65 cents. </w:t>
      </w:r>
    </w:p>
    <w:p w:rsidR="34388038" w:rsidP="7ECEFA6B" w:rsidRDefault="34388038" w14:paraId="390B9F07" w14:textId="36BACFDD">
      <w:pPr>
        <w:pStyle w:val="Normal"/>
        <w:spacing w:after="0" w:afterAutospacing="off" w:line="259" w:lineRule="auto"/>
      </w:pPr>
      <w:r w:rsidRPr="7ECEFA6B" w:rsidR="34388038">
        <w:rPr>
          <w:rFonts w:ascii="Calibri" w:hAnsi="Calibri" w:eastAsia="Calibri" w:cs="Calibri"/>
          <w:noProof w:val="0"/>
          <w:sz w:val="22"/>
          <w:szCs w:val="22"/>
          <w:lang w:val="en-US"/>
        </w:rPr>
        <w:t xml:space="preserve">T: What is 10 cents less? (Move 1 dime.) </w:t>
      </w:r>
    </w:p>
    <w:p w:rsidR="34388038" w:rsidP="7ECEFA6B" w:rsidRDefault="34388038" w14:paraId="4AA54892" w14:textId="17D60AB5">
      <w:pPr>
        <w:pStyle w:val="Normal"/>
        <w:spacing w:after="0" w:afterAutospacing="off" w:line="259" w:lineRule="auto"/>
      </w:pPr>
      <w:r w:rsidRPr="7ECEFA6B" w:rsidR="34388038">
        <w:rPr>
          <w:rFonts w:ascii="Calibri" w:hAnsi="Calibri" w:eastAsia="Calibri" w:cs="Calibri"/>
          <w:noProof w:val="0"/>
          <w:sz w:val="22"/>
          <w:szCs w:val="22"/>
          <w:lang w:val="en-US"/>
        </w:rPr>
        <w:t xml:space="preserve">S: 55 cents. </w:t>
      </w:r>
    </w:p>
    <w:p w:rsidR="34388038" w:rsidP="7ECEFA6B" w:rsidRDefault="34388038" w14:paraId="1F173713" w14:textId="09FD64BA">
      <w:pPr>
        <w:pStyle w:val="Normal"/>
        <w:spacing w:after="0" w:afterAutospacing="off" w:line="259" w:lineRule="auto"/>
      </w:pPr>
      <w:r w:rsidRPr="7ECEFA6B" w:rsidR="34388038">
        <w:rPr>
          <w:rFonts w:ascii="Calibri" w:hAnsi="Calibri" w:eastAsia="Calibri" w:cs="Calibri"/>
          <w:noProof w:val="0"/>
          <w:sz w:val="22"/>
          <w:szCs w:val="22"/>
          <w:lang w:val="en-US"/>
        </w:rPr>
        <w:t xml:space="preserve">T: Give the number sentence. </w:t>
      </w:r>
    </w:p>
    <w:p w:rsidR="34388038" w:rsidP="7ECEFA6B" w:rsidRDefault="34388038" w14:paraId="5D0DFCE7" w14:textId="532B9FBC">
      <w:pPr>
        <w:pStyle w:val="Normal"/>
        <w:spacing w:after="0" w:afterAutospacing="off" w:line="259" w:lineRule="auto"/>
      </w:pPr>
      <w:r w:rsidRPr="7ECEFA6B" w:rsidR="34388038">
        <w:rPr>
          <w:rFonts w:ascii="Calibri" w:hAnsi="Calibri" w:eastAsia="Calibri" w:cs="Calibri"/>
          <w:noProof w:val="0"/>
          <w:sz w:val="22"/>
          <w:szCs w:val="22"/>
          <w:lang w:val="en-US"/>
        </w:rPr>
        <w:t xml:space="preserve">S: 65 cents − 10 cents = 55 cents. </w:t>
      </w:r>
    </w:p>
    <w:p w:rsidR="7ECEFA6B" w:rsidP="7ECEFA6B" w:rsidRDefault="7ECEFA6B" w14:paraId="256E302A" w14:textId="489941D8">
      <w:pPr>
        <w:pStyle w:val="Normal"/>
        <w:spacing w:after="0" w:afterAutospacing="off" w:line="259" w:lineRule="auto"/>
        <w:rPr>
          <w:rFonts w:ascii="Calibri" w:hAnsi="Calibri" w:eastAsia="Calibri" w:cs="Calibri"/>
          <w:noProof w:val="0"/>
          <w:sz w:val="22"/>
          <w:szCs w:val="22"/>
          <w:lang w:val="en-US"/>
        </w:rPr>
      </w:pPr>
    </w:p>
    <w:p w:rsidR="34388038" w:rsidP="7ECEFA6B" w:rsidRDefault="34388038" w14:paraId="39E38BBF" w14:textId="503C7E3E">
      <w:pPr>
        <w:pStyle w:val="Normal"/>
        <w:spacing w:after="0" w:afterAutospacing="off" w:line="259" w:lineRule="auto"/>
      </w:pPr>
      <w:r w:rsidRPr="7ECEFA6B" w:rsidR="34388038">
        <w:rPr>
          <w:rFonts w:ascii="Calibri" w:hAnsi="Calibri" w:eastAsia="Calibri" w:cs="Calibri"/>
          <w:noProof w:val="0"/>
          <w:sz w:val="22"/>
          <w:szCs w:val="22"/>
          <w:lang w:val="en-US"/>
        </w:rPr>
        <w:t>Continue to repeat this line of questioning with a similar sequence of numbers.</w:t>
      </w:r>
    </w:p>
    <w:p w:rsidR="7ECEFA6B" w:rsidP="7ECEFA6B" w:rsidRDefault="7ECEFA6B" w14:paraId="4B198A7E" w14:textId="14A311E5">
      <w:pPr>
        <w:pStyle w:val="Normal"/>
        <w:spacing w:after="0" w:afterAutospacing="off" w:line="259" w:lineRule="auto"/>
        <w:rPr>
          <w:rFonts w:ascii="Calibri" w:hAnsi="Calibri" w:eastAsia="Calibri" w:cs="Calibri"/>
          <w:noProof w:val="0"/>
          <w:sz w:val="22"/>
          <w:szCs w:val="22"/>
          <w:lang w:val="en-US"/>
        </w:rPr>
      </w:pPr>
    </w:p>
    <w:p w:rsidR="4716E018" w:rsidP="7ECEFA6B" w:rsidRDefault="4716E018" w14:paraId="42ACBBF3" w14:textId="0DB73BC5">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4716E018">
        <w:rPr>
          <w:rFonts w:ascii="Calibri" w:hAnsi="Calibri" w:eastAsia="Calibri" w:cs="Calibri"/>
          <w:b w:val="0"/>
          <w:bCs w:val="0"/>
          <w:i w:val="0"/>
          <w:iCs w:val="0"/>
          <w:caps w:val="0"/>
          <w:smallCaps w:val="0"/>
          <w:noProof w:val="0"/>
          <w:color w:val="000000" w:themeColor="text1" w:themeTint="FF" w:themeShade="FF"/>
          <w:sz w:val="28"/>
          <w:szCs w:val="28"/>
          <w:lang w:val="en-US"/>
        </w:rPr>
        <w:t>Lesson 17</w:t>
      </w:r>
    </w:p>
    <w:p w:rsidR="4716E018" w:rsidP="7ECEFA6B" w:rsidRDefault="4716E018" w14:paraId="0176C4A2" w14:textId="54992B8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4716E018">
        <w:rPr>
          <w:rFonts w:ascii="Calibri" w:hAnsi="Calibri" w:eastAsia="Calibri" w:cs="Calibri"/>
          <w:b w:val="0"/>
          <w:bCs w:val="0"/>
          <w:i w:val="0"/>
          <w:iCs w:val="0"/>
          <w:caps w:val="0"/>
          <w:smallCaps w:val="0"/>
          <w:noProof w:val="0"/>
          <w:color w:val="C91C1C"/>
          <w:sz w:val="22"/>
          <w:szCs w:val="22"/>
          <w:lang w:val="en-US"/>
        </w:rPr>
        <w:t xml:space="preserve">Fluency Practice (12 Minutes) </w:t>
      </w:r>
    </w:p>
    <w:p w:rsidR="4716E018" w:rsidP="7ECEFA6B" w:rsidRDefault="4716E018" w14:paraId="463F062A" w14:textId="522F2481">
      <w:pPr>
        <w:pStyle w:val="ListParagraph"/>
        <w:numPr>
          <w:ilvl w:val="0"/>
          <w:numId w:val="1"/>
        </w:numPr>
        <w:spacing w:after="160" w:line="259" w:lineRule="auto"/>
        <w:rPr>
          <w:noProof w:val="0"/>
          <w:lang w:val="en-US"/>
        </w:rPr>
      </w:pPr>
      <w:r w:rsidRPr="7ECEFA6B" w:rsidR="4716E018">
        <w:rPr>
          <w:noProof w:val="0"/>
          <w:lang w:val="en-US"/>
        </w:rPr>
        <w:t xml:space="preserve">Sprint: Subtraction from Teens 2.4A (8 minutes) </w:t>
      </w:r>
    </w:p>
    <w:p w:rsidR="4716E018" w:rsidP="7ECEFA6B" w:rsidRDefault="4716E018" w14:paraId="6D6C7100" w14:textId="5446F228">
      <w:pPr>
        <w:pStyle w:val="ListParagraph"/>
        <w:numPr>
          <w:ilvl w:val="0"/>
          <w:numId w:val="1"/>
        </w:numPr>
        <w:spacing w:after="160" w:line="259" w:lineRule="auto"/>
        <w:rPr>
          <w:noProof w:val="0"/>
          <w:lang w:val="en-US"/>
        </w:rPr>
      </w:pPr>
      <w:r w:rsidRPr="7ECEFA6B" w:rsidR="4716E018">
        <w:rPr>
          <w:noProof w:val="0"/>
          <w:lang w:val="en-US"/>
        </w:rPr>
        <w:t xml:space="preserve">Coin Drop 2.4A (2 minutes) </w:t>
      </w:r>
    </w:p>
    <w:p w:rsidR="4716E018" w:rsidP="7ECEFA6B" w:rsidRDefault="4716E018" w14:paraId="6FAD7AD4" w14:textId="5B5FEEBF">
      <w:pPr>
        <w:pStyle w:val="ListParagraph"/>
        <w:numPr>
          <w:ilvl w:val="0"/>
          <w:numId w:val="1"/>
        </w:numPr>
        <w:spacing w:after="160" w:line="259" w:lineRule="auto"/>
        <w:rPr>
          <w:noProof w:val="0"/>
          <w:lang w:val="en-US"/>
        </w:rPr>
      </w:pPr>
      <w:r w:rsidRPr="7ECEFA6B" w:rsidR="4716E018">
        <w:rPr>
          <w:noProof w:val="0"/>
          <w:lang w:val="en-US"/>
        </w:rPr>
        <w:t>More and Less 2.4A, 2.4B (2 minutes)</w:t>
      </w:r>
    </w:p>
    <w:p w:rsidR="4716E018" w:rsidP="7ECEFA6B" w:rsidRDefault="4716E018" w14:paraId="626C1B34" w14:textId="6782B63C">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7" w:id="926976081"/>
      <w:r w:rsidRPr="7ECEFA6B" w:rsidR="4716E018">
        <w:rPr>
          <w:rFonts w:ascii="Calibri" w:hAnsi="Calibri" w:eastAsia="Calibri" w:cs="Calibri"/>
          <w:b w:val="1"/>
          <w:bCs w:val="1"/>
          <w:i w:val="0"/>
          <w:iCs w:val="0"/>
          <w:noProof w:val="0"/>
          <w:sz w:val="28"/>
          <w:szCs w:val="28"/>
          <w:lang w:val="en-US"/>
        </w:rPr>
        <w:t>Sprint: Subtract Crossing the Ten (8 minutes)</w:t>
      </w:r>
      <w:bookmarkEnd w:id="926976081"/>
      <w:r w:rsidRPr="7ECEFA6B" w:rsidR="4716E018">
        <w:rPr>
          <w:rFonts w:ascii="Calibri" w:hAnsi="Calibri" w:eastAsia="Calibri" w:cs="Calibri"/>
          <w:b w:val="1"/>
          <w:bCs w:val="1"/>
          <w:i w:val="0"/>
          <w:iCs w:val="0"/>
          <w:noProof w:val="0"/>
          <w:sz w:val="28"/>
          <w:szCs w:val="28"/>
          <w:lang w:val="en-US"/>
        </w:rPr>
        <w:t xml:space="preserve"> </w:t>
      </w:r>
    </w:p>
    <w:p w:rsidR="4716E018" w:rsidP="7ECEFA6B" w:rsidRDefault="4716E018" w14:paraId="78D1CD4C" w14:textId="58B3B725">
      <w:pPr>
        <w:pStyle w:val="Normal"/>
        <w:spacing w:after="0" w:afterAutospacing="off" w:line="259" w:lineRule="auto"/>
        <w:rPr>
          <w:rFonts w:ascii="Calibri" w:hAnsi="Calibri" w:eastAsia="Calibri" w:cs="Calibri"/>
          <w:noProof w:val="0"/>
          <w:sz w:val="22"/>
          <w:szCs w:val="22"/>
          <w:lang w:val="en-US"/>
        </w:rPr>
      </w:pPr>
      <w:r w:rsidRPr="7ECEFA6B" w:rsidR="4716E018">
        <w:rPr>
          <w:rFonts w:ascii="Calibri" w:hAnsi="Calibri" w:eastAsia="Calibri" w:cs="Calibri"/>
          <w:noProof w:val="0"/>
          <w:sz w:val="22"/>
          <w:szCs w:val="22"/>
          <w:lang w:val="en-US"/>
        </w:rPr>
        <w:t xml:space="preserve">Materials: (S) Subtract Crossing the Ten Sprint </w:t>
      </w:r>
    </w:p>
    <w:p w:rsidR="4716E018" w:rsidP="7ECEFA6B" w:rsidRDefault="4716E018" w14:paraId="6C64C48C" w14:textId="32C41A68">
      <w:pPr>
        <w:pStyle w:val="Normal"/>
        <w:spacing w:after="0" w:afterAutospacing="off" w:line="259" w:lineRule="auto"/>
        <w:rPr>
          <w:rFonts w:ascii="Calibri" w:hAnsi="Calibri" w:eastAsia="Calibri" w:cs="Calibri"/>
          <w:noProof w:val="0"/>
          <w:sz w:val="22"/>
          <w:szCs w:val="22"/>
          <w:lang w:val="en-US"/>
        </w:rPr>
      </w:pPr>
      <w:r w:rsidRPr="7ECEFA6B" w:rsidR="4716E018">
        <w:rPr>
          <w:rFonts w:ascii="Calibri" w:hAnsi="Calibri" w:eastAsia="Calibri" w:cs="Calibri"/>
          <w:noProof w:val="0"/>
          <w:sz w:val="22"/>
          <w:szCs w:val="22"/>
          <w:lang w:val="en-US"/>
        </w:rPr>
        <w:t>Note: Students practice subtracting crossing the ten to prepare for the lesson and gain mastery of the sums and differences within 20</w:t>
      </w:r>
    </w:p>
    <w:p w:rsidR="7ECEFA6B" w:rsidP="7ECEFA6B" w:rsidRDefault="7ECEFA6B" w14:paraId="7CB15AC5" w14:textId="49D996B8">
      <w:pPr>
        <w:pStyle w:val="Normal"/>
        <w:spacing w:after="0" w:afterAutospacing="off" w:line="259" w:lineRule="auto"/>
        <w:rPr>
          <w:rFonts w:ascii="Calibri" w:hAnsi="Calibri" w:eastAsia="Calibri" w:cs="Calibri"/>
          <w:noProof w:val="0"/>
          <w:sz w:val="22"/>
          <w:szCs w:val="22"/>
          <w:lang w:val="en-US"/>
        </w:rPr>
      </w:pPr>
    </w:p>
    <w:p w:rsidR="4716E018" w:rsidP="7ECEFA6B" w:rsidRDefault="4716E018" w14:paraId="22BDB15C" w14:textId="2ED5D11F">
      <w:pPr>
        <w:spacing w:after="0" w:afterAutospacing="off"/>
        <w:ind w:left="-20" w:right="-20"/>
        <w:rPr>
          <w:rFonts w:ascii="Calibri" w:hAnsi="Calibri" w:eastAsia="Calibri" w:cs="Calibri"/>
          <w:b w:val="1"/>
          <w:bCs w:val="1"/>
          <w:i w:val="0"/>
          <w:iCs w:val="0"/>
          <w:noProof w:val="0"/>
          <w:sz w:val="28"/>
          <w:szCs w:val="28"/>
          <w:lang w:val="en-US"/>
        </w:rPr>
      </w:pPr>
      <w:bookmarkStart w:name="UsingtheNearestTen1" w:id="1294065072"/>
      <w:r w:rsidRPr="7ECEFA6B" w:rsidR="4716E018">
        <w:rPr>
          <w:rFonts w:ascii="Calibri" w:hAnsi="Calibri" w:eastAsia="Calibri" w:cs="Calibri"/>
          <w:b w:val="1"/>
          <w:bCs w:val="1"/>
          <w:i w:val="0"/>
          <w:iCs w:val="0"/>
          <w:noProof w:val="0"/>
          <w:sz w:val="28"/>
          <w:szCs w:val="28"/>
          <w:lang w:val="en-US"/>
        </w:rPr>
        <w:t>Using the Nearest Ten to Subtract (2 minutes)</w:t>
      </w:r>
      <w:bookmarkEnd w:id="1294065072"/>
    </w:p>
    <w:p w:rsidR="4716E018" w:rsidP="7ECEFA6B" w:rsidRDefault="4716E018" w14:paraId="714237D6" w14:textId="0A2A432A">
      <w:pPr>
        <w:spacing w:after="0" w:afterAutospacing="off"/>
        <w:ind w:left="-20" w:right="-20"/>
        <w:rPr>
          <w:rFonts w:ascii="Calibri" w:hAnsi="Calibri" w:eastAsia="Calibri" w:cs="Calibri"/>
          <w:noProof w:val="0"/>
          <w:sz w:val="22"/>
          <w:szCs w:val="22"/>
          <w:lang w:val="en-US"/>
        </w:rPr>
      </w:pPr>
      <w:r w:rsidRPr="7ECEFA6B" w:rsidR="4716E018">
        <w:rPr>
          <w:rFonts w:ascii="Calibri" w:hAnsi="Calibri" w:eastAsia="Calibri" w:cs="Calibri"/>
          <w:noProof w:val="0"/>
          <w:sz w:val="22"/>
          <w:szCs w:val="22"/>
          <w:lang w:val="en-US"/>
        </w:rPr>
        <w:t xml:space="preserve">Note: Reviewing the Grade 1 skill of </w:t>
      </w:r>
      <w:r w:rsidRPr="7ECEFA6B" w:rsidR="4716E018">
        <w:rPr>
          <w:rFonts w:ascii="Calibri" w:hAnsi="Calibri" w:eastAsia="Calibri" w:cs="Calibri"/>
          <w:noProof w:val="0"/>
          <w:sz w:val="22"/>
          <w:szCs w:val="22"/>
          <w:lang w:val="en-US"/>
        </w:rPr>
        <w:t>counting up</w:t>
      </w:r>
      <w:r w:rsidRPr="7ECEFA6B" w:rsidR="4716E018">
        <w:rPr>
          <w:rFonts w:ascii="Calibri" w:hAnsi="Calibri" w:eastAsia="Calibri" w:cs="Calibri"/>
          <w:noProof w:val="0"/>
          <w:sz w:val="22"/>
          <w:szCs w:val="22"/>
          <w:lang w:val="en-US"/>
        </w:rPr>
        <w:t xml:space="preserve"> and down to 10 to subtract gives students a mental strategy </w:t>
      </w:r>
      <w:r w:rsidRPr="7ECEFA6B" w:rsidR="4716E018">
        <w:rPr>
          <w:rFonts w:ascii="Calibri" w:hAnsi="Calibri" w:eastAsia="Calibri" w:cs="Calibri"/>
          <w:noProof w:val="0"/>
          <w:sz w:val="22"/>
          <w:szCs w:val="22"/>
          <w:lang w:val="en-US"/>
        </w:rPr>
        <w:t>to subtract fluently with larger numbers.</w:t>
      </w:r>
    </w:p>
    <w:p w:rsidR="3AB5E4CF" w:rsidP="7ECEFA6B" w:rsidRDefault="3AB5E4CF" w14:paraId="4D901688" w14:textId="0F7CAE08">
      <w:pPr>
        <w:pStyle w:val="Normal"/>
        <w:spacing w:after="0" w:afterAutospacing="off"/>
        <w:ind w:left="-20" w:right="-20"/>
      </w:pPr>
      <w:r w:rsidR="3AB5E4CF">
        <w:rPr/>
        <w:t xml:space="preserve">                                                                                                                          </w:t>
      </w:r>
      <w:r w:rsidR="3AB5E4CF">
        <w:drawing>
          <wp:inline wp14:editId="03CA16A1" wp14:anchorId="09460834">
            <wp:extent cx="1600200" cy="1143000"/>
            <wp:effectExtent l="0" t="0" r="0" b="0"/>
            <wp:docPr id="1536268075" name="" title=""/>
            <wp:cNvGraphicFramePr>
              <a:graphicFrameLocks noChangeAspect="1"/>
            </wp:cNvGraphicFramePr>
            <a:graphic>
              <a:graphicData uri="http://schemas.openxmlformats.org/drawingml/2006/picture">
                <pic:pic>
                  <pic:nvPicPr>
                    <pic:cNvPr id="0" name=""/>
                    <pic:cNvPicPr/>
                  </pic:nvPicPr>
                  <pic:blipFill>
                    <a:blip r:embed="R2add9c6aad5745c8">
                      <a:extLst>
                        <a:ext xmlns:a="http://schemas.openxmlformats.org/drawingml/2006/main" uri="{28A0092B-C50C-407E-A947-70E740481C1C}">
                          <a14:useLocalDpi val="0"/>
                        </a:ext>
                      </a:extLst>
                    </a:blip>
                    <a:stretch>
                      <a:fillRect/>
                    </a:stretch>
                  </pic:blipFill>
                  <pic:spPr>
                    <a:xfrm>
                      <a:off x="0" y="0"/>
                      <a:ext cx="1600200" cy="1143000"/>
                    </a:xfrm>
                    <a:prstGeom prst="rect">
                      <a:avLst/>
                    </a:prstGeom>
                  </pic:spPr>
                </pic:pic>
              </a:graphicData>
            </a:graphic>
          </wp:inline>
        </w:drawing>
      </w:r>
    </w:p>
    <w:p w:rsidR="4716E018" w:rsidP="7ECEFA6B" w:rsidRDefault="4716E018" w14:paraId="425F4E20" w14:textId="0BB72F78">
      <w:pPr>
        <w:spacing w:after="0" w:afterAutospacing="off"/>
        <w:ind w:left="-20" w:right="-20"/>
        <w:rPr>
          <w:rFonts w:ascii="Calibri" w:hAnsi="Calibri" w:eastAsia="Calibri" w:cs="Calibri"/>
          <w:noProof w:val="0"/>
          <w:sz w:val="22"/>
          <w:szCs w:val="22"/>
          <w:lang w:val="en-US"/>
        </w:rPr>
      </w:pPr>
      <w:r w:rsidRPr="7ECEFA6B" w:rsidR="4716E018">
        <w:rPr>
          <w:rFonts w:ascii="Calibri" w:hAnsi="Calibri" w:eastAsia="Calibri" w:cs="Calibri"/>
          <w:noProof w:val="0"/>
          <w:sz w:val="22"/>
          <w:szCs w:val="22"/>
          <w:lang w:val="en-US"/>
        </w:rPr>
        <w:t xml:space="preserve">T: (Write 16 − 9 on the board.) Raise your hand when you know </w:t>
      </w:r>
    </w:p>
    <w:p w:rsidR="4716E018" w:rsidP="7ECEFA6B" w:rsidRDefault="4716E018" w14:paraId="57442D6A" w14:textId="59A6EFAD">
      <w:pPr>
        <w:spacing w:after="0" w:afterAutospacing="off"/>
        <w:ind w:left="-20" w:right="-20"/>
      </w:pPr>
      <w:r w:rsidRPr="7ECEFA6B" w:rsidR="4716E018">
        <w:rPr>
          <w:rFonts w:ascii="Calibri" w:hAnsi="Calibri" w:eastAsia="Calibri" w:cs="Calibri"/>
          <w:noProof w:val="0"/>
          <w:sz w:val="22"/>
          <w:szCs w:val="22"/>
          <w:lang w:val="en-US"/>
        </w:rPr>
        <w:t>the answer to 16 − 9.</w:t>
      </w:r>
    </w:p>
    <w:p w:rsidR="4716E018" w:rsidP="7ECEFA6B" w:rsidRDefault="4716E018" w14:paraId="2AD383BE" w14:textId="12F62EF7">
      <w:pPr>
        <w:spacing w:after="0" w:afterAutospacing="off"/>
        <w:ind w:left="-20" w:right="-20"/>
      </w:pPr>
      <w:r w:rsidRPr="7ECEFA6B" w:rsidR="4716E018">
        <w:rPr>
          <w:rFonts w:ascii="Calibri" w:hAnsi="Calibri" w:eastAsia="Calibri" w:cs="Calibri"/>
          <w:noProof w:val="0"/>
          <w:sz w:val="22"/>
          <w:szCs w:val="22"/>
          <w:lang w:val="en-US"/>
        </w:rPr>
        <w:t>S: 7.</w:t>
      </w:r>
    </w:p>
    <w:p w:rsidR="4716E018" w:rsidP="7ECEFA6B" w:rsidRDefault="4716E018" w14:paraId="5AE32392" w14:textId="028270AA">
      <w:pPr>
        <w:spacing w:after="0" w:afterAutospacing="off"/>
        <w:ind w:left="-20" w:right="-20"/>
      </w:pPr>
      <w:r w:rsidRPr="7ECEFA6B" w:rsidR="4716E018">
        <w:rPr>
          <w:rFonts w:ascii="Calibri" w:hAnsi="Calibri" w:eastAsia="Calibri" w:cs="Calibri"/>
          <w:noProof w:val="0"/>
          <w:sz w:val="22"/>
          <w:szCs w:val="22"/>
          <w:lang w:val="en-US"/>
        </w:rPr>
        <w:t>T: (Write in the bond.) 10 − 9 is…?</w:t>
      </w:r>
    </w:p>
    <w:p w:rsidR="4716E018" w:rsidP="7ECEFA6B" w:rsidRDefault="4716E018" w14:paraId="62992356" w14:textId="7D8D120B">
      <w:pPr>
        <w:spacing w:after="0" w:afterAutospacing="off"/>
        <w:ind w:left="-20" w:right="-20"/>
      </w:pPr>
      <w:r w:rsidRPr="7ECEFA6B" w:rsidR="4716E018">
        <w:rPr>
          <w:rFonts w:ascii="Calibri" w:hAnsi="Calibri" w:eastAsia="Calibri" w:cs="Calibri"/>
          <w:noProof w:val="0"/>
          <w:sz w:val="22"/>
          <w:szCs w:val="22"/>
          <w:lang w:val="en-US"/>
        </w:rPr>
        <w:t>S: 1.</w:t>
      </w:r>
    </w:p>
    <w:p w:rsidR="4716E018" w:rsidP="7ECEFA6B" w:rsidRDefault="4716E018" w14:paraId="3558DA88" w14:textId="30459AA5">
      <w:pPr>
        <w:spacing w:after="0" w:afterAutospacing="off"/>
        <w:ind w:left="-20" w:right="-20"/>
      </w:pPr>
      <w:r w:rsidRPr="7ECEFA6B" w:rsidR="4716E018">
        <w:rPr>
          <w:rFonts w:ascii="Calibri" w:hAnsi="Calibri" w:eastAsia="Calibri" w:cs="Calibri"/>
          <w:noProof w:val="0"/>
          <w:sz w:val="22"/>
          <w:szCs w:val="22"/>
          <w:lang w:val="en-US"/>
        </w:rPr>
        <w:t>T: 1 + 6 is...?</w:t>
      </w:r>
    </w:p>
    <w:p w:rsidR="4716E018" w:rsidP="7ECEFA6B" w:rsidRDefault="4716E018" w14:paraId="608CBB71" w14:textId="0BB25C99">
      <w:pPr>
        <w:spacing w:after="0" w:afterAutospacing="off"/>
        <w:ind w:left="-20" w:right="-20"/>
      </w:pPr>
      <w:r w:rsidRPr="7ECEFA6B" w:rsidR="4716E018">
        <w:rPr>
          <w:rFonts w:ascii="Calibri" w:hAnsi="Calibri" w:eastAsia="Calibri" w:cs="Calibri"/>
          <w:noProof w:val="0"/>
          <w:sz w:val="22"/>
          <w:szCs w:val="22"/>
          <w:lang w:val="en-US"/>
        </w:rPr>
        <w:t>S: 7.</w:t>
      </w:r>
    </w:p>
    <w:p w:rsidR="4716E018" w:rsidP="7ECEFA6B" w:rsidRDefault="4716E018" w14:paraId="56FFDA3D" w14:textId="4231B32B">
      <w:pPr>
        <w:spacing w:after="0" w:afterAutospacing="off"/>
        <w:ind w:left="-20" w:right="-20"/>
      </w:pPr>
      <w:r w:rsidRPr="7ECEFA6B" w:rsidR="4716E018">
        <w:rPr>
          <w:rFonts w:ascii="Calibri" w:hAnsi="Calibri" w:eastAsia="Calibri" w:cs="Calibri"/>
          <w:noProof w:val="0"/>
          <w:sz w:val="22"/>
          <w:szCs w:val="22"/>
          <w:lang w:val="en-US"/>
        </w:rPr>
        <w:t xml:space="preserve">Continue with the following possible sequence: 13 − 8, 14 − 9, 15 − 7, 16 − 7, 13 − 9, 12 − 7, 22 − 7, 25 − 7, </w:t>
      </w:r>
      <w:r w:rsidRPr="7ECEFA6B" w:rsidR="4716E018">
        <w:rPr>
          <w:rFonts w:ascii="Calibri" w:hAnsi="Calibri" w:eastAsia="Calibri" w:cs="Calibri"/>
          <w:noProof w:val="0"/>
          <w:sz w:val="22"/>
          <w:szCs w:val="22"/>
          <w:lang w:val="en-US"/>
        </w:rPr>
        <w:t xml:space="preserve">25 − 8, 26 − 8, 27 − 8, 27 − 18, 37 − </w:t>
      </w:r>
      <w:r w:rsidRPr="7ECEFA6B" w:rsidR="4716E018">
        <w:rPr>
          <w:rFonts w:ascii="Calibri" w:hAnsi="Calibri" w:eastAsia="Calibri" w:cs="Calibri"/>
          <w:noProof w:val="0"/>
          <w:sz w:val="22"/>
          <w:szCs w:val="22"/>
          <w:lang w:val="en-US"/>
        </w:rPr>
        <w:t>8,</w:t>
      </w:r>
      <w:r w:rsidRPr="7ECEFA6B" w:rsidR="4716E018">
        <w:rPr>
          <w:rFonts w:ascii="Calibri" w:hAnsi="Calibri" w:eastAsia="Calibri" w:cs="Calibri"/>
          <w:noProof w:val="0"/>
          <w:sz w:val="22"/>
          <w:szCs w:val="22"/>
          <w:lang w:val="en-US"/>
        </w:rPr>
        <w:t xml:space="preserve"> 37 − 18, 35 − 18, 45 − 18, 47 − 19, and 48 − 29.</w:t>
      </w:r>
    </w:p>
    <w:p w:rsidR="7ECEFA6B" w:rsidP="7ECEFA6B" w:rsidRDefault="7ECEFA6B" w14:paraId="4F13F0A0" w14:textId="708790FF">
      <w:pPr>
        <w:pStyle w:val="Normal"/>
        <w:spacing w:after="0" w:afterAutospacing="off"/>
        <w:ind w:left="-20" w:right="-20"/>
        <w:rPr>
          <w:rFonts w:ascii="Calibri" w:hAnsi="Calibri" w:eastAsia="Calibri" w:cs="Calibri"/>
          <w:noProof w:val="0"/>
          <w:sz w:val="22"/>
          <w:szCs w:val="22"/>
          <w:lang w:val="en-US"/>
        </w:rPr>
      </w:pPr>
    </w:p>
    <w:p w:rsidR="4B78B6EA" w:rsidP="7ECEFA6B" w:rsidRDefault="4B78B6EA" w14:paraId="3F10C840" w14:textId="0EE52712">
      <w:pPr>
        <w:spacing w:after="0" w:afterAutospacing="off" w:line="257" w:lineRule="auto"/>
        <w:ind w:left="-20" w:right="-20"/>
        <w:rPr>
          <w:rFonts w:ascii="Calibri" w:hAnsi="Calibri" w:eastAsia="Calibri" w:cs="Calibri"/>
          <w:b w:val="1"/>
          <w:bCs w:val="1"/>
          <w:i w:val="0"/>
          <w:iCs w:val="0"/>
          <w:noProof w:val="0"/>
          <w:sz w:val="28"/>
          <w:szCs w:val="28"/>
          <w:lang w:val="en-US"/>
        </w:rPr>
      </w:pPr>
      <w:bookmarkStart w:name="SubtractCommonUnits1" w:id="48026142"/>
      <w:r w:rsidRPr="7ECEFA6B" w:rsidR="4B78B6EA">
        <w:rPr>
          <w:rFonts w:ascii="Calibri" w:hAnsi="Calibri" w:eastAsia="Calibri" w:cs="Calibri"/>
          <w:b w:val="1"/>
          <w:bCs w:val="1"/>
          <w:i w:val="0"/>
          <w:iCs w:val="0"/>
          <w:noProof w:val="0"/>
          <w:sz w:val="28"/>
          <w:szCs w:val="28"/>
          <w:lang w:val="en-US"/>
        </w:rPr>
        <w:t>Subtract Common Units (2 minutes)</w:t>
      </w:r>
      <w:bookmarkEnd w:id="48026142"/>
    </w:p>
    <w:p w:rsidR="4B78B6EA" w:rsidP="7ECEFA6B" w:rsidRDefault="4B78B6EA" w14:paraId="31EF0CC2" w14:textId="60CC6262">
      <w:pPr>
        <w:spacing w:after="0" w:afterAutospacing="off" w:line="257" w:lineRule="auto"/>
        <w:ind w:left="-20" w:right="-20"/>
      </w:pPr>
      <w:r w:rsidRPr="7ECEFA6B" w:rsidR="4B78B6EA">
        <w:rPr>
          <w:rFonts w:ascii="Calibri" w:hAnsi="Calibri" w:eastAsia="Calibri" w:cs="Calibri"/>
          <w:noProof w:val="0"/>
          <w:sz w:val="22"/>
          <w:szCs w:val="22"/>
          <w:lang w:val="en-US"/>
        </w:rPr>
        <w:t>Materials: (S) Personal white board</w:t>
      </w:r>
    </w:p>
    <w:p w:rsidR="4B78B6EA" w:rsidP="7ECEFA6B" w:rsidRDefault="4B78B6EA" w14:paraId="4D7725BB" w14:textId="7800E01A">
      <w:pPr>
        <w:spacing w:after="0" w:afterAutospacing="off" w:line="257" w:lineRule="auto"/>
        <w:ind w:left="-20" w:right="-20"/>
        <w:rPr>
          <w:rFonts w:ascii="Calibri" w:hAnsi="Calibri" w:eastAsia="Calibri" w:cs="Calibri"/>
          <w:noProof w:val="0"/>
          <w:sz w:val="22"/>
          <w:szCs w:val="22"/>
          <w:lang w:val="en-US"/>
        </w:rPr>
      </w:pPr>
      <w:r w:rsidRPr="7ECEFA6B" w:rsidR="4B78B6EA">
        <w:rPr>
          <w:rFonts w:ascii="Calibri" w:hAnsi="Calibri" w:eastAsia="Calibri" w:cs="Calibri"/>
          <w:noProof w:val="0"/>
          <w:sz w:val="22"/>
          <w:szCs w:val="22"/>
          <w:lang w:val="en-US"/>
        </w:rPr>
        <w:t xml:space="preserve">Note: Reviewing this mental math fluency activity prepares students for understanding the importance of the </w:t>
      </w:r>
    </w:p>
    <w:p w:rsidR="4B78B6EA" w:rsidP="7ECEFA6B" w:rsidRDefault="4B78B6EA" w14:paraId="2AF12457" w14:textId="59D66584">
      <w:pPr>
        <w:spacing w:after="0" w:afterAutospacing="off" w:line="257" w:lineRule="auto"/>
        <w:ind w:left="-20" w:right="-20"/>
        <w:rPr>
          <w:rFonts w:ascii="Calibri" w:hAnsi="Calibri" w:eastAsia="Calibri" w:cs="Calibri"/>
          <w:noProof w:val="0"/>
          <w:sz w:val="22"/>
          <w:szCs w:val="22"/>
          <w:lang w:val="en-US"/>
        </w:rPr>
      </w:pPr>
      <w:r w:rsidRPr="7ECEFA6B" w:rsidR="4B78B6EA">
        <w:rPr>
          <w:rFonts w:ascii="Calibri" w:hAnsi="Calibri" w:eastAsia="Calibri" w:cs="Calibri"/>
          <w:noProof w:val="0"/>
          <w:sz w:val="22"/>
          <w:szCs w:val="22"/>
          <w:lang w:val="en-US"/>
        </w:rPr>
        <w:t>subtraction algorithm and place value.</w:t>
      </w:r>
    </w:p>
    <w:p w:rsidR="4B78B6EA" w:rsidP="7ECEFA6B" w:rsidRDefault="4B78B6EA" w14:paraId="512A24C9" w14:textId="590A38C8">
      <w:pPr>
        <w:spacing w:after="0" w:afterAutospacing="off" w:line="257" w:lineRule="auto"/>
        <w:ind w:left="-20" w:right="-20"/>
        <w:rPr>
          <w:rFonts w:ascii="Calibri" w:hAnsi="Calibri" w:eastAsia="Calibri" w:cs="Calibri"/>
          <w:noProof w:val="0"/>
          <w:sz w:val="22"/>
          <w:szCs w:val="22"/>
          <w:lang w:val="en-US"/>
        </w:rPr>
      </w:pPr>
      <w:r w:rsidRPr="7ECEFA6B" w:rsidR="4B78B6EA">
        <w:rPr>
          <w:rFonts w:ascii="Calibri" w:hAnsi="Calibri" w:eastAsia="Calibri" w:cs="Calibri"/>
          <w:noProof w:val="0"/>
          <w:sz w:val="22"/>
          <w:szCs w:val="22"/>
          <w:lang w:val="en-US"/>
        </w:rPr>
        <w:t>T: (Project 55.) Say the number in unit form.</w:t>
      </w:r>
    </w:p>
    <w:p w:rsidR="4B78B6EA" w:rsidP="7ECEFA6B" w:rsidRDefault="4B78B6EA" w14:paraId="68C2ACDC" w14:textId="4D35B917">
      <w:pPr>
        <w:spacing w:after="0" w:afterAutospacing="off" w:line="257" w:lineRule="auto"/>
        <w:ind w:left="-20" w:right="-20"/>
      </w:pPr>
      <w:r w:rsidRPr="7ECEFA6B" w:rsidR="4B78B6EA">
        <w:rPr>
          <w:rFonts w:ascii="Calibri" w:hAnsi="Calibri" w:eastAsia="Calibri" w:cs="Calibri"/>
          <w:noProof w:val="0"/>
          <w:sz w:val="22"/>
          <w:szCs w:val="22"/>
          <w:lang w:val="en-US"/>
        </w:rPr>
        <w:t>S: 5 tens 5 ones.</w:t>
      </w:r>
    </w:p>
    <w:p w:rsidR="4B78B6EA" w:rsidP="7ECEFA6B" w:rsidRDefault="4B78B6EA" w14:paraId="0281ED72" w14:textId="528DD7D5">
      <w:pPr>
        <w:spacing w:after="0" w:afterAutospacing="off" w:line="257" w:lineRule="auto"/>
        <w:ind w:left="-20" w:right="-20"/>
      </w:pPr>
      <w:r w:rsidRPr="7ECEFA6B" w:rsidR="4B78B6EA">
        <w:rPr>
          <w:rFonts w:ascii="Calibri" w:hAnsi="Calibri" w:eastAsia="Calibri" w:cs="Calibri"/>
          <w:noProof w:val="0"/>
          <w:sz w:val="22"/>
          <w:szCs w:val="22"/>
          <w:lang w:val="en-US"/>
        </w:rPr>
        <w:t>T: (Write 55 − 22 = ______.) Say the subtraction sentence, and answer in unit form.</w:t>
      </w:r>
    </w:p>
    <w:p w:rsidR="4B78B6EA" w:rsidP="7ECEFA6B" w:rsidRDefault="4B78B6EA" w14:paraId="38978E2C" w14:textId="4EACC1F2">
      <w:pPr>
        <w:spacing w:after="0" w:afterAutospacing="off" w:line="257" w:lineRule="auto"/>
        <w:ind w:left="-20" w:right="-20"/>
      </w:pPr>
      <w:r w:rsidRPr="7ECEFA6B" w:rsidR="4B78B6EA">
        <w:rPr>
          <w:rFonts w:ascii="Calibri" w:hAnsi="Calibri" w:eastAsia="Calibri" w:cs="Calibri"/>
          <w:noProof w:val="0"/>
          <w:sz w:val="22"/>
          <w:szCs w:val="22"/>
          <w:lang w:val="en-US"/>
        </w:rPr>
        <w:t>S: 5 tens 5 ones − 2 tens 2 ones = 3 tens 3 ones.</w:t>
      </w:r>
    </w:p>
    <w:p w:rsidR="4B78B6EA" w:rsidP="7ECEFA6B" w:rsidRDefault="4B78B6EA" w14:paraId="15A646CD" w14:textId="59E7FE6A">
      <w:pPr>
        <w:spacing w:after="0" w:afterAutospacing="off" w:line="257" w:lineRule="auto"/>
        <w:ind w:left="-20" w:right="-20"/>
        <w:rPr>
          <w:rFonts w:ascii="Calibri" w:hAnsi="Calibri" w:eastAsia="Calibri" w:cs="Calibri"/>
          <w:noProof w:val="0"/>
          <w:sz w:val="22"/>
          <w:szCs w:val="22"/>
          <w:lang w:val="en-US"/>
        </w:rPr>
      </w:pPr>
      <w:r w:rsidRPr="7ECEFA6B" w:rsidR="4B78B6EA">
        <w:rPr>
          <w:rFonts w:ascii="Calibri" w:hAnsi="Calibri" w:eastAsia="Calibri" w:cs="Calibri"/>
          <w:noProof w:val="0"/>
          <w:sz w:val="22"/>
          <w:szCs w:val="22"/>
          <w:lang w:val="en-US"/>
        </w:rPr>
        <w:t>T: Write the subtraction sentence on your personal white board.</w:t>
      </w:r>
    </w:p>
    <w:p w:rsidR="4B78B6EA" w:rsidP="7ECEFA6B" w:rsidRDefault="4B78B6EA" w14:paraId="5DF0539C" w14:textId="46911297">
      <w:pPr>
        <w:spacing w:after="0" w:afterAutospacing="off" w:line="257" w:lineRule="auto"/>
        <w:ind w:left="-20" w:right="-20"/>
      </w:pPr>
      <w:r w:rsidRPr="7ECEFA6B" w:rsidR="4B78B6EA">
        <w:rPr>
          <w:rFonts w:ascii="Calibri" w:hAnsi="Calibri" w:eastAsia="Calibri" w:cs="Calibri"/>
          <w:noProof w:val="0"/>
          <w:sz w:val="22"/>
          <w:szCs w:val="22"/>
          <w:lang w:val="en-US"/>
        </w:rPr>
        <w:t>Continue</w:t>
      </w:r>
      <w:r w:rsidRPr="7ECEFA6B" w:rsidR="4B78B6EA">
        <w:rPr>
          <w:rFonts w:ascii="Calibri" w:hAnsi="Calibri" w:eastAsia="Calibri" w:cs="Calibri"/>
          <w:noProof w:val="0"/>
          <w:sz w:val="22"/>
          <w:szCs w:val="22"/>
          <w:lang w:val="en-US"/>
        </w:rPr>
        <w:t xml:space="preserve"> with the following possible sequence: 66 − 33, 77 − 44, 177 − 44, 88 − 33, and 188 − 33.</w:t>
      </w:r>
    </w:p>
    <w:p w:rsidR="7ECEFA6B" w:rsidP="7ECEFA6B" w:rsidRDefault="7ECEFA6B" w14:paraId="36F70266" w14:textId="1C75067E">
      <w:pPr>
        <w:pStyle w:val="Normal"/>
        <w:spacing w:after="0" w:afterAutospacing="off" w:line="257" w:lineRule="auto"/>
        <w:ind w:left="-20" w:right="-20"/>
        <w:rPr>
          <w:rFonts w:ascii="Calibri" w:hAnsi="Calibri" w:eastAsia="Calibri" w:cs="Calibri"/>
          <w:noProof w:val="0"/>
          <w:sz w:val="22"/>
          <w:szCs w:val="22"/>
          <w:lang w:val="en-US"/>
        </w:rPr>
      </w:pPr>
    </w:p>
    <w:p w:rsidR="4D2572AD" w:rsidP="7ECEFA6B" w:rsidRDefault="4D2572AD" w14:paraId="68ED8ED3" w14:textId="2E3FA2C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4D2572AD">
        <w:rPr>
          <w:rFonts w:ascii="Calibri" w:hAnsi="Calibri" w:eastAsia="Calibri" w:cs="Calibri"/>
          <w:b w:val="0"/>
          <w:bCs w:val="0"/>
          <w:i w:val="0"/>
          <w:iCs w:val="0"/>
          <w:caps w:val="0"/>
          <w:smallCaps w:val="0"/>
          <w:noProof w:val="0"/>
          <w:color w:val="000000" w:themeColor="text1" w:themeTint="FF" w:themeShade="FF"/>
          <w:sz w:val="28"/>
          <w:szCs w:val="28"/>
          <w:lang w:val="en-US"/>
        </w:rPr>
        <w:t>Lesson 18</w:t>
      </w:r>
    </w:p>
    <w:p w:rsidR="4D2572AD" w:rsidP="7ECEFA6B" w:rsidRDefault="4D2572AD" w14:paraId="16A909CC" w14:textId="20CB13F1">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4D2572AD">
        <w:rPr>
          <w:rFonts w:ascii="Calibri" w:hAnsi="Calibri" w:eastAsia="Calibri" w:cs="Calibri"/>
          <w:b w:val="0"/>
          <w:bCs w:val="0"/>
          <w:i w:val="0"/>
          <w:iCs w:val="0"/>
          <w:caps w:val="0"/>
          <w:smallCaps w:val="0"/>
          <w:noProof w:val="0"/>
          <w:color w:val="C91C1C"/>
          <w:sz w:val="22"/>
          <w:szCs w:val="22"/>
          <w:lang w:val="en-US"/>
        </w:rPr>
        <w:t>Fluency Practice (1</w:t>
      </w:r>
      <w:r w:rsidRPr="7ECEFA6B" w:rsidR="25D84C81">
        <w:rPr>
          <w:rFonts w:ascii="Calibri" w:hAnsi="Calibri" w:eastAsia="Calibri" w:cs="Calibri"/>
          <w:b w:val="0"/>
          <w:bCs w:val="0"/>
          <w:i w:val="0"/>
          <w:iCs w:val="0"/>
          <w:caps w:val="0"/>
          <w:smallCaps w:val="0"/>
          <w:noProof w:val="0"/>
          <w:color w:val="C91C1C"/>
          <w:sz w:val="22"/>
          <w:szCs w:val="22"/>
          <w:lang w:val="en-US"/>
        </w:rPr>
        <w:t>0</w:t>
      </w:r>
      <w:r w:rsidRPr="7ECEFA6B" w:rsidR="4D2572AD">
        <w:rPr>
          <w:rFonts w:ascii="Calibri" w:hAnsi="Calibri" w:eastAsia="Calibri" w:cs="Calibri"/>
          <w:b w:val="0"/>
          <w:bCs w:val="0"/>
          <w:i w:val="0"/>
          <w:iCs w:val="0"/>
          <w:caps w:val="0"/>
          <w:smallCaps w:val="0"/>
          <w:noProof w:val="0"/>
          <w:color w:val="C91C1C"/>
          <w:sz w:val="22"/>
          <w:szCs w:val="22"/>
          <w:lang w:val="en-US"/>
        </w:rPr>
        <w:t xml:space="preserve"> Minutes) </w:t>
      </w:r>
    </w:p>
    <w:p w:rsidR="55E2E08F" w:rsidP="7ECEFA6B" w:rsidRDefault="55E2E08F" w14:paraId="2087F009" w14:textId="1C57B639">
      <w:pPr>
        <w:pStyle w:val="ListParagraph"/>
        <w:numPr>
          <w:ilvl w:val="0"/>
          <w:numId w:val="6"/>
        </w:numPr>
        <w:spacing w:after="0" w:afterAutospacing="off" w:line="257" w:lineRule="auto"/>
        <w:ind w:right="-20"/>
        <w:rPr>
          <w:rFonts w:ascii="Calibri" w:hAnsi="Calibri" w:eastAsia="Calibri" w:cs="Calibri"/>
          <w:noProof w:val="0"/>
          <w:sz w:val="22"/>
          <w:szCs w:val="22"/>
          <w:lang w:val="en-US"/>
        </w:rPr>
      </w:pPr>
      <w:r w:rsidRPr="7ECEFA6B" w:rsidR="55E2E08F">
        <w:rPr>
          <w:rFonts w:ascii="Calibri" w:hAnsi="Calibri" w:eastAsia="Calibri" w:cs="Calibri"/>
          <w:noProof w:val="0"/>
          <w:sz w:val="22"/>
          <w:szCs w:val="22"/>
          <w:lang w:val="en-US"/>
        </w:rPr>
        <w:t>Grade 2 Fluency Practice Sets 2.4A (5 minutes)</w:t>
      </w:r>
    </w:p>
    <w:p w:rsidR="55E2E08F" w:rsidP="7ECEFA6B" w:rsidRDefault="55E2E08F" w14:paraId="6DC1176A" w14:textId="358720E6">
      <w:pPr>
        <w:pStyle w:val="ListParagraph"/>
        <w:numPr>
          <w:ilvl w:val="0"/>
          <w:numId w:val="6"/>
        </w:numPr>
        <w:spacing w:line="257" w:lineRule="auto"/>
        <w:ind w:right="-20"/>
        <w:rPr>
          <w:rFonts w:ascii="Calibri" w:hAnsi="Calibri" w:eastAsia="Calibri" w:cs="Calibri"/>
          <w:noProof w:val="0"/>
          <w:sz w:val="22"/>
          <w:szCs w:val="22"/>
          <w:lang w:val="en-US"/>
        </w:rPr>
      </w:pPr>
      <w:r w:rsidRPr="7ECEFA6B" w:rsidR="55E2E08F">
        <w:rPr>
          <w:rFonts w:ascii="Calibri" w:hAnsi="Calibri" w:eastAsia="Calibri" w:cs="Calibri"/>
          <w:noProof w:val="0"/>
          <w:sz w:val="22"/>
          <w:szCs w:val="22"/>
          <w:lang w:val="en-US"/>
        </w:rPr>
        <w:t>Get the Ten Out and Subtract 2.4A, 2.4B (5 minutes)</w:t>
      </w:r>
    </w:p>
    <w:p w:rsidR="55E2E08F" w:rsidP="7ECEFA6B" w:rsidRDefault="55E2E08F" w14:paraId="2975AEDB" w14:textId="0B1E6EF7">
      <w:pPr>
        <w:spacing w:line="257" w:lineRule="auto"/>
        <w:ind w:left="-20" w:right="-20"/>
        <w:rPr>
          <w:rFonts w:ascii="Calibri" w:hAnsi="Calibri" w:eastAsia="Calibri" w:cs="Calibri"/>
          <w:b w:val="1"/>
          <w:bCs w:val="1"/>
          <w:i w:val="0"/>
          <w:iCs w:val="0"/>
          <w:noProof w:val="0"/>
          <w:sz w:val="28"/>
          <w:szCs w:val="28"/>
          <w:lang w:val="en-US"/>
        </w:rPr>
      </w:pPr>
      <w:bookmarkStart w:name="GradeTwoFluency3" w:id="1084005664"/>
      <w:r w:rsidRPr="7ECEFA6B" w:rsidR="55E2E08F">
        <w:rPr>
          <w:rFonts w:ascii="Calibri" w:hAnsi="Calibri" w:eastAsia="Calibri" w:cs="Calibri"/>
          <w:b w:val="1"/>
          <w:bCs w:val="1"/>
          <w:i w:val="0"/>
          <w:iCs w:val="0"/>
          <w:noProof w:val="0"/>
          <w:sz w:val="28"/>
          <w:szCs w:val="28"/>
          <w:lang w:val="en-US"/>
        </w:rPr>
        <w:t>Grade 2 Fluency Practice Sets (5 minutes)</w:t>
      </w:r>
      <w:bookmarkEnd w:id="1084005664"/>
    </w:p>
    <w:p w:rsidR="55E2E08F" w:rsidP="7ECEFA6B" w:rsidRDefault="55E2E08F" w14:paraId="7FA6976F" w14:textId="64F734BE">
      <w:pPr>
        <w:spacing w:line="257" w:lineRule="auto"/>
        <w:ind w:left="-20" w:right="-20"/>
      </w:pPr>
      <w:r w:rsidRPr="7ECEFA6B" w:rsidR="55E2E08F">
        <w:rPr>
          <w:rFonts w:ascii="Calibri" w:hAnsi="Calibri" w:eastAsia="Calibri" w:cs="Calibri"/>
          <w:noProof w:val="0"/>
          <w:sz w:val="22"/>
          <w:szCs w:val="22"/>
          <w:lang w:val="en-US"/>
        </w:rPr>
        <w:t>Materials: (S) Grade 2 Fluency Practice Sets (Lesson 14 Fluency Practice Sets)</w:t>
      </w:r>
    </w:p>
    <w:p w:rsidR="55E2E08F" w:rsidP="7ECEFA6B" w:rsidRDefault="55E2E08F" w14:paraId="2748E9B8" w14:textId="472FDCAC">
      <w:pPr>
        <w:spacing w:line="257" w:lineRule="auto"/>
        <w:ind w:left="-20" w:right="-20"/>
        <w:rPr>
          <w:rFonts w:ascii="Calibri" w:hAnsi="Calibri" w:eastAsia="Calibri" w:cs="Calibri"/>
          <w:noProof w:val="0"/>
          <w:sz w:val="22"/>
          <w:szCs w:val="22"/>
          <w:lang w:val="en-US"/>
        </w:rPr>
      </w:pPr>
      <w:r w:rsidRPr="7ECEFA6B" w:rsidR="55E2E08F">
        <w:rPr>
          <w:rFonts w:ascii="Calibri" w:hAnsi="Calibri" w:eastAsia="Calibri" w:cs="Calibri"/>
          <w:noProof w:val="0"/>
          <w:sz w:val="22"/>
          <w:szCs w:val="22"/>
          <w:lang w:val="en-US"/>
        </w:rPr>
        <w:t xml:space="preserve">Note: During Topic C and for the </w:t>
      </w:r>
      <w:r w:rsidRPr="7ECEFA6B" w:rsidR="55E2E08F">
        <w:rPr>
          <w:rFonts w:ascii="Calibri" w:hAnsi="Calibri" w:eastAsia="Calibri" w:cs="Calibri"/>
          <w:noProof w:val="0"/>
          <w:sz w:val="22"/>
          <w:szCs w:val="22"/>
          <w:lang w:val="en-US"/>
        </w:rPr>
        <w:t>remainder</w:t>
      </w:r>
      <w:r w:rsidRPr="7ECEFA6B" w:rsidR="55E2E08F">
        <w:rPr>
          <w:rFonts w:ascii="Calibri" w:hAnsi="Calibri" w:eastAsia="Calibri" w:cs="Calibri"/>
          <w:noProof w:val="0"/>
          <w:sz w:val="22"/>
          <w:szCs w:val="22"/>
          <w:lang w:val="en-US"/>
        </w:rPr>
        <w:t xml:space="preserve"> of the year, each day’s fluency activity includes an opportunity </w:t>
      </w:r>
      <w:r w:rsidRPr="7ECEFA6B" w:rsidR="55E2E08F">
        <w:rPr>
          <w:rFonts w:ascii="Calibri" w:hAnsi="Calibri" w:eastAsia="Calibri" w:cs="Calibri"/>
          <w:noProof w:val="0"/>
          <w:sz w:val="22"/>
          <w:szCs w:val="22"/>
          <w:lang w:val="en-US"/>
        </w:rPr>
        <w:t xml:space="preserve">for review and mastery of the sums and differences with totals through 20 </w:t>
      </w:r>
      <w:r w:rsidRPr="7ECEFA6B" w:rsidR="55E2E08F">
        <w:rPr>
          <w:rFonts w:ascii="Calibri" w:hAnsi="Calibri" w:eastAsia="Calibri" w:cs="Calibri"/>
          <w:noProof w:val="0"/>
          <w:sz w:val="22"/>
          <w:szCs w:val="22"/>
          <w:lang w:val="en-US"/>
        </w:rPr>
        <w:t>by means of</w:t>
      </w:r>
      <w:r w:rsidRPr="7ECEFA6B" w:rsidR="55E2E08F">
        <w:rPr>
          <w:rFonts w:ascii="Calibri" w:hAnsi="Calibri" w:eastAsia="Calibri" w:cs="Calibri"/>
          <w:noProof w:val="0"/>
          <w:sz w:val="22"/>
          <w:szCs w:val="22"/>
          <w:lang w:val="en-US"/>
        </w:rPr>
        <w:t xml:space="preserve"> the Fluency Practice </w:t>
      </w:r>
    </w:p>
    <w:p w:rsidR="55E2E08F" w:rsidP="7ECEFA6B" w:rsidRDefault="55E2E08F" w14:paraId="6D142E59" w14:textId="73A0FB73">
      <w:pPr>
        <w:spacing w:line="257" w:lineRule="auto"/>
        <w:ind w:left="-20" w:right="-20"/>
      </w:pPr>
      <w:r w:rsidRPr="7ECEFA6B" w:rsidR="55E2E08F">
        <w:rPr>
          <w:rFonts w:ascii="Calibri" w:hAnsi="Calibri" w:eastAsia="Calibri" w:cs="Calibri"/>
          <w:noProof w:val="0"/>
          <w:sz w:val="22"/>
          <w:szCs w:val="22"/>
          <w:lang w:val="en-US"/>
        </w:rPr>
        <w:t>Sets or Sprints. In Lesson 14, Practice Sets are provided, and the process is explained in detail.</w:t>
      </w:r>
    </w:p>
    <w:p w:rsidR="7ECEFA6B" w:rsidP="7ECEFA6B" w:rsidRDefault="7ECEFA6B" w14:paraId="0445A3F7" w14:textId="1396FBBE">
      <w:pPr>
        <w:pStyle w:val="Normal"/>
        <w:spacing w:line="257" w:lineRule="auto"/>
        <w:ind w:left="0" w:right="-20"/>
        <w:rPr>
          <w:rFonts w:ascii="Calibri" w:hAnsi="Calibri" w:eastAsia="Calibri" w:cs="Calibri"/>
          <w:noProof w:val="0"/>
          <w:sz w:val="22"/>
          <w:szCs w:val="22"/>
          <w:lang w:val="en-US"/>
        </w:rPr>
      </w:pPr>
    </w:p>
    <w:p w:rsidR="55E2E08F" w:rsidP="7ECEFA6B" w:rsidRDefault="55E2E08F" w14:paraId="53F9BBCC" w14:textId="748F1F25">
      <w:pPr>
        <w:spacing w:after="0" w:afterAutospacing="off" w:line="257" w:lineRule="auto"/>
        <w:ind w:left="-20" w:right="-20"/>
        <w:rPr>
          <w:rFonts w:ascii="Calibri" w:hAnsi="Calibri" w:eastAsia="Calibri" w:cs="Calibri"/>
          <w:b w:val="1"/>
          <w:bCs w:val="1"/>
          <w:i w:val="0"/>
          <w:iCs w:val="0"/>
          <w:noProof w:val="0"/>
          <w:sz w:val="28"/>
          <w:szCs w:val="28"/>
          <w:lang w:val="en-US"/>
        </w:rPr>
      </w:pPr>
      <w:bookmarkStart w:name="GettheTenOut1" w:id="1553350310"/>
      <w:r w:rsidRPr="7ECEFA6B" w:rsidR="55E2E08F">
        <w:rPr>
          <w:rFonts w:ascii="Calibri" w:hAnsi="Calibri" w:eastAsia="Calibri" w:cs="Calibri"/>
          <w:b w:val="1"/>
          <w:bCs w:val="1"/>
          <w:i w:val="0"/>
          <w:iCs w:val="0"/>
          <w:noProof w:val="0"/>
          <w:sz w:val="28"/>
          <w:szCs w:val="28"/>
          <w:lang w:val="en-US"/>
        </w:rPr>
        <w:t>Get the Ten Out and Subtract (5 minutes)</w:t>
      </w:r>
      <w:bookmarkEnd w:id="1553350310"/>
    </w:p>
    <w:p w:rsidR="55E2E08F" w:rsidP="7ECEFA6B" w:rsidRDefault="55E2E08F" w14:paraId="276C3FA6" w14:textId="2175A79F">
      <w:pPr>
        <w:spacing w:after="0" w:afterAutospacing="off" w:line="257" w:lineRule="auto"/>
        <w:ind w:left="-20" w:right="-20"/>
        <w:rPr>
          <w:rFonts w:ascii="Calibri" w:hAnsi="Calibri" w:eastAsia="Calibri" w:cs="Calibri"/>
          <w:noProof w:val="0"/>
          <w:sz w:val="22"/>
          <w:szCs w:val="22"/>
          <w:lang w:val="en-US"/>
        </w:rPr>
      </w:pPr>
      <w:r w:rsidRPr="7ECEFA6B" w:rsidR="55E2E08F">
        <w:rPr>
          <w:rFonts w:ascii="Calibri" w:hAnsi="Calibri" w:eastAsia="Calibri" w:cs="Calibri"/>
          <w:noProof w:val="0"/>
          <w:sz w:val="22"/>
          <w:szCs w:val="22"/>
          <w:lang w:val="en-US"/>
        </w:rPr>
        <w:t>Note: Students practice taking out the ten and subtracting to prepare for unbundling a ten in today’s lesson.</w:t>
      </w:r>
    </w:p>
    <w:p w:rsidR="55E2E08F" w:rsidP="7ECEFA6B" w:rsidRDefault="55E2E08F" w14:paraId="0EAC2BEE" w14:textId="676F12A5">
      <w:pPr>
        <w:spacing w:after="0" w:afterAutospacing="off" w:line="257" w:lineRule="auto"/>
        <w:ind w:left="-20" w:right="-20"/>
        <w:rPr>
          <w:rFonts w:ascii="Calibri" w:hAnsi="Calibri" w:eastAsia="Calibri" w:cs="Calibri"/>
          <w:noProof w:val="0"/>
          <w:sz w:val="22"/>
          <w:szCs w:val="22"/>
          <w:lang w:val="en-US"/>
        </w:rPr>
      </w:pPr>
      <w:r w:rsidRPr="7ECEFA6B" w:rsidR="55E2E08F">
        <w:rPr>
          <w:rFonts w:ascii="Calibri" w:hAnsi="Calibri" w:eastAsia="Calibri" w:cs="Calibri"/>
          <w:noProof w:val="0"/>
          <w:sz w:val="22"/>
          <w:szCs w:val="22"/>
          <w:lang w:val="en-US"/>
        </w:rPr>
        <w:t xml:space="preserve">T: For every expression I give, subtract the ones from ten. When I say 12 − 4, you say 10 − 4 = 6. </w:t>
      </w:r>
    </w:p>
    <w:p w:rsidR="55E2E08F" w:rsidP="7ECEFA6B" w:rsidRDefault="55E2E08F" w14:paraId="7A527A45" w14:textId="06A9FC9C">
      <w:pPr>
        <w:spacing w:after="0" w:afterAutospacing="off" w:line="257" w:lineRule="auto"/>
        <w:ind w:left="-20" w:right="-20"/>
      </w:pPr>
      <w:r w:rsidRPr="7ECEFA6B" w:rsidR="55E2E08F">
        <w:rPr>
          <w:rFonts w:ascii="Calibri" w:hAnsi="Calibri" w:eastAsia="Calibri" w:cs="Calibri"/>
          <w:noProof w:val="0"/>
          <w:sz w:val="22"/>
          <w:szCs w:val="22"/>
          <w:lang w:val="en-US"/>
        </w:rPr>
        <w:t>Ready?</w:t>
      </w:r>
    </w:p>
    <w:p w:rsidR="55E2E08F" w:rsidP="7ECEFA6B" w:rsidRDefault="55E2E08F" w14:paraId="03E62C01" w14:textId="50F9E504">
      <w:pPr>
        <w:spacing w:after="0" w:afterAutospacing="off" w:line="257" w:lineRule="auto"/>
        <w:ind w:left="-20" w:right="-20"/>
      </w:pPr>
      <w:r w:rsidRPr="7ECEFA6B" w:rsidR="55E2E08F">
        <w:rPr>
          <w:rFonts w:ascii="Calibri" w:hAnsi="Calibri" w:eastAsia="Calibri" w:cs="Calibri"/>
          <w:noProof w:val="0"/>
          <w:sz w:val="22"/>
          <w:szCs w:val="22"/>
          <w:lang w:val="en-US"/>
        </w:rPr>
        <w:t>T: 12 − 4.</w:t>
      </w:r>
    </w:p>
    <w:p w:rsidR="55E2E08F" w:rsidP="7ECEFA6B" w:rsidRDefault="55E2E08F" w14:paraId="487BD8E1" w14:textId="293CF328">
      <w:pPr>
        <w:spacing w:after="0" w:afterAutospacing="off" w:line="257" w:lineRule="auto"/>
        <w:ind w:left="-20" w:right="-20"/>
      </w:pPr>
      <w:r w:rsidRPr="7ECEFA6B" w:rsidR="55E2E08F">
        <w:rPr>
          <w:rFonts w:ascii="Calibri" w:hAnsi="Calibri" w:eastAsia="Calibri" w:cs="Calibri"/>
          <w:noProof w:val="0"/>
          <w:sz w:val="22"/>
          <w:szCs w:val="22"/>
          <w:lang w:val="en-US"/>
        </w:rPr>
        <w:t>S: 10 − 4 = 6.</w:t>
      </w:r>
    </w:p>
    <w:p w:rsidR="55E2E08F" w:rsidP="7ECEFA6B" w:rsidRDefault="55E2E08F" w14:paraId="6520E868" w14:textId="7A1F6269">
      <w:pPr>
        <w:spacing w:after="0" w:afterAutospacing="off" w:line="257" w:lineRule="auto"/>
        <w:ind w:left="-20" w:right="-20"/>
      </w:pPr>
      <w:r w:rsidRPr="7ECEFA6B" w:rsidR="55E2E08F">
        <w:rPr>
          <w:rFonts w:ascii="Calibri" w:hAnsi="Calibri" w:eastAsia="Calibri" w:cs="Calibri"/>
          <w:noProof w:val="0"/>
          <w:sz w:val="22"/>
          <w:szCs w:val="22"/>
          <w:lang w:val="en-US"/>
        </w:rPr>
        <w:t>T: 13 − 7.</w:t>
      </w:r>
    </w:p>
    <w:p w:rsidR="55E2E08F" w:rsidP="7ECEFA6B" w:rsidRDefault="55E2E08F" w14:paraId="129B019E" w14:textId="4CE94E07">
      <w:pPr>
        <w:spacing w:after="0" w:afterAutospacing="off" w:line="257" w:lineRule="auto"/>
        <w:ind w:left="-20" w:right="-20"/>
        <w:rPr>
          <w:rFonts w:ascii="Calibri" w:hAnsi="Calibri" w:eastAsia="Calibri" w:cs="Calibri"/>
          <w:noProof w:val="0"/>
          <w:sz w:val="22"/>
          <w:szCs w:val="22"/>
          <w:lang w:val="en-US"/>
        </w:rPr>
      </w:pPr>
      <w:r w:rsidRPr="7ECEFA6B" w:rsidR="55E2E08F">
        <w:rPr>
          <w:rFonts w:ascii="Calibri" w:hAnsi="Calibri" w:eastAsia="Calibri" w:cs="Calibri"/>
          <w:noProof w:val="0"/>
          <w:sz w:val="22"/>
          <w:szCs w:val="22"/>
          <w:lang w:val="en-US"/>
        </w:rPr>
        <w:t>S: 10 − 7 = 3.</w:t>
      </w:r>
    </w:p>
    <w:p w:rsidR="55E2E08F" w:rsidP="7ECEFA6B" w:rsidRDefault="55E2E08F" w14:paraId="0A891962" w14:textId="413AEE54">
      <w:pPr>
        <w:spacing w:after="0" w:afterAutospacing="off" w:line="257" w:lineRule="auto"/>
        <w:ind w:left="-20" w:right="-20"/>
        <w:rPr>
          <w:rFonts w:ascii="Calibri" w:hAnsi="Calibri" w:eastAsia="Calibri" w:cs="Calibri"/>
          <w:noProof w:val="0"/>
          <w:sz w:val="22"/>
          <w:szCs w:val="22"/>
          <w:lang w:val="en-US"/>
        </w:rPr>
      </w:pPr>
      <w:r w:rsidRPr="7ECEFA6B" w:rsidR="55E2E08F">
        <w:rPr>
          <w:rFonts w:ascii="Calibri" w:hAnsi="Calibri" w:eastAsia="Calibri" w:cs="Calibri"/>
          <w:noProof w:val="0"/>
          <w:sz w:val="22"/>
          <w:szCs w:val="22"/>
          <w:lang w:val="en-US"/>
        </w:rPr>
        <w:t>Practice taking the ten out of expressions fluently before adding the ones back.</w:t>
      </w:r>
    </w:p>
    <w:p w:rsidR="55E2E08F" w:rsidP="7ECEFA6B" w:rsidRDefault="55E2E08F" w14:paraId="74749913" w14:textId="5548FCED">
      <w:pPr>
        <w:spacing w:after="0" w:afterAutospacing="off" w:line="257" w:lineRule="auto"/>
        <w:ind w:left="-20" w:right="-20"/>
        <w:rPr>
          <w:rFonts w:ascii="Calibri" w:hAnsi="Calibri" w:eastAsia="Calibri" w:cs="Calibri"/>
          <w:noProof w:val="0"/>
          <w:sz w:val="22"/>
          <w:szCs w:val="22"/>
          <w:lang w:val="en-US"/>
        </w:rPr>
      </w:pPr>
      <w:r w:rsidRPr="7ECEFA6B" w:rsidR="55E2E08F">
        <w:rPr>
          <w:rFonts w:ascii="Calibri" w:hAnsi="Calibri" w:eastAsia="Calibri" w:cs="Calibri"/>
          <w:noProof w:val="0"/>
          <w:sz w:val="22"/>
          <w:szCs w:val="22"/>
          <w:lang w:val="en-US"/>
        </w:rPr>
        <w:t xml:space="preserve">T: Now, </w:t>
      </w:r>
      <w:r w:rsidRPr="7ECEFA6B" w:rsidR="55E2E08F">
        <w:rPr>
          <w:rFonts w:ascii="Calibri" w:hAnsi="Calibri" w:eastAsia="Calibri" w:cs="Calibri"/>
          <w:noProof w:val="0"/>
          <w:sz w:val="22"/>
          <w:szCs w:val="22"/>
          <w:lang w:val="en-US"/>
        </w:rPr>
        <w:t>let’s</w:t>
      </w:r>
      <w:r w:rsidRPr="7ECEFA6B" w:rsidR="55E2E08F">
        <w:rPr>
          <w:rFonts w:ascii="Calibri" w:hAnsi="Calibri" w:eastAsia="Calibri" w:cs="Calibri"/>
          <w:noProof w:val="0"/>
          <w:sz w:val="22"/>
          <w:szCs w:val="22"/>
          <w:lang w:val="en-US"/>
        </w:rPr>
        <w:t xml:space="preserve"> add back the ones.</w:t>
      </w:r>
    </w:p>
    <w:p w:rsidR="55E2E08F" w:rsidP="7ECEFA6B" w:rsidRDefault="55E2E08F" w14:paraId="2AB26F0F" w14:textId="1B9AE88E">
      <w:pPr>
        <w:spacing w:after="0" w:afterAutospacing="off" w:line="257" w:lineRule="auto"/>
        <w:ind w:left="-20" w:right="-20"/>
      </w:pPr>
      <w:r w:rsidRPr="7ECEFA6B" w:rsidR="55E2E08F">
        <w:rPr>
          <w:rFonts w:ascii="Calibri" w:hAnsi="Calibri" w:eastAsia="Calibri" w:cs="Calibri"/>
          <w:noProof w:val="0"/>
          <w:sz w:val="22"/>
          <w:szCs w:val="22"/>
          <w:lang w:val="en-US"/>
        </w:rPr>
        <w:t>T: 12 − 4. Take from ten.</w:t>
      </w:r>
    </w:p>
    <w:p w:rsidR="55E2E08F" w:rsidP="7ECEFA6B" w:rsidRDefault="55E2E08F" w14:paraId="21F0871E" w14:textId="64A5911C">
      <w:pPr>
        <w:spacing w:after="0" w:afterAutospacing="off" w:line="257" w:lineRule="auto"/>
        <w:ind w:left="-20" w:right="-20"/>
      </w:pPr>
      <w:r w:rsidRPr="7ECEFA6B" w:rsidR="55E2E08F">
        <w:rPr>
          <w:rFonts w:ascii="Calibri" w:hAnsi="Calibri" w:eastAsia="Calibri" w:cs="Calibri"/>
          <w:noProof w:val="0"/>
          <w:sz w:val="22"/>
          <w:szCs w:val="22"/>
          <w:lang w:val="en-US"/>
        </w:rPr>
        <w:t>S: 10 − 4 = 6.</w:t>
      </w:r>
    </w:p>
    <w:p w:rsidR="55E2E08F" w:rsidP="7ECEFA6B" w:rsidRDefault="55E2E08F" w14:paraId="1870C84C" w14:textId="1FA4E965">
      <w:pPr>
        <w:spacing w:after="0" w:afterAutospacing="off" w:line="257" w:lineRule="auto"/>
        <w:ind w:left="-20" w:right="-20"/>
      </w:pPr>
      <w:r w:rsidRPr="7ECEFA6B" w:rsidR="55E2E08F">
        <w:rPr>
          <w:rFonts w:ascii="Calibri" w:hAnsi="Calibri" w:eastAsia="Calibri" w:cs="Calibri"/>
          <w:noProof w:val="0"/>
          <w:sz w:val="22"/>
          <w:szCs w:val="22"/>
          <w:lang w:val="en-US"/>
        </w:rPr>
        <w:t>T: Now, add back the ones.</w:t>
      </w:r>
    </w:p>
    <w:p w:rsidR="55E2E08F" w:rsidP="7ECEFA6B" w:rsidRDefault="55E2E08F" w14:paraId="6A88D36C" w14:textId="7FF91FD5">
      <w:pPr>
        <w:spacing w:after="0" w:afterAutospacing="off" w:line="257" w:lineRule="auto"/>
        <w:ind w:left="-20" w:right="-20"/>
      </w:pPr>
      <w:r w:rsidRPr="7ECEFA6B" w:rsidR="55E2E08F">
        <w:rPr>
          <w:rFonts w:ascii="Calibri" w:hAnsi="Calibri" w:eastAsia="Calibri" w:cs="Calibri"/>
          <w:noProof w:val="0"/>
          <w:sz w:val="22"/>
          <w:szCs w:val="22"/>
          <w:lang w:val="en-US"/>
        </w:rPr>
        <w:t>S: 6 + 2 = 8.</w:t>
      </w:r>
    </w:p>
    <w:p w:rsidR="55E2E08F" w:rsidP="7ECEFA6B" w:rsidRDefault="55E2E08F" w14:paraId="1AD44203" w14:textId="6BD80EF1">
      <w:pPr>
        <w:spacing w:after="0" w:afterAutospacing="off" w:line="257" w:lineRule="auto"/>
        <w:ind w:left="-20" w:right="-20"/>
      </w:pPr>
      <w:r w:rsidRPr="7ECEFA6B" w:rsidR="55E2E08F">
        <w:rPr>
          <w:rFonts w:ascii="Calibri" w:hAnsi="Calibri" w:eastAsia="Calibri" w:cs="Calibri"/>
          <w:noProof w:val="0"/>
          <w:sz w:val="22"/>
          <w:szCs w:val="22"/>
          <w:lang w:val="en-US"/>
        </w:rPr>
        <w:t>Continue with the following possible sequence: 13 − 7, 11 − 8, 13 − 9, 15 − 7, and 14 − 8.</w:t>
      </w:r>
    </w:p>
    <w:p w:rsidR="7ECEFA6B" w:rsidP="7ECEFA6B" w:rsidRDefault="7ECEFA6B" w14:paraId="66D3F1EB" w14:textId="56864AFA">
      <w:pPr>
        <w:pStyle w:val="Normal"/>
        <w:spacing w:after="0" w:afterAutospacing="off" w:line="257" w:lineRule="auto"/>
        <w:ind w:left="-20" w:right="-20"/>
        <w:rPr>
          <w:rFonts w:ascii="Calibri" w:hAnsi="Calibri" w:eastAsia="Calibri" w:cs="Calibri"/>
          <w:noProof w:val="0"/>
          <w:sz w:val="22"/>
          <w:szCs w:val="22"/>
          <w:lang w:val="en-US"/>
        </w:rPr>
      </w:pPr>
    </w:p>
    <w:p w:rsidR="38B543A7" w:rsidP="7ECEFA6B" w:rsidRDefault="38B543A7" w14:paraId="09ACDD53" w14:textId="678F1B7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38B543A7">
        <w:rPr>
          <w:rFonts w:ascii="Calibri" w:hAnsi="Calibri" w:eastAsia="Calibri" w:cs="Calibri"/>
          <w:b w:val="0"/>
          <w:bCs w:val="0"/>
          <w:i w:val="0"/>
          <w:iCs w:val="0"/>
          <w:caps w:val="0"/>
          <w:smallCaps w:val="0"/>
          <w:noProof w:val="0"/>
          <w:color w:val="000000" w:themeColor="text1" w:themeTint="FF" w:themeShade="FF"/>
          <w:sz w:val="28"/>
          <w:szCs w:val="28"/>
          <w:lang w:val="en-US"/>
        </w:rPr>
        <w:t>Lesson 19</w:t>
      </w:r>
    </w:p>
    <w:p w:rsidR="38B543A7" w:rsidP="7ECEFA6B" w:rsidRDefault="38B543A7" w14:paraId="40783B01" w14:textId="54992B8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38B543A7">
        <w:rPr>
          <w:rFonts w:ascii="Calibri" w:hAnsi="Calibri" w:eastAsia="Calibri" w:cs="Calibri"/>
          <w:b w:val="0"/>
          <w:bCs w:val="0"/>
          <w:i w:val="0"/>
          <w:iCs w:val="0"/>
          <w:caps w:val="0"/>
          <w:smallCaps w:val="0"/>
          <w:noProof w:val="0"/>
          <w:color w:val="C91C1C"/>
          <w:sz w:val="22"/>
          <w:szCs w:val="22"/>
          <w:lang w:val="en-US"/>
        </w:rPr>
        <w:t xml:space="preserve">Fluency Practice (12 Minutes) </w:t>
      </w:r>
    </w:p>
    <w:p w:rsidR="38B543A7" w:rsidP="7ECEFA6B" w:rsidRDefault="38B543A7" w14:paraId="44714D8F" w14:textId="65C7778E">
      <w:pPr>
        <w:pStyle w:val="ListParagraph"/>
        <w:numPr>
          <w:ilvl w:val="0"/>
          <w:numId w:val="6"/>
        </w:numPr>
        <w:spacing w:after="0" w:afterAutospacing="off" w:line="257" w:lineRule="auto"/>
        <w:ind w:right="-20"/>
        <w:rPr>
          <w:noProof w:val="0"/>
          <w:lang w:val="en-US"/>
        </w:rPr>
      </w:pPr>
      <w:r w:rsidRPr="7ECEFA6B" w:rsidR="38B543A7">
        <w:rPr>
          <w:noProof w:val="0"/>
          <w:lang w:val="en-US"/>
        </w:rPr>
        <w:t xml:space="preserve">Grade 2 Fluency Practice Sets 2.4A (5 minutes) </w:t>
      </w:r>
    </w:p>
    <w:p w:rsidR="38B543A7" w:rsidP="7ECEFA6B" w:rsidRDefault="38B543A7" w14:paraId="0E244AC4" w14:textId="6093E477">
      <w:pPr>
        <w:pStyle w:val="ListParagraph"/>
        <w:numPr>
          <w:ilvl w:val="0"/>
          <w:numId w:val="6"/>
        </w:numPr>
        <w:spacing w:after="0" w:afterAutospacing="off" w:line="257" w:lineRule="auto"/>
        <w:ind w:right="-20"/>
        <w:rPr>
          <w:noProof w:val="0"/>
          <w:lang w:val="en-US"/>
        </w:rPr>
      </w:pPr>
      <w:r w:rsidRPr="7ECEFA6B" w:rsidR="38B543A7">
        <w:rPr>
          <w:noProof w:val="0"/>
          <w:lang w:val="en-US"/>
        </w:rPr>
        <w:t xml:space="preserve">Take from the Ten 2.4A (3 minutes) </w:t>
      </w:r>
    </w:p>
    <w:p w:rsidR="38B543A7" w:rsidP="7ECEFA6B" w:rsidRDefault="38B543A7" w14:paraId="626F8B44" w14:textId="5E013A27">
      <w:pPr>
        <w:pStyle w:val="ListParagraph"/>
        <w:numPr>
          <w:ilvl w:val="0"/>
          <w:numId w:val="6"/>
        </w:numPr>
        <w:spacing w:after="0" w:afterAutospacing="off" w:line="257" w:lineRule="auto"/>
        <w:ind w:right="-20"/>
        <w:rPr>
          <w:noProof w:val="0"/>
          <w:lang w:val="en-US"/>
        </w:rPr>
      </w:pPr>
      <w:r w:rsidRPr="7ECEFA6B" w:rsidR="38B543A7">
        <w:rPr>
          <w:noProof w:val="0"/>
          <w:lang w:val="en-US"/>
        </w:rPr>
        <w:t>Skip-Counting by Twos 2.7A (4 minutes)</w:t>
      </w:r>
    </w:p>
    <w:p w:rsidR="7ECEFA6B" w:rsidP="7ECEFA6B" w:rsidRDefault="7ECEFA6B" w14:paraId="6487C2DD" w14:textId="01C27F4D">
      <w:pPr>
        <w:pStyle w:val="Normal"/>
        <w:spacing w:after="0" w:afterAutospacing="off" w:line="240" w:lineRule="auto"/>
        <w:ind w:right="-20"/>
        <w:rPr>
          <w:noProof w:val="0"/>
          <w:lang w:val="en-US"/>
        </w:rPr>
      </w:pPr>
    </w:p>
    <w:p w:rsidR="38B543A7" w:rsidP="7ECEFA6B" w:rsidRDefault="38B543A7" w14:paraId="03780221" w14:textId="1DC894DF">
      <w:pPr>
        <w:spacing w:after="0" w:afterAutospacing="off" w:line="240" w:lineRule="auto"/>
        <w:ind w:left="-20" w:right="-20"/>
        <w:rPr>
          <w:rFonts w:ascii="Calibri" w:hAnsi="Calibri" w:eastAsia="Calibri" w:cs="Calibri"/>
          <w:b w:val="1"/>
          <w:bCs w:val="1"/>
          <w:i w:val="0"/>
          <w:iCs w:val="0"/>
          <w:noProof w:val="0"/>
          <w:sz w:val="28"/>
          <w:szCs w:val="28"/>
          <w:lang w:val="en-US"/>
        </w:rPr>
      </w:pPr>
      <w:bookmarkStart w:name="GradeTwoFluency4" w:id="371847745"/>
      <w:r w:rsidRPr="7ECEFA6B" w:rsidR="38B543A7">
        <w:rPr>
          <w:rFonts w:ascii="Calibri" w:hAnsi="Calibri" w:eastAsia="Calibri" w:cs="Calibri"/>
          <w:b w:val="1"/>
          <w:bCs w:val="1"/>
          <w:i w:val="0"/>
          <w:iCs w:val="0"/>
          <w:noProof w:val="0"/>
          <w:sz w:val="28"/>
          <w:szCs w:val="28"/>
          <w:lang w:val="en-US"/>
        </w:rPr>
        <w:t>Grade 2 Fluency Practice Sets (5 minutes)</w:t>
      </w:r>
      <w:bookmarkEnd w:id="371847745"/>
    </w:p>
    <w:p w:rsidR="38B543A7" w:rsidP="7ECEFA6B" w:rsidRDefault="38B543A7" w14:paraId="4BD9ACEE" w14:textId="11767B58">
      <w:pPr>
        <w:spacing w:after="0" w:afterAutospacing="off" w:line="240" w:lineRule="auto"/>
        <w:ind w:left="-20" w:right="-20"/>
        <w:rPr>
          <w:rFonts w:ascii="Calibri" w:hAnsi="Calibri" w:eastAsia="Calibri" w:cs="Calibri"/>
          <w:noProof w:val="0"/>
          <w:sz w:val="22"/>
          <w:szCs w:val="22"/>
          <w:lang w:val="en-US"/>
        </w:rPr>
      </w:pPr>
      <w:r w:rsidRPr="7ECEFA6B" w:rsidR="38B543A7">
        <w:rPr>
          <w:rFonts w:ascii="Calibri" w:hAnsi="Calibri" w:eastAsia="Calibri" w:cs="Calibri"/>
          <w:noProof w:val="0"/>
          <w:sz w:val="22"/>
          <w:szCs w:val="22"/>
          <w:lang w:val="en-US"/>
        </w:rPr>
        <w:t>Materials: (S) Grade 2 Fluency Practice Sets (Lesson 14 Fluency Practice Sets)</w:t>
      </w:r>
    </w:p>
    <w:p w:rsidR="7ECEFA6B" w:rsidP="7ECEFA6B" w:rsidRDefault="7ECEFA6B" w14:paraId="75802B1D" w14:textId="2A9B3AAE">
      <w:pPr>
        <w:spacing w:after="0" w:afterAutospacing="off" w:line="240" w:lineRule="auto"/>
        <w:ind w:left="-20" w:right="-20"/>
        <w:rPr>
          <w:rFonts w:ascii="Calibri" w:hAnsi="Calibri" w:eastAsia="Calibri" w:cs="Calibri"/>
          <w:noProof w:val="0"/>
          <w:sz w:val="22"/>
          <w:szCs w:val="22"/>
          <w:lang w:val="en-US"/>
        </w:rPr>
      </w:pPr>
    </w:p>
    <w:p w:rsidR="38B543A7" w:rsidP="7ECEFA6B" w:rsidRDefault="38B543A7" w14:paraId="64AA4BF9" w14:textId="682E6C2C">
      <w:pPr>
        <w:spacing w:after="0" w:afterAutospacing="off" w:line="240" w:lineRule="auto"/>
        <w:ind w:left="-20" w:right="-20"/>
        <w:rPr>
          <w:rFonts w:ascii="Calibri" w:hAnsi="Calibri" w:eastAsia="Calibri" w:cs="Calibri"/>
          <w:noProof w:val="0"/>
          <w:sz w:val="22"/>
          <w:szCs w:val="22"/>
          <w:lang w:val="en-US"/>
        </w:rPr>
      </w:pPr>
      <w:r w:rsidRPr="7ECEFA6B" w:rsidR="38B543A7">
        <w:rPr>
          <w:rFonts w:ascii="Calibri" w:hAnsi="Calibri" w:eastAsia="Calibri" w:cs="Calibri"/>
          <w:noProof w:val="0"/>
          <w:sz w:val="22"/>
          <w:szCs w:val="22"/>
          <w:lang w:val="en-US"/>
        </w:rPr>
        <w:t xml:space="preserve">Note: During Topic C and for the </w:t>
      </w:r>
      <w:r w:rsidRPr="7ECEFA6B" w:rsidR="38B543A7">
        <w:rPr>
          <w:rFonts w:ascii="Calibri" w:hAnsi="Calibri" w:eastAsia="Calibri" w:cs="Calibri"/>
          <w:noProof w:val="0"/>
          <w:sz w:val="22"/>
          <w:szCs w:val="22"/>
          <w:lang w:val="en-US"/>
        </w:rPr>
        <w:t>remainder</w:t>
      </w:r>
      <w:r w:rsidRPr="7ECEFA6B" w:rsidR="38B543A7">
        <w:rPr>
          <w:rFonts w:ascii="Calibri" w:hAnsi="Calibri" w:eastAsia="Calibri" w:cs="Calibri"/>
          <w:noProof w:val="0"/>
          <w:sz w:val="22"/>
          <w:szCs w:val="22"/>
          <w:lang w:val="en-US"/>
        </w:rPr>
        <w:t xml:space="preserve"> of the year, each day’s fluency activity includes an opportunity </w:t>
      </w:r>
      <w:r w:rsidRPr="7ECEFA6B" w:rsidR="38B543A7">
        <w:rPr>
          <w:rFonts w:ascii="Calibri" w:hAnsi="Calibri" w:eastAsia="Calibri" w:cs="Calibri"/>
          <w:noProof w:val="0"/>
          <w:sz w:val="22"/>
          <w:szCs w:val="22"/>
          <w:lang w:val="en-US"/>
        </w:rPr>
        <w:t xml:space="preserve">for review and mastery of the sums and differences with totals through 20 </w:t>
      </w:r>
      <w:r w:rsidRPr="7ECEFA6B" w:rsidR="38B543A7">
        <w:rPr>
          <w:rFonts w:ascii="Calibri" w:hAnsi="Calibri" w:eastAsia="Calibri" w:cs="Calibri"/>
          <w:noProof w:val="0"/>
          <w:sz w:val="22"/>
          <w:szCs w:val="22"/>
          <w:lang w:val="en-US"/>
        </w:rPr>
        <w:t>by means of</w:t>
      </w:r>
      <w:r w:rsidRPr="7ECEFA6B" w:rsidR="38B543A7">
        <w:rPr>
          <w:rFonts w:ascii="Calibri" w:hAnsi="Calibri" w:eastAsia="Calibri" w:cs="Calibri"/>
          <w:noProof w:val="0"/>
          <w:sz w:val="22"/>
          <w:szCs w:val="22"/>
          <w:lang w:val="en-US"/>
        </w:rPr>
        <w:t xml:space="preserve"> the Fluency Practice </w:t>
      </w:r>
      <w:r w:rsidRPr="7ECEFA6B" w:rsidR="38B543A7">
        <w:rPr>
          <w:rFonts w:ascii="Calibri" w:hAnsi="Calibri" w:eastAsia="Calibri" w:cs="Calibri"/>
          <w:noProof w:val="0"/>
          <w:sz w:val="22"/>
          <w:szCs w:val="22"/>
          <w:lang w:val="en-US"/>
        </w:rPr>
        <w:t>Sets or Sprints. In Lesson 14, Practice Sets are provided, and the process is explained in detail.</w:t>
      </w:r>
    </w:p>
    <w:p w:rsidR="7ECEFA6B" w:rsidP="7ECEFA6B" w:rsidRDefault="7ECEFA6B" w14:paraId="75424550" w14:textId="62F746E7">
      <w:pPr>
        <w:spacing w:after="0" w:afterAutospacing="off" w:line="240" w:lineRule="auto"/>
        <w:ind w:left="-20" w:right="-20"/>
        <w:rPr>
          <w:rFonts w:ascii="Calibri" w:hAnsi="Calibri" w:eastAsia="Calibri" w:cs="Calibri"/>
          <w:noProof w:val="0"/>
          <w:sz w:val="22"/>
          <w:szCs w:val="22"/>
          <w:lang w:val="en-US"/>
        </w:rPr>
      </w:pPr>
    </w:p>
    <w:p w:rsidR="25E5409C" w:rsidP="7ECEFA6B" w:rsidRDefault="25E5409C" w14:paraId="56DE5B95" w14:textId="184902E6">
      <w:pPr>
        <w:spacing w:after="0" w:afterAutospacing="off" w:line="240" w:lineRule="auto"/>
        <w:ind w:left="-20" w:right="-20"/>
        <w:rPr>
          <w:rFonts w:ascii="Calibri" w:hAnsi="Calibri" w:eastAsia="Calibri" w:cs="Calibri"/>
          <w:b w:val="1"/>
          <w:bCs w:val="1"/>
          <w:i w:val="0"/>
          <w:iCs w:val="0"/>
          <w:noProof w:val="0"/>
          <w:sz w:val="28"/>
          <w:szCs w:val="28"/>
          <w:lang w:val="en-US"/>
        </w:rPr>
      </w:pPr>
      <w:bookmarkStart w:name="TakefromTen1" w:id="1260422322"/>
      <w:r w:rsidRPr="7ECEFA6B" w:rsidR="25E5409C">
        <w:rPr>
          <w:rFonts w:ascii="Calibri" w:hAnsi="Calibri" w:eastAsia="Calibri" w:cs="Calibri"/>
          <w:b w:val="1"/>
          <w:bCs w:val="1"/>
          <w:i w:val="0"/>
          <w:iCs w:val="0"/>
          <w:noProof w:val="0"/>
          <w:sz w:val="28"/>
          <w:szCs w:val="28"/>
          <w:lang w:val="en-US"/>
        </w:rPr>
        <w:t>Take</w:t>
      </w:r>
      <w:r w:rsidRPr="7ECEFA6B" w:rsidR="38B543A7">
        <w:rPr>
          <w:rFonts w:ascii="Calibri" w:hAnsi="Calibri" w:eastAsia="Calibri" w:cs="Calibri"/>
          <w:b w:val="1"/>
          <w:bCs w:val="1"/>
          <w:i w:val="0"/>
          <w:iCs w:val="0"/>
          <w:noProof w:val="0"/>
          <w:sz w:val="28"/>
          <w:szCs w:val="28"/>
          <w:lang w:val="en-US"/>
        </w:rPr>
        <w:t xml:space="preserve"> </w:t>
      </w:r>
      <w:r w:rsidRPr="7ECEFA6B" w:rsidR="38B543A7">
        <w:rPr>
          <w:rFonts w:ascii="Calibri" w:hAnsi="Calibri" w:eastAsia="Calibri" w:cs="Calibri"/>
          <w:b w:val="1"/>
          <w:bCs w:val="1"/>
          <w:i w:val="0"/>
          <w:iCs w:val="0"/>
          <w:noProof w:val="0"/>
          <w:sz w:val="28"/>
          <w:szCs w:val="28"/>
          <w:lang w:val="en-US"/>
        </w:rPr>
        <w:t>from the Ten (3 minutes)</w:t>
      </w:r>
      <w:bookmarkEnd w:id="1260422322"/>
    </w:p>
    <w:p w:rsidR="38B543A7" w:rsidP="7ECEFA6B" w:rsidRDefault="38B543A7" w14:paraId="33644518" w14:textId="047B3B47">
      <w:pPr>
        <w:spacing w:after="0" w:afterAutospacing="off" w:line="240" w:lineRule="auto"/>
        <w:ind w:left="-20" w:right="-20"/>
      </w:pPr>
      <w:r w:rsidRPr="7ECEFA6B" w:rsidR="38B543A7">
        <w:rPr>
          <w:rFonts w:ascii="Calibri" w:hAnsi="Calibri" w:eastAsia="Calibri" w:cs="Calibri"/>
          <w:noProof w:val="0"/>
          <w:sz w:val="22"/>
          <w:szCs w:val="22"/>
          <w:lang w:val="en-US"/>
        </w:rPr>
        <w:t>Materials: Personal white board</w:t>
      </w:r>
    </w:p>
    <w:p w:rsidR="38B543A7" w:rsidP="7ECEFA6B" w:rsidRDefault="38B543A7" w14:paraId="4A436312" w14:textId="75CB237B">
      <w:pPr>
        <w:spacing w:after="0" w:afterAutospacing="off" w:line="240" w:lineRule="auto"/>
        <w:ind w:left="-20" w:right="-20"/>
        <w:rPr>
          <w:rFonts w:ascii="Calibri" w:hAnsi="Calibri" w:eastAsia="Calibri" w:cs="Calibri"/>
          <w:noProof w:val="0"/>
          <w:sz w:val="22"/>
          <w:szCs w:val="22"/>
          <w:lang w:val="en-US"/>
        </w:rPr>
      </w:pPr>
      <w:r w:rsidRPr="7ECEFA6B" w:rsidR="38B543A7">
        <w:rPr>
          <w:rFonts w:ascii="Calibri" w:hAnsi="Calibri" w:eastAsia="Calibri" w:cs="Calibri"/>
          <w:noProof w:val="0"/>
          <w:sz w:val="22"/>
          <w:szCs w:val="22"/>
          <w:lang w:val="en-US"/>
        </w:rPr>
        <w:t>Note: Students practice taking from the ten to subtract fluently within 20.</w:t>
      </w:r>
    </w:p>
    <w:p w:rsidR="38B543A7" w:rsidP="7ECEFA6B" w:rsidRDefault="38B543A7" w14:paraId="408936C0" w14:textId="3C4C8FBC">
      <w:pPr>
        <w:spacing w:after="0" w:afterAutospacing="off" w:line="240" w:lineRule="auto"/>
        <w:ind w:left="-20" w:right="-20"/>
      </w:pPr>
      <w:r w:rsidRPr="7ECEFA6B" w:rsidR="38B543A7">
        <w:rPr>
          <w:rFonts w:ascii="Calibri" w:hAnsi="Calibri" w:eastAsia="Calibri" w:cs="Calibri"/>
          <w:noProof w:val="0"/>
          <w:sz w:val="22"/>
          <w:szCs w:val="22"/>
          <w:lang w:val="en-US"/>
        </w:rPr>
        <w:t>T: I say, 11 − 9. You write, 10 − 9 + 1. Wait for my signal. Ready?</w:t>
      </w:r>
    </w:p>
    <w:p w:rsidR="38B543A7" w:rsidP="7ECEFA6B" w:rsidRDefault="38B543A7" w14:paraId="32F052E7" w14:textId="43A3A185">
      <w:pPr>
        <w:spacing w:after="0" w:afterAutospacing="off" w:line="240" w:lineRule="auto"/>
        <w:ind w:left="-20" w:right="-20"/>
      </w:pPr>
      <w:r w:rsidRPr="7ECEFA6B" w:rsidR="38B543A7">
        <w:rPr>
          <w:rFonts w:ascii="Calibri" w:hAnsi="Calibri" w:eastAsia="Calibri" w:cs="Calibri"/>
          <w:noProof w:val="0"/>
          <w:sz w:val="22"/>
          <w:szCs w:val="22"/>
          <w:lang w:val="en-US"/>
        </w:rPr>
        <w:t xml:space="preserve">T: 12 − 8. Show me your personal </w:t>
      </w:r>
      <w:r w:rsidRPr="7ECEFA6B" w:rsidR="38B543A7">
        <w:rPr>
          <w:rFonts w:ascii="Calibri" w:hAnsi="Calibri" w:eastAsia="Calibri" w:cs="Calibri"/>
          <w:noProof w:val="0"/>
          <w:sz w:val="22"/>
          <w:szCs w:val="22"/>
          <w:lang w:val="en-US"/>
        </w:rPr>
        <w:t>white board</w:t>
      </w:r>
      <w:r w:rsidRPr="7ECEFA6B" w:rsidR="38B543A7">
        <w:rPr>
          <w:rFonts w:ascii="Calibri" w:hAnsi="Calibri" w:eastAsia="Calibri" w:cs="Calibri"/>
          <w:noProof w:val="0"/>
          <w:sz w:val="22"/>
          <w:szCs w:val="22"/>
          <w:lang w:val="en-US"/>
        </w:rPr>
        <w:t xml:space="preserve"> on my signal.</w:t>
      </w:r>
    </w:p>
    <w:p w:rsidR="38B543A7" w:rsidP="7ECEFA6B" w:rsidRDefault="38B543A7" w14:paraId="0D33FBA0" w14:textId="7FF4E1FB">
      <w:pPr>
        <w:spacing w:after="0" w:afterAutospacing="off" w:line="240" w:lineRule="auto"/>
        <w:ind w:left="-20" w:right="-20"/>
      </w:pPr>
      <w:r w:rsidRPr="7ECEFA6B" w:rsidR="38B543A7">
        <w:rPr>
          <w:rFonts w:ascii="Calibri" w:hAnsi="Calibri" w:eastAsia="Calibri" w:cs="Calibri"/>
          <w:noProof w:val="0"/>
          <w:sz w:val="22"/>
          <w:szCs w:val="22"/>
          <w:lang w:val="en-US"/>
        </w:rPr>
        <w:t>S: 10 − 8 + 2.</w:t>
      </w:r>
    </w:p>
    <w:p w:rsidR="38B543A7" w:rsidP="7ECEFA6B" w:rsidRDefault="38B543A7" w14:paraId="5402ECB1" w14:textId="0A4BEE0D">
      <w:pPr>
        <w:spacing w:after="0" w:afterAutospacing="off" w:line="240" w:lineRule="auto"/>
        <w:ind w:left="-20" w:right="-20"/>
      </w:pPr>
      <w:r w:rsidRPr="7ECEFA6B" w:rsidR="38B543A7">
        <w:rPr>
          <w:rFonts w:ascii="Calibri" w:hAnsi="Calibri" w:eastAsia="Calibri" w:cs="Calibri"/>
          <w:noProof w:val="0"/>
          <w:sz w:val="22"/>
          <w:szCs w:val="22"/>
          <w:lang w:val="en-US"/>
        </w:rPr>
        <w:t>T: Write your answer.</w:t>
      </w:r>
    </w:p>
    <w:p w:rsidR="38B543A7" w:rsidP="7ECEFA6B" w:rsidRDefault="38B543A7" w14:paraId="0BE2447E" w14:textId="3FB3F455">
      <w:pPr>
        <w:spacing w:after="0" w:afterAutospacing="off" w:line="240" w:lineRule="auto"/>
        <w:ind w:left="-20" w:right="-20"/>
      </w:pPr>
      <w:r w:rsidRPr="7ECEFA6B" w:rsidR="38B543A7">
        <w:rPr>
          <w:rFonts w:ascii="Calibri" w:hAnsi="Calibri" w:eastAsia="Calibri" w:cs="Calibri"/>
          <w:noProof w:val="0"/>
          <w:sz w:val="22"/>
          <w:szCs w:val="22"/>
          <w:lang w:val="en-US"/>
        </w:rPr>
        <w:t>S: 4.</w:t>
      </w:r>
    </w:p>
    <w:p w:rsidR="38B543A7" w:rsidP="7ECEFA6B" w:rsidRDefault="38B543A7" w14:paraId="3F97ABE2" w14:textId="07B74B09">
      <w:pPr>
        <w:spacing w:after="0" w:afterAutospacing="off" w:line="240" w:lineRule="auto"/>
        <w:ind w:left="-20" w:right="-20"/>
        <w:rPr>
          <w:rFonts w:ascii="Calibri" w:hAnsi="Calibri" w:eastAsia="Calibri" w:cs="Calibri"/>
          <w:noProof w:val="0"/>
          <w:sz w:val="22"/>
          <w:szCs w:val="22"/>
          <w:lang w:val="en-US"/>
        </w:rPr>
      </w:pPr>
      <w:r w:rsidRPr="7ECEFA6B" w:rsidR="38B543A7">
        <w:rPr>
          <w:rFonts w:ascii="Calibri" w:hAnsi="Calibri" w:eastAsia="Calibri" w:cs="Calibri"/>
          <w:noProof w:val="0"/>
          <w:sz w:val="22"/>
          <w:szCs w:val="22"/>
          <w:lang w:val="en-US"/>
        </w:rPr>
        <w:t xml:space="preserve">Continue with the following possible sequence: 13 − 9, 14 − 8, 12 − 9, 11 − 8, 15 − 9, 11 − 7, 16 − 8, 17 − 9, </w:t>
      </w:r>
      <w:r w:rsidRPr="7ECEFA6B" w:rsidR="38B543A7">
        <w:rPr>
          <w:rFonts w:ascii="Calibri" w:hAnsi="Calibri" w:eastAsia="Calibri" w:cs="Calibri"/>
          <w:noProof w:val="0"/>
          <w:sz w:val="22"/>
          <w:szCs w:val="22"/>
          <w:lang w:val="en-US"/>
        </w:rPr>
        <w:t>and 13 − 7.</w:t>
      </w:r>
    </w:p>
    <w:p w:rsidR="7ECEFA6B" w:rsidP="7ECEFA6B" w:rsidRDefault="7ECEFA6B" w14:paraId="26E05D9D" w14:textId="625F31CB">
      <w:pPr>
        <w:pStyle w:val="Normal"/>
        <w:spacing w:after="0" w:afterAutospacing="off" w:line="240" w:lineRule="auto"/>
        <w:ind w:left="-20" w:right="-20"/>
        <w:rPr>
          <w:rFonts w:ascii="Calibri" w:hAnsi="Calibri" w:eastAsia="Calibri" w:cs="Calibri"/>
          <w:noProof w:val="0"/>
          <w:sz w:val="22"/>
          <w:szCs w:val="22"/>
          <w:lang w:val="en-US"/>
        </w:rPr>
      </w:pPr>
    </w:p>
    <w:p w:rsidR="5EB2A319" w:rsidP="7ECEFA6B" w:rsidRDefault="5EB2A319" w14:paraId="4C88CD8B" w14:textId="295DF56A">
      <w:pPr>
        <w:spacing w:after="0" w:afterAutospacing="off" w:line="257" w:lineRule="auto"/>
        <w:ind w:left="-20" w:right="-20"/>
        <w:rPr>
          <w:rFonts w:ascii="Calibri" w:hAnsi="Calibri" w:eastAsia="Calibri" w:cs="Calibri"/>
          <w:noProof w:val="0"/>
          <w:sz w:val="22"/>
          <w:szCs w:val="22"/>
          <w:lang w:val="en-US"/>
        </w:rPr>
      </w:pPr>
      <w:bookmarkStart w:name="SkipcountingbyTwos1" w:id="1152636701"/>
      <w:r w:rsidRPr="7ECEFA6B" w:rsidR="5EB2A319">
        <w:rPr>
          <w:rFonts w:ascii="Calibri" w:hAnsi="Calibri" w:eastAsia="Calibri" w:cs="Calibri"/>
          <w:b w:val="1"/>
          <w:bCs w:val="1"/>
          <w:i w:val="0"/>
          <w:iCs w:val="0"/>
          <w:noProof w:val="0"/>
          <w:sz w:val="28"/>
          <w:szCs w:val="28"/>
          <w:lang w:val="en-US"/>
        </w:rPr>
        <w:t>Skip-Counting by Twos (4 minutes</w:t>
      </w:r>
      <w:bookmarkEnd w:id="1152636701"/>
      <w:r w:rsidRPr="7ECEFA6B" w:rsidR="5EB2A319">
        <w:rPr>
          <w:rFonts w:ascii="Calibri" w:hAnsi="Calibri" w:eastAsia="Calibri" w:cs="Calibri"/>
          <w:noProof w:val="0"/>
          <w:sz w:val="22"/>
          <w:szCs w:val="22"/>
          <w:lang w:val="en-US"/>
        </w:rPr>
        <w:t>)</w:t>
      </w:r>
    </w:p>
    <w:p w:rsidR="5EB2A319" w:rsidP="7ECEFA6B" w:rsidRDefault="5EB2A319" w14:paraId="663854F1" w14:textId="2EB81BE1">
      <w:pPr>
        <w:spacing w:after="0" w:afterAutospacing="off" w:line="257" w:lineRule="auto"/>
        <w:ind w:left="-20" w:right="-20"/>
        <w:rPr>
          <w:rFonts w:ascii="Calibri" w:hAnsi="Calibri" w:eastAsia="Calibri" w:cs="Calibri"/>
          <w:noProof w:val="0"/>
          <w:sz w:val="22"/>
          <w:szCs w:val="22"/>
          <w:lang w:val="en-US"/>
        </w:rPr>
      </w:pPr>
      <w:r w:rsidRPr="7ECEFA6B" w:rsidR="5EB2A319">
        <w:rPr>
          <w:rFonts w:ascii="Calibri" w:hAnsi="Calibri" w:eastAsia="Calibri" w:cs="Calibri"/>
          <w:noProof w:val="0"/>
          <w:sz w:val="22"/>
          <w:szCs w:val="22"/>
          <w:lang w:val="en-US"/>
        </w:rPr>
        <w:t xml:space="preserve">Note: Students practice counting by twos in anticipation of learning the foundations of multiplication and </w:t>
      </w:r>
    </w:p>
    <w:p w:rsidR="5EB2A319" w:rsidP="7ECEFA6B" w:rsidRDefault="5EB2A319" w14:paraId="1B43168C" w14:textId="5D57A2D1">
      <w:pPr>
        <w:spacing w:after="0" w:afterAutospacing="off" w:line="257" w:lineRule="auto"/>
        <w:ind w:left="-20" w:right="-20"/>
        <w:rPr>
          <w:rFonts w:ascii="Calibri" w:hAnsi="Calibri" w:eastAsia="Calibri" w:cs="Calibri"/>
          <w:noProof w:val="0"/>
          <w:sz w:val="22"/>
          <w:szCs w:val="22"/>
          <w:lang w:val="en-US"/>
        </w:rPr>
      </w:pPr>
      <w:r w:rsidRPr="7ECEFA6B" w:rsidR="5EB2A319">
        <w:rPr>
          <w:rFonts w:ascii="Calibri" w:hAnsi="Calibri" w:eastAsia="Calibri" w:cs="Calibri"/>
          <w:noProof w:val="0"/>
          <w:sz w:val="22"/>
          <w:szCs w:val="22"/>
          <w:lang w:val="en-US"/>
        </w:rPr>
        <w:t>division in Module 6.</w:t>
      </w:r>
    </w:p>
    <w:p w:rsidR="5EB2A319" w:rsidP="7ECEFA6B" w:rsidRDefault="5EB2A319" w14:paraId="071AF481" w14:textId="1C73A793">
      <w:pPr>
        <w:spacing w:after="0" w:afterAutospacing="off" w:line="257" w:lineRule="auto"/>
        <w:ind w:left="-20" w:right="-20"/>
        <w:rPr>
          <w:rFonts w:ascii="Calibri" w:hAnsi="Calibri" w:eastAsia="Calibri" w:cs="Calibri"/>
          <w:noProof w:val="0"/>
          <w:sz w:val="22"/>
          <w:szCs w:val="22"/>
          <w:lang w:val="en-US"/>
        </w:rPr>
      </w:pPr>
      <w:r w:rsidRPr="7ECEFA6B" w:rsidR="5EB2A319">
        <w:rPr>
          <w:rFonts w:ascii="Calibri" w:hAnsi="Calibri" w:eastAsia="Calibri" w:cs="Calibri"/>
          <w:noProof w:val="0"/>
          <w:sz w:val="22"/>
          <w:szCs w:val="22"/>
          <w:lang w:val="en-US"/>
        </w:rPr>
        <w:t xml:space="preserve">T: On my signal, count by ones from 0 to 20 in a whisper. Ready? (Tap the desk while students are </w:t>
      </w:r>
    </w:p>
    <w:p w:rsidR="5EB2A319" w:rsidP="7ECEFA6B" w:rsidRDefault="5EB2A319" w14:paraId="657B2F56" w14:textId="1A6C96A2">
      <w:pPr>
        <w:spacing w:after="0" w:afterAutospacing="off" w:line="257" w:lineRule="auto"/>
        <w:ind w:left="-20" w:right="-20"/>
      </w:pPr>
      <w:r w:rsidRPr="7ECEFA6B" w:rsidR="5EB2A319">
        <w:rPr>
          <w:rFonts w:ascii="Calibri" w:hAnsi="Calibri" w:eastAsia="Calibri" w:cs="Calibri"/>
          <w:noProof w:val="0"/>
          <w:sz w:val="22"/>
          <w:szCs w:val="22"/>
          <w:lang w:val="en-US"/>
        </w:rPr>
        <w:t>counting; knock on the twos. For example, tap, knock, tap, knock, …)</w:t>
      </w:r>
    </w:p>
    <w:p w:rsidR="5EB2A319" w:rsidP="7ECEFA6B" w:rsidRDefault="5EB2A319" w14:paraId="32D8CFBD" w14:textId="5D9CECA6">
      <w:pPr>
        <w:spacing w:after="0" w:afterAutospacing="off" w:line="257" w:lineRule="auto"/>
        <w:ind w:left="-20" w:right="-20"/>
        <w:rPr>
          <w:rFonts w:ascii="Calibri" w:hAnsi="Calibri" w:eastAsia="Calibri" w:cs="Calibri"/>
          <w:noProof w:val="0"/>
          <w:sz w:val="22"/>
          <w:szCs w:val="22"/>
          <w:lang w:val="en-US"/>
        </w:rPr>
      </w:pPr>
      <w:r w:rsidRPr="7ECEFA6B" w:rsidR="5EB2A319">
        <w:rPr>
          <w:rFonts w:ascii="Calibri" w:hAnsi="Calibri" w:eastAsia="Calibri" w:cs="Calibri"/>
          <w:noProof w:val="0"/>
          <w:sz w:val="22"/>
          <w:szCs w:val="22"/>
          <w:lang w:val="en-US"/>
        </w:rPr>
        <w:t xml:space="preserve">T: Did anyone notice what I was doing while you were counting? I was tapping by ones, but I knocked </w:t>
      </w:r>
    </w:p>
    <w:p w:rsidR="5EB2A319" w:rsidP="7ECEFA6B" w:rsidRDefault="5EB2A319" w14:paraId="1C46B8A1" w14:textId="2DCB0B15">
      <w:pPr>
        <w:spacing w:after="0" w:afterAutospacing="off" w:line="257" w:lineRule="auto"/>
        <w:ind w:left="-20" w:right="-20"/>
      </w:pPr>
      <w:r w:rsidRPr="7ECEFA6B" w:rsidR="5EB2A319">
        <w:rPr>
          <w:rFonts w:ascii="Calibri" w:hAnsi="Calibri" w:eastAsia="Calibri" w:cs="Calibri"/>
          <w:noProof w:val="0"/>
          <w:sz w:val="22"/>
          <w:szCs w:val="22"/>
          <w:lang w:val="en-US"/>
        </w:rPr>
        <w:t xml:space="preserve">on every other number. </w:t>
      </w:r>
      <w:r w:rsidRPr="7ECEFA6B" w:rsidR="5EB2A319">
        <w:rPr>
          <w:rFonts w:ascii="Calibri" w:hAnsi="Calibri" w:eastAsia="Calibri" w:cs="Calibri"/>
          <w:noProof w:val="0"/>
          <w:sz w:val="22"/>
          <w:szCs w:val="22"/>
          <w:lang w:val="en-US"/>
        </w:rPr>
        <w:t>Let’s</w:t>
      </w:r>
      <w:r w:rsidRPr="7ECEFA6B" w:rsidR="5EB2A319">
        <w:rPr>
          <w:rFonts w:ascii="Calibri" w:hAnsi="Calibri" w:eastAsia="Calibri" w:cs="Calibri"/>
          <w:noProof w:val="0"/>
          <w:sz w:val="22"/>
          <w:szCs w:val="22"/>
          <w:lang w:val="en-US"/>
        </w:rPr>
        <w:t xml:space="preserve"> count </w:t>
      </w:r>
      <w:r w:rsidRPr="7ECEFA6B" w:rsidR="5EB2A319">
        <w:rPr>
          <w:rFonts w:ascii="Calibri" w:hAnsi="Calibri" w:eastAsia="Calibri" w:cs="Calibri"/>
          <w:noProof w:val="0"/>
          <w:sz w:val="22"/>
          <w:szCs w:val="22"/>
          <w:lang w:val="en-US"/>
        </w:rPr>
        <w:t>again, and</w:t>
      </w:r>
      <w:r w:rsidRPr="7ECEFA6B" w:rsidR="5EB2A319">
        <w:rPr>
          <w:rFonts w:ascii="Calibri" w:hAnsi="Calibri" w:eastAsia="Calibri" w:cs="Calibri"/>
          <w:noProof w:val="0"/>
          <w:sz w:val="22"/>
          <w:szCs w:val="22"/>
          <w:lang w:val="en-US"/>
        </w:rPr>
        <w:t xml:space="preserve"> try knocking and tapping with me.</w:t>
      </w:r>
    </w:p>
    <w:p w:rsidR="5EB2A319" w:rsidP="7ECEFA6B" w:rsidRDefault="5EB2A319" w14:paraId="46443F59" w14:textId="07C0E8F3">
      <w:pPr>
        <w:spacing w:after="0" w:afterAutospacing="off" w:line="257" w:lineRule="auto"/>
        <w:ind w:left="-20" w:right="-20"/>
      </w:pPr>
      <w:r w:rsidRPr="7ECEFA6B" w:rsidR="5EB2A319">
        <w:rPr>
          <w:rFonts w:ascii="Calibri" w:hAnsi="Calibri" w:eastAsia="Calibri" w:cs="Calibri"/>
          <w:noProof w:val="0"/>
          <w:sz w:val="22"/>
          <w:szCs w:val="22"/>
          <w:lang w:val="en-US"/>
        </w:rPr>
        <w:t>S: 1 (tap), 2 (knock), 3 (tap), 4 (knock), 5 (tap), 6 (knock), …</w:t>
      </w:r>
    </w:p>
    <w:p w:rsidR="5EB2A319" w:rsidP="7ECEFA6B" w:rsidRDefault="5EB2A319" w14:paraId="4D046E8D" w14:textId="2B1A622E">
      <w:pPr>
        <w:spacing w:after="0" w:afterAutospacing="off" w:line="257" w:lineRule="auto"/>
        <w:ind w:left="-20" w:right="-20"/>
      </w:pPr>
      <w:r w:rsidRPr="7ECEFA6B" w:rsidR="5EB2A319">
        <w:rPr>
          <w:rFonts w:ascii="Calibri" w:hAnsi="Calibri" w:eastAsia="Calibri" w:cs="Calibri"/>
          <w:noProof w:val="0"/>
          <w:sz w:val="22"/>
          <w:szCs w:val="22"/>
          <w:lang w:val="en-US"/>
        </w:rPr>
        <w:t xml:space="preserve">T: Now, </w:t>
      </w:r>
      <w:r w:rsidRPr="7ECEFA6B" w:rsidR="5EB2A319">
        <w:rPr>
          <w:rFonts w:ascii="Calibri" w:hAnsi="Calibri" w:eastAsia="Calibri" w:cs="Calibri"/>
          <w:noProof w:val="0"/>
          <w:sz w:val="22"/>
          <w:szCs w:val="22"/>
          <w:lang w:val="en-US"/>
        </w:rPr>
        <w:t>let’s</w:t>
      </w:r>
      <w:r w:rsidRPr="7ECEFA6B" w:rsidR="5EB2A319">
        <w:rPr>
          <w:rFonts w:ascii="Calibri" w:hAnsi="Calibri" w:eastAsia="Calibri" w:cs="Calibri"/>
          <w:noProof w:val="0"/>
          <w:sz w:val="22"/>
          <w:szCs w:val="22"/>
          <w:lang w:val="en-US"/>
        </w:rPr>
        <w:t xml:space="preserve"> count only when we knock. Ready?</w:t>
      </w:r>
    </w:p>
    <w:p w:rsidR="5EB2A319" w:rsidP="7ECEFA6B" w:rsidRDefault="5EB2A319" w14:paraId="60A3FF3F" w14:textId="48FC8CE7">
      <w:pPr>
        <w:spacing w:after="0" w:afterAutospacing="off" w:line="257" w:lineRule="auto"/>
        <w:ind w:left="-20" w:right="-20"/>
      </w:pPr>
      <w:r w:rsidRPr="7ECEFA6B" w:rsidR="5EB2A319">
        <w:rPr>
          <w:rFonts w:ascii="Calibri" w:hAnsi="Calibri" w:eastAsia="Calibri" w:cs="Calibri"/>
          <w:noProof w:val="0"/>
          <w:sz w:val="22"/>
          <w:szCs w:val="22"/>
          <w:lang w:val="en-US"/>
        </w:rPr>
        <w:t>S: (Tap), 2 (knock), (tap), 4 (knock), (tap), 6 (knock), (tap), 8 (knock), …</w:t>
      </w:r>
    </w:p>
    <w:p w:rsidR="7ECEFA6B" w:rsidP="7ECEFA6B" w:rsidRDefault="7ECEFA6B" w14:paraId="3979831A" w14:textId="29737682">
      <w:pPr>
        <w:spacing w:after="0" w:afterAutospacing="off" w:line="257" w:lineRule="auto"/>
        <w:ind w:left="-20" w:right="-20"/>
        <w:rPr>
          <w:rFonts w:ascii="Calibri" w:hAnsi="Calibri" w:eastAsia="Calibri" w:cs="Calibri"/>
          <w:noProof w:val="0"/>
          <w:sz w:val="22"/>
          <w:szCs w:val="22"/>
          <w:lang w:val="en-US"/>
        </w:rPr>
      </w:pPr>
    </w:p>
    <w:p w:rsidR="5EB2A319" w:rsidP="7ECEFA6B" w:rsidRDefault="5EB2A319" w14:paraId="706AAD28" w14:textId="16354CDB">
      <w:pPr>
        <w:spacing w:after="0" w:afterAutospacing="off" w:line="257" w:lineRule="auto"/>
        <w:ind w:left="-20" w:right="-20"/>
        <w:rPr>
          <w:rFonts w:ascii="Calibri" w:hAnsi="Calibri" w:eastAsia="Calibri" w:cs="Calibri"/>
          <w:noProof w:val="0"/>
          <w:sz w:val="22"/>
          <w:szCs w:val="22"/>
          <w:lang w:val="en-US"/>
        </w:rPr>
      </w:pPr>
      <w:r w:rsidRPr="7ECEFA6B" w:rsidR="5EB2A319">
        <w:rPr>
          <w:rFonts w:ascii="Calibri" w:hAnsi="Calibri" w:eastAsia="Calibri" w:cs="Calibri"/>
          <w:noProof w:val="0"/>
          <w:sz w:val="22"/>
          <w:szCs w:val="22"/>
          <w:lang w:val="en-US"/>
        </w:rPr>
        <w:t>Continue this routine up to 20 and back down again.</w:t>
      </w:r>
    </w:p>
    <w:p w:rsidR="7ECEFA6B" w:rsidP="7ECEFA6B" w:rsidRDefault="7ECEFA6B" w14:paraId="0A348BE4" w14:textId="142D28D5">
      <w:pPr>
        <w:pStyle w:val="Normal"/>
        <w:spacing w:after="0" w:afterAutospacing="off" w:line="240" w:lineRule="auto"/>
        <w:ind w:left="-20" w:right="-20"/>
        <w:rPr>
          <w:rFonts w:ascii="Calibri" w:hAnsi="Calibri" w:eastAsia="Calibri" w:cs="Calibri"/>
          <w:noProof w:val="0"/>
          <w:sz w:val="22"/>
          <w:szCs w:val="22"/>
          <w:lang w:val="en-US"/>
        </w:rPr>
      </w:pPr>
    </w:p>
    <w:p w:rsidR="7ECEFA6B" w:rsidP="7ECEFA6B" w:rsidRDefault="7ECEFA6B" w14:paraId="7059719F" w14:textId="61CC2218">
      <w:pPr>
        <w:pStyle w:val="Normal"/>
        <w:spacing w:after="0" w:afterAutospacing="off" w:line="257" w:lineRule="auto"/>
        <w:ind w:left="-20" w:right="-20"/>
        <w:rPr>
          <w:rFonts w:ascii="Calibri" w:hAnsi="Calibri" w:eastAsia="Calibri" w:cs="Calibri"/>
          <w:noProof w:val="0"/>
          <w:sz w:val="22"/>
          <w:szCs w:val="22"/>
          <w:lang w:val="en-US"/>
        </w:rPr>
      </w:pPr>
    </w:p>
    <w:p w:rsidR="7ECEFA6B" w:rsidP="7ECEFA6B" w:rsidRDefault="7ECEFA6B" w14:paraId="47D9C0AA" w14:textId="014E06B1">
      <w:pPr>
        <w:pStyle w:val="Normal"/>
        <w:spacing w:after="0" w:afterAutospacing="off" w:line="257" w:lineRule="auto"/>
        <w:ind w:left="-20" w:right="-20"/>
        <w:rPr>
          <w:rFonts w:ascii="Calibri" w:hAnsi="Calibri" w:eastAsia="Calibri" w:cs="Calibri"/>
          <w:noProof w:val="0"/>
          <w:sz w:val="22"/>
          <w:szCs w:val="22"/>
          <w:lang w:val="en-US"/>
        </w:rPr>
      </w:pPr>
    </w:p>
    <w:p w:rsidR="6CCDF96C" w:rsidP="7ECEFA6B" w:rsidRDefault="6CCDF96C" w14:paraId="3B9E651D" w14:textId="361DA2F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EFA6B" w:rsidR="6CCDF96C">
        <w:rPr>
          <w:rFonts w:ascii="Calibri" w:hAnsi="Calibri" w:eastAsia="Calibri" w:cs="Calibri"/>
          <w:b w:val="0"/>
          <w:bCs w:val="0"/>
          <w:i w:val="0"/>
          <w:iCs w:val="0"/>
          <w:caps w:val="0"/>
          <w:smallCaps w:val="0"/>
          <w:noProof w:val="0"/>
          <w:color w:val="000000" w:themeColor="text1" w:themeTint="FF" w:themeShade="FF"/>
          <w:sz w:val="28"/>
          <w:szCs w:val="28"/>
          <w:lang w:val="en-US"/>
        </w:rPr>
        <w:t>Lesson 20</w:t>
      </w:r>
    </w:p>
    <w:p w:rsidR="6CCDF96C" w:rsidP="7ECEFA6B" w:rsidRDefault="6CCDF96C" w14:paraId="31519646" w14:textId="54992B87">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7ECEFA6B" w:rsidR="6CCDF96C">
        <w:rPr>
          <w:rFonts w:ascii="Calibri" w:hAnsi="Calibri" w:eastAsia="Calibri" w:cs="Calibri"/>
          <w:b w:val="0"/>
          <w:bCs w:val="0"/>
          <w:i w:val="0"/>
          <w:iCs w:val="0"/>
          <w:caps w:val="0"/>
          <w:smallCaps w:val="0"/>
          <w:noProof w:val="0"/>
          <w:color w:val="C91C1C"/>
          <w:sz w:val="22"/>
          <w:szCs w:val="22"/>
          <w:lang w:val="en-US"/>
        </w:rPr>
        <w:t xml:space="preserve">Fluency Practice (12 Minutes) </w:t>
      </w:r>
    </w:p>
    <w:p w:rsidR="6CCDF96C" w:rsidP="7ECEFA6B" w:rsidRDefault="6CCDF96C" w14:paraId="60C7EFE1" w14:textId="65C7778E">
      <w:pPr>
        <w:pStyle w:val="ListParagraph"/>
        <w:numPr>
          <w:ilvl w:val="0"/>
          <w:numId w:val="6"/>
        </w:numPr>
        <w:spacing w:after="0" w:afterAutospacing="off" w:line="257" w:lineRule="auto"/>
        <w:ind w:right="-20"/>
        <w:rPr>
          <w:noProof w:val="0"/>
          <w:lang w:val="en-US"/>
        </w:rPr>
      </w:pPr>
      <w:r w:rsidRPr="7ECEFA6B" w:rsidR="6CCDF96C">
        <w:rPr>
          <w:noProof w:val="0"/>
          <w:lang w:val="en-US"/>
        </w:rPr>
        <w:t xml:space="preserve">Grade 2 Fluency Practice Sets 2.4A (5 minutes) </w:t>
      </w:r>
    </w:p>
    <w:p w:rsidR="6CCDF96C" w:rsidP="7ECEFA6B" w:rsidRDefault="6CCDF96C" w14:paraId="6E8855B9" w14:textId="6093E477">
      <w:pPr>
        <w:pStyle w:val="ListParagraph"/>
        <w:numPr>
          <w:ilvl w:val="0"/>
          <w:numId w:val="6"/>
        </w:numPr>
        <w:spacing w:after="0" w:afterAutospacing="off" w:line="257" w:lineRule="auto"/>
        <w:ind w:right="-20"/>
        <w:rPr>
          <w:noProof w:val="0"/>
          <w:lang w:val="en-US"/>
        </w:rPr>
      </w:pPr>
      <w:r w:rsidRPr="7ECEFA6B" w:rsidR="6CCDF96C">
        <w:rPr>
          <w:noProof w:val="0"/>
          <w:lang w:val="en-US"/>
        </w:rPr>
        <w:t xml:space="preserve">Take from the Ten 2.4A (3 minutes) </w:t>
      </w:r>
    </w:p>
    <w:p w:rsidR="6CCDF96C" w:rsidP="7ECEFA6B" w:rsidRDefault="6CCDF96C" w14:paraId="1651B1E1" w14:textId="5E013A27">
      <w:pPr>
        <w:pStyle w:val="ListParagraph"/>
        <w:numPr>
          <w:ilvl w:val="0"/>
          <w:numId w:val="6"/>
        </w:numPr>
        <w:spacing w:after="0" w:afterAutospacing="off" w:line="257" w:lineRule="auto"/>
        <w:ind w:right="-20"/>
        <w:rPr>
          <w:noProof w:val="0"/>
          <w:lang w:val="en-US"/>
        </w:rPr>
      </w:pPr>
      <w:r w:rsidRPr="7ECEFA6B" w:rsidR="6CCDF96C">
        <w:rPr>
          <w:noProof w:val="0"/>
          <w:lang w:val="en-US"/>
        </w:rPr>
        <w:t>Skip-Counting by Twos 2.7A (4 minutes)</w:t>
      </w:r>
    </w:p>
    <w:p w:rsidR="7ECEFA6B" w:rsidP="7ECEFA6B" w:rsidRDefault="7ECEFA6B" w14:paraId="127853A3" w14:textId="614F893A">
      <w:pPr>
        <w:pStyle w:val="Normal"/>
        <w:spacing w:after="0" w:afterAutospacing="off" w:line="257" w:lineRule="auto"/>
        <w:ind w:left="-20" w:right="-20"/>
        <w:rPr>
          <w:rFonts w:ascii="Calibri" w:hAnsi="Calibri" w:eastAsia="Calibri" w:cs="Calibri"/>
          <w:noProof w:val="0"/>
          <w:sz w:val="22"/>
          <w:szCs w:val="22"/>
          <w:lang w:val="en-US"/>
        </w:rPr>
      </w:pPr>
    </w:p>
    <w:p w:rsidR="6CCDF96C" w:rsidP="7ECEFA6B" w:rsidRDefault="6CCDF96C" w14:paraId="43A260D5" w14:textId="1DC894DF">
      <w:pPr>
        <w:spacing w:after="0" w:afterAutospacing="off" w:line="240" w:lineRule="auto"/>
        <w:ind w:left="-20" w:right="-20"/>
        <w:rPr>
          <w:rFonts w:ascii="Calibri" w:hAnsi="Calibri" w:eastAsia="Calibri" w:cs="Calibri"/>
          <w:b w:val="1"/>
          <w:bCs w:val="1"/>
          <w:i w:val="0"/>
          <w:iCs w:val="0"/>
          <w:noProof w:val="0"/>
          <w:sz w:val="28"/>
          <w:szCs w:val="28"/>
          <w:lang w:val="en-US"/>
        </w:rPr>
      </w:pPr>
      <w:bookmarkStart w:name="GradeTwoFluency5" w:id="1152296464"/>
      <w:r w:rsidRPr="7ECEFA6B" w:rsidR="6CCDF96C">
        <w:rPr>
          <w:rFonts w:ascii="Calibri" w:hAnsi="Calibri" w:eastAsia="Calibri" w:cs="Calibri"/>
          <w:b w:val="1"/>
          <w:bCs w:val="1"/>
          <w:i w:val="0"/>
          <w:iCs w:val="0"/>
          <w:noProof w:val="0"/>
          <w:sz w:val="28"/>
          <w:szCs w:val="28"/>
          <w:lang w:val="en-US"/>
        </w:rPr>
        <w:t>Grade 2 Fluency Practice Sets (5 minutes)</w:t>
      </w:r>
      <w:bookmarkEnd w:id="1152296464"/>
    </w:p>
    <w:p w:rsidR="6CCDF96C" w:rsidP="7ECEFA6B" w:rsidRDefault="6CCDF96C" w14:paraId="23492CF7" w14:textId="11767B58">
      <w:pPr>
        <w:spacing w:after="0" w:afterAutospacing="off" w:line="240"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Materials: (S) Grade 2 Fluency Practice Sets (Lesson 14 Fluency Practice Sets)</w:t>
      </w:r>
    </w:p>
    <w:p w:rsidR="7ECEFA6B" w:rsidP="7ECEFA6B" w:rsidRDefault="7ECEFA6B" w14:paraId="79153633" w14:textId="2A9B3AAE">
      <w:pPr>
        <w:spacing w:after="0" w:afterAutospacing="off" w:line="240" w:lineRule="auto"/>
        <w:ind w:left="-20" w:right="-20"/>
        <w:rPr>
          <w:rFonts w:ascii="Calibri" w:hAnsi="Calibri" w:eastAsia="Calibri" w:cs="Calibri"/>
          <w:noProof w:val="0"/>
          <w:sz w:val="22"/>
          <w:szCs w:val="22"/>
          <w:lang w:val="en-US"/>
        </w:rPr>
      </w:pPr>
    </w:p>
    <w:p w:rsidR="6CCDF96C" w:rsidP="7ECEFA6B" w:rsidRDefault="6CCDF96C" w14:paraId="3FD85759" w14:textId="682E6C2C">
      <w:pPr>
        <w:spacing w:after="0" w:afterAutospacing="off" w:line="240"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Note: During Topic C and for the remainder of the year, each day’s fluency activity includes an opportunity for review and mastery of the sums and differences with totals through 20 by means of the Fluency Practice Sets or Sprints. In Lesson 14, Practice Sets are provided, and the process is explained in detail.</w:t>
      </w:r>
    </w:p>
    <w:p w:rsidR="7ECEFA6B" w:rsidP="7ECEFA6B" w:rsidRDefault="7ECEFA6B" w14:paraId="66AA8B60" w14:textId="6ECC5292">
      <w:pPr>
        <w:pStyle w:val="Normal"/>
        <w:spacing w:after="0" w:afterAutospacing="off" w:line="259" w:lineRule="auto"/>
        <w:rPr>
          <w:rFonts w:ascii="Calibri" w:hAnsi="Calibri" w:eastAsia="Calibri" w:cs="Calibri"/>
          <w:noProof w:val="0"/>
          <w:sz w:val="22"/>
          <w:szCs w:val="22"/>
          <w:lang w:val="en-US"/>
        </w:rPr>
      </w:pPr>
    </w:p>
    <w:p w:rsidR="6CCDF96C" w:rsidP="7ECEFA6B" w:rsidRDefault="6CCDF96C" w14:paraId="4EA0DD89" w14:textId="184902E6">
      <w:pPr>
        <w:spacing w:after="0" w:afterAutospacing="off" w:line="240" w:lineRule="auto"/>
        <w:ind w:left="-20" w:right="-20"/>
        <w:rPr>
          <w:rFonts w:ascii="Calibri" w:hAnsi="Calibri" w:eastAsia="Calibri" w:cs="Calibri"/>
          <w:b w:val="1"/>
          <w:bCs w:val="1"/>
          <w:i w:val="0"/>
          <w:iCs w:val="0"/>
          <w:noProof w:val="0"/>
          <w:sz w:val="28"/>
          <w:szCs w:val="28"/>
          <w:lang w:val="en-US"/>
        </w:rPr>
      </w:pPr>
      <w:bookmarkStart w:name="TakefromTen2" w:id="162162277"/>
      <w:r w:rsidRPr="7ECEFA6B" w:rsidR="6CCDF96C">
        <w:rPr>
          <w:rFonts w:ascii="Calibri" w:hAnsi="Calibri" w:eastAsia="Calibri" w:cs="Calibri"/>
          <w:b w:val="1"/>
          <w:bCs w:val="1"/>
          <w:i w:val="0"/>
          <w:iCs w:val="0"/>
          <w:noProof w:val="0"/>
          <w:sz w:val="28"/>
          <w:szCs w:val="28"/>
          <w:lang w:val="en-US"/>
        </w:rPr>
        <w:t>Take from the Ten (3 minutes)</w:t>
      </w:r>
      <w:bookmarkEnd w:id="162162277"/>
    </w:p>
    <w:p w:rsidR="6CCDF96C" w:rsidP="7ECEFA6B" w:rsidRDefault="6CCDF96C" w14:paraId="7EE9D02C" w14:textId="047B3B47">
      <w:pPr>
        <w:spacing w:after="0" w:afterAutospacing="off" w:line="240" w:lineRule="auto"/>
        <w:ind w:left="-20" w:right="-20"/>
      </w:pPr>
      <w:r w:rsidRPr="7ECEFA6B" w:rsidR="6CCDF96C">
        <w:rPr>
          <w:rFonts w:ascii="Calibri" w:hAnsi="Calibri" w:eastAsia="Calibri" w:cs="Calibri"/>
          <w:noProof w:val="0"/>
          <w:sz w:val="22"/>
          <w:szCs w:val="22"/>
          <w:lang w:val="en-US"/>
        </w:rPr>
        <w:t>Materials: Personal white board</w:t>
      </w:r>
    </w:p>
    <w:p w:rsidR="6CCDF96C" w:rsidP="7ECEFA6B" w:rsidRDefault="6CCDF96C" w14:paraId="25EF7FD8" w14:textId="75CB237B">
      <w:pPr>
        <w:spacing w:after="0" w:afterAutospacing="off" w:line="240"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Note: Students practice taking from the ten to subtract fluently within 20.</w:t>
      </w:r>
    </w:p>
    <w:p w:rsidR="6CCDF96C" w:rsidP="7ECEFA6B" w:rsidRDefault="6CCDF96C" w14:paraId="6E6D8B2D" w14:textId="3C4C8FBC">
      <w:pPr>
        <w:spacing w:after="0" w:afterAutospacing="off" w:line="240" w:lineRule="auto"/>
        <w:ind w:left="-20" w:right="-20"/>
      </w:pPr>
      <w:r w:rsidRPr="7ECEFA6B" w:rsidR="6CCDF96C">
        <w:rPr>
          <w:rFonts w:ascii="Calibri" w:hAnsi="Calibri" w:eastAsia="Calibri" w:cs="Calibri"/>
          <w:noProof w:val="0"/>
          <w:sz w:val="22"/>
          <w:szCs w:val="22"/>
          <w:lang w:val="en-US"/>
        </w:rPr>
        <w:t>T: I say, 11 − 9. You write, 10 − 9 + 1. Wait for my signal. Ready?</w:t>
      </w:r>
    </w:p>
    <w:p w:rsidR="6CCDF96C" w:rsidP="7ECEFA6B" w:rsidRDefault="6CCDF96C" w14:paraId="1ADA5DF2" w14:textId="43A3A185">
      <w:pPr>
        <w:spacing w:after="0" w:afterAutospacing="off" w:line="240" w:lineRule="auto"/>
        <w:ind w:left="-20" w:right="-20"/>
      </w:pPr>
      <w:r w:rsidRPr="7ECEFA6B" w:rsidR="6CCDF96C">
        <w:rPr>
          <w:rFonts w:ascii="Calibri" w:hAnsi="Calibri" w:eastAsia="Calibri" w:cs="Calibri"/>
          <w:noProof w:val="0"/>
          <w:sz w:val="22"/>
          <w:szCs w:val="22"/>
          <w:lang w:val="en-US"/>
        </w:rPr>
        <w:t>T: 12 − 8. Show me your personal white board on my signal.</w:t>
      </w:r>
    </w:p>
    <w:p w:rsidR="6CCDF96C" w:rsidP="7ECEFA6B" w:rsidRDefault="6CCDF96C" w14:paraId="37115367" w14:textId="7FF4E1FB">
      <w:pPr>
        <w:spacing w:after="0" w:afterAutospacing="off" w:line="240" w:lineRule="auto"/>
        <w:ind w:left="-20" w:right="-20"/>
      </w:pPr>
      <w:r w:rsidRPr="7ECEFA6B" w:rsidR="6CCDF96C">
        <w:rPr>
          <w:rFonts w:ascii="Calibri" w:hAnsi="Calibri" w:eastAsia="Calibri" w:cs="Calibri"/>
          <w:noProof w:val="0"/>
          <w:sz w:val="22"/>
          <w:szCs w:val="22"/>
          <w:lang w:val="en-US"/>
        </w:rPr>
        <w:t>S: 10 − 8 + 2.</w:t>
      </w:r>
    </w:p>
    <w:p w:rsidR="6CCDF96C" w:rsidP="7ECEFA6B" w:rsidRDefault="6CCDF96C" w14:paraId="706FF1F9" w14:textId="0A4BEE0D">
      <w:pPr>
        <w:spacing w:after="0" w:afterAutospacing="off" w:line="240" w:lineRule="auto"/>
        <w:ind w:left="-20" w:right="-20"/>
      </w:pPr>
      <w:r w:rsidRPr="7ECEFA6B" w:rsidR="6CCDF96C">
        <w:rPr>
          <w:rFonts w:ascii="Calibri" w:hAnsi="Calibri" w:eastAsia="Calibri" w:cs="Calibri"/>
          <w:noProof w:val="0"/>
          <w:sz w:val="22"/>
          <w:szCs w:val="22"/>
          <w:lang w:val="en-US"/>
        </w:rPr>
        <w:t>T: Write your answer.</w:t>
      </w:r>
    </w:p>
    <w:p w:rsidR="6CCDF96C" w:rsidP="7ECEFA6B" w:rsidRDefault="6CCDF96C" w14:paraId="422BF4BB" w14:textId="3FB3F455">
      <w:pPr>
        <w:spacing w:after="0" w:afterAutospacing="off" w:line="240" w:lineRule="auto"/>
        <w:ind w:left="-20" w:right="-20"/>
      </w:pPr>
      <w:r w:rsidRPr="7ECEFA6B" w:rsidR="6CCDF96C">
        <w:rPr>
          <w:rFonts w:ascii="Calibri" w:hAnsi="Calibri" w:eastAsia="Calibri" w:cs="Calibri"/>
          <w:noProof w:val="0"/>
          <w:sz w:val="22"/>
          <w:szCs w:val="22"/>
          <w:lang w:val="en-US"/>
        </w:rPr>
        <w:t>S: 4.</w:t>
      </w:r>
    </w:p>
    <w:p w:rsidR="6CCDF96C" w:rsidP="7ECEFA6B" w:rsidRDefault="6CCDF96C" w14:paraId="37FE6CFE" w14:textId="7EBB51E2">
      <w:pPr>
        <w:pStyle w:val="Normal"/>
        <w:spacing w:after="0" w:afterAutospacing="off" w:line="240"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Continue with the following possible sequence: 14 − 9, 13 − 8, 15 − 9, 11 − 8, 15 − 8, 12 − 9, 16 − 7, 18 − 9, and 14 − 8.</w:t>
      </w:r>
    </w:p>
    <w:p w:rsidR="7ECEFA6B" w:rsidP="7ECEFA6B" w:rsidRDefault="7ECEFA6B" w14:paraId="38175AA2" w14:textId="2B8ACCC2">
      <w:pPr>
        <w:pStyle w:val="Normal"/>
        <w:spacing w:after="0" w:afterAutospacing="off" w:line="259" w:lineRule="auto"/>
        <w:rPr>
          <w:rFonts w:ascii="Calibri" w:hAnsi="Calibri" w:eastAsia="Calibri" w:cs="Calibri"/>
          <w:noProof w:val="0"/>
          <w:sz w:val="22"/>
          <w:szCs w:val="22"/>
          <w:lang w:val="en-US"/>
        </w:rPr>
      </w:pPr>
    </w:p>
    <w:p w:rsidR="6CCDF96C" w:rsidP="7ECEFA6B" w:rsidRDefault="6CCDF96C" w14:paraId="1E8A0965" w14:textId="0B9F711F">
      <w:pPr>
        <w:spacing w:after="0" w:afterAutospacing="off" w:line="257" w:lineRule="auto"/>
        <w:ind w:left="-20" w:right="-20"/>
        <w:rPr>
          <w:rFonts w:ascii="Calibri" w:hAnsi="Calibri" w:eastAsia="Calibri" w:cs="Calibri"/>
          <w:noProof w:val="0"/>
          <w:sz w:val="22"/>
          <w:szCs w:val="22"/>
          <w:lang w:val="en-US"/>
        </w:rPr>
      </w:pPr>
      <w:bookmarkStart w:name="SkipcountingbyTwos2" w:id="2031847372"/>
      <w:r w:rsidRPr="7ECEFA6B" w:rsidR="6CCDF96C">
        <w:rPr>
          <w:rFonts w:ascii="Calibri" w:hAnsi="Calibri" w:eastAsia="Calibri" w:cs="Calibri"/>
          <w:b w:val="1"/>
          <w:bCs w:val="1"/>
          <w:i w:val="0"/>
          <w:iCs w:val="0"/>
          <w:noProof w:val="0"/>
          <w:sz w:val="28"/>
          <w:szCs w:val="28"/>
          <w:lang w:val="en-US"/>
        </w:rPr>
        <w:t>Skip-Counting by Twos (4 minutes)</w:t>
      </w:r>
      <w:bookmarkEnd w:id="2031847372"/>
    </w:p>
    <w:p w:rsidR="6CCDF96C" w:rsidP="7ECEFA6B" w:rsidRDefault="6CCDF96C" w14:paraId="4318F7BD" w14:textId="2EB81BE1">
      <w:pPr>
        <w:spacing w:after="0" w:afterAutospacing="off" w:line="257"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 xml:space="preserve">Note: Students practice counting by twos in anticipation of learning the foundations of multiplication and </w:t>
      </w:r>
    </w:p>
    <w:p w:rsidR="6CCDF96C" w:rsidP="7ECEFA6B" w:rsidRDefault="6CCDF96C" w14:paraId="68D11C57" w14:textId="5D57A2D1">
      <w:pPr>
        <w:spacing w:after="0" w:afterAutospacing="off" w:line="257"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division in Module 6.</w:t>
      </w:r>
    </w:p>
    <w:p w:rsidR="6CCDF96C" w:rsidP="7ECEFA6B" w:rsidRDefault="6CCDF96C" w14:paraId="5169D67B" w14:textId="1C73A793">
      <w:pPr>
        <w:spacing w:after="0" w:afterAutospacing="off" w:line="257"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 xml:space="preserve">T: On my signal, count by ones from 0 to 20 in a whisper. Ready? (Tap the desk while students are </w:t>
      </w:r>
    </w:p>
    <w:p w:rsidR="6CCDF96C" w:rsidP="7ECEFA6B" w:rsidRDefault="6CCDF96C" w14:paraId="61B5989F" w14:textId="1A6C96A2">
      <w:pPr>
        <w:spacing w:after="0" w:afterAutospacing="off" w:line="257" w:lineRule="auto"/>
        <w:ind w:left="-20" w:right="-20"/>
      </w:pPr>
      <w:r w:rsidRPr="7ECEFA6B" w:rsidR="6CCDF96C">
        <w:rPr>
          <w:rFonts w:ascii="Calibri" w:hAnsi="Calibri" w:eastAsia="Calibri" w:cs="Calibri"/>
          <w:noProof w:val="0"/>
          <w:sz w:val="22"/>
          <w:szCs w:val="22"/>
          <w:lang w:val="en-US"/>
        </w:rPr>
        <w:t>counting; knock on the twos. For example, tap, knock, tap, knock, …)</w:t>
      </w:r>
    </w:p>
    <w:p w:rsidR="6CCDF96C" w:rsidP="7ECEFA6B" w:rsidRDefault="6CCDF96C" w14:paraId="1E485B19" w14:textId="5D9CECA6">
      <w:pPr>
        <w:spacing w:after="0" w:afterAutospacing="off" w:line="257"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 xml:space="preserve">T: Did anyone notice what I was doing while you were counting? I was tapping by ones, but I knocked </w:t>
      </w:r>
    </w:p>
    <w:p w:rsidR="6CCDF96C" w:rsidP="7ECEFA6B" w:rsidRDefault="6CCDF96C" w14:paraId="44E5A4A0" w14:textId="2DCB0B15">
      <w:pPr>
        <w:spacing w:after="0" w:afterAutospacing="off" w:line="257" w:lineRule="auto"/>
        <w:ind w:left="-20" w:right="-20"/>
      </w:pPr>
      <w:r w:rsidRPr="7ECEFA6B" w:rsidR="6CCDF96C">
        <w:rPr>
          <w:rFonts w:ascii="Calibri" w:hAnsi="Calibri" w:eastAsia="Calibri" w:cs="Calibri"/>
          <w:noProof w:val="0"/>
          <w:sz w:val="22"/>
          <w:szCs w:val="22"/>
          <w:lang w:val="en-US"/>
        </w:rPr>
        <w:t>on every other number. Let’s count again, and try knocking and tapping with me.</w:t>
      </w:r>
    </w:p>
    <w:p w:rsidR="6CCDF96C" w:rsidP="7ECEFA6B" w:rsidRDefault="6CCDF96C" w14:paraId="00D51F99" w14:textId="07C0E8F3">
      <w:pPr>
        <w:spacing w:after="0" w:afterAutospacing="off" w:line="257" w:lineRule="auto"/>
        <w:ind w:left="-20" w:right="-20"/>
      </w:pPr>
      <w:r w:rsidRPr="7ECEFA6B" w:rsidR="6CCDF96C">
        <w:rPr>
          <w:rFonts w:ascii="Calibri" w:hAnsi="Calibri" w:eastAsia="Calibri" w:cs="Calibri"/>
          <w:noProof w:val="0"/>
          <w:sz w:val="22"/>
          <w:szCs w:val="22"/>
          <w:lang w:val="en-US"/>
        </w:rPr>
        <w:t>S: 1 (tap), 2 (knock), 3 (tap), 4 (knock), 5 (tap), 6 (knock), …</w:t>
      </w:r>
    </w:p>
    <w:p w:rsidR="6CCDF96C" w:rsidP="7ECEFA6B" w:rsidRDefault="6CCDF96C" w14:paraId="3E4774FC" w14:textId="2B1A622E">
      <w:pPr>
        <w:spacing w:after="0" w:afterAutospacing="off" w:line="257" w:lineRule="auto"/>
        <w:ind w:left="-20" w:right="-20"/>
      </w:pPr>
      <w:r w:rsidRPr="7ECEFA6B" w:rsidR="6CCDF96C">
        <w:rPr>
          <w:rFonts w:ascii="Calibri" w:hAnsi="Calibri" w:eastAsia="Calibri" w:cs="Calibri"/>
          <w:noProof w:val="0"/>
          <w:sz w:val="22"/>
          <w:szCs w:val="22"/>
          <w:lang w:val="en-US"/>
        </w:rPr>
        <w:t>T: Now, let’s count only when we knock. Ready?</w:t>
      </w:r>
    </w:p>
    <w:p w:rsidR="6CCDF96C" w:rsidP="7ECEFA6B" w:rsidRDefault="6CCDF96C" w14:paraId="5459F01A" w14:textId="48FC8CE7">
      <w:pPr>
        <w:spacing w:after="0" w:afterAutospacing="off" w:line="257" w:lineRule="auto"/>
        <w:ind w:left="-20" w:right="-20"/>
      </w:pPr>
      <w:r w:rsidRPr="7ECEFA6B" w:rsidR="6CCDF96C">
        <w:rPr>
          <w:rFonts w:ascii="Calibri" w:hAnsi="Calibri" w:eastAsia="Calibri" w:cs="Calibri"/>
          <w:noProof w:val="0"/>
          <w:sz w:val="22"/>
          <w:szCs w:val="22"/>
          <w:lang w:val="en-US"/>
        </w:rPr>
        <w:t>S: (Tap), 2 (knock), (tap), 4 (knock), (tap), 6 (knock), (tap), 8 (knock), …</w:t>
      </w:r>
    </w:p>
    <w:p w:rsidR="7ECEFA6B" w:rsidP="7ECEFA6B" w:rsidRDefault="7ECEFA6B" w14:paraId="296B72EE" w14:textId="29737682">
      <w:pPr>
        <w:spacing w:after="0" w:afterAutospacing="off" w:line="257" w:lineRule="auto"/>
        <w:ind w:left="-20" w:right="-20"/>
        <w:rPr>
          <w:rFonts w:ascii="Calibri" w:hAnsi="Calibri" w:eastAsia="Calibri" w:cs="Calibri"/>
          <w:noProof w:val="0"/>
          <w:sz w:val="22"/>
          <w:szCs w:val="22"/>
          <w:lang w:val="en-US"/>
        </w:rPr>
      </w:pPr>
    </w:p>
    <w:p w:rsidR="6CCDF96C" w:rsidP="7ECEFA6B" w:rsidRDefault="6CCDF96C" w14:paraId="019F0E01" w14:textId="16354CDB">
      <w:pPr>
        <w:spacing w:after="0" w:afterAutospacing="off" w:line="257" w:lineRule="auto"/>
        <w:ind w:left="-20" w:right="-20"/>
        <w:rPr>
          <w:rFonts w:ascii="Calibri" w:hAnsi="Calibri" w:eastAsia="Calibri" w:cs="Calibri"/>
          <w:noProof w:val="0"/>
          <w:sz w:val="22"/>
          <w:szCs w:val="22"/>
          <w:lang w:val="en-US"/>
        </w:rPr>
      </w:pPr>
      <w:r w:rsidRPr="7ECEFA6B" w:rsidR="6CCDF96C">
        <w:rPr>
          <w:rFonts w:ascii="Calibri" w:hAnsi="Calibri" w:eastAsia="Calibri" w:cs="Calibri"/>
          <w:noProof w:val="0"/>
          <w:sz w:val="22"/>
          <w:szCs w:val="22"/>
          <w:lang w:val="en-US"/>
        </w:rPr>
        <w:t>Continue this routine up to 20 and back down again.</w:t>
      </w:r>
    </w:p>
    <w:p w:rsidR="7ECEFA6B" w:rsidP="7ECEFA6B" w:rsidRDefault="7ECEFA6B" w14:paraId="0BC2AB4D" w14:textId="142D28D5">
      <w:pPr>
        <w:pStyle w:val="Normal"/>
        <w:spacing w:after="0" w:afterAutospacing="off" w:line="240" w:lineRule="auto"/>
        <w:ind w:left="-20" w:right="-20"/>
        <w:rPr>
          <w:rFonts w:ascii="Calibri" w:hAnsi="Calibri" w:eastAsia="Calibri" w:cs="Calibri"/>
          <w:noProof w:val="0"/>
          <w:sz w:val="22"/>
          <w:szCs w:val="22"/>
          <w:lang w:val="en-US"/>
        </w:rPr>
      </w:pPr>
    </w:p>
    <w:p w:rsidR="7ECEFA6B" w:rsidP="7ECEFA6B" w:rsidRDefault="7ECEFA6B" w14:paraId="21B63B79" w14:textId="082A7183">
      <w:pPr>
        <w:pStyle w:val="Normal"/>
        <w:spacing w:after="0" w:afterAutospacing="off" w:line="259" w:lineRule="auto"/>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26b369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11d66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698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e8750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d0daf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8d476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30B572"/>
    <w:rsid w:val="00B2D6DC"/>
    <w:rsid w:val="00D4AF0C"/>
    <w:rsid w:val="0186766E"/>
    <w:rsid w:val="02725CBA"/>
    <w:rsid w:val="039E4C5F"/>
    <w:rsid w:val="03D93CC7"/>
    <w:rsid w:val="04414E6C"/>
    <w:rsid w:val="0488C106"/>
    <w:rsid w:val="04AFA7B1"/>
    <w:rsid w:val="0520AC62"/>
    <w:rsid w:val="05E52601"/>
    <w:rsid w:val="062AFC69"/>
    <w:rsid w:val="067C6FCE"/>
    <w:rsid w:val="0740D67B"/>
    <w:rsid w:val="076C77B7"/>
    <w:rsid w:val="0808E48C"/>
    <w:rsid w:val="08BFD667"/>
    <w:rsid w:val="08C5D647"/>
    <w:rsid w:val="08DAFF80"/>
    <w:rsid w:val="098318D4"/>
    <w:rsid w:val="09E230E8"/>
    <w:rsid w:val="0A4CC9D1"/>
    <w:rsid w:val="0AC99610"/>
    <w:rsid w:val="0B3FB7E3"/>
    <w:rsid w:val="0B54D5ED"/>
    <w:rsid w:val="0B59DF81"/>
    <w:rsid w:val="0B5E9A46"/>
    <w:rsid w:val="0B666709"/>
    <w:rsid w:val="0BF58983"/>
    <w:rsid w:val="0C1A844F"/>
    <w:rsid w:val="0C9BC071"/>
    <w:rsid w:val="0CF5AFE2"/>
    <w:rsid w:val="0DD53366"/>
    <w:rsid w:val="0E2A94F3"/>
    <w:rsid w:val="0E301A01"/>
    <w:rsid w:val="0F2AE38B"/>
    <w:rsid w:val="0FC66554"/>
    <w:rsid w:val="0FD36133"/>
    <w:rsid w:val="10AC2641"/>
    <w:rsid w:val="116F3194"/>
    <w:rsid w:val="11B7B458"/>
    <w:rsid w:val="12460738"/>
    <w:rsid w:val="12960E06"/>
    <w:rsid w:val="134B9733"/>
    <w:rsid w:val="135384B9"/>
    <w:rsid w:val="13A62592"/>
    <w:rsid w:val="13FE54AE"/>
    <w:rsid w:val="14013346"/>
    <w:rsid w:val="14560E78"/>
    <w:rsid w:val="148EC2BE"/>
    <w:rsid w:val="154768F3"/>
    <w:rsid w:val="1642A2B7"/>
    <w:rsid w:val="168337F5"/>
    <w:rsid w:val="178065DA"/>
    <w:rsid w:val="17894782"/>
    <w:rsid w:val="17BA84D7"/>
    <w:rsid w:val="17DE7318"/>
    <w:rsid w:val="1AA113E6"/>
    <w:rsid w:val="1ABA8444"/>
    <w:rsid w:val="1B242AB3"/>
    <w:rsid w:val="1B59DBD9"/>
    <w:rsid w:val="1C1E1714"/>
    <w:rsid w:val="1C334DFA"/>
    <w:rsid w:val="1C51CF96"/>
    <w:rsid w:val="1CB1E43B"/>
    <w:rsid w:val="1EF0C5BF"/>
    <w:rsid w:val="1F40F5B0"/>
    <w:rsid w:val="1F841719"/>
    <w:rsid w:val="1FFD1221"/>
    <w:rsid w:val="206DC29A"/>
    <w:rsid w:val="2369A883"/>
    <w:rsid w:val="238302B6"/>
    <w:rsid w:val="23973B92"/>
    <w:rsid w:val="23FA0DAD"/>
    <w:rsid w:val="24E46A77"/>
    <w:rsid w:val="24E795C2"/>
    <w:rsid w:val="24F3D44E"/>
    <w:rsid w:val="25238DDC"/>
    <w:rsid w:val="25BA7D19"/>
    <w:rsid w:val="25D84C81"/>
    <w:rsid w:val="25E5409C"/>
    <w:rsid w:val="2649E9E9"/>
    <w:rsid w:val="2653B828"/>
    <w:rsid w:val="267D3AE8"/>
    <w:rsid w:val="26A14945"/>
    <w:rsid w:val="26F73154"/>
    <w:rsid w:val="27336117"/>
    <w:rsid w:val="281A282B"/>
    <w:rsid w:val="2924AB03"/>
    <w:rsid w:val="2975C7F5"/>
    <w:rsid w:val="29C74571"/>
    <w:rsid w:val="2A9A5C40"/>
    <w:rsid w:val="2ACC7470"/>
    <w:rsid w:val="2B6315D2"/>
    <w:rsid w:val="2C357E4E"/>
    <w:rsid w:val="2C362CA1"/>
    <w:rsid w:val="2C8F7C2A"/>
    <w:rsid w:val="2D045933"/>
    <w:rsid w:val="2EE065BE"/>
    <w:rsid w:val="2F6559A7"/>
    <w:rsid w:val="309E3DAF"/>
    <w:rsid w:val="31099DC4"/>
    <w:rsid w:val="31298CB1"/>
    <w:rsid w:val="3150A2FC"/>
    <w:rsid w:val="31966ACF"/>
    <w:rsid w:val="31F0F2B3"/>
    <w:rsid w:val="32A56E25"/>
    <w:rsid w:val="32FC7B47"/>
    <w:rsid w:val="334CAE28"/>
    <w:rsid w:val="33739AB7"/>
    <w:rsid w:val="33A773F0"/>
    <w:rsid w:val="34388038"/>
    <w:rsid w:val="34F09DE5"/>
    <w:rsid w:val="354B9403"/>
    <w:rsid w:val="35764834"/>
    <w:rsid w:val="35B47991"/>
    <w:rsid w:val="35D49B2B"/>
    <w:rsid w:val="36621DA1"/>
    <w:rsid w:val="3687DEDC"/>
    <w:rsid w:val="387B4EA2"/>
    <w:rsid w:val="38ADE8F6"/>
    <w:rsid w:val="38B543A7"/>
    <w:rsid w:val="38C6A916"/>
    <w:rsid w:val="390BB0D4"/>
    <w:rsid w:val="3921A670"/>
    <w:rsid w:val="392DD806"/>
    <w:rsid w:val="3AA78135"/>
    <w:rsid w:val="3AB5E4CF"/>
    <w:rsid w:val="3AE56912"/>
    <w:rsid w:val="3B7EAC9C"/>
    <w:rsid w:val="3C4C506B"/>
    <w:rsid w:val="3DA1E281"/>
    <w:rsid w:val="3DE820CC"/>
    <w:rsid w:val="3E1AA35C"/>
    <w:rsid w:val="3E5EDCB1"/>
    <w:rsid w:val="3EEDEF5A"/>
    <w:rsid w:val="3F8323C2"/>
    <w:rsid w:val="3F83F12D"/>
    <w:rsid w:val="403B6FE8"/>
    <w:rsid w:val="40CA001F"/>
    <w:rsid w:val="41D74049"/>
    <w:rsid w:val="42BB91EF"/>
    <w:rsid w:val="42C37F75"/>
    <w:rsid w:val="42D4BA4C"/>
    <w:rsid w:val="42F2CF44"/>
    <w:rsid w:val="435199DC"/>
    <w:rsid w:val="43B3F8B0"/>
    <w:rsid w:val="43BAF57B"/>
    <w:rsid w:val="44AD6FD2"/>
    <w:rsid w:val="44C799FA"/>
    <w:rsid w:val="460C5B0E"/>
    <w:rsid w:val="4716E018"/>
    <w:rsid w:val="481BFF52"/>
    <w:rsid w:val="48448E3A"/>
    <w:rsid w:val="488EAE9F"/>
    <w:rsid w:val="49422038"/>
    <w:rsid w:val="4943FBD0"/>
    <w:rsid w:val="4A2A7F00"/>
    <w:rsid w:val="4AA29672"/>
    <w:rsid w:val="4B0C761F"/>
    <w:rsid w:val="4B78B6EA"/>
    <w:rsid w:val="4BC64F61"/>
    <w:rsid w:val="4C6F2D93"/>
    <w:rsid w:val="4C775882"/>
    <w:rsid w:val="4D2572AD"/>
    <w:rsid w:val="4E52CF5E"/>
    <w:rsid w:val="4E8B92D3"/>
    <w:rsid w:val="4EB838C1"/>
    <w:rsid w:val="4F35CF88"/>
    <w:rsid w:val="4F5FEABB"/>
    <w:rsid w:val="4FE7E9B9"/>
    <w:rsid w:val="506BB0B8"/>
    <w:rsid w:val="5099C084"/>
    <w:rsid w:val="50B3B9A5"/>
    <w:rsid w:val="524FC76F"/>
    <w:rsid w:val="52BFDF4D"/>
    <w:rsid w:val="52CEF42D"/>
    <w:rsid w:val="5363F1A7"/>
    <w:rsid w:val="5390509E"/>
    <w:rsid w:val="5453D787"/>
    <w:rsid w:val="55638D26"/>
    <w:rsid w:val="55E2E08F"/>
    <w:rsid w:val="55F7800F"/>
    <w:rsid w:val="56A1D94F"/>
    <w:rsid w:val="56D0C477"/>
    <w:rsid w:val="57935070"/>
    <w:rsid w:val="579A8CE5"/>
    <w:rsid w:val="586C94D8"/>
    <w:rsid w:val="59D385C4"/>
    <w:rsid w:val="5A086539"/>
    <w:rsid w:val="5A1B0B9D"/>
    <w:rsid w:val="5B1AF55F"/>
    <w:rsid w:val="5B6F5625"/>
    <w:rsid w:val="5B82F974"/>
    <w:rsid w:val="5BB6DBFE"/>
    <w:rsid w:val="5D129D57"/>
    <w:rsid w:val="5D1EC9D5"/>
    <w:rsid w:val="5D5B201B"/>
    <w:rsid w:val="5E9417C1"/>
    <w:rsid w:val="5EA6F6E7"/>
    <w:rsid w:val="5EB2A319"/>
    <w:rsid w:val="5EEE7CC0"/>
    <w:rsid w:val="5EF3DBC0"/>
    <w:rsid w:val="5FC4DFA5"/>
    <w:rsid w:val="6007D6E0"/>
    <w:rsid w:val="6180A096"/>
    <w:rsid w:val="627153EF"/>
    <w:rsid w:val="6296096E"/>
    <w:rsid w:val="62D5D141"/>
    <w:rsid w:val="62D96133"/>
    <w:rsid w:val="63491058"/>
    <w:rsid w:val="64019EF4"/>
    <w:rsid w:val="647F65D4"/>
    <w:rsid w:val="65196B2C"/>
    <w:rsid w:val="65385EE0"/>
    <w:rsid w:val="659D6F55"/>
    <w:rsid w:val="6615915F"/>
    <w:rsid w:val="66345E92"/>
    <w:rsid w:val="669CE19D"/>
    <w:rsid w:val="66BFEA9F"/>
    <w:rsid w:val="66EED5C7"/>
    <w:rsid w:val="67020261"/>
    <w:rsid w:val="67ABC00C"/>
    <w:rsid w:val="67C4F0FF"/>
    <w:rsid w:val="68D51017"/>
    <w:rsid w:val="694D3221"/>
    <w:rsid w:val="6952D6F7"/>
    <w:rsid w:val="69D2DC70"/>
    <w:rsid w:val="69F78B61"/>
    <w:rsid w:val="6AAC60A2"/>
    <w:rsid w:val="6AF694DE"/>
    <w:rsid w:val="6B27BCA9"/>
    <w:rsid w:val="6BC941EE"/>
    <w:rsid w:val="6BF0DFFA"/>
    <w:rsid w:val="6CAEF43D"/>
    <w:rsid w:val="6CC38D0A"/>
    <w:rsid w:val="6CCDF96C"/>
    <w:rsid w:val="6CD4D710"/>
    <w:rsid w:val="6D1665CC"/>
    <w:rsid w:val="6D28C121"/>
    <w:rsid w:val="6DA8813A"/>
    <w:rsid w:val="6E34B3EA"/>
    <w:rsid w:val="6EC31A91"/>
    <w:rsid w:val="6ED8AB86"/>
    <w:rsid w:val="6EE532D0"/>
    <w:rsid w:val="6F30B572"/>
    <w:rsid w:val="6F44519B"/>
    <w:rsid w:val="6F60E40F"/>
    <w:rsid w:val="6FB0DDA4"/>
    <w:rsid w:val="6FF8E9B3"/>
    <w:rsid w:val="6FFAF3FF"/>
    <w:rsid w:val="709F1B89"/>
    <w:rsid w:val="7123E9FB"/>
    <w:rsid w:val="71606362"/>
    <w:rsid w:val="7165D662"/>
    <w:rsid w:val="722318EF"/>
    <w:rsid w:val="7301A6C3"/>
    <w:rsid w:val="73AC1CA9"/>
    <w:rsid w:val="73F0896D"/>
    <w:rsid w:val="7551E7FE"/>
    <w:rsid w:val="75587E5B"/>
    <w:rsid w:val="7561A29E"/>
    <w:rsid w:val="75C22815"/>
    <w:rsid w:val="766290F9"/>
    <w:rsid w:val="771C3EE0"/>
    <w:rsid w:val="7787FD24"/>
    <w:rsid w:val="778A1A14"/>
    <w:rsid w:val="781789B7"/>
    <w:rsid w:val="7892E81F"/>
    <w:rsid w:val="789CAFB5"/>
    <w:rsid w:val="78CD1EE9"/>
    <w:rsid w:val="78E0A07A"/>
    <w:rsid w:val="799FCBF9"/>
    <w:rsid w:val="79A9C3CB"/>
    <w:rsid w:val="79B351EA"/>
    <w:rsid w:val="7A2EB880"/>
    <w:rsid w:val="7A938EEC"/>
    <w:rsid w:val="7AA32CD2"/>
    <w:rsid w:val="7B2A6183"/>
    <w:rsid w:val="7B45942C"/>
    <w:rsid w:val="7B4F727A"/>
    <w:rsid w:val="7B8C5B20"/>
    <w:rsid w:val="7BC62445"/>
    <w:rsid w:val="7C703F3E"/>
    <w:rsid w:val="7C73B4EC"/>
    <w:rsid w:val="7CBD330F"/>
    <w:rsid w:val="7D759143"/>
    <w:rsid w:val="7DA0C1E2"/>
    <w:rsid w:val="7DFB3B92"/>
    <w:rsid w:val="7E7D34EE"/>
    <w:rsid w:val="7ECEFA6B"/>
    <w:rsid w:val="7EE47B3E"/>
    <w:rsid w:val="7FE0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B572"/>
  <w15:chartTrackingRefBased/>
  <w15:docId w15:val="{540C0A45-86D2-4CB9-A06F-36A404704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1a9c550c8a5046ac" /><Relationship Type="http://schemas.openxmlformats.org/officeDocument/2006/relationships/image" Target="/media/image2.png" Id="Rf457414359dd4455" /><Relationship Type="http://schemas.openxmlformats.org/officeDocument/2006/relationships/image" Target="/media/image3.png" Id="R023b8597a9524dc3" /><Relationship Type="http://schemas.openxmlformats.org/officeDocument/2006/relationships/image" Target="/media/image4.png" Id="Rd0dc8af57bdc4314" /><Relationship Type="http://schemas.openxmlformats.org/officeDocument/2006/relationships/image" Target="/media/image5.png" Id="R2ed645c9892e4a6a" /><Relationship Type="http://schemas.openxmlformats.org/officeDocument/2006/relationships/image" Target="/media/image6.png" Id="R2add9c6aad5745c8" /><Relationship Type="http://schemas.openxmlformats.org/officeDocument/2006/relationships/numbering" Target="numbering.xml" Id="R19af9fdbb9a341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2024-01-02T01:56:17.4083394Z</dcterms:created>
  <dcterms:modified xsi:type="dcterms:W3CDTF">2024-01-03T22:08:41.9903210Z</dcterms:modified>
  <dc:creator>Ginny Terrell</dc:creator>
  <lastModifiedBy>Ginny Terrell</lastModifiedBy>
</coreProperties>
</file>