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tbl>
      <w:tblPr>
        <w:tblStyle w:val="TableNormal"/>
        <w:tblW w:w="0" w:type="auto"/>
        <w:tblLayout w:type="fixed"/>
        <w:tblLook w:val="0400" w:firstRow="0" w:lastRow="0" w:firstColumn="0" w:lastColumn="0" w:noHBand="0" w:noVBand="1"/>
      </w:tblPr>
      <w:tblGrid>
        <w:gridCol w:w="1575"/>
        <w:gridCol w:w="2220"/>
        <w:gridCol w:w="1995"/>
        <w:gridCol w:w="2010"/>
        <w:gridCol w:w="1560"/>
      </w:tblGrid>
      <w:tr w:rsidR="22A5CBDF" w:rsidTr="22A5CBDF" w14:paraId="6B36E456">
        <w:trPr>
          <w:trHeight w:val="42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3B54CB7B" w14:textId="41E30775">
            <w:pPr>
              <w:spacing w:before="0" w:beforeAutospacing="off" w:after="0" w:afterAutospacing="off"/>
            </w:pPr>
            <w:r w:rsidRPr="22A5CBDF" w:rsidR="22A5CBDF">
              <w:rPr>
                <w:rFonts w:ascii="Arial" w:hAnsi="Arial" w:eastAsia="Arial" w:cs="Arial"/>
                <w:b w:val="1"/>
                <w:bCs w:val="1"/>
                <w:color w:val="000000" w:themeColor="text1" w:themeTint="FF" w:themeShade="FF"/>
                <w:sz w:val="28"/>
                <w:szCs w:val="28"/>
              </w:rPr>
              <w:t xml:space="preserve">Grade </w:t>
            </w:r>
            <w:r w:rsidRPr="22A5CBDF" w:rsidR="22A5CBDF">
              <w:rPr>
                <w:rFonts w:ascii="Arial" w:hAnsi="Arial" w:eastAsia="Arial" w:cs="Arial"/>
                <w:b w:val="1"/>
                <w:bCs w:val="1"/>
                <w:sz w:val="28"/>
                <w:szCs w:val="28"/>
              </w:rPr>
              <w:t>2</w:t>
            </w:r>
            <w:r w:rsidRPr="22A5CBDF" w:rsidR="22A5CBDF">
              <w:rPr>
                <w:rFonts w:ascii="Arial" w:hAnsi="Arial" w:eastAsia="Arial" w:cs="Arial"/>
                <w:b w:val="1"/>
                <w:bCs w:val="1"/>
                <w:color w:val="000000" w:themeColor="text1" w:themeTint="FF" w:themeShade="FF"/>
                <w:sz w:val="28"/>
                <w:szCs w:val="28"/>
              </w:rPr>
              <w:t xml:space="preserve"> Module </w:t>
            </w:r>
            <w:r w:rsidRPr="22A5CBDF" w:rsidR="22A5CBDF">
              <w:rPr>
                <w:rFonts w:ascii="Arial" w:hAnsi="Arial" w:eastAsia="Arial" w:cs="Arial"/>
                <w:b w:val="1"/>
                <w:bCs w:val="1"/>
                <w:sz w:val="28"/>
                <w:szCs w:val="28"/>
              </w:rPr>
              <w:t>6: Foundations of Multiplication and Divisions</w:t>
            </w:r>
          </w:p>
        </w:tc>
      </w:tr>
      <w:tr w:rsidR="22A5CBDF" w:rsidTr="22A5CBDF" w14:paraId="1E445436">
        <w:trPr>
          <w:trHeight w:val="420"/>
        </w:trPr>
        <w:tc>
          <w:tcPr>
            <w:tcW w:w="7800" w:type="dxa"/>
            <w:gridSpan w:val="4"/>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2E702809" w14:textId="4F968F22">
            <w:pPr>
              <w:spacing w:before="0" w:beforeAutospacing="off" w:after="0" w:afterAutospacing="off"/>
            </w:pPr>
            <w:r w:rsidRPr="22A5CBDF" w:rsidR="22A5CBDF">
              <w:rPr>
                <w:rFonts w:ascii="Arial" w:hAnsi="Arial" w:eastAsia="Arial" w:cs="Arial"/>
                <w:b w:val="1"/>
                <w:bCs w:val="1"/>
                <w:color w:val="000000" w:themeColor="text1" w:themeTint="FF" w:themeShade="FF"/>
                <w:sz w:val="24"/>
                <w:szCs w:val="24"/>
              </w:rPr>
              <w:t>Topic A</w:t>
            </w:r>
            <w:r w:rsidRPr="22A5CBDF" w:rsidR="22A5CBDF">
              <w:rPr>
                <w:rFonts w:ascii="Arial" w:hAnsi="Arial" w:eastAsia="Arial" w:cs="Arial"/>
                <w:b w:val="1"/>
                <w:bCs w:val="1"/>
                <w:sz w:val="24"/>
                <w:szCs w:val="24"/>
              </w:rPr>
              <w:t>: Formation of Equal Groups</w:t>
            </w:r>
          </w:p>
        </w:tc>
        <w:tc>
          <w:tcPr>
            <w:tcW w:w="1560" w:type="dxa"/>
            <w:tcBorders>
              <w:top w:val="nil" w:color="000000" w:themeColor="text1" w:sz="8"/>
              <w:left w:val="nil"/>
              <w:bottom w:val="single" w:color="000000" w:themeColor="text1" w:sz="8"/>
              <w:right w:val="single" w:color="000000" w:themeColor="text1" w:sz="8"/>
            </w:tcBorders>
            <w:tcMar>
              <w:left w:w="108" w:type="dxa"/>
              <w:right w:w="108" w:type="dxa"/>
            </w:tcMar>
            <w:vAlign w:val="top"/>
          </w:tcPr>
          <w:p w:rsidR="22A5CBDF" w:rsidP="22A5CBDF" w:rsidRDefault="22A5CBDF" w14:paraId="456312C6" w14:textId="4748179E">
            <w:pPr>
              <w:spacing w:before="0" w:beforeAutospacing="off" w:after="0" w:afterAutospacing="off"/>
            </w:pPr>
            <w:r w:rsidRPr="22A5CBDF" w:rsidR="22A5CBDF">
              <w:rPr>
                <w:rFonts w:ascii="Arial" w:hAnsi="Arial" w:eastAsia="Arial" w:cs="Arial"/>
                <w:color w:val="000000" w:themeColor="text1" w:themeTint="FF" w:themeShade="FF"/>
                <w:sz w:val="24"/>
                <w:szCs w:val="24"/>
              </w:rPr>
              <w:t xml:space="preserve"> </w:t>
            </w:r>
          </w:p>
        </w:tc>
      </w:tr>
      <w:tr w:rsidR="22A5CBDF" w:rsidTr="22A5CBDF" w14:paraId="5C1EE453">
        <w:trPr>
          <w:trHeight w:val="30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60C9CB18" w14:textId="7DEDC5C7">
            <w:pPr>
              <w:spacing w:before="0" w:beforeAutospacing="off" w:after="0" w:afterAutospacing="off"/>
            </w:pPr>
            <w:r w:rsidRPr="22A5CBDF" w:rsidR="22A5CBDF">
              <w:rPr>
                <w:rFonts w:ascii="Arial" w:hAnsi="Arial" w:eastAsia="Arial" w:cs="Arial"/>
                <w:b w:val="1"/>
                <w:bCs w:val="1"/>
                <w:color w:val="000000" w:themeColor="text1" w:themeTint="FF" w:themeShade="FF"/>
                <w:sz w:val="24"/>
                <w:szCs w:val="24"/>
              </w:rPr>
              <w:t>Lesson 1</w:t>
            </w:r>
          </w:p>
        </w:tc>
        <w:tc>
          <w:tcPr>
            <w:tcW w:w="222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590FC0A3" w14:textId="3452D97A">
            <w:pPr>
              <w:spacing w:before="0" w:beforeAutospacing="off" w:after="0" w:afterAutospacing="off"/>
            </w:pPr>
            <w:hyperlink w:anchor="GradeTwoFluency1">
              <w:r w:rsidRPr="22A5CBDF" w:rsidR="22A5CBDF">
                <w:rPr>
                  <w:rStyle w:val="Hyperlink"/>
                  <w:rFonts w:ascii="Arial" w:hAnsi="Arial" w:eastAsia="Arial" w:cs="Arial"/>
                  <w:sz w:val="24"/>
                  <w:szCs w:val="24"/>
                </w:rPr>
                <w:t>Grade 2 Fluency Practice Sets </w:t>
              </w:r>
              <w:r w:rsidRPr="22A5CBDF" w:rsidR="22A5CBDF">
                <w:rPr>
                  <w:rStyle w:val="Hyperlink"/>
                  <w:rFonts w:ascii="Arial" w:hAnsi="Arial" w:eastAsia="Arial" w:cs="Arial"/>
                  <w:b w:val="1"/>
                  <w:bCs w:val="1"/>
                  <w:sz w:val="24"/>
                  <w:szCs w:val="24"/>
                </w:rPr>
                <w:t>(2.4A)</w:t>
              </w:r>
            </w:hyperlink>
          </w:p>
        </w:tc>
        <w:tc>
          <w:tcPr>
            <w:tcW w:w="199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7BA72BA5" w14:textId="77228AD4">
            <w:pPr>
              <w:spacing w:before="0" w:beforeAutospacing="off" w:after="0" w:afterAutospacing="off"/>
            </w:pPr>
            <w:hyperlink w:anchor="GettheTenOut1">
              <w:r w:rsidRPr="22A5CBDF" w:rsidR="22A5CBDF">
                <w:rPr>
                  <w:rStyle w:val="Hyperlink"/>
                  <w:rFonts w:ascii="Arial" w:hAnsi="Arial" w:eastAsia="Arial" w:cs="Arial"/>
                  <w:sz w:val="24"/>
                  <w:szCs w:val="24"/>
                </w:rPr>
                <w:t>Get the Ten Out and Subtract </w:t>
              </w:r>
              <w:r w:rsidRPr="22A5CBDF" w:rsidR="22A5CBDF">
                <w:rPr>
                  <w:rStyle w:val="Hyperlink"/>
                  <w:rFonts w:ascii="Arial" w:hAnsi="Arial" w:eastAsia="Arial" w:cs="Arial"/>
                  <w:b w:val="1"/>
                  <w:bCs w:val="1"/>
                  <w:sz w:val="24"/>
                  <w:szCs w:val="24"/>
                </w:rPr>
                <w:t>(2.4A)</w:t>
              </w:r>
            </w:hyperlink>
          </w:p>
        </w:tc>
        <w:tc>
          <w:tcPr>
            <w:tcW w:w="201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66A7345C" w14:textId="36209DFC">
            <w:pPr>
              <w:spacing w:before="0" w:beforeAutospacing="off" w:after="0" w:afterAutospacing="off"/>
            </w:pPr>
            <w:hyperlink w:anchor="SubtractCommonUnits1">
              <w:r w:rsidRPr="22A5CBDF" w:rsidR="22A5CBDF">
                <w:rPr>
                  <w:rStyle w:val="Hyperlink"/>
                  <w:rFonts w:ascii="Arial" w:hAnsi="Arial" w:eastAsia="Arial" w:cs="Arial"/>
                  <w:sz w:val="24"/>
                  <w:szCs w:val="24"/>
                </w:rPr>
                <w:t>Subtract Common Units </w:t>
              </w:r>
              <w:r w:rsidRPr="22A5CBDF" w:rsidR="22A5CBDF">
                <w:rPr>
                  <w:rStyle w:val="Hyperlink"/>
                  <w:rFonts w:ascii="Arial" w:hAnsi="Arial" w:eastAsia="Arial" w:cs="Arial"/>
                  <w:b w:val="1"/>
                  <w:bCs w:val="1"/>
                  <w:sz w:val="24"/>
                  <w:szCs w:val="24"/>
                </w:rPr>
                <w:t>(2.4A, 2.4B)</w:t>
              </w:r>
            </w:hyperlink>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79BEA5A7" w14:textId="5614434F">
            <w:pPr>
              <w:spacing w:before="0" w:beforeAutospacing="off" w:after="0" w:afterAutospacing="off"/>
            </w:pPr>
            <w:r w:rsidRPr="22A5CBDF" w:rsidR="22A5CBDF">
              <w:rPr>
                <w:rFonts w:ascii="Arial" w:hAnsi="Arial" w:eastAsia="Arial" w:cs="Arial"/>
                <w:sz w:val="24"/>
                <w:szCs w:val="24"/>
              </w:rPr>
              <w:t xml:space="preserve"> </w:t>
            </w:r>
          </w:p>
        </w:tc>
      </w:tr>
      <w:tr w:rsidR="22A5CBDF" w:rsidTr="22A5CBDF" w14:paraId="11E7C1A8">
        <w:trPr>
          <w:trHeight w:val="66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1B2DE945" w14:textId="558F0F6F">
            <w:pPr>
              <w:spacing w:before="0" w:beforeAutospacing="off" w:after="0" w:afterAutospacing="off"/>
            </w:pPr>
            <w:r w:rsidRPr="22A5CBDF" w:rsidR="22A5CBDF">
              <w:rPr>
                <w:rFonts w:ascii="Arial" w:hAnsi="Arial" w:eastAsia="Arial" w:cs="Arial"/>
                <w:b w:val="1"/>
                <w:bCs w:val="1"/>
                <w:color w:val="000000" w:themeColor="text1" w:themeTint="FF" w:themeShade="FF"/>
                <w:sz w:val="24"/>
                <w:szCs w:val="24"/>
              </w:rPr>
              <w:t>Lesson 2</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15D57B92" w14:textId="5B7013AD">
            <w:pPr>
              <w:spacing w:before="0" w:beforeAutospacing="off" w:after="0" w:afterAutospacing="off"/>
            </w:pPr>
            <w:hyperlink w:anchor="GradeTwoFluency2">
              <w:r w:rsidRPr="22A5CBDF" w:rsidR="22A5CBDF">
                <w:rPr>
                  <w:rStyle w:val="Hyperlink"/>
                  <w:rFonts w:ascii="Arial" w:hAnsi="Arial" w:eastAsia="Arial" w:cs="Arial"/>
                  <w:sz w:val="24"/>
                  <w:szCs w:val="24"/>
                </w:rPr>
                <w:t>Grade 2 Fluency Practice Sets </w:t>
              </w:r>
              <w:r w:rsidRPr="22A5CBDF" w:rsidR="22A5CBDF">
                <w:rPr>
                  <w:rStyle w:val="Hyperlink"/>
                  <w:rFonts w:ascii="Arial" w:hAnsi="Arial" w:eastAsia="Arial" w:cs="Arial"/>
                  <w:b w:val="1"/>
                  <w:bCs w:val="1"/>
                  <w:sz w:val="24"/>
                  <w:szCs w:val="24"/>
                </w:rPr>
                <w:t>(2.4A)</w:t>
              </w:r>
            </w:hyperlink>
          </w:p>
        </w:tc>
        <w:tc>
          <w:tcPr>
            <w:tcW w:w="199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0C40CB0A" w14:textId="02925AFB">
            <w:pPr>
              <w:spacing w:before="0" w:beforeAutospacing="off" w:after="0" w:afterAutospacing="off"/>
            </w:pPr>
            <w:hyperlink w:anchor="UsingtheNearestTen1">
              <w:r w:rsidRPr="22A5CBDF" w:rsidR="22A5CBDF">
                <w:rPr>
                  <w:rStyle w:val="Hyperlink"/>
                  <w:rFonts w:ascii="Arial" w:hAnsi="Arial" w:eastAsia="Arial" w:cs="Arial"/>
                  <w:sz w:val="24"/>
                  <w:szCs w:val="24"/>
                </w:rPr>
                <w:t>Using the Nearest Ten to Subtract </w:t>
              </w:r>
              <w:r w:rsidRPr="22A5CBDF" w:rsidR="22A5CBDF">
                <w:rPr>
                  <w:rStyle w:val="Hyperlink"/>
                  <w:rFonts w:ascii="Arial" w:hAnsi="Arial" w:eastAsia="Arial" w:cs="Arial"/>
                  <w:b w:val="1"/>
                  <w:bCs w:val="1"/>
                  <w:sz w:val="24"/>
                  <w:szCs w:val="24"/>
                </w:rPr>
                <w:t>(2.4A, 2.4B)</w:t>
              </w:r>
            </w:hyperlink>
          </w:p>
        </w:tc>
        <w:tc>
          <w:tcPr>
            <w:tcW w:w="201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4AA07A33" w14:textId="151EB79D">
            <w:pPr>
              <w:spacing w:before="0" w:beforeAutospacing="off" w:after="0" w:afterAutospacing="off"/>
            </w:pPr>
            <w:hyperlink w:anchor="SubtractingMultiples1">
              <w:r w:rsidRPr="22A5CBDF" w:rsidR="22A5CBDF">
                <w:rPr>
                  <w:rStyle w:val="Hyperlink"/>
                  <w:rFonts w:ascii="Arial" w:hAnsi="Arial" w:eastAsia="Arial" w:cs="Arial"/>
                  <w:sz w:val="24"/>
                  <w:szCs w:val="24"/>
                </w:rPr>
                <w:t>Subtracting Multiples of Hundreds and Tens </w:t>
              </w:r>
              <w:r w:rsidRPr="22A5CBDF" w:rsidR="22A5CBDF">
                <w:rPr>
                  <w:rStyle w:val="Hyperlink"/>
                  <w:rFonts w:ascii="Arial" w:hAnsi="Arial" w:eastAsia="Arial" w:cs="Arial"/>
                  <w:b w:val="1"/>
                  <w:bCs w:val="1"/>
                  <w:sz w:val="24"/>
                  <w:szCs w:val="24"/>
                </w:rPr>
                <w:t>(2.4B)</w:t>
              </w:r>
            </w:hyperlink>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0BAA0B74" w14:textId="5D8B379D">
            <w:pPr>
              <w:spacing w:before="0" w:beforeAutospacing="off" w:after="0" w:afterAutospacing="off"/>
            </w:pPr>
            <w:r w:rsidRPr="22A5CBDF" w:rsidR="22A5CBDF">
              <w:rPr>
                <w:rFonts w:ascii="Arial" w:hAnsi="Arial" w:eastAsia="Arial" w:cs="Arial"/>
                <w:color w:val="000000" w:themeColor="text1" w:themeTint="FF" w:themeShade="FF"/>
                <w:sz w:val="24"/>
                <w:szCs w:val="24"/>
              </w:rPr>
              <w:t xml:space="preserve"> </w:t>
            </w:r>
          </w:p>
        </w:tc>
      </w:tr>
      <w:tr w:rsidR="22A5CBDF" w:rsidTr="22A5CBDF" w14:paraId="417CE619">
        <w:trPr>
          <w:trHeight w:val="30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31552A03" w14:textId="7587C057">
            <w:pPr>
              <w:spacing w:before="0" w:beforeAutospacing="off" w:after="0" w:afterAutospacing="off"/>
            </w:pPr>
            <w:r w:rsidRPr="22A5CBDF" w:rsidR="22A5CBDF">
              <w:rPr>
                <w:rFonts w:ascii="Arial" w:hAnsi="Arial" w:eastAsia="Arial" w:cs="Arial"/>
                <w:b w:val="1"/>
                <w:bCs w:val="1"/>
                <w:color w:val="000000" w:themeColor="text1" w:themeTint="FF" w:themeShade="FF"/>
                <w:sz w:val="24"/>
                <w:szCs w:val="24"/>
              </w:rPr>
              <w:t>Lesson 3</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78AB6AB2" w14:textId="619C64E9">
            <w:pPr>
              <w:spacing w:before="0" w:beforeAutospacing="off" w:after="0" w:afterAutospacing="off"/>
            </w:pPr>
            <w:hyperlink w:anchor="HappyCountingbyFives1">
              <w:r w:rsidRPr="22A5CBDF" w:rsidR="22A5CBDF">
                <w:rPr>
                  <w:rStyle w:val="Hyperlink"/>
                  <w:rFonts w:ascii="Arial" w:hAnsi="Arial" w:eastAsia="Arial" w:cs="Arial"/>
                  <w:sz w:val="24"/>
                  <w:szCs w:val="24"/>
                </w:rPr>
                <w:t>Happy Counting by Fives </w:t>
              </w:r>
              <w:r w:rsidRPr="22A5CBDF" w:rsidR="22A5CBDF">
                <w:rPr>
                  <w:rStyle w:val="Hyperlink"/>
                  <w:rFonts w:ascii="Arial" w:hAnsi="Arial" w:eastAsia="Arial" w:cs="Arial"/>
                  <w:b w:val="1"/>
                  <w:bCs w:val="1"/>
                  <w:sz w:val="24"/>
                  <w:szCs w:val="24"/>
                </w:rPr>
                <w:t>(2.2C)</w:t>
              </w:r>
            </w:hyperlink>
          </w:p>
        </w:tc>
        <w:tc>
          <w:tcPr>
            <w:tcW w:w="199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0E03764E" w14:textId="0E1029D8">
            <w:pPr>
              <w:spacing w:before="0" w:beforeAutospacing="off" w:after="0" w:afterAutospacing="off"/>
            </w:pPr>
            <w:hyperlink w:anchor="Sprint1">
              <w:r w:rsidRPr="22A5CBDF" w:rsidR="22A5CBDF">
                <w:rPr>
                  <w:rStyle w:val="Hyperlink"/>
                  <w:rFonts w:ascii="Arial" w:hAnsi="Arial" w:eastAsia="Arial" w:cs="Arial"/>
                  <w:sz w:val="24"/>
                  <w:szCs w:val="24"/>
                </w:rPr>
                <w:t>Sprint: Subtraction Within 20 </w:t>
              </w:r>
              <w:r w:rsidRPr="22A5CBDF" w:rsidR="22A5CBDF">
                <w:rPr>
                  <w:rStyle w:val="Hyperlink"/>
                  <w:rFonts w:ascii="Arial" w:hAnsi="Arial" w:eastAsia="Arial" w:cs="Arial"/>
                  <w:b w:val="1"/>
                  <w:bCs w:val="1"/>
                  <w:sz w:val="24"/>
                  <w:szCs w:val="24"/>
                </w:rPr>
                <w:t>(2.4A)</w:t>
              </w:r>
            </w:hyperlink>
          </w:p>
        </w:tc>
        <w:tc>
          <w:tcPr>
            <w:tcW w:w="201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507279DD" w14:textId="48156C31">
            <w:pPr>
              <w:spacing w:before="0" w:beforeAutospacing="off" w:after="0" w:afterAutospacing="off"/>
            </w:pPr>
            <w:r w:rsidRPr="22A5CBDF" w:rsidR="22A5CBDF">
              <w:rPr>
                <w:rFonts w:ascii="Arial" w:hAnsi="Arial" w:eastAsia="Arial" w:cs="Arial"/>
                <w:sz w:val="24"/>
                <w:szCs w:val="24"/>
              </w:rPr>
              <w:t xml:space="preserve"> </w:t>
            </w:r>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3C2F2D10" w14:textId="5F16F237">
            <w:pPr>
              <w:spacing w:before="0" w:beforeAutospacing="off" w:after="0" w:afterAutospacing="off"/>
            </w:pPr>
            <w:r w:rsidRPr="22A5CBDF" w:rsidR="22A5CBDF">
              <w:rPr>
                <w:rFonts w:ascii="Arial" w:hAnsi="Arial" w:eastAsia="Arial" w:cs="Arial"/>
                <w:color w:val="000000" w:themeColor="text1" w:themeTint="FF" w:themeShade="FF"/>
                <w:sz w:val="24"/>
                <w:szCs w:val="24"/>
              </w:rPr>
              <w:t xml:space="preserve"> </w:t>
            </w:r>
          </w:p>
        </w:tc>
      </w:tr>
      <w:tr w:rsidR="22A5CBDF" w:rsidTr="22A5CBDF" w14:paraId="42D33E25">
        <w:trPr>
          <w:trHeight w:val="30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4C57BD63" w14:textId="5DE9132F">
            <w:pPr>
              <w:spacing w:before="0" w:beforeAutospacing="off" w:after="0" w:afterAutospacing="off"/>
            </w:pPr>
            <w:r w:rsidRPr="22A5CBDF" w:rsidR="22A5CBDF">
              <w:rPr>
                <w:rFonts w:ascii="Arial" w:hAnsi="Arial" w:eastAsia="Arial" w:cs="Arial"/>
                <w:b w:val="1"/>
                <w:bCs w:val="1"/>
                <w:color w:val="000000" w:themeColor="text1" w:themeTint="FF" w:themeShade="FF"/>
                <w:sz w:val="24"/>
                <w:szCs w:val="24"/>
              </w:rPr>
              <w:t>Lesson 4</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7608961A" w:rsidP="22A5CBDF" w:rsidRDefault="7608961A" w14:paraId="1A535BA4" w14:textId="111DB58C">
            <w:pPr>
              <w:spacing w:before="0" w:beforeAutospacing="off" w:after="0" w:afterAutospacing="off"/>
            </w:pPr>
            <w:hyperlink w:anchor="HappyCountingbyFives2">
              <w:r w:rsidRPr="22A5CBDF" w:rsidR="7608961A">
                <w:rPr>
                  <w:rStyle w:val="Hyperlink"/>
                  <w:rFonts w:ascii="Arial" w:hAnsi="Arial" w:eastAsia="Arial" w:cs="Arial"/>
                  <w:sz w:val="24"/>
                  <w:szCs w:val="24"/>
                </w:rPr>
                <w:t>Happy Counting by Fives </w:t>
              </w:r>
              <w:r w:rsidRPr="22A5CBDF" w:rsidR="7608961A">
                <w:rPr>
                  <w:rStyle w:val="Hyperlink"/>
                  <w:rFonts w:ascii="Arial" w:hAnsi="Arial" w:eastAsia="Arial" w:cs="Arial"/>
                  <w:b w:val="1"/>
                  <w:bCs w:val="1"/>
                  <w:sz w:val="24"/>
                  <w:szCs w:val="24"/>
                </w:rPr>
                <w:t>(2.2C)</w:t>
              </w:r>
            </w:hyperlink>
          </w:p>
          <w:p w:rsidR="22A5CBDF" w:rsidP="22A5CBDF" w:rsidRDefault="22A5CBDF" w14:paraId="574340F9" w14:textId="649EF5C0">
            <w:pPr>
              <w:pStyle w:val="Normal"/>
              <w:spacing w:before="0" w:beforeAutospacing="off" w:after="0" w:afterAutospacing="off"/>
              <w:rPr>
                <w:rFonts w:ascii="Arial" w:hAnsi="Arial" w:eastAsia="Arial" w:cs="Arial"/>
                <w:b w:val="1"/>
                <w:bCs w:val="1"/>
                <w:sz w:val="24"/>
                <w:szCs w:val="24"/>
              </w:rPr>
            </w:pPr>
          </w:p>
        </w:tc>
        <w:tc>
          <w:tcPr>
            <w:tcW w:w="199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42DCA848" w14:textId="11ABC426">
            <w:pPr>
              <w:spacing w:before="0" w:beforeAutospacing="off" w:after="0" w:afterAutospacing="off"/>
            </w:pPr>
            <w:hyperlink w:anchor="Sprint2">
              <w:r w:rsidRPr="22A5CBDF" w:rsidR="22A5CBDF">
                <w:rPr>
                  <w:rStyle w:val="Hyperlink"/>
                  <w:rFonts w:ascii="Arial" w:hAnsi="Arial" w:eastAsia="Arial" w:cs="Arial"/>
                  <w:sz w:val="24"/>
                  <w:szCs w:val="24"/>
                </w:rPr>
                <w:t>Sprint: Adding Crossing Ten </w:t>
              </w:r>
              <w:r w:rsidRPr="22A5CBDF" w:rsidR="22A5CBDF">
                <w:rPr>
                  <w:rStyle w:val="Hyperlink"/>
                  <w:rFonts w:ascii="Arial" w:hAnsi="Arial" w:eastAsia="Arial" w:cs="Arial"/>
                  <w:b w:val="1"/>
                  <w:bCs w:val="1"/>
                  <w:sz w:val="24"/>
                  <w:szCs w:val="24"/>
                </w:rPr>
                <w:t>(2.4A)</w:t>
              </w:r>
            </w:hyperlink>
          </w:p>
        </w:tc>
        <w:tc>
          <w:tcPr>
            <w:tcW w:w="201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2FECE1B2" w14:textId="4126E2E9">
            <w:pPr>
              <w:spacing w:before="0" w:beforeAutospacing="off" w:after="0" w:afterAutospacing="off"/>
            </w:pPr>
            <w:r w:rsidRPr="22A5CBDF" w:rsidR="22A5CBDF">
              <w:rPr>
                <w:rFonts w:ascii="Arial" w:hAnsi="Arial" w:eastAsia="Arial" w:cs="Arial"/>
                <w:sz w:val="24"/>
                <w:szCs w:val="24"/>
              </w:rPr>
              <w:t xml:space="preserve"> </w:t>
            </w:r>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075B43D6" w14:textId="14F2CC96">
            <w:pPr>
              <w:spacing w:before="0" w:beforeAutospacing="off" w:after="0" w:afterAutospacing="off"/>
            </w:pPr>
            <w:r w:rsidRPr="22A5CBDF" w:rsidR="22A5CBDF">
              <w:rPr>
                <w:rFonts w:ascii="Arial" w:hAnsi="Arial" w:eastAsia="Arial" w:cs="Arial"/>
                <w:color w:val="000000" w:themeColor="text1" w:themeTint="FF" w:themeShade="FF"/>
                <w:sz w:val="24"/>
                <w:szCs w:val="24"/>
              </w:rPr>
              <w:t xml:space="preserve"> </w:t>
            </w:r>
          </w:p>
        </w:tc>
      </w:tr>
      <w:tr w:rsidR="22A5CBDF" w:rsidTr="22A5CBDF" w14:paraId="2D40745E">
        <w:trPr>
          <w:trHeight w:val="30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27218256" w14:textId="5CEC708B">
            <w:pPr>
              <w:spacing w:before="0" w:beforeAutospacing="off" w:after="0" w:afterAutospacing="off"/>
            </w:pPr>
            <w:r w:rsidRPr="22A5CBDF" w:rsidR="22A5CBDF">
              <w:rPr>
                <w:rFonts w:ascii="Arial" w:hAnsi="Arial" w:eastAsia="Arial" w:cs="Arial"/>
                <w:b w:val="1"/>
                <w:bCs w:val="1"/>
                <w:sz w:val="24"/>
                <w:szCs w:val="24"/>
              </w:rPr>
              <w:t>Topic B: Arrays and Equal Groups</w:t>
            </w:r>
          </w:p>
        </w:tc>
      </w:tr>
      <w:tr w:rsidR="22A5CBDF" w:rsidTr="22A5CBDF" w14:paraId="33B3E1B8">
        <w:trPr>
          <w:trHeight w:val="30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670EABED" w14:textId="31946E7C">
            <w:pPr>
              <w:spacing w:before="0" w:beforeAutospacing="off" w:after="0" w:afterAutospacing="off"/>
            </w:pPr>
            <w:r w:rsidRPr="22A5CBDF" w:rsidR="22A5CBDF">
              <w:rPr>
                <w:rFonts w:ascii="Arial" w:hAnsi="Arial" w:eastAsia="Arial" w:cs="Arial"/>
                <w:b w:val="1"/>
                <w:bCs w:val="1"/>
                <w:color w:val="000000" w:themeColor="text1" w:themeTint="FF" w:themeShade="FF"/>
                <w:sz w:val="24"/>
                <w:szCs w:val="24"/>
              </w:rPr>
              <w:t>Lesson 5</w:t>
            </w:r>
          </w:p>
        </w:tc>
        <w:tc>
          <w:tcPr>
            <w:tcW w:w="222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33311468" w14:textId="466942A0">
            <w:pPr>
              <w:spacing w:before="0" w:beforeAutospacing="off" w:after="0" w:afterAutospacing="off"/>
            </w:pPr>
            <w:hyperlink w:anchor="MakingtheNextTen1">
              <w:r w:rsidRPr="22A5CBDF" w:rsidR="22A5CBDF">
                <w:rPr>
                  <w:rStyle w:val="Hyperlink"/>
                  <w:rFonts w:ascii="Arial" w:hAnsi="Arial" w:eastAsia="Arial" w:cs="Arial"/>
                  <w:sz w:val="24"/>
                  <w:szCs w:val="24"/>
                </w:rPr>
                <w:t>Making the Next Ten to Add</w:t>
              </w:r>
              <w:r w:rsidRPr="22A5CBDF" w:rsidR="22A5CBDF">
                <w:rPr>
                  <w:rStyle w:val="Hyperlink"/>
                  <w:rFonts w:ascii="Arial" w:hAnsi="Arial" w:eastAsia="Arial" w:cs="Arial"/>
                  <w:b w:val="1"/>
                  <w:bCs w:val="1"/>
                  <w:sz w:val="24"/>
                  <w:szCs w:val="24"/>
                </w:rPr>
                <w:t> (2.4A, 2.4B)</w:t>
              </w:r>
            </w:hyperlink>
          </w:p>
        </w:tc>
        <w:tc>
          <w:tcPr>
            <w:tcW w:w="199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28AEBFBB" w14:textId="1BC70808">
            <w:pPr>
              <w:spacing w:before="0" w:beforeAutospacing="off" w:after="0" w:afterAutospacing="off"/>
            </w:pPr>
            <w:hyperlink w:anchor="GradeTwoFluency3">
              <w:r w:rsidRPr="22A5CBDF" w:rsidR="22A5CBDF">
                <w:rPr>
                  <w:rStyle w:val="Hyperlink"/>
                  <w:rFonts w:ascii="Arial" w:hAnsi="Arial" w:eastAsia="Arial" w:cs="Arial"/>
                  <w:sz w:val="24"/>
                  <w:szCs w:val="24"/>
                </w:rPr>
                <w:t>Grade 2 Fluency Practice Sets </w:t>
              </w:r>
              <w:r w:rsidRPr="22A5CBDF" w:rsidR="22A5CBDF">
                <w:rPr>
                  <w:rStyle w:val="Hyperlink"/>
                  <w:rFonts w:ascii="Arial" w:hAnsi="Arial" w:eastAsia="Arial" w:cs="Arial"/>
                  <w:b w:val="1"/>
                  <w:bCs w:val="1"/>
                  <w:sz w:val="24"/>
                  <w:szCs w:val="24"/>
                </w:rPr>
                <w:t>(2.4A)</w:t>
              </w:r>
            </w:hyperlink>
          </w:p>
        </w:tc>
        <w:tc>
          <w:tcPr>
            <w:tcW w:w="201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4FDD3367" w14:textId="40269712">
            <w:pPr>
              <w:spacing w:before="0" w:beforeAutospacing="off" w:after="0" w:afterAutospacing="off"/>
            </w:pPr>
            <w:hyperlink w:anchor="HappyCountingbyTens1">
              <w:r w:rsidRPr="22A5CBDF" w:rsidR="22A5CBDF">
                <w:rPr>
                  <w:rStyle w:val="Hyperlink"/>
                  <w:rFonts w:ascii="Arial" w:hAnsi="Arial" w:eastAsia="Arial" w:cs="Arial"/>
                  <w:sz w:val="24"/>
                  <w:szCs w:val="24"/>
                </w:rPr>
                <w:t>Happy Counting by Tens: Crossing 100 </w:t>
              </w:r>
              <w:r w:rsidRPr="22A5CBDF" w:rsidR="22A5CBDF">
                <w:rPr>
                  <w:rStyle w:val="Hyperlink"/>
                  <w:rFonts w:ascii="Arial" w:hAnsi="Arial" w:eastAsia="Arial" w:cs="Arial"/>
                  <w:b w:val="1"/>
                  <w:bCs w:val="1"/>
                  <w:sz w:val="24"/>
                  <w:szCs w:val="24"/>
                </w:rPr>
                <w:t>(2.2C)</w:t>
              </w:r>
            </w:hyperlink>
          </w:p>
        </w:tc>
        <w:tc>
          <w:tcPr>
            <w:tcW w:w="1560"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647C5187" w14:textId="2BA18700">
            <w:pPr>
              <w:spacing w:before="0" w:beforeAutospacing="off" w:after="0" w:afterAutospacing="off"/>
            </w:pPr>
            <w:r w:rsidRPr="22A5CBDF" w:rsidR="22A5CBDF">
              <w:rPr>
                <w:rFonts w:ascii="Arial" w:hAnsi="Arial" w:eastAsia="Arial" w:cs="Arial"/>
                <w:sz w:val="24"/>
                <w:szCs w:val="24"/>
              </w:rPr>
              <w:t xml:space="preserve"> </w:t>
            </w:r>
          </w:p>
        </w:tc>
      </w:tr>
      <w:tr w:rsidR="22A5CBDF" w:rsidTr="22A5CBDF" w14:paraId="08AC132D">
        <w:trPr>
          <w:trHeight w:val="30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2C0AF472" w14:textId="410FFB04">
            <w:pPr>
              <w:spacing w:before="0" w:beforeAutospacing="off" w:after="0" w:afterAutospacing="off"/>
            </w:pPr>
            <w:r w:rsidRPr="22A5CBDF" w:rsidR="22A5CBDF">
              <w:rPr>
                <w:rFonts w:ascii="Arial" w:hAnsi="Arial" w:eastAsia="Arial" w:cs="Arial"/>
                <w:b w:val="1"/>
                <w:bCs w:val="1"/>
                <w:color w:val="000000" w:themeColor="text1" w:themeTint="FF" w:themeShade="FF"/>
                <w:sz w:val="24"/>
                <w:szCs w:val="24"/>
              </w:rPr>
              <w:t>Lesson 6</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53497FA4" w14:textId="4BDD2DFF">
            <w:pPr>
              <w:spacing w:before="0" w:beforeAutospacing="off" w:after="0" w:afterAutospacing="off"/>
            </w:pPr>
            <w:hyperlink w:anchor="MakingtheNextHundred1">
              <w:r w:rsidRPr="22A5CBDF" w:rsidR="22A5CBDF">
                <w:rPr>
                  <w:rStyle w:val="Hyperlink"/>
                  <w:rFonts w:ascii="Arial" w:hAnsi="Arial" w:eastAsia="Arial" w:cs="Arial"/>
                  <w:sz w:val="24"/>
                  <w:szCs w:val="24"/>
                </w:rPr>
                <w:t>Making the Next Hundred Drill </w:t>
              </w:r>
              <w:r w:rsidRPr="22A5CBDF" w:rsidR="22A5CBDF">
                <w:rPr>
                  <w:rStyle w:val="Hyperlink"/>
                  <w:rFonts w:ascii="Arial" w:hAnsi="Arial" w:eastAsia="Arial" w:cs="Arial"/>
                  <w:b w:val="1"/>
                  <w:bCs w:val="1"/>
                  <w:sz w:val="24"/>
                  <w:szCs w:val="24"/>
                </w:rPr>
                <w:t>(2.4A, 2.4B)</w:t>
              </w:r>
            </w:hyperlink>
          </w:p>
        </w:tc>
        <w:tc>
          <w:tcPr>
            <w:tcW w:w="199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6DE42106" w14:textId="350A40C7">
            <w:pPr>
              <w:spacing w:before="0" w:beforeAutospacing="off" w:after="0" w:afterAutospacing="off"/>
            </w:pPr>
            <w:hyperlink w:anchor="GradeTwoFluency4">
              <w:r w:rsidRPr="22A5CBDF" w:rsidR="22A5CBDF">
                <w:rPr>
                  <w:rStyle w:val="Hyperlink"/>
                  <w:rFonts w:ascii="Arial" w:hAnsi="Arial" w:eastAsia="Arial" w:cs="Arial"/>
                  <w:sz w:val="24"/>
                  <w:szCs w:val="24"/>
                </w:rPr>
                <w:t>Grade 2 Fluency Practice Sets </w:t>
              </w:r>
              <w:r w:rsidRPr="22A5CBDF" w:rsidR="22A5CBDF">
                <w:rPr>
                  <w:rStyle w:val="Hyperlink"/>
                  <w:rFonts w:ascii="Arial" w:hAnsi="Arial" w:eastAsia="Arial" w:cs="Arial"/>
                  <w:b w:val="1"/>
                  <w:bCs w:val="1"/>
                  <w:sz w:val="24"/>
                  <w:szCs w:val="24"/>
                </w:rPr>
                <w:t>(2.4A)</w:t>
              </w:r>
            </w:hyperlink>
          </w:p>
        </w:tc>
        <w:tc>
          <w:tcPr>
            <w:tcW w:w="201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0751D80A" w14:textId="5F1F85ED">
            <w:pPr>
              <w:spacing w:before="0" w:beforeAutospacing="off" w:after="0" w:afterAutospacing="off"/>
            </w:pPr>
            <w:hyperlink w:anchor="HappyCountingbyTens2">
              <w:r w:rsidRPr="22A5CBDF" w:rsidR="22A5CBDF">
                <w:rPr>
                  <w:rStyle w:val="Hyperlink"/>
                  <w:rFonts w:ascii="Arial" w:hAnsi="Arial" w:eastAsia="Arial" w:cs="Arial"/>
                  <w:sz w:val="24"/>
                  <w:szCs w:val="24"/>
                </w:rPr>
                <w:t>Happy Counting by Tens: Crossing 100 </w:t>
              </w:r>
              <w:r w:rsidRPr="22A5CBDF" w:rsidR="22A5CBDF">
                <w:rPr>
                  <w:rStyle w:val="Hyperlink"/>
                  <w:rFonts w:ascii="Arial" w:hAnsi="Arial" w:eastAsia="Arial" w:cs="Arial"/>
                  <w:b w:val="1"/>
                  <w:bCs w:val="1"/>
                  <w:sz w:val="24"/>
                  <w:szCs w:val="24"/>
                </w:rPr>
                <w:t>(2.2C)</w:t>
              </w:r>
            </w:hyperlink>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24BC13E0" w14:textId="48B3F52D">
            <w:pPr>
              <w:spacing w:before="0" w:beforeAutospacing="off" w:after="0" w:afterAutospacing="off"/>
            </w:pPr>
            <w:r w:rsidRPr="22A5CBDF" w:rsidR="22A5CBDF">
              <w:rPr>
                <w:rFonts w:ascii="Arial" w:hAnsi="Arial" w:eastAsia="Arial" w:cs="Arial"/>
                <w:sz w:val="24"/>
                <w:szCs w:val="24"/>
              </w:rPr>
              <w:t xml:space="preserve"> </w:t>
            </w:r>
          </w:p>
        </w:tc>
      </w:tr>
      <w:tr w:rsidR="22A5CBDF" w:rsidTr="22A5CBDF" w14:paraId="7EE13E8B">
        <w:trPr>
          <w:trHeight w:val="30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0F830C7C" w14:textId="426C6A84">
            <w:pPr>
              <w:spacing w:before="0" w:beforeAutospacing="off" w:after="0" w:afterAutospacing="off"/>
            </w:pPr>
            <w:r w:rsidRPr="22A5CBDF" w:rsidR="22A5CBDF">
              <w:rPr>
                <w:rFonts w:ascii="Arial" w:hAnsi="Arial" w:eastAsia="Arial" w:cs="Arial"/>
                <w:b w:val="1"/>
                <w:bCs w:val="1"/>
                <w:color w:val="000000" w:themeColor="text1" w:themeTint="FF" w:themeShade="FF"/>
                <w:sz w:val="24"/>
                <w:szCs w:val="24"/>
              </w:rPr>
              <w:t>Lesson 7</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20F104BD" w14:textId="4FF603A8">
            <w:pPr>
              <w:spacing w:before="0" w:beforeAutospacing="off" w:after="0" w:afterAutospacing="off"/>
            </w:pPr>
            <w:hyperlink w:anchor="CoinDrop1">
              <w:r w:rsidRPr="22A5CBDF" w:rsidR="22A5CBDF">
                <w:rPr>
                  <w:rStyle w:val="Hyperlink"/>
                  <w:rFonts w:ascii="Arial" w:hAnsi="Arial" w:eastAsia="Arial" w:cs="Arial"/>
                  <w:sz w:val="24"/>
                  <w:szCs w:val="24"/>
                </w:rPr>
                <w:t>Coin Drop </w:t>
              </w:r>
              <w:r w:rsidRPr="22A5CBDF" w:rsidR="22A5CBDF">
                <w:rPr>
                  <w:rStyle w:val="Hyperlink"/>
                  <w:rFonts w:ascii="Arial" w:hAnsi="Arial" w:eastAsia="Arial" w:cs="Arial"/>
                  <w:b w:val="1"/>
                  <w:bCs w:val="1"/>
                  <w:sz w:val="24"/>
                  <w:szCs w:val="24"/>
                </w:rPr>
                <w:t>(2.5A)</w:t>
              </w:r>
            </w:hyperlink>
          </w:p>
        </w:tc>
        <w:tc>
          <w:tcPr>
            <w:tcW w:w="199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41819A54" w14:textId="6E62D2ED">
            <w:pPr>
              <w:spacing w:before="0" w:beforeAutospacing="off" w:after="0" w:afterAutospacing="off"/>
            </w:pPr>
            <w:hyperlink w:anchor="Sprint3">
              <w:r w:rsidRPr="22A5CBDF" w:rsidR="22A5CBDF">
                <w:rPr>
                  <w:rStyle w:val="Hyperlink"/>
                  <w:rFonts w:ascii="Arial" w:hAnsi="Arial" w:eastAsia="Arial" w:cs="Arial"/>
                  <w:sz w:val="24"/>
                  <w:szCs w:val="24"/>
                </w:rPr>
                <w:t>Sprint: Sums to the Teens </w:t>
              </w:r>
              <w:r w:rsidRPr="22A5CBDF" w:rsidR="22A5CBDF">
                <w:rPr>
                  <w:rStyle w:val="Hyperlink"/>
                  <w:rFonts w:ascii="Arial" w:hAnsi="Arial" w:eastAsia="Arial" w:cs="Arial"/>
                  <w:b w:val="1"/>
                  <w:bCs w:val="1"/>
                  <w:sz w:val="24"/>
                  <w:szCs w:val="24"/>
                </w:rPr>
                <w:t>(2.4A, 2.4B)</w:t>
              </w:r>
            </w:hyperlink>
          </w:p>
        </w:tc>
        <w:tc>
          <w:tcPr>
            <w:tcW w:w="201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0A83C2DB" w14:textId="6FB08F60">
            <w:pPr>
              <w:spacing w:before="0" w:beforeAutospacing="off" w:after="0" w:afterAutospacing="off"/>
            </w:pPr>
            <w:r w:rsidRPr="22A5CBDF" w:rsidR="22A5CBDF">
              <w:rPr>
                <w:rFonts w:ascii="Arial" w:hAnsi="Arial" w:eastAsia="Arial" w:cs="Arial"/>
                <w:sz w:val="24"/>
                <w:szCs w:val="24"/>
              </w:rPr>
              <w:t xml:space="preserve"> </w:t>
            </w:r>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7608BB76" w14:textId="19BE0021">
            <w:pPr>
              <w:spacing w:before="0" w:beforeAutospacing="off" w:after="0" w:afterAutospacing="off"/>
            </w:pPr>
            <w:r w:rsidRPr="22A5CBDF" w:rsidR="22A5CBDF">
              <w:rPr>
                <w:rFonts w:ascii="Arial" w:hAnsi="Arial" w:eastAsia="Arial" w:cs="Arial"/>
                <w:color w:val="000000" w:themeColor="text1" w:themeTint="FF" w:themeShade="FF"/>
                <w:sz w:val="24"/>
                <w:szCs w:val="24"/>
              </w:rPr>
              <w:t xml:space="preserve"> </w:t>
            </w:r>
          </w:p>
        </w:tc>
      </w:tr>
      <w:tr w:rsidR="22A5CBDF" w:rsidTr="22A5CBDF" w14:paraId="0893EEFE">
        <w:trPr>
          <w:trHeight w:val="30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255A4F0E" w14:textId="3D65703D">
            <w:pPr>
              <w:spacing w:before="0" w:beforeAutospacing="off" w:after="0" w:afterAutospacing="off"/>
            </w:pPr>
            <w:r w:rsidRPr="22A5CBDF" w:rsidR="22A5CBDF">
              <w:rPr>
                <w:rFonts w:ascii="Arial" w:hAnsi="Arial" w:eastAsia="Arial" w:cs="Arial"/>
                <w:b w:val="1"/>
                <w:bCs w:val="1"/>
                <w:color w:val="000000" w:themeColor="text1" w:themeTint="FF" w:themeShade="FF"/>
                <w:sz w:val="24"/>
                <w:szCs w:val="24"/>
              </w:rPr>
              <w:t>Lesson 8</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15FF7A25" w14:textId="3A2381DF">
            <w:pPr>
              <w:spacing w:before="0" w:beforeAutospacing="off" w:after="0" w:afterAutospacing="off"/>
            </w:pPr>
            <w:hyperlink w:anchor="UsingtheNearestTen2">
              <w:r w:rsidRPr="22A5CBDF" w:rsidR="22A5CBDF">
                <w:rPr>
                  <w:rStyle w:val="Hyperlink"/>
                  <w:rFonts w:ascii="Arial" w:hAnsi="Arial" w:eastAsia="Arial" w:cs="Arial"/>
                  <w:sz w:val="24"/>
                  <w:szCs w:val="24"/>
                </w:rPr>
                <w:t>Using the Nearest Ten to Subtract </w:t>
              </w:r>
              <w:r w:rsidRPr="22A5CBDF" w:rsidR="22A5CBDF">
                <w:rPr>
                  <w:rStyle w:val="Hyperlink"/>
                  <w:rFonts w:ascii="Arial" w:hAnsi="Arial" w:eastAsia="Arial" w:cs="Arial"/>
                  <w:b w:val="1"/>
                  <w:bCs w:val="1"/>
                  <w:sz w:val="24"/>
                  <w:szCs w:val="24"/>
                </w:rPr>
                <w:t>(2.4A, 2.4B)</w:t>
              </w:r>
            </w:hyperlink>
          </w:p>
        </w:tc>
        <w:tc>
          <w:tcPr>
            <w:tcW w:w="199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00EDAAD4" w14:textId="030836B4">
            <w:pPr>
              <w:spacing w:before="0" w:beforeAutospacing="off" w:after="0" w:afterAutospacing="off"/>
            </w:pPr>
            <w:hyperlink w:anchor="Sprint4">
              <w:r w:rsidRPr="22A5CBDF" w:rsidR="22A5CBDF">
                <w:rPr>
                  <w:rStyle w:val="Hyperlink"/>
                  <w:rFonts w:ascii="Arial" w:hAnsi="Arial" w:eastAsia="Arial" w:cs="Arial"/>
                  <w:sz w:val="24"/>
                  <w:szCs w:val="24"/>
                </w:rPr>
                <w:t>Sprint: Subtraction from Teens </w:t>
              </w:r>
              <w:r w:rsidRPr="22A5CBDF" w:rsidR="22A5CBDF">
                <w:rPr>
                  <w:rStyle w:val="Hyperlink"/>
                  <w:rFonts w:ascii="Arial" w:hAnsi="Arial" w:eastAsia="Arial" w:cs="Arial"/>
                  <w:b w:val="1"/>
                  <w:bCs w:val="1"/>
                  <w:sz w:val="24"/>
                  <w:szCs w:val="24"/>
                </w:rPr>
                <w:t>(2.4A)</w:t>
              </w:r>
            </w:hyperlink>
          </w:p>
        </w:tc>
        <w:tc>
          <w:tcPr>
            <w:tcW w:w="201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1CEC5F69" w14:textId="6FA4FD1C">
            <w:pPr>
              <w:spacing w:before="0" w:beforeAutospacing="off" w:after="0" w:afterAutospacing="off"/>
            </w:pPr>
            <w:r w:rsidRPr="22A5CBDF" w:rsidR="22A5CBDF">
              <w:rPr>
                <w:rFonts w:ascii="Arial" w:hAnsi="Arial" w:eastAsia="Arial" w:cs="Arial"/>
                <w:sz w:val="24"/>
                <w:szCs w:val="24"/>
              </w:rPr>
              <w:t xml:space="preserve"> </w:t>
            </w:r>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2B3B43F9" w14:textId="3662E042">
            <w:pPr>
              <w:spacing w:before="0" w:beforeAutospacing="off" w:after="0" w:afterAutospacing="off"/>
            </w:pPr>
            <w:r w:rsidRPr="22A5CBDF" w:rsidR="22A5CBDF">
              <w:rPr>
                <w:rFonts w:ascii="Arial" w:hAnsi="Arial" w:eastAsia="Arial" w:cs="Arial"/>
                <w:sz w:val="24"/>
                <w:szCs w:val="24"/>
              </w:rPr>
              <w:t xml:space="preserve"> </w:t>
            </w:r>
          </w:p>
        </w:tc>
      </w:tr>
      <w:tr w:rsidR="22A5CBDF" w:rsidTr="22A5CBDF" w14:paraId="6589CC28">
        <w:trPr>
          <w:trHeight w:val="30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2B181DE2" w14:textId="04C3B9BC">
            <w:pPr>
              <w:spacing w:before="0" w:beforeAutospacing="off" w:after="0" w:afterAutospacing="off"/>
            </w:pPr>
            <w:r w:rsidRPr="22A5CBDF" w:rsidR="22A5CBDF">
              <w:rPr>
                <w:rFonts w:ascii="Arial" w:hAnsi="Arial" w:eastAsia="Arial" w:cs="Arial"/>
                <w:b w:val="1"/>
                <w:bCs w:val="1"/>
                <w:color w:val="000000" w:themeColor="text1" w:themeTint="FF" w:themeShade="FF"/>
                <w:sz w:val="24"/>
                <w:szCs w:val="24"/>
              </w:rPr>
              <w:t>Lesson 9</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60415870" w14:textId="7C176BD9">
            <w:pPr>
              <w:spacing w:before="0" w:beforeAutospacing="off" w:after="0" w:afterAutospacing="off"/>
            </w:pPr>
            <w:hyperlink w:anchor="GettheTenOut2">
              <w:r w:rsidRPr="22A5CBDF" w:rsidR="22A5CBDF">
                <w:rPr>
                  <w:rStyle w:val="Hyperlink"/>
                  <w:rFonts w:ascii="Arial" w:hAnsi="Arial" w:eastAsia="Arial" w:cs="Arial"/>
                  <w:sz w:val="24"/>
                  <w:szCs w:val="24"/>
                </w:rPr>
                <w:t>Get the Ten Out and Subtract </w:t>
              </w:r>
              <w:r w:rsidRPr="22A5CBDF" w:rsidR="22A5CBDF">
                <w:rPr>
                  <w:rStyle w:val="Hyperlink"/>
                  <w:rFonts w:ascii="Arial" w:hAnsi="Arial" w:eastAsia="Arial" w:cs="Arial"/>
                  <w:b w:val="1"/>
                  <w:bCs w:val="1"/>
                  <w:sz w:val="24"/>
                  <w:szCs w:val="24"/>
                </w:rPr>
                <w:t>(2.4A)</w:t>
              </w:r>
            </w:hyperlink>
          </w:p>
        </w:tc>
        <w:tc>
          <w:tcPr>
            <w:tcW w:w="199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18925209" w14:textId="5449D69C">
            <w:pPr>
              <w:spacing w:before="0" w:beforeAutospacing="off" w:after="0" w:afterAutospacing="off"/>
            </w:pPr>
            <w:hyperlink w:anchor="GradeTwoFluency5">
              <w:r w:rsidRPr="22A5CBDF" w:rsidR="22A5CBDF">
                <w:rPr>
                  <w:rStyle w:val="Hyperlink"/>
                  <w:rFonts w:ascii="Arial" w:hAnsi="Arial" w:eastAsia="Arial" w:cs="Arial"/>
                  <w:sz w:val="24"/>
                  <w:szCs w:val="24"/>
                </w:rPr>
                <w:t>Grade 2 Fluency Practice Sets </w:t>
              </w:r>
              <w:r w:rsidRPr="22A5CBDF" w:rsidR="22A5CBDF">
                <w:rPr>
                  <w:rStyle w:val="Hyperlink"/>
                  <w:rFonts w:ascii="Arial" w:hAnsi="Arial" w:eastAsia="Arial" w:cs="Arial"/>
                  <w:b w:val="1"/>
                  <w:bCs w:val="1"/>
                  <w:sz w:val="24"/>
                  <w:szCs w:val="24"/>
                </w:rPr>
                <w:t>(2.4A)</w:t>
              </w:r>
            </w:hyperlink>
          </w:p>
        </w:tc>
        <w:tc>
          <w:tcPr>
            <w:tcW w:w="201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7144EBF0" w14:textId="4DEE47BA">
            <w:pPr>
              <w:spacing w:before="0" w:beforeAutospacing="off" w:after="0" w:afterAutospacing="off"/>
            </w:pPr>
            <w:hyperlink w:anchor="HappyCountingbyTen3">
              <w:r w:rsidRPr="22A5CBDF" w:rsidR="22A5CBDF">
                <w:rPr>
                  <w:rStyle w:val="Hyperlink"/>
                  <w:rFonts w:ascii="Arial" w:hAnsi="Arial" w:eastAsia="Arial" w:cs="Arial"/>
                  <w:sz w:val="24"/>
                  <w:szCs w:val="24"/>
                </w:rPr>
                <w:t>Happy Counting by Tens: Crossing 100 </w:t>
              </w:r>
              <w:r w:rsidRPr="22A5CBDF" w:rsidR="22A5CBDF">
                <w:rPr>
                  <w:rStyle w:val="Hyperlink"/>
                  <w:rFonts w:ascii="Arial" w:hAnsi="Arial" w:eastAsia="Arial" w:cs="Arial"/>
                  <w:b w:val="1"/>
                  <w:bCs w:val="1"/>
                  <w:sz w:val="24"/>
                  <w:szCs w:val="24"/>
                </w:rPr>
                <w:t>(2.2C)</w:t>
              </w:r>
            </w:hyperlink>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3A139D34" w14:textId="208174FB">
            <w:pPr>
              <w:spacing w:before="0" w:beforeAutospacing="off" w:after="0" w:afterAutospacing="off"/>
            </w:pPr>
            <w:r w:rsidRPr="22A5CBDF" w:rsidR="22A5CBDF">
              <w:rPr>
                <w:rFonts w:ascii="Arial" w:hAnsi="Arial" w:eastAsia="Arial" w:cs="Arial"/>
                <w:color w:val="000000" w:themeColor="text1" w:themeTint="FF" w:themeShade="FF"/>
                <w:sz w:val="24"/>
                <w:szCs w:val="24"/>
              </w:rPr>
              <w:t xml:space="preserve"> </w:t>
            </w:r>
          </w:p>
        </w:tc>
      </w:tr>
      <w:tr w:rsidR="22A5CBDF" w:rsidTr="22A5CBDF" w14:paraId="489C414B">
        <w:trPr>
          <w:trHeight w:val="42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56F3B25D" w14:textId="6AA09D6A">
            <w:pPr>
              <w:spacing w:before="0" w:beforeAutospacing="off" w:after="0" w:afterAutospacing="off"/>
            </w:pPr>
            <w:r w:rsidRPr="22A5CBDF" w:rsidR="22A5CBDF">
              <w:rPr>
                <w:rFonts w:ascii="Arial" w:hAnsi="Arial" w:eastAsia="Arial" w:cs="Arial"/>
                <w:b w:val="1"/>
                <w:bCs w:val="1"/>
                <w:color w:val="000000" w:themeColor="text1" w:themeTint="FF" w:themeShade="FF"/>
                <w:sz w:val="24"/>
                <w:szCs w:val="24"/>
              </w:rPr>
              <w:t xml:space="preserve">Topic </w:t>
            </w:r>
            <w:r w:rsidRPr="22A5CBDF" w:rsidR="22A5CBDF">
              <w:rPr>
                <w:rFonts w:ascii="Arial" w:hAnsi="Arial" w:eastAsia="Arial" w:cs="Arial"/>
                <w:b w:val="1"/>
                <w:bCs w:val="1"/>
                <w:sz w:val="24"/>
                <w:szCs w:val="24"/>
              </w:rPr>
              <w:t>C: Rectangular Arrays as a Foundation of Multiplication and Division</w:t>
            </w:r>
          </w:p>
        </w:tc>
      </w:tr>
      <w:tr w:rsidR="22A5CBDF" w:rsidTr="22A5CBDF" w14:paraId="76489CB6">
        <w:trPr>
          <w:trHeight w:val="30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40A3C70E" w14:textId="430D5107">
            <w:pPr>
              <w:spacing w:before="0" w:beforeAutospacing="off" w:after="0" w:afterAutospacing="off"/>
            </w:pPr>
            <w:r w:rsidRPr="22A5CBDF" w:rsidR="22A5CBDF">
              <w:rPr>
                <w:rFonts w:ascii="Arial" w:hAnsi="Arial" w:eastAsia="Arial" w:cs="Arial"/>
                <w:b w:val="1"/>
                <w:bCs w:val="1"/>
                <w:color w:val="000000" w:themeColor="text1" w:themeTint="FF" w:themeShade="FF"/>
                <w:sz w:val="24"/>
                <w:szCs w:val="24"/>
              </w:rPr>
              <w:t>Lesson 1</w:t>
            </w:r>
            <w:r w:rsidRPr="22A5CBDF" w:rsidR="22A5CBDF">
              <w:rPr>
                <w:rFonts w:ascii="Arial" w:hAnsi="Arial" w:eastAsia="Arial" w:cs="Arial"/>
                <w:b w:val="1"/>
                <w:bCs w:val="1"/>
                <w:sz w:val="24"/>
                <w:szCs w:val="24"/>
              </w:rPr>
              <w:t>0</w:t>
            </w:r>
          </w:p>
        </w:tc>
        <w:tc>
          <w:tcPr>
            <w:tcW w:w="222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4B940247" w14:textId="030EE475">
            <w:pPr>
              <w:spacing w:before="0" w:beforeAutospacing="off" w:after="0" w:afterAutospacing="off"/>
            </w:pPr>
            <w:hyperlink w:anchor="HappyCountingbyTens4">
              <w:r w:rsidRPr="22A5CBDF" w:rsidR="22A5CBDF">
                <w:rPr>
                  <w:rStyle w:val="Hyperlink"/>
                  <w:rFonts w:ascii="Arial" w:hAnsi="Arial" w:eastAsia="Arial" w:cs="Arial"/>
                  <w:sz w:val="24"/>
                  <w:szCs w:val="24"/>
                </w:rPr>
                <w:t>Happy Counting by Tens: Crossing 100 </w:t>
              </w:r>
              <w:r w:rsidRPr="22A5CBDF" w:rsidR="22A5CBDF">
                <w:rPr>
                  <w:rStyle w:val="Hyperlink"/>
                  <w:rFonts w:ascii="Arial" w:hAnsi="Arial" w:eastAsia="Arial" w:cs="Arial"/>
                  <w:b w:val="1"/>
                  <w:bCs w:val="1"/>
                  <w:sz w:val="24"/>
                  <w:szCs w:val="24"/>
                </w:rPr>
                <w:t>(2.2C)</w:t>
              </w:r>
            </w:hyperlink>
          </w:p>
        </w:tc>
        <w:tc>
          <w:tcPr>
            <w:tcW w:w="199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3EFD0BDF" w14:textId="1497E5D2">
            <w:pPr>
              <w:spacing w:before="0" w:beforeAutospacing="off" w:after="0" w:afterAutospacing="off"/>
            </w:pPr>
            <w:hyperlink w:anchor="Sprint5">
              <w:r w:rsidRPr="22A5CBDF" w:rsidR="22A5CBDF">
                <w:rPr>
                  <w:rStyle w:val="Hyperlink"/>
                  <w:rFonts w:ascii="Arial" w:hAnsi="Arial" w:eastAsia="Arial" w:cs="Arial"/>
                  <w:sz w:val="24"/>
                  <w:szCs w:val="24"/>
                </w:rPr>
                <w:t>Sprint: Sums to the Teens </w:t>
              </w:r>
              <w:r w:rsidRPr="22A5CBDF" w:rsidR="22A5CBDF">
                <w:rPr>
                  <w:rStyle w:val="Hyperlink"/>
                  <w:rFonts w:ascii="Arial" w:hAnsi="Arial" w:eastAsia="Arial" w:cs="Arial"/>
                  <w:b w:val="1"/>
                  <w:bCs w:val="1"/>
                  <w:sz w:val="24"/>
                  <w:szCs w:val="24"/>
                </w:rPr>
                <w:t>(2.4A)</w:t>
              </w:r>
            </w:hyperlink>
          </w:p>
        </w:tc>
        <w:tc>
          <w:tcPr>
            <w:tcW w:w="201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2EB025B9" w14:textId="011E18DC">
            <w:pPr>
              <w:spacing w:before="0" w:beforeAutospacing="off" w:after="0" w:afterAutospacing="off"/>
            </w:pPr>
            <w:r w:rsidRPr="22A5CBDF" w:rsidR="22A5CBDF">
              <w:rPr>
                <w:rFonts w:ascii="Arial" w:hAnsi="Arial" w:eastAsia="Arial" w:cs="Arial"/>
                <w:sz w:val="24"/>
                <w:szCs w:val="24"/>
              </w:rPr>
              <w:t xml:space="preserve"> </w:t>
            </w:r>
          </w:p>
        </w:tc>
        <w:tc>
          <w:tcPr>
            <w:tcW w:w="1560"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6C948F05" w14:textId="53CF9266">
            <w:pPr>
              <w:spacing w:before="0" w:beforeAutospacing="off" w:after="0" w:afterAutospacing="off"/>
            </w:pPr>
            <w:r w:rsidRPr="22A5CBDF" w:rsidR="22A5CBDF">
              <w:rPr>
                <w:rFonts w:ascii="Arial" w:hAnsi="Arial" w:eastAsia="Arial" w:cs="Arial"/>
                <w:sz w:val="24"/>
                <w:szCs w:val="24"/>
              </w:rPr>
              <w:t xml:space="preserve"> </w:t>
            </w:r>
          </w:p>
        </w:tc>
      </w:tr>
      <w:tr w:rsidR="22A5CBDF" w:rsidTr="22A5CBDF" w14:paraId="5BE7E1CA">
        <w:trPr>
          <w:trHeight w:val="30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34B84E03" w14:textId="064C1A58">
            <w:pPr>
              <w:spacing w:before="0" w:beforeAutospacing="off" w:after="0" w:afterAutospacing="off"/>
            </w:pPr>
            <w:r w:rsidRPr="22A5CBDF" w:rsidR="22A5CBDF">
              <w:rPr>
                <w:rFonts w:ascii="Arial" w:hAnsi="Arial" w:eastAsia="Arial" w:cs="Arial"/>
                <w:b w:val="1"/>
                <w:bCs w:val="1"/>
                <w:color w:val="000000" w:themeColor="text1" w:themeTint="FF" w:themeShade="FF"/>
                <w:sz w:val="24"/>
                <w:szCs w:val="24"/>
              </w:rPr>
              <w:t>Lesson 1</w:t>
            </w:r>
            <w:r w:rsidRPr="22A5CBDF" w:rsidR="22A5CBDF">
              <w:rPr>
                <w:rFonts w:ascii="Arial" w:hAnsi="Arial" w:eastAsia="Arial" w:cs="Arial"/>
                <w:b w:val="1"/>
                <w:bCs w:val="1"/>
                <w:sz w:val="24"/>
                <w:szCs w:val="24"/>
              </w:rPr>
              <w:t>1</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428A205F" w14:textId="7D753A7C">
            <w:pPr>
              <w:spacing w:before="0" w:beforeAutospacing="off" w:after="0" w:afterAutospacing="off"/>
            </w:pPr>
            <w:hyperlink w:anchor="HappyCountingbyTens5">
              <w:r w:rsidRPr="22A5CBDF" w:rsidR="22A5CBDF">
                <w:rPr>
                  <w:rStyle w:val="Hyperlink"/>
                  <w:rFonts w:ascii="Arial" w:hAnsi="Arial" w:eastAsia="Arial" w:cs="Arial"/>
                  <w:sz w:val="24"/>
                  <w:szCs w:val="24"/>
                </w:rPr>
                <w:t>Happy Counting by Tens: Crossing 100</w:t>
              </w:r>
              <w:r w:rsidRPr="22A5CBDF" w:rsidR="22A5CBDF">
                <w:rPr>
                  <w:rStyle w:val="Hyperlink"/>
                  <w:rFonts w:ascii="Arial" w:hAnsi="Arial" w:eastAsia="Arial" w:cs="Arial"/>
                  <w:b w:val="1"/>
                  <w:bCs w:val="1"/>
                  <w:sz w:val="24"/>
                  <w:szCs w:val="24"/>
                </w:rPr>
                <w:t> (2.2C)</w:t>
              </w:r>
            </w:hyperlink>
          </w:p>
        </w:tc>
        <w:tc>
          <w:tcPr>
            <w:tcW w:w="199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64B6AC1E" w14:textId="610456B8">
            <w:pPr>
              <w:spacing w:before="0" w:beforeAutospacing="off" w:after="0" w:afterAutospacing="off"/>
            </w:pPr>
            <w:hyperlink w:anchor="Sprint6">
              <w:r w:rsidRPr="22A5CBDF" w:rsidR="22A5CBDF">
                <w:rPr>
                  <w:rStyle w:val="Hyperlink"/>
                  <w:rFonts w:ascii="Arial" w:hAnsi="Arial" w:eastAsia="Arial" w:cs="Arial"/>
                  <w:sz w:val="24"/>
                  <w:szCs w:val="24"/>
                </w:rPr>
                <w:t>Sprint: Subtraction Crossing Ten</w:t>
              </w:r>
              <w:r w:rsidRPr="22A5CBDF" w:rsidR="22A5CBDF">
                <w:rPr>
                  <w:rStyle w:val="Hyperlink"/>
                  <w:rFonts w:ascii="Arial" w:hAnsi="Arial" w:eastAsia="Arial" w:cs="Arial"/>
                  <w:b w:val="1"/>
                  <w:bCs w:val="1"/>
                  <w:sz w:val="24"/>
                  <w:szCs w:val="24"/>
                </w:rPr>
                <w:t> (2.4B)</w:t>
              </w:r>
            </w:hyperlink>
          </w:p>
        </w:tc>
        <w:tc>
          <w:tcPr>
            <w:tcW w:w="201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4B4F23AB" w14:textId="04EB911D">
            <w:pPr>
              <w:spacing w:before="0" w:beforeAutospacing="off" w:after="0" w:afterAutospacing="off"/>
            </w:pPr>
            <w:r w:rsidRPr="22A5CBDF" w:rsidR="22A5CBDF">
              <w:rPr>
                <w:rFonts w:ascii="Arial" w:hAnsi="Arial" w:eastAsia="Arial" w:cs="Arial"/>
                <w:sz w:val="24"/>
                <w:szCs w:val="24"/>
              </w:rPr>
              <w:t xml:space="preserve"> </w:t>
            </w:r>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34E33B4E" w14:textId="4942EDCE">
            <w:pPr>
              <w:spacing w:before="0" w:beforeAutospacing="off" w:after="0" w:afterAutospacing="off"/>
            </w:pPr>
            <w:r w:rsidRPr="22A5CBDF" w:rsidR="22A5CBDF">
              <w:rPr>
                <w:rFonts w:ascii="Arial" w:hAnsi="Arial" w:eastAsia="Arial" w:cs="Arial"/>
                <w:sz w:val="24"/>
                <w:szCs w:val="24"/>
              </w:rPr>
              <w:t xml:space="preserve"> </w:t>
            </w:r>
          </w:p>
        </w:tc>
      </w:tr>
      <w:tr w:rsidR="22A5CBDF" w:rsidTr="22A5CBDF" w14:paraId="5C883CE2">
        <w:trPr>
          <w:trHeight w:val="30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69F61035" w14:textId="5182B28C">
            <w:pPr>
              <w:spacing w:before="0" w:beforeAutospacing="off" w:after="0" w:afterAutospacing="off"/>
            </w:pPr>
            <w:r w:rsidRPr="22A5CBDF" w:rsidR="22A5CBDF">
              <w:rPr>
                <w:rFonts w:ascii="Arial" w:hAnsi="Arial" w:eastAsia="Arial" w:cs="Arial"/>
                <w:b w:val="1"/>
                <w:bCs w:val="1"/>
                <w:sz w:val="24"/>
                <w:szCs w:val="24"/>
              </w:rPr>
              <w:t>Lesson 12</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094D3D5D" w14:textId="2237257E">
            <w:pPr>
              <w:spacing w:before="0" w:beforeAutospacing="off" w:after="0" w:afterAutospacing="off"/>
            </w:pPr>
            <w:hyperlink w:anchor="Compensation1">
              <w:r w:rsidRPr="22A5CBDF" w:rsidR="22A5CBDF">
                <w:rPr>
                  <w:rStyle w:val="Hyperlink"/>
                  <w:rFonts w:ascii="Arial" w:hAnsi="Arial" w:eastAsia="Arial" w:cs="Arial"/>
                  <w:sz w:val="24"/>
                  <w:szCs w:val="24"/>
                </w:rPr>
                <w:t>Compensation</w:t>
              </w:r>
              <w:r w:rsidRPr="22A5CBDF" w:rsidR="22A5CBDF">
                <w:rPr>
                  <w:rStyle w:val="Hyperlink"/>
                  <w:rFonts w:ascii="Arial" w:hAnsi="Arial" w:eastAsia="Arial" w:cs="Arial"/>
                  <w:b w:val="1"/>
                  <w:bCs w:val="1"/>
                  <w:sz w:val="24"/>
                  <w:szCs w:val="24"/>
                </w:rPr>
                <w:t> (2.4A, 2.4B)</w:t>
              </w:r>
            </w:hyperlink>
          </w:p>
        </w:tc>
        <w:tc>
          <w:tcPr>
            <w:tcW w:w="199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766A2413" w14:textId="4C5287F2">
            <w:pPr>
              <w:spacing w:before="0" w:beforeAutospacing="off" w:after="0" w:afterAutospacing="off"/>
              <w:rPr>
                <w:rStyle w:val="Hyperlink"/>
                <w:rFonts w:ascii="Arial" w:hAnsi="Arial" w:eastAsia="Arial" w:cs="Arial"/>
                <w:b w:val="1"/>
                <w:bCs w:val="1"/>
                <w:sz w:val="24"/>
                <w:szCs w:val="24"/>
              </w:rPr>
            </w:pPr>
            <w:hyperlink w:anchor="IdentifytheShape1">
              <w:r w:rsidRPr="22A5CBDF" w:rsidR="22A5CBDF">
                <w:rPr>
                  <w:rStyle w:val="Hyperlink"/>
                  <w:rFonts w:ascii="Arial" w:hAnsi="Arial" w:eastAsia="Arial" w:cs="Arial"/>
                  <w:sz w:val="24"/>
                  <w:szCs w:val="24"/>
                </w:rPr>
                <w:t>Identify</w:t>
              </w:r>
              <w:r w:rsidRPr="22A5CBDF" w:rsidR="22A5CBDF">
                <w:rPr>
                  <w:rStyle w:val="Hyperlink"/>
                  <w:rFonts w:ascii="Arial" w:hAnsi="Arial" w:eastAsia="Arial" w:cs="Arial"/>
                  <w:sz w:val="24"/>
                  <w:szCs w:val="24"/>
                </w:rPr>
                <w:t xml:space="preserve"> the Shape </w:t>
              </w:r>
              <w:r w:rsidRPr="22A5CBDF" w:rsidR="22A5CBDF">
                <w:rPr>
                  <w:rStyle w:val="Hyperlink"/>
                  <w:rFonts w:ascii="Arial" w:hAnsi="Arial" w:eastAsia="Arial" w:cs="Arial"/>
                  <w:b w:val="1"/>
                  <w:bCs w:val="1"/>
                  <w:sz w:val="24"/>
                  <w:szCs w:val="24"/>
                </w:rPr>
                <w:t>(2.8C)</w:t>
              </w:r>
            </w:hyperlink>
          </w:p>
        </w:tc>
        <w:tc>
          <w:tcPr>
            <w:tcW w:w="201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048C58F6" w14:textId="7F965707">
            <w:pPr>
              <w:spacing w:before="0" w:beforeAutospacing="off" w:after="0" w:afterAutospacing="off"/>
            </w:pPr>
            <w:hyperlink w:anchor="GradeTwoFluency7">
              <w:r w:rsidRPr="22A5CBDF" w:rsidR="22A5CBDF">
                <w:rPr>
                  <w:rStyle w:val="Hyperlink"/>
                  <w:rFonts w:ascii="Arial" w:hAnsi="Arial" w:eastAsia="Arial" w:cs="Arial"/>
                  <w:sz w:val="24"/>
                  <w:szCs w:val="24"/>
                </w:rPr>
                <w:t>Grade 2 Fluency Practice Sets (2.4A)</w:t>
              </w:r>
            </w:hyperlink>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07C39467" w14:textId="51DEDB89">
            <w:pPr>
              <w:spacing w:before="0" w:beforeAutospacing="off" w:after="0" w:afterAutospacing="off"/>
            </w:pPr>
            <w:r w:rsidRPr="22A5CBDF" w:rsidR="22A5CBDF">
              <w:rPr>
                <w:rFonts w:ascii="Arial" w:hAnsi="Arial" w:eastAsia="Arial" w:cs="Arial"/>
                <w:sz w:val="24"/>
                <w:szCs w:val="24"/>
              </w:rPr>
              <w:t xml:space="preserve"> </w:t>
            </w:r>
          </w:p>
        </w:tc>
      </w:tr>
      <w:tr w:rsidR="22A5CBDF" w:rsidTr="22A5CBDF" w14:paraId="1E732F32">
        <w:trPr>
          <w:trHeight w:val="30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030A52C5" w14:textId="7C857549">
            <w:pPr>
              <w:spacing w:before="0" w:beforeAutospacing="off" w:after="0" w:afterAutospacing="off"/>
            </w:pPr>
            <w:r w:rsidRPr="22A5CBDF" w:rsidR="22A5CBDF">
              <w:rPr>
                <w:rFonts w:ascii="Arial" w:hAnsi="Arial" w:eastAsia="Arial" w:cs="Arial"/>
                <w:b w:val="1"/>
                <w:bCs w:val="1"/>
                <w:sz w:val="24"/>
                <w:szCs w:val="24"/>
              </w:rPr>
              <w:t>Lesson 13</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30F2225B" w14:textId="2E0794B6">
            <w:pPr>
              <w:spacing w:before="0" w:beforeAutospacing="off" w:after="0" w:afterAutospacing="off"/>
            </w:pPr>
            <w:hyperlink w:anchor="MakingtheNextTen2">
              <w:r w:rsidRPr="22A5CBDF" w:rsidR="22A5CBDF">
                <w:rPr>
                  <w:rStyle w:val="Hyperlink"/>
                  <w:rFonts w:ascii="Arial" w:hAnsi="Arial" w:eastAsia="Arial" w:cs="Arial"/>
                  <w:sz w:val="24"/>
                  <w:szCs w:val="24"/>
                </w:rPr>
                <w:t>Making the Next Ten to Add </w:t>
              </w:r>
              <w:r w:rsidRPr="22A5CBDF" w:rsidR="22A5CBDF">
                <w:rPr>
                  <w:rStyle w:val="Hyperlink"/>
                  <w:rFonts w:ascii="Arial" w:hAnsi="Arial" w:eastAsia="Arial" w:cs="Arial"/>
                  <w:b w:val="1"/>
                  <w:bCs w:val="1"/>
                  <w:sz w:val="24"/>
                  <w:szCs w:val="24"/>
                </w:rPr>
                <w:t>(2.4A, 2.4B)</w:t>
              </w:r>
            </w:hyperlink>
          </w:p>
        </w:tc>
        <w:tc>
          <w:tcPr>
            <w:tcW w:w="199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1689E621" w14:textId="2E54A303">
            <w:pPr>
              <w:spacing w:before="0" w:beforeAutospacing="off" w:after="0" w:afterAutospacing="off"/>
            </w:pPr>
            <w:hyperlink w:anchor="GradeTwoFluency6">
              <w:r w:rsidRPr="22A5CBDF" w:rsidR="22A5CBDF">
                <w:rPr>
                  <w:rStyle w:val="Hyperlink"/>
                  <w:rFonts w:ascii="Arial" w:hAnsi="Arial" w:eastAsia="Arial" w:cs="Arial"/>
                  <w:sz w:val="24"/>
                  <w:szCs w:val="24"/>
                </w:rPr>
                <w:t>Grade 2 Fluency Practice Sets </w:t>
              </w:r>
              <w:r w:rsidRPr="22A5CBDF" w:rsidR="22A5CBDF">
                <w:rPr>
                  <w:rStyle w:val="Hyperlink"/>
                  <w:rFonts w:ascii="Arial" w:hAnsi="Arial" w:eastAsia="Arial" w:cs="Arial"/>
                  <w:b w:val="1"/>
                  <w:bCs w:val="1"/>
                  <w:sz w:val="24"/>
                  <w:szCs w:val="24"/>
                </w:rPr>
                <w:t>(2.4A)</w:t>
              </w:r>
            </w:hyperlink>
          </w:p>
        </w:tc>
        <w:tc>
          <w:tcPr>
            <w:tcW w:w="201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7C254298" w14:textId="12097779">
            <w:pPr>
              <w:spacing w:before="0" w:beforeAutospacing="off" w:after="0" w:afterAutospacing="off"/>
            </w:pPr>
            <w:r w:rsidRPr="22A5CBDF" w:rsidR="22A5CBDF">
              <w:rPr>
                <w:rFonts w:ascii="Arial" w:hAnsi="Arial" w:eastAsia="Arial" w:cs="Arial"/>
                <w:sz w:val="24"/>
                <w:szCs w:val="24"/>
              </w:rPr>
              <w:t xml:space="preserve"> </w:t>
            </w:r>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11F253D8" w14:textId="49AEA449">
            <w:pPr>
              <w:spacing w:before="0" w:beforeAutospacing="off" w:after="0" w:afterAutospacing="off"/>
            </w:pPr>
            <w:r w:rsidRPr="22A5CBDF" w:rsidR="22A5CBDF">
              <w:rPr>
                <w:rFonts w:ascii="Arial" w:hAnsi="Arial" w:eastAsia="Arial" w:cs="Arial"/>
                <w:sz w:val="24"/>
                <w:szCs w:val="24"/>
              </w:rPr>
              <w:t xml:space="preserve"> </w:t>
            </w:r>
          </w:p>
        </w:tc>
      </w:tr>
      <w:tr w:rsidR="22A5CBDF" w:rsidTr="22A5CBDF" w14:paraId="583AFB35">
        <w:trPr>
          <w:trHeight w:val="30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65798CCF" w14:textId="30E1EC59">
            <w:pPr>
              <w:spacing w:before="0" w:beforeAutospacing="off" w:after="0" w:afterAutospacing="off"/>
            </w:pPr>
            <w:r w:rsidRPr="22A5CBDF" w:rsidR="22A5CBDF">
              <w:rPr>
                <w:rFonts w:ascii="Arial" w:hAnsi="Arial" w:eastAsia="Arial" w:cs="Arial"/>
                <w:b w:val="1"/>
                <w:bCs w:val="1"/>
                <w:sz w:val="24"/>
                <w:szCs w:val="24"/>
              </w:rPr>
              <w:t>Lesson 14</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14A4911C" w14:textId="6D448FE3">
            <w:pPr>
              <w:spacing w:before="0" w:beforeAutospacing="off" w:after="0" w:afterAutospacing="off"/>
            </w:pPr>
            <w:hyperlink w:anchor="CounttheSquareUnits1">
              <w:r w:rsidRPr="22A5CBDF" w:rsidR="22A5CBDF">
                <w:rPr>
                  <w:rStyle w:val="Hyperlink"/>
                  <w:rFonts w:ascii="Arial" w:hAnsi="Arial" w:eastAsia="Arial" w:cs="Arial"/>
                  <w:sz w:val="24"/>
                  <w:szCs w:val="24"/>
                </w:rPr>
                <w:t>Count the Square Units </w:t>
              </w:r>
              <w:r w:rsidRPr="22A5CBDF" w:rsidR="22A5CBDF">
                <w:rPr>
                  <w:rStyle w:val="Hyperlink"/>
                  <w:rFonts w:ascii="Arial" w:hAnsi="Arial" w:eastAsia="Arial" w:cs="Arial"/>
                  <w:b w:val="1"/>
                  <w:bCs w:val="1"/>
                  <w:sz w:val="24"/>
                  <w:szCs w:val="24"/>
                </w:rPr>
                <w:t>(2.9F)</w:t>
              </w:r>
            </w:hyperlink>
          </w:p>
        </w:tc>
        <w:tc>
          <w:tcPr>
            <w:tcW w:w="199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36B97AD2" w14:textId="71D1509C">
            <w:pPr>
              <w:spacing w:before="0" w:beforeAutospacing="off" w:after="0" w:afterAutospacing="off"/>
            </w:pPr>
            <w:hyperlink w:anchor="CoinDrop2">
              <w:r w:rsidRPr="22A5CBDF" w:rsidR="22A5CBDF">
                <w:rPr>
                  <w:rStyle w:val="Hyperlink"/>
                  <w:rFonts w:ascii="Arial" w:hAnsi="Arial" w:eastAsia="Arial" w:cs="Arial"/>
                  <w:sz w:val="24"/>
                  <w:szCs w:val="24"/>
                </w:rPr>
                <w:t>Coin Drop </w:t>
              </w:r>
              <w:r w:rsidRPr="22A5CBDF" w:rsidR="22A5CBDF">
                <w:rPr>
                  <w:rStyle w:val="Hyperlink"/>
                  <w:rFonts w:ascii="Arial" w:hAnsi="Arial" w:eastAsia="Arial" w:cs="Arial"/>
                  <w:b w:val="1"/>
                  <w:bCs w:val="1"/>
                  <w:sz w:val="24"/>
                  <w:szCs w:val="24"/>
                </w:rPr>
                <w:t>(2.5B)</w:t>
              </w:r>
            </w:hyperlink>
          </w:p>
        </w:tc>
        <w:tc>
          <w:tcPr>
            <w:tcW w:w="201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713F528F" w14:textId="52C30641">
            <w:pPr>
              <w:spacing w:before="0" w:beforeAutospacing="off" w:after="0" w:afterAutospacing="off"/>
            </w:pPr>
            <w:hyperlink w:anchor="MoreandLess">
              <w:r w:rsidRPr="22A5CBDF" w:rsidR="22A5CBDF">
                <w:rPr>
                  <w:rStyle w:val="Hyperlink"/>
                  <w:rFonts w:ascii="Arial" w:hAnsi="Arial" w:eastAsia="Arial" w:cs="Arial"/>
                  <w:sz w:val="24"/>
                  <w:szCs w:val="24"/>
                </w:rPr>
                <w:t xml:space="preserve">More </w:t>
              </w:r>
              <w:r w:rsidRPr="22A5CBDF" w:rsidR="04AA2102">
                <w:rPr>
                  <w:rStyle w:val="Hyperlink"/>
                  <w:rFonts w:ascii="Arial" w:hAnsi="Arial" w:eastAsia="Arial" w:cs="Arial"/>
                  <w:sz w:val="24"/>
                  <w:szCs w:val="24"/>
                </w:rPr>
                <w:t>and</w:t>
              </w:r>
              <w:r w:rsidRPr="22A5CBDF" w:rsidR="22A5CBDF">
                <w:rPr>
                  <w:rStyle w:val="Hyperlink"/>
                  <w:rFonts w:ascii="Arial" w:hAnsi="Arial" w:eastAsia="Arial" w:cs="Arial"/>
                  <w:sz w:val="24"/>
                  <w:szCs w:val="24"/>
                </w:rPr>
                <w:t xml:space="preserve"> Less </w:t>
              </w:r>
              <w:r w:rsidRPr="22A5CBDF" w:rsidR="22A5CBDF">
                <w:rPr>
                  <w:rStyle w:val="Hyperlink"/>
                  <w:rFonts w:ascii="Arial" w:hAnsi="Arial" w:eastAsia="Arial" w:cs="Arial"/>
                  <w:b w:val="1"/>
                  <w:bCs w:val="1"/>
                  <w:sz w:val="24"/>
                  <w:szCs w:val="24"/>
                </w:rPr>
                <w:t>(2.4A, 2.4B)</w:t>
              </w:r>
            </w:hyperlink>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415DC0D8" w14:textId="397C9B36">
            <w:pPr>
              <w:spacing w:before="0" w:beforeAutospacing="off" w:after="0" w:afterAutospacing="off"/>
            </w:pPr>
            <w:r w:rsidRPr="22A5CBDF" w:rsidR="22A5CBDF">
              <w:rPr>
                <w:rFonts w:ascii="Arial" w:hAnsi="Arial" w:eastAsia="Arial" w:cs="Arial"/>
                <w:sz w:val="24"/>
                <w:szCs w:val="24"/>
              </w:rPr>
              <w:t xml:space="preserve"> </w:t>
            </w:r>
          </w:p>
        </w:tc>
      </w:tr>
      <w:tr w:rsidR="22A5CBDF" w:rsidTr="22A5CBDF" w14:paraId="54CA7D25">
        <w:trPr>
          <w:trHeight w:val="39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47626706" w14:textId="69AC6CA4">
            <w:pPr>
              <w:spacing w:before="0" w:beforeAutospacing="off" w:after="0" w:afterAutospacing="off"/>
            </w:pPr>
            <w:r w:rsidRPr="22A5CBDF" w:rsidR="22A5CBDF">
              <w:rPr>
                <w:rFonts w:ascii="Arial" w:hAnsi="Arial" w:eastAsia="Arial" w:cs="Arial"/>
                <w:b w:val="1"/>
                <w:bCs w:val="1"/>
                <w:sz w:val="24"/>
                <w:szCs w:val="24"/>
              </w:rPr>
              <w:t>Lesson 15</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7877FC45" w14:textId="60CCA139">
            <w:pPr>
              <w:spacing w:before="0" w:beforeAutospacing="off" w:after="0" w:afterAutospacing="off"/>
            </w:pPr>
            <w:hyperlink w:anchor="Sprint7">
              <w:r w:rsidRPr="22A5CBDF" w:rsidR="22A5CBDF">
                <w:rPr>
                  <w:rStyle w:val="Hyperlink"/>
                  <w:rFonts w:ascii="Arial" w:hAnsi="Arial" w:eastAsia="Arial" w:cs="Arial"/>
                  <w:sz w:val="24"/>
                  <w:szCs w:val="24"/>
                </w:rPr>
                <w:t>Sprint: Subtract Crossing the Ten </w:t>
              </w:r>
              <w:r w:rsidRPr="22A5CBDF" w:rsidR="22A5CBDF">
                <w:rPr>
                  <w:rStyle w:val="Hyperlink"/>
                  <w:rFonts w:ascii="Arial" w:hAnsi="Arial" w:eastAsia="Arial" w:cs="Arial"/>
                  <w:b w:val="1"/>
                  <w:bCs w:val="1"/>
                  <w:sz w:val="24"/>
                  <w:szCs w:val="24"/>
                </w:rPr>
                <w:t>(2.4A, 2.4B)</w:t>
              </w:r>
            </w:hyperlink>
          </w:p>
        </w:tc>
        <w:tc>
          <w:tcPr>
            <w:tcW w:w="199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05055372" w14:textId="37512B2E">
            <w:pPr>
              <w:spacing w:before="0" w:beforeAutospacing="off" w:after="0" w:afterAutospacing="off"/>
            </w:pPr>
            <w:hyperlink w:anchor="UsingtheNearestTen3">
              <w:r w:rsidRPr="22A5CBDF" w:rsidR="22A5CBDF">
                <w:rPr>
                  <w:rStyle w:val="Hyperlink"/>
                  <w:rFonts w:ascii="Arial" w:hAnsi="Arial" w:eastAsia="Arial" w:cs="Arial"/>
                  <w:sz w:val="24"/>
                  <w:szCs w:val="24"/>
                </w:rPr>
                <w:t>Using the Nearest Ten to Subtract </w:t>
              </w:r>
              <w:r w:rsidRPr="22A5CBDF" w:rsidR="22A5CBDF">
                <w:rPr>
                  <w:rStyle w:val="Hyperlink"/>
                  <w:rFonts w:ascii="Arial" w:hAnsi="Arial" w:eastAsia="Arial" w:cs="Arial"/>
                  <w:b w:val="1"/>
                  <w:bCs w:val="1"/>
                  <w:sz w:val="24"/>
                  <w:szCs w:val="24"/>
                </w:rPr>
                <w:t>(2.4A, 2.4B)</w:t>
              </w:r>
            </w:hyperlink>
          </w:p>
        </w:tc>
        <w:tc>
          <w:tcPr>
            <w:tcW w:w="201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0CCD1026" w14:textId="79A110C4">
            <w:pPr>
              <w:spacing w:before="0" w:beforeAutospacing="off" w:after="0" w:afterAutospacing="off"/>
            </w:pPr>
            <w:hyperlink w:anchor="SubtractCommonUnits2">
              <w:r w:rsidRPr="22A5CBDF" w:rsidR="22A5CBDF">
                <w:rPr>
                  <w:rStyle w:val="Hyperlink"/>
                  <w:rFonts w:ascii="Arial" w:hAnsi="Arial" w:eastAsia="Arial" w:cs="Arial"/>
                  <w:sz w:val="24"/>
                  <w:szCs w:val="24"/>
                </w:rPr>
                <w:t>Subtract Common Units </w:t>
              </w:r>
              <w:r w:rsidRPr="22A5CBDF" w:rsidR="22A5CBDF">
                <w:rPr>
                  <w:rStyle w:val="Hyperlink"/>
                  <w:rFonts w:ascii="Arial" w:hAnsi="Arial" w:eastAsia="Arial" w:cs="Arial"/>
                  <w:b w:val="1"/>
                  <w:bCs w:val="1"/>
                  <w:sz w:val="24"/>
                  <w:szCs w:val="24"/>
                </w:rPr>
                <w:t>(2.4A, 2.4B)</w:t>
              </w:r>
            </w:hyperlink>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453E0BBB" w14:textId="58584EA7">
            <w:pPr>
              <w:spacing w:before="0" w:beforeAutospacing="off" w:after="0" w:afterAutospacing="off"/>
            </w:pPr>
            <w:r w:rsidRPr="22A5CBDF" w:rsidR="22A5CBDF">
              <w:rPr>
                <w:rFonts w:ascii="Arial" w:hAnsi="Arial" w:eastAsia="Arial" w:cs="Arial"/>
                <w:sz w:val="24"/>
                <w:szCs w:val="24"/>
              </w:rPr>
              <w:t xml:space="preserve"> </w:t>
            </w:r>
          </w:p>
        </w:tc>
      </w:tr>
      <w:tr w:rsidR="22A5CBDF" w:rsidTr="22A5CBDF" w14:paraId="1943B32C">
        <w:trPr>
          <w:trHeight w:val="39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22BAB43D" w14:textId="655224B7">
            <w:pPr>
              <w:spacing w:before="0" w:beforeAutospacing="off" w:after="0" w:afterAutospacing="off"/>
            </w:pPr>
            <w:r w:rsidRPr="22A5CBDF" w:rsidR="22A5CBDF">
              <w:rPr>
                <w:rFonts w:ascii="Arial" w:hAnsi="Arial" w:eastAsia="Arial" w:cs="Arial"/>
                <w:b w:val="1"/>
                <w:bCs w:val="1"/>
                <w:sz w:val="24"/>
                <w:szCs w:val="24"/>
              </w:rPr>
              <w:t>Lesson 16</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61CCF172" w14:textId="6F5EF6CC">
            <w:pPr>
              <w:spacing w:before="0" w:beforeAutospacing="off" w:after="0" w:afterAutospacing="off"/>
            </w:pPr>
            <w:hyperlink w:anchor="GetTo1">
              <w:r w:rsidRPr="22A5CBDF" w:rsidR="22A5CBDF">
                <w:rPr>
                  <w:rStyle w:val="Hyperlink"/>
                  <w:rFonts w:ascii="Arial" w:hAnsi="Arial" w:eastAsia="Arial" w:cs="Arial"/>
                  <w:sz w:val="24"/>
                  <w:szCs w:val="24"/>
                </w:rPr>
                <w:t>Get to 10, 20, or 30 </w:t>
              </w:r>
              <w:r w:rsidRPr="22A5CBDF" w:rsidR="22A5CBDF">
                <w:rPr>
                  <w:rStyle w:val="Hyperlink"/>
                  <w:rFonts w:ascii="Arial" w:hAnsi="Arial" w:eastAsia="Arial" w:cs="Arial"/>
                  <w:b w:val="1"/>
                  <w:bCs w:val="1"/>
                  <w:sz w:val="24"/>
                  <w:szCs w:val="24"/>
                </w:rPr>
                <w:t>(2.4A)</w:t>
              </w:r>
            </w:hyperlink>
          </w:p>
        </w:tc>
        <w:tc>
          <w:tcPr>
            <w:tcW w:w="199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4970133E" w14:textId="743EB564">
            <w:pPr>
              <w:spacing w:before="0" w:beforeAutospacing="off" w:after="0" w:afterAutospacing="off"/>
            </w:pPr>
            <w:hyperlink w:anchor="CountbyTen1">
              <w:r w:rsidRPr="22A5CBDF" w:rsidR="22A5CBDF">
                <w:rPr>
                  <w:rStyle w:val="Hyperlink"/>
                  <w:rFonts w:ascii="Arial" w:hAnsi="Arial" w:eastAsia="Arial" w:cs="Arial"/>
                  <w:sz w:val="24"/>
                  <w:szCs w:val="24"/>
                </w:rPr>
                <w:t>Count by Ten or One with Dimes and Pennies </w:t>
              </w:r>
              <w:r w:rsidRPr="22A5CBDF" w:rsidR="22A5CBDF">
                <w:rPr>
                  <w:rStyle w:val="Hyperlink"/>
                  <w:rFonts w:ascii="Arial" w:hAnsi="Arial" w:eastAsia="Arial" w:cs="Arial"/>
                  <w:b w:val="1"/>
                  <w:bCs w:val="1"/>
                  <w:sz w:val="24"/>
                  <w:szCs w:val="24"/>
                </w:rPr>
                <w:t>(2.4A)</w:t>
              </w:r>
            </w:hyperlink>
          </w:p>
        </w:tc>
        <w:tc>
          <w:tcPr>
            <w:tcW w:w="201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01010111" w14:textId="0927394B">
            <w:pPr>
              <w:spacing w:before="0" w:beforeAutospacing="off" w:after="0" w:afterAutospacing="off"/>
            </w:pPr>
            <w:hyperlink w:anchor="GradeTwoFluency8">
              <w:r w:rsidRPr="22A5CBDF" w:rsidR="22A5CBDF">
                <w:rPr>
                  <w:rStyle w:val="Hyperlink"/>
                  <w:rFonts w:ascii="Arial" w:hAnsi="Arial" w:eastAsia="Arial" w:cs="Arial"/>
                  <w:sz w:val="24"/>
                  <w:szCs w:val="24"/>
                </w:rPr>
                <w:t>Grade 2 Fluency Practice Sets </w:t>
              </w:r>
              <w:r w:rsidRPr="22A5CBDF" w:rsidR="22A5CBDF">
                <w:rPr>
                  <w:rStyle w:val="Hyperlink"/>
                  <w:rFonts w:ascii="Arial" w:hAnsi="Arial" w:eastAsia="Arial" w:cs="Arial"/>
                  <w:b w:val="1"/>
                  <w:bCs w:val="1"/>
                  <w:sz w:val="24"/>
                  <w:szCs w:val="24"/>
                </w:rPr>
                <w:t>(2.4A)</w:t>
              </w:r>
            </w:hyperlink>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4F1D36FC" w14:textId="5DDC47C2">
            <w:pPr>
              <w:spacing w:before="0" w:beforeAutospacing="off" w:after="0" w:afterAutospacing="off"/>
            </w:pPr>
            <w:r w:rsidRPr="22A5CBDF" w:rsidR="22A5CBDF">
              <w:rPr>
                <w:rFonts w:ascii="Arial" w:hAnsi="Arial" w:eastAsia="Arial" w:cs="Arial"/>
                <w:sz w:val="24"/>
                <w:szCs w:val="24"/>
              </w:rPr>
              <w:t xml:space="preserve"> </w:t>
            </w:r>
          </w:p>
        </w:tc>
      </w:tr>
      <w:tr w:rsidR="22A5CBDF" w:rsidTr="22A5CBDF" w14:paraId="228E74DE">
        <w:trPr>
          <w:trHeight w:val="39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147BAE7D" w14:textId="36AE54DE">
            <w:pPr>
              <w:spacing w:before="0" w:beforeAutospacing="off" w:after="0" w:afterAutospacing="off"/>
            </w:pPr>
            <w:r w:rsidRPr="22A5CBDF" w:rsidR="22A5CBDF">
              <w:rPr>
                <w:rFonts w:ascii="Arial" w:hAnsi="Arial" w:eastAsia="Arial" w:cs="Arial"/>
                <w:b w:val="1"/>
                <w:bCs w:val="1"/>
                <w:sz w:val="24"/>
                <w:szCs w:val="24"/>
              </w:rPr>
              <w:t>Topic D: The Meaning of Odd and Even Numbers</w:t>
            </w:r>
          </w:p>
        </w:tc>
      </w:tr>
      <w:tr w:rsidR="22A5CBDF" w:rsidTr="22A5CBDF" w14:paraId="3D6A5D0D">
        <w:trPr>
          <w:trHeight w:val="39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42683C6D" w14:textId="6412D30D">
            <w:pPr>
              <w:spacing w:before="0" w:beforeAutospacing="off" w:after="0" w:afterAutospacing="off"/>
            </w:pPr>
            <w:r w:rsidRPr="22A5CBDF" w:rsidR="22A5CBDF">
              <w:rPr>
                <w:rFonts w:ascii="Arial" w:hAnsi="Arial" w:eastAsia="Arial" w:cs="Arial"/>
                <w:b w:val="1"/>
                <w:bCs w:val="1"/>
                <w:sz w:val="24"/>
                <w:szCs w:val="24"/>
              </w:rPr>
              <w:t>Lesson 17</w:t>
            </w:r>
          </w:p>
        </w:tc>
        <w:tc>
          <w:tcPr>
            <w:tcW w:w="222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74ABB28E" w14:textId="5667939C">
            <w:pPr>
              <w:spacing w:before="0" w:beforeAutospacing="off" w:after="0" w:afterAutospacing="off"/>
            </w:pPr>
            <w:hyperlink w:anchor="SubtractionPatterns1">
              <w:r w:rsidRPr="22A5CBDF" w:rsidR="22A5CBDF">
                <w:rPr>
                  <w:rStyle w:val="Hyperlink"/>
                  <w:rFonts w:ascii="Arial" w:hAnsi="Arial" w:eastAsia="Arial" w:cs="Arial"/>
                  <w:sz w:val="24"/>
                  <w:szCs w:val="24"/>
                </w:rPr>
                <w:t>Subtraction Patterns </w:t>
              </w:r>
              <w:r w:rsidRPr="22A5CBDF" w:rsidR="22A5CBDF">
                <w:rPr>
                  <w:rStyle w:val="Hyperlink"/>
                  <w:rFonts w:ascii="Arial" w:hAnsi="Arial" w:eastAsia="Arial" w:cs="Arial"/>
                  <w:b w:val="1"/>
                  <w:bCs w:val="1"/>
                  <w:sz w:val="24"/>
                  <w:szCs w:val="24"/>
                </w:rPr>
                <w:t>(2.4A, 2.4B)</w:t>
              </w:r>
            </w:hyperlink>
          </w:p>
        </w:tc>
        <w:tc>
          <w:tcPr>
            <w:tcW w:w="199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56D37DC4" w14:textId="2C980889">
            <w:pPr>
              <w:spacing w:before="0" w:beforeAutospacing="off" w:after="0" w:afterAutospacing="off"/>
            </w:pPr>
            <w:hyperlink w:anchor="GradeTwoFluency9">
              <w:r w:rsidRPr="22A5CBDF" w:rsidR="22A5CBDF">
                <w:rPr>
                  <w:rStyle w:val="Hyperlink"/>
                  <w:rFonts w:ascii="Arial" w:hAnsi="Arial" w:eastAsia="Arial" w:cs="Arial"/>
                  <w:sz w:val="24"/>
                  <w:szCs w:val="24"/>
                </w:rPr>
                <w:t>Grade 2 Fluency Practice Sets </w:t>
              </w:r>
              <w:r w:rsidRPr="22A5CBDF" w:rsidR="22A5CBDF">
                <w:rPr>
                  <w:rStyle w:val="Hyperlink"/>
                  <w:rFonts w:ascii="Arial" w:hAnsi="Arial" w:eastAsia="Arial" w:cs="Arial"/>
                  <w:b w:val="1"/>
                  <w:bCs w:val="1"/>
                  <w:sz w:val="24"/>
                  <w:szCs w:val="24"/>
                </w:rPr>
                <w:t>(2.4A)</w:t>
              </w:r>
            </w:hyperlink>
          </w:p>
        </w:tc>
        <w:tc>
          <w:tcPr>
            <w:tcW w:w="201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69DDDE4C" w14:textId="1F7D0219">
            <w:pPr>
              <w:spacing w:before="0" w:beforeAutospacing="off" w:after="0" w:afterAutospacing="off"/>
            </w:pPr>
            <w:r w:rsidRPr="22A5CBDF" w:rsidR="22A5CBDF">
              <w:rPr>
                <w:rFonts w:ascii="Arial" w:hAnsi="Arial" w:eastAsia="Arial" w:cs="Arial"/>
                <w:sz w:val="24"/>
                <w:szCs w:val="24"/>
              </w:rPr>
              <w:t xml:space="preserve"> </w:t>
            </w:r>
          </w:p>
        </w:tc>
        <w:tc>
          <w:tcPr>
            <w:tcW w:w="1560"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526AEEA9" w14:textId="28EDD1F0">
            <w:pPr>
              <w:spacing w:before="0" w:beforeAutospacing="off" w:after="0" w:afterAutospacing="off"/>
            </w:pPr>
            <w:r w:rsidRPr="22A5CBDF" w:rsidR="22A5CBDF">
              <w:rPr>
                <w:rFonts w:ascii="Arial" w:hAnsi="Arial" w:eastAsia="Arial" w:cs="Arial"/>
                <w:sz w:val="24"/>
                <w:szCs w:val="24"/>
              </w:rPr>
              <w:t xml:space="preserve"> </w:t>
            </w:r>
          </w:p>
        </w:tc>
      </w:tr>
      <w:tr w:rsidR="22A5CBDF" w:rsidTr="22A5CBDF" w14:paraId="1B53DD0A">
        <w:trPr>
          <w:trHeight w:val="39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449FF966" w14:textId="40B43486">
            <w:pPr>
              <w:spacing w:before="0" w:beforeAutospacing="off" w:after="0" w:afterAutospacing="off"/>
            </w:pPr>
            <w:r w:rsidRPr="22A5CBDF" w:rsidR="22A5CBDF">
              <w:rPr>
                <w:rFonts w:ascii="Arial" w:hAnsi="Arial" w:eastAsia="Arial" w:cs="Arial"/>
                <w:b w:val="1"/>
                <w:bCs w:val="1"/>
                <w:sz w:val="24"/>
                <w:szCs w:val="24"/>
              </w:rPr>
              <w:t>Lesson 18</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0221DA07" w14:textId="6F6748E4">
            <w:pPr>
              <w:spacing w:before="0" w:beforeAutospacing="off" w:after="0" w:afterAutospacing="off"/>
            </w:pPr>
            <w:hyperlink w:anchor="SkipCountingbyTwos1">
              <w:r w:rsidRPr="22A5CBDF" w:rsidR="22A5CBDF">
                <w:rPr>
                  <w:rStyle w:val="Hyperlink"/>
                  <w:rFonts w:ascii="Arial" w:hAnsi="Arial" w:eastAsia="Arial" w:cs="Arial"/>
                  <w:sz w:val="24"/>
                  <w:szCs w:val="24"/>
                </w:rPr>
                <w:t>Skip-Counting by Twos </w:t>
              </w:r>
              <w:r w:rsidRPr="22A5CBDF" w:rsidR="22A5CBDF">
                <w:rPr>
                  <w:rStyle w:val="Hyperlink"/>
                  <w:rFonts w:ascii="Arial" w:hAnsi="Arial" w:eastAsia="Arial" w:cs="Arial"/>
                  <w:b w:val="1"/>
                  <w:bCs w:val="1"/>
                  <w:sz w:val="24"/>
                  <w:szCs w:val="24"/>
                </w:rPr>
                <w:t>(2.2C)</w:t>
              </w:r>
            </w:hyperlink>
          </w:p>
        </w:tc>
        <w:tc>
          <w:tcPr>
            <w:tcW w:w="199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097BE57A" w14:textId="72179BB6">
            <w:pPr>
              <w:spacing w:before="0" w:beforeAutospacing="off" w:after="0" w:afterAutospacing="off"/>
            </w:pPr>
            <w:hyperlink w:anchor="Sprint8">
              <w:r w:rsidRPr="22A5CBDF" w:rsidR="22A5CBDF">
                <w:rPr>
                  <w:rStyle w:val="Hyperlink"/>
                  <w:rFonts w:ascii="Arial" w:hAnsi="Arial" w:eastAsia="Arial" w:cs="Arial"/>
                  <w:sz w:val="24"/>
                  <w:szCs w:val="24"/>
                </w:rPr>
                <w:t>Sprint: Subtraction from Teens </w:t>
              </w:r>
              <w:r w:rsidRPr="22A5CBDF" w:rsidR="22A5CBDF">
                <w:rPr>
                  <w:rStyle w:val="Hyperlink"/>
                  <w:rFonts w:ascii="Arial" w:hAnsi="Arial" w:eastAsia="Arial" w:cs="Arial"/>
                  <w:b w:val="1"/>
                  <w:bCs w:val="1"/>
                  <w:sz w:val="24"/>
                  <w:szCs w:val="24"/>
                </w:rPr>
                <w:t>(2.4A)</w:t>
              </w:r>
            </w:hyperlink>
          </w:p>
        </w:tc>
        <w:tc>
          <w:tcPr>
            <w:tcW w:w="201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09474E4A" w14:textId="426C236D">
            <w:pPr>
              <w:spacing w:before="0" w:beforeAutospacing="off" w:after="0" w:afterAutospacing="off"/>
            </w:pPr>
            <w:r w:rsidRPr="22A5CBDF" w:rsidR="22A5CBDF">
              <w:rPr>
                <w:rFonts w:ascii="Arial" w:hAnsi="Arial" w:eastAsia="Arial" w:cs="Arial"/>
                <w:sz w:val="24"/>
                <w:szCs w:val="24"/>
              </w:rPr>
              <w:t xml:space="preserve"> </w:t>
            </w:r>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1ED11F25" w14:textId="5EE75C94">
            <w:pPr>
              <w:spacing w:before="0" w:beforeAutospacing="off" w:after="0" w:afterAutospacing="off"/>
            </w:pPr>
            <w:r w:rsidRPr="22A5CBDF" w:rsidR="22A5CBDF">
              <w:rPr>
                <w:rFonts w:ascii="Arial" w:hAnsi="Arial" w:eastAsia="Arial" w:cs="Arial"/>
                <w:sz w:val="24"/>
                <w:szCs w:val="24"/>
              </w:rPr>
              <w:t xml:space="preserve"> </w:t>
            </w:r>
          </w:p>
        </w:tc>
      </w:tr>
      <w:tr w:rsidR="22A5CBDF" w:rsidTr="22A5CBDF" w14:paraId="2686F302">
        <w:trPr>
          <w:trHeight w:val="39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30381A0D" w14:textId="40AC9577">
            <w:pPr>
              <w:spacing w:before="0" w:beforeAutospacing="off" w:after="0" w:afterAutospacing="off"/>
            </w:pPr>
            <w:r w:rsidRPr="22A5CBDF" w:rsidR="22A5CBDF">
              <w:rPr>
                <w:rFonts w:ascii="Arial" w:hAnsi="Arial" w:eastAsia="Arial" w:cs="Arial"/>
                <w:b w:val="1"/>
                <w:bCs w:val="1"/>
                <w:sz w:val="24"/>
                <w:szCs w:val="24"/>
              </w:rPr>
              <w:t>Lesson 19</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7F80CA2D" w14:textId="1355BB79">
            <w:pPr>
              <w:spacing w:before="0" w:beforeAutospacing="off" w:after="0" w:afterAutospacing="off"/>
            </w:pPr>
            <w:hyperlink w:anchor="MakingtheNextTen3">
              <w:r w:rsidRPr="22A5CBDF" w:rsidR="22A5CBDF">
                <w:rPr>
                  <w:rStyle w:val="Hyperlink"/>
                  <w:rFonts w:ascii="Arial" w:hAnsi="Arial" w:eastAsia="Arial" w:cs="Arial"/>
                  <w:sz w:val="24"/>
                  <w:szCs w:val="24"/>
                </w:rPr>
                <w:t>Making the Next Ten to Add </w:t>
              </w:r>
              <w:r w:rsidRPr="22A5CBDF" w:rsidR="22A5CBDF">
                <w:rPr>
                  <w:rStyle w:val="Hyperlink"/>
                  <w:rFonts w:ascii="Arial" w:hAnsi="Arial" w:eastAsia="Arial" w:cs="Arial"/>
                  <w:b w:val="1"/>
                  <w:bCs w:val="1"/>
                  <w:sz w:val="24"/>
                  <w:szCs w:val="24"/>
                </w:rPr>
                <w:t>(2.4A, 2.4B)</w:t>
              </w:r>
            </w:hyperlink>
          </w:p>
        </w:tc>
        <w:tc>
          <w:tcPr>
            <w:tcW w:w="199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5E1F8D1E" w14:textId="382D5E8C">
            <w:pPr>
              <w:spacing w:before="0" w:beforeAutospacing="off" w:after="0" w:afterAutospacing="off"/>
            </w:pPr>
            <w:hyperlink w:anchor="Sprint9">
              <w:r w:rsidRPr="22A5CBDF" w:rsidR="22A5CBDF">
                <w:rPr>
                  <w:rStyle w:val="Hyperlink"/>
                  <w:rFonts w:ascii="Arial" w:hAnsi="Arial" w:eastAsia="Arial" w:cs="Arial"/>
                  <w:sz w:val="24"/>
                  <w:szCs w:val="24"/>
                </w:rPr>
                <w:t>Sprint: Sums to the Teens </w:t>
              </w:r>
              <w:r w:rsidRPr="22A5CBDF" w:rsidR="22A5CBDF">
                <w:rPr>
                  <w:rStyle w:val="Hyperlink"/>
                  <w:rFonts w:ascii="Arial" w:hAnsi="Arial" w:eastAsia="Arial" w:cs="Arial"/>
                  <w:b w:val="1"/>
                  <w:bCs w:val="1"/>
                  <w:sz w:val="24"/>
                  <w:szCs w:val="24"/>
                </w:rPr>
                <w:t>(2.4A)</w:t>
              </w:r>
            </w:hyperlink>
          </w:p>
        </w:tc>
        <w:tc>
          <w:tcPr>
            <w:tcW w:w="201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5E40B4A4" w14:textId="4E8545F0">
            <w:pPr>
              <w:spacing w:before="0" w:beforeAutospacing="off" w:after="0" w:afterAutospacing="off"/>
            </w:pPr>
            <w:r w:rsidRPr="22A5CBDF" w:rsidR="22A5CBDF">
              <w:rPr>
                <w:rFonts w:ascii="Arial" w:hAnsi="Arial" w:eastAsia="Arial" w:cs="Arial"/>
                <w:sz w:val="24"/>
                <w:szCs w:val="24"/>
              </w:rPr>
              <w:t xml:space="preserve"> </w:t>
            </w:r>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5DA24B63" w14:textId="4A56E489">
            <w:pPr>
              <w:spacing w:before="0" w:beforeAutospacing="off" w:after="0" w:afterAutospacing="off"/>
            </w:pPr>
            <w:r w:rsidRPr="22A5CBDF" w:rsidR="22A5CBDF">
              <w:rPr>
                <w:rFonts w:ascii="Arial" w:hAnsi="Arial" w:eastAsia="Arial" w:cs="Arial"/>
                <w:sz w:val="24"/>
                <w:szCs w:val="24"/>
              </w:rPr>
              <w:t xml:space="preserve"> </w:t>
            </w:r>
          </w:p>
        </w:tc>
      </w:tr>
      <w:tr w:rsidR="22A5CBDF" w:rsidTr="22A5CBDF" w14:paraId="353ACF9D">
        <w:trPr>
          <w:trHeight w:val="390"/>
        </w:trPr>
        <w:tc>
          <w:tcPr>
            <w:tcW w:w="157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30F9BF00" w14:textId="35222EAF">
            <w:pPr>
              <w:spacing w:before="0" w:beforeAutospacing="off" w:after="0" w:afterAutospacing="off"/>
            </w:pPr>
            <w:r w:rsidRPr="22A5CBDF" w:rsidR="22A5CBDF">
              <w:rPr>
                <w:rFonts w:ascii="Arial" w:hAnsi="Arial" w:eastAsia="Arial" w:cs="Arial"/>
                <w:b w:val="1"/>
                <w:bCs w:val="1"/>
                <w:sz w:val="24"/>
                <w:szCs w:val="24"/>
              </w:rPr>
              <w:t>Lesson 20</w:t>
            </w:r>
          </w:p>
        </w:tc>
        <w:tc>
          <w:tcPr>
            <w:tcW w:w="222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1C918A96" w14:textId="781FBD37">
            <w:pPr>
              <w:spacing w:before="0" w:beforeAutospacing="off" w:after="0" w:afterAutospacing="off"/>
            </w:pPr>
            <w:hyperlink w:anchor="SkipCountingbyTwos2">
              <w:r w:rsidRPr="22A5CBDF" w:rsidR="22A5CBDF">
                <w:rPr>
                  <w:rStyle w:val="Hyperlink"/>
                  <w:rFonts w:ascii="Arial" w:hAnsi="Arial" w:eastAsia="Arial" w:cs="Arial"/>
                  <w:sz w:val="24"/>
                  <w:szCs w:val="24"/>
                </w:rPr>
                <w:t>Skip-Counting by Twos </w:t>
              </w:r>
              <w:r w:rsidRPr="22A5CBDF" w:rsidR="22A5CBDF">
                <w:rPr>
                  <w:rStyle w:val="Hyperlink"/>
                  <w:rFonts w:ascii="Arial" w:hAnsi="Arial" w:eastAsia="Arial" w:cs="Arial"/>
                  <w:b w:val="1"/>
                  <w:bCs w:val="1"/>
                  <w:sz w:val="24"/>
                  <w:szCs w:val="24"/>
                </w:rPr>
                <w:t>(2.2C)</w:t>
              </w:r>
            </w:hyperlink>
          </w:p>
        </w:tc>
        <w:tc>
          <w:tcPr>
            <w:tcW w:w="199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30C0786B" w14:textId="2EEB783D">
            <w:pPr>
              <w:spacing w:before="0" w:beforeAutospacing="off" w:after="0" w:afterAutospacing="off"/>
            </w:pPr>
            <w:hyperlink w:anchor="GradeTwoFluency10">
              <w:r w:rsidRPr="22A5CBDF" w:rsidR="22A5CBDF">
                <w:rPr>
                  <w:rStyle w:val="Hyperlink"/>
                  <w:rFonts w:ascii="Arial" w:hAnsi="Arial" w:eastAsia="Arial" w:cs="Arial"/>
                  <w:sz w:val="24"/>
                  <w:szCs w:val="24"/>
                </w:rPr>
                <w:t>Grade 2 Fluency Practice Sets </w:t>
              </w:r>
              <w:r w:rsidRPr="22A5CBDF" w:rsidR="22A5CBDF">
                <w:rPr>
                  <w:rStyle w:val="Hyperlink"/>
                  <w:rFonts w:ascii="Arial" w:hAnsi="Arial" w:eastAsia="Arial" w:cs="Arial"/>
                  <w:b w:val="1"/>
                  <w:bCs w:val="1"/>
                  <w:sz w:val="24"/>
                  <w:szCs w:val="24"/>
                </w:rPr>
                <w:t>(2.4A)</w:t>
              </w:r>
            </w:hyperlink>
          </w:p>
        </w:tc>
        <w:tc>
          <w:tcPr>
            <w:tcW w:w="201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2A5CBDF" w:rsidP="22A5CBDF" w:rsidRDefault="22A5CBDF" w14:paraId="59D79ECB" w14:textId="714DA285">
            <w:pPr>
              <w:spacing w:before="0" w:beforeAutospacing="off" w:after="0" w:afterAutospacing="off"/>
            </w:pPr>
            <w:r w:rsidRPr="22A5CBDF" w:rsidR="22A5CBDF">
              <w:rPr>
                <w:rFonts w:ascii="Arial" w:hAnsi="Arial" w:eastAsia="Arial" w:cs="Arial"/>
                <w:sz w:val="24"/>
                <w:szCs w:val="24"/>
              </w:rPr>
              <w:t xml:space="preserve"> </w:t>
            </w:r>
          </w:p>
        </w:tc>
        <w:tc>
          <w:tcPr>
            <w:tcW w:w="156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2A5CBDF" w:rsidP="22A5CBDF" w:rsidRDefault="22A5CBDF" w14:paraId="0EB16810" w14:textId="21F00E9B">
            <w:pPr>
              <w:spacing w:before="0" w:beforeAutospacing="off" w:after="0" w:afterAutospacing="off"/>
              <w:rPr>
                <w:rFonts w:ascii="Arial" w:hAnsi="Arial" w:eastAsia="Arial" w:cs="Arial"/>
                <w:sz w:val="24"/>
                <w:szCs w:val="24"/>
              </w:rPr>
            </w:pPr>
          </w:p>
        </w:tc>
      </w:tr>
    </w:tbl>
    <w:p xmlns:wp14="http://schemas.microsoft.com/office/word/2010/wordml" w:rsidP="22A5CBDF" wp14:paraId="2890D2FF" wp14:textId="75525029">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22A5CBDF" wp14:paraId="5787D5B1" wp14:textId="4B93990E">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01ED496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TEKS Grade 2 Module 5 Fluencies </w:t>
      </w:r>
    </w:p>
    <w:p xmlns:wp14="http://schemas.microsoft.com/office/word/2010/wordml" w:rsidP="22A5CBDF" wp14:paraId="39D69B0E" wp14:textId="0A510899">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01ED496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Lesson 1 </w:t>
      </w:r>
    </w:p>
    <w:p xmlns:wp14="http://schemas.microsoft.com/office/word/2010/wordml" w:rsidP="22A5CBDF" wp14:paraId="2C078E63" wp14:textId="16F1E59E">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01ED496A">
        <w:rPr>
          <w:rFonts w:ascii="Calibri" w:hAnsi="Calibri" w:eastAsia="Calibri" w:cs="Calibri"/>
          <w:b w:val="0"/>
          <w:bCs w:val="0"/>
          <w:i w:val="0"/>
          <w:iCs w:val="0"/>
          <w:caps w:val="0"/>
          <w:smallCaps w:val="0"/>
          <w:noProof w:val="0"/>
          <w:color w:val="C91C1C"/>
          <w:sz w:val="22"/>
          <w:szCs w:val="22"/>
          <w:lang w:val="en-US"/>
        </w:rPr>
        <w:t>Fluency Practice (1</w:t>
      </w:r>
      <w:r w:rsidRPr="22A5CBDF" w:rsidR="276624F0">
        <w:rPr>
          <w:rFonts w:ascii="Calibri" w:hAnsi="Calibri" w:eastAsia="Calibri" w:cs="Calibri"/>
          <w:b w:val="0"/>
          <w:bCs w:val="0"/>
          <w:i w:val="0"/>
          <w:iCs w:val="0"/>
          <w:caps w:val="0"/>
          <w:smallCaps w:val="0"/>
          <w:noProof w:val="0"/>
          <w:color w:val="C91C1C"/>
          <w:sz w:val="22"/>
          <w:szCs w:val="22"/>
          <w:lang w:val="en-US"/>
        </w:rPr>
        <w:t>4</w:t>
      </w:r>
      <w:r w:rsidRPr="22A5CBDF" w:rsidR="01ED496A">
        <w:rPr>
          <w:rFonts w:ascii="Calibri" w:hAnsi="Calibri" w:eastAsia="Calibri" w:cs="Calibri"/>
          <w:b w:val="0"/>
          <w:bCs w:val="0"/>
          <w:i w:val="0"/>
          <w:iCs w:val="0"/>
          <w:caps w:val="0"/>
          <w:smallCaps w:val="0"/>
          <w:noProof w:val="0"/>
          <w:color w:val="C91C1C"/>
          <w:sz w:val="22"/>
          <w:szCs w:val="22"/>
          <w:lang w:val="en-US"/>
        </w:rPr>
        <w:t xml:space="preserve"> Minutes)</w:t>
      </w:r>
    </w:p>
    <w:p w:rsidR="22A5CBDF" w:rsidP="22A5CBDF" w:rsidRDefault="22A5CBDF" w14:paraId="0C206D97" w14:textId="4ADBE92A">
      <w:pPr>
        <w:pStyle w:val="Normal"/>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p>
    <w:p w:rsidR="3AC2BA19" w:rsidP="22A5CBDF" w:rsidRDefault="3AC2BA19" w14:paraId="6EFA2958" w14:textId="4FF0F5BF">
      <w:pPr>
        <w:spacing w:after="0" w:afterAutospacing="off" w:line="257" w:lineRule="auto"/>
        <w:ind w:left="-20" w:right="-20"/>
        <w:rPr>
          <w:rFonts w:ascii="Calibri" w:hAnsi="Calibri" w:eastAsia="Calibri" w:cs="Calibri"/>
          <w:b w:val="1"/>
          <w:bCs w:val="1"/>
          <w:i w:val="0"/>
          <w:iCs w:val="0"/>
          <w:noProof w:val="0"/>
          <w:sz w:val="28"/>
          <w:szCs w:val="28"/>
          <w:lang w:val="en-US"/>
        </w:rPr>
      </w:pPr>
      <w:bookmarkStart w:name="GradeTwoFluency1" w:id="1318566986"/>
      <w:r w:rsidRPr="22A5CBDF" w:rsidR="3AC2BA19">
        <w:rPr>
          <w:rFonts w:ascii="Calibri" w:hAnsi="Calibri" w:eastAsia="Calibri" w:cs="Calibri"/>
          <w:b w:val="1"/>
          <w:bCs w:val="1"/>
          <w:i w:val="0"/>
          <w:iCs w:val="0"/>
          <w:noProof w:val="0"/>
          <w:sz w:val="28"/>
          <w:szCs w:val="28"/>
          <w:lang w:val="en-US"/>
        </w:rPr>
        <w:t>Grade 2 Fluency Practice Sets (5 minutes)</w:t>
      </w:r>
      <w:bookmarkEnd w:id="1318566986"/>
    </w:p>
    <w:p w:rsidR="3AC2BA19" w:rsidP="22A5CBDF" w:rsidRDefault="3AC2BA19" w14:paraId="02D2DC49" w14:textId="3BD0FF5F">
      <w:pPr>
        <w:spacing w:after="0" w:afterAutospacing="off" w:line="257" w:lineRule="auto"/>
        <w:ind w:left="-20" w:right="-20"/>
      </w:pPr>
      <w:r w:rsidRPr="22A5CBDF" w:rsidR="3AC2BA19">
        <w:rPr>
          <w:rFonts w:ascii="Calibri" w:hAnsi="Calibri" w:eastAsia="Calibri" w:cs="Calibri"/>
          <w:noProof w:val="0"/>
          <w:sz w:val="22"/>
          <w:szCs w:val="22"/>
          <w:lang w:val="en-US"/>
        </w:rPr>
        <w:t>Materials: (S) Fluency Practice Sets</w:t>
      </w:r>
    </w:p>
    <w:p w:rsidR="3AC2BA19" w:rsidP="22A5CBDF" w:rsidRDefault="3AC2BA19" w14:paraId="25AD09E8" w14:textId="77735EFE">
      <w:pPr>
        <w:spacing w:after="0" w:afterAutospacing="off" w:line="257" w:lineRule="auto"/>
        <w:ind w:left="-20" w:right="-20"/>
      </w:pPr>
      <w:r w:rsidRPr="22A5CBDF" w:rsidR="3AC2BA19">
        <w:rPr>
          <w:rFonts w:ascii="Calibri" w:hAnsi="Calibri" w:eastAsia="Calibri" w:cs="Calibri"/>
          <w:noProof w:val="0"/>
          <w:sz w:val="22"/>
          <w:szCs w:val="22"/>
          <w:lang w:val="en-US"/>
        </w:rPr>
        <w:t xml:space="preserve">Note: During Topic A and for the </w:t>
      </w:r>
      <w:r w:rsidRPr="22A5CBDF" w:rsidR="3AC2BA19">
        <w:rPr>
          <w:rFonts w:ascii="Calibri" w:hAnsi="Calibri" w:eastAsia="Calibri" w:cs="Calibri"/>
          <w:noProof w:val="0"/>
          <w:sz w:val="22"/>
          <w:szCs w:val="22"/>
          <w:lang w:val="en-US"/>
        </w:rPr>
        <w:t>remainder</w:t>
      </w:r>
      <w:r w:rsidRPr="22A5CBDF" w:rsidR="3AC2BA19">
        <w:rPr>
          <w:rFonts w:ascii="Calibri" w:hAnsi="Calibri" w:eastAsia="Calibri" w:cs="Calibri"/>
          <w:noProof w:val="0"/>
          <w:sz w:val="22"/>
          <w:szCs w:val="22"/>
          <w:lang w:val="en-US"/>
        </w:rPr>
        <w:t xml:space="preserve"> of the year, each day’s Fluency Practice includes an opportunity for review and mastery of the sums and differences with totals through 20 </w:t>
      </w:r>
      <w:r w:rsidRPr="22A5CBDF" w:rsidR="3AC2BA19">
        <w:rPr>
          <w:rFonts w:ascii="Calibri" w:hAnsi="Calibri" w:eastAsia="Calibri" w:cs="Calibri"/>
          <w:noProof w:val="0"/>
          <w:sz w:val="22"/>
          <w:szCs w:val="22"/>
          <w:lang w:val="en-US"/>
        </w:rPr>
        <w:t>by means of</w:t>
      </w:r>
      <w:r w:rsidRPr="22A5CBDF" w:rsidR="3AC2BA19">
        <w:rPr>
          <w:rFonts w:ascii="Calibri" w:hAnsi="Calibri" w:eastAsia="Calibri" w:cs="Calibri"/>
          <w:noProof w:val="0"/>
          <w:sz w:val="22"/>
          <w:szCs w:val="22"/>
          <w:lang w:val="en-US"/>
        </w:rPr>
        <w:t xml:space="preserve"> the Fluency Practice Sets or Sprints. Five options are provided in this lesson for the Fluency Practice Set, with Set A being the simplest and Set E the most complex. Start all students on Set A.</w:t>
      </w:r>
    </w:p>
    <w:p w:rsidR="3AC2BA19" w:rsidP="22A5CBDF" w:rsidRDefault="3AC2BA19" w14:paraId="289BF361" w14:textId="7C0222DC">
      <w:pPr>
        <w:spacing w:after="0" w:afterAutospacing="off" w:line="257" w:lineRule="auto"/>
        <w:ind w:left="-20" w:right="-20"/>
      </w:pPr>
      <w:r w:rsidRPr="22A5CBDF" w:rsidR="3AC2BA19">
        <w:rPr>
          <w:rFonts w:ascii="Calibri" w:hAnsi="Calibri" w:eastAsia="Calibri" w:cs="Calibri"/>
          <w:noProof w:val="0"/>
          <w:sz w:val="22"/>
          <w:szCs w:val="22"/>
          <w:lang w:val="en-US"/>
        </w:rPr>
        <w:t xml:space="preserve"> </w:t>
      </w:r>
    </w:p>
    <w:p w:rsidR="3AC2BA19" w:rsidP="22A5CBDF" w:rsidRDefault="3AC2BA19" w14:paraId="1029DDB8" w14:textId="6FF9F2CD">
      <w:pPr>
        <w:spacing w:after="0" w:afterAutospacing="off" w:line="257" w:lineRule="auto"/>
        <w:ind w:left="-20" w:right="-20"/>
      </w:pPr>
      <w:r w:rsidRPr="22A5CBDF" w:rsidR="3AC2BA19">
        <w:rPr>
          <w:rFonts w:ascii="Calibri" w:hAnsi="Calibri" w:eastAsia="Calibri" w:cs="Calibri"/>
          <w:noProof w:val="0"/>
          <w:sz w:val="22"/>
          <w:szCs w:val="22"/>
          <w:lang w:val="en-US"/>
        </w:rPr>
        <w:t xml:space="preserve">Students complete as many problems as they can in </w:t>
      </w:r>
      <w:r w:rsidRPr="22A5CBDF" w:rsidR="3AC2BA19">
        <w:rPr>
          <w:rFonts w:ascii="Calibri" w:hAnsi="Calibri" w:eastAsia="Calibri" w:cs="Calibri"/>
          <w:noProof w:val="0"/>
          <w:sz w:val="22"/>
          <w:szCs w:val="22"/>
          <w:lang w:val="en-US"/>
        </w:rPr>
        <w:t>120 seconds</w:t>
      </w:r>
      <w:r w:rsidRPr="22A5CBDF" w:rsidR="3AC2BA19">
        <w:rPr>
          <w:rFonts w:ascii="Calibri" w:hAnsi="Calibri" w:eastAsia="Calibri" w:cs="Calibri"/>
          <w:noProof w:val="0"/>
          <w:sz w:val="22"/>
          <w:szCs w:val="22"/>
          <w:lang w:val="en-US"/>
        </w:rPr>
        <w:t xml:space="preserve">. One hundred percent accuracy and </w:t>
      </w:r>
    </w:p>
    <w:p w:rsidR="3AC2BA19" w:rsidP="22A5CBDF" w:rsidRDefault="3AC2BA19" w14:paraId="3EA9A79B" w14:textId="3DACF089">
      <w:pPr>
        <w:spacing w:after="0" w:afterAutospacing="off" w:line="257" w:lineRule="auto"/>
        <w:ind w:left="-20" w:right="-20"/>
      </w:pPr>
      <w:r w:rsidRPr="22A5CBDF" w:rsidR="3AC2BA19">
        <w:rPr>
          <w:rFonts w:ascii="Calibri" w:hAnsi="Calibri" w:eastAsia="Calibri" w:cs="Calibri"/>
          <w:noProof w:val="0"/>
          <w:sz w:val="22"/>
          <w:szCs w:val="22"/>
          <w:lang w:val="en-US"/>
        </w:rPr>
        <w:t xml:space="preserve">completion is recommended before moving to the next level. Collect any Practice Sets that have been </w:t>
      </w:r>
    </w:p>
    <w:p w:rsidR="3AC2BA19" w:rsidP="22A5CBDF" w:rsidRDefault="3AC2BA19" w14:paraId="3DEC7338" w14:textId="7D7DAB02">
      <w:pPr>
        <w:spacing w:after="0" w:afterAutospacing="off" w:line="257" w:lineRule="auto"/>
        <w:ind w:left="-20" w:right="-20"/>
      </w:pPr>
      <w:r w:rsidRPr="22A5CBDF" w:rsidR="3AC2BA19">
        <w:rPr>
          <w:rFonts w:ascii="Calibri" w:hAnsi="Calibri" w:eastAsia="Calibri" w:cs="Calibri"/>
          <w:noProof w:val="0"/>
          <w:sz w:val="22"/>
          <w:szCs w:val="22"/>
          <w:lang w:val="en-US"/>
        </w:rPr>
        <w:t xml:space="preserve">completed within </w:t>
      </w:r>
      <w:r w:rsidRPr="22A5CBDF" w:rsidR="3AC2BA19">
        <w:rPr>
          <w:rFonts w:ascii="Calibri" w:hAnsi="Calibri" w:eastAsia="Calibri" w:cs="Calibri"/>
          <w:noProof w:val="0"/>
          <w:sz w:val="22"/>
          <w:szCs w:val="22"/>
          <w:lang w:val="en-US"/>
        </w:rPr>
        <w:t xml:space="preserve">the </w:t>
      </w:r>
      <w:r w:rsidRPr="22A5CBDF" w:rsidR="3AC2BA19">
        <w:rPr>
          <w:rFonts w:ascii="Calibri" w:hAnsi="Calibri" w:eastAsia="Calibri" w:cs="Calibri"/>
          <w:noProof w:val="0"/>
          <w:sz w:val="22"/>
          <w:szCs w:val="22"/>
          <w:lang w:val="en-US"/>
        </w:rPr>
        <w:t>120</w:t>
      </w:r>
      <w:r w:rsidRPr="22A5CBDF" w:rsidR="3AC2BA19">
        <w:rPr>
          <w:rFonts w:ascii="Calibri" w:hAnsi="Calibri" w:eastAsia="Calibri" w:cs="Calibri"/>
          <w:noProof w:val="0"/>
          <w:sz w:val="22"/>
          <w:szCs w:val="22"/>
          <w:lang w:val="en-US"/>
        </w:rPr>
        <w:t xml:space="preserve"> </w:t>
      </w:r>
      <w:r w:rsidRPr="22A5CBDF" w:rsidR="3AC2BA19">
        <w:rPr>
          <w:rFonts w:ascii="Calibri" w:hAnsi="Calibri" w:eastAsia="Calibri" w:cs="Calibri"/>
          <w:noProof w:val="0"/>
          <w:sz w:val="22"/>
          <w:szCs w:val="22"/>
          <w:lang w:val="en-US"/>
        </w:rPr>
        <w:t>seconds</w:t>
      </w:r>
      <w:r w:rsidRPr="22A5CBDF" w:rsidR="3AC2BA19">
        <w:rPr>
          <w:rFonts w:ascii="Calibri" w:hAnsi="Calibri" w:eastAsia="Calibri" w:cs="Calibri"/>
          <w:noProof w:val="0"/>
          <w:sz w:val="22"/>
          <w:szCs w:val="22"/>
          <w:lang w:val="en-US"/>
        </w:rPr>
        <w:t>, and</w:t>
      </w:r>
      <w:r w:rsidRPr="22A5CBDF" w:rsidR="3AC2BA19">
        <w:rPr>
          <w:rFonts w:ascii="Calibri" w:hAnsi="Calibri" w:eastAsia="Calibri" w:cs="Calibri"/>
          <w:noProof w:val="0"/>
          <w:sz w:val="22"/>
          <w:szCs w:val="22"/>
          <w:lang w:val="en-US"/>
        </w:rPr>
        <w:t xml:space="preserve"> check the answers. The next time Fluency Practice Sets are </w:t>
      </w:r>
    </w:p>
    <w:p w:rsidR="3AC2BA19" w:rsidP="22A5CBDF" w:rsidRDefault="3AC2BA19" w14:paraId="3B304FAE" w14:textId="3D914A26">
      <w:pPr>
        <w:spacing w:after="0" w:afterAutospacing="off" w:line="257" w:lineRule="auto"/>
        <w:ind w:left="-20" w:right="-20"/>
      </w:pPr>
      <w:r w:rsidRPr="22A5CBDF" w:rsidR="3AC2BA19">
        <w:rPr>
          <w:rFonts w:ascii="Calibri" w:hAnsi="Calibri" w:eastAsia="Calibri" w:cs="Calibri"/>
          <w:noProof w:val="0"/>
          <w:sz w:val="22"/>
          <w:szCs w:val="22"/>
          <w:lang w:val="en-US"/>
        </w:rPr>
        <w:t>used, students who have successfully completed their set can move on to the next level. Keep a record of student progress.</w:t>
      </w:r>
    </w:p>
    <w:p w:rsidR="3AC2BA19" w:rsidP="22A5CBDF" w:rsidRDefault="3AC2BA19" w14:paraId="60B4285B" w14:textId="09F961B6">
      <w:pPr>
        <w:spacing w:after="0" w:afterAutospacing="off" w:line="257" w:lineRule="auto"/>
        <w:ind w:left="-20" w:right="-20"/>
      </w:pPr>
      <w:r w:rsidRPr="22A5CBDF" w:rsidR="3AC2BA19">
        <w:rPr>
          <w:rFonts w:ascii="Calibri" w:hAnsi="Calibri" w:eastAsia="Calibri" w:cs="Calibri"/>
          <w:noProof w:val="0"/>
          <w:sz w:val="22"/>
          <w:szCs w:val="22"/>
          <w:lang w:val="en-US"/>
        </w:rPr>
        <w:t xml:space="preserve"> </w:t>
      </w:r>
    </w:p>
    <w:p w:rsidR="3AC2BA19" w:rsidP="22A5CBDF" w:rsidRDefault="3AC2BA19" w14:paraId="3BB749CD" w14:textId="1A092284">
      <w:pPr>
        <w:spacing w:after="0" w:afterAutospacing="off" w:line="257" w:lineRule="auto"/>
        <w:ind w:left="-20" w:right="-20"/>
      </w:pPr>
      <w:r w:rsidRPr="22A5CBDF" w:rsidR="3AC2BA19">
        <w:rPr>
          <w:rFonts w:ascii="Calibri" w:hAnsi="Calibri" w:eastAsia="Calibri" w:cs="Calibri"/>
          <w:noProof w:val="0"/>
          <w:sz w:val="22"/>
          <w:szCs w:val="22"/>
          <w:lang w:val="en-US"/>
        </w:rPr>
        <w:t xml:space="preserve">Consider assigning early finishers a counting pattern and start number (e.g., count by fives from 195). </w:t>
      </w:r>
    </w:p>
    <w:p w:rsidR="3AC2BA19" w:rsidP="22A5CBDF" w:rsidRDefault="3AC2BA19" w14:paraId="13E2599D" w14:textId="3E0B1838">
      <w:pPr>
        <w:spacing w:after="0" w:afterAutospacing="off" w:line="257" w:lineRule="auto"/>
        <w:ind w:left="-20" w:right="-20"/>
      </w:pPr>
      <w:r w:rsidRPr="22A5CBDF" w:rsidR="3AC2BA19">
        <w:rPr>
          <w:rFonts w:ascii="Calibri" w:hAnsi="Calibri" w:eastAsia="Calibri" w:cs="Calibri"/>
          <w:noProof w:val="0"/>
          <w:sz w:val="22"/>
          <w:szCs w:val="22"/>
          <w:lang w:val="en-US"/>
        </w:rPr>
        <w:t xml:space="preserve">Celebrate improvement as well as advancement. Students should be encouraged to compete with </w:t>
      </w:r>
    </w:p>
    <w:p w:rsidR="3AC2BA19" w:rsidP="22A5CBDF" w:rsidRDefault="3AC2BA19" w14:paraId="5CF2CF3D" w14:textId="25682499">
      <w:pPr>
        <w:spacing w:after="0" w:afterAutospacing="off" w:line="257" w:lineRule="auto"/>
        <w:ind w:left="-20" w:right="-20"/>
      </w:pPr>
      <w:r w:rsidRPr="22A5CBDF" w:rsidR="3AC2BA19">
        <w:rPr>
          <w:rFonts w:ascii="Calibri" w:hAnsi="Calibri" w:eastAsia="Calibri" w:cs="Calibri"/>
          <w:noProof w:val="0"/>
          <w:sz w:val="22"/>
          <w:szCs w:val="22"/>
          <w:lang w:val="en-US"/>
        </w:rPr>
        <w:t xml:space="preserve">themselves rather than their peers. Discuss with </w:t>
      </w:r>
      <w:r w:rsidRPr="22A5CBDF" w:rsidR="3AC2BA19">
        <w:rPr>
          <w:rFonts w:ascii="Calibri" w:hAnsi="Calibri" w:eastAsia="Calibri" w:cs="Calibri"/>
          <w:noProof w:val="0"/>
          <w:sz w:val="22"/>
          <w:szCs w:val="22"/>
          <w:lang w:val="en-US"/>
        </w:rPr>
        <w:t>students</w:t>
      </w:r>
      <w:r w:rsidRPr="22A5CBDF" w:rsidR="3AC2BA19">
        <w:rPr>
          <w:rFonts w:ascii="Calibri" w:hAnsi="Calibri" w:eastAsia="Calibri" w:cs="Calibri"/>
          <w:noProof w:val="0"/>
          <w:sz w:val="22"/>
          <w:szCs w:val="22"/>
          <w:lang w:val="en-US"/>
        </w:rPr>
        <w:t xml:space="preserve"> possible strategies to solve. Notify caring adults of each student’s progress.</w:t>
      </w:r>
    </w:p>
    <w:p w:rsidR="22A5CBDF" w:rsidP="22A5CBDF" w:rsidRDefault="22A5CBDF" w14:paraId="721ECDCC" w14:textId="41AD2311">
      <w:pPr>
        <w:pStyle w:val="Normal"/>
      </w:pPr>
    </w:p>
    <w:p w:rsidR="3AC2BA19" w:rsidP="22A5CBDF" w:rsidRDefault="3AC2BA19" w14:paraId="78B0F648" w14:textId="1AC783D9">
      <w:pPr>
        <w:spacing w:after="0" w:afterAutospacing="off" w:line="257" w:lineRule="auto"/>
        <w:ind w:left="-20" w:right="-20"/>
        <w:rPr>
          <w:rFonts w:ascii="Calibri" w:hAnsi="Calibri" w:eastAsia="Calibri" w:cs="Calibri"/>
          <w:b w:val="1"/>
          <w:bCs w:val="1"/>
          <w:i w:val="0"/>
          <w:iCs w:val="0"/>
          <w:noProof w:val="0"/>
          <w:sz w:val="28"/>
          <w:szCs w:val="28"/>
          <w:lang w:val="en-US"/>
        </w:rPr>
      </w:pPr>
      <w:bookmarkStart w:name="GettheTenOut1" w:id="126527419"/>
      <w:r w:rsidRPr="22A5CBDF" w:rsidR="3AC2BA19">
        <w:rPr>
          <w:rFonts w:ascii="Calibri" w:hAnsi="Calibri" w:eastAsia="Calibri" w:cs="Calibri"/>
          <w:b w:val="1"/>
          <w:bCs w:val="1"/>
          <w:i w:val="0"/>
          <w:iCs w:val="0"/>
          <w:noProof w:val="0"/>
          <w:sz w:val="28"/>
          <w:szCs w:val="28"/>
          <w:lang w:val="en-US"/>
        </w:rPr>
        <w:t>Get the Ten Out and Subtract (5 minutes)</w:t>
      </w:r>
      <w:bookmarkEnd w:id="126527419"/>
    </w:p>
    <w:p w:rsidR="3AC2BA19" w:rsidP="22A5CBDF" w:rsidRDefault="3AC2BA19" w14:paraId="4EF38D23" w14:textId="150A7251">
      <w:pPr>
        <w:spacing w:after="0" w:afterAutospacing="off" w:line="257" w:lineRule="auto"/>
        <w:ind w:left="-20" w:right="-20"/>
        <w:rPr>
          <w:rFonts w:ascii="Calibri" w:hAnsi="Calibri" w:eastAsia="Calibri" w:cs="Calibri"/>
          <w:noProof w:val="0"/>
          <w:sz w:val="22"/>
          <w:szCs w:val="22"/>
          <w:lang w:val="en-US"/>
        </w:rPr>
      </w:pPr>
      <w:r w:rsidRPr="22A5CBDF" w:rsidR="3AC2BA19">
        <w:rPr>
          <w:rFonts w:ascii="Calibri" w:hAnsi="Calibri" w:eastAsia="Calibri" w:cs="Calibri"/>
          <w:noProof w:val="0"/>
          <w:sz w:val="22"/>
          <w:szCs w:val="22"/>
          <w:lang w:val="en-US"/>
        </w:rPr>
        <w:t>Note: Students practice taking out the ten and subtracting.</w:t>
      </w:r>
    </w:p>
    <w:p w:rsidR="3AC2BA19" w:rsidP="22A5CBDF" w:rsidRDefault="3AC2BA19" w14:paraId="5ACB0375" w14:textId="1E2202A0">
      <w:pPr>
        <w:spacing w:after="0" w:afterAutospacing="off" w:line="257" w:lineRule="auto"/>
        <w:ind w:left="-20" w:right="-20"/>
      </w:pPr>
      <w:r w:rsidRPr="22A5CBDF" w:rsidR="3AC2BA19">
        <w:rPr>
          <w:rFonts w:ascii="Calibri" w:hAnsi="Calibri" w:eastAsia="Calibri" w:cs="Calibri"/>
          <w:noProof w:val="0"/>
          <w:sz w:val="22"/>
          <w:szCs w:val="22"/>
          <w:lang w:val="en-US"/>
        </w:rPr>
        <w:t xml:space="preserve">T: For every expression I give, subtract the ones from ten. When I say, “12 − 4,” you say, </w:t>
      </w:r>
    </w:p>
    <w:p w:rsidR="3AC2BA19" w:rsidP="22A5CBDF" w:rsidRDefault="3AC2BA19" w14:paraId="461E4A3E" w14:textId="68263FB8">
      <w:pPr>
        <w:spacing w:after="0" w:afterAutospacing="off" w:line="257" w:lineRule="auto"/>
        <w:ind w:left="-20" w:right="-20"/>
      </w:pPr>
      <w:r w:rsidRPr="22A5CBDF" w:rsidR="3AC2BA19">
        <w:rPr>
          <w:rFonts w:ascii="Calibri" w:hAnsi="Calibri" w:eastAsia="Calibri" w:cs="Calibri"/>
          <w:noProof w:val="0"/>
          <w:sz w:val="22"/>
          <w:szCs w:val="22"/>
          <w:lang w:val="en-US"/>
        </w:rPr>
        <w:t>10 − 4 = 6. Ready?</w:t>
      </w:r>
    </w:p>
    <w:p w:rsidR="3AC2BA19" w:rsidP="22A5CBDF" w:rsidRDefault="3AC2BA19" w14:paraId="7595856F" w14:textId="68F952E1">
      <w:pPr>
        <w:spacing w:after="0" w:afterAutospacing="off" w:line="257" w:lineRule="auto"/>
        <w:ind w:left="-20" w:right="-20"/>
      </w:pPr>
      <w:r w:rsidRPr="22A5CBDF" w:rsidR="3AC2BA19">
        <w:rPr>
          <w:rFonts w:ascii="Calibri" w:hAnsi="Calibri" w:eastAsia="Calibri" w:cs="Calibri"/>
          <w:noProof w:val="0"/>
          <w:sz w:val="22"/>
          <w:szCs w:val="22"/>
          <w:lang w:val="en-US"/>
        </w:rPr>
        <w:t>T: 12 − 4.</w:t>
      </w:r>
    </w:p>
    <w:p w:rsidR="3AC2BA19" w:rsidP="22A5CBDF" w:rsidRDefault="3AC2BA19" w14:paraId="0A226476" w14:textId="4639D734">
      <w:pPr>
        <w:spacing w:after="0" w:afterAutospacing="off" w:line="257" w:lineRule="auto"/>
        <w:ind w:left="-20" w:right="-20"/>
      </w:pPr>
      <w:r w:rsidRPr="22A5CBDF" w:rsidR="3AC2BA19">
        <w:rPr>
          <w:rFonts w:ascii="Calibri" w:hAnsi="Calibri" w:eastAsia="Calibri" w:cs="Calibri"/>
          <w:noProof w:val="0"/>
          <w:sz w:val="22"/>
          <w:szCs w:val="22"/>
          <w:lang w:val="en-US"/>
        </w:rPr>
        <w:t>S: 10 − 4 = 6.</w:t>
      </w:r>
    </w:p>
    <w:p w:rsidR="3AC2BA19" w:rsidP="22A5CBDF" w:rsidRDefault="3AC2BA19" w14:paraId="178C24C7" w14:textId="29E059A9">
      <w:pPr>
        <w:spacing w:after="0" w:afterAutospacing="off" w:line="257" w:lineRule="auto"/>
        <w:ind w:left="-20" w:right="-20"/>
      </w:pPr>
      <w:r w:rsidRPr="22A5CBDF" w:rsidR="3AC2BA19">
        <w:rPr>
          <w:rFonts w:ascii="Calibri" w:hAnsi="Calibri" w:eastAsia="Calibri" w:cs="Calibri"/>
          <w:noProof w:val="0"/>
          <w:sz w:val="22"/>
          <w:szCs w:val="22"/>
          <w:lang w:val="en-US"/>
        </w:rPr>
        <w:t>T: 13 − 7.</w:t>
      </w:r>
    </w:p>
    <w:p w:rsidR="3AC2BA19" w:rsidP="22A5CBDF" w:rsidRDefault="3AC2BA19" w14:paraId="0A25AE70" w14:textId="7A232C2C">
      <w:pPr>
        <w:spacing w:after="0" w:afterAutospacing="off" w:line="257" w:lineRule="auto"/>
        <w:ind w:left="-20" w:right="-20"/>
      </w:pPr>
      <w:r w:rsidRPr="22A5CBDF" w:rsidR="3AC2BA19">
        <w:rPr>
          <w:rFonts w:ascii="Calibri" w:hAnsi="Calibri" w:eastAsia="Calibri" w:cs="Calibri"/>
          <w:noProof w:val="0"/>
          <w:sz w:val="22"/>
          <w:szCs w:val="22"/>
          <w:lang w:val="en-US"/>
        </w:rPr>
        <w:t>S: 10 − 7 = 3.</w:t>
      </w:r>
    </w:p>
    <w:p w:rsidR="3AC2BA19" w:rsidP="22A5CBDF" w:rsidRDefault="3AC2BA19" w14:paraId="7721C99C" w14:textId="7E15F7D1">
      <w:pPr>
        <w:spacing w:after="0" w:afterAutospacing="off" w:line="257" w:lineRule="auto"/>
        <w:ind w:left="-20" w:right="-20"/>
      </w:pPr>
      <w:r w:rsidRPr="22A5CBDF" w:rsidR="3AC2BA19">
        <w:rPr>
          <w:rFonts w:ascii="Calibri" w:hAnsi="Calibri" w:eastAsia="Calibri" w:cs="Calibri"/>
          <w:noProof w:val="0"/>
          <w:sz w:val="22"/>
          <w:szCs w:val="22"/>
          <w:lang w:val="en-US"/>
        </w:rPr>
        <w:t xml:space="preserve"> </w:t>
      </w:r>
    </w:p>
    <w:p w:rsidR="3AC2BA19" w:rsidP="22A5CBDF" w:rsidRDefault="3AC2BA19" w14:paraId="189FA6C2" w14:textId="74891CA9">
      <w:pPr>
        <w:spacing w:after="0" w:afterAutospacing="off" w:line="257" w:lineRule="auto"/>
        <w:ind w:left="-20" w:right="-20"/>
        <w:rPr>
          <w:rFonts w:ascii="Calibri" w:hAnsi="Calibri" w:eastAsia="Calibri" w:cs="Calibri"/>
          <w:noProof w:val="0"/>
          <w:sz w:val="22"/>
          <w:szCs w:val="22"/>
          <w:lang w:val="en-US"/>
        </w:rPr>
      </w:pPr>
      <w:r w:rsidRPr="22A5CBDF" w:rsidR="3AC2BA19">
        <w:rPr>
          <w:rFonts w:ascii="Calibri" w:hAnsi="Calibri" w:eastAsia="Calibri" w:cs="Calibri"/>
          <w:noProof w:val="0"/>
          <w:sz w:val="22"/>
          <w:szCs w:val="22"/>
          <w:lang w:val="en-US"/>
        </w:rPr>
        <w:t>Students practice taking the ten out of expressions fluently before adding the ones back.</w:t>
      </w:r>
    </w:p>
    <w:p w:rsidR="3AC2BA19" w:rsidP="22A5CBDF" w:rsidRDefault="3AC2BA19" w14:paraId="11C528A9" w14:textId="3F3CB1E1">
      <w:pPr>
        <w:spacing w:after="0" w:afterAutospacing="off" w:line="257" w:lineRule="auto"/>
        <w:ind w:left="-20" w:right="-20"/>
      </w:pPr>
      <w:r w:rsidRPr="22A5CBDF" w:rsidR="3AC2BA19">
        <w:rPr>
          <w:rFonts w:ascii="Calibri" w:hAnsi="Calibri" w:eastAsia="Calibri" w:cs="Calibri"/>
          <w:noProof w:val="0"/>
          <w:sz w:val="22"/>
          <w:szCs w:val="22"/>
          <w:lang w:val="en-US"/>
        </w:rPr>
        <w:t xml:space="preserve"> </w:t>
      </w:r>
    </w:p>
    <w:p w:rsidR="3AC2BA19" w:rsidP="22A5CBDF" w:rsidRDefault="3AC2BA19" w14:paraId="63381C37" w14:textId="71A1E396">
      <w:pPr>
        <w:spacing w:after="0" w:afterAutospacing="off" w:line="257" w:lineRule="auto"/>
        <w:ind w:left="-20" w:right="-20"/>
      </w:pPr>
      <w:r w:rsidRPr="22A5CBDF" w:rsidR="3AC2BA19">
        <w:rPr>
          <w:rFonts w:ascii="Calibri" w:hAnsi="Calibri" w:eastAsia="Calibri" w:cs="Calibri"/>
          <w:noProof w:val="0"/>
          <w:sz w:val="22"/>
          <w:szCs w:val="22"/>
          <w:lang w:val="en-US"/>
        </w:rPr>
        <w:t xml:space="preserve">T: Now, </w:t>
      </w:r>
      <w:r w:rsidRPr="22A5CBDF" w:rsidR="3AC2BA19">
        <w:rPr>
          <w:rFonts w:ascii="Calibri" w:hAnsi="Calibri" w:eastAsia="Calibri" w:cs="Calibri"/>
          <w:noProof w:val="0"/>
          <w:sz w:val="22"/>
          <w:szCs w:val="22"/>
          <w:lang w:val="en-US"/>
        </w:rPr>
        <w:t>let’s</w:t>
      </w:r>
      <w:r w:rsidRPr="22A5CBDF" w:rsidR="3AC2BA19">
        <w:rPr>
          <w:rFonts w:ascii="Calibri" w:hAnsi="Calibri" w:eastAsia="Calibri" w:cs="Calibri"/>
          <w:noProof w:val="0"/>
          <w:sz w:val="22"/>
          <w:szCs w:val="22"/>
          <w:lang w:val="en-US"/>
        </w:rPr>
        <w:t xml:space="preserve"> add back the ones.</w:t>
      </w:r>
    </w:p>
    <w:p w:rsidR="3AC2BA19" w:rsidP="22A5CBDF" w:rsidRDefault="3AC2BA19" w14:paraId="771CEED9" w14:textId="2FAA753E">
      <w:pPr>
        <w:spacing w:after="0" w:afterAutospacing="off" w:line="257" w:lineRule="auto"/>
        <w:ind w:left="-20" w:right="-20"/>
      </w:pPr>
      <w:r w:rsidRPr="22A5CBDF" w:rsidR="3AC2BA19">
        <w:rPr>
          <w:rFonts w:ascii="Calibri" w:hAnsi="Calibri" w:eastAsia="Calibri" w:cs="Calibri"/>
          <w:noProof w:val="0"/>
          <w:sz w:val="22"/>
          <w:szCs w:val="22"/>
          <w:lang w:val="en-US"/>
        </w:rPr>
        <w:t>T: 12 − 4. Take from ten.</w:t>
      </w:r>
    </w:p>
    <w:p w:rsidR="3AC2BA19" w:rsidP="22A5CBDF" w:rsidRDefault="3AC2BA19" w14:paraId="2202F69E" w14:textId="1153E6D8">
      <w:pPr>
        <w:spacing w:after="0" w:afterAutospacing="off" w:line="257" w:lineRule="auto"/>
        <w:ind w:left="-20" w:right="-20"/>
      </w:pPr>
      <w:r w:rsidRPr="22A5CBDF" w:rsidR="3AC2BA19">
        <w:rPr>
          <w:rFonts w:ascii="Calibri" w:hAnsi="Calibri" w:eastAsia="Calibri" w:cs="Calibri"/>
          <w:noProof w:val="0"/>
          <w:sz w:val="22"/>
          <w:szCs w:val="22"/>
          <w:lang w:val="en-US"/>
        </w:rPr>
        <w:t>S: 10 − 4 = 6.</w:t>
      </w:r>
    </w:p>
    <w:p w:rsidR="3AC2BA19" w:rsidP="22A5CBDF" w:rsidRDefault="3AC2BA19" w14:paraId="19036B0B" w14:textId="73B816D1">
      <w:pPr>
        <w:spacing w:after="0" w:afterAutospacing="off" w:line="257" w:lineRule="auto"/>
        <w:ind w:left="-20" w:right="-20"/>
      </w:pPr>
      <w:r w:rsidRPr="22A5CBDF" w:rsidR="3AC2BA19">
        <w:rPr>
          <w:rFonts w:ascii="Calibri" w:hAnsi="Calibri" w:eastAsia="Calibri" w:cs="Calibri"/>
          <w:noProof w:val="0"/>
          <w:sz w:val="22"/>
          <w:szCs w:val="22"/>
          <w:lang w:val="en-US"/>
        </w:rPr>
        <w:t>T: Now, add back the ones.</w:t>
      </w:r>
    </w:p>
    <w:p w:rsidR="3AC2BA19" w:rsidP="22A5CBDF" w:rsidRDefault="3AC2BA19" w14:paraId="38F63972" w14:textId="6B288D79">
      <w:pPr>
        <w:spacing w:after="0" w:afterAutospacing="off" w:line="257" w:lineRule="auto"/>
        <w:ind w:left="-20" w:right="-20"/>
      </w:pPr>
      <w:r w:rsidRPr="22A5CBDF" w:rsidR="3AC2BA19">
        <w:rPr>
          <w:rFonts w:ascii="Calibri" w:hAnsi="Calibri" w:eastAsia="Calibri" w:cs="Calibri"/>
          <w:noProof w:val="0"/>
          <w:sz w:val="22"/>
          <w:szCs w:val="22"/>
          <w:lang w:val="en-US"/>
        </w:rPr>
        <w:t>S: 6 + 2 = 8.</w:t>
      </w:r>
    </w:p>
    <w:p w:rsidR="3AC2BA19" w:rsidP="22A5CBDF" w:rsidRDefault="3AC2BA19" w14:paraId="7EC1E86F" w14:textId="4AD495CB">
      <w:pPr>
        <w:spacing w:after="0" w:afterAutospacing="off" w:line="257" w:lineRule="auto"/>
        <w:ind w:left="-20" w:right="-20"/>
      </w:pPr>
      <w:r w:rsidRPr="22A5CBDF" w:rsidR="3AC2BA19">
        <w:rPr>
          <w:rFonts w:ascii="Calibri" w:hAnsi="Calibri" w:eastAsia="Calibri" w:cs="Calibri"/>
          <w:noProof w:val="0"/>
          <w:sz w:val="22"/>
          <w:szCs w:val="22"/>
          <w:lang w:val="en-US"/>
        </w:rPr>
        <w:t>Continue with the following possible sequence: 13 − 7, 11 − 8, 13 − 9, 15 − 7, and 14 − 8.</w:t>
      </w:r>
    </w:p>
    <w:p w:rsidR="22A5CBDF" w:rsidP="22A5CBDF" w:rsidRDefault="22A5CBDF" w14:paraId="2582EF0A" w14:textId="251C347E">
      <w:pPr>
        <w:pStyle w:val="Normal"/>
        <w:spacing w:after="0" w:afterAutospacing="off" w:line="257" w:lineRule="auto"/>
        <w:ind w:left="-20" w:right="-20"/>
        <w:rPr>
          <w:rFonts w:ascii="Calibri" w:hAnsi="Calibri" w:eastAsia="Calibri" w:cs="Calibri"/>
          <w:noProof w:val="0"/>
          <w:sz w:val="22"/>
          <w:szCs w:val="22"/>
          <w:lang w:val="en-US"/>
        </w:rPr>
      </w:pPr>
    </w:p>
    <w:p w:rsidR="22A5CBDF" w:rsidP="22A5CBDF" w:rsidRDefault="22A5CBDF" w14:paraId="48EF9002" w14:textId="34769CE0">
      <w:pPr>
        <w:pStyle w:val="Normal"/>
        <w:spacing w:after="0" w:afterAutospacing="off" w:line="257" w:lineRule="auto"/>
        <w:ind w:left="-20" w:right="-20"/>
        <w:rPr>
          <w:rFonts w:ascii="Calibri" w:hAnsi="Calibri" w:eastAsia="Calibri" w:cs="Calibri"/>
          <w:noProof w:val="0"/>
          <w:sz w:val="22"/>
          <w:szCs w:val="22"/>
          <w:lang w:val="en-US"/>
        </w:rPr>
      </w:pPr>
    </w:p>
    <w:p w:rsidR="22A5CBDF" w:rsidP="22A5CBDF" w:rsidRDefault="22A5CBDF" w14:paraId="0E40174A" w14:textId="152EBC7B">
      <w:pPr>
        <w:pStyle w:val="Normal"/>
        <w:spacing w:after="0" w:afterAutospacing="off" w:line="257" w:lineRule="auto"/>
        <w:ind w:left="-20" w:right="-20"/>
        <w:rPr>
          <w:rFonts w:ascii="Calibri" w:hAnsi="Calibri" w:eastAsia="Calibri" w:cs="Calibri"/>
          <w:noProof w:val="0"/>
          <w:sz w:val="22"/>
          <w:szCs w:val="22"/>
          <w:lang w:val="en-US"/>
        </w:rPr>
      </w:pPr>
    </w:p>
    <w:p w:rsidR="465E170D" w:rsidP="22A5CBDF" w:rsidRDefault="465E170D" w14:paraId="515A6B5A" w14:textId="129E3C01">
      <w:pPr>
        <w:spacing w:after="0" w:afterAutospacing="off" w:line="257" w:lineRule="auto"/>
        <w:ind w:left="-20" w:right="-20"/>
        <w:rPr>
          <w:rFonts w:ascii="Calibri" w:hAnsi="Calibri" w:eastAsia="Calibri" w:cs="Calibri"/>
          <w:b w:val="1"/>
          <w:bCs w:val="1"/>
          <w:i w:val="0"/>
          <w:iCs w:val="0"/>
          <w:noProof w:val="0"/>
          <w:sz w:val="28"/>
          <w:szCs w:val="28"/>
          <w:lang w:val="en-US"/>
        </w:rPr>
      </w:pPr>
      <w:bookmarkStart w:name="SubtractCommonUnits1" w:id="1099218718"/>
      <w:r w:rsidRPr="22A5CBDF" w:rsidR="465E170D">
        <w:rPr>
          <w:rFonts w:ascii="Calibri" w:hAnsi="Calibri" w:eastAsia="Calibri" w:cs="Calibri"/>
          <w:b w:val="1"/>
          <w:bCs w:val="1"/>
          <w:i w:val="0"/>
          <w:iCs w:val="0"/>
          <w:noProof w:val="0"/>
          <w:sz w:val="28"/>
          <w:szCs w:val="28"/>
          <w:lang w:val="en-US"/>
        </w:rPr>
        <w:t>Subtract Common Units (4 minutes)</w:t>
      </w:r>
      <w:bookmarkEnd w:id="1099218718"/>
    </w:p>
    <w:p w:rsidR="465E170D" w:rsidP="22A5CBDF" w:rsidRDefault="465E170D" w14:paraId="6FBECC88" w14:textId="7D96AB85">
      <w:pPr>
        <w:spacing w:after="0" w:afterAutospacing="off" w:line="257" w:lineRule="auto"/>
        <w:ind w:left="-20" w:right="-20"/>
      </w:pPr>
      <w:r w:rsidRPr="22A5CBDF" w:rsidR="465E170D">
        <w:rPr>
          <w:rFonts w:ascii="Calibri" w:hAnsi="Calibri" w:eastAsia="Calibri" w:cs="Calibri"/>
          <w:noProof w:val="0"/>
          <w:sz w:val="22"/>
          <w:szCs w:val="22"/>
          <w:lang w:val="en-US"/>
        </w:rPr>
        <w:t>Materials: (S) Personal white board</w:t>
      </w:r>
    </w:p>
    <w:p w:rsidR="465E170D" w:rsidP="22A5CBDF" w:rsidRDefault="465E170D" w14:paraId="0C8ED7FD" w14:textId="579DBAFF">
      <w:pPr>
        <w:spacing w:after="0" w:afterAutospacing="off" w:line="257" w:lineRule="auto"/>
        <w:ind w:left="-20" w:right="-20"/>
        <w:rPr>
          <w:rFonts w:ascii="Calibri" w:hAnsi="Calibri" w:eastAsia="Calibri" w:cs="Calibri"/>
          <w:noProof w:val="0"/>
          <w:sz w:val="22"/>
          <w:szCs w:val="22"/>
          <w:lang w:val="en-US"/>
        </w:rPr>
      </w:pPr>
      <w:r w:rsidRPr="22A5CBDF" w:rsidR="465E170D">
        <w:rPr>
          <w:rFonts w:ascii="Calibri" w:hAnsi="Calibri" w:eastAsia="Calibri" w:cs="Calibri"/>
          <w:noProof w:val="0"/>
          <w:sz w:val="22"/>
          <w:szCs w:val="22"/>
          <w:lang w:val="en-US"/>
        </w:rPr>
        <w:t>Note: This activity reminds students of the importance of the subtraction algorithm.</w:t>
      </w:r>
    </w:p>
    <w:p w:rsidR="465E170D" w:rsidP="22A5CBDF" w:rsidRDefault="465E170D" w14:paraId="2AAD6378" w14:textId="588747B9">
      <w:pPr>
        <w:spacing w:after="0" w:afterAutospacing="off" w:line="257" w:lineRule="auto"/>
        <w:ind w:left="-20" w:right="-20"/>
      </w:pPr>
      <w:r w:rsidRPr="22A5CBDF" w:rsidR="465E170D">
        <w:rPr>
          <w:rFonts w:ascii="Calibri" w:hAnsi="Calibri" w:eastAsia="Calibri" w:cs="Calibri"/>
          <w:noProof w:val="0"/>
          <w:sz w:val="22"/>
          <w:szCs w:val="22"/>
          <w:lang w:val="en-US"/>
        </w:rPr>
        <w:t>T: (Project 88.) Say the number in unit form.</w:t>
      </w:r>
    </w:p>
    <w:p w:rsidR="465E170D" w:rsidP="22A5CBDF" w:rsidRDefault="465E170D" w14:paraId="317F8738" w14:textId="3D706200">
      <w:pPr>
        <w:spacing w:after="0" w:afterAutospacing="off" w:line="257" w:lineRule="auto"/>
        <w:ind w:left="-20" w:right="-20"/>
      </w:pPr>
      <w:r w:rsidRPr="22A5CBDF" w:rsidR="465E170D">
        <w:rPr>
          <w:rFonts w:ascii="Calibri" w:hAnsi="Calibri" w:eastAsia="Calibri" w:cs="Calibri"/>
          <w:noProof w:val="0"/>
          <w:sz w:val="22"/>
          <w:szCs w:val="22"/>
          <w:lang w:val="en-US"/>
        </w:rPr>
        <w:t>S: 8 tens 8 ones.</w:t>
      </w:r>
    </w:p>
    <w:p w:rsidR="465E170D" w:rsidP="22A5CBDF" w:rsidRDefault="465E170D" w14:paraId="24D275DD" w14:textId="64BC9B31">
      <w:pPr>
        <w:spacing w:after="0" w:afterAutospacing="off" w:line="257" w:lineRule="auto"/>
        <w:ind w:left="-20" w:right="-20"/>
      </w:pPr>
      <w:r w:rsidRPr="22A5CBDF" w:rsidR="465E170D">
        <w:rPr>
          <w:rFonts w:ascii="Calibri" w:hAnsi="Calibri" w:eastAsia="Calibri" w:cs="Calibri"/>
          <w:noProof w:val="0"/>
          <w:sz w:val="22"/>
          <w:szCs w:val="22"/>
          <w:lang w:val="en-US"/>
        </w:rPr>
        <w:t>T: (Write 88 – 22 = ____.) Say the subtraction sentence and answer in unit form.</w:t>
      </w:r>
    </w:p>
    <w:p w:rsidR="465E170D" w:rsidP="22A5CBDF" w:rsidRDefault="465E170D" w14:paraId="2DFDDEB2" w14:textId="35D258FC">
      <w:pPr>
        <w:spacing w:after="0" w:afterAutospacing="off" w:line="257" w:lineRule="auto"/>
        <w:ind w:left="-20" w:right="-20"/>
      </w:pPr>
      <w:r w:rsidRPr="22A5CBDF" w:rsidR="465E170D">
        <w:rPr>
          <w:rFonts w:ascii="Calibri" w:hAnsi="Calibri" w:eastAsia="Calibri" w:cs="Calibri"/>
          <w:noProof w:val="0"/>
          <w:sz w:val="22"/>
          <w:szCs w:val="22"/>
          <w:lang w:val="en-US"/>
        </w:rPr>
        <w:t>S: 8 tens 8 ones – 2 tens 2 ones = 6 tens 6 ones.</w:t>
      </w:r>
    </w:p>
    <w:p w:rsidR="465E170D" w:rsidP="22A5CBDF" w:rsidRDefault="465E170D" w14:paraId="414DFD07" w14:textId="1E2B3313">
      <w:pPr>
        <w:spacing w:after="0" w:afterAutospacing="off" w:line="257" w:lineRule="auto"/>
        <w:ind w:left="-20" w:right="-20"/>
        <w:rPr>
          <w:rFonts w:ascii="Calibri" w:hAnsi="Calibri" w:eastAsia="Calibri" w:cs="Calibri"/>
          <w:noProof w:val="0"/>
          <w:sz w:val="22"/>
          <w:szCs w:val="22"/>
          <w:lang w:val="en-US"/>
        </w:rPr>
      </w:pPr>
      <w:r w:rsidRPr="22A5CBDF" w:rsidR="465E170D">
        <w:rPr>
          <w:rFonts w:ascii="Calibri" w:hAnsi="Calibri" w:eastAsia="Calibri" w:cs="Calibri"/>
          <w:noProof w:val="0"/>
          <w:sz w:val="22"/>
          <w:szCs w:val="22"/>
          <w:lang w:val="en-US"/>
        </w:rPr>
        <w:t>T: Write the subtraction sentence in standard form on your personal white board.</w:t>
      </w:r>
    </w:p>
    <w:p w:rsidR="465E170D" w:rsidP="22A5CBDF" w:rsidRDefault="465E170D" w14:paraId="5E486C17" w14:textId="4298AE2D">
      <w:pPr>
        <w:spacing w:after="0" w:afterAutospacing="off" w:line="257" w:lineRule="auto"/>
        <w:ind w:left="-20" w:right="-20"/>
      </w:pPr>
      <w:r w:rsidRPr="22A5CBDF" w:rsidR="465E170D">
        <w:rPr>
          <w:rFonts w:ascii="Calibri" w:hAnsi="Calibri" w:eastAsia="Calibri" w:cs="Calibri"/>
          <w:noProof w:val="0"/>
          <w:sz w:val="22"/>
          <w:szCs w:val="22"/>
          <w:lang w:val="en-US"/>
        </w:rPr>
        <w:t>Continue with the following possible sequence: 66 − 33, 99 − 22, 299 − 22, 77 − 33, and 777 − 33.</w:t>
      </w:r>
    </w:p>
    <w:p w:rsidR="22A5CBDF" w:rsidP="22A5CBDF" w:rsidRDefault="22A5CBDF" w14:paraId="59D7DB91" w14:textId="1E7D41C4">
      <w:pPr>
        <w:pStyle w:val="Normal"/>
        <w:spacing w:after="0" w:afterAutospacing="off" w:line="257" w:lineRule="auto"/>
        <w:ind w:left="-20" w:right="-20"/>
        <w:rPr>
          <w:rFonts w:ascii="Calibri" w:hAnsi="Calibri" w:eastAsia="Calibri" w:cs="Calibri"/>
          <w:noProof w:val="0"/>
          <w:sz w:val="22"/>
          <w:szCs w:val="22"/>
          <w:lang w:val="en-US"/>
        </w:rPr>
      </w:pPr>
    </w:p>
    <w:p w:rsidR="0F1E00A7" w:rsidP="22A5CBDF" w:rsidRDefault="0F1E00A7" w14:paraId="4479983B" w14:textId="4763F59C">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0F1E00A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Lesson 2 </w:t>
      </w:r>
    </w:p>
    <w:p w:rsidR="0F1E00A7" w:rsidP="22A5CBDF" w:rsidRDefault="0F1E00A7" w14:paraId="777A3E57" w14:textId="7BE84DDD">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0F1E00A7">
        <w:rPr>
          <w:rFonts w:ascii="Calibri" w:hAnsi="Calibri" w:eastAsia="Calibri" w:cs="Calibri"/>
          <w:b w:val="0"/>
          <w:bCs w:val="0"/>
          <w:i w:val="0"/>
          <w:iCs w:val="0"/>
          <w:caps w:val="0"/>
          <w:smallCaps w:val="0"/>
          <w:noProof w:val="0"/>
          <w:color w:val="C91C1C"/>
          <w:sz w:val="22"/>
          <w:szCs w:val="22"/>
          <w:lang w:val="en-US"/>
        </w:rPr>
        <w:t>Fluency Practice (12 Minutes)</w:t>
      </w:r>
    </w:p>
    <w:p w:rsidR="71E3E357" w:rsidP="22A5CBDF" w:rsidRDefault="71E3E357" w14:paraId="5A2D19FD" w14:textId="70BDB5F3">
      <w:pPr>
        <w:pStyle w:val="ListParagraph"/>
        <w:numPr>
          <w:ilvl w:val="0"/>
          <w:numId w:val="2"/>
        </w:numPr>
        <w:spacing w:after="0" w:afterAutospacing="off" w:line="259" w:lineRule="auto"/>
        <w:rPr>
          <w:noProof w:val="0"/>
          <w:lang w:val="en-US"/>
        </w:rPr>
      </w:pPr>
      <w:r w:rsidRPr="22A5CBDF" w:rsidR="71E3E357">
        <w:rPr>
          <w:noProof w:val="0"/>
          <w:lang w:val="en-US"/>
        </w:rPr>
        <w:t xml:space="preserve">Grade 2 Fluency Practice Sets 2.4A (5 minutes) </w:t>
      </w:r>
    </w:p>
    <w:p w:rsidR="71E3E357" w:rsidP="22A5CBDF" w:rsidRDefault="71E3E357" w14:paraId="20103685" w14:textId="4A91239B">
      <w:pPr>
        <w:pStyle w:val="ListParagraph"/>
        <w:numPr>
          <w:ilvl w:val="0"/>
          <w:numId w:val="2"/>
        </w:numPr>
        <w:spacing w:after="0" w:afterAutospacing="off" w:line="259" w:lineRule="auto"/>
        <w:rPr>
          <w:noProof w:val="0"/>
          <w:lang w:val="en-US"/>
        </w:rPr>
      </w:pPr>
      <w:r w:rsidRPr="22A5CBDF" w:rsidR="71E3E357">
        <w:rPr>
          <w:noProof w:val="0"/>
          <w:lang w:val="en-US"/>
        </w:rPr>
        <w:t xml:space="preserve">Using the Nearest Ten to Subtract 2.4A, 2.4B (5 minutes) </w:t>
      </w:r>
    </w:p>
    <w:p w:rsidR="71E3E357" w:rsidP="22A5CBDF" w:rsidRDefault="71E3E357" w14:paraId="17CCAA92" w14:textId="27E91698">
      <w:pPr>
        <w:pStyle w:val="ListParagraph"/>
        <w:numPr>
          <w:ilvl w:val="0"/>
          <w:numId w:val="2"/>
        </w:numPr>
        <w:spacing w:after="0" w:afterAutospacing="off" w:line="259" w:lineRule="auto"/>
        <w:rPr>
          <w:noProof w:val="0"/>
          <w:lang w:val="en-US"/>
        </w:rPr>
      </w:pPr>
      <w:r w:rsidRPr="22A5CBDF" w:rsidR="71E3E357">
        <w:rPr>
          <w:noProof w:val="0"/>
          <w:lang w:val="en-US"/>
        </w:rPr>
        <w:t>Subtracting Multiples of Hundreds and Tens 2.4B (2 minutes)</w:t>
      </w:r>
    </w:p>
    <w:p w:rsidR="22A5CBDF" w:rsidP="22A5CBDF" w:rsidRDefault="22A5CBDF" w14:paraId="799F4CC4" w14:textId="05A11FBA">
      <w:pPr>
        <w:pStyle w:val="Normal"/>
        <w:spacing w:after="0" w:afterAutospacing="off" w:line="259" w:lineRule="auto"/>
        <w:rPr>
          <w:noProof w:val="0"/>
          <w:lang w:val="en-US"/>
        </w:rPr>
      </w:pPr>
    </w:p>
    <w:p w:rsidR="71E3E357" w:rsidP="22A5CBDF" w:rsidRDefault="71E3E357" w14:paraId="76232EF0" w14:textId="47729428">
      <w:pPr>
        <w:spacing w:after="0" w:afterAutospacing="off" w:line="257" w:lineRule="auto"/>
        <w:ind w:left="-20" w:right="-20"/>
        <w:rPr>
          <w:rFonts w:ascii="Calibri" w:hAnsi="Calibri" w:eastAsia="Calibri" w:cs="Calibri"/>
          <w:b w:val="1"/>
          <w:bCs w:val="1"/>
          <w:i w:val="0"/>
          <w:iCs w:val="0"/>
          <w:noProof w:val="0"/>
          <w:sz w:val="28"/>
          <w:szCs w:val="28"/>
          <w:lang w:val="en-US"/>
        </w:rPr>
      </w:pPr>
      <w:bookmarkStart w:name="GradeTwoFluency2" w:id="2038247213"/>
      <w:r w:rsidRPr="22A5CBDF" w:rsidR="71E3E357">
        <w:rPr>
          <w:rFonts w:ascii="Calibri" w:hAnsi="Calibri" w:eastAsia="Calibri" w:cs="Calibri"/>
          <w:b w:val="1"/>
          <w:bCs w:val="1"/>
          <w:i w:val="0"/>
          <w:iCs w:val="0"/>
          <w:noProof w:val="0"/>
          <w:sz w:val="28"/>
          <w:szCs w:val="28"/>
          <w:lang w:val="en-US"/>
        </w:rPr>
        <w:t>Grade 2 Fluency Practice Sets (5 minutes)</w:t>
      </w:r>
      <w:bookmarkEnd w:id="2038247213"/>
    </w:p>
    <w:p w:rsidR="71E3E357" w:rsidP="22A5CBDF" w:rsidRDefault="71E3E357" w14:paraId="1F89A296" w14:textId="0C1C8F32">
      <w:pPr>
        <w:spacing w:after="0" w:afterAutospacing="off" w:line="257" w:lineRule="auto"/>
        <w:ind w:left="-20" w:right="-20"/>
        <w:rPr>
          <w:rFonts w:ascii="Calibri" w:hAnsi="Calibri" w:eastAsia="Calibri" w:cs="Calibri" w:asciiTheme="minorAscii" w:hAnsiTheme="minorAscii" w:eastAsiaTheme="minorAscii" w:cstheme="minorAscii"/>
          <w:b w:val="0"/>
          <w:bCs w:val="0"/>
          <w:i w:val="0"/>
          <w:iCs w:val="0"/>
          <w:noProof w:val="0"/>
          <w:sz w:val="22"/>
          <w:szCs w:val="22"/>
          <w:lang w:val="en-US"/>
        </w:rPr>
      </w:pPr>
      <w:r w:rsidRPr="22A5CBDF" w:rsidR="71E3E357">
        <w:rPr>
          <w:rFonts w:ascii="Calibri" w:hAnsi="Calibri" w:eastAsia="Calibri" w:cs="Calibri" w:asciiTheme="minorAscii" w:hAnsiTheme="minorAscii" w:eastAsiaTheme="minorAscii" w:cstheme="minorAscii"/>
          <w:b w:val="0"/>
          <w:bCs w:val="0"/>
          <w:i w:val="0"/>
          <w:iCs w:val="0"/>
          <w:noProof w:val="0"/>
          <w:sz w:val="22"/>
          <w:szCs w:val="22"/>
          <w:lang w:val="en-US"/>
        </w:rPr>
        <w:t>Materials: (S) Fluency Practice Sets (Lesson 1 Fluency Practice Sets)</w:t>
      </w:r>
    </w:p>
    <w:p w:rsidR="71E3E357" w:rsidP="22A5CBDF" w:rsidRDefault="71E3E357" w14:paraId="69572495" w14:textId="36F39A1F">
      <w:pPr>
        <w:spacing w:after="0" w:afterAutospacing="off" w:line="257" w:lineRule="auto"/>
        <w:ind w:left="-20" w:right="-20"/>
        <w:rPr>
          <w:rFonts w:ascii="Calibri" w:hAnsi="Calibri" w:eastAsia="Calibri" w:cs="Calibri"/>
          <w:noProof w:val="0"/>
          <w:sz w:val="22"/>
          <w:szCs w:val="22"/>
          <w:lang w:val="en-US"/>
        </w:rPr>
      </w:pPr>
      <w:r w:rsidRPr="22A5CBDF" w:rsidR="71E3E357">
        <w:rPr>
          <w:rFonts w:ascii="Calibri" w:hAnsi="Calibri" w:eastAsia="Calibri" w:cs="Calibri"/>
          <w:noProof w:val="0"/>
          <w:sz w:val="22"/>
          <w:szCs w:val="22"/>
          <w:lang w:val="en-US"/>
        </w:rPr>
        <w:t xml:space="preserve">Note: During Topic A and for the </w:t>
      </w:r>
      <w:r w:rsidRPr="22A5CBDF" w:rsidR="71E3E357">
        <w:rPr>
          <w:rFonts w:ascii="Calibri" w:hAnsi="Calibri" w:eastAsia="Calibri" w:cs="Calibri"/>
          <w:noProof w:val="0"/>
          <w:sz w:val="22"/>
          <w:szCs w:val="22"/>
          <w:lang w:val="en-US"/>
        </w:rPr>
        <w:t>remainder</w:t>
      </w:r>
      <w:r w:rsidRPr="22A5CBDF" w:rsidR="71E3E357">
        <w:rPr>
          <w:rFonts w:ascii="Calibri" w:hAnsi="Calibri" w:eastAsia="Calibri" w:cs="Calibri"/>
          <w:noProof w:val="0"/>
          <w:sz w:val="22"/>
          <w:szCs w:val="22"/>
          <w:lang w:val="en-US"/>
        </w:rPr>
        <w:t xml:space="preserve"> of the year, each day’s Fluency Practice includes an opportunity </w:t>
      </w:r>
      <w:r w:rsidRPr="22A5CBDF" w:rsidR="71E3E357">
        <w:rPr>
          <w:rFonts w:ascii="Calibri" w:hAnsi="Calibri" w:eastAsia="Calibri" w:cs="Calibri"/>
          <w:noProof w:val="0"/>
          <w:sz w:val="22"/>
          <w:szCs w:val="22"/>
          <w:lang w:val="en-US"/>
        </w:rPr>
        <w:t xml:space="preserve">for review and mastery of the sums and differences with totals through 20 </w:t>
      </w:r>
      <w:r w:rsidRPr="22A5CBDF" w:rsidR="71E3E357">
        <w:rPr>
          <w:rFonts w:ascii="Calibri" w:hAnsi="Calibri" w:eastAsia="Calibri" w:cs="Calibri"/>
          <w:noProof w:val="0"/>
          <w:sz w:val="22"/>
          <w:szCs w:val="22"/>
          <w:lang w:val="en-US"/>
        </w:rPr>
        <w:t>by means of</w:t>
      </w:r>
      <w:r w:rsidRPr="22A5CBDF" w:rsidR="71E3E357">
        <w:rPr>
          <w:rFonts w:ascii="Calibri" w:hAnsi="Calibri" w:eastAsia="Calibri" w:cs="Calibri"/>
          <w:noProof w:val="0"/>
          <w:sz w:val="22"/>
          <w:szCs w:val="22"/>
          <w:lang w:val="en-US"/>
        </w:rPr>
        <w:t xml:space="preserve"> the Fluency Practice </w:t>
      </w:r>
      <w:r w:rsidRPr="22A5CBDF" w:rsidR="71E3E357">
        <w:rPr>
          <w:rFonts w:ascii="Calibri" w:hAnsi="Calibri" w:eastAsia="Calibri" w:cs="Calibri"/>
          <w:noProof w:val="0"/>
          <w:sz w:val="22"/>
          <w:szCs w:val="22"/>
          <w:lang w:val="en-US"/>
        </w:rPr>
        <w:t>Sets or Sprints. Practice Sets, along with details about the process, are provided in Lesson 1.</w:t>
      </w:r>
    </w:p>
    <w:p w:rsidR="22A5CBDF" w:rsidP="22A5CBDF" w:rsidRDefault="22A5CBDF" w14:paraId="2CA014CE" w14:textId="357F607F">
      <w:pPr>
        <w:pStyle w:val="Normal"/>
        <w:spacing w:after="0" w:afterAutospacing="off" w:line="257" w:lineRule="auto"/>
        <w:ind w:left="-20" w:right="-20"/>
        <w:rPr>
          <w:rFonts w:ascii="Calibri" w:hAnsi="Calibri" w:eastAsia="Calibri" w:cs="Calibri"/>
          <w:noProof w:val="0"/>
          <w:sz w:val="22"/>
          <w:szCs w:val="22"/>
          <w:lang w:val="en-US"/>
        </w:rPr>
      </w:pPr>
    </w:p>
    <w:p w:rsidR="71E3E357" w:rsidP="22A5CBDF" w:rsidRDefault="71E3E357" w14:paraId="6DB4C652" w14:textId="249DDD03">
      <w:pPr>
        <w:spacing w:after="0" w:afterAutospacing="off" w:line="257" w:lineRule="auto"/>
        <w:ind w:left="-20" w:right="-20"/>
        <w:rPr>
          <w:rFonts w:ascii="Calibri" w:hAnsi="Calibri" w:eastAsia="Calibri" w:cs="Calibri"/>
          <w:b w:val="1"/>
          <w:bCs w:val="1"/>
          <w:i w:val="0"/>
          <w:iCs w:val="0"/>
          <w:noProof w:val="0"/>
          <w:sz w:val="28"/>
          <w:szCs w:val="28"/>
          <w:lang w:val="en-US"/>
        </w:rPr>
      </w:pPr>
      <w:bookmarkStart w:name="UsingtheNearestTen1" w:id="444185281"/>
      <w:r w:rsidRPr="22A5CBDF" w:rsidR="71E3E357">
        <w:rPr>
          <w:rFonts w:ascii="Calibri" w:hAnsi="Calibri" w:eastAsia="Calibri" w:cs="Calibri"/>
          <w:b w:val="1"/>
          <w:bCs w:val="1"/>
          <w:i w:val="0"/>
          <w:iCs w:val="0"/>
          <w:noProof w:val="0"/>
          <w:sz w:val="28"/>
          <w:szCs w:val="28"/>
          <w:lang w:val="en-US"/>
        </w:rPr>
        <w:t>Using the Nearest Ten to Subtract (5 minutes)</w:t>
      </w:r>
      <w:bookmarkEnd w:id="444185281"/>
    </w:p>
    <w:p w:rsidR="71E3E357" w:rsidP="22A5CBDF" w:rsidRDefault="71E3E357" w14:paraId="1671EEA7" w14:textId="103F5636">
      <w:pPr>
        <w:spacing w:after="0" w:afterAutospacing="off" w:line="257" w:lineRule="auto"/>
        <w:ind w:left="-20" w:right="-20"/>
        <w:rPr>
          <w:rFonts w:ascii="Calibri" w:hAnsi="Calibri" w:eastAsia="Calibri" w:cs="Calibri"/>
          <w:noProof w:val="0"/>
          <w:sz w:val="22"/>
          <w:szCs w:val="22"/>
          <w:lang w:val="en-US"/>
        </w:rPr>
      </w:pPr>
      <w:r w:rsidRPr="22A5CBDF" w:rsidR="71E3E357">
        <w:rPr>
          <w:rFonts w:ascii="Calibri" w:hAnsi="Calibri" w:eastAsia="Calibri" w:cs="Calibri"/>
          <w:noProof w:val="0"/>
          <w:sz w:val="22"/>
          <w:szCs w:val="22"/>
          <w:lang w:val="en-US"/>
        </w:rPr>
        <w:t>Note: Students apply bonds of 10 to subtracting with larger numbers.</w:t>
      </w:r>
    </w:p>
    <w:p w:rsidR="33088A46" w:rsidP="22A5CBDF" w:rsidRDefault="33088A46" w14:paraId="4CBCDE4B" w14:textId="60C2FA20">
      <w:pPr>
        <w:pStyle w:val="Normal"/>
        <w:spacing w:after="0" w:afterAutospacing="off" w:line="257" w:lineRule="auto"/>
        <w:ind w:left="-20" w:right="-20"/>
      </w:pPr>
      <w:r w:rsidR="33088A46">
        <w:drawing>
          <wp:inline wp14:editId="536953FC" wp14:anchorId="428F688A">
            <wp:extent cx="1876425" cy="1317226"/>
            <wp:effectExtent l="0" t="0" r="0" b="0"/>
            <wp:docPr id="1075506466" name="" title=""/>
            <wp:cNvGraphicFramePr>
              <a:graphicFrameLocks noChangeAspect="1"/>
            </wp:cNvGraphicFramePr>
            <a:graphic>
              <a:graphicData uri="http://schemas.openxmlformats.org/drawingml/2006/picture">
                <pic:pic>
                  <pic:nvPicPr>
                    <pic:cNvPr id="0" name=""/>
                    <pic:cNvPicPr/>
                  </pic:nvPicPr>
                  <pic:blipFill>
                    <a:blip r:embed="R9c68172970764a61">
                      <a:extLst>
                        <a:ext xmlns:a="http://schemas.openxmlformats.org/drawingml/2006/main" uri="{28A0092B-C50C-407E-A947-70E740481C1C}">
                          <a14:useLocalDpi val="0"/>
                        </a:ext>
                      </a:extLst>
                    </a:blip>
                    <a:stretch>
                      <a:fillRect/>
                    </a:stretch>
                  </pic:blipFill>
                  <pic:spPr>
                    <a:xfrm>
                      <a:off x="0" y="0"/>
                      <a:ext cx="1876425" cy="1317226"/>
                    </a:xfrm>
                    <a:prstGeom prst="rect">
                      <a:avLst/>
                    </a:prstGeom>
                  </pic:spPr>
                </pic:pic>
              </a:graphicData>
            </a:graphic>
          </wp:inline>
        </w:drawing>
      </w:r>
    </w:p>
    <w:p w:rsidR="71E3E357" w:rsidP="22A5CBDF" w:rsidRDefault="71E3E357" w14:paraId="54A93839" w14:textId="7BFD13C7">
      <w:pPr>
        <w:spacing w:after="0" w:afterAutospacing="off" w:line="257" w:lineRule="auto"/>
        <w:ind w:left="-20" w:right="-20"/>
        <w:rPr>
          <w:rFonts w:ascii="Calibri" w:hAnsi="Calibri" w:eastAsia="Calibri" w:cs="Calibri"/>
          <w:noProof w:val="0"/>
          <w:sz w:val="22"/>
          <w:szCs w:val="22"/>
          <w:lang w:val="en-US"/>
        </w:rPr>
      </w:pPr>
      <w:r w:rsidRPr="22A5CBDF" w:rsidR="71E3E357">
        <w:rPr>
          <w:rFonts w:ascii="Calibri" w:hAnsi="Calibri" w:eastAsia="Calibri" w:cs="Calibri"/>
          <w:noProof w:val="0"/>
          <w:sz w:val="22"/>
          <w:szCs w:val="22"/>
          <w:lang w:val="en-US"/>
        </w:rPr>
        <w:t xml:space="preserve">T: (Post 16 − 9 on the board.) Raise your hand </w:t>
      </w:r>
    </w:p>
    <w:p w:rsidR="71E3E357" w:rsidP="22A5CBDF" w:rsidRDefault="71E3E357" w14:paraId="7C9E9DC1" w14:textId="4E3C8783">
      <w:pPr>
        <w:spacing w:after="0" w:afterAutospacing="off" w:line="257" w:lineRule="auto"/>
        <w:ind w:left="-20" w:right="-20"/>
      </w:pPr>
      <w:r w:rsidRPr="22A5CBDF" w:rsidR="71E3E357">
        <w:rPr>
          <w:rFonts w:ascii="Calibri" w:hAnsi="Calibri" w:eastAsia="Calibri" w:cs="Calibri"/>
          <w:noProof w:val="0"/>
          <w:sz w:val="22"/>
          <w:szCs w:val="22"/>
          <w:lang w:val="en-US"/>
        </w:rPr>
        <w:t>when you know the answer.</w:t>
      </w:r>
    </w:p>
    <w:p w:rsidR="71E3E357" w:rsidP="22A5CBDF" w:rsidRDefault="71E3E357" w14:paraId="44962DAD" w14:textId="678EDD4C">
      <w:pPr>
        <w:spacing w:after="0" w:afterAutospacing="off" w:line="257" w:lineRule="auto"/>
        <w:ind w:left="-20" w:right="-20"/>
      </w:pPr>
      <w:r w:rsidRPr="22A5CBDF" w:rsidR="71E3E357">
        <w:rPr>
          <w:rFonts w:ascii="Calibri" w:hAnsi="Calibri" w:eastAsia="Calibri" w:cs="Calibri"/>
          <w:noProof w:val="0"/>
          <w:sz w:val="22"/>
          <w:szCs w:val="22"/>
          <w:lang w:val="en-US"/>
        </w:rPr>
        <w:t>S: 7.</w:t>
      </w:r>
    </w:p>
    <w:p w:rsidR="71E3E357" w:rsidP="22A5CBDF" w:rsidRDefault="71E3E357" w14:paraId="17A397E0" w14:textId="40D6AF8A">
      <w:pPr>
        <w:spacing w:after="0" w:afterAutospacing="off" w:line="257" w:lineRule="auto"/>
        <w:ind w:left="-20" w:right="-20"/>
      </w:pPr>
      <w:r w:rsidRPr="22A5CBDF" w:rsidR="71E3E357">
        <w:rPr>
          <w:rFonts w:ascii="Calibri" w:hAnsi="Calibri" w:eastAsia="Calibri" w:cs="Calibri"/>
          <w:noProof w:val="0"/>
          <w:sz w:val="22"/>
          <w:szCs w:val="22"/>
          <w:lang w:val="en-US"/>
        </w:rPr>
        <w:t>T: (Write the bond of 16 as 6 and 10.) 10 − 9 is…?</w:t>
      </w:r>
    </w:p>
    <w:p w:rsidR="71E3E357" w:rsidP="22A5CBDF" w:rsidRDefault="71E3E357" w14:paraId="6BCFDD54" w14:textId="470D2E71">
      <w:pPr>
        <w:spacing w:after="0" w:afterAutospacing="off" w:line="257" w:lineRule="auto"/>
        <w:ind w:left="-20" w:right="-20"/>
      </w:pPr>
      <w:r w:rsidRPr="22A5CBDF" w:rsidR="71E3E357">
        <w:rPr>
          <w:rFonts w:ascii="Calibri" w:hAnsi="Calibri" w:eastAsia="Calibri" w:cs="Calibri"/>
          <w:noProof w:val="0"/>
          <w:sz w:val="22"/>
          <w:szCs w:val="22"/>
          <w:lang w:val="en-US"/>
        </w:rPr>
        <w:t>S: 1.</w:t>
      </w:r>
    </w:p>
    <w:p w:rsidR="71E3E357" w:rsidP="22A5CBDF" w:rsidRDefault="71E3E357" w14:paraId="01D7BA72" w14:textId="6C132D39">
      <w:pPr>
        <w:spacing w:after="0" w:afterAutospacing="off" w:line="257" w:lineRule="auto"/>
        <w:ind w:left="-20" w:right="-20"/>
      </w:pPr>
      <w:r w:rsidRPr="22A5CBDF" w:rsidR="71E3E357">
        <w:rPr>
          <w:rFonts w:ascii="Calibri" w:hAnsi="Calibri" w:eastAsia="Calibri" w:cs="Calibri"/>
          <w:noProof w:val="0"/>
          <w:sz w:val="22"/>
          <w:szCs w:val="22"/>
          <w:lang w:val="en-US"/>
        </w:rPr>
        <w:t>T: 1 + 6 is…?</w:t>
      </w:r>
    </w:p>
    <w:p w:rsidR="71E3E357" w:rsidP="22A5CBDF" w:rsidRDefault="71E3E357" w14:paraId="35E11FF1" w14:textId="0A9E891C">
      <w:pPr>
        <w:spacing w:after="0" w:afterAutospacing="off" w:line="257" w:lineRule="auto"/>
        <w:ind w:left="-20" w:right="-20"/>
      </w:pPr>
      <w:r w:rsidRPr="22A5CBDF" w:rsidR="71E3E357">
        <w:rPr>
          <w:rFonts w:ascii="Calibri" w:hAnsi="Calibri" w:eastAsia="Calibri" w:cs="Calibri"/>
          <w:noProof w:val="0"/>
          <w:sz w:val="22"/>
          <w:szCs w:val="22"/>
          <w:lang w:val="en-US"/>
        </w:rPr>
        <w:t>S: 7.</w:t>
      </w:r>
    </w:p>
    <w:p w:rsidR="7B0176CB" w:rsidP="22A5CBDF" w:rsidRDefault="7B0176CB" w14:paraId="1D23B387" w14:textId="2B3EDD93">
      <w:pPr>
        <w:spacing w:after="0" w:afterAutospacing="off" w:line="257" w:lineRule="auto"/>
        <w:ind w:left="-20" w:right="-20"/>
      </w:pPr>
      <w:r w:rsidRPr="22A5CBDF" w:rsidR="7B0176CB">
        <w:rPr>
          <w:rFonts w:ascii="Calibri" w:hAnsi="Calibri" w:eastAsia="Calibri" w:cs="Calibri"/>
          <w:noProof w:val="0"/>
          <w:sz w:val="22"/>
          <w:szCs w:val="22"/>
          <w:lang w:val="en-US"/>
        </w:rPr>
        <w:t>T: 16 − 9 is…?</w:t>
      </w:r>
    </w:p>
    <w:p w:rsidR="7B0176CB" w:rsidP="22A5CBDF" w:rsidRDefault="7B0176CB" w14:paraId="0DE46CBF" w14:textId="7F6B1945">
      <w:pPr>
        <w:spacing w:after="0" w:afterAutospacing="off" w:line="257" w:lineRule="auto"/>
        <w:ind w:left="-20" w:right="-20"/>
      </w:pPr>
      <w:r w:rsidRPr="22A5CBDF" w:rsidR="7B0176CB">
        <w:rPr>
          <w:rFonts w:ascii="Calibri" w:hAnsi="Calibri" w:eastAsia="Calibri" w:cs="Calibri"/>
          <w:noProof w:val="0"/>
          <w:sz w:val="22"/>
          <w:szCs w:val="22"/>
          <w:lang w:val="en-US"/>
        </w:rPr>
        <w:t>S: 7.</w:t>
      </w:r>
    </w:p>
    <w:p w:rsidR="7B0176CB" w:rsidP="22A5CBDF" w:rsidRDefault="7B0176CB" w14:paraId="3C47E4E5" w14:textId="3E3A66B5">
      <w:pPr>
        <w:spacing w:after="0" w:afterAutospacing="off" w:line="257" w:lineRule="auto"/>
        <w:ind w:left="-20" w:right="-20"/>
      </w:pPr>
      <w:r w:rsidRPr="22A5CBDF" w:rsidR="7B0176CB">
        <w:rPr>
          <w:rFonts w:ascii="Calibri" w:hAnsi="Calibri" w:eastAsia="Calibri" w:cs="Calibri"/>
          <w:noProof w:val="0"/>
          <w:sz w:val="22"/>
          <w:szCs w:val="22"/>
          <w:lang w:val="en-US"/>
        </w:rPr>
        <w:t>T: 46 − 9 is…? (Pause.)</w:t>
      </w:r>
    </w:p>
    <w:p w:rsidR="7B0176CB" w:rsidP="22A5CBDF" w:rsidRDefault="7B0176CB" w14:paraId="3548060F" w14:textId="40D382DC">
      <w:pPr>
        <w:spacing w:after="0" w:afterAutospacing="off" w:line="257" w:lineRule="auto"/>
        <w:ind w:left="-20" w:right="-20"/>
      </w:pPr>
      <w:r w:rsidRPr="22A5CBDF" w:rsidR="7B0176CB">
        <w:rPr>
          <w:rFonts w:ascii="Calibri" w:hAnsi="Calibri" w:eastAsia="Calibri" w:cs="Calibri"/>
          <w:noProof w:val="0"/>
          <w:sz w:val="22"/>
          <w:szCs w:val="22"/>
          <w:lang w:val="en-US"/>
        </w:rPr>
        <w:t>S: 37.</w:t>
      </w:r>
    </w:p>
    <w:p w:rsidR="7B0176CB" w:rsidP="22A5CBDF" w:rsidRDefault="7B0176CB" w14:paraId="592B60AD" w14:textId="107349B8">
      <w:pPr>
        <w:spacing w:after="0" w:afterAutospacing="off" w:line="257" w:lineRule="auto"/>
        <w:ind w:left="-20" w:right="-20"/>
      </w:pPr>
      <w:r w:rsidRPr="22A5CBDF" w:rsidR="7B0176CB">
        <w:rPr>
          <w:rFonts w:ascii="Calibri" w:hAnsi="Calibri" w:eastAsia="Calibri" w:cs="Calibri"/>
          <w:noProof w:val="0"/>
          <w:sz w:val="22"/>
          <w:szCs w:val="22"/>
          <w:lang w:val="en-US"/>
        </w:rPr>
        <w:t>T: (Write the bond of 46 as 36 and 10.) 10 − 9 is…?</w:t>
      </w:r>
    </w:p>
    <w:p w:rsidR="7B0176CB" w:rsidP="22A5CBDF" w:rsidRDefault="7B0176CB" w14:paraId="2226D947" w14:textId="4FA89228">
      <w:pPr>
        <w:spacing w:after="0" w:afterAutospacing="off" w:line="257" w:lineRule="auto"/>
        <w:ind w:left="-20" w:right="-20"/>
      </w:pPr>
      <w:r w:rsidRPr="22A5CBDF" w:rsidR="7B0176CB">
        <w:rPr>
          <w:rFonts w:ascii="Calibri" w:hAnsi="Calibri" w:eastAsia="Calibri" w:cs="Calibri"/>
          <w:noProof w:val="0"/>
          <w:sz w:val="22"/>
          <w:szCs w:val="22"/>
          <w:lang w:val="en-US"/>
        </w:rPr>
        <w:t>S: 1.</w:t>
      </w:r>
    </w:p>
    <w:p w:rsidR="7B0176CB" w:rsidP="22A5CBDF" w:rsidRDefault="7B0176CB" w14:paraId="2D00A095" w14:textId="17C70993">
      <w:pPr>
        <w:spacing w:after="0" w:afterAutospacing="off" w:line="257" w:lineRule="auto"/>
        <w:ind w:left="-20" w:right="-20"/>
      </w:pPr>
      <w:r w:rsidRPr="22A5CBDF" w:rsidR="7B0176CB">
        <w:rPr>
          <w:rFonts w:ascii="Calibri" w:hAnsi="Calibri" w:eastAsia="Calibri" w:cs="Calibri"/>
          <w:noProof w:val="0"/>
          <w:sz w:val="22"/>
          <w:szCs w:val="22"/>
          <w:lang w:val="en-US"/>
        </w:rPr>
        <w:t>T: 36 + 1 is…?</w:t>
      </w:r>
    </w:p>
    <w:p w:rsidR="7B0176CB" w:rsidP="22A5CBDF" w:rsidRDefault="7B0176CB" w14:paraId="2E401471" w14:textId="6B865E72">
      <w:pPr>
        <w:spacing w:after="0" w:afterAutospacing="off" w:line="257" w:lineRule="auto"/>
        <w:ind w:left="-20" w:right="-20"/>
      </w:pPr>
      <w:r w:rsidRPr="22A5CBDF" w:rsidR="7B0176CB">
        <w:rPr>
          <w:rFonts w:ascii="Calibri" w:hAnsi="Calibri" w:eastAsia="Calibri" w:cs="Calibri"/>
          <w:noProof w:val="0"/>
          <w:sz w:val="22"/>
          <w:szCs w:val="22"/>
          <w:lang w:val="en-US"/>
        </w:rPr>
        <w:t>S: 37.</w:t>
      </w:r>
    </w:p>
    <w:p w:rsidR="7B0176CB" w:rsidP="22A5CBDF" w:rsidRDefault="7B0176CB" w14:paraId="2DF0CD38" w14:textId="1D382649">
      <w:pPr>
        <w:spacing w:after="0" w:afterAutospacing="off" w:line="257" w:lineRule="auto"/>
        <w:ind w:left="-20" w:right="-20"/>
      </w:pPr>
      <w:r w:rsidRPr="22A5CBDF" w:rsidR="7B0176CB">
        <w:rPr>
          <w:rFonts w:ascii="Calibri" w:hAnsi="Calibri" w:eastAsia="Calibri" w:cs="Calibri"/>
          <w:noProof w:val="0"/>
          <w:sz w:val="22"/>
          <w:szCs w:val="22"/>
          <w:lang w:val="en-US"/>
        </w:rPr>
        <w:t>T: 46 − 9 is…?</w:t>
      </w:r>
    </w:p>
    <w:p w:rsidR="7B0176CB" w:rsidP="22A5CBDF" w:rsidRDefault="7B0176CB" w14:paraId="283EF224" w14:textId="321EF8FF">
      <w:pPr>
        <w:spacing w:after="0" w:afterAutospacing="off" w:line="257" w:lineRule="auto"/>
        <w:ind w:left="-20" w:right="-20"/>
      </w:pPr>
      <w:r w:rsidRPr="22A5CBDF" w:rsidR="7B0176CB">
        <w:rPr>
          <w:rFonts w:ascii="Calibri" w:hAnsi="Calibri" w:eastAsia="Calibri" w:cs="Calibri"/>
          <w:noProof w:val="0"/>
          <w:sz w:val="22"/>
          <w:szCs w:val="22"/>
          <w:lang w:val="en-US"/>
        </w:rPr>
        <w:t>S: 37.</w:t>
      </w:r>
    </w:p>
    <w:p w:rsidR="22A5CBDF" w:rsidP="22A5CBDF" w:rsidRDefault="22A5CBDF" w14:paraId="05526E97" w14:textId="31F95F2B">
      <w:pPr>
        <w:spacing w:after="0" w:afterAutospacing="off" w:line="257" w:lineRule="auto"/>
        <w:ind w:left="-20" w:right="-20"/>
        <w:rPr>
          <w:rFonts w:ascii="Calibri" w:hAnsi="Calibri" w:eastAsia="Calibri" w:cs="Calibri"/>
          <w:noProof w:val="0"/>
          <w:sz w:val="22"/>
          <w:szCs w:val="22"/>
          <w:lang w:val="en-US"/>
        </w:rPr>
      </w:pPr>
    </w:p>
    <w:p w:rsidR="7B0176CB" w:rsidP="22A5CBDF" w:rsidRDefault="7B0176CB" w14:paraId="10FEC139" w14:textId="07E20414">
      <w:pPr>
        <w:spacing w:after="0" w:afterAutospacing="off" w:line="257" w:lineRule="auto"/>
        <w:ind w:left="-20" w:right="-20"/>
      </w:pPr>
      <w:r w:rsidRPr="22A5CBDF" w:rsidR="7B0176CB">
        <w:rPr>
          <w:rFonts w:ascii="Calibri" w:hAnsi="Calibri" w:eastAsia="Calibri" w:cs="Calibri"/>
          <w:noProof w:val="0"/>
          <w:sz w:val="22"/>
          <w:szCs w:val="22"/>
          <w:lang w:val="en-US"/>
        </w:rPr>
        <w:t xml:space="preserve">Continue with the following possible sequence: 15 − 9 and 45 − 9, 13 − 8 and 33 − 8, 15 − 7 and 35 − 7, 12 − 9 </w:t>
      </w:r>
      <w:r w:rsidRPr="22A5CBDF" w:rsidR="7B0176CB">
        <w:rPr>
          <w:rFonts w:ascii="Calibri" w:hAnsi="Calibri" w:eastAsia="Calibri" w:cs="Calibri"/>
          <w:noProof w:val="0"/>
          <w:sz w:val="22"/>
          <w:szCs w:val="22"/>
          <w:lang w:val="en-US"/>
        </w:rPr>
        <w:t>and 42 − 9, 13 − 7 and 53 − 7, 16 − 9 and 46 − 9, 14 − 8 and 54 − 8, 13 − 5 and 43 − 5, and 16 − 9 and 36 − 9.</w:t>
      </w:r>
    </w:p>
    <w:p w:rsidR="22A5CBDF" w:rsidP="22A5CBDF" w:rsidRDefault="22A5CBDF" w14:paraId="517A6D0F" w14:textId="4B9A3D1E">
      <w:pPr>
        <w:pStyle w:val="Normal"/>
        <w:spacing w:after="0" w:afterAutospacing="off" w:line="257" w:lineRule="auto"/>
        <w:ind w:left="-20" w:right="-20"/>
        <w:rPr>
          <w:rFonts w:ascii="Calibri" w:hAnsi="Calibri" w:eastAsia="Calibri" w:cs="Calibri"/>
          <w:b w:val="1"/>
          <w:bCs w:val="1"/>
          <w:i w:val="0"/>
          <w:iCs w:val="0"/>
          <w:noProof w:val="0"/>
          <w:sz w:val="28"/>
          <w:szCs w:val="28"/>
          <w:lang w:val="en-US"/>
        </w:rPr>
      </w:pPr>
    </w:p>
    <w:p w:rsidR="753BBF0E" w:rsidP="22A5CBDF" w:rsidRDefault="753BBF0E" w14:paraId="381DFE01" w14:textId="1F10E58D">
      <w:pPr>
        <w:spacing w:after="0" w:afterAutospacing="off"/>
        <w:ind w:left="-20" w:right="-20"/>
        <w:rPr>
          <w:rFonts w:ascii="Calibri" w:hAnsi="Calibri" w:eastAsia="Calibri" w:cs="Calibri"/>
          <w:b w:val="1"/>
          <w:bCs w:val="1"/>
          <w:i w:val="0"/>
          <w:iCs w:val="0"/>
          <w:noProof w:val="0"/>
          <w:sz w:val="28"/>
          <w:szCs w:val="28"/>
          <w:lang w:val="en-US"/>
        </w:rPr>
      </w:pPr>
      <w:bookmarkStart w:name="SubtractingMultiples1" w:id="1673595711"/>
      <w:r w:rsidRPr="22A5CBDF" w:rsidR="753BBF0E">
        <w:rPr>
          <w:rFonts w:ascii="Calibri" w:hAnsi="Calibri" w:eastAsia="Calibri" w:cs="Calibri"/>
          <w:b w:val="1"/>
          <w:bCs w:val="1"/>
          <w:i w:val="0"/>
          <w:iCs w:val="0"/>
          <w:noProof w:val="0"/>
          <w:sz w:val="28"/>
          <w:szCs w:val="28"/>
          <w:lang w:val="en-US"/>
        </w:rPr>
        <w:t>Subtracting Multiples of Hundreds and Tens (2 minutes)</w:t>
      </w:r>
      <w:bookmarkEnd w:id="1673595711"/>
    </w:p>
    <w:p w:rsidR="753BBF0E" w:rsidP="22A5CBDF" w:rsidRDefault="753BBF0E" w14:paraId="3B048243" w14:textId="5DC7C65E">
      <w:pPr>
        <w:spacing w:after="0" w:afterAutospacing="off"/>
        <w:ind w:left="-20" w:right="-20"/>
        <w:rPr>
          <w:rFonts w:ascii="Calibri" w:hAnsi="Calibri" w:eastAsia="Calibri" w:cs="Calibri"/>
          <w:noProof w:val="0"/>
          <w:sz w:val="22"/>
          <w:szCs w:val="22"/>
          <w:lang w:val="en-US"/>
        </w:rPr>
      </w:pPr>
      <w:r w:rsidRPr="22A5CBDF" w:rsidR="753BBF0E">
        <w:rPr>
          <w:rFonts w:ascii="Calibri" w:hAnsi="Calibri" w:eastAsia="Calibri" w:cs="Calibri"/>
          <w:noProof w:val="0"/>
          <w:sz w:val="22"/>
          <w:szCs w:val="22"/>
          <w:lang w:val="en-US"/>
        </w:rPr>
        <w:t xml:space="preserve">Note: Students review subtracting multiples of hundreds and tens to </w:t>
      </w:r>
      <w:r w:rsidRPr="22A5CBDF" w:rsidR="753BBF0E">
        <w:rPr>
          <w:rFonts w:ascii="Calibri" w:hAnsi="Calibri" w:eastAsia="Calibri" w:cs="Calibri"/>
          <w:noProof w:val="0"/>
          <w:sz w:val="22"/>
          <w:szCs w:val="22"/>
          <w:lang w:val="en-US"/>
        </w:rPr>
        <w:t>maintain</w:t>
      </w:r>
      <w:r w:rsidRPr="22A5CBDF" w:rsidR="753BBF0E">
        <w:rPr>
          <w:rFonts w:ascii="Calibri" w:hAnsi="Calibri" w:eastAsia="Calibri" w:cs="Calibri"/>
          <w:noProof w:val="0"/>
          <w:sz w:val="22"/>
          <w:szCs w:val="22"/>
          <w:lang w:val="en-US"/>
        </w:rPr>
        <w:t xml:space="preserve"> their ability to isolate and</w:t>
      </w:r>
    </w:p>
    <w:p w:rsidR="753BBF0E" w:rsidP="22A5CBDF" w:rsidRDefault="753BBF0E" w14:paraId="068F91F1" w14:textId="75056242">
      <w:pPr>
        <w:spacing w:after="0" w:afterAutospacing="off"/>
        <w:ind w:left="-20" w:right="-20"/>
        <w:rPr>
          <w:rFonts w:ascii="Calibri" w:hAnsi="Calibri" w:eastAsia="Calibri" w:cs="Calibri"/>
          <w:noProof w:val="0"/>
          <w:sz w:val="22"/>
          <w:szCs w:val="22"/>
          <w:lang w:val="en-US"/>
        </w:rPr>
      </w:pPr>
      <w:r w:rsidRPr="22A5CBDF" w:rsidR="753BBF0E">
        <w:rPr>
          <w:rFonts w:ascii="Calibri" w:hAnsi="Calibri" w:eastAsia="Calibri" w:cs="Calibri"/>
          <w:noProof w:val="0"/>
          <w:sz w:val="22"/>
          <w:szCs w:val="22"/>
          <w:lang w:val="en-US"/>
        </w:rPr>
        <w:t>manipulate place value units.</w:t>
      </w:r>
    </w:p>
    <w:p w:rsidR="753BBF0E" w:rsidP="22A5CBDF" w:rsidRDefault="753BBF0E" w14:paraId="4A848F4F" w14:textId="5FBDE3EF">
      <w:pPr>
        <w:spacing w:after="0" w:afterAutospacing="off"/>
        <w:ind w:left="-20" w:right="-20"/>
        <w:rPr>
          <w:rFonts w:ascii="Calibri" w:hAnsi="Calibri" w:eastAsia="Calibri" w:cs="Calibri"/>
          <w:noProof w:val="0"/>
          <w:sz w:val="22"/>
          <w:szCs w:val="22"/>
          <w:lang w:val="en-US"/>
        </w:rPr>
      </w:pPr>
      <w:r w:rsidRPr="22A5CBDF" w:rsidR="753BBF0E">
        <w:rPr>
          <w:rFonts w:ascii="Calibri" w:hAnsi="Calibri" w:eastAsia="Calibri" w:cs="Calibri"/>
          <w:noProof w:val="0"/>
          <w:sz w:val="22"/>
          <w:szCs w:val="22"/>
          <w:lang w:val="en-US"/>
        </w:rPr>
        <w:t>T: What is 2 tens less than 130?</w:t>
      </w:r>
    </w:p>
    <w:p w:rsidR="753BBF0E" w:rsidP="22A5CBDF" w:rsidRDefault="753BBF0E" w14:paraId="0183A85B" w14:textId="444B2E54">
      <w:pPr>
        <w:spacing w:after="0" w:afterAutospacing="off"/>
        <w:ind w:left="-20" w:right="-20"/>
        <w:rPr>
          <w:rFonts w:ascii="Calibri" w:hAnsi="Calibri" w:eastAsia="Calibri" w:cs="Calibri"/>
          <w:noProof w:val="0"/>
          <w:sz w:val="22"/>
          <w:szCs w:val="22"/>
          <w:lang w:val="en-US"/>
        </w:rPr>
      </w:pPr>
      <w:r w:rsidRPr="22A5CBDF" w:rsidR="753BBF0E">
        <w:rPr>
          <w:rFonts w:ascii="Calibri" w:hAnsi="Calibri" w:eastAsia="Calibri" w:cs="Calibri"/>
          <w:noProof w:val="0"/>
          <w:sz w:val="22"/>
          <w:szCs w:val="22"/>
          <w:lang w:val="en-US"/>
        </w:rPr>
        <w:t>S: 110.</w:t>
      </w:r>
    </w:p>
    <w:p w:rsidR="753BBF0E" w:rsidP="22A5CBDF" w:rsidRDefault="753BBF0E" w14:paraId="255743EA" w14:textId="56CF69D7">
      <w:pPr>
        <w:spacing w:after="0" w:afterAutospacing="off"/>
        <w:ind w:left="-20" w:right="-20"/>
        <w:rPr>
          <w:rFonts w:ascii="Calibri" w:hAnsi="Calibri" w:eastAsia="Calibri" w:cs="Calibri"/>
          <w:noProof w:val="0"/>
          <w:sz w:val="22"/>
          <w:szCs w:val="22"/>
          <w:lang w:val="en-US"/>
        </w:rPr>
      </w:pPr>
      <w:r w:rsidRPr="22A5CBDF" w:rsidR="753BBF0E">
        <w:rPr>
          <w:rFonts w:ascii="Calibri" w:hAnsi="Calibri" w:eastAsia="Calibri" w:cs="Calibri"/>
          <w:noProof w:val="0"/>
          <w:sz w:val="22"/>
          <w:szCs w:val="22"/>
          <w:lang w:val="en-US"/>
        </w:rPr>
        <w:t>T: Give the subtraction number sentence.</w:t>
      </w:r>
    </w:p>
    <w:p w:rsidR="753BBF0E" w:rsidP="22A5CBDF" w:rsidRDefault="753BBF0E" w14:paraId="79541B46" w14:textId="7F6F884A">
      <w:pPr>
        <w:spacing w:after="0" w:afterAutospacing="off"/>
        <w:ind w:left="-20" w:right="-20"/>
      </w:pPr>
      <w:r w:rsidRPr="22A5CBDF" w:rsidR="753BBF0E">
        <w:rPr>
          <w:rFonts w:ascii="Calibri" w:hAnsi="Calibri" w:eastAsia="Calibri" w:cs="Calibri"/>
          <w:noProof w:val="0"/>
          <w:sz w:val="22"/>
          <w:szCs w:val="22"/>
          <w:lang w:val="en-US"/>
        </w:rPr>
        <w:t>S: 130 − 20 = 110.</w:t>
      </w:r>
    </w:p>
    <w:p w:rsidR="753BBF0E" w:rsidP="22A5CBDF" w:rsidRDefault="753BBF0E" w14:paraId="6CB2D023" w14:textId="296B9DDF">
      <w:pPr>
        <w:spacing w:after="0" w:afterAutospacing="off"/>
        <w:ind w:left="-20" w:right="-20"/>
      </w:pPr>
      <w:r w:rsidRPr="22A5CBDF" w:rsidR="753BBF0E">
        <w:rPr>
          <w:rFonts w:ascii="Calibri" w:hAnsi="Calibri" w:eastAsia="Calibri" w:cs="Calibri"/>
          <w:noProof w:val="0"/>
          <w:sz w:val="22"/>
          <w:szCs w:val="22"/>
          <w:lang w:val="en-US"/>
        </w:rPr>
        <w:t>T: What is 2 hundreds less than 350?</w:t>
      </w:r>
    </w:p>
    <w:p w:rsidR="753BBF0E" w:rsidP="22A5CBDF" w:rsidRDefault="753BBF0E" w14:paraId="5AC18888" w14:textId="0BFAAFE4">
      <w:pPr>
        <w:spacing w:after="0" w:afterAutospacing="off"/>
        <w:ind w:left="-20" w:right="-20"/>
        <w:rPr>
          <w:rFonts w:ascii="Calibri" w:hAnsi="Calibri" w:eastAsia="Calibri" w:cs="Calibri"/>
          <w:noProof w:val="0"/>
          <w:sz w:val="22"/>
          <w:szCs w:val="22"/>
          <w:lang w:val="en-US"/>
        </w:rPr>
      </w:pPr>
      <w:r w:rsidRPr="22A5CBDF" w:rsidR="753BBF0E">
        <w:rPr>
          <w:rFonts w:ascii="Calibri" w:hAnsi="Calibri" w:eastAsia="Calibri" w:cs="Calibri"/>
          <w:noProof w:val="0"/>
          <w:sz w:val="22"/>
          <w:szCs w:val="22"/>
          <w:lang w:val="en-US"/>
        </w:rPr>
        <w:t>S: 150.</w:t>
      </w:r>
    </w:p>
    <w:p w:rsidR="753BBF0E" w:rsidP="22A5CBDF" w:rsidRDefault="753BBF0E" w14:paraId="4BA86761" w14:textId="7D9971E5">
      <w:pPr>
        <w:spacing w:after="0" w:afterAutospacing="off"/>
        <w:ind w:left="-20" w:right="-20"/>
        <w:rPr>
          <w:rFonts w:ascii="Calibri" w:hAnsi="Calibri" w:eastAsia="Calibri" w:cs="Calibri"/>
          <w:noProof w:val="0"/>
          <w:sz w:val="22"/>
          <w:szCs w:val="22"/>
          <w:lang w:val="en-US"/>
        </w:rPr>
      </w:pPr>
      <w:r w:rsidRPr="22A5CBDF" w:rsidR="753BBF0E">
        <w:rPr>
          <w:rFonts w:ascii="Calibri" w:hAnsi="Calibri" w:eastAsia="Calibri" w:cs="Calibri"/>
          <w:noProof w:val="0"/>
          <w:sz w:val="22"/>
          <w:szCs w:val="22"/>
          <w:lang w:val="en-US"/>
        </w:rPr>
        <w:t>T: Give the subtraction number sentence.</w:t>
      </w:r>
    </w:p>
    <w:p w:rsidR="753BBF0E" w:rsidP="22A5CBDF" w:rsidRDefault="753BBF0E" w14:paraId="66A2BFBF" w14:textId="264A53B6">
      <w:pPr>
        <w:spacing w:after="0" w:afterAutospacing="off"/>
        <w:ind w:left="-20" w:right="-20"/>
        <w:rPr>
          <w:rFonts w:ascii="Calibri" w:hAnsi="Calibri" w:eastAsia="Calibri" w:cs="Calibri"/>
          <w:noProof w:val="0"/>
          <w:sz w:val="22"/>
          <w:szCs w:val="22"/>
          <w:lang w:val="en-US"/>
        </w:rPr>
      </w:pPr>
      <w:r w:rsidRPr="22A5CBDF" w:rsidR="753BBF0E">
        <w:rPr>
          <w:rFonts w:ascii="Calibri" w:hAnsi="Calibri" w:eastAsia="Calibri" w:cs="Calibri"/>
          <w:noProof w:val="0"/>
          <w:sz w:val="22"/>
          <w:szCs w:val="22"/>
          <w:lang w:val="en-US"/>
        </w:rPr>
        <w:t>S: 350 − 200 = 150.</w:t>
      </w:r>
    </w:p>
    <w:p w:rsidR="753BBF0E" w:rsidP="22A5CBDF" w:rsidRDefault="753BBF0E" w14:paraId="1435FDAC" w14:textId="6A0B6E6B">
      <w:pPr>
        <w:spacing w:after="0" w:afterAutospacing="off"/>
        <w:ind w:left="-20" w:right="-20"/>
        <w:rPr>
          <w:rFonts w:ascii="Calibri" w:hAnsi="Calibri" w:eastAsia="Calibri" w:cs="Calibri"/>
          <w:noProof w:val="0"/>
          <w:sz w:val="22"/>
          <w:szCs w:val="22"/>
          <w:lang w:val="en-US"/>
        </w:rPr>
      </w:pPr>
      <w:r w:rsidRPr="22A5CBDF" w:rsidR="753BBF0E">
        <w:rPr>
          <w:rFonts w:ascii="Calibri" w:hAnsi="Calibri" w:eastAsia="Calibri" w:cs="Calibri"/>
          <w:noProof w:val="0"/>
          <w:sz w:val="22"/>
          <w:szCs w:val="22"/>
          <w:lang w:val="en-US"/>
        </w:rPr>
        <w:t xml:space="preserve">Continue with the following possible sequence: 6 tens less than 150, 3 hundreds less than 550, </w:t>
      </w:r>
    </w:p>
    <w:p w:rsidR="753BBF0E" w:rsidP="22A5CBDF" w:rsidRDefault="753BBF0E" w14:paraId="5E2E2E14" w14:textId="4D0FC38D">
      <w:pPr>
        <w:spacing w:after="0" w:afterAutospacing="off"/>
        <w:ind w:left="-20" w:right="-20"/>
        <w:rPr>
          <w:rFonts w:ascii="Calibri" w:hAnsi="Calibri" w:eastAsia="Calibri" w:cs="Calibri"/>
          <w:noProof w:val="0"/>
          <w:sz w:val="22"/>
          <w:szCs w:val="22"/>
          <w:lang w:val="en-US"/>
        </w:rPr>
      </w:pPr>
      <w:r w:rsidRPr="22A5CBDF" w:rsidR="753BBF0E">
        <w:rPr>
          <w:rFonts w:ascii="Calibri" w:hAnsi="Calibri" w:eastAsia="Calibri" w:cs="Calibri"/>
          <w:noProof w:val="0"/>
          <w:sz w:val="22"/>
          <w:szCs w:val="22"/>
          <w:lang w:val="en-US"/>
        </w:rPr>
        <w:t>and 7 tens less than 250.</w:t>
      </w:r>
    </w:p>
    <w:p w:rsidR="22A5CBDF" w:rsidP="22A5CBDF" w:rsidRDefault="22A5CBDF" w14:paraId="58446BE0" w14:textId="3B6A9342">
      <w:pPr>
        <w:pStyle w:val="Normal"/>
        <w:spacing w:after="0" w:afterAutospacing="off" w:line="257" w:lineRule="auto"/>
        <w:ind w:left="-20" w:right="-20"/>
        <w:rPr>
          <w:rFonts w:ascii="Calibri" w:hAnsi="Calibri" w:eastAsia="Calibri" w:cs="Calibri"/>
          <w:noProof w:val="0"/>
          <w:sz w:val="22"/>
          <w:szCs w:val="22"/>
          <w:lang w:val="en-US"/>
        </w:rPr>
      </w:pPr>
    </w:p>
    <w:p w:rsidR="4CFC09CA" w:rsidP="22A5CBDF" w:rsidRDefault="4CFC09CA" w14:paraId="0779E7E5" w14:textId="512218E7">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4CFC09CA">
        <w:rPr>
          <w:rFonts w:ascii="Calibri" w:hAnsi="Calibri" w:eastAsia="Calibri" w:cs="Calibri"/>
          <w:b w:val="0"/>
          <w:bCs w:val="0"/>
          <w:i w:val="0"/>
          <w:iCs w:val="0"/>
          <w:caps w:val="0"/>
          <w:smallCaps w:val="0"/>
          <w:noProof w:val="0"/>
          <w:color w:val="000000" w:themeColor="text1" w:themeTint="FF" w:themeShade="FF"/>
          <w:sz w:val="28"/>
          <w:szCs w:val="28"/>
          <w:lang w:val="en-US"/>
        </w:rPr>
        <w:t>Lesson 3</w:t>
      </w:r>
    </w:p>
    <w:p w:rsidR="4CFC09CA" w:rsidP="22A5CBDF" w:rsidRDefault="4CFC09CA" w14:paraId="3709E2B1" w14:textId="7BE84DDD">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4CFC09CA">
        <w:rPr>
          <w:rFonts w:ascii="Calibri" w:hAnsi="Calibri" w:eastAsia="Calibri" w:cs="Calibri"/>
          <w:b w:val="0"/>
          <w:bCs w:val="0"/>
          <w:i w:val="0"/>
          <w:iCs w:val="0"/>
          <w:caps w:val="0"/>
          <w:smallCaps w:val="0"/>
          <w:noProof w:val="0"/>
          <w:color w:val="C91C1C"/>
          <w:sz w:val="22"/>
          <w:szCs w:val="22"/>
          <w:lang w:val="en-US"/>
        </w:rPr>
        <w:t>Fluency Practice (12 Minutes)</w:t>
      </w:r>
    </w:p>
    <w:p w:rsidR="4CFC09CA" w:rsidP="22A5CBDF" w:rsidRDefault="4CFC09CA" w14:paraId="3CF2199C" w14:textId="024BD694">
      <w:pPr>
        <w:pStyle w:val="ListParagraph"/>
        <w:numPr>
          <w:ilvl w:val="0"/>
          <w:numId w:val="3"/>
        </w:numPr>
        <w:spacing w:after="0" w:afterAutospacing="off" w:line="259" w:lineRule="auto"/>
        <w:rPr>
          <w:noProof w:val="0"/>
          <w:lang w:val="en-US"/>
        </w:rPr>
      </w:pPr>
      <w:r w:rsidRPr="22A5CBDF" w:rsidR="4CFC09CA">
        <w:rPr>
          <w:noProof w:val="0"/>
          <w:lang w:val="en-US"/>
        </w:rPr>
        <w:t xml:space="preserve">Happy Counting by Fives 2.2C (3 minutes) </w:t>
      </w:r>
    </w:p>
    <w:p w:rsidR="4CFC09CA" w:rsidP="22A5CBDF" w:rsidRDefault="4CFC09CA" w14:paraId="50F36C6A" w14:textId="77056E3F">
      <w:pPr>
        <w:pStyle w:val="ListParagraph"/>
        <w:numPr>
          <w:ilvl w:val="0"/>
          <w:numId w:val="3"/>
        </w:numPr>
        <w:spacing w:after="0" w:afterAutospacing="off" w:line="259" w:lineRule="auto"/>
        <w:rPr>
          <w:noProof w:val="0"/>
          <w:lang w:val="en-US"/>
        </w:rPr>
      </w:pPr>
      <w:r w:rsidRPr="22A5CBDF" w:rsidR="4CFC09CA">
        <w:rPr>
          <w:noProof w:val="0"/>
          <w:lang w:val="en-US"/>
        </w:rPr>
        <w:t>Sprint: Subtraction Within 20 2.4A (9 minutes)</w:t>
      </w:r>
    </w:p>
    <w:p w:rsidR="22A5CBDF" w:rsidP="22A5CBDF" w:rsidRDefault="22A5CBDF" w14:paraId="4FDE31FC" w14:textId="0619769D">
      <w:pPr>
        <w:pStyle w:val="Normal"/>
        <w:spacing w:after="0" w:afterAutospacing="off" w:line="257" w:lineRule="auto"/>
        <w:ind w:left="-20" w:right="-20"/>
        <w:rPr>
          <w:rFonts w:ascii="Calibri" w:hAnsi="Calibri" w:eastAsia="Calibri" w:cs="Calibri"/>
          <w:noProof w:val="0"/>
          <w:sz w:val="22"/>
          <w:szCs w:val="22"/>
          <w:lang w:val="en-US"/>
        </w:rPr>
      </w:pPr>
    </w:p>
    <w:p w:rsidR="4CFC09CA" w:rsidP="22A5CBDF" w:rsidRDefault="4CFC09CA" w14:paraId="620DDBBE" w14:textId="3C175586">
      <w:pPr>
        <w:ind w:left="-20" w:right="-20"/>
        <w:rPr>
          <w:rFonts w:ascii="Calibri" w:hAnsi="Calibri" w:eastAsia="Calibri" w:cs="Calibri"/>
          <w:b w:val="1"/>
          <w:bCs w:val="1"/>
          <w:i w:val="0"/>
          <w:iCs w:val="0"/>
          <w:noProof w:val="0"/>
          <w:sz w:val="28"/>
          <w:szCs w:val="28"/>
          <w:lang w:val="en-US"/>
        </w:rPr>
      </w:pPr>
      <w:bookmarkStart w:name="HappyCountingbyFives1" w:id="421599555"/>
      <w:r w:rsidRPr="22A5CBDF" w:rsidR="4CFC09CA">
        <w:rPr>
          <w:rFonts w:ascii="Calibri" w:hAnsi="Calibri" w:eastAsia="Calibri" w:cs="Calibri"/>
          <w:b w:val="1"/>
          <w:bCs w:val="1"/>
          <w:i w:val="0"/>
          <w:iCs w:val="0"/>
          <w:noProof w:val="0"/>
          <w:sz w:val="28"/>
          <w:szCs w:val="28"/>
          <w:lang w:val="en-US"/>
        </w:rPr>
        <w:t>Happy Counting by Fives (3 minutes)</w:t>
      </w:r>
      <w:bookmarkEnd w:id="421599555"/>
    </w:p>
    <w:p w:rsidR="4CFC09CA" w:rsidP="22A5CBDF" w:rsidRDefault="4CFC09CA" w14:paraId="3A13C59E" w14:textId="33E1DE9F">
      <w:pPr>
        <w:ind w:left="-20" w:right="-20"/>
      </w:pPr>
      <w:r w:rsidRPr="22A5CBDF" w:rsidR="4CFC09CA">
        <w:rPr>
          <w:rFonts w:ascii="Calibri" w:hAnsi="Calibri" w:eastAsia="Calibri" w:cs="Calibri"/>
          <w:noProof w:val="0"/>
          <w:sz w:val="22"/>
          <w:szCs w:val="22"/>
          <w:lang w:val="en-US"/>
        </w:rPr>
        <w:t>Note: This activity promotes the grade level fluency standard of skip-counting by 5s and anticipates telling time to the nearest five minutes in Module 7.</w:t>
      </w:r>
    </w:p>
    <w:p w:rsidR="4CFC09CA" w:rsidP="22A5CBDF" w:rsidRDefault="4CFC09CA" w14:paraId="030B1B67" w14:textId="00BACEBF">
      <w:pPr>
        <w:spacing w:after="0" w:afterAutospacing="off"/>
        <w:ind w:left="-20" w:right="-20"/>
      </w:pPr>
      <w:r w:rsidRPr="22A5CBDF" w:rsidR="4CFC09CA">
        <w:rPr>
          <w:rFonts w:ascii="Calibri" w:hAnsi="Calibri" w:eastAsia="Calibri" w:cs="Calibri"/>
          <w:noProof w:val="0"/>
          <w:sz w:val="22"/>
          <w:szCs w:val="22"/>
          <w:lang w:val="en-US"/>
        </w:rPr>
        <w:t xml:space="preserve"> </w:t>
      </w:r>
    </w:p>
    <w:p w:rsidR="4CFC09CA" w:rsidP="22A5CBDF" w:rsidRDefault="4CFC09CA" w14:paraId="3D4C7BC2" w14:textId="2608FE1C">
      <w:pPr>
        <w:spacing w:after="0" w:afterAutospacing="off"/>
        <w:ind w:left="-20" w:right="-20"/>
        <w:rPr>
          <w:rFonts w:ascii="Calibri" w:hAnsi="Calibri" w:eastAsia="Calibri" w:cs="Calibri"/>
          <w:noProof w:val="0"/>
          <w:sz w:val="22"/>
          <w:szCs w:val="22"/>
          <w:lang w:val="en-US"/>
        </w:rPr>
      </w:pPr>
      <w:r w:rsidRPr="22A5CBDF" w:rsidR="4CFC09CA">
        <w:rPr>
          <w:rFonts w:ascii="Calibri" w:hAnsi="Calibri" w:eastAsia="Calibri" w:cs="Calibri"/>
          <w:noProof w:val="0"/>
          <w:sz w:val="22"/>
          <w:szCs w:val="22"/>
          <w:lang w:val="en-US"/>
        </w:rPr>
        <w:t xml:space="preserve">T: </w:t>
      </w:r>
      <w:r w:rsidRPr="22A5CBDF" w:rsidR="4CFC09CA">
        <w:rPr>
          <w:rFonts w:ascii="Calibri" w:hAnsi="Calibri" w:eastAsia="Calibri" w:cs="Calibri"/>
          <w:noProof w:val="0"/>
          <w:sz w:val="22"/>
          <w:szCs w:val="22"/>
          <w:lang w:val="en-US"/>
        </w:rPr>
        <w:t>Let’s</w:t>
      </w:r>
      <w:r w:rsidRPr="22A5CBDF" w:rsidR="4CFC09CA">
        <w:rPr>
          <w:rFonts w:ascii="Calibri" w:hAnsi="Calibri" w:eastAsia="Calibri" w:cs="Calibri"/>
          <w:noProof w:val="0"/>
          <w:sz w:val="22"/>
          <w:szCs w:val="22"/>
          <w:lang w:val="en-US"/>
        </w:rPr>
        <w:t xml:space="preserve"> count by fives, starting at 0. Ready? (Point up rhythmically until a change is desired. Close hand </w:t>
      </w:r>
    </w:p>
    <w:p w:rsidR="4CFC09CA" w:rsidP="22A5CBDF" w:rsidRDefault="4CFC09CA" w14:paraId="48327B48" w14:textId="0BFF3F48">
      <w:pPr>
        <w:spacing w:after="0" w:afterAutospacing="off"/>
        <w:ind w:left="-20" w:right="-20"/>
        <w:rPr>
          <w:rFonts w:ascii="Calibri" w:hAnsi="Calibri" w:eastAsia="Calibri" w:cs="Calibri"/>
          <w:noProof w:val="0"/>
          <w:sz w:val="22"/>
          <w:szCs w:val="22"/>
          <w:lang w:val="en-US"/>
        </w:rPr>
      </w:pPr>
      <w:r w:rsidRPr="22A5CBDF" w:rsidR="4CFC09CA">
        <w:rPr>
          <w:rFonts w:ascii="Calibri" w:hAnsi="Calibri" w:eastAsia="Calibri" w:cs="Calibri"/>
          <w:noProof w:val="0"/>
          <w:sz w:val="22"/>
          <w:szCs w:val="22"/>
          <w:lang w:val="en-US"/>
        </w:rPr>
        <w:t xml:space="preserve">to </w:t>
      </w:r>
      <w:r w:rsidRPr="22A5CBDF" w:rsidR="4CFC09CA">
        <w:rPr>
          <w:rFonts w:ascii="Calibri" w:hAnsi="Calibri" w:eastAsia="Calibri" w:cs="Calibri"/>
          <w:noProof w:val="0"/>
          <w:sz w:val="22"/>
          <w:szCs w:val="22"/>
          <w:lang w:val="en-US"/>
        </w:rPr>
        <w:t>indicate</w:t>
      </w:r>
      <w:r w:rsidRPr="22A5CBDF" w:rsidR="4CFC09CA">
        <w:rPr>
          <w:rFonts w:ascii="Calibri" w:hAnsi="Calibri" w:eastAsia="Calibri" w:cs="Calibri"/>
          <w:noProof w:val="0"/>
          <w:sz w:val="22"/>
          <w:szCs w:val="22"/>
          <w:lang w:val="en-US"/>
        </w:rPr>
        <w:t xml:space="preserve"> a stopping point. Point down to count in the opposite direction. Continue, periodically </w:t>
      </w:r>
    </w:p>
    <w:p w:rsidR="4CFC09CA" w:rsidP="22A5CBDF" w:rsidRDefault="4CFC09CA" w14:paraId="13546352" w14:textId="4103FA9D">
      <w:pPr>
        <w:spacing w:after="0" w:afterAutospacing="off"/>
        <w:ind w:left="-20" w:right="-20"/>
        <w:rPr>
          <w:rFonts w:ascii="Calibri" w:hAnsi="Calibri" w:eastAsia="Calibri" w:cs="Calibri"/>
          <w:noProof w:val="0"/>
          <w:sz w:val="22"/>
          <w:szCs w:val="22"/>
          <w:lang w:val="en-US"/>
        </w:rPr>
      </w:pPr>
      <w:r w:rsidRPr="22A5CBDF" w:rsidR="4CFC09CA">
        <w:rPr>
          <w:rFonts w:ascii="Calibri" w:hAnsi="Calibri" w:eastAsia="Calibri" w:cs="Calibri"/>
          <w:noProof w:val="0"/>
          <w:sz w:val="22"/>
          <w:szCs w:val="22"/>
          <w:lang w:val="en-US"/>
        </w:rPr>
        <w:t>changing direction.)</w:t>
      </w:r>
    </w:p>
    <w:p w:rsidR="4CFC09CA" w:rsidP="22A5CBDF" w:rsidRDefault="4CFC09CA" w14:paraId="54DBE5CD" w14:textId="1F136921">
      <w:pPr>
        <w:spacing w:after="0" w:afterAutospacing="off"/>
        <w:ind w:left="-20" w:right="-20"/>
      </w:pPr>
      <w:r w:rsidRPr="22A5CBDF" w:rsidR="4CFC09CA">
        <w:rPr>
          <w:rFonts w:ascii="Calibri" w:hAnsi="Calibri" w:eastAsia="Calibri" w:cs="Calibri"/>
          <w:noProof w:val="0"/>
          <w:sz w:val="22"/>
          <w:szCs w:val="22"/>
          <w:lang w:val="en-US"/>
        </w:rPr>
        <w:t xml:space="preserve">S: 0, 5, 10, 15, 20 (switch) 15, 10 (switch) 15, 20, 25, 30, 35, 40 (switch) 35, 30, 25 (switch) 30, 35, 40, </w:t>
      </w:r>
    </w:p>
    <w:p w:rsidR="4CFC09CA" w:rsidP="22A5CBDF" w:rsidRDefault="4CFC09CA" w14:paraId="0C2AE265" w14:textId="42C0BB4E">
      <w:pPr>
        <w:spacing w:after="0" w:afterAutospacing="off"/>
        <w:ind w:left="-20" w:right="-20"/>
      </w:pPr>
      <w:r w:rsidRPr="22A5CBDF" w:rsidR="4CFC09CA">
        <w:rPr>
          <w:rFonts w:ascii="Calibri" w:hAnsi="Calibri" w:eastAsia="Calibri" w:cs="Calibri"/>
          <w:noProof w:val="0"/>
          <w:sz w:val="22"/>
          <w:szCs w:val="22"/>
          <w:lang w:val="en-US"/>
        </w:rPr>
        <w:t xml:space="preserve">45 (switch) 40, 35, 30 (switch) 35, 40, 45, 50 (switch) 45, 40, 35 (switch) 40, 45, 50 (switch) 45, 40, 35, </w:t>
      </w:r>
    </w:p>
    <w:p w:rsidR="4CFC09CA" w:rsidP="22A5CBDF" w:rsidRDefault="4CFC09CA" w14:paraId="7904AE7C" w14:textId="74B8403F">
      <w:pPr>
        <w:spacing w:after="0" w:afterAutospacing="off"/>
        <w:ind w:left="-20" w:right="-20"/>
        <w:rPr>
          <w:rFonts w:ascii="Calibri" w:hAnsi="Calibri" w:eastAsia="Calibri" w:cs="Calibri"/>
          <w:noProof w:val="0"/>
          <w:sz w:val="22"/>
          <w:szCs w:val="22"/>
          <w:lang w:val="en-US"/>
        </w:rPr>
      </w:pPr>
      <w:r w:rsidRPr="22A5CBDF" w:rsidR="4CFC09CA">
        <w:rPr>
          <w:rFonts w:ascii="Calibri" w:hAnsi="Calibri" w:eastAsia="Calibri" w:cs="Calibri"/>
          <w:noProof w:val="0"/>
          <w:sz w:val="22"/>
          <w:szCs w:val="22"/>
          <w:lang w:val="en-US"/>
        </w:rPr>
        <w:t>30, 25, 20, 15.</w:t>
      </w:r>
    </w:p>
    <w:p w:rsidR="4CFC09CA" w:rsidP="22A5CBDF" w:rsidRDefault="4CFC09CA" w14:paraId="473D1885" w14:textId="77053D1D">
      <w:pPr>
        <w:pStyle w:val="Normal"/>
        <w:spacing w:after="0" w:afterAutospacing="off" w:line="257" w:lineRule="auto"/>
        <w:ind w:left="-20" w:right="-20"/>
      </w:pPr>
      <w:r w:rsidRPr="22A5CBDF" w:rsidR="4CFC09CA">
        <w:rPr>
          <w:rFonts w:ascii="Calibri" w:hAnsi="Calibri" w:eastAsia="Calibri" w:cs="Calibri"/>
          <w:noProof w:val="0"/>
          <w:sz w:val="22"/>
          <w:szCs w:val="22"/>
          <w:lang w:val="en-US"/>
        </w:rPr>
        <w:t>T: Excellent! Try it for 30 seconds with your partner, starting at 0. Partner A, you are the teacher today.</w:t>
      </w:r>
    </w:p>
    <w:p w:rsidR="22A5CBDF" w:rsidP="22A5CBDF" w:rsidRDefault="22A5CBDF" w14:paraId="346E4EDE" w14:textId="312B1B44">
      <w:pPr>
        <w:pStyle w:val="Normal"/>
        <w:spacing w:after="0" w:afterAutospacing="off" w:line="257" w:lineRule="auto"/>
        <w:ind w:left="-20" w:right="-20"/>
        <w:rPr>
          <w:rFonts w:ascii="Calibri" w:hAnsi="Calibri" w:eastAsia="Calibri" w:cs="Calibri"/>
          <w:noProof w:val="0"/>
          <w:sz w:val="22"/>
          <w:szCs w:val="22"/>
          <w:lang w:val="en-US"/>
        </w:rPr>
      </w:pPr>
    </w:p>
    <w:p w:rsidR="22A5CBDF" w:rsidP="22A5CBDF" w:rsidRDefault="22A5CBDF" w14:paraId="519F3553" w14:textId="20E7998B">
      <w:pPr>
        <w:spacing w:after="0" w:afterAutospacing="off"/>
        <w:ind w:left="-20" w:right="-20"/>
        <w:rPr>
          <w:rFonts w:ascii="Calibri" w:hAnsi="Calibri" w:eastAsia="Calibri" w:cs="Calibri"/>
          <w:b w:val="1"/>
          <w:bCs w:val="1"/>
          <w:i w:val="0"/>
          <w:iCs w:val="0"/>
          <w:noProof w:val="0"/>
          <w:sz w:val="28"/>
          <w:szCs w:val="28"/>
          <w:lang w:val="en-US"/>
        </w:rPr>
      </w:pPr>
    </w:p>
    <w:p w:rsidR="22A5CBDF" w:rsidP="22A5CBDF" w:rsidRDefault="22A5CBDF" w14:paraId="69D8AEB1" w14:textId="76DD367E">
      <w:pPr>
        <w:spacing w:after="0" w:afterAutospacing="off"/>
        <w:ind w:left="-20" w:right="-20"/>
        <w:rPr>
          <w:rFonts w:ascii="Calibri" w:hAnsi="Calibri" w:eastAsia="Calibri" w:cs="Calibri"/>
          <w:b w:val="1"/>
          <w:bCs w:val="1"/>
          <w:i w:val="0"/>
          <w:iCs w:val="0"/>
          <w:noProof w:val="0"/>
          <w:sz w:val="28"/>
          <w:szCs w:val="28"/>
          <w:lang w:val="en-US"/>
        </w:rPr>
      </w:pPr>
    </w:p>
    <w:p w:rsidR="22A5CBDF" w:rsidP="22A5CBDF" w:rsidRDefault="22A5CBDF" w14:paraId="4B8D49B3" w14:textId="38B67EC0">
      <w:pPr>
        <w:spacing w:after="0" w:afterAutospacing="off"/>
        <w:ind w:left="-20" w:right="-20"/>
        <w:rPr>
          <w:rFonts w:ascii="Calibri" w:hAnsi="Calibri" w:eastAsia="Calibri" w:cs="Calibri"/>
          <w:b w:val="1"/>
          <w:bCs w:val="1"/>
          <w:i w:val="0"/>
          <w:iCs w:val="0"/>
          <w:noProof w:val="0"/>
          <w:sz w:val="28"/>
          <w:szCs w:val="28"/>
          <w:lang w:val="en-US"/>
        </w:rPr>
      </w:pPr>
    </w:p>
    <w:p w:rsidR="22A5CBDF" w:rsidP="22A5CBDF" w:rsidRDefault="22A5CBDF" w14:paraId="768D1540" w14:textId="69A04919">
      <w:pPr>
        <w:spacing w:after="0" w:afterAutospacing="off"/>
        <w:ind w:left="-20" w:right="-20"/>
        <w:rPr>
          <w:rFonts w:ascii="Calibri" w:hAnsi="Calibri" w:eastAsia="Calibri" w:cs="Calibri"/>
          <w:b w:val="1"/>
          <w:bCs w:val="1"/>
          <w:i w:val="0"/>
          <w:iCs w:val="0"/>
          <w:noProof w:val="0"/>
          <w:sz w:val="28"/>
          <w:szCs w:val="28"/>
          <w:lang w:val="en-US"/>
        </w:rPr>
      </w:pPr>
    </w:p>
    <w:p w:rsidR="4CFC09CA" w:rsidP="22A5CBDF" w:rsidRDefault="4CFC09CA" w14:paraId="3CB88353" w14:textId="30A74B53">
      <w:pPr>
        <w:spacing w:after="0" w:afterAutospacing="off"/>
        <w:ind w:left="-20" w:right="-20"/>
        <w:rPr>
          <w:rFonts w:ascii="Calibri" w:hAnsi="Calibri" w:eastAsia="Calibri" w:cs="Calibri"/>
          <w:b w:val="1"/>
          <w:bCs w:val="1"/>
          <w:i w:val="0"/>
          <w:iCs w:val="0"/>
          <w:noProof w:val="0"/>
          <w:sz w:val="28"/>
          <w:szCs w:val="28"/>
          <w:lang w:val="en-US"/>
        </w:rPr>
      </w:pPr>
      <w:bookmarkStart w:name="Sprint1" w:id="387220066"/>
      <w:r w:rsidRPr="22A5CBDF" w:rsidR="4CFC09CA">
        <w:rPr>
          <w:rFonts w:ascii="Calibri" w:hAnsi="Calibri" w:eastAsia="Calibri" w:cs="Calibri"/>
          <w:b w:val="1"/>
          <w:bCs w:val="1"/>
          <w:i w:val="0"/>
          <w:iCs w:val="0"/>
          <w:noProof w:val="0"/>
          <w:sz w:val="28"/>
          <w:szCs w:val="28"/>
          <w:lang w:val="en-US"/>
        </w:rPr>
        <w:t>Sprint: Subtraction Within 20 (9 minutes)</w:t>
      </w:r>
      <w:bookmarkEnd w:id="387220066"/>
    </w:p>
    <w:p w:rsidR="4CFC09CA" w:rsidP="22A5CBDF" w:rsidRDefault="4CFC09CA" w14:paraId="33B371F3" w14:textId="3E6F9CCB">
      <w:pPr>
        <w:spacing w:after="0" w:afterAutospacing="off"/>
        <w:ind w:left="-20" w:right="-20"/>
      </w:pPr>
      <w:r w:rsidRPr="22A5CBDF" w:rsidR="4CFC09CA">
        <w:rPr>
          <w:rFonts w:ascii="Calibri" w:hAnsi="Calibri" w:eastAsia="Calibri" w:cs="Calibri"/>
          <w:noProof w:val="0"/>
          <w:sz w:val="22"/>
          <w:szCs w:val="22"/>
          <w:lang w:val="en-US"/>
        </w:rPr>
        <w:t>Materials: (S) Subtraction Within 20 Sprint</w:t>
      </w:r>
    </w:p>
    <w:p w:rsidR="4CFC09CA" w:rsidP="22A5CBDF" w:rsidRDefault="4CFC09CA" w14:paraId="7C6E7F8A" w14:textId="3812120D">
      <w:pPr>
        <w:spacing w:after="0" w:afterAutospacing="off"/>
        <w:ind w:left="-20" w:right="-20"/>
      </w:pPr>
      <w:r w:rsidRPr="22A5CBDF" w:rsidR="4CFC09CA">
        <w:rPr>
          <w:rFonts w:ascii="Calibri" w:hAnsi="Calibri" w:eastAsia="Calibri" w:cs="Calibri"/>
          <w:noProof w:val="0"/>
          <w:sz w:val="22"/>
          <w:szCs w:val="22"/>
          <w:lang w:val="en-US"/>
        </w:rPr>
        <w:t xml:space="preserve"> </w:t>
      </w:r>
    </w:p>
    <w:p w:rsidR="4CFC09CA" w:rsidP="22A5CBDF" w:rsidRDefault="4CFC09CA" w14:paraId="3DB74464" w14:textId="74E5DFF7">
      <w:pPr>
        <w:spacing w:after="0" w:afterAutospacing="off"/>
        <w:ind w:left="-20" w:right="-20"/>
        <w:rPr>
          <w:rFonts w:ascii="Calibri" w:hAnsi="Calibri" w:eastAsia="Calibri" w:cs="Calibri"/>
          <w:noProof w:val="0"/>
          <w:sz w:val="22"/>
          <w:szCs w:val="22"/>
          <w:lang w:val="en-US"/>
        </w:rPr>
      </w:pPr>
      <w:r w:rsidRPr="22A5CBDF" w:rsidR="4CFC09CA">
        <w:rPr>
          <w:rFonts w:ascii="Calibri" w:hAnsi="Calibri" w:eastAsia="Calibri" w:cs="Calibri"/>
          <w:noProof w:val="0"/>
          <w:sz w:val="22"/>
          <w:szCs w:val="22"/>
          <w:lang w:val="en-US"/>
        </w:rPr>
        <w:t>Note: This fluency activity promotes mastery of subtracting from teen numbers to address the grade level fluency standard.</w:t>
      </w:r>
    </w:p>
    <w:p w:rsidR="22A5CBDF" w:rsidP="22A5CBDF" w:rsidRDefault="22A5CBDF" w14:paraId="42C25781" w14:textId="64F4DF60">
      <w:pPr>
        <w:pStyle w:val="Normal"/>
        <w:spacing w:after="0" w:afterAutospacing="off"/>
        <w:ind w:left="-20" w:right="-20"/>
        <w:rPr>
          <w:rFonts w:ascii="Calibri" w:hAnsi="Calibri" w:eastAsia="Calibri" w:cs="Calibri"/>
          <w:noProof w:val="0"/>
          <w:sz w:val="22"/>
          <w:szCs w:val="22"/>
          <w:lang w:val="en-US"/>
        </w:rPr>
      </w:pPr>
    </w:p>
    <w:p w:rsidR="61886D81" w:rsidP="22A5CBDF" w:rsidRDefault="61886D81" w14:paraId="1E2C126B" w14:textId="55CBB014">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61886D81">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Lesson </w:t>
      </w:r>
      <w:r w:rsidRPr="22A5CBDF" w:rsidR="2EE63DB2">
        <w:rPr>
          <w:rFonts w:ascii="Calibri" w:hAnsi="Calibri" w:eastAsia="Calibri" w:cs="Calibri"/>
          <w:b w:val="0"/>
          <w:bCs w:val="0"/>
          <w:i w:val="0"/>
          <w:iCs w:val="0"/>
          <w:caps w:val="0"/>
          <w:smallCaps w:val="0"/>
          <w:noProof w:val="0"/>
          <w:color w:val="000000" w:themeColor="text1" w:themeTint="FF" w:themeShade="FF"/>
          <w:sz w:val="28"/>
          <w:szCs w:val="28"/>
          <w:lang w:val="en-US"/>
        </w:rPr>
        <w:t>4</w:t>
      </w:r>
    </w:p>
    <w:p w:rsidR="61886D81" w:rsidP="22A5CBDF" w:rsidRDefault="61886D81" w14:paraId="75DEEE47" w14:textId="7BE84DDD">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61886D81">
        <w:rPr>
          <w:rFonts w:ascii="Calibri" w:hAnsi="Calibri" w:eastAsia="Calibri" w:cs="Calibri"/>
          <w:b w:val="0"/>
          <w:bCs w:val="0"/>
          <w:i w:val="0"/>
          <w:iCs w:val="0"/>
          <w:caps w:val="0"/>
          <w:smallCaps w:val="0"/>
          <w:noProof w:val="0"/>
          <w:color w:val="C91C1C"/>
          <w:sz w:val="22"/>
          <w:szCs w:val="22"/>
          <w:lang w:val="en-US"/>
        </w:rPr>
        <w:t>Fluency Practice (12 Minutes)</w:t>
      </w:r>
    </w:p>
    <w:p w:rsidR="61886D81" w:rsidP="22A5CBDF" w:rsidRDefault="61886D81" w14:paraId="27D86A6A" w14:textId="024BD694">
      <w:pPr>
        <w:pStyle w:val="ListParagraph"/>
        <w:numPr>
          <w:ilvl w:val="0"/>
          <w:numId w:val="3"/>
        </w:numPr>
        <w:spacing w:after="0" w:afterAutospacing="off" w:line="259" w:lineRule="auto"/>
        <w:rPr>
          <w:noProof w:val="0"/>
          <w:lang w:val="en-US"/>
        </w:rPr>
      </w:pPr>
      <w:r w:rsidRPr="22A5CBDF" w:rsidR="61886D81">
        <w:rPr>
          <w:noProof w:val="0"/>
          <w:lang w:val="en-US"/>
        </w:rPr>
        <w:t xml:space="preserve">Happy Counting by Fives 2.2C (3 minutes) </w:t>
      </w:r>
    </w:p>
    <w:p w:rsidR="0300962A" w:rsidP="22A5CBDF" w:rsidRDefault="0300962A" w14:paraId="1DEF0715" w14:textId="46F7F082">
      <w:pPr>
        <w:pStyle w:val="ListParagraph"/>
        <w:numPr>
          <w:ilvl w:val="0"/>
          <w:numId w:val="3"/>
        </w:numPr>
        <w:spacing w:after="0" w:afterAutospacing="off" w:line="259" w:lineRule="auto"/>
        <w:rPr>
          <w:noProof w:val="0"/>
          <w:lang w:val="en-US"/>
        </w:rPr>
      </w:pPr>
      <w:r w:rsidRPr="22A5CBDF" w:rsidR="0300962A">
        <w:rPr>
          <w:noProof w:val="0"/>
          <w:lang w:val="en-US"/>
        </w:rPr>
        <w:t>Sprint: Adding Crossing Ten 2.4A (9 minutes)</w:t>
      </w:r>
    </w:p>
    <w:p w:rsidR="22A5CBDF" w:rsidP="22A5CBDF" w:rsidRDefault="22A5CBDF" w14:paraId="4A15EF92" w14:textId="793E7BF4">
      <w:pPr>
        <w:pStyle w:val="Normal"/>
        <w:spacing w:after="0" w:afterAutospacing="off" w:line="259" w:lineRule="auto"/>
        <w:rPr>
          <w:noProof w:val="0"/>
          <w:lang w:val="en-US"/>
        </w:rPr>
      </w:pPr>
    </w:p>
    <w:p w:rsidR="0300962A" w:rsidP="22A5CBDF" w:rsidRDefault="0300962A" w14:paraId="20E13F4C" w14:textId="13907615">
      <w:pPr>
        <w:pStyle w:val="Normal"/>
        <w:spacing w:after="0" w:afterAutospacing="off"/>
        <w:ind w:left="-20" w:right="-20"/>
        <w:rPr>
          <w:rFonts w:ascii="Calibri" w:hAnsi="Calibri" w:eastAsia="Calibri" w:cs="Calibri"/>
          <w:b w:val="1"/>
          <w:bCs w:val="1"/>
          <w:i w:val="0"/>
          <w:iCs w:val="0"/>
          <w:noProof w:val="0"/>
          <w:sz w:val="28"/>
          <w:szCs w:val="28"/>
          <w:lang w:val="en-US"/>
        </w:rPr>
      </w:pPr>
      <w:bookmarkStart w:name="HappyCountingbyFives2" w:id="978902553"/>
      <w:r w:rsidRPr="22A5CBDF" w:rsidR="0300962A">
        <w:rPr>
          <w:rFonts w:ascii="Calibri" w:hAnsi="Calibri" w:eastAsia="Calibri" w:cs="Calibri"/>
          <w:b w:val="1"/>
          <w:bCs w:val="1"/>
          <w:i w:val="0"/>
          <w:iCs w:val="0"/>
          <w:noProof w:val="0"/>
          <w:sz w:val="28"/>
          <w:szCs w:val="28"/>
          <w:lang w:val="en-US"/>
        </w:rPr>
        <w:t>Happy Counting by Fives (3 minutes)</w:t>
      </w:r>
      <w:bookmarkEnd w:id="978902553"/>
    </w:p>
    <w:p w:rsidR="0300962A" w:rsidP="22A5CBDF" w:rsidRDefault="0300962A" w14:paraId="1BF286BC" w14:textId="3163F459">
      <w:pPr>
        <w:pStyle w:val="Normal"/>
        <w:spacing w:after="0" w:afterAutospacing="off"/>
        <w:ind w:left="-20" w:right="-20"/>
      </w:pPr>
      <w:r w:rsidRPr="22A5CBDF" w:rsidR="0300962A">
        <w:rPr>
          <w:rFonts w:ascii="Calibri" w:hAnsi="Calibri" w:eastAsia="Calibri" w:cs="Calibri"/>
          <w:noProof w:val="0"/>
          <w:sz w:val="22"/>
          <w:szCs w:val="22"/>
          <w:lang w:val="en-US"/>
        </w:rPr>
        <w:t xml:space="preserve">Note: Students fluently skip-count by fives with an emphasis on crossing one hundred in anticipation of </w:t>
      </w:r>
    </w:p>
    <w:p w:rsidR="0300962A" w:rsidP="22A5CBDF" w:rsidRDefault="0300962A" w14:paraId="5CB804E1" w14:textId="63E18F43">
      <w:pPr>
        <w:pStyle w:val="Normal"/>
        <w:spacing w:after="0" w:afterAutospacing="off"/>
        <w:ind w:left="-20" w:right="-20"/>
      </w:pPr>
      <w:r w:rsidRPr="22A5CBDF" w:rsidR="0300962A">
        <w:rPr>
          <w:rFonts w:ascii="Calibri" w:hAnsi="Calibri" w:eastAsia="Calibri" w:cs="Calibri"/>
          <w:noProof w:val="0"/>
          <w:sz w:val="22"/>
          <w:szCs w:val="22"/>
          <w:lang w:val="en-US"/>
        </w:rPr>
        <w:t>counting coins in Module 7 and telling time in Module 8.</w:t>
      </w:r>
    </w:p>
    <w:p w:rsidR="0300962A" w:rsidP="22A5CBDF" w:rsidRDefault="0300962A" w14:paraId="23FFFA4C" w14:textId="5066B764">
      <w:pPr>
        <w:pStyle w:val="Normal"/>
        <w:spacing w:after="0" w:afterAutospacing="off"/>
        <w:ind w:left="-20" w:right="-20"/>
      </w:pPr>
      <w:r w:rsidRPr="22A5CBDF" w:rsidR="0300962A">
        <w:rPr>
          <w:rFonts w:ascii="Calibri" w:hAnsi="Calibri" w:eastAsia="Calibri" w:cs="Calibri"/>
          <w:noProof w:val="0"/>
          <w:sz w:val="22"/>
          <w:szCs w:val="22"/>
          <w:lang w:val="en-US"/>
        </w:rPr>
        <w:t xml:space="preserve">T: Let’s count by fives, starting at 50. Ready? (Point up </w:t>
      </w:r>
    </w:p>
    <w:p w:rsidR="0300962A" w:rsidP="22A5CBDF" w:rsidRDefault="0300962A" w14:paraId="5681A92D" w14:textId="7BE29D57">
      <w:pPr>
        <w:pStyle w:val="Normal"/>
        <w:spacing w:after="0" w:afterAutospacing="off"/>
        <w:ind w:left="-20" w:right="-20"/>
      </w:pPr>
      <w:r w:rsidRPr="22A5CBDF" w:rsidR="0300962A">
        <w:rPr>
          <w:rFonts w:ascii="Calibri" w:hAnsi="Calibri" w:eastAsia="Calibri" w:cs="Calibri"/>
          <w:noProof w:val="0"/>
          <w:sz w:val="22"/>
          <w:szCs w:val="22"/>
          <w:lang w:val="en-US"/>
        </w:rPr>
        <w:t xml:space="preserve">rhythmically until a change is desired. Close hand to </w:t>
      </w:r>
    </w:p>
    <w:p w:rsidR="0300962A" w:rsidP="22A5CBDF" w:rsidRDefault="0300962A" w14:paraId="388AAE81" w14:textId="0A27F9B7">
      <w:pPr>
        <w:pStyle w:val="Normal"/>
        <w:spacing w:after="0" w:afterAutospacing="off"/>
        <w:ind w:left="-20" w:right="-20"/>
      </w:pPr>
      <w:r w:rsidRPr="22A5CBDF" w:rsidR="0300962A">
        <w:rPr>
          <w:rFonts w:ascii="Calibri" w:hAnsi="Calibri" w:eastAsia="Calibri" w:cs="Calibri"/>
          <w:noProof w:val="0"/>
          <w:sz w:val="22"/>
          <w:szCs w:val="22"/>
          <w:lang w:val="en-US"/>
        </w:rPr>
        <w:t xml:space="preserve">indicate a stopping point. Point down to count in the </w:t>
      </w:r>
    </w:p>
    <w:p w:rsidR="0300962A" w:rsidP="22A5CBDF" w:rsidRDefault="0300962A" w14:paraId="511F7025" w14:textId="090DCDF8">
      <w:pPr>
        <w:pStyle w:val="Normal"/>
        <w:spacing w:after="0" w:afterAutospacing="off"/>
        <w:ind w:left="-20" w:right="-20"/>
      </w:pPr>
      <w:r w:rsidRPr="22A5CBDF" w:rsidR="0300962A">
        <w:rPr>
          <w:rFonts w:ascii="Calibri" w:hAnsi="Calibri" w:eastAsia="Calibri" w:cs="Calibri"/>
          <w:noProof w:val="0"/>
          <w:sz w:val="22"/>
          <w:szCs w:val="22"/>
          <w:lang w:val="en-US"/>
        </w:rPr>
        <w:t xml:space="preserve">opposite direction. Continue, periodically changing </w:t>
      </w:r>
    </w:p>
    <w:p w:rsidR="0300962A" w:rsidP="22A5CBDF" w:rsidRDefault="0300962A" w14:paraId="5C5B51FD" w14:textId="5D31FA87">
      <w:pPr>
        <w:pStyle w:val="Normal"/>
        <w:spacing w:after="0" w:afterAutospacing="off"/>
        <w:ind w:left="-20" w:right="-20"/>
      </w:pPr>
      <w:r w:rsidRPr="22A5CBDF" w:rsidR="0300962A">
        <w:rPr>
          <w:rFonts w:ascii="Calibri" w:hAnsi="Calibri" w:eastAsia="Calibri" w:cs="Calibri"/>
          <w:noProof w:val="0"/>
          <w:sz w:val="22"/>
          <w:szCs w:val="22"/>
          <w:lang w:val="en-US"/>
        </w:rPr>
        <w:t>direction.)</w:t>
      </w:r>
    </w:p>
    <w:p w:rsidR="0300962A" w:rsidP="22A5CBDF" w:rsidRDefault="0300962A" w14:paraId="1CF71CD5" w14:textId="5F6120E7">
      <w:pPr>
        <w:pStyle w:val="Normal"/>
        <w:spacing w:after="0" w:afterAutospacing="off"/>
        <w:ind w:left="-20" w:right="-20"/>
      </w:pPr>
      <w:r w:rsidRPr="22A5CBDF" w:rsidR="0300962A">
        <w:rPr>
          <w:rFonts w:ascii="Calibri" w:hAnsi="Calibri" w:eastAsia="Calibri" w:cs="Calibri"/>
          <w:noProof w:val="0"/>
          <w:sz w:val="22"/>
          <w:szCs w:val="22"/>
          <w:lang w:val="en-US"/>
        </w:rPr>
        <w:t xml:space="preserve">S: 50, 55, 60, 65, 70 (switch) 65, 60 (switch) 65, 70, 75, </w:t>
      </w:r>
    </w:p>
    <w:p w:rsidR="0300962A" w:rsidP="22A5CBDF" w:rsidRDefault="0300962A" w14:paraId="6A236B61" w14:textId="00B38807">
      <w:pPr>
        <w:pStyle w:val="Normal"/>
        <w:spacing w:after="0" w:afterAutospacing="off"/>
        <w:ind w:left="-20" w:right="-20"/>
      </w:pPr>
      <w:r w:rsidRPr="22A5CBDF" w:rsidR="0300962A">
        <w:rPr>
          <w:rFonts w:ascii="Calibri" w:hAnsi="Calibri" w:eastAsia="Calibri" w:cs="Calibri"/>
          <w:noProof w:val="0"/>
          <w:sz w:val="22"/>
          <w:szCs w:val="22"/>
          <w:lang w:val="en-US"/>
        </w:rPr>
        <w:t xml:space="preserve">80, 85, 90 (switch) 85, 80, 75 (switch) 80, 85, 90, 95, </w:t>
      </w:r>
    </w:p>
    <w:p w:rsidR="0300962A" w:rsidP="22A5CBDF" w:rsidRDefault="0300962A" w14:paraId="07BF8DDE" w14:textId="6BDC79A9">
      <w:pPr>
        <w:pStyle w:val="Normal"/>
        <w:spacing w:after="0" w:afterAutospacing="off"/>
        <w:ind w:left="-20" w:right="-20"/>
      </w:pPr>
      <w:r w:rsidRPr="22A5CBDF" w:rsidR="0300962A">
        <w:rPr>
          <w:rFonts w:ascii="Calibri" w:hAnsi="Calibri" w:eastAsia="Calibri" w:cs="Calibri"/>
          <w:noProof w:val="0"/>
          <w:sz w:val="22"/>
          <w:szCs w:val="22"/>
          <w:lang w:val="en-US"/>
        </w:rPr>
        <w:t xml:space="preserve">100 (switch) 95, 90, 85 (switch) 90, 95, 100, 105 </w:t>
      </w:r>
    </w:p>
    <w:p w:rsidR="0300962A" w:rsidP="22A5CBDF" w:rsidRDefault="0300962A" w14:paraId="57623FEA" w14:textId="5C233216">
      <w:pPr>
        <w:pStyle w:val="Normal"/>
        <w:spacing w:after="0" w:afterAutospacing="off"/>
        <w:ind w:left="-20" w:right="-20"/>
      </w:pPr>
      <w:r w:rsidRPr="22A5CBDF" w:rsidR="0300962A">
        <w:rPr>
          <w:rFonts w:ascii="Calibri" w:hAnsi="Calibri" w:eastAsia="Calibri" w:cs="Calibri"/>
          <w:noProof w:val="0"/>
          <w:sz w:val="22"/>
          <w:szCs w:val="22"/>
          <w:lang w:val="en-US"/>
        </w:rPr>
        <w:t xml:space="preserve">(switch) 100, 95, 90 (switch) 95, 100, 105 (switch) </w:t>
      </w:r>
    </w:p>
    <w:p w:rsidR="0300962A" w:rsidP="22A5CBDF" w:rsidRDefault="0300962A" w14:paraId="68FAD3A9" w14:textId="226FC941">
      <w:pPr>
        <w:pStyle w:val="Normal"/>
        <w:spacing w:after="0" w:afterAutospacing="off"/>
        <w:ind w:left="-20" w:right="-20"/>
      </w:pPr>
      <w:r w:rsidRPr="22A5CBDF" w:rsidR="0300962A">
        <w:rPr>
          <w:rFonts w:ascii="Calibri" w:hAnsi="Calibri" w:eastAsia="Calibri" w:cs="Calibri"/>
          <w:noProof w:val="0"/>
          <w:sz w:val="22"/>
          <w:szCs w:val="22"/>
          <w:lang w:val="en-US"/>
        </w:rPr>
        <w:t>100, 95, 90, 85, 80, 75, 70.</w:t>
      </w:r>
    </w:p>
    <w:p w:rsidR="0300962A" w:rsidP="22A5CBDF" w:rsidRDefault="0300962A" w14:paraId="1E2D89C4" w14:textId="1C74BC35">
      <w:pPr>
        <w:pStyle w:val="Normal"/>
        <w:spacing w:after="0" w:afterAutospacing="off"/>
        <w:ind w:left="-20" w:right="-20"/>
      </w:pPr>
      <w:r w:rsidRPr="22A5CBDF" w:rsidR="0300962A">
        <w:rPr>
          <w:rFonts w:ascii="Calibri" w:hAnsi="Calibri" w:eastAsia="Calibri" w:cs="Calibri"/>
          <w:noProof w:val="0"/>
          <w:sz w:val="22"/>
          <w:szCs w:val="22"/>
          <w:lang w:val="en-US"/>
        </w:rPr>
        <w:t xml:space="preserve">T: Excellent! Try it for 30 seconds with your partner, </w:t>
      </w:r>
    </w:p>
    <w:p w:rsidR="0300962A" w:rsidP="22A5CBDF" w:rsidRDefault="0300962A" w14:paraId="069CE95A" w14:textId="77B30437">
      <w:pPr>
        <w:pStyle w:val="Normal"/>
        <w:spacing w:after="0" w:afterAutospacing="off"/>
        <w:ind w:left="-20" w:right="-20"/>
      </w:pPr>
      <w:r w:rsidRPr="22A5CBDF" w:rsidR="0300962A">
        <w:rPr>
          <w:rFonts w:ascii="Calibri" w:hAnsi="Calibri" w:eastAsia="Calibri" w:cs="Calibri"/>
          <w:noProof w:val="0"/>
          <w:sz w:val="22"/>
          <w:szCs w:val="22"/>
          <w:lang w:val="en-US"/>
        </w:rPr>
        <w:t>starting at 50. Partner B, you are the teacher today.</w:t>
      </w:r>
    </w:p>
    <w:p w:rsidR="22A5CBDF" w:rsidP="22A5CBDF" w:rsidRDefault="22A5CBDF" w14:paraId="24BC1699" w14:textId="35CA695B">
      <w:pPr>
        <w:pStyle w:val="Normal"/>
        <w:spacing w:after="0" w:afterAutospacing="off"/>
        <w:ind w:left="-20" w:right="-20"/>
        <w:rPr>
          <w:rFonts w:ascii="Calibri" w:hAnsi="Calibri" w:eastAsia="Calibri" w:cs="Calibri"/>
          <w:noProof w:val="0"/>
          <w:sz w:val="22"/>
          <w:szCs w:val="22"/>
          <w:lang w:val="en-US"/>
        </w:rPr>
      </w:pPr>
    </w:p>
    <w:p w:rsidR="0300962A" w:rsidP="22A5CBDF" w:rsidRDefault="0300962A" w14:paraId="58CC64DE" w14:textId="71939B49">
      <w:pPr>
        <w:pStyle w:val="Normal"/>
        <w:spacing w:after="0" w:afterAutospacing="off"/>
        <w:ind w:left="-20" w:right="-20"/>
        <w:rPr>
          <w:rFonts w:ascii="Calibri" w:hAnsi="Calibri" w:eastAsia="Calibri" w:cs="Calibri"/>
          <w:b w:val="1"/>
          <w:bCs w:val="1"/>
          <w:i w:val="0"/>
          <w:iCs w:val="0"/>
          <w:noProof w:val="0"/>
          <w:sz w:val="28"/>
          <w:szCs w:val="28"/>
          <w:lang w:val="en-US"/>
        </w:rPr>
      </w:pPr>
      <w:bookmarkStart w:name="Sprint2" w:id="1677935800"/>
      <w:r w:rsidRPr="22A5CBDF" w:rsidR="0300962A">
        <w:rPr>
          <w:rFonts w:ascii="Calibri" w:hAnsi="Calibri" w:eastAsia="Calibri" w:cs="Calibri"/>
          <w:b w:val="1"/>
          <w:bCs w:val="1"/>
          <w:i w:val="0"/>
          <w:iCs w:val="0"/>
          <w:noProof w:val="0"/>
          <w:sz w:val="28"/>
          <w:szCs w:val="28"/>
          <w:lang w:val="en-US"/>
        </w:rPr>
        <w:t>Sprint: Adding Crossing Ten (9 minutes)</w:t>
      </w:r>
      <w:bookmarkEnd w:id="1677935800"/>
    </w:p>
    <w:p w:rsidR="0300962A" w:rsidP="22A5CBDF" w:rsidRDefault="0300962A" w14:paraId="05E465A8" w14:textId="022C6A4A">
      <w:pPr>
        <w:pStyle w:val="Normal"/>
        <w:spacing w:after="0" w:afterAutospacing="off"/>
        <w:ind w:left="-20" w:right="-20"/>
      </w:pPr>
      <w:r w:rsidRPr="22A5CBDF" w:rsidR="0300962A">
        <w:rPr>
          <w:rFonts w:ascii="Calibri" w:hAnsi="Calibri" w:eastAsia="Calibri" w:cs="Calibri"/>
          <w:noProof w:val="0"/>
          <w:sz w:val="22"/>
          <w:szCs w:val="22"/>
          <w:lang w:val="en-US"/>
        </w:rPr>
        <w:t>Materials: (S) Adding Crossing Ten Sprint</w:t>
      </w:r>
    </w:p>
    <w:p w:rsidR="0300962A" w:rsidP="22A5CBDF" w:rsidRDefault="0300962A" w14:paraId="19D56667" w14:textId="24ABF2B0">
      <w:pPr>
        <w:pStyle w:val="Normal"/>
        <w:spacing w:after="0" w:afterAutospacing="off"/>
        <w:ind w:left="-20" w:right="-20"/>
      </w:pPr>
      <w:r w:rsidRPr="22A5CBDF" w:rsidR="0300962A">
        <w:rPr>
          <w:rFonts w:ascii="Calibri" w:hAnsi="Calibri" w:eastAsia="Calibri" w:cs="Calibri"/>
          <w:noProof w:val="0"/>
          <w:sz w:val="22"/>
          <w:szCs w:val="22"/>
          <w:lang w:val="en-US"/>
        </w:rPr>
        <w:t>Note: Students add numbers within 20 to help gain mastery of the grade level fluency standard.</w:t>
      </w:r>
    </w:p>
    <w:p w:rsidR="22A5CBDF" w:rsidP="22A5CBDF" w:rsidRDefault="22A5CBDF" w14:paraId="3358A8BB" w14:textId="10D2E684">
      <w:pPr>
        <w:pStyle w:val="Normal"/>
        <w:spacing w:after="0" w:afterAutospacing="off"/>
        <w:ind w:left="-20" w:right="-20"/>
        <w:rPr>
          <w:rFonts w:ascii="Calibri" w:hAnsi="Calibri" w:eastAsia="Calibri" w:cs="Calibri"/>
          <w:noProof w:val="0"/>
          <w:sz w:val="22"/>
          <w:szCs w:val="22"/>
          <w:lang w:val="en-US"/>
        </w:rPr>
      </w:pPr>
    </w:p>
    <w:p w:rsidR="22A5CBDF" w:rsidP="22A5CBDF" w:rsidRDefault="22A5CBDF" w14:paraId="717EB512" w14:textId="48C140EB">
      <w:pPr>
        <w:pStyle w:val="Normal"/>
        <w:spacing w:after="0" w:afterAutospacing="off"/>
        <w:ind w:left="-20" w:right="-20"/>
        <w:rPr>
          <w:rFonts w:ascii="Calibri" w:hAnsi="Calibri" w:eastAsia="Calibri" w:cs="Calibri"/>
          <w:noProof w:val="0"/>
          <w:sz w:val="22"/>
          <w:szCs w:val="22"/>
          <w:lang w:val="en-US"/>
        </w:rPr>
      </w:pPr>
    </w:p>
    <w:p w:rsidR="22A5CBDF" w:rsidP="22A5CBDF" w:rsidRDefault="22A5CBDF" w14:paraId="26B54437" w14:textId="3021E624">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22A5CBDF" w:rsidP="22A5CBDF" w:rsidRDefault="22A5CBDF" w14:paraId="7E962885" w14:textId="16A2DC0B">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22A5CBDF" w:rsidP="22A5CBDF" w:rsidRDefault="22A5CBDF" w14:paraId="34BA4C89" w14:textId="0C19BE7C">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7B3118A7" w:rsidP="22A5CBDF" w:rsidRDefault="7B3118A7" w14:paraId="018F11CA" w14:textId="6C91E2D6">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7B3118A7">
        <w:rPr>
          <w:rFonts w:ascii="Calibri" w:hAnsi="Calibri" w:eastAsia="Calibri" w:cs="Calibri"/>
          <w:b w:val="0"/>
          <w:bCs w:val="0"/>
          <w:i w:val="0"/>
          <w:iCs w:val="0"/>
          <w:caps w:val="0"/>
          <w:smallCaps w:val="0"/>
          <w:noProof w:val="0"/>
          <w:color w:val="000000" w:themeColor="text1" w:themeTint="FF" w:themeShade="FF"/>
          <w:sz w:val="28"/>
          <w:szCs w:val="28"/>
          <w:lang w:val="en-US"/>
        </w:rPr>
        <w:t>Lesson 5</w:t>
      </w:r>
    </w:p>
    <w:p w:rsidR="7B3118A7" w:rsidP="22A5CBDF" w:rsidRDefault="7B3118A7" w14:paraId="6ABDD982" w14:textId="7BE84DDD">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7B3118A7">
        <w:rPr>
          <w:rFonts w:ascii="Calibri" w:hAnsi="Calibri" w:eastAsia="Calibri" w:cs="Calibri"/>
          <w:b w:val="0"/>
          <w:bCs w:val="0"/>
          <w:i w:val="0"/>
          <w:iCs w:val="0"/>
          <w:caps w:val="0"/>
          <w:smallCaps w:val="0"/>
          <w:noProof w:val="0"/>
          <w:color w:val="C91C1C"/>
          <w:sz w:val="22"/>
          <w:szCs w:val="22"/>
          <w:lang w:val="en-US"/>
        </w:rPr>
        <w:t>Fluency Practice (12 Minutes)</w:t>
      </w:r>
    </w:p>
    <w:p w:rsidR="51976420" w:rsidP="22A5CBDF" w:rsidRDefault="51976420" w14:paraId="7BB5A046" w14:textId="30E21D16">
      <w:pPr>
        <w:pStyle w:val="ListParagraph"/>
        <w:numPr>
          <w:ilvl w:val="0"/>
          <w:numId w:val="3"/>
        </w:numPr>
        <w:spacing w:after="0" w:afterAutospacing="off" w:line="259" w:lineRule="auto"/>
        <w:rPr>
          <w:noProof w:val="0"/>
          <w:lang w:val="en-US"/>
        </w:rPr>
      </w:pPr>
      <w:r w:rsidRPr="22A5CBDF" w:rsidR="51976420">
        <w:rPr>
          <w:noProof w:val="0"/>
          <w:lang w:val="en-US"/>
        </w:rPr>
        <w:t xml:space="preserve">Making the Next Ten to Add 2.4A, 2.4B (4 minutes) </w:t>
      </w:r>
    </w:p>
    <w:p w:rsidR="51976420" w:rsidP="22A5CBDF" w:rsidRDefault="51976420" w14:paraId="5FB3C84A" w14:textId="79CE3E80">
      <w:pPr>
        <w:pStyle w:val="ListParagraph"/>
        <w:numPr>
          <w:ilvl w:val="0"/>
          <w:numId w:val="3"/>
        </w:numPr>
        <w:spacing w:after="0" w:afterAutospacing="off" w:line="259" w:lineRule="auto"/>
        <w:rPr>
          <w:noProof w:val="0"/>
          <w:lang w:val="en-US"/>
        </w:rPr>
      </w:pPr>
      <w:r w:rsidRPr="22A5CBDF" w:rsidR="51976420">
        <w:rPr>
          <w:noProof w:val="0"/>
          <w:lang w:val="en-US"/>
        </w:rPr>
        <w:t xml:space="preserve">Grade 2 Fluency Practice Sets 2.4A (5 minutes) </w:t>
      </w:r>
    </w:p>
    <w:p w:rsidR="51976420" w:rsidP="22A5CBDF" w:rsidRDefault="51976420" w14:paraId="4CFB1422" w14:textId="6BD80142">
      <w:pPr>
        <w:pStyle w:val="ListParagraph"/>
        <w:numPr>
          <w:ilvl w:val="0"/>
          <w:numId w:val="3"/>
        </w:numPr>
        <w:spacing w:after="0" w:afterAutospacing="off" w:line="259" w:lineRule="auto"/>
        <w:rPr>
          <w:noProof w:val="0"/>
          <w:lang w:val="en-US"/>
        </w:rPr>
      </w:pPr>
      <w:r w:rsidRPr="22A5CBDF" w:rsidR="51976420">
        <w:rPr>
          <w:noProof w:val="0"/>
          <w:lang w:val="en-US"/>
        </w:rPr>
        <w:t>Happy Counting by Tens: Crossing 100 2.2C (3 minutes)</w:t>
      </w:r>
    </w:p>
    <w:p w:rsidR="22A5CBDF" w:rsidP="22A5CBDF" w:rsidRDefault="22A5CBDF" w14:paraId="51231CFF" w14:textId="639D41B4">
      <w:pPr>
        <w:pStyle w:val="Normal"/>
        <w:spacing w:after="0" w:afterAutospacing="off" w:line="259" w:lineRule="auto"/>
        <w:rPr>
          <w:noProof w:val="0"/>
          <w:color w:val="0D0D0D" w:themeColor="text1" w:themeTint="F2" w:themeShade="FF"/>
          <w:lang w:val="en-US"/>
        </w:rPr>
      </w:pPr>
    </w:p>
    <w:p w:rsidR="0AB81EC4" w:rsidP="22A5CBDF" w:rsidRDefault="0AB81EC4" w14:paraId="35C222DB" w14:textId="1AEA367E">
      <w:pPr>
        <w:pStyle w:val="Normal"/>
        <w:spacing w:after="0" w:afterAutospacing="off" w:line="259" w:lineRule="auto"/>
        <w:ind w:left="0"/>
        <w:rPr>
          <w:rFonts w:ascii="Calibri" w:hAnsi="Calibri" w:eastAsia="Calibri" w:cs="Calibri"/>
          <w:b w:val="1"/>
          <w:bCs w:val="1"/>
          <w:i w:val="0"/>
          <w:iCs w:val="0"/>
          <w:caps w:val="0"/>
          <w:smallCaps w:val="0"/>
          <w:noProof w:val="0"/>
          <w:color w:val="0D0D0D" w:themeColor="text1" w:themeTint="F2" w:themeShade="FF"/>
          <w:sz w:val="28"/>
          <w:szCs w:val="28"/>
          <w:lang w:val="en-US"/>
        </w:rPr>
      </w:pPr>
      <w:bookmarkStart w:name="MakingtheNextTen1" w:id="1484454623"/>
      <w:r w:rsidRPr="22A5CBDF" w:rsidR="0AB81EC4">
        <w:rPr>
          <w:rFonts w:ascii="Calibri" w:hAnsi="Calibri" w:eastAsia="Calibri" w:cs="Calibri"/>
          <w:b w:val="1"/>
          <w:bCs w:val="1"/>
          <w:i w:val="0"/>
          <w:iCs w:val="0"/>
          <w:caps w:val="0"/>
          <w:smallCaps w:val="0"/>
          <w:noProof w:val="0"/>
          <w:color w:val="0D0D0D" w:themeColor="text1" w:themeTint="F2" w:themeShade="FF"/>
          <w:sz w:val="28"/>
          <w:szCs w:val="28"/>
          <w:lang w:val="en-US"/>
        </w:rPr>
        <w:t>Making the Next Ten to Add (4 minutes)</w:t>
      </w:r>
      <w:bookmarkEnd w:id="1484454623"/>
    </w:p>
    <w:p w:rsidR="0AB81EC4" w:rsidP="22A5CBDF" w:rsidRDefault="0AB81EC4" w14:paraId="10D7632D" w14:textId="60C756AC">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Note: This fluency activity reviews the make ten addition strategy.</w:t>
      </w:r>
    </w:p>
    <w:p w:rsidR="0CA75184" w:rsidP="22A5CBDF" w:rsidRDefault="0CA75184" w14:paraId="1502E8A0" w14:textId="31D98E4D">
      <w:pPr>
        <w:pStyle w:val="Normal"/>
        <w:spacing w:after="0" w:afterAutospacing="off" w:line="259" w:lineRule="auto"/>
        <w:ind w:left="0"/>
      </w:pPr>
      <w:r w:rsidR="0CA75184">
        <w:drawing>
          <wp:inline wp14:editId="3ABD1F4D" wp14:anchorId="27D5E79F">
            <wp:extent cx="1333500" cy="1447800"/>
            <wp:effectExtent l="0" t="0" r="0" b="0"/>
            <wp:docPr id="1381275143" name="" title=""/>
            <wp:cNvGraphicFramePr>
              <a:graphicFrameLocks noChangeAspect="1"/>
            </wp:cNvGraphicFramePr>
            <a:graphic>
              <a:graphicData uri="http://schemas.openxmlformats.org/drawingml/2006/picture">
                <pic:pic>
                  <pic:nvPicPr>
                    <pic:cNvPr id="0" name=""/>
                    <pic:cNvPicPr/>
                  </pic:nvPicPr>
                  <pic:blipFill>
                    <a:blip r:embed="R3091d9ad8e944cb0">
                      <a:extLst>
                        <a:ext xmlns:a="http://schemas.openxmlformats.org/drawingml/2006/main" uri="{28A0092B-C50C-407E-A947-70E740481C1C}">
                          <a14:useLocalDpi val="0"/>
                        </a:ext>
                      </a:extLst>
                    </a:blip>
                    <a:stretch>
                      <a:fillRect/>
                    </a:stretch>
                  </pic:blipFill>
                  <pic:spPr>
                    <a:xfrm>
                      <a:off x="0" y="0"/>
                      <a:ext cx="1333500" cy="1447800"/>
                    </a:xfrm>
                    <a:prstGeom prst="rect">
                      <a:avLst/>
                    </a:prstGeom>
                  </pic:spPr>
                </pic:pic>
              </a:graphicData>
            </a:graphic>
          </wp:inline>
        </w:drawing>
      </w:r>
    </w:p>
    <w:p w:rsidR="0AB81EC4" w:rsidP="22A5CBDF" w:rsidRDefault="0AB81EC4" w14:paraId="6AA0B30A" w14:textId="2B42F58E">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T: When I say “9 + 4,” you say “10 + 3.” Ready? 9 + 4.</w:t>
      </w:r>
    </w:p>
    <w:p w:rsidR="0AB81EC4" w:rsidP="22A5CBDF" w:rsidRDefault="0AB81EC4" w14:paraId="4BFC7E5E" w14:textId="698C8A1A">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S: 10 + 3.</w:t>
      </w:r>
    </w:p>
    <w:p w:rsidR="0AB81EC4" w:rsidP="22A5CBDF" w:rsidRDefault="0AB81EC4" w14:paraId="35606BC5" w14:textId="32CA93F1">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T: Answer.</w:t>
      </w:r>
    </w:p>
    <w:p w:rsidR="0AB81EC4" w:rsidP="22A5CBDF" w:rsidRDefault="0AB81EC4" w14:paraId="7527AD62" w14:textId="1DD89E89">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S: 13.</w:t>
      </w:r>
    </w:p>
    <w:p w:rsidR="0AB81EC4" w:rsidP="22A5CBDF" w:rsidRDefault="0AB81EC4" w14:paraId="620844A3" w14:textId="138E6D1A">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Continue with the following possible sequence, one column at a time:</w:t>
      </w:r>
    </w:p>
    <w:p w:rsidR="0AB81EC4" w:rsidP="22A5CBDF" w:rsidRDefault="0AB81EC4" w14:paraId="112F4C91" w14:textId="6F46225E">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19 + 4, 49 + 4</w:t>
      </w:r>
    </w:p>
    <w:p w:rsidR="0AB81EC4" w:rsidP="22A5CBDF" w:rsidRDefault="0AB81EC4" w14:paraId="1C559599" w14:textId="067CAFA2">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9 + 6, 19 + 6, 59 + 6</w:t>
      </w:r>
    </w:p>
    <w:p w:rsidR="0AB81EC4" w:rsidP="22A5CBDF" w:rsidRDefault="0AB81EC4" w14:paraId="78C89E08" w14:textId="0F609537">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8 + 3, 18 + 3, 68 + 3</w:t>
      </w:r>
    </w:p>
    <w:p w:rsidR="0AB81EC4" w:rsidP="22A5CBDF" w:rsidRDefault="0AB81EC4" w14:paraId="7C3321EE" w14:textId="5E6A1F4C">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8 + 5, 18 + 5, 78 + 5</w:t>
      </w:r>
    </w:p>
    <w:p w:rsidR="0AB81EC4" w:rsidP="22A5CBDF" w:rsidRDefault="0AB81EC4" w14:paraId="14E90CFB" w14:textId="0C789689">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7 + 4, 17 + 4, 87 + 4</w:t>
      </w:r>
    </w:p>
    <w:p w:rsidR="0AB81EC4" w:rsidP="22A5CBDF" w:rsidRDefault="0AB81EC4" w14:paraId="63899447" w14:textId="184BF637">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7 + 6, 17 + 6, 97 + 6</w:t>
      </w:r>
    </w:p>
    <w:p w:rsidR="0AB81EC4" w:rsidP="22A5CBDF" w:rsidRDefault="0AB81EC4" w14:paraId="371422D4" w14:textId="629F60AB">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w:t>
      </w:r>
    </w:p>
    <w:p w:rsidR="0AB81EC4" w:rsidP="22A5CBDF" w:rsidRDefault="0AB81EC4" w14:paraId="671CB218" w14:textId="5094F291">
      <w:pPr>
        <w:pStyle w:val="Normal"/>
        <w:spacing w:after="0" w:afterAutospacing="off" w:line="259" w:lineRule="auto"/>
        <w:ind w:left="0"/>
        <w:rPr>
          <w:rFonts w:ascii="Calibri" w:hAnsi="Calibri" w:eastAsia="Calibri" w:cs="Calibri"/>
          <w:b w:val="1"/>
          <w:bCs w:val="1"/>
          <w:i w:val="0"/>
          <w:iCs w:val="0"/>
          <w:caps w:val="0"/>
          <w:smallCaps w:val="0"/>
          <w:noProof w:val="0"/>
          <w:color w:val="0D0D0D" w:themeColor="text1" w:themeTint="F2" w:themeShade="FF"/>
          <w:sz w:val="28"/>
          <w:szCs w:val="28"/>
          <w:lang w:val="en-US"/>
        </w:rPr>
      </w:pPr>
      <w:bookmarkStart w:name="GradeTwoFluency3" w:id="1389565551"/>
      <w:r w:rsidRPr="22A5CBDF" w:rsidR="0AB81EC4">
        <w:rPr>
          <w:rFonts w:ascii="Calibri" w:hAnsi="Calibri" w:eastAsia="Calibri" w:cs="Calibri"/>
          <w:b w:val="1"/>
          <w:bCs w:val="1"/>
          <w:i w:val="0"/>
          <w:iCs w:val="0"/>
          <w:caps w:val="0"/>
          <w:smallCaps w:val="0"/>
          <w:noProof w:val="0"/>
          <w:color w:val="0D0D0D" w:themeColor="text1" w:themeTint="F2" w:themeShade="FF"/>
          <w:sz w:val="28"/>
          <w:szCs w:val="28"/>
          <w:lang w:val="en-US"/>
        </w:rPr>
        <w:t>Grade 2 Fluency Practice Sets (5 minutes)</w:t>
      </w:r>
      <w:bookmarkEnd w:id="1389565551"/>
    </w:p>
    <w:p w:rsidR="0AB81EC4" w:rsidP="22A5CBDF" w:rsidRDefault="0AB81EC4" w14:paraId="30DA0339" w14:textId="67CE8884">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Materials: (S) Fluency Practice Sets (Lesson 1 Fluency Practice Sets)</w:t>
      </w:r>
    </w:p>
    <w:p w:rsidR="22A5CBDF" w:rsidP="22A5CBDF" w:rsidRDefault="22A5CBDF" w14:paraId="7F68D2AF" w14:textId="347092D4">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p>
    <w:p w:rsidR="0AB81EC4" w:rsidP="22A5CBDF" w:rsidRDefault="0AB81EC4" w14:paraId="213429FC" w14:textId="5FE43921">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 xml:space="preserve">Note: During Topic B and for the </w:t>
      </w: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remainder</w:t>
      </w: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of the year, each day’s Fluency Practice includes an opportunity </w:t>
      </w: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 xml:space="preserve">for review and mastery of the sums and differences with totals through 20 </w:t>
      </w: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by means of</w:t>
      </w: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 xml:space="preserve"> the Fluency Practice </w:t>
      </w:r>
      <w:r w:rsidRPr="22A5CBDF" w:rsidR="0AB81EC4">
        <w:rPr>
          <w:rFonts w:ascii="Calibri" w:hAnsi="Calibri" w:eastAsia="Calibri" w:cs="Calibri"/>
          <w:b w:val="0"/>
          <w:bCs w:val="0"/>
          <w:i w:val="0"/>
          <w:iCs w:val="0"/>
          <w:caps w:val="0"/>
          <w:smallCaps w:val="0"/>
          <w:noProof w:val="0"/>
          <w:color w:val="0D0D0D" w:themeColor="text1" w:themeTint="F2" w:themeShade="FF"/>
          <w:sz w:val="22"/>
          <w:szCs w:val="22"/>
          <w:lang w:val="en-US"/>
        </w:rPr>
        <w:t>Sets or Sprints. Practice Sets, along with details about the process, are provided in Lesson 1.</w:t>
      </w:r>
    </w:p>
    <w:p w:rsidR="22A5CBDF" w:rsidP="22A5CBDF" w:rsidRDefault="22A5CBDF" w14:paraId="385E82F2" w14:textId="61EEF546">
      <w:pPr>
        <w:pStyle w:val="Normal"/>
        <w:spacing w:after="0" w:afterAutospacing="off" w:line="259" w:lineRule="auto"/>
        <w:ind w:left="0"/>
        <w:rPr>
          <w:rFonts w:ascii="Calibri" w:hAnsi="Calibri" w:eastAsia="Calibri" w:cs="Calibri"/>
          <w:b w:val="1"/>
          <w:bCs w:val="1"/>
          <w:i w:val="0"/>
          <w:iCs w:val="0"/>
          <w:caps w:val="0"/>
          <w:smallCaps w:val="0"/>
          <w:noProof w:val="0"/>
          <w:color w:val="0D0D0D" w:themeColor="text1" w:themeTint="F2" w:themeShade="FF"/>
          <w:sz w:val="28"/>
          <w:szCs w:val="28"/>
          <w:lang w:val="en-US"/>
        </w:rPr>
      </w:pPr>
    </w:p>
    <w:p w:rsidR="6AF6E1BA" w:rsidP="22A5CBDF" w:rsidRDefault="6AF6E1BA" w14:paraId="223DEE15" w14:textId="42E96375">
      <w:pPr>
        <w:pStyle w:val="Normal"/>
        <w:spacing w:after="0" w:afterAutospacing="off" w:line="259" w:lineRule="auto"/>
        <w:ind w:left="0"/>
        <w:rPr>
          <w:rFonts w:ascii="Calibri" w:hAnsi="Calibri" w:eastAsia="Calibri" w:cs="Calibri"/>
          <w:b w:val="1"/>
          <w:bCs w:val="1"/>
          <w:i w:val="0"/>
          <w:iCs w:val="0"/>
          <w:caps w:val="0"/>
          <w:smallCaps w:val="0"/>
          <w:noProof w:val="0"/>
          <w:color w:val="0D0D0D" w:themeColor="text1" w:themeTint="F2" w:themeShade="FF"/>
          <w:sz w:val="28"/>
          <w:szCs w:val="28"/>
          <w:lang w:val="en-US"/>
        </w:rPr>
      </w:pPr>
      <w:bookmarkStart w:name="HappyCountingbyTens1" w:id="1996838812"/>
      <w:r w:rsidRPr="22A5CBDF" w:rsidR="6AF6E1BA">
        <w:rPr>
          <w:rFonts w:ascii="Calibri" w:hAnsi="Calibri" w:eastAsia="Calibri" w:cs="Calibri"/>
          <w:b w:val="1"/>
          <w:bCs w:val="1"/>
          <w:i w:val="0"/>
          <w:iCs w:val="0"/>
          <w:caps w:val="0"/>
          <w:smallCaps w:val="0"/>
          <w:noProof w:val="0"/>
          <w:color w:val="0D0D0D" w:themeColor="text1" w:themeTint="F2" w:themeShade="FF"/>
          <w:sz w:val="28"/>
          <w:szCs w:val="28"/>
          <w:lang w:val="en-US"/>
        </w:rPr>
        <w:t>Happy Counting by Tens: Crossing 100 (3 minutes)</w:t>
      </w:r>
      <w:bookmarkEnd w:id="1996838812"/>
    </w:p>
    <w:p w:rsidR="6AF6E1BA" w:rsidP="22A5CBDF" w:rsidRDefault="6AF6E1BA" w14:paraId="34B8BC12" w14:textId="74A92372">
      <w:pPr>
        <w:pStyle w:val="Normal"/>
        <w:spacing w:after="0" w:afterAutospacing="off" w:line="259" w:lineRule="auto"/>
        <w:ind w:left="0"/>
      </w:pPr>
      <w:r w:rsidRPr="22A5CBDF" w:rsidR="6AF6E1BA">
        <w:rPr>
          <w:rFonts w:ascii="Calibri" w:hAnsi="Calibri" w:eastAsia="Calibri" w:cs="Calibri"/>
          <w:b w:val="0"/>
          <w:bCs w:val="0"/>
          <w:i w:val="0"/>
          <w:iCs w:val="0"/>
          <w:caps w:val="0"/>
          <w:smallCaps w:val="0"/>
          <w:noProof w:val="0"/>
          <w:color w:val="0D0D0D" w:themeColor="text1" w:themeTint="F2" w:themeShade="FF"/>
          <w:sz w:val="22"/>
          <w:szCs w:val="22"/>
          <w:lang w:val="en-US"/>
        </w:rPr>
        <w:t>Note: Students skip-count by tens as a foundation for counting rows and columns in today’s lesson.</w:t>
      </w:r>
    </w:p>
    <w:p w:rsidR="6AF6E1BA" w:rsidP="22A5CBDF" w:rsidRDefault="6AF6E1BA" w14:paraId="19E0DD98" w14:textId="2A25ACB4">
      <w:pPr>
        <w:pStyle w:val="Normal"/>
        <w:spacing w:after="0" w:afterAutospacing="off" w:line="259" w:lineRule="auto"/>
        <w:ind w:left="0"/>
      </w:pPr>
      <w:r w:rsidRPr="22A5CBDF" w:rsidR="6AF6E1BA">
        <w:rPr>
          <w:rFonts w:ascii="Calibri" w:hAnsi="Calibri" w:eastAsia="Calibri" w:cs="Calibri"/>
          <w:b w:val="0"/>
          <w:bCs w:val="0"/>
          <w:i w:val="0"/>
          <w:iCs w:val="0"/>
          <w:caps w:val="0"/>
          <w:smallCaps w:val="0"/>
          <w:noProof w:val="0"/>
          <w:color w:val="0D0D0D" w:themeColor="text1" w:themeTint="F2" w:themeShade="FF"/>
          <w:sz w:val="22"/>
          <w:szCs w:val="22"/>
          <w:lang w:val="en-US"/>
        </w:rPr>
        <w:t>T: This time, let’s play Happy Counting, skip-counting by tens!</w:t>
      </w:r>
    </w:p>
    <w:p w:rsidR="6AF6E1BA" w:rsidP="22A5CBDF" w:rsidRDefault="6AF6E1BA" w14:paraId="0B2B2864" w14:textId="5A8E59BA">
      <w:pPr>
        <w:pStyle w:val="Normal"/>
        <w:spacing w:after="0" w:afterAutospacing="off" w:line="259" w:lineRule="auto"/>
        <w:ind w:left="0"/>
      </w:pPr>
      <w:r w:rsidRPr="22A5CBDF" w:rsidR="6AF6E1BA">
        <w:rPr>
          <w:rFonts w:ascii="Calibri" w:hAnsi="Calibri" w:eastAsia="Calibri" w:cs="Calibri"/>
          <w:b w:val="0"/>
          <w:bCs w:val="0"/>
          <w:i w:val="0"/>
          <w:iCs w:val="0"/>
          <w:caps w:val="0"/>
          <w:smallCaps w:val="0"/>
          <w:noProof w:val="0"/>
          <w:color w:val="0D0D0D" w:themeColor="text1" w:themeTint="F2" w:themeShade="FF"/>
          <w:sz w:val="22"/>
          <w:szCs w:val="22"/>
          <w:lang w:val="en-US"/>
        </w:rPr>
        <w:t xml:space="preserve">T: Watch my fingers to know whether to count up or down. A closed hand means stop. (Show signals </w:t>
      </w:r>
    </w:p>
    <w:p w:rsidR="6AF6E1BA" w:rsidP="22A5CBDF" w:rsidRDefault="6AF6E1BA" w14:paraId="3FC65349" w14:textId="6349247D">
      <w:pPr>
        <w:pStyle w:val="Normal"/>
        <w:spacing w:after="0" w:afterAutospacing="off" w:line="259" w:lineRule="auto"/>
        <w:ind w:left="0"/>
      </w:pPr>
      <w:r w:rsidRPr="22A5CBDF" w:rsidR="6AF6E1BA">
        <w:rPr>
          <w:rFonts w:ascii="Calibri" w:hAnsi="Calibri" w:eastAsia="Calibri" w:cs="Calibri"/>
          <w:b w:val="0"/>
          <w:bCs w:val="0"/>
          <w:i w:val="0"/>
          <w:iCs w:val="0"/>
          <w:caps w:val="0"/>
          <w:smallCaps w:val="0"/>
          <w:noProof w:val="0"/>
          <w:color w:val="0D0D0D" w:themeColor="text1" w:themeTint="F2" w:themeShade="FF"/>
          <w:sz w:val="22"/>
          <w:szCs w:val="22"/>
          <w:lang w:val="en-US"/>
        </w:rPr>
        <w:t>while explaining.)</w:t>
      </w:r>
    </w:p>
    <w:p w:rsidR="6AF6E1BA" w:rsidP="22A5CBDF" w:rsidRDefault="6AF6E1BA" w14:paraId="5445B4F1" w14:textId="596A7476">
      <w:pPr>
        <w:pStyle w:val="Normal"/>
        <w:spacing w:after="0" w:afterAutospacing="off" w:line="259" w:lineRule="auto"/>
        <w:ind w:left="0"/>
      </w:pPr>
      <w:r w:rsidRPr="22A5CBDF" w:rsidR="6AF6E1BA">
        <w:rPr>
          <w:rFonts w:ascii="Calibri" w:hAnsi="Calibri" w:eastAsia="Calibri" w:cs="Calibri"/>
          <w:b w:val="0"/>
          <w:bCs w:val="0"/>
          <w:i w:val="0"/>
          <w:iCs w:val="0"/>
          <w:caps w:val="0"/>
          <w:smallCaps w:val="0"/>
          <w:noProof w:val="0"/>
          <w:color w:val="0D0D0D" w:themeColor="text1" w:themeTint="F2" w:themeShade="FF"/>
          <w:sz w:val="22"/>
          <w:szCs w:val="22"/>
          <w:lang w:val="en-US"/>
        </w:rPr>
        <w:t xml:space="preserve">T: Let’s count by tens, starting at 60. Ready? (Point up rhythmically until a change is desired. Close hand </w:t>
      </w:r>
    </w:p>
    <w:p w:rsidR="6AF6E1BA" w:rsidP="22A5CBDF" w:rsidRDefault="6AF6E1BA" w14:paraId="505CAE7D" w14:textId="42BD1886">
      <w:pPr>
        <w:pStyle w:val="Normal"/>
        <w:spacing w:after="0" w:afterAutospacing="off" w:line="259" w:lineRule="auto"/>
        <w:ind w:left="0"/>
      </w:pPr>
      <w:r w:rsidRPr="22A5CBDF" w:rsidR="6AF6E1BA">
        <w:rPr>
          <w:rFonts w:ascii="Calibri" w:hAnsi="Calibri" w:eastAsia="Calibri" w:cs="Calibri"/>
          <w:b w:val="0"/>
          <w:bCs w:val="0"/>
          <w:i w:val="0"/>
          <w:iCs w:val="0"/>
          <w:caps w:val="0"/>
          <w:smallCaps w:val="0"/>
          <w:noProof w:val="0"/>
          <w:color w:val="0D0D0D" w:themeColor="text1" w:themeTint="F2" w:themeShade="FF"/>
          <w:sz w:val="22"/>
          <w:szCs w:val="22"/>
          <w:lang w:val="en-US"/>
        </w:rPr>
        <w:t xml:space="preserve">to indicate a stopping point. Point down to count in the opposite direction. Continue, periodically </w:t>
      </w:r>
    </w:p>
    <w:p w:rsidR="6AF6E1BA" w:rsidP="22A5CBDF" w:rsidRDefault="6AF6E1BA" w14:paraId="37C49A57" w14:textId="63283559">
      <w:pPr>
        <w:pStyle w:val="Normal"/>
        <w:spacing w:after="0" w:afterAutospacing="off" w:line="259" w:lineRule="auto"/>
        <w:ind w:left="0"/>
      </w:pPr>
      <w:r w:rsidRPr="22A5CBDF" w:rsidR="6AF6E1BA">
        <w:rPr>
          <w:rFonts w:ascii="Calibri" w:hAnsi="Calibri" w:eastAsia="Calibri" w:cs="Calibri"/>
          <w:b w:val="0"/>
          <w:bCs w:val="0"/>
          <w:i w:val="0"/>
          <w:iCs w:val="0"/>
          <w:caps w:val="0"/>
          <w:smallCaps w:val="0"/>
          <w:noProof w:val="0"/>
          <w:color w:val="0D0D0D" w:themeColor="text1" w:themeTint="F2" w:themeShade="FF"/>
          <w:sz w:val="22"/>
          <w:szCs w:val="22"/>
          <w:lang w:val="en-US"/>
        </w:rPr>
        <w:t>changing direction.)</w:t>
      </w:r>
    </w:p>
    <w:p w:rsidR="6AF6E1BA" w:rsidP="22A5CBDF" w:rsidRDefault="6AF6E1BA" w14:paraId="1C139EAB" w14:textId="3A79EFA7">
      <w:pPr>
        <w:pStyle w:val="Normal"/>
        <w:spacing w:after="0" w:afterAutospacing="off" w:line="259" w:lineRule="auto"/>
        <w:ind w:left="0"/>
      </w:pPr>
      <w:r w:rsidRPr="22A5CBDF" w:rsidR="6AF6E1BA">
        <w:rPr>
          <w:rFonts w:ascii="Calibri" w:hAnsi="Calibri" w:eastAsia="Calibri" w:cs="Calibri"/>
          <w:b w:val="0"/>
          <w:bCs w:val="0"/>
          <w:i w:val="0"/>
          <w:iCs w:val="0"/>
          <w:caps w:val="0"/>
          <w:smallCaps w:val="0"/>
          <w:noProof w:val="0"/>
          <w:color w:val="0D0D0D" w:themeColor="text1" w:themeTint="F2" w:themeShade="FF"/>
          <w:sz w:val="22"/>
          <w:szCs w:val="22"/>
          <w:lang w:val="en-US"/>
        </w:rPr>
        <w:t xml:space="preserve">S: 60, 70, 80, 90, 100, 110, 120, 130, 140 (switch) 130, 120, 110, 100, 90 (switch) 100, 110, 120, 130, </w:t>
      </w:r>
    </w:p>
    <w:p w:rsidR="6AF6E1BA" w:rsidP="22A5CBDF" w:rsidRDefault="6AF6E1BA" w14:paraId="07FD905D" w14:textId="5FB9138D">
      <w:pPr>
        <w:pStyle w:val="Normal"/>
        <w:spacing w:after="0" w:afterAutospacing="off" w:line="259" w:lineRule="auto"/>
        <w:ind w:left="0"/>
      </w:pPr>
      <w:r w:rsidRPr="22A5CBDF" w:rsidR="6AF6E1BA">
        <w:rPr>
          <w:rFonts w:ascii="Calibri" w:hAnsi="Calibri" w:eastAsia="Calibri" w:cs="Calibri"/>
          <w:b w:val="0"/>
          <w:bCs w:val="0"/>
          <w:i w:val="0"/>
          <w:iCs w:val="0"/>
          <w:caps w:val="0"/>
          <w:smallCaps w:val="0"/>
          <w:noProof w:val="0"/>
          <w:color w:val="0D0D0D" w:themeColor="text1" w:themeTint="F2" w:themeShade="FF"/>
          <w:sz w:val="22"/>
          <w:szCs w:val="22"/>
          <w:lang w:val="en-US"/>
        </w:rPr>
        <w:t>140, 150, 160, 170, 180, 190, 200, 210, 220 (switch) 210, 200, 190, 180.</w:t>
      </w:r>
    </w:p>
    <w:p w:rsidR="6AF6E1BA" w:rsidP="22A5CBDF" w:rsidRDefault="6AF6E1BA" w14:paraId="02A227AD" w14:textId="711449AB">
      <w:pPr>
        <w:pStyle w:val="Normal"/>
        <w:spacing w:after="0" w:afterAutospacing="off" w:line="259" w:lineRule="auto"/>
        <w:ind w:left="0"/>
      </w:pPr>
      <w:r w:rsidRPr="22A5CBDF" w:rsidR="6AF6E1BA">
        <w:rPr>
          <w:rFonts w:ascii="Calibri" w:hAnsi="Calibri" w:eastAsia="Calibri" w:cs="Calibri"/>
          <w:b w:val="0"/>
          <w:bCs w:val="0"/>
          <w:i w:val="0"/>
          <w:iCs w:val="0"/>
          <w:caps w:val="0"/>
          <w:smallCaps w:val="0"/>
          <w:noProof w:val="0"/>
          <w:color w:val="0D0D0D" w:themeColor="text1" w:themeTint="F2" w:themeShade="FF"/>
          <w:sz w:val="22"/>
          <w:szCs w:val="22"/>
          <w:lang w:val="en-US"/>
        </w:rPr>
        <w:t xml:space="preserve">T: Excellent! Try it for 30 seconds with your partner, starting at 80. Partner A, you are the teacher </w:t>
      </w:r>
    </w:p>
    <w:p w:rsidR="6AF6E1BA" w:rsidP="22A5CBDF" w:rsidRDefault="6AF6E1BA" w14:paraId="0DE89F72" w14:textId="53FFBF39">
      <w:pPr>
        <w:pStyle w:val="Normal"/>
        <w:spacing w:after="0" w:afterAutospacing="off" w:line="259" w:lineRule="auto"/>
        <w:ind w:left="0"/>
      </w:pPr>
      <w:r w:rsidRPr="22A5CBDF" w:rsidR="6AF6E1BA">
        <w:rPr>
          <w:rFonts w:ascii="Calibri" w:hAnsi="Calibri" w:eastAsia="Calibri" w:cs="Calibri"/>
          <w:b w:val="0"/>
          <w:bCs w:val="0"/>
          <w:i w:val="0"/>
          <w:iCs w:val="0"/>
          <w:caps w:val="0"/>
          <w:smallCaps w:val="0"/>
          <w:noProof w:val="0"/>
          <w:color w:val="0D0D0D" w:themeColor="text1" w:themeTint="F2" w:themeShade="FF"/>
          <w:sz w:val="22"/>
          <w:szCs w:val="22"/>
          <w:lang w:val="en-US"/>
        </w:rPr>
        <w:t>today.</w:t>
      </w:r>
    </w:p>
    <w:p w:rsidR="22A5CBDF" w:rsidP="22A5CBDF" w:rsidRDefault="22A5CBDF" w14:paraId="3D710E5D" w14:textId="09C6D28A">
      <w:pPr>
        <w:pStyle w:val="Normal"/>
        <w:spacing w:after="0" w:afterAutospacing="off" w:line="259" w:lineRule="auto"/>
        <w:ind w:left="0"/>
        <w:rPr>
          <w:rFonts w:ascii="Calibri" w:hAnsi="Calibri" w:eastAsia="Calibri" w:cs="Calibri"/>
          <w:b w:val="0"/>
          <w:bCs w:val="0"/>
          <w:i w:val="0"/>
          <w:iCs w:val="0"/>
          <w:caps w:val="0"/>
          <w:smallCaps w:val="0"/>
          <w:noProof w:val="0"/>
          <w:color w:val="0D0D0D" w:themeColor="text1" w:themeTint="F2" w:themeShade="FF"/>
          <w:sz w:val="22"/>
          <w:szCs w:val="22"/>
          <w:lang w:val="en-US"/>
        </w:rPr>
      </w:pPr>
    </w:p>
    <w:p w:rsidR="000FD7D8" w:rsidP="22A5CBDF" w:rsidRDefault="000FD7D8" w14:paraId="4ECA35E4" w14:textId="53CF6DFC">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000FD7D8">
        <w:rPr>
          <w:rFonts w:ascii="Calibri" w:hAnsi="Calibri" w:eastAsia="Calibri" w:cs="Calibri"/>
          <w:b w:val="0"/>
          <w:bCs w:val="0"/>
          <w:i w:val="0"/>
          <w:iCs w:val="0"/>
          <w:caps w:val="0"/>
          <w:smallCaps w:val="0"/>
          <w:noProof w:val="0"/>
          <w:color w:val="000000" w:themeColor="text1" w:themeTint="FF" w:themeShade="FF"/>
          <w:sz w:val="28"/>
          <w:szCs w:val="28"/>
          <w:lang w:val="en-US"/>
        </w:rPr>
        <w:t>Lesson 6</w:t>
      </w:r>
    </w:p>
    <w:p w:rsidR="000FD7D8" w:rsidP="22A5CBDF" w:rsidRDefault="000FD7D8" w14:paraId="6EE44C9F" w14:textId="7BE84DDD">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000FD7D8">
        <w:rPr>
          <w:rFonts w:ascii="Calibri" w:hAnsi="Calibri" w:eastAsia="Calibri" w:cs="Calibri"/>
          <w:b w:val="0"/>
          <w:bCs w:val="0"/>
          <w:i w:val="0"/>
          <w:iCs w:val="0"/>
          <w:caps w:val="0"/>
          <w:smallCaps w:val="0"/>
          <w:noProof w:val="0"/>
          <w:color w:val="C91C1C"/>
          <w:sz w:val="22"/>
          <w:szCs w:val="22"/>
          <w:lang w:val="en-US"/>
        </w:rPr>
        <w:t>Fluency Practice (12 Minutes)</w:t>
      </w:r>
    </w:p>
    <w:p w:rsidR="000FD7D8" w:rsidP="22A5CBDF" w:rsidRDefault="000FD7D8" w14:paraId="392BCE67" w14:textId="6F1A4E91">
      <w:pPr>
        <w:pStyle w:val="ListParagraph"/>
        <w:numPr>
          <w:ilvl w:val="0"/>
          <w:numId w:val="3"/>
        </w:numPr>
        <w:spacing w:after="0" w:afterAutospacing="off" w:line="259" w:lineRule="auto"/>
        <w:rPr>
          <w:noProof w:val="0"/>
          <w:lang w:val="en-US"/>
        </w:rPr>
      </w:pPr>
      <w:r w:rsidRPr="22A5CBDF" w:rsidR="000FD7D8">
        <w:rPr>
          <w:noProof w:val="0"/>
          <w:lang w:val="en-US"/>
        </w:rPr>
        <w:t>Making the Next Hundred Drill 2.4A, 2.4B (4 minutes)</w:t>
      </w:r>
    </w:p>
    <w:p w:rsidR="000FD7D8" w:rsidP="22A5CBDF" w:rsidRDefault="000FD7D8" w14:paraId="13496395" w14:textId="79CE3E80">
      <w:pPr>
        <w:pStyle w:val="ListParagraph"/>
        <w:numPr>
          <w:ilvl w:val="0"/>
          <w:numId w:val="3"/>
        </w:numPr>
        <w:spacing w:after="0" w:afterAutospacing="off" w:line="259" w:lineRule="auto"/>
        <w:rPr>
          <w:noProof w:val="0"/>
          <w:lang w:val="en-US"/>
        </w:rPr>
      </w:pPr>
      <w:r w:rsidRPr="22A5CBDF" w:rsidR="000FD7D8">
        <w:rPr>
          <w:noProof w:val="0"/>
          <w:lang w:val="en-US"/>
        </w:rPr>
        <w:t xml:space="preserve">Grade 2 Fluency Practice Sets 2.4A (5 minutes) </w:t>
      </w:r>
    </w:p>
    <w:p w:rsidR="000FD7D8" w:rsidP="22A5CBDF" w:rsidRDefault="000FD7D8" w14:paraId="2E65449B" w14:textId="6BD80142">
      <w:pPr>
        <w:pStyle w:val="ListParagraph"/>
        <w:numPr>
          <w:ilvl w:val="0"/>
          <w:numId w:val="3"/>
        </w:numPr>
        <w:spacing w:after="0" w:afterAutospacing="off" w:line="259" w:lineRule="auto"/>
        <w:rPr>
          <w:noProof w:val="0"/>
          <w:lang w:val="en-US"/>
        </w:rPr>
      </w:pPr>
      <w:r w:rsidRPr="22A5CBDF" w:rsidR="000FD7D8">
        <w:rPr>
          <w:noProof w:val="0"/>
          <w:lang w:val="en-US"/>
        </w:rPr>
        <w:t>Happy Counting by Tens: Crossing 100 2.2C (3 minutes)</w:t>
      </w:r>
    </w:p>
    <w:p w:rsidR="22A5CBDF" w:rsidP="22A5CBDF" w:rsidRDefault="22A5CBDF" w14:paraId="0EB31FE9" w14:textId="0E65A08C">
      <w:pPr>
        <w:pStyle w:val="Normal"/>
        <w:spacing w:after="0" w:afterAutospacing="off" w:line="259" w:lineRule="auto"/>
        <w:rPr>
          <w:noProof w:val="0"/>
          <w:lang w:val="en-US"/>
        </w:rPr>
      </w:pPr>
    </w:p>
    <w:p w:rsidR="3A808872" w:rsidP="22A5CBDF" w:rsidRDefault="3A808872" w14:paraId="653BF38B" w14:textId="0BCB543D">
      <w:pPr>
        <w:pStyle w:val="Normal"/>
        <w:spacing w:after="0" w:afterAutospacing="off" w:line="259" w:lineRule="auto"/>
        <w:rPr>
          <w:rFonts w:ascii="Calibri" w:hAnsi="Calibri" w:eastAsia="Calibri" w:cs="Calibri"/>
          <w:b w:val="1"/>
          <w:bCs w:val="1"/>
          <w:i w:val="0"/>
          <w:iCs w:val="0"/>
          <w:noProof w:val="0"/>
          <w:sz w:val="28"/>
          <w:szCs w:val="28"/>
          <w:lang w:val="en-US"/>
        </w:rPr>
      </w:pPr>
      <w:bookmarkStart w:name="MakingtheNextHundred1" w:id="1819001500"/>
      <w:r w:rsidRPr="22A5CBDF" w:rsidR="3A808872">
        <w:rPr>
          <w:rFonts w:ascii="Calibri" w:hAnsi="Calibri" w:eastAsia="Calibri" w:cs="Calibri"/>
          <w:b w:val="1"/>
          <w:bCs w:val="1"/>
          <w:i w:val="0"/>
          <w:iCs w:val="0"/>
          <w:noProof w:val="0"/>
          <w:sz w:val="28"/>
          <w:szCs w:val="28"/>
          <w:lang w:val="en-US"/>
        </w:rPr>
        <w:t>Making the Next Hundred Drill (4 minutes)</w:t>
      </w:r>
      <w:bookmarkEnd w:id="1819001500"/>
    </w:p>
    <w:p w:rsidR="3A808872" w:rsidP="22A5CBDF" w:rsidRDefault="3A808872" w14:paraId="58411640" w14:textId="5CBAC0BA">
      <w:pPr>
        <w:pStyle w:val="Normal"/>
        <w:spacing w:after="0" w:afterAutospacing="off" w:line="259" w:lineRule="auto"/>
      </w:pPr>
      <w:r w:rsidRPr="22A5CBDF" w:rsidR="3A808872">
        <w:rPr>
          <w:noProof w:val="0"/>
          <w:lang w:val="en-US"/>
        </w:rPr>
        <w:t>Note: This fluency activity reviews foundations that lead into today’s lesson.</w:t>
      </w:r>
    </w:p>
    <w:p w:rsidR="3A808872" w:rsidP="22A5CBDF" w:rsidRDefault="3A808872" w14:paraId="26C09F08" w14:textId="572A4CCD">
      <w:pPr>
        <w:pStyle w:val="Normal"/>
        <w:spacing w:after="0" w:afterAutospacing="off" w:line="259" w:lineRule="auto"/>
      </w:pPr>
      <w:r w:rsidRPr="22A5CBDF" w:rsidR="3A808872">
        <w:rPr>
          <w:noProof w:val="0"/>
          <w:lang w:val="en-US"/>
        </w:rPr>
        <w:t xml:space="preserve">T: (Write 170 on the board.) Let’s find the missing part to make the next hundred. What is the next </w:t>
      </w:r>
    </w:p>
    <w:p w:rsidR="3A808872" w:rsidP="22A5CBDF" w:rsidRDefault="3A808872" w14:paraId="14AB4CAD" w14:textId="7F5F4B80">
      <w:pPr>
        <w:pStyle w:val="Normal"/>
        <w:spacing w:after="0" w:afterAutospacing="off" w:line="259" w:lineRule="auto"/>
      </w:pPr>
      <w:r w:rsidRPr="22A5CBDF" w:rsidR="3A808872">
        <w:rPr>
          <w:noProof w:val="0"/>
          <w:lang w:val="en-US"/>
        </w:rPr>
        <w:t>hundred?</w:t>
      </w:r>
    </w:p>
    <w:p w:rsidR="3A808872" w:rsidP="22A5CBDF" w:rsidRDefault="3A808872" w14:paraId="0330219F" w14:textId="415F7E27">
      <w:pPr>
        <w:pStyle w:val="Normal"/>
        <w:spacing w:after="0" w:afterAutospacing="off" w:line="259" w:lineRule="auto"/>
      </w:pPr>
      <w:r w:rsidRPr="22A5CBDF" w:rsidR="3A808872">
        <w:rPr>
          <w:noProof w:val="0"/>
          <w:lang w:val="en-US"/>
        </w:rPr>
        <w:t>S: 200.</w:t>
      </w:r>
    </w:p>
    <w:p w:rsidR="3A808872" w:rsidP="22A5CBDF" w:rsidRDefault="3A808872" w14:paraId="3A3C704C" w14:textId="5CF423EC">
      <w:pPr>
        <w:pStyle w:val="Normal"/>
        <w:spacing w:after="0" w:afterAutospacing="off" w:line="259" w:lineRule="auto"/>
      </w:pPr>
      <w:r w:rsidRPr="22A5CBDF" w:rsidR="3A808872">
        <w:rPr>
          <w:noProof w:val="0"/>
          <w:lang w:val="en-US"/>
        </w:rPr>
        <w:t>T: If I say “170,” you say the missing number needed to make 200. Ready? 170.</w:t>
      </w:r>
    </w:p>
    <w:p w:rsidR="3A808872" w:rsidP="22A5CBDF" w:rsidRDefault="3A808872" w14:paraId="4E5B6783" w14:textId="104B85C4">
      <w:pPr>
        <w:pStyle w:val="Normal"/>
        <w:spacing w:after="0" w:afterAutospacing="off" w:line="259" w:lineRule="auto"/>
      </w:pPr>
      <w:r w:rsidRPr="22A5CBDF" w:rsidR="3A808872">
        <w:rPr>
          <w:noProof w:val="0"/>
          <w:lang w:val="en-US"/>
        </w:rPr>
        <w:t>S: 30.</w:t>
      </w:r>
    </w:p>
    <w:p w:rsidR="3A808872" w:rsidP="22A5CBDF" w:rsidRDefault="3A808872" w14:paraId="6549B229" w14:textId="19B153AF">
      <w:pPr>
        <w:pStyle w:val="Normal"/>
        <w:spacing w:after="0" w:afterAutospacing="off" w:line="259" w:lineRule="auto"/>
      </w:pPr>
      <w:r w:rsidRPr="22A5CBDF" w:rsidR="3A808872">
        <w:rPr>
          <w:noProof w:val="0"/>
          <w:lang w:val="en-US"/>
        </w:rPr>
        <w:t>T: Tell me the addition sentence.</w:t>
      </w:r>
    </w:p>
    <w:p w:rsidR="3A808872" w:rsidP="22A5CBDF" w:rsidRDefault="3A808872" w14:paraId="5D4E626D" w14:textId="39837E46">
      <w:pPr>
        <w:pStyle w:val="Normal"/>
        <w:spacing w:after="0" w:afterAutospacing="off" w:line="259" w:lineRule="auto"/>
      </w:pPr>
      <w:r w:rsidRPr="22A5CBDF" w:rsidR="3A808872">
        <w:rPr>
          <w:noProof w:val="0"/>
          <w:lang w:val="en-US"/>
        </w:rPr>
        <w:t>S: 170 + 30 = 200.</w:t>
      </w:r>
    </w:p>
    <w:p w:rsidR="3A808872" w:rsidP="22A5CBDF" w:rsidRDefault="3A808872" w14:paraId="5213CF21" w14:textId="22AD7114">
      <w:pPr>
        <w:pStyle w:val="Normal"/>
        <w:spacing w:after="0" w:afterAutospacing="off" w:line="259" w:lineRule="auto"/>
      </w:pPr>
      <w:r w:rsidRPr="22A5CBDF" w:rsidR="3A808872">
        <w:rPr>
          <w:noProof w:val="0"/>
          <w:lang w:val="en-US"/>
        </w:rPr>
        <w:t>Continue with the following possible sequence: 190, 160, 260, 270, 370, 380, 580, 620, 720, 740, 840, 844, 846, 916, 914, and 924.</w:t>
      </w:r>
    </w:p>
    <w:p w:rsidR="22A5CBDF" w:rsidP="22A5CBDF" w:rsidRDefault="22A5CBDF" w14:paraId="43E78F67" w14:textId="4EC16D43">
      <w:pPr>
        <w:pStyle w:val="Normal"/>
        <w:spacing w:after="0" w:afterAutospacing="off" w:line="259" w:lineRule="auto"/>
        <w:rPr>
          <w:noProof w:val="0"/>
          <w:lang w:val="en-US"/>
        </w:rPr>
      </w:pPr>
    </w:p>
    <w:p w:rsidR="22A5CBDF" w:rsidP="22A5CBDF" w:rsidRDefault="22A5CBDF" w14:paraId="4F46963C" w14:textId="282E1EAD">
      <w:pPr>
        <w:pStyle w:val="Normal"/>
        <w:spacing w:after="0" w:afterAutospacing="off" w:line="259" w:lineRule="auto"/>
        <w:rPr>
          <w:noProof w:val="0"/>
          <w:lang w:val="en-US"/>
        </w:rPr>
      </w:pPr>
    </w:p>
    <w:p w:rsidR="3A808872" w:rsidP="22A5CBDF" w:rsidRDefault="3A808872" w14:paraId="131969D2" w14:textId="24316737">
      <w:pPr>
        <w:pStyle w:val="Normal"/>
        <w:spacing w:after="0" w:afterAutospacing="off" w:line="259" w:lineRule="auto"/>
        <w:rPr>
          <w:rFonts w:ascii="Calibri" w:hAnsi="Calibri" w:eastAsia="Calibri" w:cs="Calibri"/>
          <w:b w:val="1"/>
          <w:bCs w:val="1"/>
          <w:i w:val="0"/>
          <w:iCs w:val="0"/>
          <w:noProof w:val="0"/>
          <w:sz w:val="28"/>
          <w:szCs w:val="28"/>
          <w:lang w:val="en-US"/>
        </w:rPr>
      </w:pPr>
      <w:bookmarkStart w:name="GradeTwoFluency4" w:id="33129724"/>
      <w:r w:rsidRPr="22A5CBDF" w:rsidR="3A808872">
        <w:rPr>
          <w:rFonts w:ascii="Calibri" w:hAnsi="Calibri" w:eastAsia="Calibri" w:cs="Calibri"/>
          <w:b w:val="1"/>
          <w:bCs w:val="1"/>
          <w:i w:val="0"/>
          <w:iCs w:val="0"/>
          <w:noProof w:val="0"/>
          <w:sz w:val="28"/>
          <w:szCs w:val="28"/>
          <w:lang w:val="en-US"/>
        </w:rPr>
        <w:t xml:space="preserve">Grade 2 Fluency Practice Sets (5 minutes) </w:t>
      </w:r>
      <w:bookmarkEnd w:id="33129724"/>
    </w:p>
    <w:p w:rsidR="3A808872" w:rsidP="22A5CBDF" w:rsidRDefault="3A808872" w14:paraId="198BDFD5" w14:textId="11CDC81B">
      <w:pPr>
        <w:pStyle w:val="Normal"/>
        <w:spacing w:after="0" w:afterAutospacing="off" w:line="259" w:lineRule="auto"/>
      </w:pPr>
      <w:r w:rsidRPr="22A5CBDF" w:rsidR="3A808872">
        <w:rPr>
          <w:noProof w:val="0"/>
          <w:lang w:val="en-US"/>
        </w:rPr>
        <w:t xml:space="preserve">Materials: (S) Fluency Practice Sets (Lesson 1 Fluency Practice Sets) </w:t>
      </w:r>
    </w:p>
    <w:p w:rsidR="3A808872" w:rsidP="22A5CBDF" w:rsidRDefault="3A808872" w14:paraId="398A3B41" w14:textId="627ECC93">
      <w:pPr>
        <w:pStyle w:val="Normal"/>
        <w:spacing w:after="0" w:afterAutospacing="off" w:line="259" w:lineRule="auto"/>
      </w:pPr>
      <w:r w:rsidRPr="22A5CBDF" w:rsidR="3A808872">
        <w:rPr>
          <w:noProof w:val="0"/>
          <w:lang w:val="en-US"/>
        </w:rPr>
        <w:t xml:space="preserve"> </w:t>
      </w:r>
    </w:p>
    <w:p w:rsidR="3A808872" w:rsidP="22A5CBDF" w:rsidRDefault="3A808872" w14:paraId="5D80FECF" w14:textId="6C4390CC">
      <w:pPr>
        <w:pStyle w:val="Normal"/>
        <w:spacing w:after="0" w:afterAutospacing="off" w:line="259" w:lineRule="auto"/>
      </w:pPr>
      <w:r w:rsidRPr="22A5CBDF" w:rsidR="3A808872">
        <w:rPr>
          <w:noProof w:val="0"/>
          <w:lang w:val="en-US"/>
        </w:rPr>
        <w:t xml:space="preserve">Note: During Topic B and for the </w:t>
      </w:r>
      <w:r w:rsidRPr="22A5CBDF" w:rsidR="3A808872">
        <w:rPr>
          <w:noProof w:val="0"/>
          <w:lang w:val="en-US"/>
        </w:rPr>
        <w:t>remainder</w:t>
      </w:r>
      <w:r w:rsidRPr="22A5CBDF" w:rsidR="3A808872">
        <w:rPr>
          <w:noProof w:val="0"/>
          <w:lang w:val="en-US"/>
        </w:rPr>
        <w:t xml:space="preserve"> of the year, each day’s Fluency Practice includes an opportunity for review and mastery of the sums and differences with totals through 20 </w:t>
      </w:r>
      <w:r w:rsidRPr="22A5CBDF" w:rsidR="3A808872">
        <w:rPr>
          <w:noProof w:val="0"/>
          <w:lang w:val="en-US"/>
        </w:rPr>
        <w:t>by means of</w:t>
      </w:r>
      <w:r w:rsidRPr="22A5CBDF" w:rsidR="3A808872">
        <w:rPr>
          <w:noProof w:val="0"/>
          <w:lang w:val="en-US"/>
        </w:rPr>
        <w:t xml:space="preserve"> the Fluency Practice Sets or Sprints. Practice Sets, along with details about the process, are provided in Lesson 1.</w:t>
      </w:r>
    </w:p>
    <w:p w:rsidR="22A5CBDF" w:rsidP="22A5CBDF" w:rsidRDefault="22A5CBDF" w14:paraId="69419358" w14:textId="59640423">
      <w:pPr>
        <w:pStyle w:val="Normal"/>
        <w:spacing w:after="0" w:afterAutospacing="off" w:line="259" w:lineRule="auto"/>
        <w:rPr>
          <w:noProof w:val="0"/>
          <w:lang w:val="en-US"/>
        </w:rPr>
      </w:pPr>
    </w:p>
    <w:p w:rsidR="3A808872" w:rsidP="22A5CBDF" w:rsidRDefault="3A808872" w14:paraId="4711CB30" w14:textId="11578A0F">
      <w:pPr>
        <w:pStyle w:val="Normal"/>
        <w:spacing w:after="0" w:afterAutospacing="off" w:line="259" w:lineRule="auto"/>
        <w:rPr>
          <w:rFonts w:ascii="Calibri" w:hAnsi="Calibri" w:eastAsia="Calibri" w:cs="Calibri"/>
          <w:b w:val="1"/>
          <w:bCs w:val="1"/>
          <w:i w:val="0"/>
          <w:iCs w:val="0"/>
          <w:noProof w:val="0"/>
          <w:sz w:val="28"/>
          <w:szCs w:val="28"/>
          <w:lang w:val="en-US"/>
        </w:rPr>
      </w:pPr>
      <w:bookmarkStart w:name="HappyCountingbyTens2" w:id="751013920"/>
      <w:r w:rsidRPr="22A5CBDF" w:rsidR="3A808872">
        <w:rPr>
          <w:rFonts w:ascii="Calibri" w:hAnsi="Calibri" w:eastAsia="Calibri" w:cs="Calibri"/>
          <w:b w:val="1"/>
          <w:bCs w:val="1"/>
          <w:i w:val="0"/>
          <w:iCs w:val="0"/>
          <w:noProof w:val="0"/>
          <w:sz w:val="28"/>
          <w:szCs w:val="28"/>
          <w:lang w:val="en-US"/>
        </w:rPr>
        <w:t>Happy Counting by Tens: Crossing 100 (3 minutes)</w:t>
      </w:r>
      <w:bookmarkEnd w:id="751013920"/>
    </w:p>
    <w:p w:rsidR="3A808872" w:rsidP="22A5CBDF" w:rsidRDefault="3A808872" w14:paraId="0AC86210" w14:textId="2C57FD0C">
      <w:pPr>
        <w:pStyle w:val="Normal"/>
        <w:spacing w:after="0" w:afterAutospacing="off" w:line="259" w:lineRule="auto"/>
      </w:pPr>
      <w:r w:rsidRPr="22A5CBDF" w:rsidR="3A808872">
        <w:rPr>
          <w:noProof w:val="0"/>
          <w:lang w:val="en-US"/>
        </w:rPr>
        <w:t>Note: Students skip-count by tens as a foundation for counting rows and columns in today’s lesson.</w:t>
      </w:r>
    </w:p>
    <w:p w:rsidR="3A808872" w:rsidP="22A5CBDF" w:rsidRDefault="3A808872" w14:paraId="5B024FE7" w14:textId="359FD9D7">
      <w:pPr>
        <w:pStyle w:val="Normal"/>
        <w:spacing w:after="0" w:afterAutospacing="off" w:line="259" w:lineRule="auto"/>
      </w:pPr>
      <w:r w:rsidRPr="22A5CBDF" w:rsidR="3A808872">
        <w:rPr>
          <w:noProof w:val="0"/>
          <w:lang w:val="en-US"/>
        </w:rPr>
        <w:t>T: Let’s count by tens, starting at 90. Ready?</w:t>
      </w:r>
    </w:p>
    <w:p w:rsidR="3A808872" w:rsidP="22A5CBDF" w:rsidRDefault="3A808872" w14:paraId="27B3EA87" w14:textId="62A83A73">
      <w:pPr>
        <w:pStyle w:val="Normal"/>
        <w:spacing w:after="0" w:afterAutospacing="off" w:line="259" w:lineRule="auto"/>
      </w:pPr>
      <w:r w:rsidRPr="22A5CBDF" w:rsidR="3A808872">
        <w:rPr>
          <w:noProof w:val="0"/>
          <w:lang w:val="en-US"/>
        </w:rPr>
        <w:t xml:space="preserve">S: 90, 100, 110, 120, 130, 140 (switch) 130, 120, 110, 100, 90 (switch) 100, 110, 120, 130, 140, 150, 160, </w:t>
      </w:r>
    </w:p>
    <w:p w:rsidR="3A808872" w:rsidP="22A5CBDF" w:rsidRDefault="3A808872" w14:paraId="0D696AD8" w14:textId="45FE57C1">
      <w:pPr>
        <w:pStyle w:val="Normal"/>
        <w:spacing w:after="0" w:afterAutospacing="off" w:line="259" w:lineRule="auto"/>
      </w:pPr>
      <w:r w:rsidRPr="22A5CBDF" w:rsidR="3A808872">
        <w:rPr>
          <w:noProof w:val="0"/>
          <w:lang w:val="en-US"/>
        </w:rPr>
        <w:t>170, 180, 190, 200, 210, 220 (switch) 210, 200, 190, 180.</w:t>
      </w:r>
    </w:p>
    <w:p w:rsidR="3A808872" w:rsidP="22A5CBDF" w:rsidRDefault="3A808872" w14:paraId="2E61854E" w14:textId="38256C9E">
      <w:pPr>
        <w:pStyle w:val="Normal"/>
        <w:spacing w:after="0" w:afterAutospacing="off" w:line="259" w:lineRule="auto"/>
        <w:rPr>
          <w:noProof w:val="0"/>
          <w:lang w:val="en-US"/>
        </w:rPr>
      </w:pPr>
      <w:r w:rsidRPr="22A5CBDF" w:rsidR="3A808872">
        <w:rPr>
          <w:noProof w:val="0"/>
          <w:lang w:val="en-US"/>
        </w:rPr>
        <w:t xml:space="preserve">T: Excellent! Try it for 30 seconds with your partner, starting at 180. Partner B, you are the teacher </w:t>
      </w:r>
      <w:r w:rsidRPr="22A5CBDF" w:rsidR="1D4E031F">
        <w:rPr>
          <w:noProof w:val="0"/>
          <w:lang w:val="en-US"/>
        </w:rPr>
        <w:t>today.</w:t>
      </w:r>
    </w:p>
    <w:p w:rsidR="22A5CBDF" w:rsidP="22A5CBDF" w:rsidRDefault="22A5CBDF" w14:paraId="416C931F" w14:textId="7667D15F">
      <w:pPr>
        <w:pStyle w:val="Normal"/>
        <w:spacing w:after="0" w:afterAutospacing="off" w:line="259" w:lineRule="auto"/>
        <w:rPr>
          <w:noProof w:val="0"/>
          <w:lang w:val="en-US"/>
        </w:rPr>
      </w:pPr>
    </w:p>
    <w:p w:rsidR="22A5CBDF" w:rsidP="22A5CBDF" w:rsidRDefault="22A5CBDF" w14:paraId="78C809E1" w14:textId="3E7B1775">
      <w:pPr>
        <w:pStyle w:val="Normal"/>
        <w:spacing w:after="0" w:afterAutospacing="off" w:line="259" w:lineRule="auto"/>
        <w:rPr>
          <w:noProof w:val="0"/>
          <w:lang w:val="en-US"/>
        </w:rPr>
      </w:pPr>
    </w:p>
    <w:p w:rsidR="22A5CBDF" w:rsidP="22A5CBDF" w:rsidRDefault="22A5CBDF" w14:paraId="4DB82F46" w14:textId="2B8C7504">
      <w:pPr>
        <w:pStyle w:val="Normal"/>
        <w:spacing w:after="0" w:afterAutospacing="off" w:line="259" w:lineRule="auto"/>
        <w:rPr>
          <w:noProof w:val="0"/>
          <w:lang w:val="en-US"/>
        </w:rPr>
      </w:pPr>
    </w:p>
    <w:p w:rsidR="22A5CBDF" w:rsidP="22A5CBDF" w:rsidRDefault="22A5CBDF" w14:paraId="64364D65" w14:textId="639D41B4">
      <w:pPr>
        <w:pStyle w:val="Normal"/>
        <w:spacing w:after="0" w:afterAutospacing="off" w:line="259" w:lineRule="auto"/>
        <w:rPr>
          <w:noProof w:val="0"/>
          <w:color w:val="0D0D0D" w:themeColor="text1" w:themeTint="F2" w:themeShade="FF"/>
          <w:lang w:val="en-US"/>
        </w:rPr>
      </w:pPr>
    </w:p>
    <w:p w:rsidR="22A5CBDF" w:rsidP="22A5CBDF" w:rsidRDefault="22A5CBDF" w14:paraId="6685E548" w14:textId="0A64C7B2">
      <w:pPr>
        <w:pStyle w:val="Normal"/>
        <w:spacing w:after="0" w:afterAutospacing="off" w:line="259" w:lineRule="auto"/>
        <w:rPr>
          <w:noProof w:val="0"/>
          <w:color w:val="0D0D0D" w:themeColor="text1" w:themeTint="F2" w:themeShade="FF"/>
          <w:lang w:val="en-US"/>
        </w:rPr>
      </w:pPr>
    </w:p>
    <w:p w:rsidR="1D4E031F" w:rsidP="22A5CBDF" w:rsidRDefault="1D4E031F" w14:paraId="0C822F3E" w14:textId="2C84FAA1">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1D4E031F">
        <w:rPr>
          <w:rFonts w:ascii="Calibri" w:hAnsi="Calibri" w:eastAsia="Calibri" w:cs="Calibri"/>
          <w:b w:val="0"/>
          <w:bCs w:val="0"/>
          <w:i w:val="0"/>
          <w:iCs w:val="0"/>
          <w:caps w:val="0"/>
          <w:smallCaps w:val="0"/>
          <w:noProof w:val="0"/>
          <w:color w:val="000000" w:themeColor="text1" w:themeTint="FF" w:themeShade="FF"/>
          <w:sz w:val="28"/>
          <w:szCs w:val="28"/>
          <w:lang w:val="en-US"/>
        </w:rPr>
        <w:t>Lesson 7</w:t>
      </w:r>
    </w:p>
    <w:p w:rsidR="1D4E031F" w:rsidP="22A5CBDF" w:rsidRDefault="1D4E031F" w14:paraId="62C4B2CC" w14:textId="7BE84DDD">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1D4E031F">
        <w:rPr>
          <w:rFonts w:ascii="Calibri" w:hAnsi="Calibri" w:eastAsia="Calibri" w:cs="Calibri"/>
          <w:b w:val="0"/>
          <w:bCs w:val="0"/>
          <w:i w:val="0"/>
          <w:iCs w:val="0"/>
          <w:caps w:val="0"/>
          <w:smallCaps w:val="0"/>
          <w:noProof w:val="0"/>
          <w:color w:val="C91C1C"/>
          <w:sz w:val="22"/>
          <w:szCs w:val="22"/>
          <w:lang w:val="en-US"/>
        </w:rPr>
        <w:t>Fluency Practice (12 Minutes)</w:t>
      </w:r>
    </w:p>
    <w:p w:rsidR="1D4E031F" w:rsidP="22A5CBDF" w:rsidRDefault="1D4E031F" w14:paraId="76A04D91" w14:textId="42B0B1AA">
      <w:pPr>
        <w:pStyle w:val="ListParagraph"/>
        <w:numPr>
          <w:ilvl w:val="0"/>
          <w:numId w:val="3"/>
        </w:numPr>
        <w:spacing w:after="0" w:afterAutospacing="off" w:line="259" w:lineRule="auto"/>
        <w:rPr>
          <w:noProof w:val="0"/>
          <w:lang w:val="en-US"/>
        </w:rPr>
      </w:pPr>
      <w:r w:rsidRPr="22A5CBDF" w:rsidR="1D4E031F">
        <w:rPr>
          <w:noProof w:val="0"/>
          <w:lang w:val="en-US"/>
        </w:rPr>
        <w:t xml:space="preserve">Coin Drop 2.5A (3 minutes) </w:t>
      </w:r>
    </w:p>
    <w:p w:rsidR="1D4E031F" w:rsidP="22A5CBDF" w:rsidRDefault="1D4E031F" w14:paraId="21A4BCF4" w14:textId="60DCFA1B">
      <w:pPr>
        <w:pStyle w:val="ListParagraph"/>
        <w:numPr>
          <w:ilvl w:val="0"/>
          <w:numId w:val="3"/>
        </w:numPr>
        <w:spacing w:after="0" w:afterAutospacing="off" w:line="259" w:lineRule="auto"/>
        <w:rPr>
          <w:noProof w:val="0"/>
          <w:lang w:val="en-US"/>
        </w:rPr>
      </w:pPr>
      <w:r w:rsidRPr="22A5CBDF" w:rsidR="1D4E031F">
        <w:rPr>
          <w:noProof w:val="0"/>
          <w:lang w:val="en-US"/>
        </w:rPr>
        <w:t>Sprint: Sums to the Teens 2.4A, 2.4B (9 minutes)</w:t>
      </w:r>
    </w:p>
    <w:p w:rsidR="22A5CBDF" w:rsidP="22A5CBDF" w:rsidRDefault="22A5CBDF" w14:paraId="0BA68DF0" w14:textId="51CF6455">
      <w:pPr>
        <w:pStyle w:val="Normal"/>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p>
    <w:p w:rsidR="1D4E031F" w:rsidP="22A5CBDF" w:rsidRDefault="1D4E031F" w14:paraId="162C0D8B" w14:textId="4BA22B45">
      <w:pPr>
        <w:pStyle w:val="Normal"/>
        <w:spacing w:after="0" w:afterAutospacing="off" w:line="257" w:lineRule="auto"/>
        <w:ind w:left="-20" w:right="-20"/>
        <w:rPr>
          <w:rFonts w:ascii="Calibri" w:hAnsi="Calibri" w:eastAsia="Calibri" w:cs="Calibri"/>
          <w:b w:val="1"/>
          <w:bCs w:val="1"/>
          <w:i w:val="0"/>
          <w:iCs w:val="0"/>
          <w:noProof w:val="0"/>
          <w:sz w:val="28"/>
          <w:szCs w:val="28"/>
          <w:lang w:val="en-US"/>
        </w:rPr>
      </w:pPr>
      <w:bookmarkStart w:name="CoinDrop1" w:id="2011965903"/>
      <w:r w:rsidRPr="22A5CBDF" w:rsidR="1D4E031F">
        <w:rPr>
          <w:rFonts w:ascii="Calibri" w:hAnsi="Calibri" w:eastAsia="Calibri" w:cs="Calibri"/>
          <w:b w:val="1"/>
          <w:bCs w:val="1"/>
          <w:i w:val="0"/>
          <w:iCs w:val="0"/>
          <w:noProof w:val="0"/>
          <w:sz w:val="28"/>
          <w:szCs w:val="28"/>
          <w:lang w:val="en-US"/>
        </w:rPr>
        <w:t>Coin Drop (3 minutes)</w:t>
      </w:r>
      <w:bookmarkEnd w:id="2011965903"/>
    </w:p>
    <w:p w:rsidR="1D4E031F" w:rsidP="22A5CBDF" w:rsidRDefault="1D4E031F" w14:paraId="248B2359" w14:textId="79AB3F20">
      <w:pPr>
        <w:pStyle w:val="Normal"/>
        <w:spacing w:after="0" w:afterAutospacing="off" w:line="257" w:lineRule="auto"/>
        <w:ind w:left="-20" w:right="-20"/>
      </w:pPr>
      <w:r w:rsidRPr="22A5CBDF" w:rsidR="1D4E031F">
        <w:rPr>
          <w:rFonts w:ascii="Calibri" w:hAnsi="Calibri" w:eastAsia="Calibri" w:cs="Calibri"/>
          <w:noProof w:val="0"/>
          <w:sz w:val="22"/>
          <w:szCs w:val="22"/>
          <w:lang w:val="en-US"/>
        </w:rPr>
        <w:t>Materials: (T) 10 dimes, 30 pennies, metal can or plastic container</w:t>
      </w:r>
    </w:p>
    <w:p w:rsidR="1D4E031F" w:rsidP="22A5CBDF" w:rsidRDefault="1D4E031F" w14:paraId="03CA9EE1" w14:textId="02270204">
      <w:pPr>
        <w:pStyle w:val="Normal"/>
        <w:spacing w:after="0" w:afterAutospacing="off" w:line="257" w:lineRule="auto"/>
        <w:ind w:left="-20" w:right="-20"/>
      </w:pPr>
      <w:r w:rsidRPr="22A5CBDF" w:rsidR="1D4E031F">
        <w:rPr>
          <w:rFonts w:ascii="Calibri" w:hAnsi="Calibri" w:eastAsia="Calibri" w:cs="Calibri"/>
          <w:noProof w:val="0"/>
          <w:sz w:val="22"/>
          <w:szCs w:val="22"/>
          <w:lang w:val="en-US"/>
        </w:rPr>
        <w:t xml:space="preserve">Note: In this fluency activity, students prepare for Module 7 by adding and subtracting ones and tens using </w:t>
      </w:r>
    </w:p>
    <w:p w:rsidR="1D4E031F" w:rsidP="22A5CBDF" w:rsidRDefault="1D4E031F" w14:paraId="7ADD6783" w14:textId="02DC9FB8">
      <w:pPr>
        <w:pStyle w:val="Normal"/>
        <w:spacing w:after="0" w:afterAutospacing="off" w:line="257" w:lineRule="auto"/>
        <w:ind w:left="-20" w:right="-20"/>
      </w:pPr>
      <w:r w:rsidRPr="22A5CBDF" w:rsidR="1D4E031F">
        <w:rPr>
          <w:rFonts w:ascii="Calibri" w:hAnsi="Calibri" w:eastAsia="Calibri" w:cs="Calibri"/>
          <w:noProof w:val="0"/>
          <w:sz w:val="22"/>
          <w:szCs w:val="22"/>
          <w:lang w:val="en-US"/>
        </w:rPr>
        <w:t>coins.</w:t>
      </w:r>
    </w:p>
    <w:p w:rsidR="1D4E031F" w:rsidP="22A5CBDF" w:rsidRDefault="1D4E031F" w14:paraId="22F3931F" w14:textId="74243A30">
      <w:pPr>
        <w:pStyle w:val="Normal"/>
        <w:spacing w:after="0" w:afterAutospacing="off" w:line="257" w:lineRule="auto"/>
        <w:ind w:left="-20" w:right="-20"/>
      </w:pPr>
      <w:r w:rsidRPr="22A5CBDF" w:rsidR="1D4E031F">
        <w:rPr>
          <w:rFonts w:ascii="Calibri" w:hAnsi="Calibri" w:eastAsia="Calibri" w:cs="Calibri"/>
          <w:noProof w:val="0"/>
          <w:sz w:val="22"/>
          <w:szCs w:val="22"/>
          <w:lang w:val="en-US"/>
        </w:rPr>
        <w:t>T: (Hold up a penny.) Name my coin.</w:t>
      </w:r>
    </w:p>
    <w:p w:rsidR="1D4E031F" w:rsidP="22A5CBDF" w:rsidRDefault="1D4E031F" w14:paraId="1205E753" w14:textId="4EC7724A">
      <w:pPr>
        <w:pStyle w:val="Normal"/>
        <w:spacing w:after="0" w:afterAutospacing="off" w:line="257" w:lineRule="auto"/>
        <w:ind w:left="-20" w:right="-20"/>
      </w:pPr>
      <w:r w:rsidRPr="22A5CBDF" w:rsidR="1D4E031F">
        <w:rPr>
          <w:rFonts w:ascii="Calibri" w:hAnsi="Calibri" w:eastAsia="Calibri" w:cs="Calibri"/>
          <w:noProof w:val="0"/>
          <w:sz w:val="22"/>
          <w:szCs w:val="22"/>
          <w:lang w:val="en-US"/>
        </w:rPr>
        <w:t>S: A penny.</w:t>
      </w:r>
    </w:p>
    <w:p w:rsidR="1D4E031F" w:rsidP="22A5CBDF" w:rsidRDefault="1D4E031F" w14:paraId="1D323775" w14:textId="15CB425C">
      <w:pPr>
        <w:pStyle w:val="Normal"/>
        <w:spacing w:after="0" w:afterAutospacing="off" w:line="257" w:lineRule="auto"/>
        <w:ind w:left="-20" w:right="-20"/>
      </w:pPr>
      <w:r w:rsidRPr="22A5CBDF" w:rsidR="1D4E031F">
        <w:rPr>
          <w:rFonts w:ascii="Calibri" w:hAnsi="Calibri" w:eastAsia="Calibri" w:cs="Calibri"/>
          <w:noProof w:val="0"/>
          <w:sz w:val="22"/>
          <w:szCs w:val="22"/>
          <w:lang w:val="en-US"/>
        </w:rPr>
        <w:t>T: How much is it worth?</w:t>
      </w:r>
    </w:p>
    <w:p w:rsidR="1D4E031F" w:rsidP="22A5CBDF" w:rsidRDefault="1D4E031F" w14:paraId="6823CD38" w14:textId="63004EB5">
      <w:pPr>
        <w:pStyle w:val="Normal"/>
        <w:spacing w:after="0" w:afterAutospacing="off" w:line="257" w:lineRule="auto"/>
        <w:ind w:left="-20" w:right="-20"/>
      </w:pPr>
      <w:r w:rsidRPr="22A5CBDF" w:rsidR="1D4E031F">
        <w:rPr>
          <w:rFonts w:ascii="Calibri" w:hAnsi="Calibri" w:eastAsia="Calibri" w:cs="Calibri"/>
          <w:noProof w:val="0"/>
          <w:sz w:val="22"/>
          <w:szCs w:val="22"/>
          <w:lang w:val="en-US"/>
        </w:rPr>
        <w:t>S: 1 cent.</w:t>
      </w:r>
    </w:p>
    <w:p w:rsidR="1D4E031F" w:rsidP="22A5CBDF" w:rsidRDefault="1D4E031F" w14:paraId="7B3D20CC" w14:textId="1BC592D9">
      <w:pPr>
        <w:pStyle w:val="Normal"/>
        <w:spacing w:after="0" w:afterAutospacing="off" w:line="257" w:lineRule="auto"/>
        <w:ind w:left="-20" w:right="-20"/>
      </w:pPr>
      <w:r w:rsidRPr="22A5CBDF" w:rsidR="1D4E031F">
        <w:rPr>
          <w:rFonts w:ascii="Calibri" w:hAnsi="Calibri" w:eastAsia="Calibri" w:cs="Calibri"/>
          <w:noProof w:val="0"/>
          <w:sz w:val="22"/>
          <w:szCs w:val="22"/>
          <w:lang w:val="en-US"/>
        </w:rPr>
        <w:t>T: Listen carefully as I drop coins in my can. Count along in your minds.</w:t>
      </w:r>
    </w:p>
    <w:p w:rsidR="1D4E031F" w:rsidP="22A5CBDF" w:rsidRDefault="1D4E031F" w14:paraId="7A27B6C2" w14:textId="63399E0F">
      <w:pPr>
        <w:pStyle w:val="Normal"/>
        <w:spacing w:after="0" w:afterAutospacing="off" w:line="257" w:lineRule="auto"/>
        <w:ind w:left="-20" w:right="-20"/>
      </w:pPr>
      <w:r w:rsidRPr="22A5CBDF" w:rsidR="1D4E031F">
        <w:rPr>
          <w:rFonts w:ascii="Calibri" w:hAnsi="Calibri" w:eastAsia="Calibri" w:cs="Calibri"/>
          <w:noProof w:val="0"/>
          <w:sz w:val="22"/>
          <w:szCs w:val="22"/>
          <w:lang w:val="en-US"/>
        </w:rPr>
        <w:t xml:space="preserve">Drop in some pennies, and ask how much money is in the can. Take out some pennies, and show students. Ask </w:t>
      </w:r>
    </w:p>
    <w:p w:rsidR="1D4E031F" w:rsidP="22A5CBDF" w:rsidRDefault="1D4E031F" w14:paraId="08D7A2FB" w14:textId="6FCBED1E">
      <w:pPr>
        <w:pStyle w:val="Normal"/>
        <w:spacing w:after="0" w:afterAutospacing="off" w:line="257" w:lineRule="auto"/>
        <w:ind w:left="-20" w:right="-20"/>
      </w:pPr>
      <w:r w:rsidRPr="22A5CBDF" w:rsidR="1D4E031F">
        <w:rPr>
          <w:rFonts w:ascii="Calibri" w:hAnsi="Calibri" w:eastAsia="Calibri" w:cs="Calibri"/>
          <w:noProof w:val="0"/>
          <w:sz w:val="22"/>
          <w:szCs w:val="22"/>
          <w:lang w:val="en-US"/>
        </w:rPr>
        <w:t>how much money is still in the can. Continue adding and subtracting pennies for a minute or so. Repeat the activity with dimes and then with dimes and pennies.</w:t>
      </w:r>
    </w:p>
    <w:p w:rsidR="1D4E031F" w:rsidP="22A5CBDF" w:rsidRDefault="1D4E031F" w14:paraId="02C2BFEC" w14:textId="3CC8BFF7">
      <w:pPr>
        <w:pStyle w:val="Normal"/>
        <w:spacing w:after="0" w:afterAutospacing="off" w:line="257" w:lineRule="auto"/>
        <w:ind w:left="-20" w:right="-20"/>
      </w:pPr>
      <w:r w:rsidRPr="22A5CBDF" w:rsidR="1D4E031F">
        <w:rPr>
          <w:rFonts w:ascii="Calibri" w:hAnsi="Calibri" w:eastAsia="Calibri" w:cs="Calibri"/>
          <w:noProof w:val="0"/>
          <w:sz w:val="22"/>
          <w:szCs w:val="22"/>
          <w:lang w:val="en-US"/>
        </w:rPr>
        <w:t xml:space="preserve"> </w:t>
      </w:r>
    </w:p>
    <w:p w:rsidR="1D4E031F" w:rsidP="22A5CBDF" w:rsidRDefault="1D4E031F" w14:paraId="00AA7DF5" w14:textId="766C492E">
      <w:pPr>
        <w:pStyle w:val="Normal"/>
        <w:spacing w:after="0" w:afterAutospacing="off" w:line="257" w:lineRule="auto"/>
        <w:ind w:left="-20" w:right="-20"/>
        <w:rPr>
          <w:rFonts w:ascii="Calibri" w:hAnsi="Calibri" w:eastAsia="Calibri" w:cs="Calibri"/>
          <w:b w:val="1"/>
          <w:bCs w:val="1"/>
          <w:i w:val="0"/>
          <w:iCs w:val="0"/>
          <w:noProof w:val="0"/>
          <w:sz w:val="28"/>
          <w:szCs w:val="28"/>
          <w:lang w:val="en-US"/>
        </w:rPr>
      </w:pPr>
      <w:bookmarkStart w:name="Sprint3" w:id="152010012"/>
      <w:r w:rsidRPr="22A5CBDF" w:rsidR="1D4E031F">
        <w:rPr>
          <w:rFonts w:ascii="Calibri" w:hAnsi="Calibri" w:eastAsia="Calibri" w:cs="Calibri"/>
          <w:b w:val="1"/>
          <w:bCs w:val="1"/>
          <w:i w:val="0"/>
          <w:iCs w:val="0"/>
          <w:noProof w:val="0"/>
          <w:sz w:val="28"/>
          <w:szCs w:val="28"/>
          <w:lang w:val="en-US"/>
        </w:rPr>
        <w:t>Sprint: Sums to the Teens (9 minutes)</w:t>
      </w:r>
      <w:bookmarkEnd w:id="152010012"/>
    </w:p>
    <w:p w:rsidR="1D4E031F" w:rsidP="22A5CBDF" w:rsidRDefault="1D4E031F" w14:paraId="186718B9" w14:textId="742C89A7">
      <w:pPr>
        <w:pStyle w:val="Normal"/>
        <w:spacing w:after="0" w:afterAutospacing="off" w:line="257" w:lineRule="auto"/>
        <w:ind w:left="-20" w:right="-20"/>
      </w:pPr>
      <w:r w:rsidRPr="22A5CBDF" w:rsidR="1D4E031F">
        <w:rPr>
          <w:rFonts w:ascii="Calibri" w:hAnsi="Calibri" w:eastAsia="Calibri" w:cs="Calibri"/>
          <w:noProof w:val="0"/>
          <w:sz w:val="22"/>
          <w:szCs w:val="22"/>
          <w:lang w:val="en-US"/>
        </w:rPr>
        <w:t>Materials: (S) Sums to the Teens Sprint</w:t>
      </w:r>
    </w:p>
    <w:p w:rsidR="1D4E031F" w:rsidP="22A5CBDF" w:rsidRDefault="1D4E031F" w14:paraId="7FE1DC9E" w14:textId="121C8C5B">
      <w:pPr>
        <w:pStyle w:val="Normal"/>
        <w:spacing w:after="0" w:afterAutospacing="off" w:line="257" w:lineRule="auto"/>
        <w:ind w:left="-20" w:right="-20"/>
      </w:pPr>
      <w:r w:rsidRPr="22A5CBDF" w:rsidR="1D4E031F">
        <w:rPr>
          <w:rFonts w:ascii="Calibri" w:hAnsi="Calibri" w:eastAsia="Calibri" w:cs="Calibri"/>
          <w:noProof w:val="0"/>
          <w:sz w:val="22"/>
          <w:szCs w:val="22"/>
          <w:lang w:val="en-US"/>
        </w:rPr>
        <w:t>Note: This Sprint gives practice in the grade level fluency of sums to 20.</w:t>
      </w:r>
    </w:p>
    <w:p w:rsidR="22A5CBDF" w:rsidP="22A5CBDF" w:rsidRDefault="22A5CBDF" w14:paraId="73740496" w14:textId="0203217E">
      <w:pPr>
        <w:pStyle w:val="Normal"/>
        <w:spacing w:after="0" w:afterAutospacing="off" w:line="257" w:lineRule="auto"/>
        <w:ind w:left="-20" w:right="-20"/>
        <w:rPr>
          <w:rFonts w:ascii="Calibri" w:hAnsi="Calibri" w:eastAsia="Calibri" w:cs="Calibri"/>
          <w:noProof w:val="0"/>
          <w:sz w:val="22"/>
          <w:szCs w:val="22"/>
          <w:lang w:val="en-US"/>
        </w:rPr>
      </w:pPr>
    </w:p>
    <w:p w:rsidR="4237919F" w:rsidP="22A5CBDF" w:rsidRDefault="4237919F" w14:paraId="2BC058C5" w14:textId="37D458E7">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4237919F">
        <w:rPr>
          <w:rFonts w:ascii="Calibri" w:hAnsi="Calibri" w:eastAsia="Calibri" w:cs="Calibri"/>
          <w:b w:val="0"/>
          <w:bCs w:val="0"/>
          <w:i w:val="0"/>
          <w:iCs w:val="0"/>
          <w:caps w:val="0"/>
          <w:smallCaps w:val="0"/>
          <w:noProof w:val="0"/>
          <w:color w:val="000000" w:themeColor="text1" w:themeTint="FF" w:themeShade="FF"/>
          <w:sz w:val="28"/>
          <w:szCs w:val="28"/>
          <w:lang w:val="en-US"/>
        </w:rPr>
        <w:t>Lesson 8</w:t>
      </w:r>
    </w:p>
    <w:p w:rsidR="4237919F" w:rsidP="22A5CBDF" w:rsidRDefault="4237919F" w14:paraId="3FD3CCAF" w14:textId="6C2FFE9F">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4237919F">
        <w:rPr>
          <w:rFonts w:ascii="Calibri" w:hAnsi="Calibri" w:eastAsia="Calibri" w:cs="Calibri"/>
          <w:b w:val="0"/>
          <w:bCs w:val="0"/>
          <w:i w:val="0"/>
          <w:iCs w:val="0"/>
          <w:caps w:val="0"/>
          <w:smallCaps w:val="0"/>
          <w:noProof w:val="0"/>
          <w:color w:val="C91C1C"/>
          <w:sz w:val="22"/>
          <w:szCs w:val="22"/>
          <w:lang w:val="en-US"/>
        </w:rPr>
        <w:t>Fluency Practice (1</w:t>
      </w:r>
      <w:r w:rsidRPr="22A5CBDF" w:rsidR="0A7CEF1C">
        <w:rPr>
          <w:rFonts w:ascii="Calibri" w:hAnsi="Calibri" w:eastAsia="Calibri" w:cs="Calibri"/>
          <w:b w:val="0"/>
          <w:bCs w:val="0"/>
          <w:i w:val="0"/>
          <w:iCs w:val="0"/>
          <w:caps w:val="0"/>
          <w:smallCaps w:val="0"/>
          <w:noProof w:val="0"/>
          <w:color w:val="C91C1C"/>
          <w:sz w:val="22"/>
          <w:szCs w:val="22"/>
          <w:lang w:val="en-US"/>
        </w:rPr>
        <w:t>4</w:t>
      </w:r>
      <w:r w:rsidRPr="22A5CBDF" w:rsidR="4237919F">
        <w:rPr>
          <w:rFonts w:ascii="Calibri" w:hAnsi="Calibri" w:eastAsia="Calibri" w:cs="Calibri"/>
          <w:b w:val="0"/>
          <w:bCs w:val="0"/>
          <w:i w:val="0"/>
          <w:iCs w:val="0"/>
          <w:caps w:val="0"/>
          <w:smallCaps w:val="0"/>
          <w:noProof w:val="0"/>
          <w:color w:val="C91C1C"/>
          <w:sz w:val="22"/>
          <w:szCs w:val="22"/>
          <w:lang w:val="en-US"/>
        </w:rPr>
        <w:t xml:space="preserve"> Minutes)</w:t>
      </w:r>
    </w:p>
    <w:p w:rsidR="33307529" w:rsidP="22A5CBDF" w:rsidRDefault="33307529" w14:paraId="0A527C14" w14:textId="22D0058C">
      <w:pPr>
        <w:pStyle w:val="ListParagraph"/>
        <w:numPr>
          <w:ilvl w:val="0"/>
          <w:numId w:val="4"/>
        </w:numPr>
        <w:spacing w:after="0" w:afterAutospacing="off" w:line="259" w:lineRule="auto"/>
        <w:rPr>
          <w:rFonts w:ascii="Calibri" w:hAnsi="Calibri" w:eastAsia="Calibri" w:cs="Calibri"/>
          <w:noProof w:val="0"/>
          <w:sz w:val="22"/>
          <w:szCs w:val="22"/>
          <w:lang w:val="en-US"/>
        </w:rPr>
      </w:pPr>
      <w:r w:rsidRPr="22A5CBDF" w:rsidR="33307529">
        <w:rPr>
          <w:rFonts w:ascii="Calibri" w:hAnsi="Calibri" w:eastAsia="Calibri" w:cs="Calibri"/>
          <w:noProof w:val="0"/>
          <w:sz w:val="22"/>
          <w:szCs w:val="22"/>
          <w:lang w:val="en-US"/>
        </w:rPr>
        <w:t xml:space="preserve">Using the Nearest Ten to Subtract 2.4A, 2.4B (5 minutes) </w:t>
      </w:r>
    </w:p>
    <w:p w:rsidR="33307529" w:rsidP="22A5CBDF" w:rsidRDefault="33307529" w14:paraId="066268DE" w14:textId="6D32CA6D">
      <w:pPr>
        <w:pStyle w:val="ListParagraph"/>
        <w:numPr>
          <w:ilvl w:val="0"/>
          <w:numId w:val="4"/>
        </w:numPr>
        <w:spacing w:after="0" w:afterAutospacing="off" w:line="259" w:lineRule="auto"/>
        <w:rPr>
          <w:rFonts w:ascii="Calibri" w:hAnsi="Calibri" w:eastAsia="Calibri" w:cs="Calibri"/>
          <w:noProof w:val="0"/>
          <w:sz w:val="22"/>
          <w:szCs w:val="22"/>
          <w:lang w:val="en-US"/>
        </w:rPr>
      </w:pPr>
      <w:r w:rsidRPr="22A5CBDF" w:rsidR="33307529">
        <w:rPr>
          <w:rFonts w:ascii="Calibri" w:hAnsi="Calibri" w:eastAsia="Calibri" w:cs="Calibri"/>
          <w:noProof w:val="0"/>
          <w:sz w:val="22"/>
          <w:szCs w:val="22"/>
          <w:lang w:val="en-US"/>
        </w:rPr>
        <w:t xml:space="preserve"> Sprint: Subtraction from Teens 2.4A (9 minutes)</w:t>
      </w:r>
    </w:p>
    <w:p w:rsidR="22A5CBDF" w:rsidP="22A5CBDF" w:rsidRDefault="22A5CBDF" w14:paraId="2A40351D" w14:textId="23960741">
      <w:pPr>
        <w:pStyle w:val="Normal"/>
        <w:spacing w:after="0" w:afterAutospacing="off" w:line="259" w:lineRule="auto"/>
        <w:rPr>
          <w:rFonts w:ascii="Calibri" w:hAnsi="Calibri" w:eastAsia="Calibri" w:cs="Calibri"/>
          <w:noProof w:val="0"/>
          <w:sz w:val="22"/>
          <w:szCs w:val="22"/>
          <w:lang w:val="en-US"/>
        </w:rPr>
      </w:pPr>
    </w:p>
    <w:p w:rsidR="417DB33E" w:rsidP="22A5CBDF" w:rsidRDefault="417DB33E" w14:paraId="3DF77E16" w14:textId="77EAB686">
      <w:pPr>
        <w:pStyle w:val="Normal"/>
        <w:spacing w:after="0" w:afterAutospacing="off" w:line="259" w:lineRule="auto"/>
        <w:rPr>
          <w:rFonts w:ascii="Calibri" w:hAnsi="Calibri" w:eastAsia="Calibri" w:cs="Calibri"/>
          <w:b w:val="1"/>
          <w:bCs w:val="1"/>
          <w:i w:val="0"/>
          <w:iCs w:val="0"/>
          <w:noProof w:val="0"/>
          <w:sz w:val="28"/>
          <w:szCs w:val="28"/>
          <w:lang w:val="en-US"/>
        </w:rPr>
      </w:pPr>
      <w:bookmarkStart w:name="UsingtheNearestTen2" w:id="2107609670"/>
      <w:r w:rsidRPr="22A5CBDF" w:rsidR="417DB33E">
        <w:rPr>
          <w:rFonts w:ascii="Calibri" w:hAnsi="Calibri" w:eastAsia="Calibri" w:cs="Calibri"/>
          <w:b w:val="1"/>
          <w:bCs w:val="1"/>
          <w:i w:val="0"/>
          <w:iCs w:val="0"/>
          <w:noProof w:val="0"/>
          <w:sz w:val="28"/>
          <w:szCs w:val="28"/>
          <w:lang w:val="en-US"/>
        </w:rPr>
        <w:t>Using the Nearest Ten to Subtract (5 minutes)</w:t>
      </w:r>
      <w:bookmarkEnd w:id="2107609670"/>
    </w:p>
    <w:p w:rsidR="417DB33E" w:rsidP="22A5CBDF" w:rsidRDefault="417DB33E" w14:paraId="28C6129A" w14:textId="5841E53E">
      <w:pPr>
        <w:pStyle w:val="Normal"/>
        <w:spacing w:after="0" w:afterAutospacing="off" w:line="259" w:lineRule="auto"/>
      </w:pPr>
      <w:r w:rsidRPr="22A5CBDF" w:rsidR="417DB33E">
        <w:rPr>
          <w:rFonts w:ascii="Calibri" w:hAnsi="Calibri" w:eastAsia="Calibri" w:cs="Calibri"/>
          <w:noProof w:val="0"/>
          <w:sz w:val="22"/>
          <w:szCs w:val="22"/>
          <w:lang w:val="en-US"/>
        </w:rPr>
        <w:t>Note: Students use bonds of 10 when subtracting as a mental strategy to help subtract fluently with</w:t>
      </w:r>
    </w:p>
    <w:p w:rsidR="417DB33E" w:rsidP="22A5CBDF" w:rsidRDefault="417DB33E" w14:paraId="7130D773" w14:textId="6FC80C99">
      <w:pPr>
        <w:pStyle w:val="Normal"/>
        <w:spacing w:after="0" w:afterAutospacing="off" w:line="259" w:lineRule="auto"/>
        <w:rPr>
          <w:rFonts w:ascii="Calibri" w:hAnsi="Calibri" w:eastAsia="Calibri" w:cs="Calibri"/>
          <w:noProof w:val="0"/>
          <w:sz w:val="22"/>
          <w:szCs w:val="22"/>
          <w:lang w:val="en-US"/>
        </w:rPr>
      </w:pPr>
      <w:r w:rsidRPr="22A5CBDF" w:rsidR="417DB33E">
        <w:rPr>
          <w:rFonts w:ascii="Calibri" w:hAnsi="Calibri" w:eastAsia="Calibri" w:cs="Calibri"/>
          <w:noProof w:val="0"/>
          <w:sz w:val="22"/>
          <w:szCs w:val="22"/>
          <w:lang w:val="en-US"/>
        </w:rPr>
        <w:t xml:space="preserve"> larger </w:t>
      </w:r>
      <w:r w:rsidRPr="22A5CBDF" w:rsidR="417DB33E">
        <w:rPr>
          <w:rFonts w:ascii="Calibri" w:hAnsi="Calibri" w:eastAsia="Calibri" w:cs="Calibri"/>
          <w:noProof w:val="0"/>
          <w:sz w:val="22"/>
          <w:szCs w:val="22"/>
          <w:lang w:val="en-US"/>
        </w:rPr>
        <w:t>numbers.</w:t>
      </w:r>
    </w:p>
    <w:p w:rsidR="22A5CBDF" w:rsidP="22A5CBDF" w:rsidRDefault="22A5CBDF" w14:paraId="1740B65D" w14:textId="7620637D">
      <w:pPr>
        <w:pStyle w:val="Normal"/>
        <w:spacing w:after="0" w:afterAutospacing="off" w:line="259" w:lineRule="auto"/>
        <w:rPr>
          <w:rFonts w:ascii="Calibri" w:hAnsi="Calibri" w:eastAsia="Calibri" w:cs="Calibri"/>
          <w:noProof w:val="0"/>
          <w:sz w:val="22"/>
          <w:szCs w:val="22"/>
          <w:lang w:val="en-US"/>
        </w:rPr>
      </w:pPr>
    </w:p>
    <w:p w:rsidR="4D6B7D67" w:rsidP="22A5CBDF" w:rsidRDefault="4D6B7D67" w14:paraId="5344ACCA" w14:textId="13676059">
      <w:pPr>
        <w:pStyle w:val="Normal"/>
        <w:spacing w:after="0" w:afterAutospacing="off" w:line="259" w:lineRule="auto"/>
      </w:pPr>
      <w:r w:rsidR="4D6B7D67">
        <w:rPr/>
        <w:t xml:space="preserve"> </w:t>
      </w:r>
      <w:r w:rsidR="4D6B7D67">
        <w:drawing>
          <wp:inline wp14:editId="4AEF7EF2" wp14:anchorId="259ACD58">
            <wp:extent cx="966634" cy="1466850"/>
            <wp:effectExtent l="0" t="0" r="0" b="0"/>
            <wp:docPr id="556745582" name="" title=""/>
            <wp:cNvGraphicFramePr>
              <a:graphicFrameLocks noChangeAspect="1"/>
            </wp:cNvGraphicFramePr>
            <a:graphic>
              <a:graphicData uri="http://schemas.openxmlformats.org/drawingml/2006/picture">
                <pic:pic>
                  <pic:nvPicPr>
                    <pic:cNvPr id="0" name=""/>
                    <pic:cNvPicPr/>
                  </pic:nvPicPr>
                  <pic:blipFill>
                    <a:blip r:embed="R10e4c2eef14b400b">
                      <a:extLst>
                        <a:ext xmlns:a="http://schemas.openxmlformats.org/drawingml/2006/main" uri="{28A0092B-C50C-407E-A947-70E740481C1C}">
                          <a14:useLocalDpi val="0"/>
                        </a:ext>
                      </a:extLst>
                    </a:blip>
                    <a:stretch>
                      <a:fillRect/>
                    </a:stretch>
                  </pic:blipFill>
                  <pic:spPr>
                    <a:xfrm>
                      <a:off x="0" y="0"/>
                      <a:ext cx="966634" cy="1466850"/>
                    </a:xfrm>
                    <a:prstGeom prst="rect">
                      <a:avLst/>
                    </a:prstGeom>
                  </pic:spPr>
                </pic:pic>
              </a:graphicData>
            </a:graphic>
          </wp:inline>
        </w:drawing>
      </w:r>
      <w:r w:rsidR="4D6B7D67">
        <w:rPr/>
        <w:t xml:space="preserve">                                                                                                                                            </w:t>
      </w:r>
    </w:p>
    <w:p w:rsidR="417DB33E" w:rsidP="22A5CBDF" w:rsidRDefault="417DB33E" w14:paraId="203B38C1" w14:textId="1346C5FB">
      <w:pPr>
        <w:pStyle w:val="Normal"/>
        <w:spacing w:after="0" w:afterAutospacing="off" w:line="259" w:lineRule="auto"/>
      </w:pPr>
      <w:r w:rsidRPr="22A5CBDF" w:rsidR="417DB33E">
        <w:rPr>
          <w:rFonts w:ascii="Calibri" w:hAnsi="Calibri" w:eastAsia="Calibri" w:cs="Calibri"/>
          <w:noProof w:val="0"/>
          <w:sz w:val="22"/>
          <w:szCs w:val="22"/>
          <w:lang w:val="en-US"/>
        </w:rPr>
        <w:t>T: (Post 16 − 9 on the board.) Raise your hand when you know 16 − 9.</w:t>
      </w:r>
    </w:p>
    <w:p w:rsidR="417DB33E" w:rsidP="22A5CBDF" w:rsidRDefault="417DB33E" w14:paraId="07FA692F" w14:textId="064718E3">
      <w:pPr>
        <w:pStyle w:val="Normal"/>
        <w:spacing w:after="0" w:afterAutospacing="off" w:line="259" w:lineRule="auto"/>
      </w:pPr>
      <w:r w:rsidRPr="22A5CBDF" w:rsidR="417DB33E">
        <w:rPr>
          <w:rFonts w:ascii="Calibri" w:hAnsi="Calibri" w:eastAsia="Calibri" w:cs="Calibri"/>
          <w:noProof w:val="0"/>
          <w:sz w:val="22"/>
          <w:szCs w:val="22"/>
          <w:lang w:val="en-US"/>
        </w:rPr>
        <w:t>S: 7.</w:t>
      </w:r>
    </w:p>
    <w:p w:rsidR="417DB33E" w:rsidP="22A5CBDF" w:rsidRDefault="417DB33E" w14:paraId="0880BDB8" w14:textId="4A22C2A2">
      <w:pPr>
        <w:pStyle w:val="Normal"/>
        <w:spacing w:after="0" w:afterAutospacing="off" w:line="259" w:lineRule="auto"/>
      </w:pPr>
      <w:r w:rsidRPr="22A5CBDF" w:rsidR="417DB33E">
        <w:rPr>
          <w:rFonts w:ascii="Calibri" w:hAnsi="Calibri" w:eastAsia="Calibri" w:cs="Calibri"/>
          <w:noProof w:val="0"/>
          <w:sz w:val="22"/>
          <w:szCs w:val="22"/>
          <w:lang w:val="en-US"/>
        </w:rPr>
        <w:t>T: (Write in the bond.) 10 − 9 is…?</w:t>
      </w:r>
    </w:p>
    <w:p w:rsidR="417DB33E" w:rsidP="22A5CBDF" w:rsidRDefault="417DB33E" w14:paraId="4CF35077" w14:textId="661C38ED">
      <w:pPr>
        <w:pStyle w:val="Normal"/>
        <w:spacing w:after="0" w:afterAutospacing="off" w:line="259" w:lineRule="auto"/>
      </w:pPr>
      <w:r w:rsidRPr="22A5CBDF" w:rsidR="417DB33E">
        <w:rPr>
          <w:rFonts w:ascii="Calibri" w:hAnsi="Calibri" w:eastAsia="Calibri" w:cs="Calibri"/>
          <w:noProof w:val="0"/>
          <w:sz w:val="22"/>
          <w:szCs w:val="22"/>
          <w:lang w:val="en-US"/>
        </w:rPr>
        <w:t>S: 1.</w:t>
      </w:r>
    </w:p>
    <w:p w:rsidR="417DB33E" w:rsidP="22A5CBDF" w:rsidRDefault="417DB33E" w14:paraId="25DFD3A4" w14:textId="7259B6D9">
      <w:pPr>
        <w:pStyle w:val="Normal"/>
        <w:spacing w:after="0" w:afterAutospacing="off" w:line="259" w:lineRule="auto"/>
      </w:pPr>
      <w:r w:rsidRPr="22A5CBDF" w:rsidR="417DB33E">
        <w:rPr>
          <w:rFonts w:ascii="Calibri" w:hAnsi="Calibri" w:eastAsia="Calibri" w:cs="Calibri"/>
          <w:noProof w:val="0"/>
          <w:sz w:val="22"/>
          <w:szCs w:val="22"/>
          <w:lang w:val="en-US"/>
        </w:rPr>
        <w:t>T: 6 + 1 is…?</w:t>
      </w:r>
    </w:p>
    <w:p w:rsidR="417DB33E" w:rsidP="22A5CBDF" w:rsidRDefault="417DB33E" w14:paraId="2ADDF5AD" w14:textId="312E0CA6">
      <w:pPr>
        <w:pStyle w:val="Normal"/>
        <w:spacing w:after="0" w:afterAutospacing="off" w:line="259" w:lineRule="auto"/>
      </w:pPr>
      <w:r w:rsidRPr="22A5CBDF" w:rsidR="417DB33E">
        <w:rPr>
          <w:rFonts w:ascii="Calibri" w:hAnsi="Calibri" w:eastAsia="Calibri" w:cs="Calibri"/>
          <w:noProof w:val="0"/>
          <w:sz w:val="22"/>
          <w:szCs w:val="22"/>
          <w:lang w:val="en-US"/>
        </w:rPr>
        <w:t>S: 7.</w:t>
      </w:r>
    </w:p>
    <w:p w:rsidR="417DB33E" w:rsidP="22A5CBDF" w:rsidRDefault="417DB33E" w14:paraId="272DBBA6" w14:textId="79AF9483">
      <w:pPr>
        <w:pStyle w:val="Normal"/>
        <w:spacing w:after="0" w:afterAutospacing="off" w:line="259" w:lineRule="auto"/>
      </w:pPr>
      <w:r w:rsidRPr="22A5CBDF" w:rsidR="417DB33E">
        <w:rPr>
          <w:rFonts w:ascii="Calibri" w:hAnsi="Calibri" w:eastAsia="Calibri" w:cs="Calibri"/>
          <w:noProof w:val="0"/>
          <w:sz w:val="22"/>
          <w:szCs w:val="22"/>
          <w:lang w:val="en-US"/>
        </w:rPr>
        <w:t>T: 16 − 9 again is…?</w:t>
      </w:r>
    </w:p>
    <w:p w:rsidR="417DB33E" w:rsidP="22A5CBDF" w:rsidRDefault="417DB33E" w14:paraId="22A87BD6" w14:textId="6A489BC6">
      <w:pPr>
        <w:pStyle w:val="Normal"/>
        <w:spacing w:after="0" w:afterAutospacing="off" w:line="259" w:lineRule="auto"/>
      </w:pPr>
      <w:r w:rsidRPr="22A5CBDF" w:rsidR="417DB33E">
        <w:rPr>
          <w:rFonts w:ascii="Calibri" w:hAnsi="Calibri" w:eastAsia="Calibri" w:cs="Calibri"/>
          <w:noProof w:val="0"/>
          <w:sz w:val="22"/>
          <w:szCs w:val="22"/>
          <w:lang w:val="en-US"/>
        </w:rPr>
        <w:t>S: 7.</w:t>
      </w:r>
    </w:p>
    <w:p w:rsidR="417DB33E" w:rsidP="22A5CBDF" w:rsidRDefault="417DB33E" w14:paraId="1E16FE41" w14:textId="4E97C6A5">
      <w:pPr>
        <w:pStyle w:val="Normal"/>
        <w:spacing w:after="0" w:afterAutospacing="off" w:line="259" w:lineRule="auto"/>
      </w:pPr>
      <w:r w:rsidRPr="22A5CBDF" w:rsidR="417DB33E">
        <w:rPr>
          <w:rFonts w:ascii="Calibri" w:hAnsi="Calibri" w:eastAsia="Calibri" w:cs="Calibri"/>
          <w:noProof w:val="0"/>
          <w:sz w:val="22"/>
          <w:szCs w:val="22"/>
          <w:lang w:val="en-US"/>
        </w:rPr>
        <w:t>T: (Post 26 − 9 on the board.) Raise your hand when you know 26 − 9.</w:t>
      </w:r>
    </w:p>
    <w:p w:rsidR="417DB33E" w:rsidP="22A5CBDF" w:rsidRDefault="417DB33E" w14:paraId="2F78D033" w14:textId="79E76F7D">
      <w:pPr>
        <w:pStyle w:val="Normal"/>
        <w:spacing w:after="0" w:afterAutospacing="off" w:line="259" w:lineRule="auto"/>
      </w:pPr>
      <w:r w:rsidRPr="22A5CBDF" w:rsidR="417DB33E">
        <w:rPr>
          <w:rFonts w:ascii="Calibri" w:hAnsi="Calibri" w:eastAsia="Calibri" w:cs="Calibri"/>
          <w:noProof w:val="0"/>
          <w:sz w:val="22"/>
          <w:szCs w:val="22"/>
          <w:lang w:val="en-US"/>
        </w:rPr>
        <w:t>S: 17.</w:t>
      </w:r>
    </w:p>
    <w:p w:rsidR="417DB33E" w:rsidP="22A5CBDF" w:rsidRDefault="417DB33E" w14:paraId="5D5B8B92" w14:textId="42AC4241">
      <w:pPr>
        <w:pStyle w:val="Normal"/>
        <w:spacing w:after="0" w:afterAutospacing="off" w:line="259" w:lineRule="auto"/>
      </w:pPr>
      <w:r w:rsidRPr="22A5CBDF" w:rsidR="417DB33E">
        <w:rPr>
          <w:rFonts w:ascii="Calibri" w:hAnsi="Calibri" w:eastAsia="Calibri" w:cs="Calibri"/>
          <w:noProof w:val="0"/>
          <w:sz w:val="22"/>
          <w:szCs w:val="22"/>
          <w:lang w:val="en-US"/>
        </w:rPr>
        <w:t>T: (Write in the bond.) 10 − 9 is…?</w:t>
      </w:r>
    </w:p>
    <w:p w:rsidR="417DB33E" w:rsidP="22A5CBDF" w:rsidRDefault="417DB33E" w14:paraId="7CE7B030" w14:textId="452332A9">
      <w:pPr>
        <w:pStyle w:val="Normal"/>
        <w:spacing w:after="0" w:afterAutospacing="off" w:line="259" w:lineRule="auto"/>
      </w:pPr>
      <w:r w:rsidRPr="22A5CBDF" w:rsidR="417DB33E">
        <w:rPr>
          <w:rFonts w:ascii="Calibri" w:hAnsi="Calibri" w:eastAsia="Calibri" w:cs="Calibri"/>
          <w:noProof w:val="0"/>
          <w:sz w:val="22"/>
          <w:szCs w:val="22"/>
          <w:lang w:val="en-US"/>
        </w:rPr>
        <w:t>S: 1.</w:t>
      </w:r>
    </w:p>
    <w:p w:rsidR="417DB33E" w:rsidP="22A5CBDF" w:rsidRDefault="417DB33E" w14:paraId="0AAF6826" w14:textId="2C68BA3B">
      <w:pPr>
        <w:pStyle w:val="Normal"/>
        <w:spacing w:after="0" w:afterAutospacing="off" w:line="259" w:lineRule="auto"/>
      </w:pPr>
      <w:r w:rsidRPr="22A5CBDF" w:rsidR="417DB33E">
        <w:rPr>
          <w:rFonts w:ascii="Calibri" w:hAnsi="Calibri" w:eastAsia="Calibri" w:cs="Calibri"/>
          <w:noProof w:val="0"/>
          <w:sz w:val="22"/>
          <w:szCs w:val="22"/>
          <w:lang w:val="en-US"/>
        </w:rPr>
        <w:t>T: 16 + 1 is…?</w:t>
      </w:r>
    </w:p>
    <w:p w:rsidR="417DB33E" w:rsidP="22A5CBDF" w:rsidRDefault="417DB33E" w14:paraId="4B060430" w14:textId="1215BFB9">
      <w:pPr>
        <w:pStyle w:val="Normal"/>
        <w:spacing w:after="0" w:afterAutospacing="off" w:line="259" w:lineRule="auto"/>
      </w:pPr>
      <w:r w:rsidRPr="22A5CBDF" w:rsidR="417DB33E">
        <w:rPr>
          <w:rFonts w:ascii="Calibri" w:hAnsi="Calibri" w:eastAsia="Calibri" w:cs="Calibri"/>
          <w:noProof w:val="0"/>
          <w:sz w:val="22"/>
          <w:szCs w:val="22"/>
          <w:lang w:val="en-US"/>
        </w:rPr>
        <w:t>S: 17.</w:t>
      </w:r>
    </w:p>
    <w:p w:rsidR="417DB33E" w:rsidP="22A5CBDF" w:rsidRDefault="417DB33E" w14:paraId="398574DD" w14:textId="1E1835A6">
      <w:pPr>
        <w:pStyle w:val="Normal"/>
        <w:spacing w:after="0" w:afterAutospacing="off" w:line="259" w:lineRule="auto"/>
      </w:pPr>
      <w:r w:rsidRPr="22A5CBDF" w:rsidR="417DB33E">
        <w:rPr>
          <w:rFonts w:ascii="Calibri" w:hAnsi="Calibri" w:eastAsia="Calibri" w:cs="Calibri"/>
          <w:noProof w:val="0"/>
          <w:sz w:val="22"/>
          <w:szCs w:val="22"/>
          <w:lang w:val="en-US"/>
        </w:rPr>
        <w:t>T: 26 − 9 again is…?</w:t>
      </w:r>
    </w:p>
    <w:p w:rsidR="417DB33E" w:rsidP="22A5CBDF" w:rsidRDefault="417DB33E" w14:paraId="21993BD3" w14:textId="7026E5CC">
      <w:pPr>
        <w:pStyle w:val="Normal"/>
        <w:spacing w:after="0" w:afterAutospacing="off" w:line="259" w:lineRule="auto"/>
      </w:pPr>
      <w:r w:rsidRPr="22A5CBDF" w:rsidR="417DB33E">
        <w:rPr>
          <w:rFonts w:ascii="Calibri" w:hAnsi="Calibri" w:eastAsia="Calibri" w:cs="Calibri"/>
          <w:noProof w:val="0"/>
          <w:sz w:val="22"/>
          <w:szCs w:val="22"/>
          <w:lang w:val="en-US"/>
        </w:rPr>
        <w:t>S: 17.</w:t>
      </w:r>
    </w:p>
    <w:p w:rsidR="417DB33E" w:rsidP="22A5CBDF" w:rsidRDefault="417DB33E" w14:paraId="37A5BC41" w14:textId="6216803B">
      <w:pPr>
        <w:pStyle w:val="Normal"/>
        <w:spacing w:after="0" w:afterAutospacing="off" w:line="259" w:lineRule="auto"/>
      </w:pPr>
      <w:r w:rsidRPr="22A5CBDF" w:rsidR="417DB33E">
        <w:rPr>
          <w:rFonts w:ascii="Calibri" w:hAnsi="Calibri" w:eastAsia="Calibri" w:cs="Calibri"/>
          <w:noProof w:val="0"/>
          <w:sz w:val="22"/>
          <w:szCs w:val="22"/>
          <w:lang w:val="en-US"/>
        </w:rPr>
        <w:t xml:space="preserve"> </w:t>
      </w:r>
    </w:p>
    <w:p w:rsidR="417DB33E" w:rsidP="22A5CBDF" w:rsidRDefault="417DB33E" w14:paraId="3AAD7C06" w14:textId="54838430">
      <w:pPr>
        <w:pStyle w:val="Normal"/>
        <w:spacing w:after="0" w:afterAutospacing="off" w:line="259" w:lineRule="auto"/>
      </w:pPr>
      <w:r w:rsidRPr="22A5CBDF" w:rsidR="417DB33E">
        <w:rPr>
          <w:rFonts w:ascii="Calibri" w:hAnsi="Calibri" w:eastAsia="Calibri" w:cs="Calibri"/>
          <w:noProof w:val="0"/>
          <w:sz w:val="22"/>
          <w:szCs w:val="22"/>
          <w:lang w:val="en-US"/>
        </w:rPr>
        <w:t>Continue with the following possible sequence:</w:t>
      </w:r>
    </w:p>
    <w:p w:rsidR="417DB33E" w:rsidP="22A5CBDF" w:rsidRDefault="417DB33E" w14:paraId="3064B34E" w14:textId="381B2BD4">
      <w:pPr>
        <w:pStyle w:val="Normal"/>
        <w:spacing w:after="0" w:afterAutospacing="off" w:line="259" w:lineRule="auto"/>
      </w:pPr>
      <w:r w:rsidRPr="22A5CBDF" w:rsidR="417DB33E">
        <w:rPr>
          <w:rFonts w:ascii="Calibri" w:hAnsi="Calibri" w:eastAsia="Calibri" w:cs="Calibri"/>
          <w:noProof w:val="0"/>
          <w:sz w:val="22"/>
          <w:szCs w:val="22"/>
          <w:lang w:val="en-US"/>
        </w:rPr>
        <w:t xml:space="preserve"> </w:t>
      </w:r>
    </w:p>
    <w:p w:rsidR="417DB33E" w:rsidP="22A5CBDF" w:rsidRDefault="417DB33E" w14:paraId="3235CD61" w14:textId="00F83AE8">
      <w:pPr>
        <w:pStyle w:val="Normal"/>
        <w:spacing w:after="0" w:afterAutospacing="off" w:line="259" w:lineRule="auto"/>
      </w:pPr>
      <w:r w:rsidRPr="22A5CBDF" w:rsidR="417DB33E">
        <w:rPr>
          <w:rFonts w:ascii="Calibri" w:hAnsi="Calibri" w:eastAsia="Calibri" w:cs="Calibri"/>
          <w:noProof w:val="0"/>
          <w:sz w:val="22"/>
          <w:szCs w:val="22"/>
          <w:lang w:val="en-US"/>
        </w:rPr>
        <w:t>a. 36 − 9, 46 − 9</w:t>
      </w:r>
    </w:p>
    <w:p w:rsidR="417DB33E" w:rsidP="22A5CBDF" w:rsidRDefault="417DB33E" w14:paraId="11212E44" w14:textId="29064ECC">
      <w:pPr>
        <w:pStyle w:val="Normal"/>
        <w:spacing w:after="0" w:afterAutospacing="off" w:line="259" w:lineRule="auto"/>
      </w:pPr>
      <w:r w:rsidRPr="22A5CBDF" w:rsidR="417DB33E">
        <w:rPr>
          <w:rFonts w:ascii="Calibri" w:hAnsi="Calibri" w:eastAsia="Calibri" w:cs="Calibri"/>
          <w:noProof w:val="0"/>
          <w:sz w:val="22"/>
          <w:szCs w:val="22"/>
          <w:lang w:val="en-US"/>
        </w:rPr>
        <w:t>b. 11 − 9, 21 − 9, 41 − 9</w:t>
      </w:r>
    </w:p>
    <w:p w:rsidR="417DB33E" w:rsidP="22A5CBDF" w:rsidRDefault="417DB33E" w14:paraId="65E11EA1" w14:textId="6329B1B9">
      <w:pPr>
        <w:pStyle w:val="Normal"/>
        <w:spacing w:after="0" w:afterAutospacing="off" w:line="259" w:lineRule="auto"/>
      </w:pPr>
      <w:r w:rsidRPr="22A5CBDF" w:rsidR="417DB33E">
        <w:rPr>
          <w:rFonts w:ascii="Calibri" w:hAnsi="Calibri" w:eastAsia="Calibri" w:cs="Calibri"/>
          <w:noProof w:val="0"/>
          <w:sz w:val="22"/>
          <w:szCs w:val="22"/>
          <w:lang w:val="en-US"/>
        </w:rPr>
        <w:t>c. 12 − 8, 22 − 8, 42 − 8</w:t>
      </w:r>
    </w:p>
    <w:p w:rsidR="417DB33E" w:rsidP="22A5CBDF" w:rsidRDefault="417DB33E" w14:paraId="0D7E6A04" w14:textId="4F25560F">
      <w:pPr>
        <w:pStyle w:val="Normal"/>
        <w:spacing w:after="0" w:afterAutospacing="off" w:line="259" w:lineRule="auto"/>
      </w:pPr>
      <w:r w:rsidRPr="22A5CBDF" w:rsidR="417DB33E">
        <w:rPr>
          <w:rFonts w:ascii="Calibri" w:hAnsi="Calibri" w:eastAsia="Calibri" w:cs="Calibri"/>
          <w:noProof w:val="0"/>
          <w:sz w:val="22"/>
          <w:szCs w:val="22"/>
          <w:lang w:val="en-US"/>
        </w:rPr>
        <w:t>d. 11 − 8, 41 − 8, 61 − 8</w:t>
      </w:r>
    </w:p>
    <w:p w:rsidR="417DB33E" w:rsidP="22A5CBDF" w:rsidRDefault="417DB33E" w14:paraId="7527A0D3" w14:textId="229BFAF1">
      <w:pPr>
        <w:pStyle w:val="Normal"/>
        <w:spacing w:after="0" w:afterAutospacing="off" w:line="259" w:lineRule="auto"/>
      </w:pPr>
      <w:r w:rsidRPr="22A5CBDF" w:rsidR="417DB33E">
        <w:rPr>
          <w:rFonts w:ascii="Calibri" w:hAnsi="Calibri" w:eastAsia="Calibri" w:cs="Calibri"/>
          <w:noProof w:val="0"/>
          <w:sz w:val="22"/>
          <w:szCs w:val="22"/>
          <w:lang w:val="en-US"/>
        </w:rPr>
        <w:t>e. 25 − 9, 26 − 9, 27 − 9</w:t>
      </w:r>
    </w:p>
    <w:p w:rsidR="417DB33E" w:rsidP="22A5CBDF" w:rsidRDefault="417DB33E" w14:paraId="5E018CD2" w14:textId="4DEE07C5">
      <w:pPr>
        <w:pStyle w:val="Normal"/>
        <w:spacing w:after="0" w:afterAutospacing="off" w:line="259" w:lineRule="auto"/>
      </w:pPr>
      <w:r w:rsidRPr="22A5CBDF" w:rsidR="417DB33E">
        <w:rPr>
          <w:rFonts w:ascii="Calibri" w:hAnsi="Calibri" w:eastAsia="Calibri" w:cs="Calibri"/>
          <w:noProof w:val="0"/>
          <w:sz w:val="22"/>
          <w:szCs w:val="22"/>
          <w:lang w:val="en-US"/>
        </w:rPr>
        <w:t>f. 35 − 19, 45 − 19, 55 − 9</w:t>
      </w:r>
    </w:p>
    <w:p w:rsidR="417DB33E" w:rsidP="22A5CBDF" w:rsidRDefault="417DB33E" w14:paraId="71D918ED" w14:textId="3EED95DE">
      <w:pPr>
        <w:pStyle w:val="Normal"/>
        <w:spacing w:after="0" w:afterAutospacing="off" w:line="259" w:lineRule="auto"/>
        <w:rPr>
          <w:rFonts w:ascii="Calibri" w:hAnsi="Calibri" w:eastAsia="Calibri" w:cs="Calibri"/>
          <w:b w:val="1"/>
          <w:bCs w:val="1"/>
          <w:i w:val="0"/>
          <w:iCs w:val="0"/>
          <w:noProof w:val="0"/>
          <w:sz w:val="28"/>
          <w:szCs w:val="28"/>
          <w:lang w:val="en-US"/>
        </w:rPr>
      </w:pPr>
      <w:r w:rsidRPr="22A5CBDF" w:rsidR="417DB33E">
        <w:rPr>
          <w:rFonts w:ascii="Calibri" w:hAnsi="Calibri" w:eastAsia="Calibri" w:cs="Calibri"/>
          <w:b w:val="1"/>
          <w:bCs w:val="1"/>
          <w:i w:val="0"/>
          <w:iCs w:val="0"/>
          <w:noProof w:val="0"/>
          <w:sz w:val="28"/>
          <w:szCs w:val="28"/>
          <w:lang w:val="en-US"/>
        </w:rPr>
        <w:t xml:space="preserve"> </w:t>
      </w:r>
    </w:p>
    <w:p w:rsidR="417DB33E" w:rsidP="22A5CBDF" w:rsidRDefault="417DB33E" w14:paraId="722E984B" w14:textId="0CB5801A">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4" w:id="169565917"/>
      <w:r w:rsidRPr="22A5CBDF" w:rsidR="417DB33E">
        <w:rPr>
          <w:rFonts w:ascii="Calibri" w:hAnsi="Calibri" w:eastAsia="Calibri" w:cs="Calibri"/>
          <w:b w:val="1"/>
          <w:bCs w:val="1"/>
          <w:i w:val="0"/>
          <w:iCs w:val="0"/>
          <w:noProof w:val="0"/>
          <w:sz w:val="28"/>
          <w:szCs w:val="28"/>
          <w:lang w:val="en-US"/>
        </w:rPr>
        <w:t>Sprint: Subtraction from Teens (9 minutes)</w:t>
      </w:r>
      <w:bookmarkEnd w:id="169565917"/>
    </w:p>
    <w:p w:rsidR="417DB33E" w:rsidP="22A5CBDF" w:rsidRDefault="417DB33E" w14:paraId="47E3FD9F" w14:textId="185A04D4">
      <w:pPr>
        <w:pStyle w:val="Normal"/>
        <w:spacing w:after="0" w:afterAutospacing="off" w:line="259" w:lineRule="auto"/>
      </w:pPr>
      <w:r w:rsidRPr="22A5CBDF" w:rsidR="417DB33E">
        <w:rPr>
          <w:rFonts w:ascii="Calibri" w:hAnsi="Calibri" w:eastAsia="Calibri" w:cs="Calibri"/>
          <w:noProof w:val="0"/>
          <w:sz w:val="22"/>
          <w:szCs w:val="22"/>
          <w:lang w:val="en-US"/>
        </w:rPr>
        <w:t>Materials: (S) Subtraction from Teens Sprint</w:t>
      </w:r>
    </w:p>
    <w:p w:rsidR="22A5CBDF" w:rsidP="22A5CBDF" w:rsidRDefault="22A5CBDF" w14:paraId="13FF76C1" w14:textId="4A378F60">
      <w:pPr>
        <w:pStyle w:val="Normal"/>
        <w:spacing w:after="0" w:afterAutospacing="off" w:line="259" w:lineRule="auto"/>
        <w:rPr>
          <w:rFonts w:ascii="Calibri" w:hAnsi="Calibri" w:eastAsia="Calibri" w:cs="Calibri"/>
          <w:noProof w:val="0"/>
          <w:sz w:val="22"/>
          <w:szCs w:val="22"/>
          <w:lang w:val="en-US"/>
        </w:rPr>
      </w:pPr>
    </w:p>
    <w:p w:rsidR="417DB33E" w:rsidP="22A5CBDF" w:rsidRDefault="417DB33E" w14:paraId="1078B01B" w14:textId="6BA5330D">
      <w:pPr>
        <w:pStyle w:val="Normal"/>
        <w:spacing w:after="0" w:afterAutospacing="off" w:line="259" w:lineRule="auto"/>
      </w:pPr>
      <w:r w:rsidRPr="22A5CBDF" w:rsidR="417DB33E">
        <w:rPr>
          <w:rFonts w:ascii="Calibri" w:hAnsi="Calibri" w:eastAsia="Calibri" w:cs="Calibri"/>
          <w:noProof w:val="0"/>
          <w:sz w:val="22"/>
          <w:szCs w:val="22"/>
          <w:lang w:val="en-US"/>
        </w:rPr>
        <w:t xml:space="preserve">Note: This Sprint builds fluency with the grade level fluency goal of subtracting within 20 using mental </w:t>
      </w:r>
    </w:p>
    <w:p w:rsidR="417DB33E" w:rsidP="22A5CBDF" w:rsidRDefault="417DB33E" w14:paraId="7B56C5B0" w14:textId="2819C38D">
      <w:pPr>
        <w:pStyle w:val="Normal"/>
        <w:spacing w:after="0" w:afterAutospacing="off" w:line="259" w:lineRule="auto"/>
      </w:pPr>
      <w:r w:rsidRPr="22A5CBDF" w:rsidR="417DB33E">
        <w:rPr>
          <w:rFonts w:ascii="Calibri" w:hAnsi="Calibri" w:eastAsia="Calibri" w:cs="Calibri"/>
          <w:noProof w:val="0"/>
          <w:sz w:val="22"/>
          <w:szCs w:val="22"/>
          <w:lang w:val="en-US"/>
        </w:rPr>
        <w:t>strategies.</w:t>
      </w:r>
    </w:p>
    <w:p w:rsidR="22A5CBDF" w:rsidP="22A5CBDF" w:rsidRDefault="22A5CBDF" w14:paraId="71168841" w14:textId="0BF59D73">
      <w:pPr>
        <w:pStyle w:val="Normal"/>
        <w:spacing w:after="0" w:afterAutospacing="off" w:line="259" w:lineRule="auto"/>
        <w:rPr>
          <w:rFonts w:ascii="Calibri" w:hAnsi="Calibri" w:eastAsia="Calibri" w:cs="Calibri"/>
          <w:noProof w:val="0"/>
          <w:sz w:val="22"/>
          <w:szCs w:val="22"/>
          <w:lang w:val="en-US"/>
        </w:rPr>
      </w:pPr>
    </w:p>
    <w:p w:rsidR="363238D5" w:rsidP="22A5CBDF" w:rsidRDefault="363238D5" w14:paraId="411A46EC" w14:textId="22F8AE2E">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363238D5">
        <w:rPr>
          <w:rFonts w:ascii="Calibri" w:hAnsi="Calibri" w:eastAsia="Calibri" w:cs="Calibri"/>
          <w:b w:val="0"/>
          <w:bCs w:val="0"/>
          <w:i w:val="0"/>
          <w:iCs w:val="0"/>
          <w:caps w:val="0"/>
          <w:smallCaps w:val="0"/>
          <w:noProof w:val="0"/>
          <w:color w:val="000000" w:themeColor="text1" w:themeTint="FF" w:themeShade="FF"/>
          <w:sz w:val="28"/>
          <w:szCs w:val="28"/>
          <w:lang w:val="en-US"/>
        </w:rPr>
        <w:t>Lesson 9</w:t>
      </w:r>
    </w:p>
    <w:p w:rsidR="363238D5" w:rsidP="22A5CBDF" w:rsidRDefault="363238D5" w14:paraId="320C13A1" w14:textId="4471A4B9">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363238D5">
        <w:rPr>
          <w:rFonts w:ascii="Calibri" w:hAnsi="Calibri" w:eastAsia="Calibri" w:cs="Calibri"/>
          <w:b w:val="0"/>
          <w:bCs w:val="0"/>
          <w:i w:val="0"/>
          <w:iCs w:val="0"/>
          <w:caps w:val="0"/>
          <w:smallCaps w:val="0"/>
          <w:noProof w:val="0"/>
          <w:color w:val="C91C1C"/>
          <w:sz w:val="22"/>
          <w:szCs w:val="22"/>
          <w:lang w:val="en-US"/>
        </w:rPr>
        <w:t>Fluency Practice (12 Minutes)</w:t>
      </w:r>
    </w:p>
    <w:p w:rsidR="40CB8E25" w:rsidP="22A5CBDF" w:rsidRDefault="40CB8E25" w14:paraId="4CEAA1FE" w14:textId="6AEB86DE">
      <w:pPr>
        <w:pStyle w:val="ListParagraph"/>
        <w:numPr>
          <w:ilvl w:val="0"/>
          <w:numId w:val="5"/>
        </w:numPr>
        <w:spacing w:after="0" w:afterAutospacing="off" w:line="257" w:lineRule="auto"/>
        <w:ind w:right="-20"/>
        <w:rPr>
          <w:rFonts w:ascii="Calibri" w:hAnsi="Calibri" w:eastAsia="Calibri" w:cs="Calibri"/>
          <w:noProof w:val="0"/>
          <w:sz w:val="22"/>
          <w:szCs w:val="22"/>
          <w:lang w:val="en-US"/>
        </w:rPr>
      </w:pPr>
      <w:r w:rsidRPr="22A5CBDF" w:rsidR="40CB8E25">
        <w:rPr>
          <w:rFonts w:ascii="Calibri" w:hAnsi="Calibri" w:eastAsia="Calibri" w:cs="Calibri"/>
          <w:noProof w:val="0"/>
          <w:sz w:val="22"/>
          <w:szCs w:val="22"/>
          <w:lang w:val="en-US"/>
        </w:rPr>
        <w:t xml:space="preserve">Get the Ten Out and Subtract 2.4A (4 minutes) </w:t>
      </w:r>
    </w:p>
    <w:p w:rsidR="40CB8E25" w:rsidP="22A5CBDF" w:rsidRDefault="40CB8E25" w14:paraId="2DF1D995" w14:textId="58A48F55">
      <w:pPr>
        <w:pStyle w:val="ListParagraph"/>
        <w:numPr>
          <w:ilvl w:val="0"/>
          <w:numId w:val="5"/>
        </w:numPr>
        <w:spacing w:after="0" w:afterAutospacing="off" w:line="257" w:lineRule="auto"/>
        <w:ind w:right="-20"/>
        <w:rPr>
          <w:rFonts w:ascii="Calibri" w:hAnsi="Calibri" w:eastAsia="Calibri" w:cs="Calibri"/>
          <w:noProof w:val="0"/>
          <w:sz w:val="22"/>
          <w:szCs w:val="22"/>
          <w:lang w:val="en-US"/>
        </w:rPr>
      </w:pPr>
      <w:r w:rsidRPr="22A5CBDF" w:rsidR="40CB8E25">
        <w:rPr>
          <w:rFonts w:ascii="Calibri" w:hAnsi="Calibri" w:eastAsia="Calibri" w:cs="Calibri"/>
          <w:noProof w:val="0"/>
          <w:sz w:val="22"/>
          <w:szCs w:val="22"/>
          <w:lang w:val="en-US"/>
        </w:rPr>
        <w:t xml:space="preserve">Grade 2 Fluency Practice Sets 2.4A (5 minutes) </w:t>
      </w:r>
    </w:p>
    <w:p w:rsidR="40CB8E25" w:rsidP="22A5CBDF" w:rsidRDefault="40CB8E25" w14:paraId="69822DEB" w14:textId="0B890309">
      <w:pPr>
        <w:pStyle w:val="ListParagraph"/>
        <w:numPr>
          <w:ilvl w:val="0"/>
          <w:numId w:val="5"/>
        </w:numPr>
        <w:spacing w:after="0" w:afterAutospacing="off" w:line="257" w:lineRule="auto"/>
        <w:ind w:right="-20"/>
        <w:rPr>
          <w:rFonts w:ascii="Calibri" w:hAnsi="Calibri" w:eastAsia="Calibri" w:cs="Calibri"/>
          <w:noProof w:val="0"/>
          <w:sz w:val="22"/>
          <w:szCs w:val="22"/>
          <w:lang w:val="en-US"/>
        </w:rPr>
      </w:pPr>
      <w:r w:rsidRPr="22A5CBDF" w:rsidR="40CB8E25">
        <w:rPr>
          <w:rFonts w:ascii="Calibri" w:hAnsi="Calibri" w:eastAsia="Calibri" w:cs="Calibri"/>
          <w:noProof w:val="0"/>
          <w:sz w:val="22"/>
          <w:szCs w:val="22"/>
          <w:lang w:val="en-US"/>
        </w:rPr>
        <w:t>Happy Counting by Tens: Crossing 100 2.2C (3 minutes)</w:t>
      </w:r>
    </w:p>
    <w:p w:rsidR="22A5CBDF" w:rsidP="22A5CBDF" w:rsidRDefault="22A5CBDF" w14:paraId="19AF451B" w14:textId="1A5DFE1D">
      <w:pPr>
        <w:pStyle w:val="Normal"/>
        <w:spacing w:after="0" w:afterAutospacing="off" w:line="257" w:lineRule="auto"/>
        <w:ind w:right="-20"/>
        <w:rPr>
          <w:rFonts w:ascii="Calibri" w:hAnsi="Calibri" w:eastAsia="Calibri" w:cs="Calibri"/>
          <w:noProof w:val="0"/>
          <w:sz w:val="22"/>
          <w:szCs w:val="22"/>
          <w:lang w:val="en-US"/>
        </w:rPr>
      </w:pPr>
    </w:p>
    <w:p w:rsidR="5F2BC253" w:rsidP="22A5CBDF" w:rsidRDefault="5F2BC253" w14:paraId="4C42E6CE" w14:textId="538C977D">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GettheTenOut2" w:id="36648449"/>
      <w:r w:rsidRPr="22A5CBDF" w:rsidR="5F2BC253">
        <w:rPr>
          <w:rFonts w:ascii="Calibri" w:hAnsi="Calibri" w:eastAsia="Calibri" w:cs="Calibri"/>
          <w:b w:val="1"/>
          <w:bCs w:val="1"/>
          <w:i w:val="0"/>
          <w:iCs w:val="0"/>
          <w:noProof w:val="0"/>
          <w:sz w:val="28"/>
          <w:szCs w:val="28"/>
          <w:lang w:val="en-US"/>
        </w:rPr>
        <w:t>Get the Ten Out and Subtract (4 minutes)</w:t>
      </w:r>
      <w:bookmarkEnd w:id="36648449"/>
    </w:p>
    <w:p w:rsidR="5F2BC253" w:rsidP="22A5CBDF" w:rsidRDefault="5F2BC253" w14:paraId="386D5FC1" w14:textId="5AF5DD6D">
      <w:pPr>
        <w:pStyle w:val="Normal"/>
        <w:spacing w:after="0" w:afterAutospacing="off" w:line="257" w:lineRule="auto"/>
        <w:ind w:right="-20"/>
      </w:pPr>
      <w:r w:rsidRPr="22A5CBDF" w:rsidR="5F2BC253">
        <w:rPr>
          <w:rFonts w:ascii="Calibri" w:hAnsi="Calibri" w:eastAsia="Calibri" w:cs="Calibri"/>
          <w:noProof w:val="0"/>
          <w:sz w:val="22"/>
          <w:szCs w:val="22"/>
          <w:lang w:val="en-US"/>
        </w:rPr>
        <w:t>Note: Students practice taking out the ten when subtracting.</w:t>
      </w:r>
    </w:p>
    <w:p w:rsidR="5F2BC253" w:rsidP="22A5CBDF" w:rsidRDefault="5F2BC253" w14:paraId="79881DBA" w14:textId="0B2F1C36">
      <w:pPr>
        <w:pStyle w:val="Normal"/>
        <w:spacing w:after="0" w:afterAutospacing="off" w:line="257" w:lineRule="auto"/>
        <w:ind w:right="-20"/>
      </w:pPr>
      <w:r w:rsidRPr="22A5CBDF" w:rsidR="5F2BC253">
        <w:rPr>
          <w:rFonts w:ascii="Calibri" w:hAnsi="Calibri" w:eastAsia="Calibri" w:cs="Calibri"/>
          <w:noProof w:val="0"/>
          <w:sz w:val="22"/>
          <w:szCs w:val="22"/>
          <w:lang w:val="en-US"/>
        </w:rPr>
        <w:t xml:space="preserve">T: For every expression I give, subtract the ones from ten. When I say, “12 − 4,” you say, </w:t>
      </w:r>
    </w:p>
    <w:p w:rsidR="5F2BC253" w:rsidP="22A5CBDF" w:rsidRDefault="5F2BC253" w14:paraId="07A1A06C" w14:textId="4242CE09">
      <w:pPr>
        <w:pStyle w:val="Normal"/>
        <w:spacing w:after="0" w:afterAutospacing="off" w:line="257" w:lineRule="auto"/>
        <w:ind w:right="-20"/>
      </w:pPr>
      <w:r w:rsidRPr="22A5CBDF" w:rsidR="5F2BC253">
        <w:rPr>
          <w:rFonts w:ascii="Calibri" w:hAnsi="Calibri" w:eastAsia="Calibri" w:cs="Calibri"/>
          <w:noProof w:val="0"/>
          <w:sz w:val="22"/>
          <w:szCs w:val="22"/>
          <w:lang w:val="en-US"/>
        </w:rPr>
        <w:t>“10 − 4 = 6.” Ready?</w:t>
      </w:r>
    </w:p>
    <w:p w:rsidR="5F2BC253" w:rsidP="22A5CBDF" w:rsidRDefault="5F2BC253" w14:paraId="0E357884" w14:textId="55068545">
      <w:pPr>
        <w:pStyle w:val="Normal"/>
        <w:spacing w:after="0" w:afterAutospacing="off" w:line="257" w:lineRule="auto"/>
        <w:ind w:right="-20"/>
      </w:pPr>
      <w:r w:rsidRPr="22A5CBDF" w:rsidR="5F2BC253">
        <w:rPr>
          <w:rFonts w:ascii="Calibri" w:hAnsi="Calibri" w:eastAsia="Calibri" w:cs="Calibri"/>
          <w:noProof w:val="0"/>
          <w:sz w:val="22"/>
          <w:szCs w:val="22"/>
          <w:lang w:val="en-US"/>
        </w:rPr>
        <w:t>T: 12 − 8.</w:t>
      </w:r>
    </w:p>
    <w:p w:rsidR="5F2BC253" w:rsidP="22A5CBDF" w:rsidRDefault="5F2BC253" w14:paraId="5762E0E5" w14:textId="119CEAF4">
      <w:pPr>
        <w:pStyle w:val="Normal"/>
        <w:spacing w:after="0" w:afterAutospacing="off" w:line="257" w:lineRule="auto"/>
        <w:ind w:right="-20"/>
      </w:pPr>
      <w:r w:rsidRPr="22A5CBDF" w:rsidR="5F2BC253">
        <w:rPr>
          <w:rFonts w:ascii="Calibri" w:hAnsi="Calibri" w:eastAsia="Calibri" w:cs="Calibri"/>
          <w:noProof w:val="0"/>
          <w:sz w:val="22"/>
          <w:szCs w:val="22"/>
          <w:lang w:val="en-US"/>
        </w:rPr>
        <w:t>S: 10 − 8 = 2.</w:t>
      </w:r>
    </w:p>
    <w:p w:rsidR="5F2BC253" w:rsidP="22A5CBDF" w:rsidRDefault="5F2BC253" w14:paraId="16FBEAF4" w14:textId="54B0D58F">
      <w:pPr>
        <w:pStyle w:val="Normal"/>
        <w:spacing w:after="0" w:afterAutospacing="off" w:line="257" w:lineRule="auto"/>
        <w:ind w:right="-20"/>
      </w:pPr>
      <w:r w:rsidRPr="22A5CBDF" w:rsidR="5F2BC253">
        <w:rPr>
          <w:rFonts w:ascii="Calibri" w:hAnsi="Calibri" w:eastAsia="Calibri" w:cs="Calibri"/>
          <w:noProof w:val="0"/>
          <w:sz w:val="22"/>
          <w:szCs w:val="22"/>
          <w:lang w:val="en-US"/>
        </w:rPr>
        <w:t>T: 13 − 7.</w:t>
      </w:r>
    </w:p>
    <w:p w:rsidR="5F2BC253" w:rsidP="22A5CBDF" w:rsidRDefault="5F2BC253" w14:paraId="6D52624E" w14:textId="1CEF481F">
      <w:pPr>
        <w:pStyle w:val="Normal"/>
        <w:spacing w:after="0" w:afterAutospacing="off" w:line="257" w:lineRule="auto"/>
        <w:ind w:right="-20"/>
      </w:pPr>
      <w:r w:rsidRPr="22A5CBDF" w:rsidR="5F2BC253">
        <w:rPr>
          <w:rFonts w:ascii="Calibri" w:hAnsi="Calibri" w:eastAsia="Calibri" w:cs="Calibri"/>
          <w:noProof w:val="0"/>
          <w:sz w:val="22"/>
          <w:szCs w:val="22"/>
          <w:lang w:val="en-US"/>
        </w:rPr>
        <w:t>S: 10 − 7 = 3.</w:t>
      </w:r>
    </w:p>
    <w:p w:rsidR="5F2BC253" w:rsidP="22A5CBDF" w:rsidRDefault="5F2BC253" w14:paraId="463176BB" w14:textId="43945EB7">
      <w:pPr>
        <w:pStyle w:val="Normal"/>
        <w:spacing w:after="0" w:afterAutospacing="off" w:line="257" w:lineRule="auto"/>
        <w:ind w:right="-20"/>
      </w:pPr>
      <w:r w:rsidRPr="22A5CBDF" w:rsidR="5F2BC253">
        <w:rPr>
          <w:rFonts w:ascii="Calibri" w:hAnsi="Calibri" w:eastAsia="Calibri" w:cs="Calibri"/>
          <w:noProof w:val="0"/>
          <w:sz w:val="22"/>
          <w:szCs w:val="22"/>
          <w:lang w:val="en-US"/>
        </w:rPr>
        <w:t>Students practice taking the ten out of expressions fluently before adding the ones back.</w:t>
      </w:r>
    </w:p>
    <w:p w:rsidR="5F2BC253" w:rsidP="22A5CBDF" w:rsidRDefault="5F2BC253" w14:paraId="17CCF80A" w14:textId="6CF65D0D">
      <w:pPr>
        <w:pStyle w:val="Normal"/>
        <w:spacing w:after="0" w:afterAutospacing="off" w:line="257" w:lineRule="auto"/>
        <w:ind w:right="-20"/>
      </w:pPr>
      <w:r w:rsidRPr="22A5CBDF" w:rsidR="5F2BC253">
        <w:rPr>
          <w:rFonts w:ascii="Calibri" w:hAnsi="Calibri" w:eastAsia="Calibri" w:cs="Calibri"/>
          <w:noProof w:val="0"/>
          <w:sz w:val="22"/>
          <w:szCs w:val="22"/>
          <w:lang w:val="en-US"/>
        </w:rPr>
        <w:t>T: Now, let’s add back the ones.</w:t>
      </w:r>
    </w:p>
    <w:p w:rsidR="5F2BC253" w:rsidP="22A5CBDF" w:rsidRDefault="5F2BC253" w14:paraId="0BA7D84E" w14:textId="34E00B98">
      <w:pPr>
        <w:pStyle w:val="Normal"/>
        <w:spacing w:after="0" w:afterAutospacing="off" w:line="257" w:lineRule="auto"/>
        <w:ind w:right="-20"/>
      </w:pPr>
      <w:r w:rsidRPr="22A5CBDF" w:rsidR="5F2BC253">
        <w:rPr>
          <w:rFonts w:ascii="Calibri" w:hAnsi="Calibri" w:eastAsia="Calibri" w:cs="Calibri"/>
          <w:noProof w:val="0"/>
          <w:sz w:val="22"/>
          <w:szCs w:val="22"/>
          <w:lang w:val="en-US"/>
        </w:rPr>
        <w:t>T: 12 − 8. Take from ten.</w:t>
      </w:r>
    </w:p>
    <w:p w:rsidR="5F2BC253" w:rsidP="22A5CBDF" w:rsidRDefault="5F2BC253" w14:paraId="5CA9B5C9" w14:textId="73745A90">
      <w:pPr>
        <w:pStyle w:val="Normal"/>
        <w:spacing w:after="0" w:afterAutospacing="off" w:line="257" w:lineRule="auto"/>
        <w:ind w:right="-20"/>
      </w:pPr>
      <w:r w:rsidRPr="22A5CBDF" w:rsidR="5F2BC253">
        <w:rPr>
          <w:rFonts w:ascii="Calibri" w:hAnsi="Calibri" w:eastAsia="Calibri" w:cs="Calibri"/>
          <w:noProof w:val="0"/>
          <w:sz w:val="22"/>
          <w:szCs w:val="22"/>
          <w:lang w:val="en-US"/>
        </w:rPr>
        <w:t>S: 10 − 8 = 2.</w:t>
      </w:r>
    </w:p>
    <w:p w:rsidR="5F2BC253" w:rsidP="22A5CBDF" w:rsidRDefault="5F2BC253" w14:paraId="421D8ECB" w14:textId="4581B561">
      <w:pPr>
        <w:pStyle w:val="Normal"/>
        <w:spacing w:after="0" w:afterAutospacing="off" w:line="257" w:lineRule="auto"/>
        <w:ind w:right="-20"/>
      </w:pPr>
      <w:r w:rsidRPr="22A5CBDF" w:rsidR="5F2BC253">
        <w:rPr>
          <w:rFonts w:ascii="Calibri" w:hAnsi="Calibri" w:eastAsia="Calibri" w:cs="Calibri"/>
          <w:noProof w:val="0"/>
          <w:sz w:val="22"/>
          <w:szCs w:val="22"/>
          <w:lang w:val="en-US"/>
        </w:rPr>
        <w:t>T: Now, add back the ones.</w:t>
      </w:r>
    </w:p>
    <w:p w:rsidR="5F2BC253" w:rsidP="22A5CBDF" w:rsidRDefault="5F2BC253" w14:paraId="5FCBA8A9" w14:textId="3DE717D8">
      <w:pPr>
        <w:pStyle w:val="Normal"/>
        <w:spacing w:after="0" w:afterAutospacing="off" w:line="257" w:lineRule="auto"/>
        <w:ind w:right="-20"/>
      </w:pPr>
      <w:r w:rsidRPr="22A5CBDF" w:rsidR="5F2BC253">
        <w:rPr>
          <w:rFonts w:ascii="Calibri" w:hAnsi="Calibri" w:eastAsia="Calibri" w:cs="Calibri"/>
          <w:noProof w:val="0"/>
          <w:sz w:val="22"/>
          <w:szCs w:val="22"/>
          <w:lang w:val="en-US"/>
        </w:rPr>
        <w:t>S: 2 + 2 = 4.</w:t>
      </w:r>
    </w:p>
    <w:p w:rsidR="5F2BC253" w:rsidP="22A5CBDF" w:rsidRDefault="5F2BC253" w14:paraId="047B5B2F" w14:textId="001EA992">
      <w:pPr>
        <w:pStyle w:val="Normal"/>
        <w:spacing w:after="0" w:afterAutospacing="off" w:line="257" w:lineRule="auto"/>
        <w:ind w:right="-20"/>
      </w:pPr>
      <w:r w:rsidRPr="22A5CBDF" w:rsidR="5F2BC253">
        <w:rPr>
          <w:rFonts w:ascii="Calibri" w:hAnsi="Calibri" w:eastAsia="Calibri" w:cs="Calibri"/>
          <w:noProof w:val="0"/>
          <w:sz w:val="22"/>
          <w:szCs w:val="22"/>
          <w:lang w:val="en-US"/>
        </w:rPr>
        <w:t>T: 12 − 8 is…?</w:t>
      </w:r>
    </w:p>
    <w:p w:rsidR="5F2BC253" w:rsidP="22A5CBDF" w:rsidRDefault="5F2BC253" w14:paraId="20727A1E" w14:textId="68CF43F2">
      <w:pPr>
        <w:pStyle w:val="Normal"/>
        <w:spacing w:after="0" w:afterAutospacing="off" w:line="257" w:lineRule="auto"/>
        <w:ind w:right="-20"/>
      </w:pPr>
      <w:r w:rsidRPr="22A5CBDF" w:rsidR="5F2BC253">
        <w:rPr>
          <w:rFonts w:ascii="Calibri" w:hAnsi="Calibri" w:eastAsia="Calibri" w:cs="Calibri"/>
          <w:noProof w:val="0"/>
          <w:sz w:val="22"/>
          <w:szCs w:val="22"/>
          <w:lang w:val="en-US"/>
        </w:rPr>
        <w:t>S: 4.</w:t>
      </w:r>
    </w:p>
    <w:p w:rsidR="5F2BC253" w:rsidP="22A5CBDF" w:rsidRDefault="5F2BC253" w14:paraId="4F096ADD" w14:textId="7B91FB1C">
      <w:pPr>
        <w:pStyle w:val="Normal"/>
        <w:spacing w:after="0" w:afterAutospacing="off" w:line="257" w:lineRule="auto"/>
        <w:ind w:right="-20"/>
      </w:pPr>
      <w:r w:rsidRPr="22A5CBDF" w:rsidR="5F2BC253">
        <w:rPr>
          <w:rFonts w:ascii="Calibri" w:hAnsi="Calibri" w:eastAsia="Calibri" w:cs="Calibri"/>
          <w:noProof w:val="0"/>
          <w:sz w:val="22"/>
          <w:szCs w:val="22"/>
          <w:lang w:val="en-US"/>
        </w:rPr>
        <w:t>T: True or false: 2 + 2 = 12 − 8.</w:t>
      </w:r>
    </w:p>
    <w:p w:rsidR="5F2BC253" w:rsidP="22A5CBDF" w:rsidRDefault="5F2BC253" w14:paraId="4822B3B0" w14:textId="7DC5A1A8">
      <w:pPr>
        <w:pStyle w:val="Normal"/>
        <w:spacing w:after="0" w:afterAutospacing="off" w:line="257" w:lineRule="auto"/>
        <w:ind w:right="-20"/>
      </w:pPr>
      <w:r w:rsidRPr="22A5CBDF" w:rsidR="5F2BC253">
        <w:rPr>
          <w:rFonts w:ascii="Calibri" w:hAnsi="Calibri" w:eastAsia="Calibri" w:cs="Calibri"/>
          <w:noProof w:val="0"/>
          <w:sz w:val="22"/>
          <w:szCs w:val="22"/>
          <w:lang w:val="en-US"/>
        </w:rPr>
        <w:t>S: True.</w:t>
      </w:r>
    </w:p>
    <w:p w:rsidR="22A5CBDF" w:rsidP="22A5CBDF" w:rsidRDefault="22A5CBDF" w14:paraId="51CDEEC2" w14:textId="48EF6207">
      <w:pPr>
        <w:pStyle w:val="Normal"/>
        <w:spacing w:after="0" w:afterAutospacing="off" w:line="257" w:lineRule="auto"/>
        <w:ind w:right="-20"/>
        <w:rPr>
          <w:rFonts w:ascii="Calibri" w:hAnsi="Calibri" w:eastAsia="Calibri" w:cs="Calibri"/>
          <w:noProof w:val="0"/>
          <w:sz w:val="22"/>
          <w:szCs w:val="22"/>
          <w:lang w:val="en-US"/>
        </w:rPr>
      </w:pPr>
    </w:p>
    <w:p w:rsidR="5F2BC253" w:rsidP="22A5CBDF" w:rsidRDefault="5F2BC253" w14:paraId="40D8A6A7" w14:textId="1233BE41">
      <w:pPr>
        <w:pStyle w:val="Normal"/>
        <w:spacing w:after="0" w:afterAutospacing="off" w:line="257" w:lineRule="auto"/>
        <w:ind w:right="-20"/>
      </w:pPr>
      <w:r w:rsidRPr="22A5CBDF" w:rsidR="5F2BC253">
        <w:rPr>
          <w:rFonts w:ascii="Calibri" w:hAnsi="Calibri" w:eastAsia="Calibri" w:cs="Calibri"/>
          <w:noProof w:val="0"/>
          <w:sz w:val="22"/>
          <w:szCs w:val="22"/>
          <w:lang w:val="en-US"/>
        </w:rPr>
        <w:t>Continue with the following possible sequence: 13 − 7, 11 − 8, 13 − 9, 15 − 7, and 14 – 8.</w:t>
      </w:r>
    </w:p>
    <w:p w:rsidR="22A5CBDF" w:rsidP="22A5CBDF" w:rsidRDefault="22A5CBDF" w14:paraId="72F2E30C" w14:textId="08F2C31A">
      <w:pPr>
        <w:pStyle w:val="Normal"/>
        <w:spacing w:after="0" w:afterAutospacing="off" w:line="257" w:lineRule="auto"/>
        <w:ind w:right="-20"/>
        <w:rPr>
          <w:rFonts w:ascii="Calibri" w:hAnsi="Calibri" w:eastAsia="Calibri" w:cs="Calibri"/>
          <w:noProof w:val="0"/>
          <w:sz w:val="22"/>
          <w:szCs w:val="22"/>
          <w:lang w:val="en-US"/>
        </w:rPr>
      </w:pPr>
    </w:p>
    <w:p w:rsidR="74B80767" w:rsidP="22A5CBDF" w:rsidRDefault="74B80767" w14:paraId="209A3B7B" w14:textId="24316737">
      <w:pPr>
        <w:pStyle w:val="Normal"/>
        <w:spacing w:after="0" w:afterAutospacing="off" w:line="259" w:lineRule="auto"/>
        <w:rPr>
          <w:rFonts w:ascii="Calibri" w:hAnsi="Calibri" w:eastAsia="Calibri" w:cs="Calibri"/>
          <w:b w:val="1"/>
          <w:bCs w:val="1"/>
          <w:i w:val="0"/>
          <w:iCs w:val="0"/>
          <w:noProof w:val="0"/>
          <w:sz w:val="28"/>
          <w:szCs w:val="28"/>
          <w:lang w:val="en-US"/>
        </w:rPr>
      </w:pPr>
      <w:bookmarkStart w:name="GradeTwoFluency5" w:id="365143966"/>
      <w:r w:rsidRPr="22A5CBDF" w:rsidR="74B80767">
        <w:rPr>
          <w:rFonts w:ascii="Calibri" w:hAnsi="Calibri" w:eastAsia="Calibri" w:cs="Calibri"/>
          <w:b w:val="1"/>
          <w:bCs w:val="1"/>
          <w:i w:val="0"/>
          <w:iCs w:val="0"/>
          <w:noProof w:val="0"/>
          <w:sz w:val="28"/>
          <w:szCs w:val="28"/>
          <w:lang w:val="en-US"/>
        </w:rPr>
        <w:t xml:space="preserve">Grade 2 Fluency Practice Sets (5 minutes) </w:t>
      </w:r>
      <w:bookmarkEnd w:id="365143966"/>
    </w:p>
    <w:p w:rsidR="74B80767" w:rsidP="22A5CBDF" w:rsidRDefault="74B80767" w14:paraId="2DF82BD5" w14:textId="11CDC81B">
      <w:pPr>
        <w:pStyle w:val="Normal"/>
        <w:spacing w:after="0" w:afterAutospacing="off" w:line="259" w:lineRule="auto"/>
      </w:pPr>
      <w:r w:rsidRPr="22A5CBDF" w:rsidR="74B80767">
        <w:rPr>
          <w:noProof w:val="0"/>
          <w:lang w:val="en-US"/>
        </w:rPr>
        <w:t xml:space="preserve">Materials: (S) Fluency Practice Sets (Lesson 1 Fluency Practice Sets) </w:t>
      </w:r>
    </w:p>
    <w:p w:rsidR="74B80767" w:rsidP="22A5CBDF" w:rsidRDefault="74B80767" w14:paraId="31462217" w14:textId="627ECC93">
      <w:pPr>
        <w:pStyle w:val="Normal"/>
        <w:spacing w:after="0" w:afterAutospacing="off" w:line="259" w:lineRule="auto"/>
      </w:pPr>
      <w:r w:rsidRPr="22A5CBDF" w:rsidR="74B80767">
        <w:rPr>
          <w:noProof w:val="0"/>
          <w:lang w:val="en-US"/>
        </w:rPr>
        <w:t xml:space="preserve"> </w:t>
      </w:r>
    </w:p>
    <w:p w:rsidR="74B80767" w:rsidP="22A5CBDF" w:rsidRDefault="74B80767" w14:paraId="549326CA" w14:textId="6C4390CC">
      <w:pPr>
        <w:pStyle w:val="Normal"/>
        <w:spacing w:after="0" w:afterAutospacing="off" w:line="259" w:lineRule="auto"/>
      </w:pPr>
      <w:r w:rsidRPr="22A5CBDF" w:rsidR="74B80767">
        <w:rPr>
          <w:noProof w:val="0"/>
          <w:lang w:val="en-US"/>
        </w:rPr>
        <w:t xml:space="preserve">Note: During Topic B and for the </w:t>
      </w:r>
      <w:r w:rsidRPr="22A5CBDF" w:rsidR="74B80767">
        <w:rPr>
          <w:noProof w:val="0"/>
          <w:lang w:val="en-US"/>
        </w:rPr>
        <w:t>remainder</w:t>
      </w:r>
      <w:r w:rsidRPr="22A5CBDF" w:rsidR="74B80767">
        <w:rPr>
          <w:noProof w:val="0"/>
          <w:lang w:val="en-US"/>
        </w:rPr>
        <w:t xml:space="preserve"> of the year, each day’s Fluency Practice includes an opportunity for review and mastery of the sums and differences with totals through 20 </w:t>
      </w:r>
      <w:r w:rsidRPr="22A5CBDF" w:rsidR="74B80767">
        <w:rPr>
          <w:noProof w:val="0"/>
          <w:lang w:val="en-US"/>
        </w:rPr>
        <w:t>by means of</w:t>
      </w:r>
      <w:r w:rsidRPr="22A5CBDF" w:rsidR="74B80767">
        <w:rPr>
          <w:noProof w:val="0"/>
          <w:lang w:val="en-US"/>
        </w:rPr>
        <w:t xml:space="preserve"> the Fluency Practice Sets or Sprints. Practice Sets, along with details about the process, are provided in Lesson 1.</w:t>
      </w:r>
    </w:p>
    <w:p w:rsidR="22A5CBDF" w:rsidP="22A5CBDF" w:rsidRDefault="22A5CBDF" w14:paraId="26E4A789" w14:textId="18BAE356">
      <w:pPr>
        <w:pStyle w:val="Normal"/>
        <w:spacing w:after="0" w:afterAutospacing="off" w:line="259" w:lineRule="auto"/>
        <w:rPr>
          <w:noProof w:val="0"/>
          <w:lang w:val="en-US"/>
        </w:rPr>
      </w:pPr>
    </w:p>
    <w:p w:rsidR="74B80767" w:rsidP="22A5CBDF" w:rsidRDefault="74B80767" w14:paraId="33B4C013" w14:textId="79066FD0">
      <w:pPr>
        <w:pStyle w:val="Normal"/>
        <w:spacing w:after="0" w:afterAutospacing="off" w:line="259" w:lineRule="auto"/>
        <w:rPr>
          <w:rFonts w:ascii="Calibri" w:hAnsi="Calibri" w:eastAsia="Calibri" w:cs="Calibri"/>
          <w:b w:val="1"/>
          <w:bCs w:val="1"/>
          <w:i w:val="0"/>
          <w:iCs w:val="0"/>
          <w:noProof w:val="0"/>
          <w:sz w:val="28"/>
          <w:szCs w:val="28"/>
          <w:lang w:val="en-US"/>
        </w:rPr>
      </w:pPr>
      <w:bookmarkStart w:name="HappyCountingbyTen3" w:id="1264691945"/>
      <w:r w:rsidRPr="22A5CBDF" w:rsidR="74B80767">
        <w:rPr>
          <w:rFonts w:ascii="Calibri" w:hAnsi="Calibri" w:eastAsia="Calibri" w:cs="Calibri"/>
          <w:b w:val="1"/>
          <w:bCs w:val="1"/>
          <w:i w:val="0"/>
          <w:iCs w:val="0"/>
          <w:noProof w:val="0"/>
          <w:sz w:val="28"/>
          <w:szCs w:val="28"/>
          <w:lang w:val="en-US"/>
        </w:rPr>
        <w:t>Happy Counting by Tens: Crossing 100 (3 minutes)</w:t>
      </w:r>
      <w:bookmarkEnd w:id="1264691945"/>
    </w:p>
    <w:p w:rsidR="74B80767" w:rsidP="22A5CBDF" w:rsidRDefault="74B80767" w14:paraId="556747C1" w14:textId="168A8347">
      <w:pPr>
        <w:pStyle w:val="Normal"/>
        <w:spacing w:after="0" w:afterAutospacing="off" w:line="259" w:lineRule="auto"/>
      </w:pPr>
      <w:r w:rsidRPr="22A5CBDF" w:rsidR="74B80767">
        <w:rPr>
          <w:noProof w:val="0"/>
          <w:lang w:val="en-US"/>
        </w:rPr>
        <w:t>Note: Students skip-count by tens as a foundation for counting equal groups in today’s lesson.</w:t>
      </w:r>
    </w:p>
    <w:p w:rsidR="74B80767" w:rsidP="22A5CBDF" w:rsidRDefault="74B80767" w14:paraId="72E1511F" w14:textId="22EF6ED0">
      <w:pPr>
        <w:pStyle w:val="Normal"/>
        <w:spacing w:after="0" w:afterAutospacing="off" w:line="259" w:lineRule="auto"/>
      </w:pPr>
      <w:r w:rsidRPr="22A5CBDF" w:rsidR="74B80767">
        <w:rPr>
          <w:noProof w:val="0"/>
          <w:lang w:val="en-US"/>
        </w:rPr>
        <w:t>T: Let’s count by tens, starting at 160. Ready? (Point up rhythmically until a change is desired. Close</w:t>
      </w:r>
    </w:p>
    <w:p w:rsidR="74B80767" w:rsidP="22A5CBDF" w:rsidRDefault="74B80767" w14:paraId="18ACFFA0" w14:textId="452E588D">
      <w:pPr>
        <w:pStyle w:val="Normal"/>
        <w:spacing w:after="0" w:afterAutospacing="off" w:line="259" w:lineRule="auto"/>
      </w:pPr>
      <w:r w:rsidRPr="22A5CBDF" w:rsidR="74B80767">
        <w:rPr>
          <w:noProof w:val="0"/>
          <w:lang w:val="en-US"/>
        </w:rPr>
        <w:t xml:space="preserve">hand to indicate a stopping point. Point down to count in the opposite direction. Continue, </w:t>
      </w:r>
    </w:p>
    <w:p w:rsidR="74B80767" w:rsidP="22A5CBDF" w:rsidRDefault="74B80767" w14:paraId="5692532A" w14:textId="570237A0">
      <w:pPr>
        <w:pStyle w:val="Normal"/>
        <w:spacing w:after="0" w:afterAutospacing="off" w:line="259" w:lineRule="auto"/>
      </w:pPr>
      <w:r w:rsidRPr="22A5CBDF" w:rsidR="74B80767">
        <w:rPr>
          <w:noProof w:val="0"/>
          <w:lang w:val="en-US"/>
        </w:rPr>
        <w:t>periodically changing direction.)</w:t>
      </w:r>
    </w:p>
    <w:p w:rsidR="74B80767" w:rsidP="22A5CBDF" w:rsidRDefault="74B80767" w14:paraId="7B51BC84" w14:textId="646FD01E">
      <w:pPr>
        <w:pStyle w:val="Normal"/>
        <w:spacing w:after="0" w:afterAutospacing="off" w:line="259" w:lineRule="auto"/>
      </w:pPr>
      <w:r w:rsidRPr="22A5CBDF" w:rsidR="74B80767">
        <w:rPr>
          <w:noProof w:val="0"/>
          <w:lang w:val="en-US"/>
        </w:rPr>
        <w:t xml:space="preserve">S: 160, 170, 180, 190, 200, 210, 220, 230, 240 (switch) 230, 220, 210, 200, 190 (switch) 200, 210, 220, </w:t>
      </w:r>
    </w:p>
    <w:p w:rsidR="74B80767" w:rsidP="22A5CBDF" w:rsidRDefault="74B80767" w14:paraId="1A0B8101" w14:textId="241EABF2">
      <w:pPr>
        <w:pStyle w:val="Normal"/>
        <w:spacing w:after="0" w:afterAutospacing="off" w:line="259" w:lineRule="auto"/>
      </w:pPr>
      <w:r w:rsidRPr="22A5CBDF" w:rsidR="74B80767">
        <w:rPr>
          <w:noProof w:val="0"/>
          <w:lang w:val="en-US"/>
        </w:rPr>
        <w:t>230, 240, 250, 260, 270, 280, 290, 300, 310, 320 (switch) 310, 300, 290, 280.</w:t>
      </w:r>
    </w:p>
    <w:p w:rsidR="74B80767" w:rsidP="22A5CBDF" w:rsidRDefault="74B80767" w14:paraId="47A7F492" w14:textId="2BA02D9E">
      <w:pPr>
        <w:pStyle w:val="Normal"/>
        <w:spacing w:after="0" w:afterAutospacing="off" w:line="259" w:lineRule="auto"/>
      </w:pPr>
      <w:r w:rsidRPr="22A5CBDF" w:rsidR="74B80767">
        <w:rPr>
          <w:noProof w:val="0"/>
          <w:lang w:val="en-US"/>
        </w:rPr>
        <w:t xml:space="preserve">T: Excellent! Try it for 30 seconds with your partner, starting at 300. Partner B, you are the teacher </w:t>
      </w:r>
      <w:r w:rsidRPr="22A5CBDF" w:rsidR="2B5E74A2">
        <w:rPr>
          <w:noProof w:val="0"/>
          <w:lang w:val="en-US"/>
        </w:rPr>
        <w:t>t</w:t>
      </w:r>
      <w:r w:rsidRPr="22A5CBDF" w:rsidR="74B80767">
        <w:rPr>
          <w:noProof w:val="0"/>
          <w:lang w:val="en-US"/>
        </w:rPr>
        <w:t>oday.</w:t>
      </w:r>
    </w:p>
    <w:p w:rsidR="22A5CBDF" w:rsidP="22A5CBDF" w:rsidRDefault="22A5CBDF" w14:paraId="78E435F2" w14:textId="12133CB3">
      <w:pPr>
        <w:pStyle w:val="Normal"/>
        <w:spacing w:after="0" w:afterAutospacing="off" w:line="259" w:lineRule="auto"/>
        <w:rPr>
          <w:noProof w:val="0"/>
          <w:lang w:val="en-US"/>
        </w:rPr>
      </w:pPr>
    </w:p>
    <w:p w:rsidR="6DBC856F" w:rsidP="22A5CBDF" w:rsidRDefault="6DBC856F" w14:paraId="28C1A781" w14:textId="7553F5C1">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6DBC856F">
        <w:rPr>
          <w:rFonts w:ascii="Calibri" w:hAnsi="Calibri" w:eastAsia="Calibri" w:cs="Calibri"/>
          <w:b w:val="0"/>
          <w:bCs w:val="0"/>
          <w:i w:val="0"/>
          <w:iCs w:val="0"/>
          <w:caps w:val="0"/>
          <w:smallCaps w:val="0"/>
          <w:noProof w:val="0"/>
          <w:color w:val="000000" w:themeColor="text1" w:themeTint="FF" w:themeShade="FF"/>
          <w:sz w:val="28"/>
          <w:szCs w:val="28"/>
          <w:lang w:val="en-US"/>
        </w:rPr>
        <w:t>Lesson 10</w:t>
      </w:r>
    </w:p>
    <w:p w:rsidR="6DBC856F" w:rsidP="22A5CBDF" w:rsidRDefault="6DBC856F" w14:paraId="3F533B09" w14:textId="4471A4B9">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6DBC856F">
        <w:rPr>
          <w:rFonts w:ascii="Calibri" w:hAnsi="Calibri" w:eastAsia="Calibri" w:cs="Calibri"/>
          <w:b w:val="0"/>
          <w:bCs w:val="0"/>
          <w:i w:val="0"/>
          <w:iCs w:val="0"/>
          <w:caps w:val="0"/>
          <w:smallCaps w:val="0"/>
          <w:noProof w:val="0"/>
          <w:color w:val="C91C1C"/>
          <w:sz w:val="22"/>
          <w:szCs w:val="22"/>
          <w:lang w:val="en-US"/>
        </w:rPr>
        <w:t>Fluency Practice (12 Minutes)</w:t>
      </w:r>
    </w:p>
    <w:p w:rsidR="3043588E" w:rsidP="22A5CBDF" w:rsidRDefault="3043588E" w14:paraId="24C00247" w14:textId="47B624BD">
      <w:pPr>
        <w:pStyle w:val="ListParagraph"/>
        <w:numPr>
          <w:ilvl w:val="0"/>
          <w:numId w:val="5"/>
        </w:numPr>
        <w:spacing w:after="0" w:afterAutospacing="off" w:line="257" w:lineRule="auto"/>
        <w:ind w:right="-20"/>
        <w:rPr>
          <w:rFonts w:ascii="Calibri" w:hAnsi="Calibri" w:eastAsia="Calibri" w:cs="Calibri"/>
          <w:noProof w:val="0"/>
          <w:sz w:val="22"/>
          <w:szCs w:val="22"/>
          <w:lang w:val="en-US"/>
        </w:rPr>
      </w:pPr>
      <w:r w:rsidRPr="22A5CBDF" w:rsidR="3043588E">
        <w:rPr>
          <w:rFonts w:ascii="Calibri" w:hAnsi="Calibri" w:eastAsia="Calibri" w:cs="Calibri"/>
          <w:noProof w:val="0"/>
          <w:sz w:val="22"/>
          <w:szCs w:val="22"/>
          <w:lang w:val="en-US"/>
        </w:rPr>
        <w:t xml:space="preserve">Happy Counting by Tens: Crossing 100 2.2C (3 minutes) </w:t>
      </w:r>
    </w:p>
    <w:p w:rsidR="3043588E" w:rsidP="22A5CBDF" w:rsidRDefault="3043588E" w14:paraId="3D6BF270" w14:textId="3D17C08C">
      <w:pPr>
        <w:pStyle w:val="ListParagraph"/>
        <w:numPr>
          <w:ilvl w:val="0"/>
          <w:numId w:val="5"/>
        </w:numPr>
        <w:spacing w:after="0" w:afterAutospacing="off" w:line="257" w:lineRule="auto"/>
        <w:ind w:right="-20"/>
        <w:rPr>
          <w:rFonts w:ascii="Calibri" w:hAnsi="Calibri" w:eastAsia="Calibri" w:cs="Calibri"/>
          <w:noProof w:val="0"/>
          <w:sz w:val="22"/>
          <w:szCs w:val="22"/>
          <w:lang w:val="en-US"/>
        </w:rPr>
      </w:pPr>
      <w:r w:rsidRPr="22A5CBDF" w:rsidR="3043588E">
        <w:rPr>
          <w:rFonts w:ascii="Calibri" w:hAnsi="Calibri" w:eastAsia="Calibri" w:cs="Calibri"/>
          <w:noProof w:val="0"/>
          <w:sz w:val="22"/>
          <w:szCs w:val="22"/>
          <w:lang w:val="en-US"/>
        </w:rPr>
        <w:t>Sprint: Sums to the Teens 2.4A (9 minutes)</w:t>
      </w:r>
    </w:p>
    <w:p w:rsidR="22A5CBDF" w:rsidP="22A5CBDF" w:rsidRDefault="22A5CBDF" w14:paraId="36D26498" w14:textId="76A337A7">
      <w:pPr>
        <w:pStyle w:val="Normal"/>
        <w:spacing w:after="0" w:afterAutospacing="off" w:line="259" w:lineRule="auto"/>
        <w:rPr>
          <w:noProof w:val="0"/>
          <w:lang w:val="en-US"/>
        </w:rPr>
      </w:pPr>
    </w:p>
    <w:p w:rsidR="3043588E" w:rsidP="22A5CBDF" w:rsidRDefault="3043588E" w14:paraId="32F3C69A" w14:textId="65EF321A">
      <w:pPr>
        <w:pStyle w:val="Normal"/>
        <w:spacing w:after="0" w:afterAutospacing="off" w:line="259" w:lineRule="auto"/>
        <w:rPr>
          <w:rFonts w:ascii="Calibri" w:hAnsi="Calibri" w:eastAsia="Calibri" w:cs="Calibri"/>
          <w:b w:val="1"/>
          <w:bCs w:val="1"/>
          <w:i w:val="0"/>
          <w:iCs w:val="0"/>
          <w:noProof w:val="0"/>
          <w:sz w:val="28"/>
          <w:szCs w:val="28"/>
          <w:lang w:val="en-US"/>
        </w:rPr>
      </w:pPr>
      <w:bookmarkStart w:name="HappyCountingbyTens4" w:id="682518608"/>
      <w:r w:rsidRPr="22A5CBDF" w:rsidR="3043588E">
        <w:rPr>
          <w:rFonts w:ascii="Calibri" w:hAnsi="Calibri" w:eastAsia="Calibri" w:cs="Calibri"/>
          <w:b w:val="1"/>
          <w:bCs w:val="1"/>
          <w:i w:val="0"/>
          <w:iCs w:val="0"/>
          <w:noProof w:val="0"/>
          <w:sz w:val="28"/>
          <w:szCs w:val="28"/>
          <w:lang w:val="en-US"/>
        </w:rPr>
        <w:t>Happy Counting by Tens: Crossing 100 (3 minutes)</w:t>
      </w:r>
      <w:bookmarkEnd w:id="682518608"/>
    </w:p>
    <w:p w:rsidR="3043588E" w:rsidP="22A5CBDF" w:rsidRDefault="3043588E" w14:paraId="01C4867F" w14:textId="58E3B5E9">
      <w:pPr>
        <w:pStyle w:val="Normal"/>
        <w:spacing w:after="0" w:afterAutospacing="off" w:line="259" w:lineRule="auto"/>
        <w:rPr>
          <w:noProof w:val="0"/>
          <w:lang w:val="en-US"/>
        </w:rPr>
      </w:pPr>
      <w:r w:rsidRPr="22A5CBDF" w:rsidR="3043588E">
        <w:rPr>
          <w:noProof w:val="0"/>
          <w:lang w:val="en-US"/>
        </w:rPr>
        <w:t>Note</w:t>
      </w:r>
      <w:r w:rsidRPr="22A5CBDF" w:rsidR="3043588E">
        <w:rPr>
          <w:noProof w:val="0"/>
          <w:lang w:val="en-US"/>
        </w:rPr>
        <w:t>: Students</w:t>
      </w:r>
      <w:r w:rsidRPr="22A5CBDF" w:rsidR="3043588E">
        <w:rPr>
          <w:noProof w:val="0"/>
          <w:lang w:val="en-US"/>
        </w:rPr>
        <w:t xml:space="preserve"> skip-count by tens as a review of counting equal groups.</w:t>
      </w:r>
    </w:p>
    <w:p w:rsidR="3043588E" w:rsidP="22A5CBDF" w:rsidRDefault="3043588E" w14:paraId="780A6D16" w14:textId="2CBF8898">
      <w:pPr>
        <w:pStyle w:val="Normal"/>
        <w:spacing w:after="0" w:afterAutospacing="off" w:line="259" w:lineRule="auto"/>
      </w:pPr>
      <w:r w:rsidRPr="22A5CBDF" w:rsidR="3043588E">
        <w:rPr>
          <w:noProof w:val="0"/>
          <w:lang w:val="en-US"/>
        </w:rPr>
        <w:t xml:space="preserve">T: Let’s count by tens, starting at 270. Ready? (Point up rhythmically until a change is desired. Close </w:t>
      </w:r>
    </w:p>
    <w:p w:rsidR="3043588E" w:rsidP="22A5CBDF" w:rsidRDefault="3043588E" w14:paraId="458D7F00" w14:textId="0C019A5C">
      <w:pPr>
        <w:pStyle w:val="Normal"/>
        <w:spacing w:after="0" w:afterAutospacing="off" w:line="259" w:lineRule="auto"/>
      </w:pPr>
      <w:r w:rsidRPr="22A5CBDF" w:rsidR="3043588E">
        <w:rPr>
          <w:noProof w:val="0"/>
          <w:lang w:val="en-US"/>
        </w:rPr>
        <w:t xml:space="preserve">hand to indicate a stopping point. Point down to count in the opposite direction. Continue, </w:t>
      </w:r>
    </w:p>
    <w:p w:rsidR="3043588E" w:rsidP="22A5CBDF" w:rsidRDefault="3043588E" w14:paraId="3D5EFD0C" w14:textId="3DAA34A1">
      <w:pPr>
        <w:pStyle w:val="Normal"/>
        <w:spacing w:after="0" w:afterAutospacing="off" w:line="259" w:lineRule="auto"/>
      </w:pPr>
      <w:r w:rsidRPr="22A5CBDF" w:rsidR="3043588E">
        <w:rPr>
          <w:noProof w:val="0"/>
          <w:lang w:val="en-US"/>
        </w:rPr>
        <w:t>periodically changing direction.)</w:t>
      </w:r>
    </w:p>
    <w:p w:rsidR="3043588E" w:rsidP="22A5CBDF" w:rsidRDefault="3043588E" w14:paraId="30229C9D" w14:textId="5E95F0DA">
      <w:pPr>
        <w:pStyle w:val="Normal"/>
        <w:spacing w:after="0" w:afterAutospacing="off" w:line="259" w:lineRule="auto"/>
      </w:pPr>
      <w:r w:rsidRPr="22A5CBDF" w:rsidR="3043588E">
        <w:rPr>
          <w:noProof w:val="0"/>
          <w:lang w:val="en-US"/>
        </w:rPr>
        <w:t xml:space="preserve">S: 270, 280, 290, 300, 310, 320, 330, 340 (switch) 330, 320, 310, 300, 290 (switch) 300, 310, 320, 330, </w:t>
      </w:r>
    </w:p>
    <w:p w:rsidR="3043588E" w:rsidP="22A5CBDF" w:rsidRDefault="3043588E" w14:paraId="00164C2F" w14:textId="27631E5E">
      <w:pPr>
        <w:pStyle w:val="Normal"/>
        <w:spacing w:after="0" w:afterAutospacing="off" w:line="259" w:lineRule="auto"/>
      </w:pPr>
      <w:r w:rsidRPr="22A5CBDF" w:rsidR="3043588E">
        <w:rPr>
          <w:noProof w:val="0"/>
          <w:lang w:val="en-US"/>
        </w:rPr>
        <w:t>340, 350, 360, 370, 380, 390, 400, 410, 420 (switch) 410, 400, 390, 380 (switch) 390, 400, 410.</w:t>
      </w:r>
    </w:p>
    <w:p w:rsidR="3043588E" w:rsidP="22A5CBDF" w:rsidRDefault="3043588E" w14:paraId="173BC732" w14:textId="6B514010">
      <w:pPr>
        <w:pStyle w:val="Normal"/>
        <w:spacing w:after="0" w:afterAutospacing="off" w:line="259" w:lineRule="auto"/>
      </w:pPr>
      <w:r w:rsidRPr="22A5CBDF" w:rsidR="3043588E">
        <w:rPr>
          <w:noProof w:val="0"/>
          <w:lang w:val="en-US"/>
        </w:rPr>
        <w:t xml:space="preserve">T: Excellent! Try it for 30 seconds with your partner, starting at 300. Partner A, you are the teacher </w:t>
      </w:r>
    </w:p>
    <w:p w:rsidR="3043588E" w:rsidP="22A5CBDF" w:rsidRDefault="3043588E" w14:paraId="1CBA4C42" w14:textId="036F49D5">
      <w:pPr>
        <w:pStyle w:val="Normal"/>
        <w:spacing w:after="0" w:afterAutospacing="off" w:line="259" w:lineRule="auto"/>
      </w:pPr>
      <w:r w:rsidRPr="22A5CBDF" w:rsidR="3043588E">
        <w:rPr>
          <w:noProof w:val="0"/>
          <w:lang w:val="en-US"/>
        </w:rPr>
        <w:t>today.</w:t>
      </w:r>
    </w:p>
    <w:p w:rsidR="3043588E" w:rsidP="22A5CBDF" w:rsidRDefault="3043588E" w14:paraId="584580BD" w14:textId="3F169E29">
      <w:pPr>
        <w:pStyle w:val="Normal"/>
        <w:spacing w:after="0" w:afterAutospacing="off" w:line="259" w:lineRule="auto"/>
      </w:pPr>
      <w:r w:rsidRPr="22A5CBDF" w:rsidR="3043588E">
        <w:rPr>
          <w:noProof w:val="0"/>
          <w:lang w:val="en-US"/>
        </w:rPr>
        <w:t xml:space="preserve"> </w:t>
      </w:r>
    </w:p>
    <w:p w:rsidR="3043588E" w:rsidP="22A5CBDF" w:rsidRDefault="3043588E" w14:paraId="33CA52C2" w14:textId="100523AB">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5" w:id="862683633"/>
      <w:r w:rsidRPr="22A5CBDF" w:rsidR="3043588E">
        <w:rPr>
          <w:rFonts w:ascii="Calibri" w:hAnsi="Calibri" w:eastAsia="Calibri" w:cs="Calibri"/>
          <w:b w:val="1"/>
          <w:bCs w:val="1"/>
          <w:i w:val="0"/>
          <w:iCs w:val="0"/>
          <w:noProof w:val="0"/>
          <w:sz w:val="28"/>
          <w:szCs w:val="28"/>
          <w:lang w:val="en-US"/>
        </w:rPr>
        <w:t>Sprint: Sums to the Teens (9 minutes)</w:t>
      </w:r>
      <w:bookmarkEnd w:id="862683633"/>
    </w:p>
    <w:p w:rsidR="3043588E" w:rsidP="22A5CBDF" w:rsidRDefault="3043588E" w14:paraId="2755310C" w14:textId="0ADDFD60">
      <w:pPr>
        <w:pStyle w:val="Normal"/>
        <w:spacing w:after="0" w:afterAutospacing="off" w:line="259" w:lineRule="auto"/>
      </w:pPr>
      <w:r w:rsidRPr="22A5CBDF" w:rsidR="3043588E">
        <w:rPr>
          <w:noProof w:val="0"/>
          <w:lang w:val="en-US"/>
        </w:rPr>
        <w:t>Materials: (S) Sums to the Teens Sprint</w:t>
      </w:r>
    </w:p>
    <w:p w:rsidR="22A5CBDF" w:rsidP="22A5CBDF" w:rsidRDefault="22A5CBDF" w14:paraId="241E8DE8" w14:textId="25D51354">
      <w:pPr>
        <w:pStyle w:val="Normal"/>
        <w:spacing w:after="0" w:afterAutospacing="off" w:line="259" w:lineRule="auto"/>
        <w:rPr>
          <w:noProof w:val="0"/>
          <w:lang w:val="en-US"/>
        </w:rPr>
      </w:pPr>
    </w:p>
    <w:p w:rsidR="3043588E" w:rsidP="22A5CBDF" w:rsidRDefault="3043588E" w14:paraId="6542A5F3" w14:textId="4B41D645">
      <w:pPr>
        <w:pStyle w:val="Normal"/>
        <w:spacing w:after="0" w:afterAutospacing="off" w:line="259" w:lineRule="auto"/>
      </w:pPr>
      <w:r w:rsidRPr="22A5CBDF" w:rsidR="3043588E">
        <w:rPr>
          <w:noProof w:val="0"/>
          <w:lang w:val="en-US"/>
        </w:rPr>
        <w:t>Note: This Sprint gives practice in the grade level fluency goal of sums to 20.</w:t>
      </w:r>
    </w:p>
    <w:p w:rsidR="22A5CBDF" w:rsidP="22A5CBDF" w:rsidRDefault="22A5CBDF" w14:paraId="2994F070" w14:textId="663EF1A5">
      <w:pPr>
        <w:pStyle w:val="Normal"/>
        <w:spacing w:after="0" w:afterAutospacing="off" w:line="259" w:lineRule="auto"/>
        <w:rPr>
          <w:noProof w:val="0"/>
          <w:lang w:val="en-US"/>
        </w:rPr>
      </w:pPr>
    </w:p>
    <w:p w:rsidR="51015BA2" w:rsidP="22A5CBDF" w:rsidRDefault="51015BA2" w14:paraId="507BF039" w14:textId="4BEAF544">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51015BA2">
        <w:rPr>
          <w:rFonts w:ascii="Calibri" w:hAnsi="Calibri" w:eastAsia="Calibri" w:cs="Calibri"/>
          <w:b w:val="0"/>
          <w:bCs w:val="0"/>
          <w:i w:val="0"/>
          <w:iCs w:val="0"/>
          <w:caps w:val="0"/>
          <w:smallCaps w:val="0"/>
          <w:noProof w:val="0"/>
          <w:color w:val="000000" w:themeColor="text1" w:themeTint="FF" w:themeShade="FF"/>
          <w:sz w:val="28"/>
          <w:szCs w:val="28"/>
          <w:lang w:val="en-US"/>
        </w:rPr>
        <w:t>Lesson 11</w:t>
      </w:r>
    </w:p>
    <w:p w:rsidR="51015BA2" w:rsidP="22A5CBDF" w:rsidRDefault="51015BA2" w14:paraId="78A684AF" w14:textId="4471A4B9">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51015BA2">
        <w:rPr>
          <w:rFonts w:ascii="Calibri" w:hAnsi="Calibri" w:eastAsia="Calibri" w:cs="Calibri"/>
          <w:b w:val="0"/>
          <w:bCs w:val="0"/>
          <w:i w:val="0"/>
          <w:iCs w:val="0"/>
          <w:caps w:val="0"/>
          <w:smallCaps w:val="0"/>
          <w:noProof w:val="0"/>
          <w:color w:val="C91C1C"/>
          <w:sz w:val="22"/>
          <w:szCs w:val="22"/>
          <w:lang w:val="en-US"/>
        </w:rPr>
        <w:t>Fluency Practice (12 Minutes)</w:t>
      </w:r>
    </w:p>
    <w:p w:rsidR="51015BA2" w:rsidP="22A5CBDF" w:rsidRDefault="51015BA2" w14:paraId="2A1C52CB" w14:textId="368F9545">
      <w:pPr>
        <w:pStyle w:val="ListParagraph"/>
        <w:numPr>
          <w:ilvl w:val="0"/>
          <w:numId w:val="5"/>
        </w:numPr>
        <w:spacing w:after="0" w:afterAutospacing="off" w:line="257" w:lineRule="auto"/>
        <w:ind w:right="-20"/>
        <w:rPr>
          <w:noProof w:val="0"/>
          <w:lang w:val="en-US"/>
        </w:rPr>
      </w:pPr>
      <w:r w:rsidRPr="22A5CBDF" w:rsidR="51015BA2">
        <w:rPr>
          <w:noProof w:val="0"/>
          <w:lang w:val="en-US"/>
        </w:rPr>
        <w:t xml:space="preserve">Happy Counting by Tens: Crossing 100 2.2C (3 minutes) </w:t>
      </w:r>
    </w:p>
    <w:p w:rsidR="51015BA2" w:rsidP="22A5CBDF" w:rsidRDefault="51015BA2" w14:paraId="6E7FD882" w14:textId="0ECC9294">
      <w:pPr>
        <w:pStyle w:val="ListParagraph"/>
        <w:numPr>
          <w:ilvl w:val="0"/>
          <w:numId w:val="5"/>
        </w:numPr>
        <w:spacing w:after="0" w:afterAutospacing="off" w:line="257" w:lineRule="auto"/>
        <w:ind w:right="-20"/>
        <w:rPr>
          <w:noProof w:val="0"/>
          <w:lang w:val="en-US"/>
        </w:rPr>
      </w:pPr>
      <w:r w:rsidRPr="22A5CBDF" w:rsidR="51015BA2">
        <w:rPr>
          <w:noProof w:val="0"/>
          <w:lang w:val="en-US"/>
        </w:rPr>
        <w:t>Sprint: Subtraction Crossing Ten 2.4B (9 minutes)</w:t>
      </w:r>
    </w:p>
    <w:p w:rsidR="22A5CBDF" w:rsidP="22A5CBDF" w:rsidRDefault="22A5CBDF" w14:paraId="6E0279E6" w14:textId="4DB67F3D">
      <w:pPr>
        <w:pStyle w:val="Normal"/>
        <w:spacing w:after="0" w:afterAutospacing="off" w:line="257" w:lineRule="auto"/>
        <w:ind w:right="-20"/>
        <w:rPr>
          <w:noProof w:val="0"/>
          <w:lang w:val="en-US"/>
        </w:rPr>
      </w:pPr>
    </w:p>
    <w:p w:rsidR="22A5CBDF" w:rsidP="22A5CBDF" w:rsidRDefault="22A5CBDF" w14:paraId="10D30BD0" w14:textId="48D8AADA">
      <w:pPr>
        <w:pStyle w:val="Normal"/>
        <w:spacing w:after="0" w:afterAutospacing="off" w:line="257" w:lineRule="auto"/>
        <w:ind w:right="-20"/>
        <w:rPr>
          <w:noProof w:val="0"/>
          <w:lang w:val="en-US"/>
        </w:rPr>
      </w:pPr>
    </w:p>
    <w:p w:rsidR="51015BA2" w:rsidP="22A5CBDF" w:rsidRDefault="51015BA2" w14:paraId="786545F5" w14:textId="256CD8B1">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HappyCountingbyTens5" w:id="1504470038"/>
      <w:r w:rsidRPr="22A5CBDF" w:rsidR="51015BA2">
        <w:rPr>
          <w:rFonts w:ascii="Calibri" w:hAnsi="Calibri" w:eastAsia="Calibri" w:cs="Calibri"/>
          <w:b w:val="1"/>
          <w:bCs w:val="1"/>
          <w:i w:val="0"/>
          <w:iCs w:val="0"/>
          <w:noProof w:val="0"/>
          <w:sz w:val="28"/>
          <w:szCs w:val="28"/>
          <w:lang w:val="en-US"/>
        </w:rPr>
        <w:t>Happy Counting by Tens: Crossing 100 (3 minutes)</w:t>
      </w:r>
      <w:bookmarkEnd w:id="1504470038"/>
    </w:p>
    <w:p w:rsidR="51015BA2" w:rsidP="22A5CBDF" w:rsidRDefault="51015BA2" w14:paraId="56FB81F0" w14:textId="4CAAACBA">
      <w:pPr>
        <w:pStyle w:val="Normal"/>
        <w:spacing w:after="0" w:afterAutospacing="off" w:line="257" w:lineRule="auto"/>
        <w:ind w:right="-20"/>
      </w:pPr>
      <w:r w:rsidRPr="22A5CBDF" w:rsidR="51015BA2">
        <w:rPr>
          <w:noProof w:val="0"/>
          <w:lang w:val="en-US"/>
        </w:rPr>
        <w:t>Note: Students skip-count by tens as a review of counting equal groups.</w:t>
      </w:r>
    </w:p>
    <w:p w:rsidR="51015BA2" w:rsidP="22A5CBDF" w:rsidRDefault="51015BA2" w14:paraId="3A1ED79E" w14:textId="1DEB79B7">
      <w:pPr>
        <w:pStyle w:val="Normal"/>
        <w:spacing w:after="0" w:afterAutospacing="off" w:line="257" w:lineRule="auto"/>
        <w:ind w:right="-20"/>
      </w:pPr>
      <w:r w:rsidRPr="22A5CBDF" w:rsidR="51015BA2">
        <w:rPr>
          <w:noProof w:val="0"/>
          <w:lang w:val="en-US"/>
        </w:rPr>
        <w:t xml:space="preserve">T: Let’s count by tens, starting at 360. Ready? (Point up rhythmically until a change is desired. Close </w:t>
      </w:r>
    </w:p>
    <w:p w:rsidR="51015BA2" w:rsidP="22A5CBDF" w:rsidRDefault="51015BA2" w14:paraId="6B0B0407" w14:textId="03498F57">
      <w:pPr>
        <w:pStyle w:val="Normal"/>
        <w:spacing w:after="0" w:afterAutospacing="off" w:line="257" w:lineRule="auto"/>
        <w:ind w:right="-20"/>
      </w:pPr>
      <w:r w:rsidRPr="22A5CBDF" w:rsidR="51015BA2">
        <w:rPr>
          <w:noProof w:val="0"/>
          <w:lang w:val="en-US"/>
        </w:rPr>
        <w:t>hand to stop. Point down to count in the opposite direction.)</w:t>
      </w:r>
    </w:p>
    <w:p w:rsidR="51015BA2" w:rsidP="22A5CBDF" w:rsidRDefault="51015BA2" w14:paraId="311146DE" w14:textId="7E2BCC84">
      <w:pPr>
        <w:pStyle w:val="Normal"/>
        <w:spacing w:after="0" w:afterAutospacing="off" w:line="257" w:lineRule="auto"/>
        <w:ind w:right="-20"/>
      </w:pPr>
      <w:r w:rsidRPr="22A5CBDF" w:rsidR="51015BA2">
        <w:rPr>
          <w:noProof w:val="0"/>
          <w:lang w:val="en-US"/>
        </w:rPr>
        <w:t xml:space="preserve">S: 360, 370, 380, 390, 400, 410, 420, 430, 440 (switch) 430, 420, 410, 400, 390 (switch) 400, 410, </w:t>
      </w:r>
    </w:p>
    <w:p w:rsidR="51015BA2" w:rsidP="22A5CBDF" w:rsidRDefault="51015BA2" w14:paraId="70503A99" w14:textId="69082BE4">
      <w:pPr>
        <w:pStyle w:val="Normal"/>
        <w:spacing w:after="0" w:afterAutospacing="off" w:line="257" w:lineRule="auto"/>
        <w:ind w:right="-20"/>
      </w:pPr>
      <w:r w:rsidRPr="22A5CBDF" w:rsidR="51015BA2">
        <w:rPr>
          <w:noProof w:val="0"/>
          <w:lang w:val="en-US"/>
        </w:rPr>
        <w:t>420,430, 440, 450, 460, 470, 480, 490, 500, 510, 520 (switch) 510, 500, 490, 480.</w:t>
      </w:r>
    </w:p>
    <w:p w:rsidR="51015BA2" w:rsidP="22A5CBDF" w:rsidRDefault="51015BA2" w14:paraId="7F70A427" w14:textId="59EEEC5A">
      <w:pPr>
        <w:pStyle w:val="Normal"/>
        <w:spacing w:after="0" w:afterAutospacing="off" w:line="257" w:lineRule="auto"/>
        <w:ind w:right="-20"/>
      </w:pPr>
      <w:r w:rsidRPr="22A5CBDF" w:rsidR="51015BA2">
        <w:rPr>
          <w:noProof w:val="0"/>
          <w:lang w:val="en-US"/>
        </w:rPr>
        <w:t xml:space="preserve">T: Excellent! Try it for 30 seconds with your partner, starting at 440. Partner B, you are the teacher </w:t>
      </w:r>
    </w:p>
    <w:p w:rsidR="51015BA2" w:rsidP="22A5CBDF" w:rsidRDefault="51015BA2" w14:paraId="20097B95" w14:textId="504D1AF0">
      <w:pPr>
        <w:pStyle w:val="Normal"/>
        <w:spacing w:after="0" w:afterAutospacing="off" w:line="257" w:lineRule="auto"/>
        <w:ind w:right="-20"/>
      </w:pPr>
      <w:r w:rsidRPr="22A5CBDF" w:rsidR="51015BA2">
        <w:rPr>
          <w:noProof w:val="0"/>
          <w:lang w:val="en-US"/>
        </w:rPr>
        <w:t>today.</w:t>
      </w:r>
    </w:p>
    <w:p w:rsidR="51015BA2" w:rsidP="22A5CBDF" w:rsidRDefault="51015BA2" w14:paraId="588F0FE0" w14:textId="23EAFDFF">
      <w:pPr>
        <w:pStyle w:val="Normal"/>
        <w:spacing w:after="0" w:afterAutospacing="off" w:line="257" w:lineRule="auto"/>
        <w:ind w:right="-20"/>
        <w:rPr>
          <w:rFonts w:ascii="Calibri" w:hAnsi="Calibri" w:eastAsia="Calibri" w:cs="Calibri"/>
          <w:b w:val="1"/>
          <w:bCs w:val="1"/>
          <w:i w:val="0"/>
          <w:iCs w:val="0"/>
          <w:noProof w:val="0"/>
          <w:sz w:val="28"/>
          <w:szCs w:val="28"/>
          <w:lang w:val="en-US"/>
        </w:rPr>
      </w:pPr>
      <w:r w:rsidRPr="22A5CBDF" w:rsidR="51015BA2">
        <w:rPr>
          <w:rFonts w:ascii="Calibri" w:hAnsi="Calibri" w:eastAsia="Calibri" w:cs="Calibri"/>
          <w:b w:val="1"/>
          <w:bCs w:val="1"/>
          <w:i w:val="0"/>
          <w:iCs w:val="0"/>
          <w:noProof w:val="0"/>
          <w:sz w:val="28"/>
          <w:szCs w:val="28"/>
          <w:lang w:val="en-US"/>
        </w:rPr>
        <w:t xml:space="preserve"> </w:t>
      </w:r>
    </w:p>
    <w:p w:rsidR="51015BA2" w:rsidP="22A5CBDF" w:rsidRDefault="51015BA2" w14:paraId="4D1EC4C2" w14:textId="728E4B12">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Sprint6" w:id="1150565655"/>
      <w:r w:rsidRPr="22A5CBDF" w:rsidR="51015BA2">
        <w:rPr>
          <w:rFonts w:ascii="Calibri" w:hAnsi="Calibri" w:eastAsia="Calibri" w:cs="Calibri"/>
          <w:b w:val="1"/>
          <w:bCs w:val="1"/>
          <w:i w:val="0"/>
          <w:iCs w:val="0"/>
          <w:noProof w:val="0"/>
          <w:sz w:val="28"/>
          <w:szCs w:val="28"/>
          <w:lang w:val="en-US"/>
        </w:rPr>
        <w:t>Sprint: Subtraction Crossing Ten (9 minutes)</w:t>
      </w:r>
      <w:bookmarkEnd w:id="1150565655"/>
    </w:p>
    <w:p w:rsidR="51015BA2" w:rsidP="22A5CBDF" w:rsidRDefault="51015BA2" w14:paraId="45FF25DE" w14:textId="226304FC">
      <w:pPr>
        <w:pStyle w:val="Normal"/>
        <w:spacing w:after="0" w:afterAutospacing="off" w:line="257" w:lineRule="auto"/>
        <w:ind w:right="-20"/>
      </w:pPr>
      <w:r w:rsidRPr="22A5CBDF" w:rsidR="51015BA2">
        <w:rPr>
          <w:noProof w:val="0"/>
          <w:lang w:val="en-US"/>
        </w:rPr>
        <w:t>Materials: (S) Subtraction Crossing Ten Sprint</w:t>
      </w:r>
    </w:p>
    <w:p w:rsidR="51015BA2" w:rsidP="22A5CBDF" w:rsidRDefault="51015BA2" w14:paraId="044ED36F" w14:textId="14CBAD2E">
      <w:pPr>
        <w:pStyle w:val="Normal"/>
        <w:spacing w:after="0" w:afterAutospacing="off" w:line="257" w:lineRule="auto"/>
        <w:ind w:right="-20"/>
        <w:rPr>
          <w:noProof w:val="0"/>
          <w:lang w:val="en-US"/>
        </w:rPr>
      </w:pPr>
      <w:r w:rsidRPr="22A5CBDF" w:rsidR="51015BA2">
        <w:rPr>
          <w:noProof w:val="0"/>
          <w:lang w:val="en-US"/>
        </w:rPr>
        <w:t xml:space="preserve">Note: Students subtract a single-digit number from a teen number and continue the subtraction pattern </w:t>
      </w:r>
      <w:r w:rsidRPr="22A5CBDF" w:rsidR="51015BA2">
        <w:rPr>
          <w:noProof w:val="0"/>
          <w:lang w:val="en-US"/>
        </w:rPr>
        <w:t>when subtracting from multiples of ten and some ones.</w:t>
      </w:r>
    </w:p>
    <w:p w:rsidR="22A5CBDF" w:rsidP="22A5CBDF" w:rsidRDefault="22A5CBDF" w14:paraId="0349BE47" w14:textId="7F46C9EB">
      <w:pPr>
        <w:pStyle w:val="Normal"/>
        <w:spacing w:after="0" w:afterAutospacing="off" w:line="257" w:lineRule="auto"/>
        <w:ind w:right="-20"/>
        <w:rPr>
          <w:noProof w:val="0"/>
          <w:lang w:val="en-US"/>
        </w:rPr>
      </w:pPr>
    </w:p>
    <w:p w:rsidR="6C3C123F" w:rsidP="22A5CBDF" w:rsidRDefault="6C3C123F" w14:paraId="66BB9ABD" w14:textId="03BA24B1">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6C3C123F">
        <w:rPr>
          <w:rFonts w:ascii="Calibri" w:hAnsi="Calibri" w:eastAsia="Calibri" w:cs="Calibri"/>
          <w:b w:val="0"/>
          <w:bCs w:val="0"/>
          <w:i w:val="0"/>
          <w:iCs w:val="0"/>
          <w:caps w:val="0"/>
          <w:smallCaps w:val="0"/>
          <w:noProof w:val="0"/>
          <w:color w:val="000000" w:themeColor="text1" w:themeTint="FF" w:themeShade="FF"/>
          <w:sz w:val="28"/>
          <w:szCs w:val="28"/>
          <w:lang w:val="en-US"/>
        </w:rPr>
        <w:t>Lesson 12</w:t>
      </w:r>
    </w:p>
    <w:p w:rsidR="6C3C123F" w:rsidP="22A5CBDF" w:rsidRDefault="6C3C123F" w14:paraId="0FC36F1D" w14:textId="57C7139F">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6C3C123F">
        <w:rPr>
          <w:rFonts w:ascii="Calibri" w:hAnsi="Calibri" w:eastAsia="Calibri" w:cs="Calibri"/>
          <w:b w:val="0"/>
          <w:bCs w:val="0"/>
          <w:i w:val="0"/>
          <w:iCs w:val="0"/>
          <w:caps w:val="0"/>
          <w:smallCaps w:val="0"/>
          <w:noProof w:val="0"/>
          <w:color w:val="C91C1C"/>
          <w:sz w:val="22"/>
          <w:szCs w:val="22"/>
          <w:lang w:val="en-US"/>
        </w:rPr>
        <w:t>Fluency Practice (1</w:t>
      </w:r>
      <w:r w:rsidRPr="22A5CBDF" w:rsidR="7952C419">
        <w:rPr>
          <w:rFonts w:ascii="Calibri" w:hAnsi="Calibri" w:eastAsia="Calibri" w:cs="Calibri"/>
          <w:b w:val="0"/>
          <w:bCs w:val="0"/>
          <w:i w:val="0"/>
          <w:iCs w:val="0"/>
          <w:caps w:val="0"/>
          <w:smallCaps w:val="0"/>
          <w:noProof w:val="0"/>
          <w:color w:val="C91C1C"/>
          <w:sz w:val="22"/>
          <w:szCs w:val="22"/>
          <w:lang w:val="en-US"/>
        </w:rPr>
        <w:t>5</w:t>
      </w:r>
      <w:r w:rsidRPr="22A5CBDF" w:rsidR="6C3C123F">
        <w:rPr>
          <w:rFonts w:ascii="Calibri" w:hAnsi="Calibri" w:eastAsia="Calibri" w:cs="Calibri"/>
          <w:b w:val="0"/>
          <w:bCs w:val="0"/>
          <w:i w:val="0"/>
          <w:iCs w:val="0"/>
          <w:caps w:val="0"/>
          <w:smallCaps w:val="0"/>
          <w:noProof w:val="0"/>
          <w:color w:val="C91C1C"/>
          <w:sz w:val="22"/>
          <w:szCs w:val="22"/>
          <w:lang w:val="en-US"/>
        </w:rPr>
        <w:t xml:space="preserve"> Minutes)</w:t>
      </w:r>
    </w:p>
    <w:p w:rsidR="6C3C123F" w:rsidP="22A5CBDF" w:rsidRDefault="6C3C123F" w14:paraId="71D00093" w14:textId="7E0BF299">
      <w:pPr>
        <w:pStyle w:val="ListParagraph"/>
        <w:numPr>
          <w:ilvl w:val="0"/>
          <w:numId w:val="5"/>
        </w:numPr>
        <w:spacing w:after="0" w:afterAutospacing="off" w:line="257" w:lineRule="auto"/>
        <w:ind w:right="-20"/>
        <w:rPr>
          <w:noProof w:val="0"/>
          <w:lang w:val="en-US"/>
        </w:rPr>
      </w:pPr>
      <w:r w:rsidRPr="22A5CBDF" w:rsidR="6C3C123F">
        <w:rPr>
          <w:noProof w:val="0"/>
          <w:lang w:val="en-US"/>
        </w:rPr>
        <w:t xml:space="preserve">Compensation 2.4A, 2.4B (5 minutes) </w:t>
      </w:r>
    </w:p>
    <w:p w:rsidR="6C3C123F" w:rsidP="22A5CBDF" w:rsidRDefault="6C3C123F" w14:paraId="334B2F09" w14:textId="684DA65E">
      <w:pPr>
        <w:pStyle w:val="ListParagraph"/>
        <w:numPr>
          <w:ilvl w:val="0"/>
          <w:numId w:val="5"/>
        </w:numPr>
        <w:spacing w:after="0" w:afterAutospacing="off" w:line="257" w:lineRule="auto"/>
        <w:ind w:right="-20"/>
        <w:rPr>
          <w:noProof w:val="0"/>
          <w:lang w:val="en-US"/>
        </w:rPr>
      </w:pPr>
      <w:r w:rsidRPr="22A5CBDF" w:rsidR="6C3C123F">
        <w:rPr>
          <w:noProof w:val="0"/>
          <w:lang w:val="en-US"/>
        </w:rPr>
        <w:t>Identify</w:t>
      </w:r>
      <w:r w:rsidRPr="22A5CBDF" w:rsidR="6C3C123F">
        <w:rPr>
          <w:noProof w:val="0"/>
          <w:lang w:val="en-US"/>
        </w:rPr>
        <w:t xml:space="preserve"> the Shape 2.8C (5 minutes) </w:t>
      </w:r>
    </w:p>
    <w:p w:rsidR="6C3C123F" w:rsidP="22A5CBDF" w:rsidRDefault="6C3C123F" w14:paraId="76C0D1A4" w14:textId="7416D74D">
      <w:pPr>
        <w:pStyle w:val="ListParagraph"/>
        <w:numPr>
          <w:ilvl w:val="0"/>
          <w:numId w:val="5"/>
        </w:numPr>
        <w:spacing w:after="0" w:afterAutospacing="off" w:line="257" w:lineRule="auto"/>
        <w:ind w:right="-20"/>
        <w:rPr>
          <w:noProof w:val="0"/>
          <w:lang w:val="en-US"/>
        </w:rPr>
      </w:pPr>
      <w:r w:rsidRPr="22A5CBDF" w:rsidR="6C3C123F">
        <w:rPr>
          <w:noProof w:val="0"/>
          <w:lang w:val="en-US"/>
        </w:rPr>
        <w:t>Grade 2 Fluency Practice Sets 2.4A (5 minutes)</w:t>
      </w:r>
    </w:p>
    <w:p w:rsidR="22A5CBDF" w:rsidP="22A5CBDF" w:rsidRDefault="22A5CBDF" w14:paraId="024DB3B4" w14:textId="0AECBA3A">
      <w:pPr>
        <w:pStyle w:val="Normal"/>
        <w:spacing w:after="0" w:afterAutospacing="off" w:line="257" w:lineRule="auto"/>
        <w:ind w:right="-20"/>
        <w:rPr>
          <w:rFonts w:ascii="Calibri" w:hAnsi="Calibri" w:eastAsia="Calibri" w:cs="Calibri"/>
          <w:b w:val="1"/>
          <w:bCs w:val="1"/>
          <w:i w:val="0"/>
          <w:iCs w:val="0"/>
          <w:noProof w:val="0"/>
          <w:sz w:val="28"/>
          <w:szCs w:val="28"/>
          <w:lang w:val="en-US"/>
        </w:rPr>
      </w:pPr>
    </w:p>
    <w:p w:rsidR="6562D30E" w:rsidP="22A5CBDF" w:rsidRDefault="6562D30E" w14:paraId="0CF455AB" w14:textId="3A9BD7F5">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Compensation1" w:id="1402625751"/>
      <w:r w:rsidRPr="22A5CBDF" w:rsidR="6562D30E">
        <w:rPr>
          <w:rFonts w:ascii="Calibri" w:hAnsi="Calibri" w:eastAsia="Calibri" w:cs="Calibri"/>
          <w:b w:val="1"/>
          <w:bCs w:val="1"/>
          <w:i w:val="0"/>
          <w:iCs w:val="0"/>
          <w:noProof w:val="0"/>
          <w:sz w:val="28"/>
          <w:szCs w:val="28"/>
          <w:lang w:val="en-US"/>
        </w:rPr>
        <w:t>Compensation (5 minutes)</w:t>
      </w:r>
      <w:bookmarkEnd w:id="1402625751"/>
    </w:p>
    <w:p w:rsidR="6562D30E" w:rsidP="22A5CBDF" w:rsidRDefault="6562D30E" w14:paraId="63DB21C4" w14:textId="1F85B7BC">
      <w:pPr>
        <w:pStyle w:val="Normal"/>
        <w:spacing w:after="0" w:afterAutospacing="off" w:line="257" w:lineRule="auto"/>
        <w:ind w:right="-20"/>
      </w:pPr>
      <w:r w:rsidRPr="22A5CBDF" w:rsidR="6562D30E">
        <w:rPr>
          <w:noProof w:val="0"/>
          <w:lang w:val="en-US"/>
        </w:rPr>
        <w:t>Note: This activity reviews the mental math strategy of compensation. By making a multiple of 10, students solve a much simpler addition problem. Draw a number bond for the first problem on the board to help students visualize the decomposition.</w:t>
      </w:r>
    </w:p>
    <w:p w:rsidR="22A5CBDF" w:rsidP="22A5CBDF" w:rsidRDefault="22A5CBDF" w14:paraId="2678F032" w14:textId="16D4DD4D">
      <w:pPr>
        <w:pStyle w:val="Normal"/>
        <w:spacing w:after="0" w:afterAutospacing="off" w:line="257" w:lineRule="auto"/>
        <w:ind w:right="-20"/>
        <w:rPr>
          <w:noProof w:val="0"/>
          <w:lang w:val="en-US"/>
        </w:rPr>
      </w:pPr>
    </w:p>
    <w:p w:rsidR="3B7E2B39" w:rsidP="22A5CBDF" w:rsidRDefault="3B7E2B39" w14:paraId="2E4CF4DD" w14:textId="59D0A95D">
      <w:pPr>
        <w:pStyle w:val="Normal"/>
        <w:spacing w:after="0" w:afterAutospacing="off" w:line="257" w:lineRule="auto"/>
        <w:ind w:right="-20"/>
      </w:pPr>
      <w:r w:rsidR="3B7E2B39">
        <w:drawing>
          <wp:inline wp14:editId="09D5113F" wp14:anchorId="6FAFFA77">
            <wp:extent cx="1069068" cy="863478"/>
            <wp:effectExtent l="0" t="0" r="0" b="0"/>
            <wp:docPr id="1637627203" name="" title=""/>
            <wp:cNvGraphicFramePr>
              <a:graphicFrameLocks noChangeAspect="1"/>
            </wp:cNvGraphicFramePr>
            <a:graphic>
              <a:graphicData uri="http://schemas.openxmlformats.org/drawingml/2006/picture">
                <pic:pic>
                  <pic:nvPicPr>
                    <pic:cNvPr id="0" name=""/>
                    <pic:cNvPicPr/>
                  </pic:nvPicPr>
                  <pic:blipFill>
                    <a:blip r:embed="R06c3390c25004463">
                      <a:extLst>
                        <a:ext xmlns:a="http://schemas.openxmlformats.org/drawingml/2006/main" uri="{28A0092B-C50C-407E-A947-70E740481C1C}">
                          <a14:useLocalDpi val="0"/>
                        </a:ext>
                      </a:extLst>
                    </a:blip>
                    <a:stretch>
                      <a:fillRect/>
                    </a:stretch>
                  </pic:blipFill>
                  <pic:spPr>
                    <a:xfrm>
                      <a:off x="0" y="0"/>
                      <a:ext cx="1069068" cy="863478"/>
                    </a:xfrm>
                    <a:prstGeom prst="rect">
                      <a:avLst/>
                    </a:prstGeom>
                  </pic:spPr>
                </pic:pic>
              </a:graphicData>
            </a:graphic>
          </wp:inline>
        </w:drawing>
      </w:r>
    </w:p>
    <w:p w:rsidR="6562D30E" w:rsidP="22A5CBDF" w:rsidRDefault="6562D30E" w14:paraId="1A44FAEC" w14:textId="06417FDF">
      <w:pPr>
        <w:pStyle w:val="Normal"/>
        <w:spacing w:after="0" w:afterAutospacing="off" w:line="257" w:lineRule="auto"/>
        <w:ind w:right="-20"/>
      </w:pPr>
      <w:r w:rsidRPr="22A5CBDF" w:rsidR="6562D30E">
        <w:rPr>
          <w:noProof w:val="0"/>
          <w:lang w:val="en-US"/>
        </w:rPr>
        <w:t>T: (Write 42 + 19 = _____.) Let’s use a mental math strategy to add.</w:t>
      </w:r>
    </w:p>
    <w:p w:rsidR="6562D30E" w:rsidP="22A5CBDF" w:rsidRDefault="6562D30E" w14:paraId="18662DFB" w14:textId="579EE688">
      <w:pPr>
        <w:pStyle w:val="Normal"/>
        <w:spacing w:after="0" w:afterAutospacing="off" w:line="257" w:lineRule="auto"/>
        <w:ind w:right="-20"/>
      </w:pPr>
      <w:r w:rsidRPr="22A5CBDF" w:rsidR="6562D30E">
        <w:rPr>
          <w:noProof w:val="0"/>
          <w:lang w:val="en-US"/>
        </w:rPr>
        <w:t>How much more does 19 need to make the next ten?</w:t>
      </w:r>
    </w:p>
    <w:p w:rsidR="6562D30E" w:rsidP="22A5CBDF" w:rsidRDefault="6562D30E" w14:paraId="5310DD11" w14:textId="119149F1">
      <w:pPr>
        <w:pStyle w:val="Normal"/>
        <w:spacing w:after="0" w:afterAutospacing="off" w:line="257" w:lineRule="auto"/>
        <w:ind w:right="-20"/>
      </w:pPr>
      <w:r w:rsidRPr="22A5CBDF" w:rsidR="6562D30E">
        <w:rPr>
          <w:noProof w:val="0"/>
          <w:lang w:val="en-US"/>
        </w:rPr>
        <w:t>S: 1 more.</w:t>
      </w:r>
    </w:p>
    <w:p w:rsidR="6562D30E" w:rsidP="22A5CBDF" w:rsidRDefault="6562D30E" w14:paraId="409257A5" w14:textId="3E9D4252">
      <w:pPr>
        <w:pStyle w:val="Normal"/>
        <w:spacing w:after="0" w:afterAutospacing="off" w:line="257" w:lineRule="auto"/>
        <w:ind w:right="-20"/>
      </w:pPr>
      <w:r w:rsidRPr="22A5CBDF" w:rsidR="6562D30E">
        <w:rPr>
          <w:noProof w:val="0"/>
          <w:lang w:val="en-US"/>
        </w:rPr>
        <w:t>T: Where can 19 get 1 more from?</w:t>
      </w:r>
    </w:p>
    <w:p w:rsidR="6562D30E" w:rsidP="22A5CBDF" w:rsidRDefault="6562D30E" w14:paraId="4DE151AD" w14:textId="0FFA001D">
      <w:pPr>
        <w:pStyle w:val="Normal"/>
        <w:spacing w:after="0" w:afterAutospacing="off" w:line="257" w:lineRule="auto"/>
        <w:ind w:right="-20"/>
      </w:pPr>
      <w:r w:rsidRPr="22A5CBDF" w:rsidR="6562D30E">
        <w:rPr>
          <w:noProof w:val="0"/>
          <w:lang w:val="en-US"/>
        </w:rPr>
        <w:t>S: From the 42.</w:t>
      </w:r>
    </w:p>
    <w:p w:rsidR="6562D30E" w:rsidP="22A5CBDF" w:rsidRDefault="6562D30E" w14:paraId="2E827ECC" w14:textId="5D273E98">
      <w:pPr>
        <w:pStyle w:val="Normal"/>
        <w:spacing w:after="0" w:afterAutospacing="off" w:line="257" w:lineRule="auto"/>
        <w:ind w:right="-20"/>
      </w:pPr>
      <w:r w:rsidRPr="22A5CBDF" w:rsidR="6562D30E">
        <w:rPr>
          <w:noProof w:val="0"/>
          <w:lang w:val="en-US"/>
        </w:rPr>
        <w:t xml:space="preserve">T: Take 1 from 42, and give it to 19. Say the new simplified </w:t>
      </w:r>
    </w:p>
    <w:p w:rsidR="6562D30E" w:rsidP="22A5CBDF" w:rsidRDefault="6562D30E" w14:paraId="3B8FDAF8" w14:textId="2FA13D44">
      <w:pPr>
        <w:pStyle w:val="Normal"/>
        <w:spacing w:after="0" w:afterAutospacing="off" w:line="257" w:lineRule="auto"/>
        <w:ind w:right="-20"/>
      </w:pPr>
      <w:r w:rsidRPr="22A5CBDF" w:rsidR="6562D30E">
        <w:rPr>
          <w:noProof w:val="0"/>
          <w:lang w:val="en-US"/>
        </w:rPr>
        <w:t>number sentence with the answer.</w:t>
      </w:r>
    </w:p>
    <w:p w:rsidR="6562D30E" w:rsidP="22A5CBDF" w:rsidRDefault="6562D30E" w14:paraId="358A7BC6" w14:textId="78DC7793">
      <w:pPr>
        <w:pStyle w:val="Normal"/>
        <w:spacing w:after="0" w:afterAutospacing="off" w:line="257" w:lineRule="auto"/>
        <w:ind w:right="-20"/>
      </w:pPr>
      <w:r w:rsidRPr="22A5CBDF" w:rsidR="6562D30E">
        <w:rPr>
          <w:noProof w:val="0"/>
          <w:lang w:val="en-US"/>
        </w:rPr>
        <w:t>S: 41 + 20 = 61.</w:t>
      </w:r>
    </w:p>
    <w:p w:rsidR="6562D30E" w:rsidP="22A5CBDF" w:rsidRDefault="6562D30E" w14:paraId="10F07BB5" w14:textId="0AB01908">
      <w:pPr>
        <w:pStyle w:val="Normal"/>
        <w:spacing w:after="0" w:afterAutospacing="off" w:line="257" w:lineRule="auto"/>
        <w:ind w:right="-20"/>
      </w:pPr>
      <w:r w:rsidRPr="22A5CBDF" w:rsidR="6562D30E">
        <w:rPr>
          <w:noProof w:val="0"/>
          <w:lang w:val="en-US"/>
        </w:rPr>
        <w:t>T: So, 42 + 19 is…?</w:t>
      </w:r>
    </w:p>
    <w:p w:rsidR="6562D30E" w:rsidP="22A5CBDF" w:rsidRDefault="6562D30E" w14:paraId="7E899963" w14:textId="30A53C2B">
      <w:pPr>
        <w:pStyle w:val="Normal"/>
        <w:spacing w:after="0" w:afterAutospacing="off" w:line="257" w:lineRule="auto"/>
        <w:ind w:right="-20"/>
      </w:pPr>
      <w:r w:rsidRPr="22A5CBDF" w:rsidR="6562D30E">
        <w:rPr>
          <w:noProof w:val="0"/>
          <w:lang w:val="en-US"/>
        </w:rPr>
        <w:t>S: 61.</w:t>
      </w:r>
    </w:p>
    <w:p w:rsidR="6562D30E" w:rsidP="22A5CBDF" w:rsidRDefault="6562D30E" w14:paraId="6CFF65AB" w14:textId="47987FA1">
      <w:pPr>
        <w:pStyle w:val="Normal"/>
        <w:spacing w:after="0" w:afterAutospacing="off" w:line="257" w:lineRule="auto"/>
        <w:ind w:right="-20"/>
      </w:pPr>
      <w:r w:rsidRPr="22A5CBDF" w:rsidR="6562D30E">
        <w:rPr>
          <w:noProof w:val="0"/>
          <w:lang w:val="en-US"/>
        </w:rPr>
        <w:t>T: 37 + 19.</w:t>
      </w:r>
    </w:p>
    <w:p w:rsidR="6562D30E" w:rsidP="22A5CBDF" w:rsidRDefault="6562D30E" w14:paraId="70546142" w14:textId="5E973C62">
      <w:pPr>
        <w:pStyle w:val="Normal"/>
        <w:spacing w:after="0" w:afterAutospacing="off" w:line="257" w:lineRule="auto"/>
        <w:ind w:right="-20"/>
      </w:pPr>
      <w:r w:rsidRPr="22A5CBDF" w:rsidR="6562D30E">
        <w:rPr>
          <w:noProof w:val="0"/>
          <w:lang w:val="en-US"/>
        </w:rPr>
        <w:t>S: 36 + 20 = 56.</w:t>
      </w:r>
    </w:p>
    <w:p w:rsidR="22A5CBDF" w:rsidP="22A5CBDF" w:rsidRDefault="22A5CBDF" w14:paraId="0718C1D3" w14:textId="3F6C6FB4">
      <w:pPr>
        <w:pStyle w:val="Normal"/>
        <w:spacing w:after="0" w:afterAutospacing="off" w:line="257" w:lineRule="auto"/>
        <w:ind w:right="-20"/>
        <w:rPr>
          <w:noProof w:val="0"/>
          <w:lang w:val="en-US"/>
        </w:rPr>
      </w:pPr>
    </w:p>
    <w:p w:rsidR="6562D30E" w:rsidP="22A5CBDF" w:rsidRDefault="6562D30E" w14:paraId="129B6E98" w14:textId="0C0015B1">
      <w:pPr>
        <w:pStyle w:val="Normal"/>
        <w:spacing w:after="0" w:afterAutospacing="off" w:line="257" w:lineRule="auto"/>
        <w:ind w:right="-20"/>
      </w:pPr>
      <w:r w:rsidRPr="22A5CBDF" w:rsidR="6562D30E">
        <w:rPr>
          <w:noProof w:val="0"/>
          <w:lang w:val="en-US"/>
        </w:rPr>
        <w:t>Continue with the following possible sequence: 29 + 23, 38 + 19, 52 + 19, 24 + 18, and 34 + 28.</w:t>
      </w:r>
    </w:p>
    <w:p w:rsidR="22A5CBDF" w:rsidP="22A5CBDF" w:rsidRDefault="22A5CBDF" w14:paraId="610A7356" w14:textId="6AC36903">
      <w:pPr>
        <w:pStyle w:val="Normal"/>
        <w:spacing w:after="0" w:afterAutospacing="off" w:line="257" w:lineRule="auto"/>
        <w:ind w:right="-20"/>
        <w:rPr>
          <w:noProof w:val="0"/>
          <w:lang w:val="en-US"/>
        </w:rPr>
      </w:pPr>
    </w:p>
    <w:p w:rsidR="6562D30E" w:rsidP="22A5CBDF" w:rsidRDefault="6562D30E" w14:paraId="2DA527F0" w14:textId="673F785E">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IdentifytheShape1" w:id="83335234"/>
      <w:r w:rsidRPr="22A5CBDF" w:rsidR="6562D30E">
        <w:rPr>
          <w:rFonts w:ascii="Calibri" w:hAnsi="Calibri" w:eastAsia="Calibri" w:cs="Calibri"/>
          <w:b w:val="1"/>
          <w:bCs w:val="1"/>
          <w:i w:val="0"/>
          <w:iCs w:val="0"/>
          <w:noProof w:val="0"/>
          <w:sz w:val="28"/>
          <w:szCs w:val="28"/>
          <w:lang w:val="en-US"/>
        </w:rPr>
        <w:t>Identify</w:t>
      </w:r>
      <w:r w:rsidRPr="22A5CBDF" w:rsidR="6562D30E">
        <w:rPr>
          <w:rFonts w:ascii="Calibri" w:hAnsi="Calibri" w:eastAsia="Calibri" w:cs="Calibri"/>
          <w:b w:val="1"/>
          <w:bCs w:val="1"/>
          <w:i w:val="0"/>
          <w:iCs w:val="0"/>
          <w:noProof w:val="0"/>
          <w:sz w:val="28"/>
          <w:szCs w:val="28"/>
          <w:lang w:val="en-US"/>
        </w:rPr>
        <w:t xml:space="preserve"> the Shape (5 minutes)</w:t>
      </w:r>
      <w:bookmarkEnd w:id="83335234"/>
    </w:p>
    <w:p w:rsidR="6562D30E" w:rsidP="22A5CBDF" w:rsidRDefault="6562D30E" w14:paraId="207C022B" w14:textId="382EFCF6">
      <w:pPr>
        <w:pStyle w:val="Normal"/>
        <w:spacing w:after="0" w:afterAutospacing="off" w:line="257" w:lineRule="auto"/>
        <w:ind w:right="-20"/>
      </w:pPr>
      <w:r w:rsidRPr="22A5CBDF" w:rsidR="6562D30E">
        <w:rPr>
          <w:noProof w:val="0"/>
          <w:lang w:val="en-US"/>
        </w:rPr>
        <w:t xml:space="preserve">Note: This fluency activity reviews properties and vocabulary that are used during today’s Concept </w:t>
      </w:r>
    </w:p>
    <w:p w:rsidR="6562D30E" w:rsidP="22A5CBDF" w:rsidRDefault="6562D30E" w14:paraId="0AF51137" w14:textId="5BC715C3">
      <w:pPr>
        <w:pStyle w:val="Normal"/>
        <w:spacing w:after="0" w:afterAutospacing="off" w:line="257" w:lineRule="auto"/>
        <w:ind w:right="-20"/>
      </w:pPr>
      <w:r w:rsidRPr="22A5CBDF" w:rsidR="6562D30E">
        <w:rPr>
          <w:noProof w:val="0"/>
          <w:lang w:val="en-US"/>
        </w:rPr>
        <w:t>Development.</w:t>
      </w:r>
    </w:p>
    <w:p w:rsidR="6562D30E" w:rsidP="22A5CBDF" w:rsidRDefault="6562D30E" w14:paraId="13295389" w14:textId="099E54E6">
      <w:pPr>
        <w:pStyle w:val="Normal"/>
        <w:spacing w:after="0" w:afterAutospacing="off" w:line="257" w:lineRule="auto"/>
        <w:ind w:right="-20"/>
      </w:pPr>
      <w:r w:rsidRPr="22A5CBDF" w:rsidR="6562D30E">
        <w:rPr>
          <w:noProof w:val="0"/>
          <w:lang w:val="en-US"/>
        </w:rPr>
        <w:t>T: (Project a triangle.) How many sides does this shape have?</w:t>
      </w:r>
    </w:p>
    <w:p w:rsidR="6562D30E" w:rsidP="22A5CBDF" w:rsidRDefault="6562D30E" w14:paraId="1170B301" w14:textId="2F2AACD8">
      <w:pPr>
        <w:pStyle w:val="Normal"/>
        <w:spacing w:after="0" w:afterAutospacing="off" w:line="257" w:lineRule="auto"/>
        <w:ind w:right="-20"/>
      </w:pPr>
      <w:r w:rsidRPr="22A5CBDF" w:rsidR="6562D30E">
        <w:rPr>
          <w:noProof w:val="0"/>
          <w:lang w:val="en-US"/>
        </w:rPr>
        <w:t>S: 3.</w:t>
      </w:r>
    </w:p>
    <w:p w:rsidR="6562D30E" w:rsidP="22A5CBDF" w:rsidRDefault="6562D30E" w14:paraId="2FA48BA1" w14:textId="637D8952">
      <w:pPr>
        <w:pStyle w:val="Normal"/>
        <w:spacing w:after="0" w:afterAutospacing="off" w:line="257" w:lineRule="auto"/>
        <w:ind w:right="-20"/>
      </w:pPr>
      <w:r w:rsidRPr="22A5CBDF" w:rsidR="6562D30E">
        <w:rPr>
          <w:noProof w:val="0"/>
          <w:lang w:val="en-US"/>
        </w:rPr>
        <w:t>T: Name the shape.</w:t>
      </w:r>
    </w:p>
    <w:p w:rsidR="6562D30E" w:rsidP="22A5CBDF" w:rsidRDefault="6562D30E" w14:paraId="24CFA68B" w14:textId="1BEEBA78">
      <w:pPr>
        <w:pStyle w:val="Normal"/>
        <w:spacing w:after="0" w:afterAutospacing="off" w:line="257" w:lineRule="auto"/>
        <w:ind w:right="-20"/>
      </w:pPr>
      <w:r w:rsidRPr="22A5CBDF" w:rsidR="6562D30E">
        <w:rPr>
          <w:noProof w:val="0"/>
          <w:lang w:val="en-US"/>
        </w:rPr>
        <w:t>S: Triangle.</w:t>
      </w:r>
    </w:p>
    <w:p w:rsidR="6562D30E" w:rsidP="22A5CBDF" w:rsidRDefault="6562D30E" w14:paraId="55E5665C" w14:textId="06EFBF66">
      <w:pPr>
        <w:pStyle w:val="Normal"/>
        <w:spacing w:after="0" w:afterAutospacing="off" w:line="257" w:lineRule="auto"/>
        <w:ind w:right="-20"/>
      </w:pPr>
      <w:r w:rsidRPr="22A5CBDF" w:rsidR="6562D30E">
        <w:rPr>
          <w:noProof w:val="0"/>
          <w:lang w:val="en-US"/>
        </w:rPr>
        <w:t xml:space="preserve">Continue with the following possible sequence: quadrilateral (trapezoid), quadrilateral (rhombus), </w:t>
      </w:r>
    </w:p>
    <w:p w:rsidR="6562D30E" w:rsidP="22A5CBDF" w:rsidRDefault="6562D30E" w14:paraId="19770C53" w14:textId="4E224BC7">
      <w:pPr>
        <w:pStyle w:val="Normal"/>
        <w:spacing w:after="0" w:afterAutospacing="off" w:line="257" w:lineRule="auto"/>
        <w:ind w:right="-20"/>
      </w:pPr>
      <w:r w:rsidRPr="22A5CBDF" w:rsidR="6562D30E">
        <w:rPr>
          <w:noProof w:val="0"/>
          <w:lang w:val="en-US"/>
        </w:rPr>
        <w:t>quadrilateral (square), and quadrilateral (rectangle).</w:t>
      </w:r>
    </w:p>
    <w:p w:rsidR="22A5CBDF" w:rsidP="22A5CBDF" w:rsidRDefault="22A5CBDF" w14:paraId="0DFAF4D9" w14:textId="2DC2DE29">
      <w:pPr>
        <w:pStyle w:val="Normal"/>
        <w:spacing w:after="0" w:afterAutospacing="off" w:line="257" w:lineRule="auto"/>
        <w:ind w:right="-20"/>
        <w:rPr>
          <w:noProof w:val="0"/>
          <w:lang w:val="en-US"/>
        </w:rPr>
      </w:pPr>
    </w:p>
    <w:p w:rsidR="530189BA" w:rsidP="22A5CBDF" w:rsidRDefault="530189BA" w14:paraId="1EE8DB48" w14:textId="0656EFCC">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GradeTwoFluency7" w:id="707415850"/>
      <w:r w:rsidRPr="22A5CBDF" w:rsidR="530189BA">
        <w:rPr>
          <w:rFonts w:ascii="Calibri" w:hAnsi="Calibri" w:eastAsia="Calibri" w:cs="Calibri"/>
          <w:b w:val="1"/>
          <w:bCs w:val="1"/>
          <w:i w:val="0"/>
          <w:iCs w:val="0"/>
          <w:noProof w:val="0"/>
          <w:sz w:val="28"/>
          <w:szCs w:val="28"/>
          <w:lang w:val="en-US"/>
        </w:rPr>
        <w:t xml:space="preserve">Grade 2 Fluency Practice Sets (5 minutes) </w:t>
      </w:r>
      <w:bookmarkEnd w:id="707415850"/>
    </w:p>
    <w:p w:rsidR="530189BA" w:rsidP="22A5CBDF" w:rsidRDefault="530189BA" w14:paraId="524EBAD3" w14:textId="3C8DA80C">
      <w:pPr>
        <w:pStyle w:val="Normal"/>
        <w:spacing w:after="0" w:afterAutospacing="off" w:line="257" w:lineRule="auto"/>
        <w:ind w:right="-20"/>
      </w:pPr>
      <w:r w:rsidRPr="22A5CBDF" w:rsidR="530189BA">
        <w:rPr>
          <w:noProof w:val="0"/>
          <w:lang w:val="en-US"/>
        </w:rPr>
        <w:t xml:space="preserve">Materials: (S) Fluency Practice Sets </w:t>
      </w:r>
    </w:p>
    <w:p w:rsidR="22A5CBDF" w:rsidP="22A5CBDF" w:rsidRDefault="22A5CBDF" w14:paraId="7B5EAC13" w14:textId="7D1DE3C5">
      <w:pPr>
        <w:pStyle w:val="Normal"/>
        <w:spacing w:after="0" w:afterAutospacing="off" w:line="257" w:lineRule="auto"/>
        <w:ind w:right="-20"/>
        <w:rPr>
          <w:noProof w:val="0"/>
          <w:lang w:val="en-US"/>
        </w:rPr>
      </w:pPr>
    </w:p>
    <w:p w:rsidR="530189BA" w:rsidP="22A5CBDF" w:rsidRDefault="530189BA" w14:paraId="24D73287" w14:textId="68D1A7EF">
      <w:pPr>
        <w:pStyle w:val="Normal"/>
        <w:spacing w:after="0" w:afterAutospacing="off" w:line="257" w:lineRule="auto"/>
        <w:ind w:right="-20"/>
        <w:rPr>
          <w:noProof w:val="0"/>
          <w:lang w:val="en-US"/>
        </w:rPr>
      </w:pPr>
      <w:r w:rsidRPr="22A5CBDF" w:rsidR="530189BA">
        <w:rPr>
          <w:noProof w:val="0"/>
          <w:lang w:val="en-US"/>
        </w:rPr>
        <w:t xml:space="preserve">Note: During Topic C and for the </w:t>
      </w:r>
      <w:r w:rsidRPr="22A5CBDF" w:rsidR="530189BA">
        <w:rPr>
          <w:noProof w:val="0"/>
          <w:lang w:val="en-US"/>
        </w:rPr>
        <w:t>remainder</w:t>
      </w:r>
      <w:r w:rsidRPr="22A5CBDF" w:rsidR="530189BA">
        <w:rPr>
          <w:noProof w:val="0"/>
          <w:lang w:val="en-US"/>
        </w:rPr>
        <w:t xml:space="preserve"> of the year, each day’s fluency activities include an opportunity for review and mastery of the sums and differences with totals through 20 </w:t>
      </w:r>
      <w:r w:rsidRPr="22A5CBDF" w:rsidR="530189BA">
        <w:rPr>
          <w:noProof w:val="0"/>
          <w:lang w:val="en-US"/>
        </w:rPr>
        <w:t>by means of</w:t>
      </w:r>
      <w:r w:rsidRPr="22A5CBDF" w:rsidR="530189BA">
        <w:rPr>
          <w:noProof w:val="0"/>
          <w:lang w:val="en-US"/>
        </w:rPr>
        <w:t xml:space="preserve"> the Fluency Practice Sets or Sprints. Five options are provided in this lesson for the Fluency Practice Set, with Set A being the </w:t>
      </w:r>
      <w:r w:rsidRPr="22A5CBDF" w:rsidR="530189BA">
        <w:rPr>
          <w:noProof w:val="0"/>
          <w:lang w:val="en-US"/>
        </w:rPr>
        <w:t>most simple</w:t>
      </w:r>
      <w:r w:rsidRPr="22A5CBDF" w:rsidR="530189BA">
        <w:rPr>
          <w:noProof w:val="0"/>
          <w:lang w:val="en-US"/>
        </w:rPr>
        <w:t xml:space="preserve"> and Set E being the most complex. Start all students on Set A. </w:t>
      </w:r>
    </w:p>
    <w:p w:rsidR="530189BA" w:rsidP="22A5CBDF" w:rsidRDefault="530189BA" w14:paraId="5B1ED976" w14:textId="37EE3519">
      <w:pPr>
        <w:pStyle w:val="Normal"/>
        <w:spacing w:after="0" w:afterAutospacing="off" w:line="257" w:lineRule="auto"/>
        <w:ind w:right="-20"/>
      </w:pPr>
      <w:r w:rsidRPr="22A5CBDF" w:rsidR="530189BA">
        <w:rPr>
          <w:noProof w:val="0"/>
          <w:lang w:val="en-US"/>
        </w:rPr>
        <w:t xml:space="preserve"> </w:t>
      </w:r>
    </w:p>
    <w:p w:rsidR="530189BA" w:rsidP="22A5CBDF" w:rsidRDefault="530189BA" w14:paraId="46DE1883" w14:textId="3852BB16">
      <w:pPr>
        <w:pStyle w:val="Normal"/>
        <w:spacing w:after="0" w:afterAutospacing="off" w:line="257" w:lineRule="auto"/>
        <w:ind w:right="-20"/>
      </w:pPr>
      <w:r w:rsidRPr="22A5CBDF" w:rsidR="530189BA">
        <w:rPr>
          <w:noProof w:val="0"/>
          <w:lang w:val="en-US"/>
        </w:rPr>
        <w:t xml:space="preserve">Students complete as many problems as they can in 120 seconds. One hundred percent accuracy and completion is recommended before moving to the next level. Collect any Practice Sets that have been completed within the 120 seconds, and check the answers. The next time Fluency Practice Sets are used, students who have successfully completed their set can be provided with the next level. Keep a record of student progress. </w:t>
      </w:r>
    </w:p>
    <w:p w:rsidR="530189BA" w:rsidP="22A5CBDF" w:rsidRDefault="530189BA" w14:paraId="6CE50712" w14:textId="357B435B">
      <w:pPr>
        <w:pStyle w:val="Normal"/>
        <w:spacing w:after="0" w:afterAutospacing="off" w:line="257" w:lineRule="auto"/>
        <w:ind w:right="-20"/>
      </w:pPr>
      <w:r w:rsidRPr="22A5CBDF" w:rsidR="530189BA">
        <w:rPr>
          <w:noProof w:val="0"/>
          <w:lang w:val="en-US"/>
        </w:rPr>
        <w:t xml:space="preserve"> </w:t>
      </w:r>
    </w:p>
    <w:p w:rsidR="530189BA" w:rsidP="22A5CBDF" w:rsidRDefault="530189BA" w14:paraId="00A70007" w14:textId="0464B495">
      <w:pPr>
        <w:pStyle w:val="Normal"/>
        <w:spacing w:after="0" w:afterAutospacing="off" w:line="257" w:lineRule="auto"/>
        <w:ind w:right="-20"/>
      </w:pPr>
      <w:r w:rsidRPr="22A5CBDF" w:rsidR="530189BA">
        <w:rPr>
          <w:noProof w:val="0"/>
          <w:lang w:val="en-US"/>
        </w:rPr>
        <w:t xml:space="preserve">Consider assigning early finishers a counting pattern and start number (e.g., count by fives from 195). Celebrate improvement as well as advancement. Students should be encouraged to compete with themselves rather than their peers. Discuss with students possible strategies to solve. Notify caring adults of each student’s progress. </w:t>
      </w:r>
    </w:p>
    <w:p w:rsidR="530189BA" w:rsidP="22A5CBDF" w:rsidRDefault="530189BA" w14:paraId="7F2F4E17" w14:textId="692673F5">
      <w:pPr>
        <w:pStyle w:val="Normal"/>
        <w:spacing w:after="0" w:afterAutospacing="off" w:line="257" w:lineRule="auto"/>
        <w:ind w:right="-20"/>
      </w:pPr>
      <w:r w:rsidRPr="22A5CBDF" w:rsidR="530189BA">
        <w:rPr>
          <w:noProof w:val="0"/>
          <w:lang w:val="en-US"/>
        </w:rPr>
        <w:t xml:space="preserve"> </w:t>
      </w:r>
    </w:p>
    <w:p w:rsidR="530189BA" w:rsidP="22A5CBDF" w:rsidRDefault="530189BA" w14:paraId="01632544" w14:textId="1916E382">
      <w:pPr>
        <w:pStyle w:val="Normal"/>
        <w:spacing w:after="0" w:afterAutospacing="off" w:line="257" w:lineRule="auto"/>
        <w:ind w:right="-20"/>
      </w:pPr>
      <w:r w:rsidRPr="22A5CBDF" w:rsidR="530189BA">
        <w:rPr>
          <w:noProof w:val="0"/>
          <w:lang w:val="en-US"/>
        </w:rPr>
        <w:t>Important note: These Practice Sets are different from the Practice Sets used in Topic A.</w:t>
      </w:r>
    </w:p>
    <w:p w:rsidR="22A5CBDF" w:rsidP="22A5CBDF" w:rsidRDefault="22A5CBDF" w14:paraId="3A328614" w14:textId="768E922D">
      <w:pPr>
        <w:pStyle w:val="Normal"/>
        <w:spacing w:after="0" w:afterAutospacing="off" w:line="257" w:lineRule="auto"/>
        <w:ind w:right="-20"/>
        <w:rPr>
          <w:noProof w:val="0"/>
          <w:lang w:val="en-US"/>
        </w:rPr>
      </w:pPr>
    </w:p>
    <w:p w:rsidR="6B026F92" w:rsidP="22A5CBDF" w:rsidRDefault="6B026F92" w14:paraId="213A2E63" w14:textId="69F28C3B">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6B026F92">
        <w:rPr>
          <w:rFonts w:ascii="Calibri" w:hAnsi="Calibri" w:eastAsia="Calibri" w:cs="Calibri"/>
          <w:b w:val="0"/>
          <w:bCs w:val="0"/>
          <w:i w:val="0"/>
          <w:iCs w:val="0"/>
          <w:caps w:val="0"/>
          <w:smallCaps w:val="0"/>
          <w:noProof w:val="0"/>
          <w:color w:val="000000" w:themeColor="text1" w:themeTint="FF" w:themeShade="FF"/>
          <w:sz w:val="28"/>
          <w:szCs w:val="28"/>
          <w:lang w:val="en-US"/>
        </w:rPr>
        <w:t>Lesson 13</w:t>
      </w:r>
    </w:p>
    <w:p w:rsidR="6B026F92" w:rsidP="22A5CBDF" w:rsidRDefault="6B026F92" w14:paraId="7D3BDBF0" w14:textId="54573885">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6B026F92">
        <w:rPr>
          <w:rFonts w:ascii="Calibri" w:hAnsi="Calibri" w:eastAsia="Calibri" w:cs="Calibri"/>
          <w:b w:val="0"/>
          <w:bCs w:val="0"/>
          <w:i w:val="0"/>
          <w:iCs w:val="0"/>
          <w:caps w:val="0"/>
          <w:smallCaps w:val="0"/>
          <w:noProof w:val="0"/>
          <w:color w:val="C91C1C"/>
          <w:sz w:val="22"/>
          <w:szCs w:val="22"/>
          <w:lang w:val="en-US"/>
        </w:rPr>
        <w:t>Fluency Practice (11 Minutes)</w:t>
      </w:r>
    </w:p>
    <w:p w:rsidR="6B026F92" w:rsidP="22A5CBDF" w:rsidRDefault="6B026F92" w14:paraId="2E3D2FEE" w14:textId="0B00047A">
      <w:pPr>
        <w:pStyle w:val="ListParagraph"/>
        <w:numPr>
          <w:ilvl w:val="0"/>
          <w:numId w:val="5"/>
        </w:numPr>
        <w:spacing w:after="0" w:afterAutospacing="off" w:line="257" w:lineRule="auto"/>
        <w:ind w:right="-20"/>
        <w:rPr>
          <w:noProof w:val="0"/>
          <w:lang w:val="en-US"/>
        </w:rPr>
      </w:pPr>
      <w:r w:rsidRPr="22A5CBDF" w:rsidR="6B026F92">
        <w:rPr>
          <w:noProof w:val="0"/>
          <w:lang w:val="en-US"/>
        </w:rPr>
        <w:t xml:space="preserve">Making the Next Ten to Add 2.4A, 2.4B (6 minutes) </w:t>
      </w:r>
    </w:p>
    <w:p w:rsidR="6B026F92" w:rsidP="22A5CBDF" w:rsidRDefault="6B026F92" w14:paraId="514FCB9D" w14:textId="19AAEBB6">
      <w:pPr>
        <w:pStyle w:val="ListParagraph"/>
        <w:numPr>
          <w:ilvl w:val="0"/>
          <w:numId w:val="5"/>
        </w:numPr>
        <w:spacing w:after="0" w:afterAutospacing="off" w:line="257" w:lineRule="auto"/>
        <w:ind w:right="-20"/>
        <w:rPr>
          <w:noProof w:val="0"/>
          <w:lang w:val="en-US"/>
        </w:rPr>
      </w:pPr>
      <w:r w:rsidRPr="22A5CBDF" w:rsidR="6B026F92">
        <w:rPr>
          <w:noProof w:val="0"/>
          <w:lang w:val="en-US"/>
        </w:rPr>
        <w:t>Grade 2 Fluency Practice Sets 2.4A (5 minutes)</w:t>
      </w:r>
    </w:p>
    <w:p w:rsidR="22A5CBDF" w:rsidP="22A5CBDF" w:rsidRDefault="22A5CBDF" w14:paraId="54507DFA" w14:textId="28F6A689">
      <w:pPr>
        <w:pStyle w:val="Normal"/>
        <w:spacing w:after="0" w:afterAutospacing="off" w:line="257" w:lineRule="auto"/>
        <w:ind w:right="-20"/>
        <w:rPr>
          <w:noProof w:val="0"/>
          <w:lang w:val="en-US"/>
        </w:rPr>
      </w:pPr>
    </w:p>
    <w:p w:rsidR="5B09D6C4" w:rsidP="22A5CBDF" w:rsidRDefault="5B09D6C4" w14:paraId="5607BE8C" w14:textId="47851485">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MakingtheNextTen2" w:id="364295224"/>
      <w:r w:rsidRPr="22A5CBDF" w:rsidR="5B09D6C4">
        <w:rPr>
          <w:rFonts w:ascii="Calibri" w:hAnsi="Calibri" w:eastAsia="Calibri" w:cs="Calibri"/>
          <w:b w:val="1"/>
          <w:bCs w:val="1"/>
          <w:i w:val="0"/>
          <w:iCs w:val="0"/>
          <w:noProof w:val="0"/>
          <w:sz w:val="28"/>
          <w:szCs w:val="28"/>
          <w:lang w:val="en-US"/>
        </w:rPr>
        <w:t>Making the Next Ten to Add (6 minutes)</w:t>
      </w:r>
      <w:bookmarkEnd w:id="364295224"/>
    </w:p>
    <w:p w:rsidR="5B09D6C4" w:rsidP="22A5CBDF" w:rsidRDefault="5B09D6C4" w14:paraId="4145FA6F" w14:textId="42F652DF">
      <w:pPr>
        <w:pStyle w:val="Normal"/>
        <w:spacing w:after="0" w:afterAutospacing="off" w:line="257" w:lineRule="auto"/>
        <w:ind w:right="-20"/>
      </w:pPr>
      <w:r w:rsidRPr="22A5CBDF" w:rsidR="5B09D6C4">
        <w:rPr>
          <w:noProof w:val="0"/>
          <w:lang w:val="en-US"/>
        </w:rPr>
        <w:t xml:space="preserve">Note: This fluency activity reviews making a ten to add. </w:t>
      </w:r>
    </w:p>
    <w:p w:rsidR="5B09D6C4" w:rsidP="22A5CBDF" w:rsidRDefault="5B09D6C4" w14:paraId="06CD5539" w14:textId="16FAAA5C">
      <w:pPr>
        <w:pStyle w:val="Normal"/>
        <w:spacing w:after="0" w:afterAutospacing="off" w:line="257" w:lineRule="auto"/>
        <w:ind w:right="-20"/>
      </w:pPr>
      <w:r w:rsidRPr="22A5CBDF" w:rsidR="5B09D6C4">
        <w:rPr>
          <w:noProof w:val="0"/>
          <w:lang w:val="en-US"/>
        </w:rPr>
        <w:t>T: When I say “9 + 4,” you say “10 + 3.” Ready? 9 + 4.</w:t>
      </w:r>
    </w:p>
    <w:p w:rsidR="5B09D6C4" w:rsidP="22A5CBDF" w:rsidRDefault="5B09D6C4" w14:paraId="384A2304" w14:textId="70A88327">
      <w:pPr>
        <w:pStyle w:val="Normal"/>
        <w:spacing w:after="0" w:afterAutospacing="off" w:line="257" w:lineRule="auto"/>
        <w:ind w:right="-20"/>
      </w:pPr>
      <w:r w:rsidRPr="22A5CBDF" w:rsidR="5B09D6C4">
        <w:rPr>
          <w:noProof w:val="0"/>
          <w:lang w:val="en-US"/>
        </w:rPr>
        <w:t>S: 10 + 3.</w:t>
      </w:r>
    </w:p>
    <w:p w:rsidR="5B09D6C4" w:rsidP="22A5CBDF" w:rsidRDefault="5B09D6C4" w14:paraId="7A3B9885" w14:textId="7641D7E7">
      <w:pPr>
        <w:pStyle w:val="Normal"/>
        <w:spacing w:after="0" w:afterAutospacing="off" w:line="257" w:lineRule="auto"/>
        <w:ind w:right="-20"/>
      </w:pPr>
      <w:r w:rsidRPr="22A5CBDF" w:rsidR="5B09D6C4">
        <w:rPr>
          <w:noProof w:val="0"/>
          <w:lang w:val="en-US"/>
        </w:rPr>
        <w:t>T: Answer.</w:t>
      </w:r>
    </w:p>
    <w:p w:rsidR="5B09D6C4" w:rsidP="22A5CBDF" w:rsidRDefault="5B09D6C4" w14:paraId="6B35ABC9" w14:textId="7F2A5894">
      <w:pPr>
        <w:pStyle w:val="Normal"/>
        <w:spacing w:after="0" w:afterAutospacing="off" w:line="257" w:lineRule="auto"/>
        <w:ind w:right="-20"/>
      </w:pPr>
      <w:r w:rsidRPr="22A5CBDF" w:rsidR="5B09D6C4">
        <w:rPr>
          <w:noProof w:val="0"/>
          <w:lang w:val="en-US"/>
        </w:rPr>
        <w:t>S: 13.</w:t>
      </w:r>
    </w:p>
    <w:p w:rsidR="5B09D6C4" w:rsidP="22A5CBDF" w:rsidRDefault="5B09D6C4" w14:paraId="4C26BC61" w14:textId="719371F9">
      <w:pPr>
        <w:pStyle w:val="Normal"/>
        <w:spacing w:after="0" w:afterAutospacing="off" w:line="257" w:lineRule="auto"/>
        <w:ind w:right="-20"/>
      </w:pPr>
      <w:r w:rsidRPr="22A5CBDF" w:rsidR="5B09D6C4">
        <w:rPr>
          <w:noProof w:val="0"/>
          <w:lang w:val="en-US"/>
        </w:rPr>
        <w:t>Continue with the following possible sequences:</w:t>
      </w:r>
    </w:p>
    <w:p w:rsidR="5B09D6C4" w:rsidP="22A5CBDF" w:rsidRDefault="5B09D6C4" w14:paraId="3FB96E00" w14:textId="75E38823">
      <w:pPr>
        <w:pStyle w:val="Normal"/>
        <w:spacing w:after="0" w:afterAutospacing="off" w:line="257" w:lineRule="auto"/>
        <w:ind w:right="-20"/>
      </w:pPr>
      <w:r w:rsidRPr="22A5CBDF" w:rsidR="5B09D6C4">
        <w:rPr>
          <w:noProof w:val="0"/>
          <w:lang w:val="en-US"/>
        </w:rPr>
        <w:t>19 + 4, 29 + 4, 29 + 14, 59 + 14, 9 + 6, 19 + 6, 19 + 16, 49 + 16, 8 + 3, 18 + 3, 18 + 13</w:t>
      </w:r>
    </w:p>
    <w:p w:rsidR="5B09D6C4" w:rsidP="22A5CBDF" w:rsidRDefault="5B09D6C4" w14:paraId="31F09F26" w14:textId="3E698343">
      <w:pPr>
        <w:pStyle w:val="Normal"/>
        <w:spacing w:after="0" w:afterAutospacing="off" w:line="257" w:lineRule="auto"/>
        <w:ind w:right="-20"/>
      </w:pPr>
      <w:r w:rsidRPr="22A5CBDF" w:rsidR="5B09D6C4">
        <w:rPr>
          <w:noProof w:val="0"/>
          <w:lang w:val="en-US"/>
        </w:rPr>
        <w:t>8 + 5, 18 + 5, 18 + 15, 38 + 15, 7 + 6, 17 + 6, 17 + 16, 37 + 16, 7 + 4, 17 + 4, 67 + 4.</w:t>
      </w:r>
    </w:p>
    <w:p w:rsidR="5B09D6C4" w:rsidP="22A5CBDF" w:rsidRDefault="5B09D6C4" w14:paraId="55A20621" w14:textId="5FB06441">
      <w:pPr>
        <w:pStyle w:val="Normal"/>
        <w:spacing w:after="0" w:afterAutospacing="off" w:line="257" w:lineRule="auto"/>
        <w:ind w:right="-20"/>
      </w:pPr>
      <w:r w:rsidRPr="22A5CBDF" w:rsidR="5B09D6C4">
        <w:rPr>
          <w:noProof w:val="0"/>
          <w:lang w:val="en-US"/>
        </w:rPr>
        <w:t xml:space="preserve"> </w:t>
      </w:r>
    </w:p>
    <w:p w:rsidR="5B09D6C4" w:rsidP="22A5CBDF" w:rsidRDefault="5B09D6C4" w14:paraId="042B0471" w14:textId="351FB54D">
      <w:pPr>
        <w:pStyle w:val="Normal"/>
        <w:spacing w:after="0" w:afterAutospacing="off" w:line="257" w:lineRule="auto"/>
        <w:ind w:right="-20"/>
      </w:pPr>
      <w:r w:rsidRPr="22A5CBDF" w:rsidR="5B09D6C4">
        <w:rPr>
          <w:noProof w:val="0"/>
          <w:lang w:val="en-US"/>
        </w:rPr>
        <w:t xml:space="preserve"> </w:t>
      </w:r>
    </w:p>
    <w:p w:rsidR="5B09D6C4" w:rsidP="22A5CBDF" w:rsidRDefault="5B09D6C4" w14:paraId="6889292E" w14:textId="13B3653B">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GradeTwoFluency6" w:id="1461711045"/>
      <w:r w:rsidRPr="22A5CBDF" w:rsidR="5B09D6C4">
        <w:rPr>
          <w:rFonts w:ascii="Calibri" w:hAnsi="Calibri" w:eastAsia="Calibri" w:cs="Calibri"/>
          <w:b w:val="1"/>
          <w:bCs w:val="1"/>
          <w:i w:val="0"/>
          <w:iCs w:val="0"/>
          <w:noProof w:val="0"/>
          <w:sz w:val="28"/>
          <w:szCs w:val="28"/>
          <w:lang w:val="en-US"/>
        </w:rPr>
        <w:t>Grade 2 Fluency Practice Sets (5 minutes)</w:t>
      </w:r>
      <w:bookmarkEnd w:id="1461711045"/>
    </w:p>
    <w:p w:rsidR="5B09D6C4" w:rsidP="22A5CBDF" w:rsidRDefault="5B09D6C4" w14:paraId="215793F6" w14:textId="602F9014">
      <w:pPr>
        <w:pStyle w:val="Normal"/>
        <w:spacing w:after="0" w:afterAutospacing="off" w:line="257" w:lineRule="auto"/>
        <w:ind w:right="-20"/>
      </w:pPr>
      <w:r w:rsidRPr="22A5CBDF" w:rsidR="5B09D6C4">
        <w:rPr>
          <w:noProof w:val="0"/>
          <w:lang w:val="en-US"/>
        </w:rPr>
        <w:t>Materials: (S) Fluency Practice Sets (Lesson 12 Fluency Practice Sets)</w:t>
      </w:r>
    </w:p>
    <w:p w:rsidR="22A5CBDF" w:rsidP="22A5CBDF" w:rsidRDefault="22A5CBDF" w14:paraId="0F35ED27" w14:textId="12EAB493">
      <w:pPr>
        <w:pStyle w:val="Normal"/>
        <w:spacing w:after="0" w:afterAutospacing="off" w:line="257" w:lineRule="auto"/>
        <w:ind w:right="-20"/>
        <w:rPr>
          <w:noProof w:val="0"/>
          <w:lang w:val="en-US"/>
        </w:rPr>
      </w:pPr>
    </w:p>
    <w:p w:rsidR="5B09D6C4" w:rsidP="22A5CBDF" w:rsidRDefault="5B09D6C4" w14:paraId="5ABB04D7" w14:textId="768A8DDE">
      <w:pPr>
        <w:pStyle w:val="Normal"/>
        <w:spacing w:after="0" w:afterAutospacing="off" w:line="257" w:lineRule="auto"/>
        <w:ind w:right="-20"/>
      </w:pPr>
      <w:r w:rsidRPr="22A5CBDF" w:rsidR="5B09D6C4">
        <w:rPr>
          <w:noProof w:val="0"/>
          <w:lang w:val="en-US"/>
        </w:rPr>
        <w:t xml:space="preserve">Note: During Topic C and for the </w:t>
      </w:r>
      <w:r w:rsidRPr="22A5CBDF" w:rsidR="5B09D6C4">
        <w:rPr>
          <w:noProof w:val="0"/>
          <w:lang w:val="en-US"/>
        </w:rPr>
        <w:t>remainder</w:t>
      </w:r>
      <w:r w:rsidRPr="22A5CBDF" w:rsidR="5B09D6C4">
        <w:rPr>
          <w:noProof w:val="0"/>
          <w:lang w:val="en-US"/>
        </w:rPr>
        <w:t xml:space="preserve"> of the year, each day's fluency activities include an opportunity </w:t>
      </w:r>
      <w:r w:rsidRPr="22A5CBDF" w:rsidR="5B09D6C4">
        <w:rPr>
          <w:noProof w:val="0"/>
          <w:lang w:val="en-US"/>
        </w:rPr>
        <w:t xml:space="preserve">for review and mastery of the sums and differences with totals through 20 </w:t>
      </w:r>
      <w:r w:rsidRPr="22A5CBDF" w:rsidR="5B09D6C4">
        <w:rPr>
          <w:noProof w:val="0"/>
          <w:lang w:val="en-US"/>
        </w:rPr>
        <w:t>by means of</w:t>
      </w:r>
      <w:r w:rsidRPr="22A5CBDF" w:rsidR="5B09D6C4">
        <w:rPr>
          <w:noProof w:val="0"/>
          <w:lang w:val="en-US"/>
        </w:rPr>
        <w:t xml:space="preserve"> the Fluency Practice </w:t>
      </w:r>
      <w:r w:rsidRPr="22A5CBDF" w:rsidR="5B09D6C4">
        <w:rPr>
          <w:noProof w:val="0"/>
          <w:lang w:val="en-US"/>
        </w:rPr>
        <w:t>Sets or Sprints. Practice Sets, along with details about the process, are provided in Lesson 12.</w:t>
      </w:r>
    </w:p>
    <w:p w:rsidR="22A5CBDF" w:rsidP="22A5CBDF" w:rsidRDefault="22A5CBDF" w14:paraId="09CC98FA" w14:textId="56B792DD">
      <w:pPr>
        <w:pStyle w:val="Normal"/>
        <w:spacing w:after="0" w:afterAutospacing="off" w:line="257" w:lineRule="auto"/>
        <w:ind w:right="-20"/>
        <w:rPr>
          <w:noProof w:val="0"/>
          <w:lang w:val="en-US"/>
        </w:rPr>
      </w:pPr>
    </w:p>
    <w:p w:rsidR="22A5CBDF" w:rsidP="22A5CBDF" w:rsidRDefault="22A5CBDF" w14:paraId="7E2223D1" w14:textId="3D44DDD7">
      <w:pPr>
        <w:pStyle w:val="Normal"/>
        <w:spacing w:after="0" w:afterAutospacing="off" w:line="257" w:lineRule="auto"/>
        <w:ind w:right="-20"/>
        <w:rPr>
          <w:noProof w:val="0"/>
          <w:lang w:val="en-US"/>
        </w:rPr>
      </w:pPr>
    </w:p>
    <w:p w:rsidR="71164830" w:rsidP="22A5CBDF" w:rsidRDefault="71164830" w14:paraId="311A83B6" w14:textId="635794A4">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71164830">
        <w:rPr>
          <w:rFonts w:ascii="Calibri" w:hAnsi="Calibri" w:eastAsia="Calibri" w:cs="Calibri"/>
          <w:b w:val="0"/>
          <w:bCs w:val="0"/>
          <w:i w:val="0"/>
          <w:iCs w:val="0"/>
          <w:caps w:val="0"/>
          <w:smallCaps w:val="0"/>
          <w:noProof w:val="0"/>
          <w:color w:val="000000" w:themeColor="text1" w:themeTint="FF" w:themeShade="FF"/>
          <w:sz w:val="28"/>
          <w:szCs w:val="28"/>
          <w:lang w:val="en-US"/>
        </w:rPr>
        <w:t>Lesson 14</w:t>
      </w:r>
    </w:p>
    <w:p w:rsidR="71164830" w:rsidP="22A5CBDF" w:rsidRDefault="71164830" w14:paraId="0E7B01A5" w14:textId="59058BD6">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71164830">
        <w:rPr>
          <w:rFonts w:ascii="Calibri" w:hAnsi="Calibri" w:eastAsia="Calibri" w:cs="Calibri"/>
          <w:b w:val="0"/>
          <w:bCs w:val="0"/>
          <w:i w:val="0"/>
          <w:iCs w:val="0"/>
          <w:caps w:val="0"/>
          <w:smallCaps w:val="0"/>
          <w:noProof w:val="0"/>
          <w:color w:val="C91C1C"/>
          <w:sz w:val="22"/>
          <w:szCs w:val="22"/>
          <w:lang w:val="en-US"/>
        </w:rPr>
        <w:t>Fluency Practice (13 Minutes)</w:t>
      </w:r>
    </w:p>
    <w:p w:rsidR="71164830" w:rsidP="22A5CBDF" w:rsidRDefault="71164830" w14:paraId="048205AD" w14:textId="17B9CF9C">
      <w:pPr>
        <w:pStyle w:val="ListParagraph"/>
        <w:numPr>
          <w:ilvl w:val="0"/>
          <w:numId w:val="5"/>
        </w:numPr>
        <w:spacing w:after="0" w:afterAutospacing="off" w:line="257" w:lineRule="auto"/>
        <w:ind w:right="-20"/>
        <w:rPr>
          <w:noProof w:val="0"/>
          <w:lang w:val="en-US"/>
        </w:rPr>
      </w:pPr>
      <w:r w:rsidRPr="22A5CBDF" w:rsidR="71164830">
        <w:rPr>
          <w:noProof w:val="0"/>
          <w:lang w:val="en-US"/>
        </w:rPr>
        <w:t xml:space="preserve"> Count the Square Units 2.9F (6 minutes) </w:t>
      </w:r>
    </w:p>
    <w:p w:rsidR="71164830" w:rsidP="22A5CBDF" w:rsidRDefault="71164830" w14:paraId="5BD1FE35" w14:textId="65FB0C9C">
      <w:pPr>
        <w:pStyle w:val="ListParagraph"/>
        <w:numPr>
          <w:ilvl w:val="0"/>
          <w:numId w:val="5"/>
        </w:numPr>
        <w:spacing w:after="0" w:afterAutospacing="off" w:line="257" w:lineRule="auto"/>
        <w:ind w:right="-20"/>
        <w:rPr>
          <w:noProof w:val="0"/>
          <w:lang w:val="en-US"/>
        </w:rPr>
      </w:pPr>
      <w:r w:rsidRPr="22A5CBDF" w:rsidR="71164830">
        <w:rPr>
          <w:noProof w:val="0"/>
          <w:lang w:val="en-US"/>
        </w:rPr>
        <w:t xml:space="preserve">Coin Drop 2.5B (3 minutes) </w:t>
      </w:r>
    </w:p>
    <w:p w:rsidR="71164830" w:rsidP="22A5CBDF" w:rsidRDefault="71164830" w14:paraId="5B828531" w14:textId="28324565">
      <w:pPr>
        <w:pStyle w:val="ListParagraph"/>
        <w:numPr>
          <w:ilvl w:val="0"/>
          <w:numId w:val="5"/>
        </w:numPr>
        <w:spacing w:after="0" w:afterAutospacing="off" w:line="257" w:lineRule="auto"/>
        <w:ind w:right="-20"/>
        <w:rPr>
          <w:noProof w:val="0"/>
          <w:lang w:val="en-US"/>
        </w:rPr>
      </w:pPr>
      <w:r w:rsidRPr="22A5CBDF" w:rsidR="71164830">
        <w:rPr>
          <w:noProof w:val="0"/>
          <w:lang w:val="en-US"/>
        </w:rPr>
        <w:t>More or Less 2.4A, 2.4B (4 minutes)</w:t>
      </w:r>
    </w:p>
    <w:p w:rsidR="22A5CBDF" w:rsidP="22A5CBDF" w:rsidRDefault="22A5CBDF" w14:paraId="137D5E90" w14:textId="76351F91">
      <w:pPr>
        <w:pStyle w:val="Normal"/>
        <w:spacing w:after="0" w:afterAutospacing="off" w:line="257" w:lineRule="auto"/>
        <w:ind w:right="-20"/>
        <w:rPr>
          <w:noProof w:val="0"/>
          <w:lang w:val="en-US"/>
        </w:rPr>
      </w:pPr>
    </w:p>
    <w:p w:rsidR="4152F2D4" w:rsidP="22A5CBDF" w:rsidRDefault="4152F2D4" w14:paraId="4EFBA558" w14:textId="01AC777A">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CounttheSquareUnits1" w:id="1048848925"/>
      <w:r w:rsidRPr="22A5CBDF" w:rsidR="4152F2D4">
        <w:rPr>
          <w:rFonts w:ascii="Calibri" w:hAnsi="Calibri" w:eastAsia="Calibri" w:cs="Calibri"/>
          <w:b w:val="1"/>
          <w:bCs w:val="1"/>
          <w:i w:val="0"/>
          <w:iCs w:val="0"/>
          <w:noProof w:val="0"/>
          <w:sz w:val="28"/>
          <w:szCs w:val="28"/>
          <w:lang w:val="en-US"/>
        </w:rPr>
        <w:t>Count the Square Units (6 minutes)</w:t>
      </w:r>
      <w:bookmarkEnd w:id="1048848925"/>
    </w:p>
    <w:p w:rsidR="4152F2D4" w:rsidP="22A5CBDF" w:rsidRDefault="4152F2D4" w14:paraId="77763B23" w14:textId="150A837F">
      <w:pPr>
        <w:pStyle w:val="Normal"/>
        <w:spacing w:after="0" w:afterAutospacing="off" w:line="257" w:lineRule="auto"/>
        <w:ind w:right="-20"/>
      </w:pPr>
      <w:r w:rsidRPr="22A5CBDF" w:rsidR="4152F2D4">
        <w:rPr>
          <w:noProof w:val="0"/>
          <w:lang w:val="en-US"/>
        </w:rPr>
        <w:t xml:space="preserve">Note: This fluency activity reviews finding total area using </w:t>
      </w:r>
    </w:p>
    <w:p w:rsidR="4152F2D4" w:rsidP="22A5CBDF" w:rsidRDefault="4152F2D4" w14:paraId="24D7E0A4" w14:textId="0DA1FED9">
      <w:pPr>
        <w:pStyle w:val="Normal"/>
        <w:spacing w:after="0" w:afterAutospacing="off" w:line="257" w:lineRule="auto"/>
        <w:ind w:right="-20"/>
      </w:pPr>
      <w:r w:rsidRPr="22A5CBDF" w:rsidR="4152F2D4">
        <w:rPr>
          <w:noProof w:val="0"/>
          <w:lang w:val="en-US"/>
        </w:rPr>
        <w:t>square units.</w:t>
      </w:r>
    </w:p>
    <w:p w:rsidR="4152F2D4" w:rsidP="22A5CBDF" w:rsidRDefault="4152F2D4" w14:paraId="2D254B5B" w14:textId="1481456A">
      <w:pPr>
        <w:pStyle w:val="Normal"/>
        <w:spacing w:after="0" w:afterAutospacing="off" w:line="257" w:lineRule="auto"/>
        <w:ind w:right="-20"/>
      </w:pPr>
      <w:r w:rsidRPr="22A5CBDF" w:rsidR="4152F2D4">
        <w:rPr>
          <w:noProof w:val="0"/>
          <w:lang w:val="en-US"/>
        </w:rPr>
        <w:t xml:space="preserve">T: (Project a 1 × 5 tiled array similar to Figure 1 on the </w:t>
      </w:r>
    </w:p>
    <w:p w:rsidR="4152F2D4" w:rsidP="22A5CBDF" w:rsidRDefault="4152F2D4" w14:paraId="6109093D" w14:textId="7040FEFB">
      <w:pPr>
        <w:pStyle w:val="Normal"/>
        <w:spacing w:after="0" w:afterAutospacing="off" w:line="257" w:lineRule="auto"/>
        <w:ind w:right="-20"/>
      </w:pPr>
      <w:r w:rsidRPr="22A5CBDF" w:rsidR="4152F2D4">
        <w:rPr>
          <w:noProof w:val="0"/>
          <w:lang w:val="en-US"/>
        </w:rPr>
        <w:t>right.) What’s the area of the rectangle? (Pause.)</w:t>
      </w:r>
    </w:p>
    <w:p w:rsidR="4152F2D4" w:rsidP="22A5CBDF" w:rsidRDefault="4152F2D4" w14:paraId="286B88E1" w14:textId="0A2C87FB">
      <w:pPr>
        <w:pStyle w:val="Normal"/>
        <w:spacing w:after="0" w:afterAutospacing="off" w:line="257" w:lineRule="auto"/>
        <w:ind w:right="-20"/>
      </w:pPr>
      <w:r w:rsidRPr="22A5CBDF" w:rsidR="4152F2D4">
        <w:rPr>
          <w:noProof w:val="0"/>
          <w:lang w:val="en-US"/>
        </w:rPr>
        <w:t>S: 5 square units.</w:t>
      </w:r>
    </w:p>
    <w:p w:rsidR="3338E1C8" w:rsidP="22A5CBDF" w:rsidRDefault="3338E1C8" w14:paraId="49AA8566" w14:textId="1BA8DBDB">
      <w:pPr>
        <w:pStyle w:val="Normal"/>
        <w:spacing w:after="0" w:afterAutospacing="off" w:line="257" w:lineRule="auto"/>
        <w:ind w:right="-20"/>
      </w:pPr>
      <w:r w:rsidR="3338E1C8">
        <w:drawing>
          <wp:inline wp14:editId="3E049B47" wp14:anchorId="132DE375">
            <wp:extent cx="2000250" cy="3333750"/>
            <wp:effectExtent l="0" t="0" r="0" b="0"/>
            <wp:docPr id="1611872898" name="" title=""/>
            <wp:cNvGraphicFramePr>
              <a:graphicFrameLocks noChangeAspect="1"/>
            </wp:cNvGraphicFramePr>
            <a:graphic>
              <a:graphicData uri="http://schemas.openxmlformats.org/drawingml/2006/picture">
                <pic:pic>
                  <pic:nvPicPr>
                    <pic:cNvPr id="0" name=""/>
                    <pic:cNvPicPr/>
                  </pic:nvPicPr>
                  <pic:blipFill>
                    <a:blip r:embed="Rf5a0b23cb7884b50">
                      <a:extLst>
                        <a:ext xmlns:a="http://schemas.openxmlformats.org/drawingml/2006/main" uri="{28A0092B-C50C-407E-A947-70E740481C1C}">
                          <a14:useLocalDpi val="0"/>
                        </a:ext>
                      </a:extLst>
                    </a:blip>
                    <a:stretch>
                      <a:fillRect/>
                    </a:stretch>
                  </pic:blipFill>
                  <pic:spPr>
                    <a:xfrm>
                      <a:off x="0" y="0"/>
                      <a:ext cx="2000250" cy="3333750"/>
                    </a:xfrm>
                    <a:prstGeom prst="rect">
                      <a:avLst/>
                    </a:prstGeom>
                  </pic:spPr>
                </pic:pic>
              </a:graphicData>
            </a:graphic>
          </wp:inline>
        </w:drawing>
      </w:r>
    </w:p>
    <w:p w:rsidR="4152F2D4" w:rsidP="22A5CBDF" w:rsidRDefault="4152F2D4" w14:paraId="10E546DE" w14:textId="6810ED19">
      <w:pPr>
        <w:pStyle w:val="Normal"/>
        <w:spacing w:after="0" w:afterAutospacing="off" w:line="257" w:lineRule="auto"/>
        <w:ind w:right="-20"/>
      </w:pPr>
      <w:r w:rsidRPr="22A5CBDF" w:rsidR="4152F2D4">
        <w:rPr>
          <w:noProof w:val="0"/>
          <w:lang w:val="en-US"/>
        </w:rPr>
        <w:t>Continue with Figures 2–5.</w:t>
      </w:r>
    </w:p>
    <w:p w:rsidR="4152F2D4" w:rsidP="22A5CBDF" w:rsidRDefault="4152F2D4" w14:paraId="42360812" w14:textId="1E58C063">
      <w:pPr>
        <w:pStyle w:val="Normal"/>
        <w:spacing w:after="0" w:afterAutospacing="off" w:line="257" w:lineRule="auto"/>
        <w:ind w:right="-20"/>
      </w:pPr>
      <w:r w:rsidRPr="22A5CBDF" w:rsidR="4152F2D4">
        <w:rPr>
          <w:noProof w:val="0"/>
          <w:lang w:val="en-US"/>
        </w:rPr>
        <w:t xml:space="preserve"> </w:t>
      </w:r>
    </w:p>
    <w:p w:rsidR="4152F2D4" w:rsidP="22A5CBDF" w:rsidRDefault="4152F2D4" w14:paraId="654BD8A2" w14:textId="2D1CBCE6">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CoinDrop2" w:id="1790319431"/>
      <w:r w:rsidRPr="22A5CBDF" w:rsidR="4152F2D4">
        <w:rPr>
          <w:rFonts w:ascii="Calibri" w:hAnsi="Calibri" w:eastAsia="Calibri" w:cs="Calibri"/>
          <w:b w:val="1"/>
          <w:bCs w:val="1"/>
          <w:i w:val="0"/>
          <w:iCs w:val="0"/>
          <w:noProof w:val="0"/>
          <w:sz w:val="28"/>
          <w:szCs w:val="28"/>
          <w:lang w:val="en-US"/>
        </w:rPr>
        <w:t>Coin Drop (3 minutes)</w:t>
      </w:r>
      <w:bookmarkEnd w:id="1790319431"/>
    </w:p>
    <w:p w:rsidR="4152F2D4" w:rsidP="22A5CBDF" w:rsidRDefault="4152F2D4" w14:paraId="06FE8E13" w14:textId="63F6BD39">
      <w:pPr>
        <w:pStyle w:val="Normal"/>
        <w:spacing w:after="0" w:afterAutospacing="off" w:line="257" w:lineRule="auto"/>
        <w:ind w:right="-20"/>
      </w:pPr>
      <w:r w:rsidRPr="22A5CBDF" w:rsidR="4152F2D4">
        <w:rPr>
          <w:noProof w:val="0"/>
          <w:lang w:val="en-US"/>
        </w:rPr>
        <w:t>Materials: (T) 10 dimes, 10 pennies, metal or plastic can</w:t>
      </w:r>
    </w:p>
    <w:p w:rsidR="4152F2D4" w:rsidP="22A5CBDF" w:rsidRDefault="4152F2D4" w14:paraId="3061B822" w14:textId="6EE81FAD">
      <w:pPr>
        <w:pStyle w:val="Normal"/>
        <w:spacing w:after="0" w:afterAutospacing="off" w:line="257" w:lineRule="auto"/>
        <w:ind w:right="-20"/>
      </w:pPr>
      <w:r w:rsidRPr="22A5CBDF" w:rsidR="4152F2D4">
        <w:rPr>
          <w:noProof w:val="0"/>
          <w:lang w:val="en-US"/>
        </w:rPr>
        <w:t xml:space="preserve">Note: In this activity, students practice adding and subtracting ones and tens using coins in preparation </w:t>
      </w:r>
    </w:p>
    <w:p w:rsidR="4152F2D4" w:rsidP="22A5CBDF" w:rsidRDefault="4152F2D4" w14:paraId="46B8753F" w14:textId="3CE45BFA">
      <w:pPr>
        <w:pStyle w:val="Normal"/>
        <w:spacing w:after="0" w:afterAutospacing="off" w:line="257" w:lineRule="auto"/>
        <w:ind w:right="-20"/>
      </w:pPr>
      <w:r w:rsidRPr="22A5CBDF" w:rsidR="4152F2D4">
        <w:rPr>
          <w:noProof w:val="0"/>
          <w:lang w:val="en-US"/>
        </w:rPr>
        <w:t>for Module 7.</w:t>
      </w:r>
    </w:p>
    <w:p w:rsidR="4152F2D4" w:rsidP="22A5CBDF" w:rsidRDefault="4152F2D4" w14:paraId="2F9C8626" w14:textId="27F628E4">
      <w:pPr>
        <w:pStyle w:val="Normal"/>
        <w:spacing w:after="0" w:afterAutospacing="off" w:line="257" w:lineRule="auto"/>
        <w:ind w:right="-20"/>
      </w:pPr>
      <w:r w:rsidRPr="22A5CBDF" w:rsidR="4152F2D4">
        <w:rPr>
          <w:noProof w:val="0"/>
          <w:lang w:val="en-US"/>
        </w:rPr>
        <w:t>T: (Hold up a penny.) Name my coin.</w:t>
      </w:r>
    </w:p>
    <w:p w:rsidR="4152F2D4" w:rsidP="22A5CBDF" w:rsidRDefault="4152F2D4" w14:paraId="7D816237" w14:textId="529BA741">
      <w:pPr>
        <w:pStyle w:val="Normal"/>
        <w:spacing w:after="0" w:afterAutospacing="off" w:line="257" w:lineRule="auto"/>
        <w:ind w:right="-20"/>
      </w:pPr>
      <w:r w:rsidRPr="22A5CBDF" w:rsidR="4152F2D4">
        <w:rPr>
          <w:noProof w:val="0"/>
          <w:lang w:val="en-US"/>
        </w:rPr>
        <w:t>S: A penny.</w:t>
      </w:r>
    </w:p>
    <w:p w:rsidR="4152F2D4" w:rsidP="22A5CBDF" w:rsidRDefault="4152F2D4" w14:paraId="7B08DF9D" w14:textId="78083087">
      <w:pPr>
        <w:pStyle w:val="Normal"/>
        <w:spacing w:after="0" w:afterAutospacing="off" w:line="257" w:lineRule="auto"/>
        <w:ind w:right="-20"/>
      </w:pPr>
      <w:r w:rsidRPr="22A5CBDF" w:rsidR="4152F2D4">
        <w:rPr>
          <w:noProof w:val="0"/>
          <w:lang w:val="en-US"/>
        </w:rPr>
        <w:t>T: How much is it worth?</w:t>
      </w:r>
    </w:p>
    <w:p w:rsidR="4152F2D4" w:rsidP="22A5CBDF" w:rsidRDefault="4152F2D4" w14:paraId="7615D7DA" w14:textId="5FCDA0B3">
      <w:pPr>
        <w:pStyle w:val="Normal"/>
        <w:spacing w:after="0" w:afterAutospacing="off" w:line="257" w:lineRule="auto"/>
        <w:ind w:right="-20"/>
      </w:pPr>
      <w:r w:rsidRPr="22A5CBDF" w:rsidR="4152F2D4">
        <w:rPr>
          <w:noProof w:val="0"/>
          <w:lang w:val="en-US"/>
        </w:rPr>
        <w:t>S: 1 cent.</w:t>
      </w:r>
    </w:p>
    <w:p w:rsidR="4152F2D4" w:rsidP="22A5CBDF" w:rsidRDefault="4152F2D4" w14:paraId="40B5F578" w14:textId="2698607A">
      <w:pPr>
        <w:pStyle w:val="Normal"/>
        <w:spacing w:after="0" w:afterAutospacing="off" w:line="257" w:lineRule="auto"/>
        <w:ind w:right="-20"/>
      </w:pPr>
      <w:r w:rsidRPr="22A5CBDF" w:rsidR="4152F2D4">
        <w:rPr>
          <w:noProof w:val="0"/>
          <w:lang w:val="en-US"/>
        </w:rPr>
        <w:t>T: Listen carefully as I drop coins in my can. Count along in your minds.</w:t>
      </w:r>
    </w:p>
    <w:p w:rsidR="4152F2D4" w:rsidP="22A5CBDF" w:rsidRDefault="4152F2D4" w14:paraId="7B4F01FB" w14:textId="10B4643E">
      <w:pPr>
        <w:pStyle w:val="Normal"/>
        <w:spacing w:after="0" w:afterAutospacing="off" w:line="257" w:lineRule="auto"/>
        <w:ind w:right="-20"/>
      </w:pPr>
      <w:r w:rsidRPr="22A5CBDF" w:rsidR="4152F2D4">
        <w:rPr>
          <w:noProof w:val="0"/>
          <w:lang w:val="en-US"/>
        </w:rPr>
        <w:t xml:space="preserve"> </w:t>
      </w:r>
    </w:p>
    <w:p w:rsidR="4152F2D4" w:rsidP="22A5CBDF" w:rsidRDefault="4152F2D4" w14:paraId="4BCEFA5F" w14:textId="26B5287E">
      <w:pPr>
        <w:pStyle w:val="Normal"/>
        <w:spacing w:after="0" w:afterAutospacing="off" w:line="257" w:lineRule="auto"/>
        <w:ind w:right="-20"/>
      </w:pPr>
      <w:r w:rsidRPr="22A5CBDF" w:rsidR="4152F2D4">
        <w:rPr>
          <w:noProof w:val="0"/>
          <w:lang w:val="en-US"/>
        </w:rPr>
        <w:t>Drop in some pennies, and ask how much money is in the can. Take out some pennies, and show students. Ask how much money is still in the can. Continue adding and subtracting pennies for a minute or so. Repeat the activity with dimes and then with dimes and pennies.</w:t>
      </w:r>
    </w:p>
    <w:p w:rsidR="22A5CBDF" w:rsidP="22A5CBDF" w:rsidRDefault="22A5CBDF" w14:paraId="053DC299" w14:textId="54CA696A">
      <w:pPr>
        <w:pStyle w:val="Normal"/>
        <w:spacing w:after="0" w:afterAutospacing="off" w:line="257" w:lineRule="auto"/>
        <w:ind w:right="-20"/>
        <w:rPr>
          <w:noProof w:val="0"/>
          <w:lang w:val="en-US"/>
        </w:rPr>
      </w:pPr>
    </w:p>
    <w:p w:rsidR="4041E2BE" w:rsidP="22A5CBDF" w:rsidRDefault="4041E2BE" w14:paraId="32EC258A" w14:textId="2FAE81A9">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MoreandLess" w:id="1453482335"/>
      <w:r w:rsidRPr="22A5CBDF" w:rsidR="4041E2BE">
        <w:rPr>
          <w:rFonts w:ascii="Calibri" w:hAnsi="Calibri" w:eastAsia="Calibri" w:cs="Calibri"/>
          <w:b w:val="1"/>
          <w:bCs w:val="1"/>
          <w:i w:val="0"/>
          <w:iCs w:val="0"/>
          <w:noProof w:val="0"/>
          <w:sz w:val="28"/>
          <w:szCs w:val="28"/>
          <w:lang w:val="en-US"/>
        </w:rPr>
        <w:t>More and Less (4 minutes)</w:t>
      </w:r>
      <w:bookmarkEnd w:id="1453482335"/>
    </w:p>
    <w:p w:rsidR="4041E2BE" w:rsidP="22A5CBDF" w:rsidRDefault="4041E2BE" w14:paraId="04EFC116" w14:textId="6BEBDE93">
      <w:pPr>
        <w:pStyle w:val="Normal"/>
        <w:spacing w:after="0" w:afterAutospacing="off" w:line="257" w:lineRule="auto"/>
        <w:ind w:right="-20"/>
      </w:pPr>
      <w:r w:rsidRPr="22A5CBDF" w:rsidR="4041E2BE">
        <w:rPr>
          <w:noProof w:val="0"/>
          <w:lang w:val="en-US"/>
        </w:rPr>
        <w:t>Materials: (T) 10 dimes, 10 pennies</w:t>
      </w:r>
    </w:p>
    <w:p w:rsidR="4041E2BE" w:rsidP="22A5CBDF" w:rsidRDefault="4041E2BE" w14:paraId="3A2DFF54" w14:textId="7B18F713">
      <w:pPr>
        <w:pStyle w:val="Normal"/>
        <w:spacing w:after="0" w:afterAutospacing="off" w:line="257" w:lineRule="auto"/>
        <w:ind w:right="-20"/>
      </w:pPr>
      <w:r w:rsidRPr="22A5CBDF" w:rsidR="4041E2BE">
        <w:rPr>
          <w:noProof w:val="0"/>
          <w:lang w:val="en-US"/>
        </w:rPr>
        <w:t>Note: In this activity, students practice adding and subtracting ones and tens using coins.</w:t>
      </w:r>
    </w:p>
    <w:p w:rsidR="4041E2BE" w:rsidP="22A5CBDF" w:rsidRDefault="4041E2BE" w14:paraId="726DF3CF" w14:textId="0FCDDE1A">
      <w:pPr>
        <w:pStyle w:val="Normal"/>
        <w:spacing w:after="0" w:afterAutospacing="off" w:line="257" w:lineRule="auto"/>
        <w:ind w:right="-20"/>
      </w:pPr>
      <w:r w:rsidRPr="22A5CBDF" w:rsidR="4041E2BE">
        <w:rPr>
          <w:noProof w:val="0"/>
          <w:lang w:val="en-US"/>
        </w:rPr>
        <w:t>T: Let’s count by tens. (Move dimes to the side while counting.)</w:t>
      </w:r>
    </w:p>
    <w:p w:rsidR="4041E2BE" w:rsidP="22A5CBDF" w:rsidRDefault="4041E2BE" w14:paraId="5A0337A3" w14:textId="74E3A7E4">
      <w:pPr>
        <w:pStyle w:val="Normal"/>
        <w:spacing w:after="0" w:afterAutospacing="off" w:line="257" w:lineRule="auto"/>
        <w:ind w:right="-20"/>
      </w:pPr>
      <w:r w:rsidRPr="22A5CBDF" w:rsidR="4041E2BE">
        <w:rPr>
          <w:noProof w:val="0"/>
          <w:lang w:val="en-US"/>
        </w:rPr>
        <w:t>S: 10, 20, 30, 40, 50, 60.</w:t>
      </w:r>
    </w:p>
    <w:p w:rsidR="4041E2BE" w:rsidP="22A5CBDF" w:rsidRDefault="4041E2BE" w14:paraId="7071424C" w14:textId="2F27BDB9">
      <w:pPr>
        <w:pStyle w:val="Normal"/>
        <w:spacing w:after="0" w:afterAutospacing="off" w:line="257" w:lineRule="auto"/>
        <w:ind w:right="-20"/>
      </w:pPr>
      <w:r w:rsidRPr="22A5CBDF" w:rsidR="4041E2BE">
        <w:rPr>
          <w:noProof w:val="0"/>
          <w:lang w:val="en-US"/>
        </w:rPr>
        <w:t>T: How many dimes are shown?</w:t>
      </w:r>
    </w:p>
    <w:p w:rsidR="4041E2BE" w:rsidP="22A5CBDF" w:rsidRDefault="4041E2BE" w14:paraId="65174C67" w14:textId="06AACB52">
      <w:pPr>
        <w:pStyle w:val="Normal"/>
        <w:spacing w:after="0" w:afterAutospacing="off" w:line="257" w:lineRule="auto"/>
        <w:ind w:right="-20"/>
      </w:pPr>
      <w:r w:rsidRPr="22A5CBDF" w:rsidR="4041E2BE">
        <w:rPr>
          <w:noProof w:val="0"/>
          <w:lang w:val="en-US"/>
        </w:rPr>
        <w:t>S: 6 dimes.</w:t>
      </w:r>
    </w:p>
    <w:p w:rsidR="4041E2BE" w:rsidP="22A5CBDF" w:rsidRDefault="4041E2BE" w14:paraId="2B3C85FD" w14:textId="5FB70784">
      <w:pPr>
        <w:pStyle w:val="Normal"/>
        <w:spacing w:after="0" w:afterAutospacing="off" w:line="257" w:lineRule="auto"/>
        <w:ind w:right="-20"/>
      </w:pPr>
      <w:r w:rsidRPr="22A5CBDF" w:rsidR="4041E2BE">
        <w:rPr>
          <w:noProof w:val="0"/>
          <w:lang w:val="en-US"/>
        </w:rPr>
        <w:t>T: What is the value of 6 dimes?</w:t>
      </w:r>
    </w:p>
    <w:p w:rsidR="4041E2BE" w:rsidP="22A5CBDF" w:rsidRDefault="4041E2BE" w14:paraId="442701B1" w14:textId="15C5E60F">
      <w:pPr>
        <w:pStyle w:val="Normal"/>
        <w:spacing w:after="0" w:afterAutospacing="off" w:line="257" w:lineRule="auto"/>
        <w:ind w:right="-20"/>
      </w:pPr>
      <w:r w:rsidRPr="22A5CBDF" w:rsidR="4041E2BE">
        <w:rPr>
          <w:noProof w:val="0"/>
          <w:lang w:val="en-US"/>
        </w:rPr>
        <w:t>S: 60 cents.</w:t>
      </w:r>
    </w:p>
    <w:p w:rsidR="4041E2BE" w:rsidP="22A5CBDF" w:rsidRDefault="4041E2BE" w14:paraId="1FD55907" w14:textId="1BD44FC2">
      <w:pPr>
        <w:pStyle w:val="Normal"/>
        <w:spacing w:after="0" w:afterAutospacing="off" w:line="257" w:lineRule="auto"/>
        <w:ind w:right="-20"/>
      </w:pPr>
      <w:r w:rsidRPr="22A5CBDF" w:rsidR="4041E2BE">
        <w:rPr>
          <w:noProof w:val="0"/>
          <w:lang w:val="en-US"/>
        </w:rPr>
        <w:t>T: What is 5 cents more? (Move 5 pennies.)</w:t>
      </w:r>
    </w:p>
    <w:p w:rsidR="4041E2BE" w:rsidP="22A5CBDF" w:rsidRDefault="4041E2BE" w14:paraId="02A56818" w14:textId="7DE92615">
      <w:pPr>
        <w:pStyle w:val="Normal"/>
        <w:spacing w:after="0" w:afterAutospacing="off" w:line="257" w:lineRule="auto"/>
        <w:ind w:right="-20"/>
      </w:pPr>
      <w:r w:rsidRPr="22A5CBDF" w:rsidR="4041E2BE">
        <w:rPr>
          <w:noProof w:val="0"/>
          <w:lang w:val="en-US"/>
        </w:rPr>
        <w:t>S: 60 cents.</w:t>
      </w:r>
    </w:p>
    <w:p w:rsidR="4041E2BE" w:rsidP="22A5CBDF" w:rsidRDefault="4041E2BE" w14:paraId="2F58DA71" w14:textId="36D83F74">
      <w:pPr>
        <w:pStyle w:val="Normal"/>
        <w:spacing w:after="0" w:afterAutospacing="off" w:line="257" w:lineRule="auto"/>
        <w:ind w:right="-20"/>
      </w:pPr>
      <w:r w:rsidRPr="22A5CBDF" w:rsidR="4041E2BE">
        <w:rPr>
          <w:noProof w:val="0"/>
          <w:lang w:val="en-US"/>
        </w:rPr>
        <w:t>T: Give the number sentence.</w:t>
      </w:r>
    </w:p>
    <w:p w:rsidR="4041E2BE" w:rsidP="22A5CBDF" w:rsidRDefault="4041E2BE" w14:paraId="5368E4E4" w14:textId="6B754341">
      <w:pPr>
        <w:pStyle w:val="Normal"/>
        <w:spacing w:after="0" w:afterAutospacing="off" w:line="257" w:lineRule="auto"/>
        <w:ind w:right="-20"/>
      </w:pPr>
      <w:r w:rsidRPr="22A5CBDF" w:rsidR="4041E2BE">
        <w:rPr>
          <w:noProof w:val="0"/>
          <w:lang w:val="en-US"/>
        </w:rPr>
        <w:t>S: 60 cents + 5 cents = 65 cents.</w:t>
      </w:r>
    </w:p>
    <w:p w:rsidR="4041E2BE" w:rsidP="22A5CBDF" w:rsidRDefault="4041E2BE" w14:paraId="42F09E43" w14:textId="051ADF52">
      <w:pPr>
        <w:pStyle w:val="Normal"/>
        <w:spacing w:after="0" w:afterAutospacing="off" w:line="257" w:lineRule="auto"/>
        <w:ind w:right="-20"/>
      </w:pPr>
      <w:r w:rsidRPr="22A5CBDF" w:rsidR="4041E2BE">
        <w:rPr>
          <w:noProof w:val="0"/>
          <w:lang w:val="en-US"/>
        </w:rPr>
        <w:t>T: What is 10 cents less? (Move one dime.)</w:t>
      </w:r>
    </w:p>
    <w:p w:rsidR="4041E2BE" w:rsidP="22A5CBDF" w:rsidRDefault="4041E2BE" w14:paraId="00BC9959" w14:textId="287F8DEE">
      <w:pPr>
        <w:pStyle w:val="Normal"/>
        <w:spacing w:after="0" w:afterAutospacing="off" w:line="257" w:lineRule="auto"/>
        <w:ind w:right="-20"/>
      </w:pPr>
      <w:r w:rsidRPr="22A5CBDF" w:rsidR="4041E2BE">
        <w:rPr>
          <w:noProof w:val="0"/>
          <w:lang w:val="en-US"/>
        </w:rPr>
        <w:t>S: 55 cents.</w:t>
      </w:r>
    </w:p>
    <w:p w:rsidR="4041E2BE" w:rsidP="22A5CBDF" w:rsidRDefault="4041E2BE" w14:paraId="75438DE5" w14:textId="74948BD3">
      <w:pPr>
        <w:pStyle w:val="Normal"/>
        <w:spacing w:after="0" w:afterAutospacing="off" w:line="257" w:lineRule="auto"/>
        <w:ind w:right="-20"/>
      </w:pPr>
      <w:r w:rsidRPr="22A5CBDF" w:rsidR="4041E2BE">
        <w:rPr>
          <w:noProof w:val="0"/>
          <w:lang w:val="en-US"/>
        </w:rPr>
        <w:t>T: Give the number sentence.</w:t>
      </w:r>
    </w:p>
    <w:p w:rsidR="4041E2BE" w:rsidP="22A5CBDF" w:rsidRDefault="4041E2BE" w14:paraId="6A063DC9" w14:textId="1C191287">
      <w:pPr>
        <w:pStyle w:val="Normal"/>
        <w:spacing w:after="0" w:afterAutospacing="off" w:line="257" w:lineRule="auto"/>
        <w:ind w:right="-20"/>
      </w:pPr>
      <w:r w:rsidRPr="22A5CBDF" w:rsidR="4041E2BE">
        <w:rPr>
          <w:noProof w:val="0"/>
          <w:lang w:val="en-US"/>
        </w:rPr>
        <w:t>S: 65 cents – 10 cents = 55 cents.</w:t>
      </w:r>
    </w:p>
    <w:p w:rsidR="4041E2BE" w:rsidP="22A5CBDF" w:rsidRDefault="4041E2BE" w14:paraId="343A3622" w14:textId="33993DA2">
      <w:pPr>
        <w:pStyle w:val="Normal"/>
        <w:spacing w:after="0" w:afterAutospacing="off" w:line="257" w:lineRule="auto"/>
        <w:ind w:right="-20"/>
      </w:pPr>
      <w:r w:rsidRPr="22A5CBDF" w:rsidR="4041E2BE">
        <w:rPr>
          <w:noProof w:val="0"/>
          <w:lang w:val="en-US"/>
        </w:rPr>
        <w:t xml:space="preserve"> </w:t>
      </w:r>
    </w:p>
    <w:p w:rsidR="4041E2BE" w:rsidP="22A5CBDF" w:rsidRDefault="4041E2BE" w14:paraId="29456432" w14:textId="6333AC2B">
      <w:pPr>
        <w:pStyle w:val="Normal"/>
        <w:spacing w:after="0" w:afterAutospacing="off" w:line="257" w:lineRule="auto"/>
        <w:ind w:right="-20"/>
      </w:pPr>
      <w:r w:rsidRPr="22A5CBDF" w:rsidR="4041E2BE">
        <w:rPr>
          <w:noProof w:val="0"/>
          <w:lang w:val="en-US"/>
        </w:rPr>
        <w:t xml:space="preserve">Repeat this line of questioning by starting with 7 dimes, removing 3 dimes, and asking for the number </w:t>
      </w:r>
    </w:p>
    <w:p w:rsidR="4041E2BE" w:rsidP="22A5CBDF" w:rsidRDefault="4041E2BE" w14:paraId="6D7A4F69" w14:textId="6E955987">
      <w:pPr>
        <w:pStyle w:val="Normal"/>
        <w:spacing w:after="0" w:afterAutospacing="off" w:line="257" w:lineRule="auto"/>
        <w:ind w:right="-20"/>
      </w:pPr>
      <w:r w:rsidRPr="22A5CBDF" w:rsidR="4041E2BE">
        <w:rPr>
          <w:noProof w:val="0"/>
          <w:lang w:val="en-US"/>
        </w:rPr>
        <w:t>sentence. Continue by adding 3 pennies and asking for the number sentence, adding 4 dimes and asking for the number sentence, and so forth.</w:t>
      </w:r>
    </w:p>
    <w:p w:rsidR="22A5CBDF" w:rsidP="22A5CBDF" w:rsidRDefault="22A5CBDF" w14:paraId="2F51D7DA" w14:textId="10203CDC">
      <w:pPr>
        <w:pStyle w:val="Normal"/>
        <w:spacing w:after="0" w:afterAutospacing="off" w:line="257" w:lineRule="auto"/>
        <w:ind w:right="-20"/>
        <w:rPr>
          <w:noProof w:val="0"/>
          <w:lang w:val="en-US"/>
        </w:rPr>
      </w:pPr>
    </w:p>
    <w:p w:rsidR="41A2DFD9" w:rsidP="22A5CBDF" w:rsidRDefault="41A2DFD9" w14:paraId="644CE179" w14:textId="7A00B9AE">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41A2DFD9">
        <w:rPr>
          <w:rFonts w:ascii="Calibri" w:hAnsi="Calibri" w:eastAsia="Calibri" w:cs="Calibri"/>
          <w:b w:val="0"/>
          <w:bCs w:val="0"/>
          <w:i w:val="0"/>
          <w:iCs w:val="0"/>
          <w:caps w:val="0"/>
          <w:smallCaps w:val="0"/>
          <w:noProof w:val="0"/>
          <w:color w:val="000000" w:themeColor="text1" w:themeTint="FF" w:themeShade="FF"/>
          <w:sz w:val="28"/>
          <w:szCs w:val="28"/>
          <w:lang w:val="en-US"/>
        </w:rPr>
        <w:t>Lesson 15</w:t>
      </w:r>
    </w:p>
    <w:p w:rsidR="41A2DFD9" w:rsidP="22A5CBDF" w:rsidRDefault="41A2DFD9" w14:paraId="7F9F7BFD" w14:textId="215B1059">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41A2DFD9">
        <w:rPr>
          <w:rFonts w:ascii="Calibri" w:hAnsi="Calibri" w:eastAsia="Calibri" w:cs="Calibri"/>
          <w:b w:val="0"/>
          <w:bCs w:val="0"/>
          <w:i w:val="0"/>
          <w:iCs w:val="0"/>
          <w:caps w:val="0"/>
          <w:smallCaps w:val="0"/>
          <w:noProof w:val="0"/>
          <w:color w:val="C91C1C"/>
          <w:sz w:val="22"/>
          <w:szCs w:val="22"/>
          <w:lang w:val="en-US"/>
        </w:rPr>
        <w:t>Fluency Practice (12 Minutes)</w:t>
      </w:r>
    </w:p>
    <w:p w:rsidR="41A2DFD9" w:rsidP="22A5CBDF" w:rsidRDefault="41A2DFD9" w14:paraId="1E032BE6" w14:textId="3C587192">
      <w:pPr>
        <w:pStyle w:val="ListParagraph"/>
        <w:numPr>
          <w:ilvl w:val="0"/>
          <w:numId w:val="5"/>
        </w:numPr>
        <w:spacing w:after="0" w:afterAutospacing="off" w:line="257" w:lineRule="auto"/>
        <w:ind w:right="-20"/>
        <w:rPr>
          <w:noProof w:val="0"/>
          <w:lang w:val="en-US"/>
        </w:rPr>
      </w:pPr>
      <w:r w:rsidRPr="22A5CBDF" w:rsidR="41A2DFD9">
        <w:rPr>
          <w:noProof w:val="0"/>
          <w:lang w:val="en-US"/>
        </w:rPr>
        <w:t xml:space="preserve">Sprint: Subtract Crossing the Ten 2.4A, 2.4B (8 minutes) </w:t>
      </w:r>
    </w:p>
    <w:p w:rsidR="41A2DFD9" w:rsidP="22A5CBDF" w:rsidRDefault="41A2DFD9" w14:paraId="374921C7" w14:textId="1F260EA0">
      <w:pPr>
        <w:pStyle w:val="ListParagraph"/>
        <w:numPr>
          <w:ilvl w:val="0"/>
          <w:numId w:val="5"/>
        </w:numPr>
        <w:spacing w:after="0" w:afterAutospacing="off" w:line="257" w:lineRule="auto"/>
        <w:ind w:right="-20"/>
        <w:rPr>
          <w:noProof w:val="0"/>
          <w:lang w:val="en-US"/>
        </w:rPr>
      </w:pPr>
      <w:r w:rsidRPr="22A5CBDF" w:rsidR="41A2DFD9">
        <w:rPr>
          <w:noProof w:val="0"/>
          <w:lang w:val="en-US"/>
        </w:rPr>
        <w:t xml:space="preserve">Using the Nearest Ten to Subtract 2.4A, 2.4B (2 minutes) </w:t>
      </w:r>
    </w:p>
    <w:p w:rsidR="41A2DFD9" w:rsidP="22A5CBDF" w:rsidRDefault="41A2DFD9" w14:paraId="39F40772" w14:textId="67854F2C">
      <w:pPr>
        <w:pStyle w:val="ListParagraph"/>
        <w:numPr>
          <w:ilvl w:val="0"/>
          <w:numId w:val="5"/>
        </w:numPr>
        <w:spacing w:after="0" w:afterAutospacing="off" w:line="257" w:lineRule="auto"/>
        <w:ind w:right="-20"/>
        <w:rPr>
          <w:noProof w:val="0"/>
          <w:lang w:val="en-US"/>
        </w:rPr>
      </w:pPr>
      <w:r w:rsidRPr="22A5CBDF" w:rsidR="41A2DFD9">
        <w:rPr>
          <w:noProof w:val="0"/>
          <w:lang w:val="en-US"/>
        </w:rPr>
        <w:t>Subtract Common Units 2.4A, 2.4B (2 minutes)</w:t>
      </w:r>
    </w:p>
    <w:p w:rsidR="22A5CBDF" w:rsidP="22A5CBDF" w:rsidRDefault="22A5CBDF" w14:paraId="12162C13" w14:textId="53A4866A">
      <w:pPr>
        <w:pStyle w:val="Normal"/>
        <w:spacing w:after="0" w:afterAutospacing="off" w:line="257" w:lineRule="auto"/>
        <w:ind w:right="-20"/>
        <w:rPr>
          <w:noProof w:val="0"/>
          <w:lang w:val="en-US"/>
        </w:rPr>
      </w:pPr>
    </w:p>
    <w:p w:rsidR="22A5CBDF" w:rsidP="22A5CBDF" w:rsidRDefault="22A5CBDF" w14:paraId="6AFA56D2" w14:textId="2CFA4199">
      <w:pPr>
        <w:pStyle w:val="Normal"/>
        <w:spacing w:after="0" w:afterAutospacing="off" w:line="257" w:lineRule="auto"/>
        <w:ind w:left="-20" w:right="-20"/>
        <w:rPr>
          <w:rFonts w:ascii="Calibri" w:hAnsi="Calibri" w:eastAsia="Calibri" w:cs="Calibri"/>
          <w:noProof w:val="0"/>
          <w:sz w:val="22"/>
          <w:szCs w:val="22"/>
          <w:lang w:val="en-US"/>
        </w:rPr>
      </w:pPr>
    </w:p>
    <w:p w:rsidR="57D46F7E" w:rsidP="22A5CBDF" w:rsidRDefault="57D46F7E" w14:paraId="0E8C03BD" w14:textId="547E2ED8">
      <w:pPr>
        <w:pStyle w:val="Normal"/>
        <w:spacing w:after="0" w:afterAutospacing="off" w:line="257" w:lineRule="auto"/>
        <w:ind w:left="-20" w:right="-20"/>
        <w:rPr>
          <w:rFonts w:ascii="Calibri" w:hAnsi="Calibri" w:eastAsia="Calibri" w:cs="Calibri"/>
          <w:b w:val="1"/>
          <w:bCs w:val="1"/>
          <w:i w:val="0"/>
          <w:iCs w:val="0"/>
          <w:noProof w:val="0"/>
          <w:sz w:val="28"/>
          <w:szCs w:val="28"/>
          <w:lang w:val="en-US"/>
        </w:rPr>
      </w:pPr>
      <w:bookmarkStart w:name="Sprint7" w:id="1413294109"/>
      <w:r w:rsidRPr="22A5CBDF" w:rsidR="57D46F7E">
        <w:rPr>
          <w:rFonts w:ascii="Calibri" w:hAnsi="Calibri" w:eastAsia="Calibri" w:cs="Calibri"/>
          <w:b w:val="1"/>
          <w:bCs w:val="1"/>
          <w:i w:val="0"/>
          <w:iCs w:val="0"/>
          <w:noProof w:val="0"/>
          <w:sz w:val="28"/>
          <w:szCs w:val="28"/>
          <w:lang w:val="en-US"/>
        </w:rPr>
        <w:t>Sprint: Subtract Crossing the Ten (8 minutes)</w:t>
      </w:r>
      <w:bookmarkEnd w:id="1413294109"/>
    </w:p>
    <w:p w:rsidR="57D46F7E" w:rsidP="22A5CBDF" w:rsidRDefault="57D46F7E" w14:paraId="0778E4C8" w14:textId="5B69275E">
      <w:pPr>
        <w:pStyle w:val="Normal"/>
        <w:spacing w:after="0" w:afterAutospacing="off" w:line="257" w:lineRule="auto"/>
        <w:ind w:left="-20" w:right="-20"/>
      </w:pPr>
      <w:r w:rsidRPr="22A5CBDF" w:rsidR="57D46F7E">
        <w:rPr>
          <w:rFonts w:ascii="Calibri" w:hAnsi="Calibri" w:eastAsia="Calibri" w:cs="Calibri"/>
          <w:noProof w:val="0"/>
          <w:sz w:val="22"/>
          <w:szCs w:val="22"/>
          <w:lang w:val="en-US"/>
        </w:rPr>
        <w:t>Materials: (S) Subtract Crossing the Ten Sprint</w:t>
      </w:r>
    </w:p>
    <w:p w:rsidR="57D46F7E" w:rsidP="22A5CBDF" w:rsidRDefault="57D46F7E" w14:paraId="5D4F0625" w14:textId="448E5C25">
      <w:pPr>
        <w:pStyle w:val="Normal"/>
        <w:spacing w:after="0" w:afterAutospacing="off" w:line="257" w:lineRule="auto"/>
        <w:ind w:left="-20" w:right="-20"/>
      </w:pPr>
      <w:r w:rsidRPr="22A5CBDF" w:rsidR="57D46F7E">
        <w:rPr>
          <w:rFonts w:ascii="Calibri" w:hAnsi="Calibri" w:eastAsia="Calibri" w:cs="Calibri"/>
          <w:noProof w:val="0"/>
          <w:sz w:val="22"/>
          <w:szCs w:val="22"/>
          <w:lang w:val="en-US"/>
        </w:rPr>
        <w:t>Note: Students practice crossing the ten in preparation for the lesson, as well as to gain mastery of the sums and differences within 20.</w:t>
      </w:r>
    </w:p>
    <w:p w:rsidR="22A5CBDF" w:rsidP="22A5CBDF" w:rsidRDefault="22A5CBDF" w14:paraId="63335A58" w14:textId="4111D670">
      <w:pPr>
        <w:pStyle w:val="Normal"/>
        <w:spacing w:after="0" w:afterAutospacing="off" w:line="257" w:lineRule="auto"/>
        <w:ind w:left="-20" w:right="-20"/>
        <w:rPr>
          <w:rFonts w:ascii="Calibri" w:hAnsi="Calibri" w:eastAsia="Calibri" w:cs="Calibri"/>
          <w:noProof w:val="0"/>
          <w:sz w:val="22"/>
          <w:szCs w:val="22"/>
          <w:lang w:val="en-US"/>
        </w:rPr>
      </w:pPr>
    </w:p>
    <w:p w:rsidR="22A5CBDF" w:rsidP="22A5CBDF" w:rsidRDefault="22A5CBDF" w14:paraId="488E9C9D" w14:textId="5CC02306">
      <w:pPr>
        <w:pStyle w:val="Normal"/>
        <w:spacing w:after="0" w:afterAutospacing="off" w:line="257" w:lineRule="auto"/>
        <w:ind w:left="-20" w:right="-20"/>
        <w:rPr>
          <w:rFonts w:ascii="Calibri" w:hAnsi="Calibri" w:eastAsia="Calibri" w:cs="Calibri"/>
          <w:noProof w:val="0"/>
          <w:sz w:val="22"/>
          <w:szCs w:val="22"/>
          <w:lang w:val="en-US"/>
        </w:rPr>
      </w:pPr>
    </w:p>
    <w:p w:rsidR="57D46F7E" w:rsidP="22A5CBDF" w:rsidRDefault="57D46F7E" w14:paraId="0ABFE1EE" w14:textId="33B6E607">
      <w:pPr>
        <w:pStyle w:val="Normal"/>
        <w:spacing w:after="0" w:afterAutospacing="off" w:line="257" w:lineRule="auto"/>
        <w:ind w:left="-20" w:right="-20"/>
        <w:rPr>
          <w:rFonts w:ascii="Calibri" w:hAnsi="Calibri" w:eastAsia="Calibri" w:cs="Calibri"/>
          <w:b w:val="1"/>
          <w:bCs w:val="1"/>
          <w:i w:val="0"/>
          <w:iCs w:val="0"/>
          <w:noProof w:val="0"/>
          <w:sz w:val="28"/>
          <w:szCs w:val="28"/>
          <w:lang w:val="en-US"/>
        </w:rPr>
      </w:pPr>
      <w:bookmarkStart w:name="UsingtheNearestTen3" w:id="818383918"/>
      <w:r w:rsidRPr="22A5CBDF" w:rsidR="57D46F7E">
        <w:rPr>
          <w:rFonts w:ascii="Calibri" w:hAnsi="Calibri" w:eastAsia="Calibri" w:cs="Calibri"/>
          <w:b w:val="1"/>
          <w:bCs w:val="1"/>
          <w:i w:val="0"/>
          <w:iCs w:val="0"/>
          <w:noProof w:val="0"/>
          <w:sz w:val="28"/>
          <w:szCs w:val="28"/>
          <w:lang w:val="en-US"/>
        </w:rPr>
        <w:t>Using the Nearest Ten to Subtract (2 minutes)</w:t>
      </w:r>
      <w:bookmarkEnd w:id="818383918"/>
    </w:p>
    <w:p w:rsidR="57D46F7E" w:rsidP="22A5CBDF" w:rsidRDefault="57D46F7E" w14:paraId="1167C71B" w14:textId="7F253E05">
      <w:pPr>
        <w:pStyle w:val="Normal"/>
        <w:spacing w:after="0" w:afterAutospacing="off" w:line="257" w:lineRule="auto"/>
        <w:ind w:left="-20" w:right="-20"/>
      </w:pPr>
      <w:r w:rsidRPr="22A5CBDF" w:rsidR="57D46F7E">
        <w:rPr>
          <w:rFonts w:ascii="Calibri" w:hAnsi="Calibri" w:eastAsia="Calibri" w:cs="Calibri"/>
          <w:noProof w:val="0"/>
          <w:sz w:val="22"/>
          <w:szCs w:val="22"/>
          <w:lang w:val="en-US"/>
        </w:rPr>
        <w:t xml:space="preserve">Note: Reviewing the Grade 1 skill of counting up and down to 10 to subtract gives students a mental strategy </w:t>
      </w:r>
    </w:p>
    <w:p w:rsidR="57D46F7E" w:rsidP="22A5CBDF" w:rsidRDefault="57D46F7E" w14:paraId="00A23D17" w14:textId="3A2D5804">
      <w:pPr>
        <w:pStyle w:val="Normal"/>
        <w:spacing w:after="0" w:afterAutospacing="off" w:line="257" w:lineRule="auto"/>
        <w:ind w:left="-20" w:right="-20"/>
      </w:pPr>
      <w:r w:rsidRPr="22A5CBDF" w:rsidR="57D46F7E">
        <w:rPr>
          <w:rFonts w:ascii="Calibri" w:hAnsi="Calibri" w:eastAsia="Calibri" w:cs="Calibri"/>
          <w:noProof w:val="0"/>
          <w:sz w:val="22"/>
          <w:szCs w:val="22"/>
          <w:lang w:val="en-US"/>
        </w:rPr>
        <w:t>to subtract fluently with larger numbers.</w:t>
      </w:r>
    </w:p>
    <w:p w:rsidR="57D46F7E" w:rsidP="22A5CBDF" w:rsidRDefault="57D46F7E" w14:paraId="08EF00E5" w14:textId="0F250FB4">
      <w:pPr>
        <w:pStyle w:val="Normal"/>
        <w:spacing w:after="0" w:afterAutospacing="off" w:line="257" w:lineRule="auto"/>
        <w:ind w:left="-20" w:right="-20"/>
      </w:pPr>
      <w:r w:rsidRPr="22A5CBDF" w:rsidR="57D46F7E">
        <w:rPr>
          <w:rFonts w:ascii="Calibri" w:hAnsi="Calibri" w:eastAsia="Calibri" w:cs="Calibri"/>
          <w:noProof w:val="0"/>
          <w:sz w:val="22"/>
          <w:szCs w:val="22"/>
          <w:lang w:val="en-US"/>
        </w:rPr>
        <w:t xml:space="preserve">T: (Post 16 − 9 on the board.) Raise your hand when you know the </w:t>
      </w:r>
    </w:p>
    <w:p w:rsidR="57D46F7E" w:rsidP="22A5CBDF" w:rsidRDefault="57D46F7E" w14:paraId="06C37617" w14:textId="64AC5937">
      <w:pPr>
        <w:pStyle w:val="Normal"/>
        <w:spacing w:after="0" w:afterAutospacing="off" w:line="257" w:lineRule="auto"/>
        <w:ind w:left="-20" w:right="-20"/>
      </w:pPr>
      <w:r w:rsidRPr="22A5CBDF" w:rsidR="57D46F7E">
        <w:rPr>
          <w:rFonts w:ascii="Calibri" w:hAnsi="Calibri" w:eastAsia="Calibri" w:cs="Calibri"/>
          <w:noProof w:val="0"/>
          <w:sz w:val="22"/>
          <w:szCs w:val="22"/>
          <w:lang w:val="en-US"/>
        </w:rPr>
        <w:t>answer to 16 − 9.</w:t>
      </w:r>
    </w:p>
    <w:p w:rsidR="57D46F7E" w:rsidP="22A5CBDF" w:rsidRDefault="57D46F7E" w14:paraId="520DA49E" w14:textId="7FE215FD">
      <w:pPr>
        <w:pStyle w:val="Normal"/>
        <w:spacing w:after="0" w:afterAutospacing="off" w:line="257" w:lineRule="auto"/>
        <w:ind w:left="-20" w:right="-20"/>
      </w:pPr>
      <w:r w:rsidRPr="22A5CBDF" w:rsidR="57D46F7E">
        <w:rPr>
          <w:rFonts w:ascii="Calibri" w:hAnsi="Calibri" w:eastAsia="Calibri" w:cs="Calibri"/>
          <w:noProof w:val="0"/>
          <w:sz w:val="22"/>
          <w:szCs w:val="22"/>
          <w:lang w:val="en-US"/>
        </w:rPr>
        <w:t>S: 7.</w:t>
      </w:r>
    </w:p>
    <w:p w:rsidR="57D46F7E" w:rsidP="22A5CBDF" w:rsidRDefault="57D46F7E" w14:paraId="5B5F5691" w14:textId="787DFADB">
      <w:pPr>
        <w:pStyle w:val="Normal"/>
        <w:spacing w:after="0" w:afterAutospacing="off" w:line="257" w:lineRule="auto"/>
        <w:ind w:left="-20" w:right="-20"/>
      </w:pPr>
      <w:r w:rsidRPr="22A5CBDF" w:rsidR="57D46F7E">
        <w:rPr>
          <w:rFonts w:ascii="Calibri" w:hAnsi="Calibri" w:eastAsia="Calibri" w:cs="Calibri"/>
          <w:noProof w:val="0"/>
          <w:sz w:val="22"/>
          <w:szCs w:val="22"/>
          <w:lang w:val="en-US"/>
        </w:rPr>
        <w:t>T: Break 16 apart into 10 and 6. (Write in the bond.) What is 10 − 9?</w:t>
      </w:r>
    </w:p>
    <w:p w:rsidR="57D46F7E" w:rsidP="22A5CBDF" w:rsidRDefault="57D46F7E" w14:paraId="1E0D7A3B" w14:textId="5E3A8C35">
      <w:pPr>
        <w:pStyle w:val="Normal"/>
        <w:spacing w:after="0" w:afterAutospacing="off" w:line="257" w:lineRule="auto"/>
        <w:ind w:left="-20" w:right="-20"/>
      </w:pPr>
      <w:r w:rsidRPr="22A5CBDF" w:rsidR="57D46F7E">
        <w:rPr>
          <w:rFonts w:ascii="Calibri" w:hAnsi="Calibri" w:eastAsia="Calibri" w:cs="Calibri"/>
          <w:noProof w:val="0"/>
          <w:sz w:val="22"/>
          <w:szCs w:val="22"/>
          <w:lang w:val="en-US"/>
        </w:rPr>
        <w:t>S: 1.</w:t>
      </w:r>
    </w:p>
    <w:p w:rsidR="57D46F7E" w:rsidP="22A5CBDF" w:rsidRDefault="57D46F7E" w14:paraId="6C7208D8" w14:textId="4FB10B9D">
      <w:pPr>
        <w:pStyle w:val="Normal"/>
        <w:spacing w:after="0" w:afterAutospacing="off" w:line="257" w:lineRule="auto"/>
        <w:ind w:left="-20" w:right="-20"/>
      </w:pPr>
      <w:r w:rsidRPr="22A5CBDF" w:rsidR="57D46F7E">
        <w:rPr>
          <w:rFonts w:ascii="Calibri" w:hAnsi="Calibri" w:eastAsia="Calibri" w:cs="Calibri"/>
          <w:noProof w:val="0"/>
          <w:sz w:val="22"/>
          <w:szCs w:val="22"/>
          <w:lang w:val="en-US"/>
        </w:rPr>
        <w:t>T: 1 + 6 is…?</w:t>
      </w:r>
    </w:p>
    <w:p w:rsidR="57D46F7E" w:rsidP="22A5CBDF" w:rsidRDefault="57D46F7E" w14:paraId="70A3DB02" w14:textId="0062A10E">
      <w:pPr>
        <w:pStyle w:val="Normal"/>
        <w:spacing w:after="0" w:afterAutospacing="off" w:line="257" w:lineRule="auto"/>
        <w:ind w:left="-20" w:right="-20"/>
      </w:pPr>
      <w:r w:rsidRPr="22A5CBDF" w:rsidR="57D46F7E">
        <w:rPr>
          <w:rFonts w:ascii="Calibri" w:hAnsi="Calibri" w:eastAsia="Calibri" w:cs="Calibri"/>
          <w:noProof w:val="0"/>
          <w:sz w:val="22"/>
          <w:szCs w:val="22"/>
          <w:lang w:val="en-US"/>
        </w:rPr>
        <w:t>S: 7.</w:t>
      </w:r>
    </w:p>
    <w:p w:rsidR="57D46F7E" w:rsidP="22A5CBDF" w:rsidRDefault="57D46F7E" w14:paraId="6C75EB1C" w14:textId="779880BD">
      <w:pPr>
        <w:pStyle w:val="Normal"/>
        <w:spacing w:after="0" w:afterAutospacing="off" w:line="257" w:lineRule="auto"/>
        <w:ind w:left="-20" w:right="-20"/>
      </w:pPr>
      <w:r w:rsidRPr="22A5CBDF" w:rsidR="57D46F7E">
        <w:rPr>
          <w:rFonts w:ascii="Calibri" w:hAnsi="Calibri" w:eastAsia="Calibri" w:cs="Calibri"/>
          <w:noProof w:val="0"/>
          <w:sz w:val="22"/>
          <w:szCs w:val="22"/>
          <w:lang w:val="en-US"/>
        </w:rPr>
        <w:t>Continue with the following possible sequence: 14 − 9, 15 − 8, 16 − 7, 13 − 7, 12 − 9, 12 − 7, 22 − 7, 25 − 7, 25 − 9, 26 − 9, 27 − 9, 27 − 19, 37 − 9, 37 − 19, 35 − 19, 45 − 19, 47 − 18, and 48 − 29.</w:t>
      </w:r>
    </w:p>
    <w:p w:rsidR="22A5CBDF" w:rsidP="22A5CBDF" w:rsidRDefault="22A5CBDF" w14:paraId="578C25CB" w14:textId="6E93B370">
      <w:pPr>
        <w:pStyle w:val="Normal"/>
        <w:spacing w:after="0" w:afterAutospacing="off" w:line="257" w:lineRule="auto"/>
        <w:ind w:left="-20" w:right="-20"/>
        <w:rPr>
          <w:rFonts w:ascii="Calibri" w:hAnsi="Calibri" w:eastAsia="Calibri" w:cs="Calibri"/>
          <w:noProof w:val="0"/>
          <w:sz w:val="22"/>
          <w:szCs w:val="22"/>
          <w:lang w:val="en-US"/>
        </w:rPr>
      </w:pPr>
    </w:p>
    <w:p w:rsidR="22A5CBDF" w:rsidP="22A5CBDF" w:rsidRDefault="22A5CBDF" w14:paraId="53D1D634" w14:textId="756FBAEB">
      <w:pPr>
        <w:pStyle w:val="Normal"/>
        <w:spacing w:after="0" w:afterAutospacing="off" w:line="257" w:lineRule="auto"/>
        <w:ind w:left="-20" w:right="-20"/>
        <w:rPr>
          <w:rFonts w:ascii="Calibri" w:hAnsi="Calibri" w:eastAsia="Calibri" w:cs="Calibri"/>
          <w:noProof w:val="0"/>
          <w:sz w:val="22"/>
          <w:szCs w:val="22"/>
          <w:lang w:val="en-US"/>
        </w:rPr>
      </w:pPr>
    </w:p>
    <w:p w:rsidR="57D46F7E" w:rsidP="22A5CBDF" w:rsidRDefault="57D46F7E" w14:paraId="55071F29" w14:textId="01E002E4">
      <w:pPr>
        <w:pStyle w:val="Normal"/>
        <w:spacing w:after="0" w:afterAutospacing="off"/>
        <w:rPr>
          <w:rFonts w:ascii="Calibri" w:hAnsi="Calibri" w:eastAsia="Calibri" w:cs="Calibri"/>
          <w:b w:val="1"/>
          <w:bCs w:val="1"/>
          <w:i w:val="0"/>
          <w:iCs w:val="0"/>
          <w:sz w:val="28"/>
          <w:szCs w:val="28"/>
        </w:rPr>
      </w:pPr>
      <w:bookmarkStart w:name="SubtractCommonUnits2" w:id="656521537"/>
      <w:r w:rsidRPr="22A5CBDF" w:rsidR="57D46F7E">
        <w:rPr>
          <w:rFonts w:ascii="Calibri" w:hAnsi="Calibri" w:eastAsia="Calibri" w:cs="Calibri"/>
          <w:b w:val="1"/>
          <w:bCs w:val="1"/>
          <w:i w:val="0"/>
          <w:iCs w:val="0"/>
          <w:sz w:val="28"/>
          <w:szCs w:val="28"/>
        </w:rPr>
        <w:t>Subtract Common Units (2 minutes)</w:t>
      </w:r>
      <w:bookmarkEnd w:id="656521537"/>
    </w:p>
    <w:p w:rsidR="57D46F7E" w:rsidP="22A5CBDF" w:rsidRDefault="57D46F7E" w14:paraId="4983530E" w14:textId="6F3F2868">
      <w:pPr>
        <w:pStyle w:val="Normal"/>
        <w:spacing w:after="0" w:afterAutospacing="off"/>
      </w:pPr>
      <w:r w:rsidR="57D46F7E">
        <w:rPr/>
        <w:t>Materials: (S) Personal white board</w:t>
      </w:r>
    </w:p>
    <w:p w:rsidR="57D46F7E" w:rsidP="22A5CBDF" w:rsidRDefault="57D46F7E" w14:paraId="087777E0" w14:textId="66B5A586">
      <w:pPr>
        <w:pStyle w:val="Normal"/>
        <w:spacing w:after="0" w:afterAutospacing="off"/>
      </w:pPr>
      <w:r w:rsidR="57D46F7E">
        <w:rPr/>
        <w:t xml:space="preserve">Note: Reviewing this mental math Fluency Practice prepares students for understanding the importance of </w:t>
      </w:r>
      <w:r w:rsidR="57D46F7E">
        <w:rPr/>
        <w:t>the subtraction algorithm and place value.</w:t>
      </w:r>
    </w:p>
    <w:p w:rsidR="57D46F7E" w:rsidP="22A5CBDF" w:rsidRDefault="57D46F7E" w14:paraId="11767EF3" w14:textId="69A03CB0">
      <w:pPr>
        <w:pStyle w:val="Normal"/>
        <w:spacing w:after="0" w:afterAutospacing="off"/>
      </w:pPr>
      <w:r w:rsidR="57D46F7E">
        <w:rPr/>
        <w:t>T: (Project 44.) Say the number in unit form.</w:t>
      </w:r>
    </w:p>
    <w:p w:rsidR="57D46F7E" w:rsidP="22A5CBDF" w:rsidRDefault="57D46F7E" w14:paraId="1C4C1C33" w14:textId="12F8E9CA">
      <w:pPr>
        <w:pStyle w:val="Normal"/>
        <w:spacing w:after="0" w:afterAutospacing="off"/>
      </w:pPr>
      <w:r w:rsidR="57D46F7E">
        <w:rPr/>
        <w:t>S: 4 tens 4 ones.</w:t>
      </w:r>
    </w:p>
    <w:p w:rsidR="57D46F7E" w:rsidP="22A5CBDF" w:rsidRDefault="57D46F7E" w14:paraId="3636C1D5" w14:textId="6BC44542">
      <w:pPr>
        <w:pStyle w:val="Normal"/>
        <w:spacing w:after="0" w:afterAutospacing="off"/>
      </w:pPr>
      <w:r w:rsidR="57D46F7E">
        <w:rPr/>
        <w:t>T: (Write 44 − 22 = ____.) Say the subtraction sentence and answer in unit form.</w:t>
      </w:r>
    </w:p>
    <w:p w:rsidR="57D46F7E" w:rsidP="22A5CBDF" w:rsidRDefault="57D46F7E" w14:paraId="7BA4B3C7" w14:textId="283DAC03">
      <w:pPr>
        <w:pStyle w:val="Normal"/>
        <w:spacing w:after="0" w:afterAutospacing="off"/>
      </w:pPr>
      <w:r w:rsidR="57D46F7E">
        <w:rPr/>
        <w:t>S: 4 tens 4 ones − 2 tens 2 ones = 2 tens 2 ones.</w:t>
      </w:r>
    </w:p>
    <w:p w:rsidR="57D46F7E" w:rsidP="22A5CBDF" w:rsidRDefault="57D46F7E" w14:paraId="72DC8B7A" w14:textId="3672F2BE">
      <w:pPr>
        <w:pStyle w:val="Normal"/>
        <w:spacing w:after="0" w:afterAutospacing="off"/>
      </w:pPr>
      <w:r w:rsidR="57D46F7E">
        <w:rPr/>
        <w:t>T: Write the subtraction sentence on your personal white board.</w:t>
      </w:r>
    </w:p>
    <w:p w:rsidR="57D46F7E" w:rsidP="22A5CBDF" w:rsidRDefault="57D46F7E" w14:paraId="1B92AFED" w14:textId="7E39D474">
      <w:pPr>
        <w:pStyle w:val="Normal"/>
        <w:spacing w:after="0" w:afterAutospacing="off"/>
      </w:pPr>
      <w:r w:rsidR="57D46F7E">
        <w:rPr/>
        <w:t>Continue with the following possible sequence: 77 − 33, 88 − 55, 99 − 33, 199 − 33, and 999 − 33.</w:t>
      </w:r>
    </w:p>
    <w:p w:rsidR="22A5CBDF" w:rsidP="22A5CBDF" w:rsidRDefault="22A5CBDF" w14:paraId="70087E05" w14:textId="17119F61">
      <w:pPr>
        <w:pStyle w:val="Normal"/>
        <w:spacing w:after="0" w:afterAutospacing="off"/>
      </w:pPr>
    </w:p>
    <w:p w:rsidR="08595F46" w:rsidP="22A5CBDF" w:rsidRDefault="08595F46" w14:paraId="45CBDBCE" w14:textId="2E278975">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08595F46">
        <w:rPr>
          <w:rFonts w:ascii="Calibri" w:hAnsi="Calibri" w:eastAsia="Calibri" w:cs="Calibri"/>
          <w:b w:val="0"/>
          <w:bCs w:val="0"/>
          <w:i w:val="0"/>
          <w:iCs w:val="0"/>
          <w:caps w:val="0"/>
          <w:smallCaps w:val="0"/>
          <w:noProof w:val="0"/>
          <w:color w:val="000000" w:themeColor="text1" w:themeTint="FF" w:themeShade="FF"/>
          <w:sz w:val="28"/>
          <w:szCs w:val="28"/>
          <w:lang w:val="en-US"/>
        </w:rPr>
        <w:t>Lesson 16</w:t>
      </w:r>
    </w:p>
    <w:p w:rsidR="08595F46" w:rsidP="22A5CBDF" w:rsidRDefault="08595F46" w14:paraId="5FA20BC4" w14:textId="215B1059">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08595F46">
        <w:rPr>
          <w:rFonts w:ascii="Calibri" w:hAnsi="Calibri" w:eastAsia="Calibri" w:cs="Calibri"/>
          <w:b w:val="0"/>
          <w:bCs w:val="0"/>
          <w:i w:val="0"/>
          <w:iCs w:val="0"/>
          <w:caps w:val="0"/>
          <w:smallCaps w:val="0"/>
          <w:noProof w:val="0"/>
          <w:color w:val="C91C1C"/>
          <w:sz w:val="22"/>
          <w:szCs w:val="22"/>
          <w:lang w:val="en-US"/>
        </w:rPr>
        <w:t>Fluency Practice (12 Minutes)</w:t>
      </w:r>
    </w:p>
    <w:p w:rsidR="08595F46" w:rsidP="22A5CBDF" w:rsidRDefault="08595F46" w14:paraId="0A192AB3" w14:textId="17CEECAC">
      <w:pPr>
        <w:pStyle w:val="ListParagraph"/>
        <w:numPr>
          <w:ilvl w:val="0"/>
          <w:numId w:val="5"/>
        </w:numPr>
        <w:spacing w:after="0" w:afterAutospacing="off" w:line="257" w:lineRule="auto"/>
        <w:ind w:right="-20"/>
        <w:rPr>
          <w:noProof w:val="0"/>
          <w:lang w:val="en-US"/>
        </w:rPr>
      </w:pPr>
      <w:r w:rsidRPr="22A5CBDF" w:rsidR="08595F46">
        <w:rPr>
          <w:noProof w:val="0"/>
          <w:lang w:val="en-US"/>
        </w:rPr>
        <w:t xml:space="preserve">Get to 10, 20, or 30 2.4A (4 minutes) </w:t>
      </w:r>
    </w:p>
    <w:p w:rsidR="08595F46" w:rsidP="22A5CBDF" w:rsidRDefault="08595F46" w14:paraId="40AE1D95" w14:textId="7272E6E4">
      <w:pPr>
        <w:pStyle w:val="ListParagraph"/>
        <w:numPr>
          <w:ilvl w:val="0"/>
          <w:numId w:val="5"/>
        </w:numPr>
        <w:spacing w:after="0" w:afterAutospacing="off" w:line="257" w:lineRule="auto"/>
        <w:ind w:right="-20"/>
        <w:rPr>
          <w:noProof w:val="0"/>
          <w:lang w:val="en-US"/>
        </w:rPr>
      </w:pPr>
      <w:r w:rsidRPr="22A5CBDF" w:rsidR="08595F46">
        <w:rPr>
          <w:noProof w:val="0"/>
          <w:lang w:val="en-US"/>
        </w:rPr>
        <w:t xml:space="preserve">Count by Ten or One with Dimes and Pennies 2.4A (4 minutes) </w:t>
      </w:r>
    </w:p>
    <w:p w:rsidR="08595F46" w:rsidP="22A5CBDF" w:rsidRDefault="08595F46" w14:paraId="73929399" w14:textId="4086E85B">
      <w:pPr>
        <w:pStyle w:val="ListParagraph"/>
        <w:numPr>
          <w:ilvl w:val="0"/>
          <w:numId w:val="5"/>
        </w:numPr>
        <w:spacing w:after="0" w:afterAutospacing="off" w:line="257" w:lineRule="auto"/>
        <w:ind w:right="-20"/>
        <w:rPr>
          <w:noProof w:val="0"/>
          <w:lang w:val="en-US"/>
        </w:rPr>
      </w:pPr>
      <w:r w:rsidRPr="22A5CBDF" w:rsidR="08595F46">
        <w:rPr>
          <w:noProof w:val="0"/>
          <w:lang w:val="en-US"/>
        </w:rPr>
        <w:t>Grade 2 Fluency Practice Sets 2.4A (5 minutes)</w:t>
      </w:r>
    </w:p>
    <w:p w:rsidR="22A5CBDF" w:rsidP="22A5CBDF" w:rsidRDefault="22A5CBDF" w14:paraId="18A20D8D" w14:textId="0E1409A9">
      <w:pPr>
        <w:pStyle w:val="Normal"/>
        <w:spacing w:after="0" w:afterAutospacing="off" w:line="257" w:lineRule="auto"/>
        <w:ind w:left="0" w:right="-20"/>
        <w:rPr>
          <w:noProof w:val="0"/>
          <w:lang w:val="en-US"/>
        </w:rPr>
      </w:pPr>
    </w:p>
    <w:p w:rsidR="51B4C570" w:rsidP="22A5CBDF" w:rsidRDefault="51B4C570" w14:paraId="62FC0D78" w14:textId="05346332">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GetTo1" w:id="613710534"/>
      <w:r w:rsidRPr="22A5CBDF" w:rsidR="51B4C570">
        <w:rPr>
          <w:rFonts w:ascii="Calibri" w:hAnsi="Calibri" w:eastAsia="Calibri" w:cs="Calibri"/>
          <w:b w:val="1"/>
          <w:bCs w:val="1"/>
          <w:i w:val="0"/>
          <w:iCs w:val="0"/>
          <w:noProof w:val="0"/>
          <w:sz w:val="28"/>
          <w:szCs w:val="28"/>
          <w:lang w:val="en-US"/>
        </w:rPr>
        <w:t>Get to 10, 20, or 30 (4 minutes)</w:t>
      </w:r>
      <w:bookmarkEnd w:id="613710534"/>
    </w:p>
    <w:p w:rsidR="51B4C570" w:rsidP="22A5CBDF" w:rsidRDefault="51B4C570" w14:paraId="37CCB2F9" w14:textId="4CD9E04B">
      <w:pPr>
        <w:pStyle w:val="Normal"/>
        <w:spacing w:after="0" w:afterAutospacing="off" w:line="257" w:lineRule="auto"/>
        <w:ind w:right="-20"/>
      </w:pPr>
      <w:r w:rsidRPr="22A5CBDF" w:rsidR="51B4C570">
        <w:rPr>
          <w:noProof w:val="0"/>
          <w:lang w:val="en-US"/>
        </w:rPr>
        <w:t>Materials: (S) 3 dimes and 10 pennies</w:t>
      </w:r>
    </w:p>
    <w:p w:rsidR="51B4C570" w:rsidP="22A5CBDF" w:rsidRDefault="51B4C570" w14:paraId="0EAF100D" w14:textId="60A7BF13">
      <w:pPr>
        <w:pStyle w:val="Normal"/>
        <w:spacing w:after="0" w:afterAutospacing="off" w:line="257" w:lineRule="auto"/>
        <w:ind w:right="-20"/>
      </w:pPr>
      <w:r w:rsidRPr="22A5CBDF" w:rsidR="51B4C570">
        <w:rPr>
          <w:noProof w:val="0"/>
          <w:lang w:val="en-US"/>
        </w:rPr>
        <w:t xml:space="preserve">Note: This fluency activity uses dimes and pennies to help students become familiar with coins while </w:t>
      </w:r>
    </w:p>
    <w:p w:rsidR="51B4C570" w:rsidP="22A5CBDF" w:rsidRDefault="51B4C570" w14:paraId="1E4FB229" w14:textId="3CF2ADAC">
      <w:pPr>
        <w:pStyle w:val="Normal"/>
        <w:spacing w:after="0" w:afterAutospacing="off" w:line="257" w:lineRule="auto"/>
        <w:ind w:right="-20"/>
      </w:pPr>
      <w:r w:rsidRPr="22A5CBDF" w:rsidR="51B4C570">
        <w:rPr>
          <w:noProof w:val="0"/>
          <w:lang w:val="en-US"/>
        </w:rPr>
        <w:t>simultaneously providing practice with missing addends to ten(s).</w:t>
      </w:r>
    </w:p>
    <w:p w:rsidR="51B4C570" w:rsidP="22A5CBDF" w:rsidRDefault="51B4C570" w14:paraId="30A34903" w14:textId="61FED47C">
      <w:pPr>
        <w:pStyle w:val="Normal"/>
        <w:spacing w:after="0" w:afterAutospacing="off" w:line="257" w:lineRule="auto"/>
        <w:ind w:right="-20"/>
      </w:pPr>
      <w:r w:rsidRPr="22A5CBDF" w:rsidR="51B4C570">
        <w:rPr>
          <w:noProof w:val="0"/>
          <w:lang w:val="en-US"/>
        </w:rPr>
        <w:t>For the first two minutes:</w:t>
      </w:r>
    </w:p>
    <w:p w:rsidR="51B4C570" w:rsidP="22A5CBDF" w:rsidRDefault="51B4C570" w14:paraId="74D48305" w14:textId="3107D8E3">
      <w:pPr>
        <w:pStyle w:val="Normal"/>
        <w:spacing w:after="0" w:afterAutospacing="off" w:line="257" w:lineRule="auto"/>
        <w:ind w:right="-20"/>
      </w:pPr>
      <w:r w:rsidRPr="22A5CBDF" w:rsidR="51B4C570">
        <w:rPr>
          <w:noProof w:val="0"/>
          <w:lang w:val="en-US"/>
        </w:rPr>
        <w:t xml:space="preserve">Step 1: Lay out 0–10 pennies in a 5-group formation, and ask students to identify the amount shown </w:t>
      </w:r>
    </w:p>
    <w:p w:rsidR="51B4C570" w:rsidP="22A5CBDF" w:rsidRDefault="51B4C570" w14:paraId="5F0929E6" w14:textId="35BFC923">
      <w:pPr>
        <w:pStyle w:val="Normal"/>
        <w:spacing w:after="0" w:afterAutospacing="off" w:line="257" w:lineRule="auto"/>
        <w:ind w:right="-20"/>
      </w:pPr>
      <w:r w:rsidRPr="22A5CBDF" w:rsidR="51B4C570">
        <w:rPr>
          <w:noProof w:val="0"/>
          <w:lang w:val="en-US"/>
        </w:rPr>
        <w:t>(e.g., 9 cents).</w:t>
      </w:r>
    </w:p>
    <w:p w:rsidR="51B4C570" w:rsidP="22A5CBDF" w:rsidRDefault="51B4C570" w14:paraId="4D394D1D" w14:textId="0CB4617F">
      <w:pPr>
        <w:pStyle w:val="Normal"/>
        <w:spacing w:after="0" w:afterAutospacing="off" w:line="257" w:lineRule="auto"/>
        <w:ind w:right="-20"/>
      </w:pPr>
      <w:r w:rsidRPr="22A5CBDF" w:rsidR="51B4C570">
        <w:rPr>
          <w:noProof w:val="0"/>
          <w:lang w:val="en-US"/>
        </w:rPr>
        <w:t>Step 2: Ask for the addition sentence to get to a dime (e.g., 9 cents + 1 cent = 1 dime).</w:t>
      </w:r>
    </w:p>
    <w:p w:rsidR="51B4C570" w:rsidP="22A5CBDF" w:rsidRDefault="51B4C570" w14:paraId="38334100" w14:textId="1D1D2C76">
      <w:pPr>
        <w:pStyle w:val="Normal"/>
        <w:spacing w:after="0" w:afterAutospacing="off" w:line="257" w:lineRule="auto"/>
        <w:ind w:right="-20"/>
      </w:pPr>
      <w:r w:rsidRPr="22A5CBDF" w:rsidR="51B4C570">
        <w:rPr>
          <w:noProof w:val="0"/>
          <w:lang w:val="en-US"/>
        </w:rPr>
        <w:t>For the next two minutes:</w:t>
      </w:r>
    </w:p>
    <w:p w:rsidR="51B4C570" w:rsidP="22A5CBDF" w:rsidRDefault="51B4C570" w14:paraId="0AEA29D0" w14:textId="5B7A5F3B">
      <w:pPr>
        <w:pStyle w:val="Normal"/>
        <w:spacing w:after="0" w:afterAutospacing="off" w:line="257" w:lineRule="auto"/>
        <w:ind w:right="-20"/>
      </w:pPr>
      <w:r w:rsidRPr="22A5CBDF" w:rsidR="51B4C570">
        <w:rPr>
          <w:noProof w:val="0"/>
          <w:lang w:val="en-US"/>
        </w:rPr>
        <w:t xml:space="preserve">Repeat Steps 1 and 2. Then, add a dime, and ask students to identify the amount shown (e.g., </w:t>
      </w:r>
    </w:p>
    <w:p w:rsidR="51B4C570" w:rsidP="22A5CBDF" w:rsidRDefault="51B4C570" w14:paraId="5BBB597F" w14:textId="3DEC14D7">
      <w:pPr>
        <w:pStyle w:val="Normal"/>
        <w:spacing w:after="0" w:afterAutospacing="off" w:line="257" w:lineRule="auto"/>
        <w:ind w:right="-20"/>
      </w:pPr>
      <w:r w:rsidRPr="22A5CBDF" w:rsidR="51B4C570">
        <w:rPr>
          <w:noProof w:val="0"/>
          <w:lang w:val="en-US"/>
        </w:rPr>
        <w:t>1 dime 9 cents + 1 cent = 2 dimes).</w:t>
      </w:r>
    </w:p>
    <w:p w:rsidR="51B4C570" w:rsidP="22A5CBDF" w:rsidRDefault="51B4C570" w14:paraId="5BBA563B" w14:textId="5083B462">
      <w:pPr>
        <w:pStyle w:val="Normal"/>
        <w:spacing w:after="0" w:afterAutospacing="off" w:line="257" w:lineRule="auto"/>
        <w:ind w:right="-20"/>
      </w:pPr>
      <w:r w:rsidRPr="22A5CBDF" w:rsidR="51B4C570">
        <w:rPr>
          <w:noProof w:val="0"/>
          <w:lang w:val="en-US"/>
        </w:rPr>
        <w:t xml:space="preserve"> </w:t>
      </w:r>
    </w:p>
    <w:p w:rsidR="51B4C570" w:rsidP="22A5CBDF" w:rsidRDefault="51B4C570" w14:paraId="19DA64DB" w14:textId="31252FBD">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CountbyTen1" w:id="425189609"/>
      <w:r w:rsidRPr="22A5CBDF" w:rsidR="51B4C570">
        <w:rPr>
          <w:rFonts w:ascii="Calibri" w:hAnsi="Calibri" w:eastAsia="Calibri" w:cs="Calibri"/>
          <w:b w:val="1"/>
          <w:bCs w:val="1"/>
          <w:i w:val="0"/>
          <w:iCs w:val="0"/>
          <w:noProof w:val="0"/>
          <w:sz w:val="28"/>
          <w:szCs w:val="28"/>
          <w:lang w:val="en-US"/>
        </w:rPr>
        <w:t>Count by Ten or One with Dimes and Pennies (3 minutes)</w:t>
      </w:r>
      <w:bookmarkEnd w:id="425189609"/>
    </w:p>
    <w:p w:rsidR="51B4C570" w:rsidP="22A5CBDF" w:rsidRDefault="51B4C570" w14:paraId="44AF26A1" w14:textId="7DC5B6AB">
      <w:pPr>
        <w:pStyle w:val="Normal"/>
        <w:spacing w:after="0" w:afterAutospacing="off" w:line="257" w:lineRule="auto"/>
        <w:ind w:right="-20"/>
      </w:pPr>
      <w:r w:rsidRPr="22A5CBDF" w:rsidR="51B4C570">
        <w:rPr>
          <w:noProof w:val="0"/>
          <w:lang w:val="en-US"/>
        </w:rPr>
        <w:t>Materials: (T) 10 dimes and 10 pennies</w:t>
      </w:r>
    </w:p>
    <w:p w:rsidR="51B4C570" w:rsidP="22A5CBDF" w:rsidRDefault="51B4C570" w14:paraId="5B5FE480" w14:textId="4298C3E8">
      <w:pPr>
        <w:pStyle w:val="Normal"/>
        <w:spacing w:after="0" w:afterAutospacing="off" w:line="257" w:lineRule="auto"/>
        <w:ind w:right="-20"/>
      </w:pPr>
      <w:r w:rsidRPr="22A5CBDF" w:rsidR="51B4C570">
        <w:rPr>
          <w:noProof w:val="0"/>
          <w:lang w:val="en-US"/>
        </w:rPr>
        <w:t xml:space="preserve">Note: This activity uses dimes and pennies as abstract representations of tens and ones to help students </w:t>
      </w:r>
    </w:p>
    <w:p w:rsidR="51B4C570" w:rsidP="22A5CBDF" w:rsidRDefault="51B4C570" w14:paraId="6CA498DC" w14:textId="0147C1FB">
      <w:pPr>
        <w:pStyle w:val="Normal"/>
        <w:spacing w:after="0" w:afterAutospacing="off" w:line="257" w:lineRule="auto"/>
        <w:ind w:right="-20"/>
      </w:pPr>
      <w:r w:rsidRPr="22A5CBDF" w:rsidR="51B4C570">
        <w:rPr>
          <w:noProof w:val="0"/>
          <w:lang w:val="en-US"/>
        </w:rPr>
        <w:t>become familiar with coins while simultaneously providing practice with counting forward and back by ten or one.</w:t>
      </w:r>
    </w:p>
    <w:p w:rsidR="51B4C570" w:rsidP="22A5CBDF" w:rsidRDefault="51B4C570" w14:paraId="783D145D" w14:textId="746AE4B6">
      <w:pPr>
        <w:pStyle w:val="Normal"/>
        <w:spacing w:after="0" w:afterAutospacing="off" w:line="257" w:lineRule="auto"/>
        <w:ind w:right="-20"/>
      </w:pPr>
      <w:r w:rsidRPr="22A5CBDF" w:rsidR="51B4C570">
        <w:rPr>
          <w:noProof w:val="0"/>
          <w:lang w:val="en-US"/>
        </w:rPr>
        <w:t xml:space="preserve"> </w:t>
      </w:r>
    </w:p>
    <w:p w:rsidR="51B4C570" w:rsidP="22A5CBDF" w:rsidRDefault="51B4C570" w14:paraId="434CCF6D" w14:textId="2ECAC84F">
      <w:pPr>
        <w:pStyle w:val="Normal"/>
        <w:spacing w:after="0" w:afterAutospacing="off" w:line="257" w:lineRule="auto"/>
        <w:ind w:right="-20"/>
      </w:pPr>
      <w:r w:rsidRPr="22A5CBDF" w:rsidR="51B4C570">
        <w:rPr>
          <w:noProof w:val="0"/>
          <w:lang w:val="en-US"/>
        </w:rPr>
        <w:t>First minute: Place and take away dimes in a 5-group formation as students count along by 10.</w:t>
      </w:r>
    </w:p>
    <w:p w:rsidR="51B4C570" w:rsidP="22A5CBDF" w:rsidRDefault="51B4C570" w14:paraId="61C40BE8" w14:textId="3336EE67">
      <w:pPr>
        <w:pStyle w:val="Normal"/>
        <w:spacing w:after="0" w:afterAutospacing="off" w:line="257" w:lineRule="auto"/>
        <w:ind w:right="-20"/>
      </w:pPr>
      <w:r w:rsidRPr="22A5CBDF" w:rsidR="51B4C570">
        <w:rPr>
          <w:noProof w:val="0"/>
          <w:lang w:val="en-US"/>
        </w:rPr>
        <w:t xml:space="preserve">Second minute: Begin with 2 pennies. Ask how many ones there are. Instruct students to start at 2 and add and subtract 10 as dimes are placed and taken away. </w:t>
      </w:r>
    </w:p>
    <w:p w:rsidR="51B4C570" w:rsidP="22A5CBDF" w:rsidRDefault="51B4C570" w14:paraId="141EAB36" w14:textId="71DCCBF0">
      <w:pPr>
        <w:pStyle w:val="Normal"/>
        <w:spacing w:after="0" w:afterAutospacing="off" w:line="257" w:lineRule="auto"/>
        <w:ind w:right="-20"/>
      </w:pPr>
      <w:r w:rsidRPr="22A5CBDF" w:rsidR="51B4C570">
        <w:rPr>
          <w:noProof w:val="0"/>
          <w:lang w:val="en-US"/>
        </w:rPr>
        <w:t xml:space="preserve">Third minute: Begin with 2 dimes. Ask how many tens there are. Instruct students to begin at 20 and add and subtract 1 as pennies are placed and taken away. </w:t>
      </w:r>
    </w:p>
    <w:p w:rsidR="51B4C570" w:rsidP="22A5CBDF" w:rsidRDefault="51B4C570" w14:paraId="10869738" w14:textId="4F4C1C92">
      <w:pPr>
        <w:pStyle w:val="Normal"/>
        <w:spacing w:after="0" w:afterAutospacing="off" w:line="257" w:lineRule="auto"/>
        <w:ind w:right="-20"/>
      </w:pPr>
      <w:r w:rsidRPr="22A5CBDF" w:rsidR="51B4C570">
        <w:rPr>
          <w:noProof w:val="0"/>
          <w:lang w:val="en-US"/>
        </w:rPr>
        <w:t xml:space="preserve"> </w:t>
      </w:r>
    </w:p>
    <w:p w:rsidR="51B4C570" w:rsidP="22A5CBDF" w:rsidRDefault="51B4C570" w14:paraId="7968685C" w14:textId="0FB6470C">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GradeTwoFluency8" w:id="411305871"/>
      <w:r w:rsidRPr="22A5CBDF" w:rsidR="51B4C570">
        <w:rPr>
          <w:rFonts w:ascii="Calibri" w:hAnsi="Calibri" w:eastAsia="Calibri" w:cs="Calibri"/>
          <w:b w:val="1"/>
          <w:bCs w:val="1"/>
          <w:i w:val="0"/>
          <w:iCs w:val="0"/>
          <w:noProof w:val="0"/>
          <w:sz w:val="28"/>
          <w:szCs w:val="28"/>
          <w:lang w:val="en-US"/>
        </w:rPr>
        <w:t xml:space="preserve">Grade 2 Fluency Practice Sets (5 minutes) </w:t>
      </w:r>
      <w:bookmarkEnd w:id="411305871"/>
    </w:p>
    <w:p w:rsidR="51B4C570" w:rsidP="22A5CBDF" w:rsidRDefault="51B4C570" w14:paraId="18F2DB27" w14:textId="084350DF">
      <w:pPr>
        <w:pStyle w:val="Normal"/>
        <w:spacing w:after="0" w:afterAutospacing="off" w:line="257" w:lineRule="auto"/>
        <w:ind w:right="-20"/>
      </w:pPr>
      <w:r w:rsidRPr="22A5CBDF" w:rsidR="51B4C570">
        <w:rPr>
          <w:noProof w:val="0"/>
          <w:lang w:val="en-US"/>
        </w:rPr>
        <w:t xml:space="preserve">Materials: (S) Fluency Practice Sets (Lesson 12 Fluency Practice Sets) </w:t>
      </w:r>
    </w:p>
    <w:p w:rsidR="51B4C570" w:rsidP="22A5CBDF" w:rsidRDefault="51B4C570" w14:paraId="13807AD2" w14:textId="1C174FFD">
      <w:pPr>
        <w:pStyle w:val="Normal"/>
        <w:spacing w:after="0" w:afterAutospacing="off" w:line="257" w:lineRule="auto"/>
        <w:ind w:right="-20"/>
      </w:pPr>
      <w:r w:rsidRPr="22A5CBDF" w:rsidR="51B4C570">
        <w:rPr>
          <w:noProof w:val="0"/>
          <w:lang w:val="en-US"/>
        </w:rPr>
        <w:t xml:space="preserve"> </w:t>
      </w:r>
    </w:p>
    <w:p w:rsidR="51B4C570" w:rsidP="22A5CBDF" w:rsidRDefault="51B4C570" w14:paraId="3AA8067A" w14:textId="55B72CB0">
      <w:pPr>
        <w:pStyle w:val="Normal"/>
        <w:spacing w:after="0" w:afterAutospacing="off" w:line="257" w:lineRule="auto"/>
        <w:ind w:right="-20"/>
      </w:pPr>
      <w:r w:rsidRPr="22A5CBDF" w:rsidR="51B4C570">
        <w:rPr>
          <w:noProof w:val="0"/>
          <w:lang w:val="en-US"/>
        </w:rPr>
        <w:t>Note: During Topic C and for the remainder of the year, each day’s fluency activities include an opportunity for review and mastery of the sums and differences with totals through 20 by means of the Fluency Practice Sets or Sprints. Practice Sets, along with details about the process, are provided in Lesson 12.</w:t>
      </w:r>
    </w:p>
    <w:p w:rsidR="22A5CBDF" w:rsidP="22A5CBDF" w:rsidRDefault="22A5CBDF" w14:paraId="2872A215" w14:textId="3730A9F8">
      <w:pPr>
        <w:pStyle w:val="Normal"/>
        <w:spacing w:after="0" w:afterAutospacing="off" w:line="257" w:lineRule="auto"/>
        <w:ind w:right="-20"/>
        <w:rPr>
          <w:noProof w:val="0"/>
          <w:lang w:val="en-US"/>
        </w:rPr>
      </w:pPr>
    </w:p>
    <w:p w:rsidR="5195010A" w:rsidP="22A5CBDF" w:rsidRDefault="5195010A" w14:paraId="1351A705" w14:textId="4854309E">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5195010A">
        <w:rPr>
          <w:rFonts w:ascii="Calibri" w:hAnsi="Calibri" w:eastAsia="Calibri" w:cs="Calibri"/>
          <w:b w:val="0"/>
          <w:bCs w:val="0"/>
          <w:i w:val="0"/>
          <w:iCs w:val="0"/>
          <w:caps w:val="0"/>
          <w:smallCaps w:val="0"/>
          <w:noProof w:val="0"/>
          <w:color w:val="000000" w:themeColor="text1" w:themeTint="FF" w:themeShade="FF"/>
          <w:sz w:val="28"/>
          <w:szCs w:val="28"/>
          <w:lang w:val="en-US"/>
        </w:rPr>
        <w:t>Lesson 17</w:t>
      </w:r>
    </w:p>
    <w:p w:rsidR="5195010A" w:rsidP="22A5CBDF" w:rsidRDefault="5195010A" w14:paraId="2A9E820C" w14:textId="29EEF04E">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5195010A">
        <w:rPr>
          <w:rFonts w:ascii="Calibri" w:hAnsi="Calibri" w:eastAsia="Calibri" w:cs="Calibri"/>
          <w:b w:val="0"/>
          <w:bCs w:val="0"/>
          <w:i w:val="0"/>
          <w:iCs w:val="0"/>
          <w:caps w:val="0"/>
          <w:smallCaps w:val="0"/>
          <w:noProof w:val="0"/>
          <w:color w:val="C91C1C"/>
          <w:sz w:val="22"/>
          <w:szCs w:val="22"/>
          <w:lang w:val="en-US"/>
        </w:rPr>
        <w:t>Fluency Practice (</w:t>
      </w:r>
      <w:r w:rsidRPr="22A5CBDF" w:rsidR="17A91E4E">
        <w:rPr>
          <w:rFonts w:ascii="Calibri" w:hAnsi="Calibri" w:eastAsia="Calibri" w:cs="Calibri"/>
          <w:b w:val="0"/>
          <w:bCs w:val="0"/>
          <w:i w:val="0"/>
          <w:iCs w:val="0"/>
          <w:caps w:val="0"/>
          <w:smallCaps w:val="0"/>
          <w:noProof w:val="0"/>
          <w:color w:val="C91C1C"/>
          <w:sz w:val="22"/>
          <w:szCs w:val="22"/>
          <w:lang w:val="en-US"/>
        </w:rPr>
        <w:t>10</w:t>
      </w:r>
      <w:r w:rsidRPr="22A5CBDF" w:rsidR="5195010A">
        <w:rPr>
          <w:rFonts w:ascii="Calibri" w:hAnsi="Calibri" w:eastAsia="Calibri" w:cs="Calibri"/>
          <w:b w:val="0"/>
          <w:bCs w:val="0"/>
          <w:i w:val="0"/>
          <w:iCs w:val="0"/>
          <w:caps w:val="0"/>
          <w:smallCaps w:val="0"/>
          <w:noProof w:val="0"/>
          <w:color w:val="C91C1C"/>
          <w:sz w:val="22"/>
          <w:szCs w:val="22"/>
          <w:lang w:val="en-US"/>
        </w:rPr>
        <w:t xml:space="preserve"> Minutes)</w:t>
      </w:r>
    </w:p>
    <w:p w:rsidR="42B09F18" w:rsidP="22A5CBDF" w:rsidRDefault="42B09F18" w14:paraId="675DD660" w14:textId="56524550">
      <w:pPr>
        <w:pStyle w:val="ListParagraph"/>
        <w:numPr>
          <w:ilvl w:val="0"/>
          <w:numId w:val="6"/>
        </w:numPr>
        <w:spacing w:after="0" w:afterAutospacing="off" w:line="257" w:lineRule="auto"/>
        <w:ind w:right="-20"/>
        <w:rPr>
          <w:rFonts w:ascii="Calibri" w:hAnsi="Calibri" w:eastAsia="Calibri" w:cs="Calibri"/>
          <w:noProof w:val="0"/>
          <w:sz w:val="22"/>
          <w:szCs w:val="22"/>
          <w:lang w:val="en-US"/>
        </w:rPr>
      </w:pPr>
      <w:r w:rsidRPr="22A5CBDF" w:rsidR="42B09F18">
        <w:rPr>
          <w:rFonts w:ascii="Calibri" w:hAnsi="Calibri" w:eastAsia="Calibri" w:cs="Calibri"/>
          <w:noProof w:val="0"/>
          <w:sz w:val="22"/>
          <w:szCs w:val="22"/>
          <w:lang w:val="en-US"/>
        </w:rPr>
        <w:t xml:space="preserve">Subtraction Patterns 2.4A, 2.4B (5 minutes) </w:t>
      </w:r>
    </w:p>
    <w:p w:rsidR="42B09F18" w:rsidP="22A5CBDF" w:rsidRDefault="42B09F18" w14:paraId="4906CE35" w14:textId="16EF9741">
      <w:pPr>
        <w:pStyle w:val="ListParagraph"/>
        <w:numPr>
          <w:ilvl w:val="0"/>
          <w:numId w:val="6"/>
        </w:numPr>
        <w:spacing w:after="0" w:afterAutospacing="off" w:line="257" w:lineRule="auto"/>
        <w:ind w:right="-20"/>
        <w:rPr>
          <w:rFonts w:ascii="Calibri" w:hAnsi="Calibri" w:eastAsia="Calibri" w:cs="Calibri"/>
          <w:noProof w:val="0"/>
          <w:sz w:val="22"/>
          <w:szCs w:val="22"/>
          <w:lang w:val="en-US"/>
        </w:rPr>
      </w:pPr>
      <w:r w:rsidRPr="22A5CBDF" w:rsidR="42B09F18">
        <w:rPr>
          <w:rFonts w:ascii="Calibri" w:hAnsi="Calibri" w:eastAsia="Calibri" w:cs="Calibri"/>
          <w:noProof w:val="0"/>
          <w:sz w:val="22"/>
          <w:szCs w:val="22"/>
          <w:lang w:val="en-US"/>
        </w:rPr>
        <w:t>Grade 2 Fluency Practice Sets 2.4A (5 minutes)</w:t>
      </w:r>
    </w:p>
    <w:p w:rsidR="22A5CBDF" w:rsidP="22A5CBDF" w:rsidRDefault="22A5CBDF" w14:paraId="01EC4137" w14:textId="04B61118">
      <w:pPr>
        <w:pStyle w:val="Normal"/>
        <w:spacing w:after="0" w:afterAutospacing="off" w:line="257" w:lineRule="auto"/>
        <w:ind w:right="-20"/>
        <w:rPr>
          <w:rFonts w:ascii="Calibri" w:hAnsi="Calibri" w:eastAsia="Calibri" w:cs="Calibri"/>
          <w:b w:val="1"/>
          <w:bCs w:val="1"/>
          <w:i w:val="0"/>
          <w:iCs w:val="0"/>
          <w:noProof w:val="0"/>
          <w:sz w:val="28"/>
          <w:szCs w:val="28"/>
          <w:lang w:val="en-US"/>
        </w:rPr>
      </w:pPr>
    </w:p>
    <w:p w:rsidR="1B38907D" w:rsidP="22A5CBDF" w:rsidRDefault="1B38907D" w14:paraId="17301CDD" w14:textId="3C4EF3B3">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SubtractionPatterns1" w:id="2017752570"/>
      <w:r w:rsidRPr="22A5CBDF" w:rsidR="1B38907D">
        <w:rPr>
          <w:rFonts w:ascii="Calibri" w:hAnsi="Calibri" w:eastAsia="Calibri" w:cs="Calibri"/>
          <w:b w:val="1"/>
          <w:bCs w:val="1"/>
          <w:i w:val="0"/>
          <w:iCs w:val="0"/>
          <w:noProof w:val="0"/>
          <w:sz w:val="28"/>
          <w:szCs w:val="28"/>
          <w:lang w:val="en-US"/>
        </w:rPr>
        <w:t>Subtraction Patterns (5 minutes)</w:t>
      </w:r>
      <w:bookmarkEnd w:id="2017752570"/>
    </w:p>
    <w:p w:rsidR="1B38907D" w:rsidP="22A5CBDF" w:rsidRDefault="1B38907D" w14:paraId="3F767F88" w14:textId="6D8CA730">
      <w:pPr>
        <w:pStyle w:val="Normal"/>
        <w:spacing w:after="0" w:afterAutospacing="off" w:line="257" w:lineRule="auto"/>
        <w:ind w:right="-20"/>
      </w:pPr>
      <w:r w:rsidRPr="22A5CBDF" w:rsidR="1B38907D">
        <w:rPr>
          <w:noProof w:val="0"/>
          <w:lang w:val="en-US"/>
        </w:rPr>
        <w:t>Materials: (S) Personal white board, math notebook or loose-leaf paper</w:t>
      </w:r>
    </w:p>
    <w:p w:rsidR="1B38907D" w:rsidP="22A5CBDF" w:rsidRDefault="1B38907D" w14:paraId="2478320B" w14:textId="2FD27790">
      <w:pPr>
        <w:pStyle w:val="Normal"/>
        <w:spacing w:after="0" w:afterAutospacing="off" w:line="257" w:lineRule="auto"/>
        <w:ind w:right="-20"/>
      </w:pPr>
      <w:r w:rsidRPr="22A5CBDF" w:rsidR="1B38907D">
        <w:rPr>
          <w:noProof w:val="0"/>
          <w:lang w:val="en-US"/>
        </w:rPr>
        <w:t>Note: Students practice subtraction in order to gain mastery of the sums and differences within 20 and to see the relationship with larger numbers.</w:t>
      </w:r>
    </w:p>
    <w:p w:rsidR="1B38907D" w:rsidP="22A5CBDF" w:rsidRDefault="1B38907D" w14:paraId="0E59732E" w14:textId="2B997D58">
      <w:pPr>
        <w:pStyle w:val="Normal"/>
        <w:spacing w:after="0" w:afterAutospacing="off" w:line="257" w:lineRule="auto"/>
        <w:ind w:right="-20"/>
      </w:pPr>
      <w:r w:rsidRPr="22A5CBDF" w:rsidR="1B38907D">
        <w:rPr>
          <w:noProof w:val="0"/>
          <w:lang w:val="en-US"/>
        </w:rPr>
        <w:t xml:space="preserve">T: After I say a basic fact for you to solve, make a pattern sequence by adding 10 to the whole and then </w:t>
      </w:r>
    </w:p>
    <w:p w:rsidR="1B38907D" w:rsidP="22A5CBDF" w:rsidRDefault="1B38907D" w14:paraId="0662815E" w14:textId="1A4D8EAC">
      <w:pPr>
        <w:pStyle w:val="Normal"/>
        <w:spacing w:after="0" w:afterAutospacing="off" w:line="257" w:lineRule="auto"/>
        <w:ind w:right="-20"/>
      </w:pPr>
      <w:r w:rsidRPr="22A5CBDF" w:rsidR="1B38907D">
        <w:rPr>
          <w:noProof w:val="0"/>
          <w:lang w:val="en-US"/>
        </w:rPr>
        <w:t>subtracting. Continue until I say to stop. So, after solving 11 − 9, you would solve 21 − 9, and then…?</w:t>
      </w:r>
    </w:p>
    <w:p w:rsidR="1B38907D" w:rsidP="22A5CBDF" w:rsidRDefault="1B38907D" w14:paraId="65E4BD12" w14:textId="39C66511">
      <w:pPr>
        <w:pStyle w:val="Normal"/>
        <w:spacing w:after="0" w:afterAutospacing="off" w:line="257" w:lineRule="auto"/>
        <w:ind w:right="-20"/>
      </w:pPr>
      <w:r w:rsidRPr="22A5CBDF" w:rsidR="1B38907D">
        <w:rPr>
          <w:noProof w:val="0"/>
          <w:lang w:val="en-US"/>
        </w:rPr>
        <w:t>S: 31 − 9, 41 − 9, 51 − 9.</w:t>
      </w:r>
    </w:p>
    <w:p w:rsidR="1B38907D" w:rsidP="22A5CBDF" w:rsidRDefault="1B38907D" w14:paraId="09F757A1" w14:textId="7E15E998">
      <w:pPr>
        <w:pStyle w:val="Normal"/>
        <w:spacing w:after="0" w:afterAutospacing="off" w:line="257" w:lineRule="auto"/>
        <w:ind w:right="-20"/>
      </w:pPr>
      <w:r w:rsidRPr="22A5CBDF" w:rsidR="1B38907D">
        <w:rPr>
          <w:noProof w:val="0"/>
          <w:lang w:val="en-US"/>
        </w:rPr>
        <w:t xml:space="preserve">T: Yes. Solve as many as you can on your personal white board before I give the signal to stop. Let’s </w:t>
      </w:r>
    </w:p>
    <w:p w:rsidR="1B38907D" w:rsidP="22A5CBDF" w:rsidRDefault="1B38907D" w14:paraId="74BC3207" w14:textId="7DDCE862">
      <w:pPr>
        <w:pStyle w:val="Normal"/>
        <w:spacing w:after="0" w:afterAutospacing="off" w:line="257" w:lineRule="auto"/>
        <w:ind w:right="-20"/>
      </w:pPr>
      <w:r w:rsidRPr="22A5CBDF" w:rsidR="1B38907D">
        <w:rPr>
          <w:noProof w:val="0"/>
          <w:lang w:val="en-US"/>
        </w:rPr>
        <w:t>begin. 11 − 9.</w:t>
      </w:r>
    </w:p>
    <w:p w:rsidR="1B38907D" w:rsidP="22A5CBDF" w:rsidRDefault="1B38907D" w14:paraId="6B24C31F" w14:textId="4ED72DE6">
      <w:pPr>
        <w:pStyle w:val="Normal"/>
        <w:spacing w:after="0" w:afterAutospacing="off" w:line="257" w:lineRule="auto"/>
        <w:ind w:right="-20"/>
      </w:pPr>
      <w:r w:rsidRPr="22A5CBDF" w:rsidR="1B38907D">
        <w:rPr>
          <w:noProof w:val="0"/>
          <w:lang w:val="en-US"/>
        </w:rPr>
        <w:t xml:space="preserve"> </w:t>
      </w:r>
    </w:p>
    <w:p w:rsidR="1B38907D" w:rsidP="22A5CBDF" w:rsidRDefault="1B38907D" w14:paraId="189653F1" w14:textId="52EC18D6">
      <w:pPr>
        <w:pStyle w:val="Normal"/>
        <w:spacing w:after="0" w:afterAutospacing="off" w:line="257" w:lineRule="auto"/>
        <w:ind w:right="-20"/>
      </w:pPr>
      <w:r w:rsidRPr="22A5CBDF" w:rsidR="1B38907D">
        <w:rPr>
          <w:noProof w:val="0"/>
          <w:lang w:val="en-US"/>
        </w:rPr>
        <w:t>When every student has completed at least two problems, stop the class, and give the next expression.</w:t>
      </w:r>
    </w:p>
    <w:p w:rsidR="1B38907D" w:rsidP="22A5CBDF" w:rsidRDefault="1B38907D" w14:paraId="5D147BF0" w14:textId="5716EC7D">
      <w:pPr>
        <w:pStyle w:val="Normal"/>
        <w:spacing w:after="0" w:afterAutospacing="off" w:line="257" w:lineRule="auto"/>
        <w:ind w:right="-20"/>
      </w:pPr>
      <w:r w:rsidRPr="22A5CBDF" w:rsidR="1B38907D">
        <w:rPr>
          <w:noProof w:val="0"/>
          <w:lang w:val="en-US"/>
        </w:rPr>
        <w:t>Continue with the following possible sequence: 12 − 8, 11 − 8, and 13 − 9.</w:t>
      </w:r>
    </w:p>
    <w:p w:rsidR="1B38907D" w:rsidP="22A5CBDF" w:rsidRDefault="1B38907D" w14:paraId="5A3E0592" w14:textId="71DEDF39">
      <w:pPr>
        <w:pStyle w:val="Normal"/>
        <w:spacing w:after="0" w:afterAutospacing="off" w:line="257" w:lineRule="auto"/>
        <w:ind w:right="-20"/>
      </w:pPr>
      <w:r w:rsidRPr="22A5CBDF" w:rsidR="1B38907D">
        <w:rPr>
          <w:noProof w:val="0"/>
          <w:lang w:val="en-US"/>
        </w:rPr>
        <w:t xml:space="preserve"> </w:t>
      </w:r>
    </w:p>
    <w:p w:rsidR="1B38907D" w:rsidP="22A5CBDF" w:rsidRDefault="1B38907D" w14:paraId="0F5ADA1B" w14:textId="1CA848C2">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GradeTwoFluency9" w:id="1131877587"/>
      <w:r w:rsidRPr="22A5CBDF" w:rsidR="1B38907D">
        <w:rPr>
          <w:rFonts w:ascii="Calibri" w:hAnsi="Calibri" w:eastAsia="Calibri" w:cs="Calibri"/>
          <w:b w:val="1"/>
          <w:bCs w:val="1"/>
          <w:i w:val="0"/>
          <w:iCs w:val="0"/>
          <w:noProof w:val="0"/>
          <w:sz w:val="28"/>
          <w:szCs w:val="28"/>
          <w:lang w:val="en-US"/>
        </w:rPr>
        <w:t>Grade 2 Fluency Practice Sets (5 minutes)</w:t>
      </w:r>
      <w:bookmarkEnd w:id="1131877587"/>
    </w:p>
    <w:p w:rsidR="1B38907D" w:rsidP="22A5CBDF" w:rsidRDefault="1B38907D" w14:paraId="19087723" w14:textId="779D0602">
      <w:pPr>
        <w:pStyle w:val="Normal"/>
        <w:spacing w:after="0" w:afterAutospacing="off" w:line="257" w:lineRule="auto"/>
        <w:ind w:right="-20"/>
      </w:pPr>
      <w:r w:rsidRPr="22A5CBDF" w:rsidR="1B38907D">
        <w:rPr>
          <w:noProof w:val="0"/>
          <w:lang w:val="en-US"/>
        </w:rPr>
        <w:t>Materials: (S) Fluency Practice Sets (Lesson 12 Fluency Practice Sets)</w:t>
      </w:r>
    </w:p>
    <w:p w:rsidR="1B38907D" w:rsidP="22A5CBDF" w:rsidRDefault="1B38907D" w14:paraId="089A20D5" w14:textId="068FCEB7">
      <w:pPr>
        <w:pStyle w:val="Normal"/>
        <w:spacing w:after="0" w:afterAutospacing="off" w:line="257" w:lineRule="auto"/>
        <w:ind w:right="-20"/>
      </w:pPr>
      <w:r w:rsidRPr="22A5CBDF" w:rsidR="1B38907D">
        <w:rPr>
          <w:noProof w:val="0"/>
          <w:lang w:val="en-US"/>
        </w:rPr>
        <w:t xml:space="preserve"> </w:t>
      </w:r>
    </w:p>
    <w:p w:rsidR="1B38907D" w:rsidP="22A5CBDF" w:rsidRDefault="1B38907D" w14:paraId="3521A93F" w14:textId="72100CEC">
      <w:pPr>
        <w:pStyle w:val="Normal"/>
        <w:spacing w:after="0" w:afterAutospacing="off" w:line="257" w:lineRule="auto"/>
        <w:ind w:right="-20"/>
      </w:pPr>
      <w:r w:rsidRPr="22A5CBDF" w:rsidR="1B38907D">
        <w:rPr>
          <w:noProof w:val="0"/>
          <w:lang w:val="en-US"/>
        </w:rPr>
        <w:t>Note: During Topic D and for the remainder of the year, each day’s fluency activities includes an opportunity for review and mastery of the sums and differences with totals through 20 by means of the Fluency Practice Sets or Sprints. Practice Sets, along with details about the process, are provided in Lesson 12.</w:t>
      </w:r>
    </w:p>
    <w:p w:rsidR="22A5CBDF" w:rsidP="22A5CBDF" w:rsidRDefault="22A5CBDF" w14:paraId="5831BED7" w14:textId="37D4AC54">
      <w:pPr>
        <w:pStyle w:val="Normal"/>
        <w:spacing w:after="0" w:afterAutospacing="off" w:line="257" w:lineRule="auto"/>
        <w:ind w:right="-20"/>
        <w:rPr>
          <w:noProof w:val="0"/>
          <w:lang w:val="en-US"/>
        </w:rPr>
      </w:pPr>
    </w:p>
    <w:p w:rsidR="5B57501A" w:rsidP="22A5CBDF" w:rsidRDefault="5B57501A" w14:paraId="66E6EB8C" w14:textId="2F8D5FE9">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5B57501A">
        <w:rPr>
          <w:rFonts w:ascii="Calibri" w:hAnsi="Calibri" w:eastAsia="Calibri" w:cs="Calibri"/>
          <w:b w:val="0"/>
          <w:bCs w:val="0"/>
          <w:i w:val="0"/>
          <w:iCs w:val="0"/>
          <w:caps w:val="0"/>
          <w:smallCaps w:val="0"/>
          <w:noProof w:val="0"/>
          <w:color w:val="000000" w:themeColor="text1" w:themeTint="FF" w:themeShade="FF"/>
          <w:sz w:val="28"/>
          <w:szCs w:val="28"/>
          <w:lang w:val="en-US"/>
        </w:rPr>
        <w:t>Lesson 18</w:t>
      </w:r>
    </w:p>
    <w:p w:rsidR="5B57501A" w:rsidP="22A5CBDF" w:rsidRDefault="5B57501A" w14:paraId="1ADEBB64" w14:textId="42665310">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5B57501A">
        <w:rPr>
          <w:rFonts w:ascii="Calibri" w:hAnsi="Calibri" w:eastAsia="Calibri" w:cs="Calibri"/>
          <w:b w:val="0"/>
          <w:bCs w:val="0"/>
          <w:i w:val="0"/>
          <w:iCs w:val="0"/>
          <w:caps w:val="0"/>
          <w:smallCaps w:val="0"/>
          <w:noProof w:val="0"/>
          <w:color w:val="C91C1C"/>
          <w:sz w:val="22"/>
          <w:szCs w:val="22"/>
          <w:lang w:val="en-US"/>
        </w:rPr>
        <w:t>Fluency Practice (12 Minutes)</w:t>
      </w:r>
    </w:p>
    <w:p w:rsidR="5B57501A" w:rsidP="22A5CBDF" w:rsidRDefault="5B57501A" w14:paraId="7B022804" w14:textId="142B1A10">
      <w:pPr>
        <w:pStyle w:val="ListParagraph"/>
        <w:numPr>
          <w:ilvl w:val="0"/>
          <w:numId w:val="6"/>
        </w:numPr>
        <w:spacing w:after="0" w:afterAutospacing="off" w:line="257" w:lineRule="auto"/>
        <w:ind w:right="-20"/>
        <w:rPr>
          <w:noProof w:val="0"/>
          <w:lang w:val="en-US"/>
        </w:rPr>
      </w:pPr>
      <w:r w:rsidRPr="22A5CBDF" w:rsidR="5B57501A">
        <w:rPr>
          <w:noProof w:val="0"/>
          <w:lang w:val="en-US"/>
        </w:rPr>
        <w:t>Skip-Counting by Twos 2.2C (4 minutes)</w:t>
      </w:r>
    </w:p>
    <w:p w:rsidR="5B57501A" w:rsidP="22A5CBDF" w:rsidRDefault="5B57501A" w14:paraId="68E6C893" w14:textId="1396294A">
      <w:pPr>
        <w:pStyle w:val="ListParagraph"/>
        <w:numPr>
          <w:ilvl w:val="0"/>
          <w:numId w:val="6"/>
        </w:numPr>
        <w:spacing w:after="0" w:afterAutospacing="off" w:line="257" w:lineRule="auto"/>
        <w:ind w:right="-20"/>
        <w:rPr>
          <w:noProof w:val="0"/>
          <w:lang w:val="en-US"/>
        </w:rPr>
      </w:pPr>
      <w:r w:rsidRPr="22A5CBDF" w:rsidR="5B57501A">
        <w:rPr>
          <w:noProof w:val="0"/>
          <w:lang w:val="en-US"/>
        </w:rPr>
        <w:t>Sprint: Subtraction from Teens 2.4A (8 minutes)</w:t>
      </w:r>
    </w:p>
    <w:p w:rsidR="22A5CBDF" w:rsidP="22A5CBDF" w:rsidRDefault="22A5CBDF" w14:paraId="66BE4A90" w14:textId="14A4A005">
      <w:pPr>
        <w:pStyle w:val="Normal"/>
        <w:spacing w:after="0" w:afterAutospacing="off" w:line="257" w:lineRule="auto"/>
        <w:ind w:right="-20"/>
        <w:rPr>
          <w:noProof w:val="0"/>
          <w:lang w:val="en-US"/>
        </w:rPr>
      </w:pPr>
    </w:p>
    <w:p w:rsidR="21CFEE9A" w:rsidP="22A5CBDF" w:rsidRDefault="21CFEE9A" w14:paraId="1112A654" w14:textId="3D7B4F60">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SkipCountingbyTwos1" w:id="1587231421"/>
      <w:r w:rsidRPr="22A5CBDF" w:rsidR="21CFEE9A">
        <w:rPr>
          <w:rFonts w:ascii="Calibri" w:hAnsi="Calibri" w:eastAsia="Calibri" w:cs="Calibri"/>
          <w:b w:val="1"/>
          <w:bCs w:val="1"/>
          <w:i w:val="0"/>
          <w:iCs w:val="0"/>
          <w:noProof w:val="0"/>
          <w:sz w:val="28"/>
          <w:szCs w:val="28"/>
          <w:lang w:val="en-US"/>
        </w:rPr>
        <w:t>Skip-Counting by Twos (4 minutes)</w:t>
      </w:r>
      <w:bookmarkEnd w:id="1587231421"/>
    </w:p>
    <w:p w:rsidR="21CFEE9A" w:rsidP="22A5CBDF" w:rsidRDefault="21CFEE9A" w14:paraId="4A0A1A84" w14:textId="0E6CBCFA">
      <w:pPr>
        <w:pStyle w:val="Normal"/>
        <w:spacing w:after="0" w:afterAutospacing="off" w:line="257" w:lineRule="auto"/>
        <w:ind w:right="-20"/>
      </w:pPr>
      <w:r w:rsidRPr="22A5CBDF" w:rsidR="21CFEE9A">
        <w:rPr>
          <w:noProof w:val="0"/>
          <w:lang w:val="en-US"/>
        </w:rPr>
        <w:t xml:space="preserve">Note: This fluency activity is foundational to understanding the relationship between skip-counting and </w:t>
      </w:r>
    </w:p>
    <w:p w:rsidR="21CFEE9A" w:rsidP="22A5CBDF" w:rsidRDefault="21CFEE9A" w14:paraId="14292B89" w14:textId="476C7208">
      <w:pPr>
        <w:pStyle w:val="Normal"/>
        <w:spacing w:after="0" w:afterAutospacing="off" w:line="257" w:lineRule="auto"/>
        <w:ind w:right="-20"/>
      </w:pPr>
      <w:r w:rsidRPr="22A5CBDF" w:rsidR="21CFEE9A">
        <w:rPr>
          <w:noProof w:val="0"/>
          <w:lang w:val="en-US"/>
        </w:rPr>
        <w:t>multiplication and division in Grade 3.</w:t>
      </w:r>
    </w:p>
    <w:p w:rsidR="21CFEE9A" w:rsidP="22A5CBDF" w:rsidRDefault="21CFEE9A" w14:paraId="39FD37BF" w14:textId="29F5E328">
      <w:pPr>
        <w:pStyle w:val="Normal"/>
        <w:spacing w:after="0" w:afterAutospacing="off" w:line="257" w:lineRule="auto"/>
        <w:ind w:right="-20"/>
      </w:pPr>
      <w:r w:rsidRPr="22A5CBDF" w:rsidR="21CFEE9A">
        <w:rPr>
          <w:noProof w:val="0"/>
          <w:lang w:val="en-US"/>
        </w:rPr>
        <w:t xml:space="preserve">T: On my signal, count by ones from 0 to 20 in a whisper. Ready? (Tap the desk while students are </w:t>
      </w:r>
    </w:p>
    <w:p w:rsidR="21CFEE9A" w:rsidP="22A5CBDF" w:rsidRDefault="21CFEE9A" w14:paraId="3E0A390E" w14:textId="0B2F37BC">
      <w:pPr>
        <w:pStyle w:val="Normal"/>
        <w:spacing w:after="0" w:afterAutospacing="off" w:line="257" w:lineRule="auto"/>
        <w:ind w:right="-20"/>
      </w:pPr>
      <w:r w:rsidRPr="22A5CBDF" w:rsidR="21CFEE9A">
        <w:rPr>
          <w:noProof w:val="0"/>
          <w:lang w:val="en-US"/>
        </w:rPr>
        <w:t>counting; knock on the twos. For example, tap, knock, tap, knock, etc.)</w:t>
      </w:r>
    </w:p>
    <w:p w:rsidR="21CFEE9A" w:rsidP="22A5CBDF" w:rsidRDefault="21CFEE9A" w14:paraId="7BB6EFD6" w14:textId="6C7E6CBA">
      <w:pPr>
        <w:pStyle w:val="Normal"/>
        <w:spacing w:after="0" w:afterAutospacing="off" w:line="257" w:lineRule="auto"/>
        <w:ind w:right="-20"/>
      </w:pPr>
      <w:r w:rsidRPr="22A5CBDF" w:rsidR="21CFEE9A">
        <w:rPr>
          <w:noProof w:val="0"/>
          <w:lang w:val="en-US"/>
        </w:rPr>
        <w:t xml:space="preserve">T: Did anyone notice what I was doing while you were counting? I started out tapping by ones, but I </w:t>
      </w:r>
    </w:p>
    <w:p w:rsidR="21CFEE9A" w:rsidP="22A5CBDF" w:rsidRDefault="21CFEE9A" w14:paraId="64BA54FB" w14:textId="59E52DA8">
      <w:pPr>
        <w:pStyle w:val="Normal"/>
        <w:spacing w:after="0" w:afterAutospacing="off" w:line="257" w:lineRule="auto"/>
        <w:ind w:right="-20"/>
      </w:pPr>
      <w:r w:rsidRPr="22A5CBDF" w:rsidR="21CFEE9A">
        <w:rPr>
          <w:noProof w:val="0"/>
          <w:lang w:val="en-US"/>
        </w:rPr>
        <w:t>knocked on every other number. Let’s count again, and try knocking and tapping with me.</w:t>
      </w:r>
    </w:p>
    <w:p w:rsidR="21CFEE9A" w:rsidP="22A5CBDF" w:rsidRDefault="21CFEE9A" w14:paraId="695CCAF4" w14:textId="202AA7CD">
      <w:pPr>
        <w:pStyle w:val="Normal"/>
        <w:spacing w:after="0" w:afterAutospacing="off" w:line="257" w:lineRule="auto"/>
        <w:ind w:right="-20"/>
      </w:pPr>
      <w:r w:rsidRPr="22A5CBDF" w:rsidR="21CFEE9A">
        <w:rPr>
          <w:noProof w:val="0"/>
          <w:lang w:val="en-US"/>
        </w:rPr>
        <w:t>S: 1 (tap), 2 (knock), 3 (tap), 4 (knock), 5 (tap), 6 (knock), …</w:t>
      </w:r>
    </w:p>
    <w:p w:rsidR="21CFEE9A" w:rsidP="22A5CBDF" w:rsidRDefault="21CFEE9A" w14:paraId="1AAC4945" w14:textId="5728C9DD">
      <w:pPr>
        <w:pStyle w:val="Normal"/>
        <w:spacing w:after="0" w:afterAutospacing="off" w:line="257" w:lineRule="auto"/>
        <w:ind w:right="-20"/>
      </w:pPr>
      <w:r w:rsidRPr="22A5CBDF" w:rsidR="21CFEE9A">
        <w:rPr>
          <w:noProof w:val="0"/>
          <w:lang w:val="en-US"/>
        </w:rPr>
        <w:t>T: Now, let’s count only when we knock. Ready?</w:t>
      </w:r>
    </w:p>
    <w:p w:rsidR="21CFEE9A" w:rsidP="22A5CBDF" w:rsidRDefault="21CFEE9A" w14:paraId="5C69FF55" w14:textId="2E82620C">
      <w:pPr>
        <w:pStyle w:val="Normal"/>
        <w:spacing w:after="0" w:afterAutospacing="off" w:line="257" w:lineRule="auto"/>
        <w:ind w:right="-20"/>
      </w:pPr>
      <w:r w:rsidRPr="22A5CBDF" w:rsidR="21CFEE9A">
        <w:rPr>
          <w:noProof w:val="0"/>
          <w:lang w:val="en-US"/>
        </w:rPr>
        <w:t>S: (Tap), 2 (knock), (tap), 4 (knock), (tap), 6 (knock), (tap), 8 (knock), …</w:t>
      </w:r>
    </w:p>
    <w:p w:rsidR="21CFEE9A" w:rsidP="22A5CBDF" w:rsidRDefault="21CFEE9A" w14:paraId="42D97D01" w14:textId="17917C22">
      <w:pPr>
        <w:pStyle w:val="Normal"/>
        <w:spacing w:after="0" w:afterAutospacing="off" w:line="257" w:lineRule="auto"/>
        <w:ind w:right="-20"/>
      </w:pPr>
      <w:r w:rsidRPr="22A5CBDF" w:rsidR="21CFEE9A">
        <w:rPr>
          <w:noProof w:val="0"/>
          <w:lang w:val="en-US"/>
        </w:rPr>
        <w:t xml:space="preserve"> </w:t>
      </w:r>
    </w:p>
    <w:p w:rsidR="21CFEE9A" w:rsidP="22A5CBDF" w:rsidRDefault="21CFEE9A" w14:paraId="1A8FA1B7" w14:textId="5B58EDE5">
      <w:pPr>
        <w:pStyle w:val="Normal"/>
        <w:spacing w:after="0" w:afterAutospacing="off" w:line="257" w:lineRule="auto"/>
        <w:ind w:right="-20"/>
      </w:pPr>
      <w:r w:rsidRPr="22A5CBDF" w:rsidR="21CFEE9A">
        <w:rPr>
          <w:noProof w:val="0"/>
          <w:lang w:val="en-US"/>
        </w:rPr>
        <w:t>Continue this routine up to 40 and back down again.</w:t>
      </w:r>
    </w:p>
    <w:p w:rsidR="21CFEE9A" w:rsidP="22A5CBDF" w:rsidRDefault="21CFEE9A" w14:paraId="4A497D62" w14:textId="500946FA">
      <w:pPr>
        <w:pStyle w:val="Normal"/>
        <w:spacing w:after="0" w:afterAutospacing="off" w:line="257" w:lineRule="auto"/>
        <w:ind w:right="-20"/>
      </w:pPr>
      <w:r w:rsidRPr="22A5CBDF" w:rsidR="21CFEE9A">
        <w:rPr>
          <w:noProof w:val="0"/>
          <w:lang w:val="en-US"/>
        </w:rPr>
        <w:t xml:space="preserve"> </w:t>
      </w:r>
    </w:p>
    <w:p w:rsidR="21CFEE9A" w:rsidP="22A5CBDF" w:rsidRDefault="21CFEE9A" w14:paraId="39BA6470" w14:textId="15ECFA41">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Sprint8" w:id="410037939"/>
      <w:r w:rsidRPr="22A5CBDF" w:rsidR="21CFEE9A">
        <w:rPr>
          <w:rFonts w:ascii="Calibri" w:hAnsi="Calibri" w:eastAsia="Calibri" w:cs="Calibri"/>
          <w:b w:val="1"/>
          <w:bCs w:val="1"/>
          <w:i w:val="0"/>
          <w:iCs w:val="0"/>
          <w:noProof w:val="0"/>
          <w:sz w:val="28"/>
          <w:szCs w:val="28"/>
          <w:lang w:val="en-US"/>
        </w:rPr>
        <w:t>Sprint: Subtraction from Teens (8 minutes)</w:t>
      </w:r>
      <w:bookmarkEnd w:id="410037939"/>
    </w:p>
    <w:p w:rsidR="21CFEE9A" w:rsidP="22A5CBDF" w:rsidRDefault="21CFEE9A" w14:paraId="2F43AD95" w14:textId="43218615">
      <w:pPr>
        <w:pStyle w:val="Normal"/>
        <w:spacing w:after="0" w:afterAutospacing="off" w:line="257" w:lineRule="auto"/>
        <w:ind w:right="-20"/>
      </w:pPr>
      <w:r w:rsidRPr="22A5CBDF" w:rsidR="21CFEE9A">
        <w:rPr>
          <w:noProof w:val="0"/>
          <w:lang w:val="en-US"/>
        </w:rPr>
        <w:t>Materials: (S) Subtraction from Teens Sprint</w:t>
      </w:r>
    </w:p>
    <w:p w:rsidR="21CFEE9A" w:rsidP="22A5CBDF" w:rsidRDefault="21CFEE9A" w14:paraId="73420423" w14:textId="0D4EE524">
      <w:pPr>
        <w:pStyle w:val="Normal"/>
        <w:spacing w:after="0" w:afterAutospacing="off" w:line="257" w:lineRule="auto"/>
        <w:ind w:right="-20"/>
      </w:pPr>
      <w:r w:rsidRPr="22A5CBDF" w:rsidR="21CFEE9A">
        <w:rPr>
          <w:noProof w:val="0"/>
          <w:lang w:val="en-US"/>
        </w:rPr>
        <w:t xml:space="preserve"> </w:t>
      </w:r>
    </w:p>
    <w:p w:rsidR="21CFEE9A" w:rsidP="22A5CBDF" w:rsidRDefault="21CFEE9A" w14:paraId="41317F17" w14:textId="0DD1693B">
      <w:pPr>
        <w:pStyle w:val="Normal"/>
        <w:spacing w:after="0" w:afterAutospacing="off" w:line="257" w:lineRule="auto"/>
        <w:ind w:right="-20"/>
      </w:pPr>
      <w:r w:rsidRPr="22A5CBDF" w:rsidR="21CFEE9A">
        <w:rPr>
          <w:noProof w:val="0"/>
          <w:lang w:val="en-US"/>
        </w:rPr>
        <w:t xml:space="preserve">Note: Students practice subtraction from teens in order to gain mastery of the sums and differences </w:t>
      </w:r>
    </w:p>
    <w:p w:rsidR="21CFEE9A" w:rsidP="22A5CBDF" w:rsidRDefault="21CFEE9A" w14:paraId="59EE0542" w14:textId="6D4DF912">
      <w:pPr>
        <w:pStyle w:val="Normal"/>
        <w:spacing w:after="0" w:afterAutospacing="off" w:line="257" w:lineRule="auto"/>
        <w:ind w:right="-20"/>
      </w:pPr>
      <w:r w:rsidRPr="22A5CBDF" w:rsidR="21CFEE9A">
        <w:rPr>
          <w:noProof w:val="0"/>
          <w:lang w:val="en-US"/>
        </w:rPr>
        <w:t>within 20.</w:t>
      </w:r>
    </w:p>
    <w:p w:rsidR="22A5CBDF" w:rsidP="22A5CBDF" w:rsidRDefault="22A5CBDF" w14:paraId="0E3995AB" w14:textId="55D9F5FC">
      <w:pPr>
        <w:pStyle w:val="Normal"/>
        <w:spacing w:after="0" w:afterAutospacing="off" w:line="257" w:lineRule="auto"/>
        <w:ind w:right="-20"/>
        <w:rPr>
          <w:noProof w:val="0"/>
          <w:lang w:val="en-US"/>
        </w:rPr>
      </w:pPr>
    </w:p>
    <w:p w:rsidR="3BD4A558" w:rsidP="22A5CBDF" w:rsidRDefault="3BD4A558" w14:paraId="443B0D30" w14:textId="6C90EBB7">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3BD4A558">
        <w:rPr>
          <w:rFonts w:ascii="Calibri" w:hAnsi="Calibri" w:eastAsia="Calibri" w:cs="Calibri"/>
          <w:b w:val="0"/>
          <w:bCs w:val="0"/>
          <w:i w:val="0"/>
          <w:iCs w:val="0"/>
          <w:caps w:val="0"/>
          <w:smallCaps w:val="0"/>
          <w:noProof w:val="0"/>
          <w:color w:val="000000" w:themeColor="text1" w:themeTint="FF" w:themeShade="FF"/>
          <w:sz w:val="28"/>
          <w:szCs w:val="28"/>
          <w:lang w:val="en-US"/>
        </w:rPr>
        <w:t>Lesson 19</w:t>
      </w:r>
    </w:p>
    <w:p w:rsidR="3BD4A558" w:rsidP="22A5CBDF" w:rsidRDefault="3BD4A558" w14:paraId="1315F309" w14:textId="1FF2889E">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3BD4A558">
        <w:rPr>
          <w:rFonts w:ascii="Calibri" w:hAnsi="Calibri" w:eastAsia="Calibri" w:cs="Calibri"/>
          <w:b w:val="0"/>
          <w:bCs w:val="0"/>
          <w:i w:val="0"/>
          <w:iCs w:val="0"/>
          <w:caps w:val="0"/>
          <w:smallCaps w:val="0"/>
          <w:noProof w:val="0"/>
          <w:color w:val="C91C1C"/>
          <w:sz w:val="22"/>
          <w:szCs w:val="22"/>
          <w:lang w:val="en-US"/>
        </w:rPr>
        <w:t>Fluency Practice (1</w:t>
      </w:r>
      <w:r w:rsidRPr="22A5CBDF" w:rsidR="6870C620">
        <w:rPr>
          <w:rFonts w:ascii="Calibri" w:hAnsi="Calibri" w:eastAsia="Calibri" w:cs="Calibri"/>
          <w:b w:val="0"/>
          <w:bCs w:val="0"/>
          <w:i w:val="0"/>
          <w:iCs w:val="0"/>
          <w:caps w:val="0"/>
          <w:smallCaps w:val="0"/>
          <w:noProof w:val="0"/>
          <w:color w:val="C91C1C"/>
          <w:sz w:val="22"/>
          <w:szCs w:val="22"/>
          <w:lang w:val="en-US"/>
        </w:rPr>
        <w:t>4</w:t>
      </w:r>
      <w:r w:rsidRPr="22A5CBDF" w:rsidR="3BD4A558">
        <w:rPr>
          <w:rFonts w:ascii="Calibri" w:hAnsi="Calibri" w:eastAsia="Calibri" w:cs="Calibri"/>
          <w:b w:val="0"/>
          <w:bCs w:val="0"/>
          <w:i w:val="0"/>
          <w:iCs w:val="0"/>
          <w:caps w:val="0"/>
          <w:smallCaps w:val="0"/>
          <w:noProof w:val="0"/>
          <w:color w:val="C91C1C"/>
          <w:sz w:val="22"/>
          <w:szCs w:val="22"/>
          <w:lang w:val="en-US"/>
        </w:rPr>
        <w:t xml:space="preserve"> Minutes)</w:t>
      </w:r>
    </w:p>
    <w:p w:rsidR="3BD4A558" w:rsidP="22A5CBDF" w:rsidRDefault="3BD4A558" w14:paraId="33CD01A4" w14:textId="42CFDBE1">
      <w:pPr>
        <w:pStyle w:val="ListParagraph"/>
        <w:numPr>
          <w:ilvl w:val="0"/>
          <w:numId w:val="7"/>
        </w:numPr>
        <w:spacing w:after="0" w:afterAutospacing="off" w:line="257" w:lineRule="auto"/>
        <w:ind w:right="-20"/>
        <w:rPr>
          <w:rFonts w:ascii="Calibri" w:hAnsi="Calibri" w:eastAsia="Calibri" w:cs="Calibri"/>
          <w:noProof w:val="0"/>
          <w:sz w:val="22"/>
          <w:szCs w:val="22"/>
          <w:lang w:val="en-US"/>
        </w:rPr>
      </w:pPr>
      <w:r w:rsidRPr="22A5CBDF" w:rsidR="3BD4A558">
        <w:rPr>
          <w:rFonts w:ascii="Calibri" w:hAnsi="Calibri" w:eastAsia="Calibri" w:cs="Calibri"/>
          <w:noProof w:val="0"/>
          <w:sz w:val="22"/>
          <w:szCs w:val="22"/>
          <w:lang w:val="en-US"/>
        </w:rPr>
        <w:t xml:space="preserve">Making the Next Ten to Add 2.4A, 2.4B (5 minutes) </w:t>
      </w:r>
    </w:p>
    <w:p w:rsidR="3BD4A558" w:rsidP="22A5CBDF" w:rsidRDefault="3BD4A558" w14:paraId="4D1EC9F0" w14:textId="018700C6">
      <w:pPr>
        <w:pStyle w:val="ListParagraph"/>
        <w:numPr>
          <w:ilvl w:val="0"/>
          <w:numId w:val="7"/>
        </w:numPr>
        <w:spacing w:after="0" w:afterAutospacing="off" w:line="257" w:lineRule="auto"/>
        <w:ind w:right="-20"/>
        <w:rPr>
          <w:rFonts w:ascii="Calibri" w:hAnsi="Calibri" w:eastAsia="Calibri" w:cs="Calibri"/>
          <w:noProof w:val="0"/>
          <w:sz w:val="22"/>
          <w:szCs w:val="22"/>
          <w:lang w:val="en-US"/>
        </w:rPr>
      </w:pPr>
      <w:r w:rsidRPr="22A5CBDF" w:rsidR="3BD4A558">
        <w:rPr>
          <w:rFonts w:ascii="Calibri" w:hAnsi="Calibri" w:eastAsia="Calibri" w:cs="Calibri"/>
          <w:noProof w:val="0"/>
          <w:sz w:val="22"/>
          <w:szCs w:val="22"/>
          <w:lang w:val="en-US"/>
        </w:rPr>
        <w:t>Sprint: Sums to the Teens 2.4A (9 minutes)</w:t>
      </w:r>
    </w:p>
    <w:p w:rsidR="22A5CBDF" w:rsidP="22A5CBDF" w:rsidRDefault="22A5CBDF" w14:paraId="50AD7F70" w14:textId="772EAEA2">
      <w:pPr>
        <w:pStyle w:val="Normal"/>
        <w:spacing w:after="0" w:afterAutospacing="off" w:line="257" w:lineRule="auto"/>
        <w:ind w:right="-20"/>
        <w:rPr>
          <w:rFonts w:ascii="Calibri" w:hAnsi="Calibri" w:eastAsia="Calibri" w:cs="Calibri"/>
          <w:b w:val="1"/>
          <w:bCs w:val="1"/>
          <w:i w:val="0"/>
          <w:iCs w:val="0"/>
          <w:noProof w:val="0"/>
          <w:sz w:val="28"/>
          <w:szCs w:val="28"/>
          <w:lang w:val="en-US"/>
        </w:rPr>
      </w:pPr>
    </w:p>
    <w:p w:rsidR="3BD4A558" w:rsidP="22A5CBDF" w:rsidRDefault="3BD4A558" w14:paraId="122A2E12" w14:textId="33920B5B">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MakingtheNextTen3" w:id="1730599123"/>
      <w:r w:rsidRPr="22A5CBDF" w:rsidR="3BD4A558">
        <w:rPr>
          <w:rFonts w:ascii="Calibri" w:hAnsi="Calibri" w:eastAsia="Calibri" w:cs="Calibri"/>
          <w:b w:val="1"/>
          <w:bCs w:val="1"/>
          <w:i w:val="0"/>
          <w:iCs w:val="0"/>
          <w:noProof w:val="0"/>
          <w:sz w:val="28"/>
          <w:szCs w:val="28"/>
          <w:lang w:val="en-US"/>
        </w:rPr>
        <w:t>Making the Next Ten to Add (5 minutes)</w:t>
      </w:r>
      <w:bookmarkEnd w:id="1730599123"/>
    </w:p>
    <w:p w:rsidR="3BD4A558" w:rsidP="22A5CBDF" w:rsidRDefault="3BD4A558" w14:paraId="748DBB2C" w14:textId="4CDBFBE8">
      <w:pPr>
        <w:pStyle w:val="Normal"/>
        <w:spacing w:after="0" w:afterAutospacing="off" w:line="257" w:lineRule="auto"/>
        <w:ind w:right="-20"/>
      </w:pPr>
      <w:r w:rsidRPr="22A5CBDF" w:rsidR="3BD4A558">
        <w:rPr>
          <w:rFonts w:ascii="Calibri" w:hAnsi="Calibri" w:eastAsia="Calibri" w:cs="Calibri"/>
          <w:noProof w:val="0"/>
          <w:sz w:val="22"/>
          <w:szCs w:val="22"/>
          <w:lang w:val="en-US"/>
        </w:rPr>
        <w:t xml:space="preserve">Note: Students practice this mental strategy to gain mastery of sums within 20 and to relate the strategy </w:t>
      </w:r>
    </w:p>
    <w:p w:rsidR="3BD4A558" w:rsidP="22A5CBDF" w:rsidRDefault="3BD4A558" w14:paraId="1244C57B" w14:textId="0E7AF714">
      <w:pPr>
        <w:pStyle w:val="Normal"/>
        <w:spacing w:after="0" w:afterAutospacing="off" w:line="257" w:lineRule="auto"/>
        <w:ind w:right="-20"/>
      </w:pPr>
      <w:r w:rsidRPr="22A5CBDF" w:rsidR="3BD4A558">
        <w:rPr>
          <w:rFonts w:ascii="Calibri" w:hAnsi="Calibri" w:eastAsia="Calibri" w:cs="Calibri"/>
          <w:noProof w:val="0"/>
          <w:sz w:val="22"/>
          <w:szCs w:val="22"/>
          <w:lang w:val="en-US"/>
        </w:rPr>
        <w:t>to larger numbers.</w:t>
      </w:r>
    </w:p>
    <w:p w:rsidR="3BD4A558" w:rsidP="22A5CBDF" w:rsidRDefault="3BD4A558" w14:paraId="4A7D2035" w14:textId="2DD2CCBD">
      <w:pPr>
        <w:pStyle w:val="Normal"/>
        <w:spacing w:after="0" w:afterAutospacing="off" w:line="257" w:lineRule="auto"/>
        <w:ind w:right="-20"/>
      </w:pPr>
      <w:r w:rsidRPr="22A5CBDF" w:rsidR="3BD4A558">
        <w:rPr>
          <w:rFonts w:ascii="Calibri" w:hAnsi="Calibri" w:eastAsia="Calibri" w:cs="Calibri"/>
          <w:noProof w:val="0"/>
          <w:sz w:val="22"/>
          <w:szCs w:val="22"/>
          <w:lang w:val="en-US"/>
        </w:rPr>
        <w:t>T: When I say “9 + 4,” you say “10 + 3.” Ready? 9 + 4.</w:t>
      </w:r>
    </w:p>
    <w:p w:rsidR="3BD4A558" w:rsidP="22A5CBDF" w:rsidRDefault="3BD4A558" w14:paraId="4771FB00" w14:textId="0D25BBE7">
      <w:pPr>
        <w:pStyle w:val="Normal"/>
        <w:spacing w:after="0" w:afterAutospacing="off" w:line="257" w:lineRule="auto"/>
        <w:ind w:right="-20"/>
      </w:pPr>
      <w:r w:rsidRPr="22A5CBDF" w:rsidR="3BD4A558">
        <w:rPr>
          <w:rFonts w:ascii="Calibri" w:hAnsi="Calibri" w:eastAsia="Calibri" w:cs="Calibri"/>
          <w:noProof w:val="0"/>
          <w:sz w:val="22"/>
          <w:szCs w:val="22"/>
          <w:lang w:val="en-US"/>
        </w:rPr>
        <w:t>S: 10 + 3.</w:t>
      </w:r>
    </w:p>
    <w:p w:rsidR="3BD4A558" w:rsidP="22A5CBDF" w:rsidRDefault="3BD4A558" w14:paraId="28BBC19B" w14:textId="4CF625A6">
      <w:pPr>
        <w:pStyle w:val="Normal"/>
        <w:spacing w:after="0" w:afterAutospacing="off" w:line="257" w:lineRule="auto"/>
        <w:ind w:right="-20"/>
      </w:pPr>
      <w:r w:rsidRPr="22A5CBDF" w:rsidR="3BD4A558">
        <w:rPr>
          <w:rFonts w:ascii="Calibri" w:hAnsi="Calibri" w:eastAsia="Calibri" w:cs="Calibri"/>
          <w:noProof w:val="0"/>
          <w:sz w:val="22"/>
          <w:szCs w:val="22"/>
          <w:lang w:val="en-US"/>
        </w:rPr>
        <w:t>T: Answer.</w:t>
      </w:r>
    </w:p>
    <w:p w:rsidR="3BD4A558" w:rsidP="22A5CBDF" w:rsidRDefault="3BD4A558" w14:paraId="0B90002F" w14:textId="5CEA3D94">
      <w:pPr>
        <w:pStyle w:val="Normal"/>
        <w:spacing w:after="0" w:afterAutospacing="off" w:line="257" w:lineRule="auto"/>
        <w:ind w:right="-20"/>
      </w:pPr>
      <w:r w:rsidRPr="22A5CBDF" w:rsidR="3BD4A558">
        <w:rPr>
          <w:rFonts w:ascii="Calibri" w:hAnsi="Calibri" w:eastAsia="Calibri" w:cs="Calibri"/>
          <w:noProof w:val="0"/>
          <w:sz w:val="22"/>
          <w:szCs w:val="22"/>
          <w:lang w:val="en-US"/>
        </w:rPr>
        <w:t>S: 13.</w:t>
      </w:r>
    </w:p>
    <w:p w:rsidR="3BD4A558" w:rsidP="22A5CBDF" w:rsidRDefault="3BD4A558" w14:paraId="10669432" w14:textId="1E691E5D">
      <w:pPr>
        <w:pStyle w:val="Normal"/>
        <w:spacing w:after="0" w:afterAutospacing="off" w:line="257" w:lineRule="auto"/>
        <w:ind w:right="-20"/>
      </w:pPr>
      <w:r w:rsidRPr="22A5CBDF" w:rsidR="3BD4A558">
        <w:rPr>
          <w:rFonts w:ascii="Calibri" w:hAnsi="Calibri" w:eastAsia="Calibri" w:cs="Calibri"/>
          <w:noProof w:val="0"/>
          <w:sz w:val="22"/>
          <w:szCs w:val="22"/>
          <w:lang w:val="en-US"/>
        </w:rPr>
        <w:t>Continue with the following possible sequences:</w:t>
      </w:r>
    </w:p>
    <w:p w:rsidR="3BD4A558" w:rsidP="22A5CBDF" w:rsidRDefault="3BD4A558" w14:paraId="405BB5CD" w14:textId="53B3D1B6">
      <w:pPr>
        <w:pStyle w:val="Normal"/>
        <w:spacing w:after="0" w:afterAutospacing="off" w:line="257" w:lineRule="auto"/>
        <w:ind w:right="-20"/>
      </w:pPr>
      <w:r w:rsidRPr="22A5CBDF" w:rsidR="3BD4A558">
        <w:rPr>
          <w:rFonts w:ascii="Calibri" w:hAnsi="Calibri" w:eastAsia="Calibri" w:cs="Calibri"/>
          <w:noProof w:val="0"/>
          <w:sz w:val="22"/>
          <w:szCs w:val="22"/>
          <w:lang w:val="en-US"/>
        </w:rPr>
        <w:t>9 + 6, 9 + 16, 19 + 16 8 + 7, 8 + 17, 18 + 17 7 + 6, 7 + 16, 17 + 16</w:t>
      </w:r>
    </w:p>
    <w:p w:rsidR="3BD4A558" w:rsidP="22A5CBDF" w:rsidRDefault="3BD4A558" w14:paraId="300C1548" w14:textId="7C52FB0C">
      <w:pPr>
        <w:pStyle w:val="Normal"/>
        <w:spacing w:after="0" w:afterAutospacing="off" w:line="257" w:lineRule="auto"/>
        <w:ind w:right="-20"/>
      </w:pPr>
      <w:r w:rsidRPr="22A5CBDF" w:rsidR="3BD4A558">
        <w:rPr>
          <w:rFonts w:ascii="Calibri" w:hAnsi="Calibri" w:eastAsia="Calibri" w:cs="Calibri"/>
          <w:noProof w:val="0"/>
          <w:sz w:val="22"/>
          <w:szCs w:val="22"/>
          <w:lang w:val="en-US"/>
        </w:rPr>
        <w:t>9 + 8, 9 + 18, 19 + 18 8 + 5, 8 + 15, 18 + 15 7 + 4, 17 + 4, 17 + 14</w:t>
      </w:r>
    </w:p>
    <w:p w:rsidR="3BD4A558" w:rsidP="22A5CBDF" w:rsidRDefault="3BD4A558" w14:paraId="4E782E9D" w14:textId="0903BEC9">
      <w:pPr>
        <w:pStyle w:val="Normal"/>
        <w:spacing w:after="0" w:afterAutospacing="off" w:line="257" w:lineRule="auto"/>
        <w:ind w:right="-20"/>
      </w:pPr>
      <w:r w:rsidRPr="22A5CBDF" w:rsidR="3BD4A558">
        <w:rPr>
          <w:rFonts w:ascii="Calibri" w:hAnsi="Calibri" w:eastAsia="Calibri" w:cs="Calibri"/>
          <w:noProof w:val="0"/>
          <w:sz w:val="22"/>
          <w:szCs w:val="22"/>
          <w:lang w:val="en-US"/>
        </w:rPr>
        <w:t xml:space="preserve"> </w:t>
      </w:r>
    </w:p>
    <w:p w:rsidR="3BD4A558" w:rsidP="22A5CBDF" w:rsidRDefault="3BD4A558" w14:paraId="379CA37B" w14:textId="26D629BF">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Sprint9" w:id="247048040"/>
      <w:r w:rsidRPr="22A5CBDF" w:rsidR="3BD4A558">
        <w:rPr>
          <w:rFonts w:ascii="Calibri" w:hAnsi="Calibri" w:eastAsia="Calibri" w:cs="Calibri"/>
          <w:b w:val="1"/>
          <w:bCs w:val="1"/>
          <w:i w:val="0"/>
          <w:iCs w:val="0"/>
          <w:noProof w:val="0"/>
          <w:sz w:val="28"/>
          <w:szCs w:val="28"/>
          <w:lang w:val="en-US"/>
        </w:rPr>
        <w:t>Sprint: Sums to the Teens (9 minutes)</w:t>
      </w:r>
      <w:bookmarkEnd w:id="247048040"/>
    </w:p>
    <w:p w:rsidR="3BD4A558" w:rsidP="22A5CBDF" w:rsidRDefault="3BD4A558" w14:paraId="4AE1B3E0" w14:textId="74A734D9">
      <w:pPr>
        <w:pStyle w:val="Normal"/>
        <w:spacing w:after="0" w:afterAutospacing="off" w:line="257" w:lineRule="auto"/>
        <w:ind w:right="-20"/>
      </w:pPr>
      <w:r w:rsidRPr="22A5CBDF" w:rsidR="3BD4A558">
        <w:rPr>
          <w:rFonts w:ascii="Calibri" w:hAnsi="Calibri" w:eastAsia="Calibri" w:cs="Calibri"/>
          <w:noProof w:val="0"/>
          <w:sz w:val="22"/>
          <w:szCs w:val="22"/>
          <w:lang w:val="en-US"/>
        </w:rPr>
        <w:t>Materials: (S) Sums to the Teens Sprint</w:t>
      </w:r>
    </w:p>
    <w:p w:rsidR="3BD4A558" w:rsidP="22A5CBDF" w:rsidRDefault="3BD4A558" w14:paraId="33E2E66B" w14:textId="36F068B6">
      <w:pPr>
        <w:pStyle w:val="Normal"/>
        <w:spacing w:after="0" w:afterAutospacing="off" w:line="257" w:lineRule="auto"/>
        <w:ind w:right="-20"/>
      </w:pPr>
      <w:r w:rsidRPr="22A5CBDF" w:rsidR="3BD4A558">
        <w:rPr>
          <w:rFonts w:ascii="Calibri" w:hAnsi="Calibri" w:eastAsia="Calibri" w:cs="Calibri"/>
          <w:noProof w:val="0"/>
          <w:sz w:val="22"/>
          <w:szCs w:val="22"/>
          <w:lang w:val="en-US"/>
        </w:rPr>
        <w:t>Note: Students practice crossing the ten when adding to gain mastery of sums within 20.</w:t>
      </w:r>
    </w:p>
    <w:p w:rsidR="22A5CBDF" w:rsidP="22A5CBDF" w:rsidRDefault="22A5CBDF" w14:paraId="211E7109" w14:textId="6B259D8F">
      <w:pPr>
        <w:pStyle w:val="Normal"/>
        <w:spacing w:after="0" w:afterAutospacing="off" w:line="257" w:lineRule="auto"/>
        <w:ind w:right="-20"/>
        <w:rPr>
          <w:rFonts w:ascii="Calibri" w:hAnsi="Calibri" w:eastAsia="Calibri" w:cs="Calibri"/>
          <w:noProof w:val="0"/>
          <w:sz w:val="22"/>
          <w:szCs w:val="22"/>
          <w:lang w:val="en-US"/>
        </w:rPr>
      </w:pPr>
    </w:p>
    <w:p w:rsidR="58BA92FB" w:rsidP="22A5CBDF" w:rsidRDefault="58BA92FB" w14:paraId="6B30AA05" w14:textId="7E3F2563">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2A5CBDF" w:rsidR="58BA92FB">
        <w:rPr>
          <w:rFonts w:ascii="Calibri" w:hAnsi="Calibri" w:eastAsia="Calibri" w:cs="Calibri"/>
          <w:b w:val="0"/>
          <w:bCs w:val="0"/>
          <w:i w:val="0"/>
          <w:iCs w:val="0"/>
          <w:caps w:val="0"/>
          <w:smallCaps w:val="0"/>
          <w:noProof w:val="0"/>
          <w:color w:val="000000" w:themeColor="text1" w:themeTint="FF" w:themeShade="FF"/>
          <w:sz w:val="28"/>
          <w:szCs w:val="28"/>
          <w:lang w:val="en-US"/>
        </w:rPr>
        <w:t>Lesson 20</w:t>
      </w:r>
    </w:p>
    <w:p w:rsidR="58BA92FB" w:rsidP="22A5CBDF" w:rsidRDefault="58BA92FB" w14:paraId="7B06F3E5" w14:textId="014151DF">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22A5CBDF" w:rsidR="58BA92FB">
        <w:rPr>
          <w:rFonts w:ascii="Calibri" w:hAnsi="Calibri" w:eastAsia="Calibri" w:cs="Calibri"/>
          <w:b w:val="0"/>
          <w:bCs w:val="0"/>
          <w:i w:val="0"/>
          <w:iCs w:val="0"/>
          <w:caps w:val="0"/>
          <w:smallCaps w:val="0"/>
          <w:noProof w:val="0"/>
          <w:color w:val="C91C1C"/>
          <w:sz w:val="22"/>
          <w:szCs w:val="22"/>
          <w:lang w:val="en-US"/>
        </w:rPr>
        <w:t>Fluency Practice (</w:t>
      </w:r>
      <w:r w:rsidRPr="22A5CBDF" w:rsidR="2C0DB10F">
        <w:rPr>
          <w:rFonts w:ascii="Calibri" w:hAnsi="Calibri" w:eastAsia="Calibri" w:cs="Calibri"/>
          <w:b w:val="0"/>
          <w:bCs w:val="0"/>
          <w:i w:val="0"/>
          <w:iCs w:val="0"/>
          <w:caps w:val="0"/>
          <w:smallCaps w:val="0"/>
          <w:noProof w:val="0"/>
          <w:color w:val="C91C1C"/>
          <w:sz w:val="22"/>
          <w:szCs w:val="22"/>
          <w:lang w:val="en-US"/>
        </w:rPr>
        <w:t>9</w:t>
      </w:r>
      <w:r w:rsidRPr="22A5CBDF" w:rsidR="58BA92FB">
        <w:rPr>
          <w:rFonts w:ascii="Calibri" w:hAnsi="Calibri" w:eastAsia="Calibri" w:cs="Calibri"/>
          <w:b w:val="0"/>
          <w:bCs w:val="0"/>
          <w:i w:val="0"/>
          <w:iCs w:val="0"/>
          <w:caps w:val="0"/>
          <w:smallCaps w:val="0"/>
          <w:noProof w:val="0"/>
          <w:color w:val="C91C1C"/>
          <w:sz w:val="22"/>
          <w:szCs w:val="22"/>
          <w:lang w:val="en-US"/>
        </w:rPr>
        <w:t xml:space="preserve"> Minutes)</w:t>
      </w:r>
    </w:p>
    <w:p w:rsidR="42728F62" w:rsidP="22A5CBDF" w:rsidRDefault="42728F62" w14:paraId="737766D9" w14:textId="08C0B725">
      <w:pPr>
        <w:pStyle w:val="ListParagraph"/>
        <w:numPr>
          <w:ilvl w:val="0"/>
          <w:numId w:val="8"/>
        </w:numPr>
        <w:spacing w:after="0" w:afterAutospacing="off" w:line="259" w:lineRule="auto"/>
        <w:rPr>
          <w:noProof w:val="0"/>
          <w:lang w:val="en-US"/>
        </w:rPr>
      </w:pPr>
      <w:r w:rsidRPr="22A5CBDF" w:rsidR="42728F62">
        <w:rPr>
          <w:noProof w:val="0"/>
          <w:lang w:val="en-US"/>
        </w:rPr>
        <w:t xml:space="preserve">Skip-Counting by Twos 2.2C (4 minutes) </w:t>
      </w:r>
    </w:p>
    <w:p w:rsidR="42728F62" w:rsidP="22A5CBDF" w:rsidRDefault="42728F62" w14:paraId="3BCE02C8" w14:textId="02B32F63">
      <w:pPr>
        <w:pStyle w:val="ListParagraph"/>
        <w:numPr>
          <w:ilvl w:val="0"/>
          <w:numId w:val="8"/>
        </w:numPr>
        <w:spacing w:after="0" w:afterAutospacing="off" w:line="259" w:lineRule="auto"/>
        <w:rPr>
          <w:noProof w:val="0"/>
          <w:lang w:val="en-US"/>
        </w:rPr>
      </w:pPr>
      <w:r w:rsidRPr="22A5CBDF" w:rsidR="42728F62">
        <w:rPr>
          <w:noProof w:val="0"/>
          <w:lang w:val="en-US"/>
        </w:rPr>
        <w:t>Grade 2 Fluency Practice Sets 2.4A (5 minutes)</w:t>
      </w:r>
    </w:p>
    <w:p w:rsidR="22A5CBDF" w:rsidP="22A5CBDF" w:rsidRDefault="22A5CBDF" w14:paraId="59A01238" w14:textId="1F300B20">
      <w:pPr>
        <w:pStyle w:val="Normal"/>
        <w:spacing w:after="0" w:afterAutospacing="off" w:line="259" w:lineRule="auto"/>
        <w:rPr>
          <w:noProof w:val="0"/>
          <w:lang w:val="en-US"/>
        </w:rPr>
      </w:pPr>
    </w:p>
    <w:p w:rsidR="42728F62" w:rsidP="22A5CBDF" w:rsidRDefault="42728F62" w14:paraId="387337E6" w14:textId="3D7B4F60">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SkipCountingbyTwos2" w:id="449643549"/>
      <w:r w:rsidRPr="22A5CBDF" w:rsidR="42728F62">
        <w:rPr>
          <w:rFonts w:ascii="Calibri" w:hAnsi="Calibri" w:eastAsia="Calibri" w:cs="Calibri"/>
          <w:b w:val="1"/>
          <w:bCs w:val="1"/>
          <w:i w:val="0"/>
          <w:iCs w:val="0"/>
          <w:noProof w:val="0"/>
          <w:sz w:val="28"/>
          <w:szCs w:val="28"/>
          <w:lang w:val="en-US"/>
        </w:rPr>
        <w:t>Skip-Counting by Twos (4 minutes)</w:t>
      </w:r>
      <w:bookmarkEnd w:id="449643549"/>
    </w:p>
    <w:p w:rsidR="42728F62" w:rsidP="22A5CBDF" w:rsidRDefault="42728F62" w14:paraId="16871F7D" w14:textId="0E6CBCFA">
      <w:pPr>
        <w:pStyle w:val="Normal"/>
        <w:spacing w:after="0" w:afterAutospacing="off" w:line="257" w:lineRule="auto"/>
        <w:ind w:right="-20"/>
      </w:pPr>
      <w:r w:rsidRPr="22A5CBDF" w:rsidR="42728F62">
        <w:rPr>
          <w:noProof w:val="0"/>
          <w:lang w:val="en-US"/>
        </w:rPr>
        <w:t xml:space="preserve">Note: This fluency activity is foundational to understanding the relationship between skip-counting and </w:t>
      </w:r>
    </w:p>
    <w:p w:rsidR="42728F62" w:rsidP="22A5CBDF" w:rsidRDefault="42728F62" w14:paraId="7FA17485" w14:textId="476C7208">
      <w:pPr>
        <w:pStyle w:val="Normal"/>
        <w:spacing w:after="0" w:afterAutospacing="off" w:line="257" w:lineRule="auto"/>
        <w:ind w:right="-20"/>
      </w:pPr>
      <w:r w:rsidRPr="22A5CBDF" w:rsidR="42728F62">
        <w:rPr>
          <w:noProof w:val="0"/>
          <w:lang w:val="en-US"/>
        </w:rPr>
        <w:t>multiplication and division in Grade 3.</w:t>
      </w:r>
    </w:p>
    <w:p w:rsidR="42728F62" w:rsidP="22A5CBDF" w:rsidRDefault="42728F62" w14:paraId="43399FEE" w14:textId="29F5E328">
      <w:pPr>
        <w:pStyle w:val="Normal"/>
        <w:spacing w:after="0" w:afterAutospacing="off" w:line="257" w:lineRule="auto"/>
        <w:ind w:right="-20"/>
      </w:pPr>
      <w:r w:rsidRPr="22A5CBDF" w:rsidR="42728F62">
        <w:rPr>
          <w:noProof w:val="0"/>
          <w:lang w:val="en-US"/>
        </w:rPr>
        <w:t xml:space="preserve">T: On my signal, count by ones from 0 to 20 in a whisper. Ready? (Tap the desk while students are </w:t>
      </w:r>
    </w:p>
    <w:p w:rsidR="42728F62" w:rsidP="22A5CBDF" w:rsidRDefault="42728F62" w14:paraId="52942B1E" w14:textId="0B2F37BC">
      <w:pPr>
        <w:pStyle w:val="Normal"/>
        <w:spacing w:after="0" w:afterAutospacing="off" w:line="257" w:lineRule="auto"/>
        <w:ind w:right="-20"/>
      </w:pPr>
      <w:r w:rsidRPr="22A5CBDF" w:rsidR="42728F62">
        <w:rPr>
          <w:noProof w:val="0"/>
          <w:lang w:val="en-US"/>
        </w:rPr>
        <w:t>counting; knock on the twos. For example, tap, knock, tap, knock, etc.)</w:t>
      </w:r>
    </w:p>
    <w:p w:rsidR="42728F62" w:rsidP="22A5CBDF" w:rsidRDefault="42728F62" w14:paraId="54980C0E" w14:textId="6C7E6CBA">
      <w:pPr>
        <w:pStyle w:val="Normal"/>
        <w:spacing w:after="0" w:afterAutospacing="off" w:line="257" w:lineRule="auto"/>
        <w:ind w:right="-20"/>
      </w:pPr>
      <w:r w:rsidRPr="22A5CBDF" w:rsidR="42728F62">
        <w:rPr>
          <w:noProof w:val="0"/>
          <w:lang w:val="en-US"/>
        </w:rPr>
        <w:t xml:space="preserve">T: Did anyone notice what I was doing while you were counting? I started out tapping by ones, but I </w:t>
      </w:r>
    </w:p>
    <w:p w:rsidR="42728F62" w:rsidP="22A5CBDF" w:rsidRDefault="42728F62" w14:paraId="206104BA" w14:textId="59E52DA8">
      <w:pPr>
        <w:pStyle w:val="Normal"/>
        <w:spacing w:after="0" w:afterAutospacing="off" w:line="257" w:lineRule="auto"/>
        <w:ind w:right="-20"/>
      </w:pPr>
      <w:r w:rsidRPr="22A5CBDF" w:rsidR="42728F62">
        <w:rPr>
          <w:noProof w:val="0"/>
          <w:lang w:val="en-US"/>
        </w:rPr>
        <w:t>knocked on every other number. Let’s count again, and try knocking and tapping with me.</w:t>
      </w:r>
    </w:p>
    <w:p w:rsidR="42728F62" w:rsidP="22A5CBDF" w:rsidRDefault="42728F62" w14:paraId="788810D3" w14:textId="202AA7CD">
      <w:pPr>
        <w:pStyle w:val="Normal"/>
        <w:spacing w:after="0" w:afterAutospacing="off" w:line="257" w:lineRule="auto"/>
        <w:ind w:right="-20"/>
      </w:pPr>
      <w:r w:rsidRPr="22A5CBDF" w:rsidR="42728F62">
        <w:rPr>
          <w:noProof w:val="0"/>
          <w:lang w:val="en-US"/>
        </w:rPr>
        <w:t>S: 1 (tap), 2 (knock), 3 (tap), 4 (knock), 5 (tap), 6 (knock), …</w:t>
      </w:r>
    </w:p>
    <w:p w:rsidR="42728F62" w:rsidP="22A5CBDF" w:rsidRDefault="42728F62" w14:paraId="2CFF47BA" w14:textId="5728C9DD">
      <w:pPr>
        <w:pStyle w:val="Normal"/>
        <w:spacing w:after="0" w:afterAutospacing="off" w:line="257" w:lineRule="auto"/>
        <w:ind w:right="-20"/>
      </w:pPr>
      <w:r w:rsidRPr="22A5CBDF" w:rsidR="42728F62">
        <w:rPr>
          <w:noProof w:val="0"/>
          <w:lang w:val="en-US"/>
        </w:rPr>
        <w:t>T: Now, let’s count only when we knock. Ready?</w:t>
      </w:r>
    </w:p>
    <w:p w:rsidR="42728F62" w:rsidP="22A5CBDF" w:rsidRDefault="42728F62" w14:paraId="1217CF9E" w14:textId="2E82620C">
      <w:pPr>
        <w:pStyle w:val="Normal"/>
        <w:spacing w:after="0" w:afterAutospacing="off" w:line="257" w:lineRule="auto"/>
        <w:ind w:right="-20"/>
      </w:pPr>
      <w:r w:rsidRPr="22A5CBDF" w:rsidR="42728F62">
        <w:rPr>
          <w:noProof w:val="0"/>
          <w:lang w:val="en-US"/>
        </w:rPr>
        <w:t>S: (Tap), 2 (knock), (tap), 4 (knock), (tap), 6 (knock), (tap), 8 (knock), …</w:t>
      </w:r>
    </w:p>
    <w:p w:rsidR="42728F62" w:rsidP="22A5CBDF" w:rsidRDefault="42728F62" w14:paraId="2399BFC3" w14:textId="17917C22">
      <w:pPr>
        <w:pStyle w:val="Normal"/>
        <w:spacing w:after="0" w:afterAutospacing="off" w:line="257" w:lineRule="auto"/>
        <w:ind w:right="-20"/>
      </w:pPr>
      <w:r w:rsidRPr="22A5CBDF" w:rsidR="42728F62">
        <w:rPr>
          <w:noProof w:val="0"/>
          <w:lang w:val="en-US"/>
        </w:rPr>
        <w:t xml:space="preserve"> </w:t>
      </w:r>
    </w:p>
    <w:p w:rsidR="42728F62" w:rsidP="22A5CBDF" w:rsidRDefault="42728F62" w14:paraId="6A025904" w14:textId="5B58EDE5">
      <w:pPr>
        <w:pStyle w:val="Normal"/>
        <w:spacing w:after="0" w:afterAutospacing="off" w:line="257" w:lineRule="auto"/>
        <w:ind w:right="-20"/>
      </w:pPr>
      <w:r w:rsidRPr="22A5CBDF" w:rsidR="42728F62">
        <w:rPr>
          <w:noProof w:val="0"/>
          <w:lang w:val="en-US"/>
        </w:rPr>
        <w:t>Continue this routine up to 40 and back down again.</w:t>
      </w:r>
    </w:p>
    <w:p w:rsidR="22A5CBDF" w:rsidP="22A5CBDF" w:rsidRDefault="22A5CBDF" w14:paraId="75361C3F" w14:textId="41C535FC">
      <w:pPr>
        <w:pStyle w:val="Normal"/>
        <w:spacing w:after="0" w:afterAutospacing="off" w:line="259" w:lineRule="auto"/>
        <w:rPr>
          <w:noProof w:val="0"/>
          <w:lang w:val="en-US"/>
        </w:rPr>
      </w:pPr>
    </w:p>
    <w:p w:rsidR="42728F62" w:rsidP="22A5CBDF" w:rsidRDefault="42728F62" w14:paraId="34E6F1CD" w14:textId="1CA848C2">
      <w:pPr>
        <w:pStyle w:val="Normal"/>
        <w:spacing w:after="0" w:afterAutospacing="off" w:line="257" w:lineRule="auto"/>
        <w:ind w:right="-20"/>
        <w:rPr>
          <w:rFonts w:ascii="Calibri" w:hAnsi="Calibri" w:eastAsia="Calibri" w:cs="Calibri"/>
          <w:b w:val="1"/>
          <w:bCs w:val="1"/>
          <w:i w:val="0"/>
          <w:iCs w:val="0"/>
          <w:noProof w:val="0"/>
          <w:sz w:val="28"/>
          <w:szCs w:val="28"/>
          <w:lang w:val="en-US"/>
        </w:rPr>
      </w:pPr>
      <w:bookmarkStart w:name="GradeTwoFluency10" w:id="1046379698"/>
      <w:r w:rsidRPr="22A5CBDF" w:rsidR="42728F62">
        <w:rPr>
          <w:rFonts w:ascii="Calibri" w:hAnsi="Calibri" w:eastAsia="Calibri" w:cs="Calibri"/>
          <w:b w:val="1"/>
          <w:bCs w:val="1"/>
          <w:i w:val="0"/>
          <w:iCs w:val="0"/>
          <w:noProof w:val="0"/>
          <w:sz w:val="28"/>
          <w:szCs w:val="28"/>
          <w:lang w:val="en-US"/>
        </w:rPr>
        <w:t>Grade 2 Fluency Practice Sets (5 minutes)</w:t>
      </w:r>
      <w:bookmarkEnd w:id="1046379698"/>
    </w:p>
    <w:p w:rsidR="42728F62" w:rsidP="22A5CBDF" w:rsidRDefault="42728F62" w14:paraId="4A0CB76A" w14:textId="779D0602">
      <w:pPr>
        <w:pStyle w:val="Normal"/>
        <w:spacing w:after="0" w:afterAutospacing="off" w:line="257" w:lineRule="auto"/>
        <w:ind w:right="-20"/>
      </w:pPr>
      <w:r w:rsidRPr="22A5CBDF" w:rsidR="42728F62">
        <w:rPr>
          <w:noProof w:val="0"/>
          <w:lang w:val="en-US"/>
        </w:rPr>
        <w:t>Materials: (S) Fluency Practice Sets (Lesson 12 Fluency Practice Sets)</w:t>
      </w:r>
    </w:p>
    <w:p w:rsidR="42728F62" w:rsidP="22A5CBDF" w:rsidRDefault="42728F62" w14:paraId="791E7176" w14:textId="068FCEB7">
      <w:pPr>
        <w:pStyle w:val="Normal"/>
        <w:spacing w:after="0" w:afterAutospacing="off" w:line="257" w:lineRule="auto"/>
        <w:ind w:right="-20"/>
      </w:pPr>
      <w:r w:rsidRPr="22A5CBDF" w:rsidR="42728F62">
        <w:rPr>
          <w:noProof w:val="0"/>
          <w:lang w:val="en-US"/>
        </w:rPr>
        <w:t xml:space="preserve"> </w:t>
      </w:r>
    </w:p>
    <w:p w:rsidR="42728F62" w:rsidP="22A5CBDF" w:rsidRDefault="42728F62" w14:paraId="3980350A" w14:textId="72100CEC">
      <w:pPr>
        <w:pStyle w:val="Normal"/>
        <w:spacing w:after="0" w:afterAutospacing="off" w:line="257" w:lineRule="auto"/>
        <w:ind w:right="-20"/>
      </w:pPr>
      <w:r w:rsidRPr="22A5CBDF" w:rsidR="42728F62">
        <w:rPr>
          <w:noProof w:val="0"/>
          <w:lang w:val="en-US"/>
        </w:rPr>
        <w:t>Note: During Topic D and for the remainder of the year, each day’s fluency activities includes an opportunity for review and mastery of the sums and differences with totals through 20 by means of the Fluency Practice Sets or Sprints. Practice Sets, along with details about the process, are provided in Lesson 12.</w:t>
      </w:r>
    </w:p>
    <w:p w:rsidR="22A5CBDF" w:rsidP="22A5CBDF" w:rsidRDefault="22A5CBDF" w14:paraId="08FC52B6" w14:textId="4840BFB9">
      <w:pPr>
        <w:pStyle w:val="Normal"/>
        <w:spacing w:after="0" w:afterAutospacing="off" w:line="259" w:lineRule="auto"/>
        <w:rPr>
          <w:noProof w:val="0"/>
          <w:lang w:val="en-US"/>
        </w:rPr>
      </w:pPr>
    </w:p>
    <w:p w:rsidR="22A5CBDF" w:rsidP="22A5CBDF" w:rsidRDefault="22A5CBDF" w14:paraId="763AA870" w14:textId="47717BBE">
      <w:pPr>
        <w:pStyle w:val="Normal"/>
        <w:spacing w:after="0" w:afterAutospacing="off" w:line="259" w:lineRule="auto"/>
        <w:rPr>
          <w:noProof w:val="0"/>
          <w:lang w:val="en-US"/>
        </w:rPr>
      </w:pPr>
    </w:p>
    <w:p w:rsidR="22A5CBDF" w:rsidP="22A5CBDF" w:rsidRDefault="22A5CBDF" w14:paraId="7A462A14" w14:textId="5841BC0A">
      <w:pPr>
        <w:pStyle w:val="Normal"/>
        <w:spacing w:after="0" w:afterAutospacing="off" w:line="257" w:lineRule="auto"/>
        <w:ind w:right="-20"/>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38ef95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0afe4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1cd2b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d828f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1f940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2c17b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a06bc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ce4da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2EA5E9"/>
    <w:rsid w:val="000FD7D8"/>
    <w:rsid w:val="007AF004"/>
    <w:rsid w:val="00B00DDD"/>
    <w:rsid w:val="01ED496A"/>
    <w:rsid w:val="022EA5E9"/>
    <w:rsid w:val="02DEBF5E"/>
    <w:rsid w:val="0300962A"/>
    <w:rsid w:val="04AA2102"/>
    <w:rsid w:val="054D126F"/>
    <w:rsid w:val="05564EAD"/>
    <w:rsid w:val="05A0AD09"/>
    <w:rsid w:val="05DBF780"/>
    <w:rsid w:val="061E4DA6"/>
    <w:rsid w:val="070343BA"/>
    <w:rsid w:val="073C7D6A"/>
    <w:rsid w:val="08595F46"/>
    <w:rsid w:val="08D84DCB"/>
    <w:rsid w:val="0A0F4145"/>
    <w:rsid w:val="0A3AE47C"/>
    <w:rsid w:val="0A7CEF1C"/>
    <w:rsid w:val="0AB81EC4"/>
    <w:rsid w:val="0AEAF59B"/>
    <w:rsid w:val="0AF1BEC9"/>
    <w:rsid w:val="0BA2830B"/>
    <w:rsid w:val="0C0FEE8D"/>
    <w:rsid w:val="0CA75184"/>
    <w:rsid w:val="0D46E207"/>
    <w:rsid w:val="0D642DB1"/>
    <w:rsid w:val="0D72853E"/>
    <w:rsid w:val="0EE2B268"/>
    <w:rsid w:val="0F1E00A7"/>
    <w:rsid w:val="0FDBEED6"/>
    <w:rsid w:val="0FE90660"/>
    <w:rsid w:val="10C42DD6"/>
    <w:rsid w:val="1161004D"/>
    <w:rsid w:val="13138F98"/>
    <w:rsid w:val="13686B30"/>
    <w:rsid w:val="15E78E71"/>
    <w:rsid w:val="17A91E4E"/>
    <w:rsid w:val="18B537E5"/>
    <w:rsid w:val="18E1C628"/>
    <w:rsid w:val="18F65F1B"/>
    <w:rsid w:val="1A2F403B"/>
    <w:rsid w:val="1ADC89BB"/>
    <w:rsid w:val="1B38907D"/>
    <w:rsid w:val="1CBA71DE"/>
    <w:rsid w:val="1D4E031F"/>
    <w:rsid w:val="1D90968E"/>
    <w:rsid w:val="1EFA2C60"/>
    <w:rsid w:val="1FEDEF53"/>
    <w:rsid w:val="20B5EE4C"/>
    <w:rsid w:val="21CFEE9A"/>
    <w:rsid w:val="229D4161"/>
    <w:rsid w:val="22A5CBDF"/>
    <w:rsid w:val="22F14E93"/>
    <w:rsid w:val="23259015"/>
    <w:rsid w:val="24836C01"/>
    <w:rsid w:val="24C16076"/>
    <w:rsid w:val="259BA873"/>
    <w:rsid w:val="25C26231"/>
    <w:rsid w:val="262A8D84"/>
    <w:rsid w:val="276624F0"/>
    <w:rsid w:val="27D69C9D"/>
    <w:rsid w:val="27F90138"/>
    <w:rsid w:val="27FBCE57"/>
    <w:rsid w:val="2900CC21"/>
    <w:rsid w:val="29A0E26C"/>
    <w:rsid w:val="2A6F1996"/>
    <w:rsid w:val="2B336F19"/>
    <w:rsid w:val="2B5E74A2"/>
    <w:rsid w:val="2BF8A0F3"/>
    <w:rsid w:val="2C0DB10F"/>
    <w:rsid w:val="2C903CD8"/>
    <w:rsid w:val="2E1FF2C9"/>
    <w:rsid w:val="2E2C0D39"/>
    <w:rsid w:val="2E45DE21"/>
    <w:rsid w:val="2EE63DB2"/>
    <w:rsid w:val="2F3041B5"/>
    <w:rsid w:val="2F700DA5"/>
    <w:rsid w:val="3043588E"/>
    <w:rsid w:val="319FE37E"/>
    <w:rsid w:val="33088A46"/>
    <w:rsid w:val="33307529"/>
    <w:rsid w:val="3338E1C8"/>
    <w:rsid w:val="333BB3DF"/>
    <w:rsid w:val="33949201"/>
    <w:rsid w:val="34D78440"/>
    <w:rsid w:val="363238D5"/>
    <w:rsid w:val="367354A1"/>
    <w:rsid w:val="380F2502"/>
    <w:rsid w:val="386170E4"/>
    <w:rsid w:val="3A808872"/>
    <w:rsid w:val="3A858FF9"/>
    <w:rsid w:val="3AC2BA19"/>
    <w:rsid w:val="3B6B5056"/>
    <w:rsid w:val="3B7E2B39"/>
    <w:rsid w:val="3BC50871"/>
    <w:rsid w:val="3BD4A558"/>
    <w:rsid w:val="3CE0E1CB"/>
    <w:rsid w:val="3E8133A5"/>
    <w:rsid w:val="3E89212B"/>
    <w:rsid w:val="3F35F3F6"/>
    <w:rsid w:val="4007A5E2"/>
    <w:rsid w:val="4018828D"/>
    <w:rsid w:val="4041E2BE"/>
    <w:rsid w:val="40CB8E25"/>
    <w:rsid w:val="4152F2D4"/>
    <w:rsid w:val="417DB33E"/>
    <w:rsid w:val="41A2DFD9"/>
    <w:rsid w:val="41E89470"/>
    <w:rsid w:val="4237919F"/>
    <w:rsid w:val="42728F62"/>
    <w:rsid w:val="42B09F18"/>
    <w:rsid w:val="433F46A4"/>
    <w:rsid w:val="44E240BD"/>
    <w:rsid w:val="44EBF3B0"/>
    <w:rsid w:val="4506BA3C"/>
    <w:rsid w:val="4520C212"/>
    <w:rsid w:val="45BB2B16"/>
    <w:rsid w:val="465E170D"/>
    <w:rsid w:val="4687C411"/>
    <w:rsid w:val="482532A1"/>
    <w:rsid w:val="483F3A77"/>
    <w:rsid w:val="4A56376A"/>
    <w:rsid w:val="4A65ACD4"/>
    <w:rsid w:val="4B3859E4"/>
    <w:rsid w:val="4B5B3534"/>
    <w:rsid w:val="4B5B3534"/>
    <w:rsid w:val="4CFC09CA"/>
    <w:rsid w:val="4D6B7D67"/>
    <w:rsid w:val="4F75BC3E"/>
    <w:rsid w:val="50D4EE58"/>
    <w:rsid w:val="51015BA2"/>
    <w:rsid w:val="5195010A"/>
    <w:rsid w:val="51976420"/>
    <w:rsid w:val="51B4C570"/>
    <w:rsid w:val="52A6C5A8"/>
    <w:rsid w:val="530189BA"/>
    <w:rsid w:val="535D89CA"/>
    <w:rsid w:val="5440E1AF"/>
    <w:rsid w:val="5745EECE"/>
    <w:rsid w:val="5767A5C6"/>
    <w:rsid w:val="57788271"/>
    <w:rsid w:val="57822451"/>
    <w:rsid w:val="57D46F7E"/>
    <w:rsid w:val="581D1A35"/>
    <w:rsid w:val="58BA92FB"/>
    <w:rsid w:val="5AB02333"/>
    <w:rsid w:val="5ABC9232"/>
    <w:rsid w:val="5B09D6C4"/>
    <w:rsid w:val="5B54BAF7"/>
    <w:rsid w:val="5B57501A"/>
    <w:rsid w:val="5C4BF394"/>
    <w:rsid w:val="5EA03C71"/>
    <w:rsid w:val="5F2BC253"/>
    <w:rsid w:val="6127523D"/>
    <w:rsid w:val="61886D81"/>
    <w:rsid w:val="61FA64EF"/>
    <w:rsid w:val="6230D180"/>
    <w:rsid w:val="6562D30E"/>
    <w:rsid w:val="65F2D5DA"/>
    <w:rsid w:val="67AA4C40"/>
    <w:rsid w:val="6870C620"/>
    <w:rsid w:val="696D3C01"/>
    <w:rsid w:val="6A22BB08"/>
    <w:rsid w:val="6AF6E1BA"/>
    <w:rsid w:val="6B026F92"/>
    <w:rsid w:val="6BA0E193"/>
    <w:rsid w:val="6C3C123F"/>
    <w:rsid w:val="6C6BB93E"/>
    <w:rsid w:val="6DBC856F"/>
    <w:rsid w:val="6DF52A70"/>
    <w:rsid w:val="6E07899F"/>
    <w:rsid w:val="6EC8FBD8"/>
    <w:rsid w:val="6F90FAD1"/>
    <w:rsid w:val="71164830"/>
    <w:rsid w:val="71DD8F74"/>
    <w:rsid w:val="71E3E357"/>
    <w:rsid w:val="720CAD6D"/>
    <w:rsid w:val="72AF4160"/>
    <w:rsid w:val="72DAE497"/>
    <w:rsid w:val="74646BF4"/>
    <w:rsid w:val="74B80767"/>
    <w:rsid w:val="74DFD5EF"/>
    <w:rsid w:val="753BBF0E"/>
    <w:rsid w:val="75444E2F"/>
    <w:rsid w:val="756D5B35"/>
    <w:rsid w:val="7608961A"/>
    <w:rsid w:val="76393F17"/>
    <w:rsid w:val="785742A1"/>
    <w:rsid w:val="786FDE1E"/>
    <w:rsid w:val="787BEEF1"/>
    <w:rsid w:val="7937DD17"/>
    <w:rsid w:val="7952C419"/>
    <w:rsid w:val="7AD3AD78"/>
    <w:rsid w:val="7B0176CB"/>
    <w:rsid w:val="7B3118A7"/>
    <w:rsid w:val="7BDC9CB9"/>
    <w:rsid w:val="7FA71E9B"/>
    <w:rsid w:val="7FD36F75"/>
    <w:rsid w:val="7FD7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A5E9"/>
  <w15:chartTrackingRefBased/>
  <w15:docId w15:val="{2E921341-69EC-4532-835B-13304B8AC9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9c68172970764a61" /><Relationship Type="http://schemas.openxmlformats.org/officeDocument/2006/relationships/image" Target="/media/image2.png" Id="R3091d9ad8e944cb0" /><Relationship Type="http://schemas.openxmlformats.org/officeDocument/2006/relationships/image" Target="/media/image3.png" Id="R10e4c2eef14b400b" /><Relationship Type="http://schemas.openxmlformats.org/officeDocument/2006/relationships/image" Target="/media/image4.png" Id="R06c3390c25004463" /><Relationship Type="http://schemas.openxmlformats.org/officeDocument/2006/relationships/image" Target="/media/image5.png" Id="Rf5a0b23cb7884b50" /><Relationship Type="http://schemas.openxmlformats.org/officeDocument/2006/relationships/numbering" Target="numbering.xml" Id="Ra653a168cf0841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2024-01-02T01:56:40.8781857Z</dcterms:created>
  <dcterms:modified xsi:type="dcterms:W3CDTF">2024-01-04T02:07:25.5263276Z</dcterms:modified>
  <dc:creator>Ginny Terrell</dc:creator>
  <lastModifiedBy>Ginny Terrell</lastModifiedBy>
</coreProperties>
</file>