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tbl>
      <w:tblPr>
        <w:tblStyle w:val="TableNormal"/>
        <w:tblW w:w="0" w:type="auto"/>
        <w:tblLayout w:type="fixed"/>
        <w:tblLook w:val="0400" w:firstRow="0" w:lastRow="0" w:firstColumn="0" w:lastColumn="0" w:noHBand="0" w:noVBand="1"/>
      </w:tblPr>
      <w:tblGrid>
        <w:gridCol w:w="1665"/>
        <w:gridCol w:w="2175"/>
        <w:gridCol w:w="2220"/>
        <w:gridCol w:w="1665"/>
        <w:gridCol w:w="1635"/>
      </w:tblGrid>
      <w:tr w:rsidR="17D97AE2" w:rsidTr="17D97AE2" w14:paraId="1ADE7058">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A65D390" w14:textId="1CF34FDE">
            <w:pPr>
              <w:spacing w:before="0" w:beforeAutospacing="off" w:after="0" w:afterAutospacing="off"/>
            </w:pPr>
            <w:r w:rsidRPr="17D97AE2" w:rsidR="17D97AE2">
              <w:rPr>
                <w:rFonts w:ascii="Arial" w:hAnsi="Arial" w:eastAsia="Arial" w:cs="Arial"/>
                <w:b w:val="1"/>
                <w:bCs w:val="1"/>
                <w:color w:val="000000" w:themeColor="text1" w:themeTint="FF" w:themeShade="FF"/>
                <w:sz w:val="28"/>
                <w:szCs w:val="28"/>
              </w:rPr>
              <w:t xml:space="preserve">Grade </w:t>
            </w:r>
            <w:r w:rsidRPr="17D97AE2" w:rsidR="17D97AE2">
              <w:rPr>
                <w:rFonts w:ascii="Arial" w:hAnsi="Arial" w:eastAsia="Arial" w:cs="Arial"/>
                <w:b w:val="1"/>
                <w:bCs w:val="1"/>
                <w:sz w:val="28"/>
                <w:szCs w:val="28"/>
              </w:rPr>
              <w:t>2</w:t>
            </w:r>
            <w:r w:rsidRPr="17D97AE2" w:rsidR="17D97AE2">
              <w:rPr>
                <w:rFonts w:ascii="Arial" w:hAnsi="Arial" w:eastAsia="Arial" w:cs="Arial"/>
                <w:b w:val="1"/>
                <w:bCs w:val="1"/>
                <w:color w:val="000000" w:themeColor="text1" w:themeTint="FF" w:themeShade="FF"/>
                <w:sz w:val="28"/>
                <w:szCs w:val="28"/>
              </w:rPr>
              <w:t xml:space="preserve"> Module </w:t>
            </w:r>
            <w:r w:rsidRPr="17D97AE2" w:rsidR="17D97AE2">
              <w:rPr>
                <w:rFonts w:ascii="Arial" w:hAnsi="Arial" w:eastAsia="Arial" w:cs="Arial"/>
                <w:b w:val="1"/>
                <w:bCs w:val="1"/>
                <w:sz w:val="28"/>
                <w:szCs w:val="28"/>
              </w:rPr>
              <w:t>7: Problem Solving with Length, Money and David</w:t>
            </w:r>
          </w:p>
        </w:tc>
      </w:tr>
      <w:tr w:rsidR="17D97AE2" w:rsidTr="17D97AE2" w14:paraId="200F1A43">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8394B73" w14:textId="3649EE35">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Topic A</w:t>
            </w:r>
            <w:r w:rsidRPr="17D97AE2" w:rsidR="17D97AE2">
              <w:rPr>
                <w:rFonts w:ascii="Arial" w:hAnsi="Arial" w:eastAsia="Arial" w:cs="Arial"/>
                <w:b w:val="1"/>
                <w:bCs w:val="1"/>
                <w:sz w:val="24"/>
                <w:szCs w:val="24"/>
              </w:rPr>
              <w:t xml:space="preserve">: Problem Solving with Categorical Data </w:t>
            </w:r>
          </w:p>
        </w:tc>
      </w:tr>
      <w:tr w:rsidR="17D97AE2" w:rsidTr="17D97AE2" w14:paraId="01131B78">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E8C128F" w14:textId="3EB84C6A">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1</w:t>
            </w:r>
          </w:p>
        </w:tc>
        <w:tc>
          <w:tcPr>
            <w:tcW w:w="217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DCBC8D9" w14:textId="1C7F171A">
            <w:pPr>
              <w:spacing w:before="0" w:beforeAutospacing="off" w:after="0" w:afterAutospacing="off"/>
            </w:pPr>
            <w:hyperlink w:anchor="CountbyTenorFive1">
              <w:r w:rsidRPr="17D97AE2" w:rsidR="17D97AE2">
                <w:rPr>
                  <w:rStyle w:val="Hyperlink"/>
                  <w:rFonts w:ascii="Arial" w:hAnsi="Arial" w:eastAsia="Arial" w:cs="Arial"/>
                  <w:sz w:val="24"/>
                  <w:szCs w:val="24"/>
                </w:rPr>
                <w:t>Count by 10 or 5 with Dimes and Nickels </w:t>
              </w:r>
              <w:r w:rsidRPr="17D97AE2" w:rsidR="17D97AE2">
                <w:rPr>
                  <w:rStyle w:val="Hyperlink"/>
                  <w:rFonts w:ascii="Arial" w:hAnsi="Arial" w:eastAsia="Arial" w:cs="Arial"/>
                  <w:b w:val="1"/>
                  <w:bCs w:val="1"/>
                  <w:sz w:val="24"/>
                  <w:szCs w:val="24"/>
                </w:rPr>
                <w:t>(2.2C)</w:t>
              </w:r>
            </w:hyperlink>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95AC13C" w14:textId="6792D50D">
            <w:pPr>
              <w:spacing w:before="0" w:beforeAutospacing="off" w:after="0" w:afterAutospacing="off"/>
            </w:pPr>
            <w:hyperlink w:anchor="GradeTwoFluency1">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166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DBD70C8" w14:textId="341DE0F5">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7D8D2781" w14:textId="3BE38FE3">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42D929C8">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40DD612" w14:textId="34EF12E2">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2</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2335598" w14:textId="060D292B">
            <w:pPr>
              <w:spacing w:before="0" w:beforeAutospacing="off" w:after="0" w:afterAutospacing="off"/>
            </w:pPr>
            <w:hyperlink w:anchor="GradeTwoFluency2">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F111253" w14:textId="46258A6C">
            <w:pPr>
              <w:spacing w:before="0" w:beforeAutospacing="off" w:after="0" w:afterAutospacing="off"/>
            </w:pPr>
            <w:hyperlink w:anchor="CoinDrop1">
              <w:r w:rsidRPr="17D97AE2" w:rsidR="17D97AE2">
                <w:rPr>
                  <w:rStyle w:val="Hyperlink"/>
                  <w:rFonts w:ascii="Arial" w:hAnsi="Arial" w:eastAsia="Arial" w:cs="Arial"/>
                  <w:sz w:val="24"/>
                  <w:szCs w:val="24"/>
                </w:rPr>
                <w:t>Coin Drop </w:t>
              </w:r>
              <w:r w:rsidRPr="17D97AE2" w:rsidR="17D97AE2">
                <w:rPr>
                  <w:rStyle w:val="Hyperlink"/>
                  <w:rFonts w:ascii="Arial" w:hAnsi="Arial" w:eastAsia="Arial" w:cs="Arial"/>
                  <w:b w:val="1"/>
                  <w:bCs w:val="1"/>
                  <w:sz w:val="24"/>
                  <w:szCs w:val="24"/>
                </w:rPr>
                <w:t>(2.5A)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2CF7DFC" w14:textId="40295C4C">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7978A7CE" w14:textId="4E6091E2">
            <w:pPr>
              <w:spacing w:before="0" w:beforeAutospacing="off" w:after="0" w:afterAutospacing="off"/>
            </w:pPr>
            <w:r w:rsidRPr="17D97AE2" w:rsidR="17D97AE2">
              <w:rPr>
                <w:rFonts w:ascii="Arial" w:hAnsi="Arial" w:eastAsia="Arial" w:cs="Arial"/>
                <w:color w:val="000000" w:themeColor="text1" w:themeTint="FF" w:themeShade="FF"/>
                <w:sz w:val="24"/>
                <w:szCs w:val="24"/>
              </w:rPr>
              <w:t xml:space="preserve"> </w:t>
            </w:r>
          </w:p>
        </w:tc>
      </w:tr>
      <w:tr w:rsidR="17D97AE2" w:rsidTr="17D97AE2" w14:paraId="742D336F">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1279DAD" w14:textId="417C1036">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3</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90912B7" w14:textId="10BA636D">
            <w:pPr>
              <w:spacing w:before="0" w:beforeAutospacing="off" w:after="0" w:afterAutospacing="off"/>
            </w:pPr>
            <w:hyperlink w:anchor="Sprint1">
              <w:r w:rsidRPr="17D97AE2" w:rsidR="17D97AE2">
                <w:rPr>
                  <w:rStyle w:val="Hyperlink"/>
                  <w:rFonts w:ascii="Arial" w:hAnsi="Arial" w:eastAsia="Arial" w:cs="Arial"/>
                  <w:sz w:val="24"/>
                  <w:szCs w:val="24"/>
                </w:rPr>
                <w:t>Sprint: Addition and Subtraction by 5 </w:t>
              </w:r>
              <w:r w:rsidRPr="17D97AE2" w:rsidR="17D97AE2">
                <w:rPr>
                  <w:rStyle w:val="Hyperlink"/>
                  <w:rFonts w:ascii="Arial" w:hAnsi="Arial" w:eastAsia="Arial" w:cs="Arial"/>
                  <w:b w:val="1"/>
                  <w:bCs w:val="1"/>
                  <w:sz w:val="24"/>
                  <w:szCs w:val="24"/>
                </w:rPr>
                <w:t>(2.4B)</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FA833D5" w14:textId="7313C511">
            <w:pPr>
              <w:spacing w:before="0" w:beforeAutospacing="off" w:after="0" w:afterAutospacing="off"/>
            </w:pPr>
            <w:hyperlink w:anchor="CoinDrop2">
              <w:r w:rsidRPr="17D97AE2" w:rsidR="17D97AE2">
                <w:rPr>
                  <w:rStyle w:val="Hyperlink"/>
                  <w:rFonts w:ascii="Arial" w:hAnsi="Arial" w:eastAsia="Arial" w:cs="Arial"/>
                  <w:sz w:val="24"/>
                  <w:szCs w:val="24"/>
                </w:rPr>
                <w:t>Coin Drop </w:t>
              </w:r>
              <w:r w:rsidRPr="17D97AE2" w:rsidR="17D97AE2">
                <w:rPr>
                  <w:rStyle w:val="Hyperlink"/>
                  <w:rFonts w:ascii="Arial" w:hAnsi="Arial" w:eastAsia="Arial" w:cs="Arial"/>
                  <w:b w:val="1"/>
                  <w:bCs w:val="1"/>
                  <w:sz w:val="24"/>
                  <w:szCs w:val="24"/>
                </w:rPr>
                <w:t>(2.5A)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109DA9B" w14:textId="1E089D90">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6D7247D1" w14:textId="29149EAD">
            <w:pPr>
              <w:spacing w:before="0" w:beforeAutospacing="off" w:after="0" w:afterAutospacing="off"/>
            </w:pPr>
            <w:r w:rsidRPr="17D97AE2" w:rsidR="17D97AE2">
              <w:rPr>
                <w:rFonts w:ascii="Arial" w:hAnsi="Arial" w:eastAsia="Arial" w:cs="Arial"/>
                <w:color w:val="000000" w:themeColor="text1" w:themeTint="FF" w:themeShade="FF"/>
                <w:sz w:val="24"/>
                <w:szCs w:val="24"/>
              </w:rPr>
              <w:t xml:space="preserve"> </w:t>
            </w:r>
          </w:p>
        </w:tc>
      </w:tr>
      <w:tr w:rsidR="17D97AE2" w:rsidTr="17D97AE2" w14:paraId="253F2C28">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55BBF4F" w14:textId="51F8D6C9">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4</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EF8DA1F" w14:textId="1C6E0735">
            <w:pPr>
              <w:spacing w:before="0" w:beforeAutospacing="off" w:after="0" w:afterAutospacing="off"/>
            </w:pPr>
            <w:hyperlink w:anchor="CoinDrop3">
              <w:r w:rsidRPr="17D97AE2" w:rsidR="17D97AE2">
                <w:rPr>
                  <w:rStyle w:val="Hyperlink"/>
                  <w:rFonts w:ascii="Arial" w:hAnsi="Arial" w:eastAsia="Arial" w:cs="Arial"/>
                  <w:sz w:val="24"/>
                  <w:szCs w:val="24"/>
                </w:rPr>
                <w:t>Coin Drop</w:t>
              </w:r>
              <w:r w:rsidRPr="17D97AE2" w:rsidR="17D97AE2">
                <w:rPr>
                  <w:rStyle w:val="Hyperlink"/>
                  <w:rFonts w:ascii="Arial" w:hAnsi="Arial" w:eastAsia="Arial" w:cs="Arial"/>
                  <w:b w:val="1"/>
                  <w:bCs w:val="1"/>
                  <w:sz w:val="24"/>
                  <w:szCs w:val="24"/>
                </w:rPr>
                <w:t> (2.5A</w:t>
              </w:r>
            </w:hyperlink>
            <w:r w:rsidRPr="17D97AE2" w:rsidR="17D97AE2">
              <w:rPr>
                <w:rFonts w:ascii="Arial" w:hAnsi="Arial" w:eastAsia="Arial" w:cs="Arial"/>
                <w:b w:val="1"/>
                <w:bCs w:val="1"/>
                <w:sz w:val="24"/>
                <w:szCs w:val="24"/>
              </w:rPr>
              <w:t>)</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E0774C1" w14:textId="05B02E64">
            <w:pPr>
              <w:spacing w:before="0" w:beforeAutospacing="off" w:after="0" w:afterAutospacing="off"/>
            </w:pPr>
            <w:hyperlink w:anchor="Sprint2">
              <w:r w:rsidRPr="17D97AE2" w:rsidR="17D97AE2">
                <w:rPr>
                  <w:rStyle w:val="Hyperlink"/>
                  <w:rFonts w:ascii="Arial" w:hAnsi="Arial" w:eastAsia="Arial" w:cs="Arial"/>
                  <w:sz w:val="24"/>
                  <w:szCs w:val="24"/>
                </w:rPr>
                <w:t>Sprint: Skip-Counting by 5 </w:t>
              </w:r>
              <w:r w:rsidRPr="17D97AE2" w:rsidR="17D97AE2">
                <w:rPr>
                  <w:rStyle w:val="Hyperlink"/>
                  <w:rFonts w:ascii="Arial" w:hAnsi="Arial" w:eastAsia="Arial" w:cs="Arial"/>
                  <w:b w:val="1"/>
                  <w:bCs w:val="1"/>
                  <w:sz w:val="24"/>
                  <w:szCs w:val="24"/>
                </w:rPr>
                <w:t>(1.5B)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4D3BAC3" w14:textId="12EE66A3">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40D9258A" w14:textId="7BA3B339">
            <w:pPr>
              <w:spacing w:before="0" w:beforeAutospacing="off" w:after="0" w:afterAutospacing="off"/>
            </w:pPr>
            <w:r w:rsidRPr="17D97AE2" w:rsidR="17D97AE2">
              <w:rPr>
                <w:rFonts w:ascii="Arial" w:hAnsi="Arial" w:eastAsia="Arial" w:cs="Arial"/>
                <w:color w:val="000000" w:themeColor="text1" w:themeTint="FF" w:themeShade="FF"/>
                <w:sz w:val="24"/>
                <w:szCs w:val="24"/>
              </w:rPr>
              <w:t xml:space="preserve"> </w:t>
            </w:r>
          </w:p>
        </w:tc>
      </w:tr>
      <w:tr w:rsidR="17D97AE2" w:rsidTr="17D97AE2" w14:paraId="17B8AD8E">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A4CDC63" w14:textId="283A761A">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5</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467D5CC" w14:textId="436F6800">
            <w:pPr>
              <w:spacing w:before="0" w:beforeAutospacing="off" w:after="0" w:afterAutospacing="off"/>
            </w:pPr>
            <w:hyperlink w:anchor="GradeTwoFluency3">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1412B7D" w14:textId="3012274C">
            <w:pPr>
              <w:spacing w:before="0" w:beforeAutospacing="off" w:after="0" w:afterAutospacing="off"/>
            </w:pPr>
            <w:hyperlink w:anchor="CoinDrop4">
              <w:r w:rsidRPr="17D97AE2" w:rsidR="17D97AE2">
                <w:rPr>
                  <w:rStyle w:val="Hyperlink"/>
                  <w:rFonts w:ascii="Arial" w:hAnsi="Arial" w:eastAsia="Arial" w:cs="Arial"/>
                  <w:sz w:val="24"/>
                  <w:szCs w:val="24"/>
                </w:rPr>
                <w:t>Coin Drop </w:t>
              </w:r>
              <w:r w:rsidRPr="17D97AE2" w:rsidR="17D97AE2">
                <w:rPr>
                  <w:rStyle w:val="Hyperlink"/>
                  <w:rFonts w:ascii="Arial" w:hAnsi="Arial" w:eastAsia="Arial" w:cs="Arial"/>
                  <w:b w:val="1"/>
                  <w:bCs w:val="1"/>
                  <w:sz w:val="24"/>
                  <w:szCs w:val="24"/>
                </w:rPr>
                <w:t>(2.5A)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7A6D44C" w14:textId="4E678032">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58612489" w14:textId="6E1872A5">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56C461C8">
        <w:trPr>
          <w:trHeight w:val="30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F666752" w14:textId="7B3D082C">
            <w:pPr>
              <w:spacing w:before="0" w:beforeAutospacing="off" w:after="0" w:afterAutospacing="off"/>
            </w:pPr>
            <w:r w:rsidRPr="17D97AE2" w:rsidR="17D97AE2">
              <w:rPr>
                <w:rFonts w:ascii="Arial" w:hAnsi="Arial" w:eastAsia="Arial" w:cs="Arial"/>
                <w:b w:val="1"/>
                <w:bCs w:val="1"/>
                <w:sz w:val="24"/>
                <w:szCs w:val="24"/>
              </w:rPr>
              <w:t xml:space="preserve">Topic B: Problem Solvings with Coins and Bills </w:t>
            </w:r>
          </w:p>
        </w:tc>
      </w:tr>
      <w:tr w:rsidR="17D97AE2" w:rsidTr="17D97AE2" w14:paraId="58D49833">
        <w:trPr>
          <w:trHeight w:val="102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277AE1E" w14:textId="3AD4C2E3">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6</w:t>
            </w:r>
          </w:p>
        </w:tc>
        <w:tc>
          <w:tcPr>
            <w:tcW w:w="217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0B9A73F" w14:textId="268B3D39">
            <w:pPr>
              <w:spacing w:before="0" w:beforeAutospacing="off" w:after="0" w:afterAutospacing="off"/>
            </w:pPr>
            <w:hyperlink w:anchor="GradeTwoFluency4">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F2F2ADD" w14:textId="61E762F3">
            <w:pPr>
              <w:spacing w:before="0" w:beforeAutospacing="off" w:after="0" w:afterAutospacing="off"/>
            </w:pPr>
            <w:hyperlink w:anchor="DecompositionTree1">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 2.4B)</w:t>
              </w:r>
            </w:hyperlink>
          </w:p>
        </w:tc>
        <w:tc>
          <w:tcPr>
            <w:tcW w:w="166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5DF64B2" w14:textId="4F4F36DA">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2DAE1F94" w14:textId="42A5704A">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30D3797E">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B71FD04" w14:textId="47EA777E">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7</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AA003AA" w14:textId="3C555BC5">
            <w:pPr>
              <w:spacing w:before="0" w:beforeAutospacing="off" w:after="0" w:afterAutospacing="off"/>
            </w:pPr>
            <w:hyperlink w:anchor="SkipCountbyFiveandTen1">
              <w:r w:rsidRPr="17D97AE2" w:rsidR="17D97AE2">
                <w:rPr>
                  <w:rStyle w:val="Hyperlink"/>
                  <w:rFonts w:ascii="Arial" w:hAnsi="Arial" w:eastAsia="Arial" w:cs="Arial"/>
                  <w:sz w:val="24"/>
                  <w:szCs w:val="24"/>
                </w:rPr>
                <w:t>Skip-Count by $5 and $10 Between 85 and 205 </w:t>
              </w:r>
              <w:r w:rsidRPr="17D97AE2" w:rsidR="17D97AE2">
                <w:rPr>
                  <w:rStyle w:val="Hyperlink"/>
                  <w:rFonts w:ascii="Arial" w:hAnsi="Arial" w:eastAsia="Arial" w:cs="Arial"/>
                  <w:b w:val="1"/>
                  <w:bCs w:val="1"/>
                  <w:sz w:val="24"/>
                  <w:szCs w:val="24"/>
                </w:rPr>
                <w:t>(2.2C)</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35F481F" w14:textId="21887F5E">
            <w:pPr>
              <w:spacing w:before="0" w:beforeAutospacing="off" w:after="0" w:afterAutospacing="off"/>
            </w:pPr>
            <w:hyperlink w:anchor="Sprint3">
              <w:r w:rsidRPr="17D97AE2" w:rsidR="17D97AE2">
                <w:rPr>
                  <w:rStyle w:val="Hyperlink"/>
                  <w:rFonts w:ascii="Arial" w:hAnsi="Arial" w:eastAsia="Arial" w:cs="Arial"/>
                  <w:sz w:val="24"/>
                  <w:szCs w:val="24"/>
                </w:rPr>
                <w:t>Sprint: Subtraction Across a Ten </w:t>
              </w:r>
              <w:r w:rsidRPr="17D97AE2" w:rsidR="17D97AE2">
                <w:rPr>
                  <w:rStyle w:val="Hyperlink"/>
                  <w:rFonts w:ascii="Arial" w:hAnsi="Arial" w:eastAsia="Arial" w:cs="Arial"/>
                  <w:b w:val="1"/>
                  <w:bCs w:val="1"/>
                  <w:sz w:val="24"/>
                  <w:szCs w:val="24"/>
                </w:rPr>
                <w:t>(2.4A)</w:t>
              </w:r>
            </w:hyperlink>
            <w:r w:rsidRPr="17D97AE2" w:rsidR="17D97AE2">
              <w:rPr>
                <w:rFonts w:ascii="Arial" w:hAnsi="Arial" w:eastAsia="Arial" w:cs="Arial"/>
                <w:b w:val="1"/>
                <w:bCs w:val="1"/>
                <w:sz w:val="24"/>
                <w:szCs w:val="24"/>
              </w:rPr>
              <w:t xml:space="preserve"> </w:t>
            </w:r>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896D21E" w14:textId="32FBAFE2">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400FC254" w14:textId="393F343E">
            <w:pPr>
              <w:spacing w:before="0" w:beforeAutospacing="off" w:after="0" w:afterAutospacing="off"/>
            </w:pPr>
            <w:r w:rsidRPr="17D97AE2" w:rsidR="17D97AE2">
              <w:rPr>
                <w:rFonts w:ascii="Arial" w:hAnsi="Arial" w:eastAsia="Arial" w:cs="Arial"/>
                <w:color w:val="000000" w:themeColor="text1" w:themeTint="FF" w:themeShade="FF"/>
                <w:sz w:val="24"/>
                <w:szCs w:val="24"/>
              </w:rPr>
              <w:t xml:space="preserve"> </w:t>
            </w:r>
          </w:p>
        </w:tc>
      </w:tr>
      <w:tr w:rsidR="17D97AE2" w:rsidTr="17D97AE2" w14:paraId="5CC7F969">
        <w:trPr>
          <w:trHeight w:val="465"/>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2A00071" w14:textId="4027FEAD">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8</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F289AC0" w14:textId="5FD82C94">
            <w:pPr>
              <w:spacing w:before="0" w:beforeAutospacing="off" w:after="0" w:afterAutospacing="off"/>
            </w:pPr>
            <w:hyperlink w:anchor="Sprint4">
              <w:r w:rsidRPr="17D97AE2" w:rsidR="17D97AE2">
                <w:rPr>
                  <w:rStyle w:val="Hyperlink"/>
                  <w:rFonts w:ascii="Arial" w:hAnsi="Arial" w:eastAsia="Arial" w:cs="Arial"/>
                  <w:sz w:val="24"/>
                  <w:szCs w:val="24"/>
                </w:rPr>
                <w:t>Sprint: Adding Across a Ten 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98172BF" w14:textId="479C1307">
            <w:pPr>
              <w:spacing w:before="0" w:beforeAutospacing="off" w:after="0" w:afterAutospacing="off"/>
            </w:pPr>
            <w:hyperlink w:anchor="MoreandLess1">
              <w:r w:rsidRPr="17D97AE2" w:rsidR="17D97AE2">
                <w:rPr>
                  <w:rStyle w:val="Hyperlink"/>
                  <w:rFonts w:ascii="Arial" w:hAnsi="Arial" w:eastAsia="Arial" w:cs="Arial"/>
                  <w:sz w:val="24"/>
                  <w:szCs w:val="24"/>
                </w:rPr>
                <w:t>More and Less </w:t>
              </w:r>
              <w:r w:rsidRPr="17D97AE2" w:rsidR="17D97AE2">
                <w:rPr>
                  <w:rStyle w:val="Hyperlink"/>
                  <w:rFonts w:ascii="Arial" w:hAnsi="Arial" w:eastAsia="Arial" w:cs="Arial"/>
                  <w:b w:val="1"/>
                  <w:bCs w:val="1"/>
                  <w:sz w:val="24"/>
                  <w:szCs w:val="24"/>
                </w:rPr>
                <w:t>(2.4A, 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7978DF5" w14:textId="41EC73E2">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62D6245E" w14:textId="22ECE58B">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0BC600D0">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77AF43E" w14:textId="4174631B">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9</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53B015A" w14:textId="1BCB97B6">
            <w:pPr>
              <w:spacing w:before="0" w:beforeAutospacing="off" w:after="0" w:afterAutospacing="off"/>
            </w:pPr>
            <w:hyperlink w:anchor="GradeTwoFluency5">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8D6B1FE" w14:textId="6B0AF5DE">
            <w:pPr>
              <w:spacing w:before="0" w:beforeAutospacing="off" w:after="0" w:afterAutospacing="off"/>
            </w:pPr>
            <w:hyperlink w:anchor="DecompositionTree2">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 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087D8D1" w14:textId="6C32E879">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663A412C" w14:textId="5B07FFE5">
            <w:pPr>
              <w:spacing w:before="0" w:beforeAutospacing="off" w:after="0" w:afterAutospacing="off"/>
            </w:pPr>
            <w:r w:rsidRPr="17D97AE2" w:rsidR="17D97AE2">
              <w:rPr>
                <w:rFonts w:ascii="Arial" w:hAnsi="Arial" w:eastAsia="Arial" w:cs="Arial"/>
                <w:color w:val="000000" w:themeColor="text1" w:themeTint="FF" w:themeShade="FF"/>
                <w:sz w:val="24"/>
                <w:szCs w:val="24"/>
              </w:rPr>
              <w:t xml:space="preserve"> </w:t>
            </w:r>
          </w:p>
        </w:tc>
      </w:tr>
      <w:tr w:rsidR="17D97AE2" w:rsidTr="17D97AE2" w14:paraId="397121DD">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E50298E" w14:textId="22A59DBA">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10</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A23013B" w14:textId="07CFCC01">
            <w:pPr>
              <w:spacing w:before="0" w:beforeAutospacing="off" w:after="0" w:afterAutospacing="off"/>
            </w:pPr>
            <w:hyperlink w:anchor="GradeTwoFluency6">
              <w:r w:rsidRPr="17D97AE2" w:rsidR="17D97AE2">
                <w:rPr>
                  <w:rStyle w:val="Hyperlink"/>
                  <w:rFonts w:ascii="Arial" w:hAnsi="Arial" w:eastAsia="Arial" w:cs="Arial"/>
                  <w:sz w:val="24"/>
                  <w:szCs w:val="24"/>
                </w:rPr>
                <w:t>Grade 2 Fluency Differentiated Practice Sets</w:t>
              </w:r>
              <w:r w:rsidRPr="17D97AE2" w:rsidR="17D97AE2">
                <w:rPr>
                  <w:rStyle w:val="Hyperlink"/>
                  <w:rFonts w:ascii="Arial" w:hAnsi="Arial" w:eastAsia="Arial" w:cs="Arial"/>
                  <w:b w:val="1"/>
                  <w:bCs w:val="1"/>
                  <w:sz w:val="24"/>
                  <w:szCs w:val="24"/>
                </w:rPr>
                <w:t> (2.4A)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F553D13" w14:textId="1B6C2532">
            <w:pPr>
              <w:spacing w:before="0" w:beforeAutospacing="off" w:after="0" w:afterAutospacing="off"/>
            </w:pPr>
            <w:hyperlink w:anchor="DecompositionTree3">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 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2C288A3" w14:textId="3EB9B817">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68B46E86" w14:textId="0540DB24">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60F5AF51">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26D10F9" w14:textId="443B642C">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11</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041D80A" w14:textId="26FFF087">
            <w:pPr>
              <w:spacing w:before="0" w:beforeAutospacing="off" w:after="0" w:afterAutospacing="off"/>
            </w:pPr>
            <w:hyperlink w:anchor="Sprint5">
              <w:r w:rsidRPr="17D97AE2" w:rsidR="17D97AE2">
                <w:rPr>
                  <w:rStyle w:val="Hyperlink"/>
                  <w:rFonts w:ascii="Arial" w:hAnsi="Arial" w:eastAsia="Arial" w:cs="Arial"/>
                  <w:sz w:val="24"/>
                  <w:szCs w:val="24"/>
                </w:rPr>
                <w:t>Sprint: Subtraction from Teens</w:t>
              </w:r>
              <w:r w:rsidRPr="17D97AE2" w:rsidR="17D97AE2">
                <w:rPr>
                  <w:rStyle w:val="Hyperlink"/>
                  <w:rFonts w:ascii="Arial" w:hAnsi="Arial" w:eastAsia="Arial" w:cs="Arial"/>
                  <w:b w:val="1"/>
                  <w:bCs w:val="1"/>
                  <w:sz w:val="24"/>
                  <w:szCs w:val="24"/>
                </w:rPr>
                <w:t> (2.4B)</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78E3756" w14:textId="58A63DF1">
            <w:pPr>
              <w:spacing w:before="0" w:beforeAutospacing="off" w:after="0" w:afterAutospacing="off"/>
            </w:pPr>
            <w:hyperlink w:anchor="CoinExchange1">
              <w:r w:rsidRPr="17D97AE2" w:rsidR="17D97AE2">
                <w:rPr>
                  <w:rStyle w:val="Hyperlink"/>
                  <w:rFonts w:ascii="Arial" w:hAnsi="Arial" w:eastAsia="Arial" w:cs="Arial"/>
                  <w:sz w:val="24"/>
                  <w:szCs w:val="24"/>
                </w:rPr>
                <w:t>Coin Exchange </w:t>
              </w:r>
              <w:r w:rsidRPr="17D97AE2" w:rsidR="17D97AE2">
                <w:rPr>
                  <w:rStyle w:val="Hyperlink"/>
                  <w:rFonts w:ascii="Arial" w:hAnsi="Arial" w:eastAsia="Arial" w:cs="Arial"/>
                  <w:b w:val="1"/>
                  <w:bCs w:val="1"/>
                  <w:sz w:val="24"/>
                  <w:szCs w:val="24"/>
                </w:rPr>
                <w:t>(2.4B)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9CDC252" w14:textId="765B0810">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5BEA2854" w14:textId="4864548D">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530885AB">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67D51E2" w14:textId="4DD79351">
            <w:pPr>
              <w:spacing w:before="0" w:beforeAutospacing="off" w:after="0" w:afterAutospacing="off"/>
            </w:pPr>
            <w:r w:rsidRPr="17D97AE2" w:rsidR="17D97AE2">
              <w:rPr>
                <w:rFonts w:ascii="Arial" w:hAnsi="Arial" w:eastAsia="Arial" w:cs="Arial"/>
                <w:b w:val="1"/>
                <w:bCs w:val="1"/>
                <w:color w:val="000000" w:themeColor="text1" w:themeTint="FF" w:themeShade="FF"/>
                <w:sz w:val="24"/>
                <w:szCs w:val="24"/>
              </w:rPr>
              <w:t>Lesson 12</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4178E37" w14:textId="1E2CBD86">
            <w:pPr>
              <w:spacing w:before="0" w:beforeAutospacing="off" w:after="0" w:afterAutospacing="off"/>
            </w:pPr>
            <w:hyperlink w:anchor="Sprint6">
              <w:r w:rsidRPr="17D97AE2" w:rsidR="17D97AE2">
                <w:rPr>
                  <w:rStyle w:val="Hyperlink"/>
                  <w:rFonts w:ascii="Arial" w:hAnsi="Arial" w:eastAsia="Arial" w:cs="Arial"/>
                  <w:sz w:val="24"/>
                  <w:szCs w:val="24"/>
                </w:rPr>
                <w:t>Sprint: Adding Across a Ten 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0D85A60" w14:textId="6034B99C">
            <w:pPr>
              <w:spacing w:before="0" w:beforeAutospacing="off" w:after="0" w:afterAutospacing="off"/>
            </w:pPr>
            <w:hyperlink w:anchor="MakingOneDollar1">
              <w:r w:rsidRPr="17D97AE2" w:rsidR="17D97AE2">
                <w:rPr>
                  <w:rStyle w:val="Hyperlink"/>
                  <w:rFonts w:ascii="Arial" w:hAnsi="Arial" w:eastAsia="Arial" w:cs="Arial"/>
                  <w:sz w:val="24"/>
                  <w:szCs w:val="24"/>
                </w:rPr>
                <w:t>Making $1 </w:t>
              </w:r>
              <w:r w:rsidRPr="17D97AE2" w:rsidR="17D97AE2">
                <w:rPr>
                  <w:rStyle w:val="Hyperlink"/>
                  <w:rFonts w:ascii="Arial" w:hAnsi="Arial" w:eastAsia="Arial" w:cs="Arial"/>
                  <w:b w:val="1"/>
                  <w:bCs w:val="1"/>
                  <w:sz w:val="24"/>
                  <w:szCs w:val="24"/>
                </w:rPr>
                <w:t>(2.4A, 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B96FE14" w14:textId="736A2FD1">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26DB94B3" w14:textId="1F2C1F1D">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5D7474DD">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54DC64A" w14:textId="7BAFBF04">
            <w:pPr>
              <w:spacing w:before="0" w:beforeAutospacing="off" w:after="0" w:afterAutospacing="off"/>
            </w:pPr>
            <w:r w:rsidRPr="17D97AE2" w:rsidR="17D97AE2">
              <w:rPr>
                <w:rFonts w:ascii="Arial" w:hAnsi="Arial" w:eastAsia="Arial" w:cs="Arial"/>
                <w:b w:val="1"/>
                <w:bCs w:val="1"/>
                <w:sz w:val="24"/>
                <w:szCs w:val="24"/>
              </w:rPr>
              <w:t>Lesson 13</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6CC9F9E" w14:textId="7DD99123">
            <w:pPr>
              <w:spacing w:before="0" w:beforeAutospacing="off" w:after="0" w:afterAutospacing="off"/>
            </w:pPr>
            <w:hyperlink w:anchor="GradeTwoFluency7">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1C1CB0D" w14:textId="01954A00">
            <w:pPr>
              <w:spacing w:before="0" w:beforeAutospacing="off" w:after="0" w:afterAutospacing="off"/>
            </w:pPr>
            <w:hyperlink w:anchor="DecompositionTree4">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 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8680664" w14:textId="437154B1">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709BF464" w14:textId="3C7FAD35">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65DCFAD7">
        <w:trPr>
          <w:trHeight w:val="30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ABB1C0F" w14:textId="6150B9F5">
            <w:pPr>
              <w:spacing w:before="0" w:beforeAutospacing="off" w:after="0" w:afterAutospacing="off"/>
            </w:pPr>
            <w:r w:rsidRPr="17D97AE2" w:rsidR="17D97AE2">
              <w:rPr>
                <w:rFonts w:ascii="Arial" w:hAnsi="Arial" w:eastAsia="Arial" w:cs="Arial"/>
                <w:b w:val="1"/>
                <w:bCs w:val="1"/>
                <w:sz w:val="24"/>
                <w:szCs w:val="24"/>
              </w:rPr>
              <w:t>Topic C: Creating an Inch and Ruler</w:t>
            </w:r>
          </w:p>
        </w:tc>
      </w:tr>
      <w:tr w:rsidR="17D97AE2" w:rsidTr="17D97AE2" w14:paraId="795D7783">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1D8B11C" w14:textId="38F49FDD">
            <w:pPr>
              <w:spacing w:before="0" w:beforeAutospacing="off" w:after="0" w:afterAutospacing="off"/>
            </w:pPr>
            <w:r w:rsidRPr="17D97AE2" w:rsidR="17D97AE2">
              <w:rPr>
                <w:rFonts w:ascii="Arial" w:hAnsi="Arial" w:eastAsia="Arial" w:cs="Arial"/>
                <w:b w:val="1"/>
                <w:bCs w:val="1"/>
                <w:sz w:val="24"/>
                <w:szCs w:val="24"/>
              </w:rPr>
              <w:t>Lesson 14</w:t>
            </w:r>
          </w:p>
        </w:tc>
        <w:tc>
          <w:tcPr>
            <w:tcW w:w="217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B8ABB88" w14:textId="353DB3C1">
            <w:pPr>
              <w:spacing w:before="0" w:beforeAutospacing="off" w:after="0" w:afterAutospacing="off"/>
            </w:pPr>
            <w:hyperlink w:anchor="CoinDrop5">
              <w:r w:rsidRPr="17D97AE2" w:rsidR="17D97AE2">
                <w:rPr>
                  <w:rStyle w:val="Hyperlink"/>
                  <w:rFonts w:ascii="Arial" w:hAnsi="Arial" w:eastAsia="Arial" w:cs="Arial"/>
                  <w:sz w:val="24"/>
                  <w:szCs w:val="24"/>
                </w:rPr>
                <w:t>Coin Drop</w:t>
              </w:r>
              <w:r w:rsidRPr="17D97AE2" w:rsidR="17D97AE2">
                <w:rPr>
                  <w:rStyle w:val="Hyperlink"/>
                  <w:rFonts w:ascii="Arial" w:hAnsi="Arial" w:eastAsia="Arial" w:cs="Arial"/>
                  <w:b w:val="1"/>
                  <w:bCs w:val="1"/>
                  <w:sz w:val="24"/>
                  <w:szCs w:val="24"/>
                </w:rPr>
                <w:t> (2.5A)</w:t>
              </w:r>
            </w:hyperlink>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BE0D113" w14:textId="5F51905A">
            <w:pPr>
              <w:spacing w:before="0" w:beforeAutospacing="off" w:after="0" w:afterAutospacing="off"/>
            </w:pPr>
            <w:hyperlink w:anchor="DecompositionTree5">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 2.4B)</w:t>
              </w:r>
            </w:hyperlink>
          </w:p>
        </w:tc>
        <w:tc>
          <w:tcPr>
            <w:tcW w:w="166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85CA2DF" w14:textId="6780AC88">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2274B2ED" w14:textId="5E0599C8">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0062063A">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9B9C1F6" w14:textId="4EBCC517">
            <w:pPr>
              <w:spacing w:before="0" w:beforeAutospacing="off" w:after="0" w:afterAutospacing="off"/>
            </w:pPr>
            <w:r w:rsidRPr="17D97AE2" w:rsidR="17D97AE2">
              <w:rPr>
                <w:rFonts w:ascii="Arial" w:hAnsi="Arial" w:eastAsia="Arial" w:cs="Arial"/>
                <w:b w:val="1"/>
                <w:bCs w:val="1"/>
                <w:sz w:val="24"/>
                <w:szCs w:val="24"/>
              </w:rPr>
              <w:t>Lesson 15</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747FEF2" w14:textId="73DE50BB">
            <w:pPr>
              <w:spacing w:before="0" w:beforeAutospacing="off" w:after="0" w:afterAutospacing="off"/>
            </w:pPr>
            <w:hyperlink w:anchor="CoinDrop6">
              <w:r w:rsidRPr="17D97AE2" w:rsidR="17D97AE2">
                <w:rPr>
                  <w:rStyle w:val="Hyperlink"/>
                  <w:rFonts w:ascii="Arial" w:hAnsi="Arial" w:eastAsia="Arial" w:cs="Arial"/>
                  <w:sz w:val="24"/>
                  <w:szCs w:val="24"/>
                </w:rPr>
                <w:t>Coin Drop</w:t>
              </w:r>
              <w:r w:rsidRPr="17D97AE2" w:rsidR="17D97AE2">
                <w:rPr>
                  <w:rStyle w:val="Hyperlink"/>
                  <w:rFonts w:ascii="Arial" w:hAnsi="Arial" w:eastAsia="Arial" w:cs="Arial"/>
                  <w:b w:val="1"/>
                  <w:bCs w:val="1"/>
                  <w:sz w:val="24"/>
                  <w:szCs w:val="24"/>
                </w:rPr>
                <w:t> (2.5A</w:t>
              </w:r>
            </w:hyperlink>
            <w:r w:rsidRPr="17D97AE2" w:rsidR="17D97AE2">
              <w:rPr>
                <w:rFonts w:ascii="Arial" w:hAnsi="Arial" w:eastAsia="Arial" w:cs="Arial"/>
                <w:b w:val="1"/>
                <w:bCs w:val="1"/>
                <w:sz w:val="24"/>
                <w:szCs w:val="24"/>
              </w:rPr>
              <w:t>)</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0C2BC39" w14:textId="7C19A435">
            <w:pPr>
              <w:spacing w:before="0" w:beforeAutospacing="off" w:after="0" w:afterAutospacing="off"/>
            </w:pPr>
            <w:hyperlink w:anchor="DecompositionTree6">
              <w:r w:rsidRPr="17D97AE2" w:rsidR="17D97AE2">
                <w:rPr>
                  <w:rStyle w:val="Hyperlink"/>
                  <w:rFonts w:ascii="Arial" w:hAnsi="Arial" w:eastAsia="Arial" w:cs="Arial"/>
                  <w:sz w:val="24"/>
                  <w:szCs w:val="24"/>
                </w:rPr>
                <w:t>Decomposition Tree</w:t>
              </w:r>
              <w:r w:rsidRPr="17D97AE2" w:rsidR="17D97AE2">
                <w:rPr>
                  <w:rStyle w:val="Hyperlink"/>
                  <w:rFonts w:ascii="Arial" w:hAnsi="Arial" w:eastAsia="Arial" w:cs="Arial"/>
                  <w:b w:val="1"/>
                  <w:bCs w:val="1"/>
                  <w:sz w:val="24"/>
                  <w:szCs w:val="24"/>
                </w:rPr>
                <w:t> (2.4A, 2.4B</w:t>
              </w:r>
            </w:hyperlink>
            <w:r w:rsidRPr="17D97AE2" w:rsidR="17D97AE2">
              <w:rPr>
                <w:rFonts w:ascii="Arial" w:hAnsi="Arial" w:eastAsia="Arial" w:cs="Arial"/>
                <w:b w:val="1"/>
                <w:bCs w:val="1"/>
                <w:sz w:val="24"/>
                <w:szCs w:val="24"/>
              </w:rPr>
              <w:t>)</w:t>
            </w:r>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49F8DC3" w14:textId="64386CC6">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0A62100A" w14:textId="2F265F52">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418EA471">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D183F55" w14:textId="1D93E6D5">
            <w:pPr>
              <w:spacing w:before="0" w:beforeAutospacing="off" w:after="0" w:afterAutospacing="off"/>
            </w:pPr>
            <w:r w:rsidRPr="17D97AE2" w:rsidR="17D97AE2">
              <w:rPr>
                <w:rFonts w:ascii="Arial" w:hAnsi="Arial" w:eastAsia="Arial" w:cs="Arial"/>
                <w:b w:val="1"/>
                <w:bCs w:val="1"/>
                <w:sz w:val="24"/>
                <w:szCs w:val="24"/>
              </w:rPr>
              <w:t>Lesson 16</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AA46A6C" w14:textId="5B1E94BA">
            <w:pPr>
              <w:spacing w:before="0" w:beforeAutospacing="off" w:after="0" w:afterAutospacing="off"/>
            </w:pPr>
            <w:hyperlink w:anchor="CoinDrop7">
              <w:r w:rsidRPr="17D97AE2" w:rsidR="17D97AE2">
                <w:rPr>
                  <w:rStyle w:val="Hyperlink"/>
                  <w:rFonts w:ascii="Arial" w:hAnsi="Arial" w:eastAsia="Arial" w:cs="Arial"/>
                  <w:sz w:val="24"/>
                  <w:szCs w:val="24"/>
                </w:rPr>
                <w:t>Coin Drop </w:t>
              </w:r>
              <w:r w:rsidRPr="17D97AE2" w:rsidR="17D97AE2">
                <w:rPr>
                  <w:rStyle w:val="Hyperlink"/>
                  <w:rFonts w:ascii="Arial" w:hAnsi="Arial" w:eastAsia="Arial" w:cs="Arial"/>
                  <w:b w:val="1"/>
                  <w:bCs w:val="1"/>
                  <w:sz w:val="24"/>
                  <w:szCs w:val="24"/>
                </w:rPr>
                <w:t>(2.5A)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E2DEABB" w14:textId="3C7092DD">
            <w:pPr>
              <w:spacing w:before="0" w:beforeAutospacing="off" w:after="0" w:afterAutospacing="off"/>
            </w:pPr>
            <w:hyperlink w:anchor="DecompositionTree7">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 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D17A816" w14:textId="5508ACB5">
            <w:pPr>
              <w:spacing w:before="0" w:beforeAutospacing="off" w:after="0" w:afterAutospacing="off"/>
            </w:pPr>
            <w:hyperlink w:anchor="MoreandLess2">
              <w:r w:rsidRPr="17D97AE2" w:rsidR="17D97AE2">
                <w:rPr>
                  <w:rStyle w:val="Hyperlink"/>
                  <w:rFonts w:ascii="Arial" w:hAnsi="Arial" w:eastAsia="Arial" w:cs="Arial"/>
                  <w:sz w:val="24"/>
                  <w:szCs w:val="24"/>
                </w:rPr>
                <w:t>More and Less</w:t>
              </w:r>
              <w:r w:rsidRPr="17D97AE2" w:rsidR="17D97AE2">
                <w:rPr>
                  <w:rStyle w:val="Hyperlink"/>
                  <w:rFonts w:ascii="Arial" w:hAnsi="Arial" w:eastAsia="Arial" w:cs="Arial"/>
                  <w:b w:val="1"/>
                  <w:bCs w:val="1"/>
                  <w:sz w:val="24"/>
                  <w:szCs w:val="24"/>
                </w:rPr>
                <w:t> (2.4A, 2.4B)</w:t>
              </w:r>
            </w:hyperlink>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0D7E29E3" w14:textId="7F19EFC9">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32F8F1E6">
        <w:trPr>
          <w:trHeight w:val="39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A927C98" w14:textId="2EA2F363">
            <w:pPr>
              <w:spacing w:before="0" w:beforeAutospacing="off" w:after="0" w:afterAutospacing="off"/>
            </w:pPr>
            <w:r w:rsidRPr="17D97AE2" w:rsidR="17D97AE2">
              <w:rPr>
                <w:rFonts w:ascii="Arial" w:hAnsi="Arial" w:eastAsia="Arial" w:cs="Arial"/>
                <w:b w:val="1"/>
                <w:bCs w:val="1"/>
                <w:sz w:val="24"/>
                <w:szCs w:val="24"/>
              </w:rPr>
              <w:t>Topic D: Measuring and Estimating Length Using Customary and Metric Units</w:t>
            </w:r>
          </w:p>
        </w:tc>
      </w:tr>
      <w:tr w:rsidR="17D97AE2" w:rsidTr="17D97AE2" w14:paraId="6B398030">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02FADA3" w14:textId="772C8B5A">
            <w:pPr>
              <w:spacing w:before="0" w:beforeAutospacing="off" w:after="0" w:afterAutospacing="off"/>
            </w:pPr>
            <w:r w:rsidRPr="17D97AE2" w:rsidR="17D97AE2">
              <w:rPr>
                <w:rFonts w:ascii="Arial" w:hAnsi="Arial" w:eastAsia="Arial" w:cs="Arial"/>
                <w:b w:val="1"/>
                <w:bCs w:val="1"/>
                <w:sz w:val="24"/>
                <w:szCs w:val="24"/>
              </w:rPr>
              <w:t>Lesson 17</w:t>
            </w:r>
          </w:p>
        </w:tc>
        <w:tc>
          <w:tcPr>
            <w:tcW w:w="217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1D194C5" w14:textId="3BE80666">
            <w:pPr>
              <w:spacing w:before="0" w:beforeAutospacing="off" w:after="0" w:afterAutospacing="off"/>
            </w:pPr>
            <w:hyperlink w:anchor="SubtractionFactFlashCard1">
              <w:r w:rsidRPr="17D97AE2" w:rsidR="17D97AE2">
                <w:rPr>
                  <w:rStyle w:val="Hyperlink"/>
                  <w:rFonts w:ascii="Arial" w:hAnsi="Arial" w:eastAsia="Arial" w:cs="Arial"/>
                  <w:sz w:val="24"/>
                  <w:szCs w:val="24"/>
                </w:rPr>
                <w:t>Subtraction Fact Flash Cards </w:t>
              </w:r>
              <w:r w:rsidRPr="17D97AE2" w:rsidR="17D97AE2">
                <w:rPr>
                  <w:rStyle w:val="Hyperlink"/>
                  <w:rFonts w:ascii="Arial" w:hAnsi="Arial" w:eastAsia="Arial" w:cs="Arial"/>
                  <w:b w:val="1"/>
                  <w:bCs w:val="1"/>
                  <w:sz w:val="24"/>
                  <w:szCs w:val="24"/>
                </w:rPr>
                <w:t>(2.4A)</w:t>
              </w:r>
            </w:hyperlink>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0F7651A" w14:textId="2C72F991">
            <w:pPr>
              <w:spacing w:before="0" w:beforeAutospacing="off" w:after="0" w:afterAutospacing="off"/>
            </w:pPr>
            <w:hyperlink w:anchor="GradeTwoFluency8">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166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CFD3CAC" w14:textId="29153261">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6718938A" w14:textId="6754853E">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7A235947">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AE653D6" w14:textId="5B1E3F4E">
            <w:pPr>
              <w:spacing w:before="0" w:beforeAutospacing="off" w:after="0" w:afterAutospacing="off"/>
            </w:pPr>
            <w:r w:rsidRPr="17D97AE2" w:rsidR="17D97AE2">
              <w:rPr>
                <w:rFonts w:ascii="Arial" w:hAnsi="Arial" w:eastAsia="Arial" w:cs="Arial"/>
                <w:b w:val="1"/>
                <w:bCs w:val="1"/>
                <w:sz w:val="24"/>
                <w:szCs w:val="24"/>
              </w:rPr>
              <w:t>Lesson 18</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0F008B9" w14:textId="4F0D0C90">
            <w:pPr>
              <w:spacing w:before="0" w:beforeAutospacing="off" w:after="0" w:afterAutospacing="off"/>
            </w:pPr>
            <w:hyperlink w:anchor="Sprint10">
              <w:r w:rsidRPr="17D97AE2" w:rsidR="17D97AE2">
                <w:rPr>
                  <w:rStyle w:val="Hyperlink"/>
                  <w:rFonts w:ascii="Arial" w:hAnsi="Arial" w:eastAsia="Arial" w:cs="Arial"/>
                  <w:sz w:val="24"/>
                  <w:szCs w:val="24"/>
                </w:rPr>
                <w:t xml:space="preserve">Sprint: Adding and </w:t>
              </w:r>
              <w:r w:rsidRPr="17D97AE2" w:rsidR="17D97AE2">
                <w:rPr>
                  <w:rStyle w:val="Hyperlink"/>
                  <w:rFonts w:ascii="Arial" w:hAnsi="Arial" w:eastAsia="Arial" w:cs="Arial"/>
                  <w:sz w:val="24"/>
                  <w:szCs w:val="24"/>
                </w:rPr>
                <w:t>Subtracting</w:t>
              </w:r>
              <w:r w:rsidRPr="17D97AE2" w:rsidR="17D97AE2">
                <w:rPr>
                  <w:rStyle w:val="Hyperlink"/>
                  <w:rFonts w:ascii="Arial" w:hAnsi="Arial" w:eastAsia="Arial" w:cs="Arial"/>
                  <w:sz w:val="24"/>
                  <w:szCs w:val="24"/>
                </w:rPr>
                <w:t xml:space="preserve"> by 2 </w:t>
              </w:r>
              <w:r w:rsidRPr="17D97AE2" w:rsidR="17D97AE2">
                <w:rPr>
                  <w:rStyle w:val="Hyperlink"/>
                  <w:rFonts w:ascii="Arial" w:hAnsi="Arial" w:eastAsia="Arial" w:cs="Arial"/>
                  <w:b w:val="1"/>
                  <w:bCs w:val="1"/>
                  <w:sz w:val="24"/>
                  <w:szCs w:val="24"/>
                </w:rPr>
                <w:t>(2.4B)</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E1CBF8B" w14:textId="3DAD382D">
            <w:pPr>
              <w:spacing w:before="0" w:beforeAutospacing="off" w:after="0" w:afterAutospacing="off"/>
            </w:pPr>
            <w:hyperlink w:anchor="SubtractionFactFlashCard2">
              <w:r w:rsidRPr="17D97AE2" w:rsidR="17D97AE2">
                <w:rPr>
                  <w:rStyle w:val="Hyperlink"/>
                  <w:rFonts w:ascii="Arial" w:hAnsi="Arial" w:eastAsia="Arial" w:cs="Arial"/>
                  <w:sz w:val="24"/>
                  <w:szCs w:val="24"/>
                </w:rPr>
                <w:t>Subtraction Fact Flash Cards </w:t>
              </w:r>
              <w:r w:rsidRPr="17D97AE2" w:rsidR="17D97AE2">
                <w:rPr>
                  <w:rStyle w:val="Hyperlink"/>
                  <w:rFonts w:ascii="Arial" w:hAnsi="Arial" w:eastAsia="Arial" w:cs="Arial"/>
                  <w:b w:val="1"/>
                  <w:bCs w:val="1"/>
                  <w:sz w:val="24"/>
                  <w:szCs w:val="24"/>
                </w:rPr>
                <w:t>(2.4A)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085B716" w14:textId="5C66EEF9">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5FFE10B4" w14:textId="45394E8A">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5DE26B9A">
        <w:trPr>
          <w:trHeight w:val="39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3E2C05B" w14:textId="305001BC">
            <w:pPr>
              <w:spacing w:before="0" w:beforeAutospacing="off" w:after="0" w:afterAutospacing="off"/>
            </w:pPr>
            <w:r w:rsidRPr="17D97AE2" w:rsidR="17D97AE2">
              <w:rPr>
                <w:rFonts w:ascii="Arial" w:hAnsi="Arial" w:eastAsia="Arial" w:cs="Arial"/>
                <w:b w:val="1"/>
                <w:bCs w:val="1"/>
                <w:sz w:val="24"/>
                <w:szCs w:val="24"/>
              </w:rPr>
              <w:t>Topic E: Problem Solving Customary and Metric Units</w:t>
            </w:r>
          </w:p>
        </w:tc>
      </w:tr>
      <w:tr w:rsidR="17D97AE2" w:rsidTr="17D97AE2" w14:paraId="3A32783C">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C04C8FA" w14:textId="7841821B">
            <w:pPr>
              <w:spacing w:before="0" w:beforeAutospacing="off" w:after="0" w:afterAutospacing="off"/>
            </w:pPr>
            <w:r w:rsidRPr="17D97AE2" w:rsidR="17D97AE2">
              <w:rPr>
                <w:rFonts w:ascii="Arial" w:hAnsi="Arial" w:eastAsia="Arial" w:cs="Arial"/>
                <w:b w:val="1"/>
                <w:bCs w:val="1"/>
                <w:sz w:val="24"/>
                <w:szCs w:val="24"/>
              </w:rPr>
              <w:t>Lesson 19</w:t>
            </w:r>
          </w:p>
        </w:tc>
        <w:tc>
          <w:tcPr>
            <w:tcW w:w="217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55FB2D9" w14:textId="197D7C16">
            <w:pPr>
              <w:spacing w:before="0" w:beforeAutospacing="off" w:after="0" w:afterAutospacing="off"/>
            </w:pPr>
            <w:hyperlink w:anchor="Sprint11">
              <w:r w:rsidRPr="17D97AE2" w:rsidR="17D97AE2">
                <w:rPr>
                  <w:rStyle w:val="Hyperlink"/>
                  <w:rFonts w:ascii="Arial" w:hAnsi="Arial" w:eastAsia="Arial" w:cs="Arial"/>
                  <w:sz w:val="24"/>
                  <w:szCs w:val="24"/>
                </w:rPr>
                <w:t xml:space="preserve">Sprint: Adding and </w:t>
              </w:r>
              <w:r w:rsidRPr="17D97AE2" w:rsidR="17D97AE2">
                <w:rPr>
                  <w:rStyle w:val="Hyperlink"/>
                  <w:rFonts w:ascii="Arial" w:hAnsi="Arial" w:eastAsia="Arial" w:cs="Arial"/>
                  <w:sz w:val="24"/>
                  <w:szCs w:val="24"/>
                </w:rPr>
                <w:t>Subtracting</w:t>
              </w:r>
              <w:r w:rsidRPr="17D97AE2" w:rsidR="17D97AE2">
                <w:rPr>
                  <w:rStyle w:val="Hyperlink"/>
                  <w:rFonts w:ascii="Arial" w:hAnsi="Arial" w:eastAsia="Arial" w:cs="Arial"/>
                  <w:sz w:val="24"/>
                  <w:szCs w:val="24"/>
                </w:rPr>
                <w:t xml:space="preserve"> by 3 </w:t>
              </w:r>
              <w:r w:rsidRPr="17D97AE2" w:rsidR="17D97AE2">
                <w:rPr>
                  <w:rStyle w:val="Hyperlink"/>
                  <w:rFonts w:ascii="Arial" w:hAnsi="Arial" w:eastAsia="Arial" w:cs="Arial"/>
                  <w:b w:val="1"/>
                  <w:bCs w:val="1"/>
                  <w:sz w:val="24"/>
                  <w:szCs w:val="24"/>
                </w:rPr>
                <w:t>(2.4B)</w:t>
              </w:r>
            </w:hyperlink>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F72D908" w14:textId="2E8CD1EB">
            <w:pPr>
              <w:spacing w:before="0" w:beforeAutospacing="off" w:after="0" w:afterAutospacing="off"/>
            </w:pPr>
            <w:hyperlink w:anchor="SubtractionFactFlashCard3">
              <w:r w:rsidRPr="17D97AE2" w:rsidR="17D97AE2">
                <w:rPr>
                  <w:rStyle w:val="Hyperlink"/>
                  <w:rFonts w:ascii="Arial" w:hAnsi="Arial" w:eastAsia="Arial" w:cs="Arial"/>
                  <w:sz w:val="24"/>
                  <w:szCs w:val="24"/>
                </w:rPr>
                <w:t>Subtraction Fact Flash Cards </w:t>
              </w:r>
              <w:r w:rsidRPr="17D97AE2" w:rsidR="17D97AE2">
                <w:rPr>
                  <w:rStyle w:val="Hyperlink"/>
                  <w:rFonts w:ascii="Arial" w:hAnsi="Arial" w:eastAsia="Arial" w:cs="Arial"/>
                  <w:b w:val="1"/>
                  <w:bCs w:val="1"/>
                  <w:sz w:val="24"/>
                  <w:szCs w:val="24"/>
                </w:rPr>
                <w:t>(2.4A)</w:t>
              </w:r>
            </w:hyperlink>
          </w:p>
        </w:tc>
        <w:tc>
          <w:tcPr>
            <w:tcW w:w="166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A401857" w14:textId="4A2457AE">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79B9576F" w14:textId="6E515F4D">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60FC1D0E">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48BADAF" w14:textId="3C08368B">
            <w:pPr>
              <w:spacing w:before="0" w:beforeAutospacing="off" w:after="0" w:afterAutospacing="off"/>
            </w:pPr>
            <w:r w:rsidRPr="17D97AE2" w:rsidR="17D97AE2">
              <w:rPr>
                <w:rFonts w:ascii="Arial" w:hAnsi="Arial" w:eastAsia="Arial" w:cs="Arial"/>
                <w:b w:val="1"/>
                <w:bCs w:val="1"/>
                <w:sz w:val="24"/>
                <w:szCs w:val="24"/>
              </w:rPr>
              <w:t>Lesson 20</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C829D51" w14:textId="67C218B6">
            <w:pPr>
              <w:spacing w:before="0" w:beforeAutospacing="off" w:after="0" w:afterAutospacing="off"/>
            </w:pPr>
            <w:hyperlink w:anchor="SubtractionFactFlashCard4">
              <w:r w:rsidRPr="17D97AE2" w:rsidR="17D97AE2">
                <w:rPr>
                  <w:rStyle w:val="Hyperlink"/>
                  <w:rFonts w:ascii="Arial" w:hAnsi="Arial" w:eastAsia="Arial" w:cs="Arial"/>
                  <w:sz w:val="24"/>
                  <w:szCs w:val="24"/>
                </w:rPr>
                <w:t xml:space="preserve">Subtraction Fact Flash </w:t>
              </w:r>
              <w:r w:rsidRPr="17D97AE2" w:rsidR="17D97AE2">
                <w:rPr>
                  <w:rStyle w:val="Hyperlink"/>
                  <w:rFonts w:ascii="Arial" w:hAnsi="Arial" w:eastAsia="Arial" w:cs="Arial"/>
                  <w:sz w:val="24"/>
                  <w:szCs w:val="24"/>
                </w:rPr>
                <w:t>Cards </w:t>
              </w:r>
              <w:r w:rsidRPr="17D97AE2" w:rsidR="17D97AE2">
                <w:rPr>
                  <w:rStyle w:val="Hyperlink"/>
                  <w:rFonts w:ascii="Arial" w:hAnsi="Arial" w:eastAsia="Arial" w:cs="Arial"/>
                  <w:b w:val="1"/>
                  <w:bCs w:val="1"/>
                  <w:sz w:val="24"/>
                  <w:szCs w:val="24"/>
                </w:rPr>
                <w:t>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FE38291" w14:textId="2379BB12">
            <w:pPr>
              <w:spacing w:before="0" w:beforeAutospacing="off" w:after="0" w:afterAutospacing="off"/>
            </w:pPr>
            <w:hyperlink w:anchor="GradeTwoFluency9">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95D0FE5" w14:textId="55F78387">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1776A31B" w14:textId="7317387D">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57B01D1B">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11B95CD" w14:textId="3DDA90A9">
            <w:pPr>
              <w:spacing w:before="0" w:beforeAutospacing="off" w:after="0" w:afterAutospacing="off"/>
            </w:pPr>
            <w:r w:rsidRPr="17D97AE2" w:rsidR="17D97AE2">
              <w:rPr>
                <w:rFonts w:ascii="Arial" w:hAnsi="Arial" w:eastAsia="Arial" w:cs="Arial"/>
                <w:b w:val="1"/>
                <w:bCs w:val="1"/>
                <w:sz w:val="24"/>
                <w:szCs w:val="24"/>
              </w:rPr>
              <w:t>Lesson 21</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0C78424" w14:textId="41EE4FAE">
            <w:pPr>
              <w:spacing w:before="0" w:beforeAutospacing="off" w:after="0" w:afterAutospacing="off"/>
            </w:pPr>
            <w:hyperlink w:anchor="DecompositionTree8">
              <w:r w:rsidRPr="17D97AE2" w:rsidR="17D97AE2">
                <w:rPr>
                  <w:rStyle w:val="Hyperlink"/>
                  <w:rFonts w:ascii="Arial" w:hAnsi="Arial" w:eastAsia="Arial" w:cs="Arial"/>
                  <w:sz w:val="24"/>
                  <w:szCs w:val="24"/>
                </w:rPr>
                <w:t>Decomposition Tree 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36EFD5F2" w14:textId="2B3936D4">
            <w:pPr>
              <w:spacing w:before="0" w:beforeAutospacing="off" w:after="0" w:afterAutospacing="off"/>
            </w:pPr>
            <w:hyperlink w:anchor="GradeTwoFluency10">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846CF64" w14:textId="6A84D153">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19922C79" w14:textId="5CD84376">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50A4F9D0">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C468925" w14:textId="54A56D36">
            <w:pPr>
              <w:spacing w:before="0" w:beforeAutospacing="off" w:after="0" w:afterAutospacing="off"/>
            </w:pPr>
            <w:r w:rsidRPr="17D97AE2" w:rsidR="17D97AE2">
              <w:rPr>
                <w:rFonts w:ascii="Arial" w:hAnsi="Arial" w:eastAsia="Arial" w:cs="Arial"/>
                <w:b w:val="1"/>
                <w:bCs w:val="1"/>
                <w:sz w:val="24"/>
                <w:szCs w:val="24"/>
              </w:rPr>
              <w:t>Lesson 22</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C1782A8" w14:textId="10936326">
            <w:pPr>
              <w:spacing w:before="0" w:beforeAutospacing="off" w:after="0" w:afterAutospacing="off"/>
            </w:pPr>
            <w:hyperlink w:anchor="SubtractionfromTens1">
              <w:r w:rsidRPr="17D97AE2" w:rsidR="17D97AE2">
                <w:rPr>
                  <w:rStyle w:val="Hyperlink"/>
                  <w:rFonts w:ascii="Arial" w:hAnsi="Arial" w:eastAsia="Arial" w:cs="Arial"/>
                  <w:sz w:val="24"/>
                  <w:szCs w:val="24"/>
                </w:rPr>
                <w:t>Subtraction from Tens </w:t>
              </w:r>
              <w:r w:rsidRPr="17D97AE2" w:rsidR="17D97AE2">
                <w:rPr>
                  <w:rStyle w:val="Hyperlink"/>
                  <w:rFonts w:ascii="Arial" w:hAnsi="Arial" w:eastAsia="Arial" w:cs="Arial"/>
                  <w:b w:val="1"/>
                  <w:bCs w:val="1"/>
                  <w:sz w:val="24"/>
                  <w:szCs w:val="24"/>
                </w:rPr>
                <w:t>(2.4A, 2.4B)</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23500FB" w14:textId="6547EBE2">
            <w:pPr>
              <w:spacing w:before="0" w:beforeAutospacing="off" w:after="0" w:afterAutospacing="off"/>
            </w:pPr>
            <w:hyperlink w:anchor="Sprint12">
              <w:r w:rsidRPr="17D97AE2" w:rsidR="17D97AE2">
                <w:rPr>
                  <w:rStyle w:val="Hyperlink"/>
                  <w:rFonts w:ascii="Arial" w:hAnsi="Arial" w:eastAsia="Arial" w:cs="Arial"/>
                  <w:sz w:val="24"/>
                  <w:szCs w:val="24"/>
                </w:rPr>
                <w:t>Sprint: Subtraction Patterns </w:t>
              </w:r>
              <w:r w:rsidRPr="17D97AE2" w:rsidR="17D97AE2">
                <w:rPr>
                  <w:rStyle w:val="Hyperlink"/>
                  <w:rFonts w:ascii="Arial" w:hAnsi="Arial" w:eastAsia="Arial" w:cs="Arial"/>
                  <w:b w:val="1"/>
                  <w:bCs w:val="1"/>
                  <w:sz w:val="24"/>
                  <w:szCs w:val="24"/>
                </w:rPr>
                <w:t>(2.4B)</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5D4B951" w14:textId="5F48975C">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7D0E55B9" w14:textId="3A9B5B1A">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4CCA7D98">
        <w:trPr>
          <w:trHeight w:val="39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C5CF0ED" w14:textId="11E121C1">
            <w:pPr>
              <w:spacing w:before="0" w:beforeAutospacing="off" w:after="0" w:afterAutospacing="off"/>
            </w:pPr>
            <w:r w:rsidRPr="17D97AE2" w:rsidR="17D97AE2">
              <w:rPr>
                <w:rFonts w:ascii="Arial" w:hAnsi="Arial" w:eastAsia="Arial" w:cs="Arial"/>
                <w:b w:val="1"/>
                <w:bCs w:val="1"/>
                <w:sz w:val="24"/>
                <w:szCs w:val="24"/>
              </w:rPr>
              <w:t>Topic F: Displaying Measurement Data</w:t>
            </w:r>
          </w:p>
        </w:tc>
      </w:tr>
      <w:tr w:rsidR="17D97AE2" w:rsidTr="17D97AE2" w14:paraId="225DE27D">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DD873B6" w14:textId="120FD3A1">
            <w:pPr>
              <w:spacing w:before="0" w:beforeAutospacing="off" w:after="0" w:afterAutospacing="off"/>
            </w:pPr>
            <w:r w:rsidRPr="17D97AE2" w:rsidR="17D97AE2">
              <w:rPr>
                <w:rFonts w:ascii="Arial" w:hAnsi="Arial" w:eastAsia="Arial" w:cs="Arial"/>
                <w:b w:val="1"/>
                <w:bCs w:val="1"/>
                <w:sz w:val="24"/>
                <w:szCs w:val="24"/>
              </w:rPr>
              <w:t>Lesson 23</w:t>
            </w:r>
          </w:p>
        </w:tc>
        <w:tc>
          <w:tcPr>
            <w:tcW w:w="217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6B56E09" w14:textId="21A359EB">
            <w:pPr>
              <w:spacing w:before="0" w:beforeAutospacing="off" w:after="0" w:afterAutospacing="off"/>
            </w:pPr>
            <w:hyperlink w:anchor="Compensation1">
              <w:r w:rsidRPr="17D97AE2" w:rsidR="17D97AE2">
                <w:rPr>
                  <w:rStyle w:val="Hyperlink"/>
                  <w:rFonts w:ascii="Arial" w:hAnsi="Arial" w:eastAsia="Arial" w:cs="Arial"/>
                  <w:sz w:val="24"/>
                  <w:szCs w:val="24"/>
                </w:rPr>
                <w:t>Compensation </w:t>
              </w:r>
              <w:r w:rsidRPr="17D97AE2" w:rsidR="17D97AE2">
                <w:rPr>
                  <w:rStyle w:val="Hyperlink"/>
                  <w:rFonts w:ascii="Arial" w:hAnsi="Arial" w:eastAsia="Arial" w:cs="Arial"/>
                  <w:b w:val="1"/>
                  <w:bCs w:val="1"/>
                  <w:sz w:val="24"/>
                  <w:szCs w:val="24"/>
                </w:rPr>
                <w:t>(2.4B)</w:t>
              </w:r>
            </w:hyperlink>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436044A5" w14:textId="1BB90BFA">
            <w:pPr>
              <w:spacing w:before="0" w:beforeAutospacing="off" w:after="0" w:afterAutospacing="off"/>
            </w:pPr>
            <w:hyperlink w:anchor="Sprint13">
              <w:r w:rsidRPr="17D97AE2" w:rsidR="17D97AE2">
                <w:rPr>
                  <w:rStyle w:val="Hyperlink"/>
                  <w:rFonts w:ascii="Arial" w:hAnsi="Arial" w:eastAsia="Arial" w:cs="Arial"/>
                  <w:sz w:val="24"/>
                  <w:szCs w:val="24"/>
                </w:rPr>
                <w:t>Sprint: Subtraction Patterns </w:t>
              </w:r>
              <w:r w:rsidRPr="17D97AE2" w:rsidR="17D97AE2">
                <w:rPr>
                  <w:rStyle w:val="Hyperlink"/>
                  <w:rFonts w:ascii="Arial" w:hAnsi="Arial" w:eastAsia="Arial" w:cs="Arial"/>
                  <w:b w:val="1"/>
                  <w:bCs w:val="1"/>
                  <w:sz w:val="24"/>
                  <w:szCs w:val="24"/>
                </w:rPr>
                <w:t>(2.4B)</w:t>
              </w:r>
            </w:hyperlink>
          </w:p>
        </w:tc>
        <w:tc>
          <w:tcPr>
            <w:tcW w:w="166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B292B84" w14:textId="3F47951A">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0EF7C8F3" w14:textId="4829DD97">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605F2C1D">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7D41B586" w14:textId="6CF07389">
            <w:pPr>
              <w:spacing w:before="0" w:beforeAutospacing="off" w:after="0" w:afterAutospacing="off"/>
            </w:pPr>
            <w:r w:rsidRPr="17D97AE2" w:rsidR="17D97AE2">
              <w:rPr>
                <w:rFonts w:ascii="Arial" w:hAnsi="Arial" w:eastAsia="Arial" w:cs="Arial"/>
                <w:b w:val="1"/>
                <w:bCs w:val="1"/>
                <w:sz w:val="24"/>
                <w:szCs w:val="24"/>
              </w:rPr>
              <w:t>Lesson 24</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84BCE97" w14:textId="53A1070B">
            <w:pPr>
              <w:spacing w:before="0" w:beforeAutospacing="off" w:after="0" w:afterAutospacing="off"/>
            </w:pPr>
            <w:hyperlink w:anchor="RollandFollowtheRule1">
              <w:r w:rsidRPr="17D97AE2" w:rsidR="17D97AE2">
                <w:rPr>
                  <w:rStyle w:val="Hyperlink"/>
                  <w:rFonts w:ascii="Arial" w:hAnsi="Arial" w:eastAsia="Arial" w:cs="Arial"/>
                  <w:sz w:val="24"/>
                  <w:szCs w:val="24"/>
                </w:rPr>
                <w:t>Roll and Follow the Rule </w:t>
              </w:r>
              <w:r w:rsidRPr="17D97AE2" w:rsidR="17D97AE2">
                <w:rPr>
                  <w:rStyle w:val="Hyperlink"/>
                  <w:rFonts w:ascii="Arial" w:hAnsi="Arial" w:eastAsia="Arial" w:cs="Arial"/>
                  <w:b w:val="1"/>
                  <w:bCs w:val="1"/>
                  <w:sz w:val="24"/>
                  <w:szCs w:val="24"/>
                </w:rPr>
                <w:t>(2.4A)</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1E4709C4" w14:textId="5B52A6C5">
            <w:pPr>
              <w:spacing w:before="0" w:beforeAutospacing="off" w:after="0" w:afterAutospacing="off"/>
            </w:pPr>
            <w:hyperlink w:anchor="GradeTwoFluency11">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6CE157C7" w14:textId="0D52051B">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33311907" w14:textId="27560029">
            <w:pPr>
              <w:spacing w:before="0" w:beforeAutospacing="off" w:after="0" w:afterAutospacing="off"/>
            </w:pPr>
            <w:r w:rsidRPr="17D97AE2" w:rsidR="17D97AE2">
              <w:rPr>
                <w:rFonts w:ascii="Arial" w:hAnsi="Arial" w:eastAsia="Arial" w:cs="Arial"/>
                <w:sz w:val="24"/>
                <w:szCs w:val="24"/>
              </w:rPr>
              <w:t xml:space="preserve"> </w:t>
            </w:r>
          </w:p>
        </w:tc>
      </w:tr>
      <w:tr w:rsidR="17D97AE2" w:rsidTr="17D97AE2" w14:paraId="77DFD86B">
        <w:trPr>
          <w:trHeight w:val="390"/>
        </w:trPr>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DEF0693" w14:textId="6A08821F">
            <w:pPr>
              <w:spacing w:before="0" w:beforeAutospacing="off" w:after="0" w:afterAutospacing="off"/>
              <w:rPr>
                <w:rFonts w:ascii="Arial" w:hAnsi="Arial" w:eastAsia="Arial" w:cs="Arial"/>
                <w:b w:val="1"/>
                <w:bCs w:val="1"/>
                <w:sz w:val="24"/>
                <w:szCs w:val="24"/>
              </w:rPr>
            </w:pPr>
            <w:r w:rsidRPr="17D97AE2" w:rsidR="17D97AE2">
              <w:rPr>
                <w:rFonts w:ascii="Arial" w:hAnsi="Arial" w:eastAsia="Arial" w:cs="Arial"/>
                <w:b w:val="1"/>
                <w:bCs w:val="1"/>
                <w:sz w:val="24"/>
                <w:szCs w:val="24"/>
              </w:rPr>
              <w:t>Lesson 25</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5AC8DE34" w14:textId="59F5C531">
            <w:pPr>
              <w:spacing w:before="0" w:beforeAutospacing="off" w:after="0" w:afterAutospacing="off"/>
            </w:pPr>
            <w:hyperlink w:anchor="Compensation2">
              <w:r w:rsidRPr="17D97AE2" w:rsidR="17D97AE2">
                <w:rPr>
                  <w:rStyle w:val="Hyperlink"/>
                  <w:rFonts w:ascii="Arial" w:hAnsi="Arial" w:eastAsia="Arial" w:cs="Arial"/>
                  <w:sz w:val="24"/>
                  <w:szCs w:val="24"/>
                </w:rPr>
                <w:t>Compensation </w:t>
              </w:r>
              <w:r w:rsidRPr="17D97AE2" w:rsidR="17D97AE2">
                <w:rPr>
                  <w:rStyle w:val="Hyperlink"/>
                  <w:rFonts w:ascii="Arial" w:hAnsi="Arial" w:eastAsia="Arial" w:cs="Arial"/>
                  <w:b w:val="1"/>
                  <w:bCs w:val="1"/>
                  <w:sz w:val="24"/>
                  <w:szCs w:val="24"/>
                </w:rPr>
                <w:t>(2.4B)</w:t>
              </w:r>
            </w:hyperlink>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0C0F175C" w14:textId="59D237BD">
            <w:pPr>
              <w:spacing w:before="0" w:beforeAutospacing="off" w:after="0" w:afterAutospacing="off"/>
            </w:pPr>
            <w:hyperlink w:anchor="GradeTwoFluency12">
              <w:r w:rsidRPr="17D97AE2" w:rsidR="17D97AE2">
                <w:rPr>
                  <w:rStyle w:val="Hyperlink"/>
                  <w:rFonts w:ascii="Arial" w:hAnsi="Arial" w:eastAsia="Arial" w:cs="Arial"/>
                  <w:sz w:val="24"/>
                  <w:szCs w:val="24"/>
                </w:rPr>
                <w:t>Grade 2 Fluency Differentiated Practice Sets </w:t>
              </w:r>
              <w:r w:rsidRPr="17D97AE2" w:rsidR="17D97AE2">
                <w:rPr>
                  <w:rStyle w:val="Hyperlink"/>
                  <w:rFonts w:ascii="Arial" w:hAnsi="Arial" w:eastAsia="Arial" w:cs="Arial"/>
                  <w:b w:val="1"/>
                  <w:bCs w:val="1"/>
                  <w:sz w:val="24"/>
                  <w:szCs w:val="24"/>
                </w:rPr>
                <w:t>(2.4A)</w:t>
              </w:r>
            </w:hyperlink>
          </w:p>
        </w:tc>
        <w:tc>
          <w:tcPr>
            <w:tcW w:w="166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7D97AE2" w:rsidP="17D97AE2" w:rsidRDefault="17D97AE2" w14:paraId="2398A5DB" w14:textId="3D4D1748">
            <w:pPr>
              <w:spacing w:before="0" w:beforeAutospacing="off" w:after="0" w:afterAutospacing="off"/>
            </w:pPr>
            <w:r w:rsidRPr="17D97AE2" w:rsidR="17D97AE2">
              <w:rPr>
                <w:rFonts w:ascii="Arial" w:hAnsi="Arial" w:eastAsia="Arial" w:cs="Arial"/>
                <w:sz w:val="24"/>
                <w:szCs w:val="24"/>
              </w:rPr>
              <w:t xml:space="preserve"> </w:t>
            </w:r>
          </w:p>
        </w:tc>
        <w:tc>
          <w:tcPr>
            <w:tcW w:w="16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7D97AE2" w:rsidP="17D97AE2" w:rsidRDefault="17D97AE2" w14:paraId="2410E023" w14:textId="1F0C79EF">
            <w:pPr>
              <w:spacing w:before="0" w:beforeAutospacing="off" w:after="0" w:afterAutospacing="off"/>
              <w:rPr>
                <w:rFonts w:ascii="Arial" w:hAnsi="Arial" w:eastAsia="Arial" w:cs="Arial"/>
                <w:sz w:val="24"/>
                <w:szCs w:val="24"/>
              </w:rPr>
            </w:pPr>
          </w:p>
        </w:tc>
      </w:tr>
    </w:tbl>
    <w:p xmlns:wp14="http://schemas.microsoft.com/office/word/2010/wordml" w:rsidP="17D97AE2" wp14:paraId="2C078E63" wp14:textId="0A3188CD">
      <w:pPr>
        <w:pStyle w:val="Normal"/>
      </w:pPr>
    </w:p>
    <w:p w:rsidR="5695958C" w:rsidP="17D97AE2" w:rsidRDefault="5695958C" w14:paraId="7027DF95" w14:textId="7F73B8F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695958C">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TEKS Grade 2 Module 7 Fluencies </w:t>
      </w:r>
    </w:p>
    <w:p w:rsidR="5695958C" w:rsidP="17D97AE2" w:rsidRDefault="5695958C" w14:paraId="2AAC037F" w14:textId="7079B1A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695958C">
        <w:rPr>
          <w:rFonts w:ascii="Calibri" w:hAnsi="Calibri" w:eastAsia="Calibri" w:cs="Calibri"/>
          <w:b w:val="0"/>
          <w:bCs w:val="0"/>
          <w:i w:val="0"/>
          <w:iCs w:val="0"/>
          <w:caps w:val="0"/>
          <w:smallCaps w:val="0"/>
          <w:noProof w:val="0"/>
          <w:color w:val="000000" w:themeColor="text1" w:themeTint="FF" w:themeShade="FF"/>
          <w:sz w:val="28"/>
          <w:szCs w:val="28"/>
          <w:lang w:val="en-US"/>
        </w:rPr>
        <w:t>Lesson 1</w:t>
      </w:r>
    </w:p>
    <w:p w:rsidR="5695958C" w:rsidP="17D97AE2" w:rsidRDefault="5695958C" w14:paraId="6CA6BC11" w14:textId="348813F6">
      <w:pPr>
        <w:spacing w:after="0" w:afterAutospacing="off" w:line="259" w:lineRule="auto"/>
        <w:ind w:left="0"/>
        <w:rPr>
          <w:rFonts w:ascii="Calibri" w:hAnsi="Calibri" w:eastAsia="Calibri" w:cs="Calibri"/>
          <w:noProof w:val="0"/>
          <w:sz w:val="22"/>
          <w:szCs w:val="22"/>
          <w:lang w:val="en-US"/>
        </w:rPr>
      </w:pPr>
      <w:r w:rsidRPr="17D97AE2" w:rsidR="5695958C">
        <w:rPr>
          <w:rFonts w:ascii="Calibri" w:hAnsi="Calibri" w:eastAsia="Calibri" w:cs="Calibri"/>
          <w:b w:val="0"/>
          <w:bCs w:val="0"/>
          <w:i w:val="0"/>
          <w:iCs w:val="0"/>
          <w:caps w:val="0"/>
          <w:smallCaps w:val="0"/>
          <w:noProof w:val="0"/>
          <w:color w:val="C91C1C"/>
          <w:sz w:val="22"/>
          <w:szCs w:val="22"/>
          <w:lang w:val="en-US"/>
        </w:rPr>
        <w:t>Fluency Practice (1</w:t>
      </w:r>
      <w:r w:rsidRPr="17D97AE2" w:rsidR="6E8623B2">
        <w:rPr>
          <w:rFonts w:ascii="Calibri" w:hAnsi="Calibri" w:eastAsia="Calibri" w:cs="Calibri"/>
          <w:b w:val="0"/>
          <w:bCs w:val="0"/>
          <w:i w:val="0"/>
          <w:iCs w:val="0"/>
          <w:caps w:val="0"/>
          <w:smallCaps w:val="0"/>
          <w:noProof w:val="0"/>
          <w:color w:val="C91C1C"/>
          <w:sz w:val="22"/>
          <w:szCs w:val="22"/>
          <w:lang w:val="en-US"/>
        </w:rPr>
        <w:t xml:space="preserve">0 </w:t>
      </w:r>
      <w:r w:rsidRPr="17D97AE2" w:rsidR="5695958C">
        <w:rPr>
          <w:rFonts w:ascii="Calibri" w:hAnsi="Calibri" w:eastAsia="Calibri" w:cs="Calibri"/>
          <w:b w:val="0"/>
          <w:bCs w:val="0"/>
          <w:i w:val="0"/>
          <w:iCs w:val="0"/>
          <w:caps w:val="0"/>
          <w:smallCaps w:val="0"/>
          <w:noProof w:val="0"/>
          <w:color w:val="C91C1C"/>
          <w:sz w:val="22"/>
          <w:szCs w:val="22"/>
          <w:lang w:val="en-US"/>
        </w:rPr>
        <w:t>Minutes)</w:t>
      </w:r>
    </w:p>
    <w:p w:rsidR="7F935ED8" w:rsidP="17D97AE2" w:rsidRDefault="7F935ED8" w14:paraId="18253B6C" w14:textId="73335842">
      <w:pPr>
        <w:pStyle w:val="ListParagraph"/>
        <w:numPr>
          <w:ilvl w:val="0"/>
          <w:numId w:val="1"/>
        </w:numPr>
        <w:spacing w:after="0" w:afterAutospacing="off" w:line="259" w:lineRule="auto"/>
        <w:rPr>
          <w:noProof w:val="0"/>
          <w:lang w:val="en-US"/>
        </w:rPr>
      </w:pPr>
      <w:r w:rsidRPr="17D97AE2" w:rsidR="7F935ED8">
        <w:rPr>
          <w:noProof w:val="0"/>
          <w:lang w:val="en-US"/>
        </w:rPr>
        <w:t xml:space="preserve">Count by 10 or 5 with Dimes and Nickels 2.2C (5 minutes) </w:t>
      </w:r>
    </w:p>
    <w:p w:rsidR="7F935ED8" w:rsidP="17D97AE2" w:rsidRDefault="7F935ED8" w14:paraId="640C472E" w14:textId="4A00CCE4">
      <w:pPr>
        <w:pStyle w:val="ListParagraph"/>
        <w:numPr>
          <w:ilvl w:val="0"/>
          <w:numId w:val="1"/>
        </w:numPr>
        <w:spacing w:after="0" w:afterAutospacing="off" w:line="259" w:lineRule="auto"/>
        <w:rPr>
          <w:rFonts w:ascii="Calibri" w:hAnsi="Calibri" w:eastAsia="Calibri" w:cs="Calibri"/>
          <w:b w:val="0"/>
          <w:bCs w:val="0"/>
          <w:i w:val="0"/>
          <w:iCs w:val="0"/>
          <w:caps w:val="0"/>
          <w:smallCaps w:val="0"/>
          <w:noProof w:val="0"/>
          <w:color w:val="C91C1C"/>
          <w:sz w:val="22"/>
          <w:szCs w:val="22"/>
          <w:lang w:val="en-US"/>
        </w:rPr>
      </w:pPr>
      <w:r w:rsidRPr="17D97AE2" w:rsidR="7F935ED8">
        <w:rPr>
          <w:noProof w:val="0"/>
          <w:lang w:val="en-US"/>
        </w:rPr>
        <w:t>Grade 2 Fluency Differentiated Practice Sets 2.4A (5 minutes)</w:t>
      </w:r>
    </w:p>
    <w:p w:rsidR="17D97AE2" w:rsidP="17D97AE2" w:rsidRDefault="17D97AE2" w14:paraId="19B417A1" w14:textId="308BB7E6">
      <w:pPr>
        <w:pStyle w:val="Normal"/>
      </w:pPr>
    </w:p>
    <w:p w:rsidR="2682FB24" w:rsidP="17D97AE2" w:rsidRDefault="2682FB24" w14:paraId="5045F81D" w14:textId="68D3375F">
      <w:pPr>
        <w:pStyle w:val="Normal"/>
        <w:rPr>
          <w:rFonts w:ascii="Calibri" w:hAnsi="Calibri" w:eastAsia="Calibri" w:cs="Calibri"/>
          <w:b w:val="1"/>
          <w:bCs w:val="1"/>
          <w:i w:val="0"/>
          <w:iCs w:val="0"/>
          <w:sz w:val="28"/>
          <w:szCs w:val="28"/>
        </w:rPr>
      </w:pPr>
      <w:bookmarkStart w:name="CountbyTenorFive1" w:id="96125881"/>
      <w:r w:rsidRPr="17D97AE2" w:rsidR="2682FB24">
        <w:rPr>
          <w:rFonts w:ascii="Calibri" w:hAnsi="Calibri" w:eastAsia="Calibri" w:cs="Calibri"/>
          <w:b w:val="1"/>
          <w:bCs w:val="1"/>
          <w:i w:val="0"/>
          <w:iCs w:val="0"/>
          <w:sz w:val="28"/>
          <w:szCs w:val="28"/>
        </w:rPr>
        <w:t>Count by 10 or 5 with Dimes and Nickels (5 minutes)</w:t>
      </w:r>
      <w:bookmarkEnd w:id="96125881"/>
    </w:p>
    <w:p w:rsidR="2682FB24" w:rsidP="17D97AE2" w:rsidRDefault="2682FB24" w14:paraId="03B5FA66" w14:textId="4D101753">
      <w:pPr>
        <w:pStyle w:val="Normal"/>
      </w:pPr>
      <w:r w:rsidR="2682FB24">
        <w:rPr/>
        <w:t>Materials: (T) 20 dimes, 20 nickels</w:t>
      </w:r>
    </w:p>
    <w:p w:rsidR="2682FB24" w:rsidP="17D97AE2" w:rsidRDefault="2682FB24" w14:paraId="5CFCA957" w14:textId="7EA22AB4">
      <w:pPr>
        <w:pStyle w:val="Normal"/>
      </w:pPr>
      <w:r w:rsidR="2682FB24">
        <w:rPr/>
        <w:t xml:space="preserve">Note: This activity uses dimes and nickels as representations of tens and fives to help students become </w:t>
      </w:r>
      <w:r w:rsidR="2682FB24">
        <w:rPr/>
        <w:t xml:space="preserve">familiar with coins while providing practice with counting forward and back by 10 or </w:t>
      </w:r>
      <w:r w:rsidR="2682FB24">
        <w:rPr/>
        <w:t>5.</w:t>
      </w:r>
    </w:p>
    <w:p w:rsidR="2682FB24" w:rsidP="17D97AE2" w:rsidRDefault="2682FB24" w14:paraId="24E1E1C7" w14:textId="207493B4">
      <w:pPr>
        <w:pStyle w:val="ListParagraph"/>
        <w:numPr>
          <w:ilvl w:val="0"/>
          <w:numId w:val="2"/>
        </w:numPr>
        <w:rPr/>
      </w:pPr>
      <w:r w:rsidR="2682FB24">
        <w:rPr/>
        <w:t xml:space="preserve">Arrange 10 nickels in a ten-frame </w:t>
      </w:r>
      <w:r w:rsidR="2682FB24">
        <w:rPr/>
        <w:t>formation, and</w:t>
      </w:r>
      <w:r w:rsidR="2682FB24">
        <w:rPr/>
        <w:t xml:space="preserve"> </w:t>
      </w:r>
      <w:r w:rsidR="2682FB24">
        <w:rPr/>
        <w:t>count up</w:t>
      </w:r>
      <w:r w:rsidR="2682FB24">
        <w:rPr/>
        <w:t xml:space="preserve"> by 5 from 50 to 100. Ask how many </w:t>
      </w:r>
      <w:r w:rsidR="2682FB24">
        <w:rPr/>
        <w:t>nickels make 100 cents, how many fives are in 100 cents, and how many ones are in 100 cents. Add and subtract by 5 as you place and take away nickels.</w:t>
      </w:r>
    </w:p>
    <w:p w:rsidR="2682FB24" w:rsidP="17D97AE2" w:rsidRDefault="2682FB24" w14:paraId="7B01EE96" w14:textId="4F837ADC">
      <w:pPr>
        <w:pStyle w:val="ListParagraph"/>
        <w:numPr>
          <w:ilvl w:val="0"/>
          <w:numId w:val="2"/>
        </w:numPr>
        <w:rPr/>
      </w:pPr>
      <w:r w:rsidR="2682FB24">
        <w:rPr/>
        <w:t xml:space="preserve"> Arrange 9 dimes in a ten-frame formation, and count up by 10 from 90 to 150. Ask how many dimes make 150 cents, how many tens are in 150 cents, how many fives are in 150 cents, and how many ones are in 150 cents. Continue counting to 200. Ask how many dimes make 200 cents, how many tens are in 200 cents, and how many ones are in 200 cents. Add and subtract by 10 as you place and take away dimes.</w:t>
      </w:r>
    </w:p>
    <w:p w:rsidR="2682FB24" w:rsidP="17D97AE2" w:rsidRDefault="2682FB24" w14:paraId="02FF1489" w14:textId="624A13C6">
      <w:pPr>
        <w:pStyle w:val="Normal"/>
        <w:rPr>
          <w:b w:val="1"/>
          <w:bCs w:val="1"/>
        </w:rPr>
      </w:pPr>
      <w:r w:rsidRPr="17D97AE2" w:rsidR="2682FB24">
        <w:rPr>
          <w:b w:val="1"/>
          <w:bCs w:val="1"/>
        </w:rPr>
        <w:t xml:space="preserve"> </w:t>
      </w:r>
    </w:p>
    <w:p w:rsidR="2682FB24" w:rsidP="17D97AE2" w:rsidRDefault="2682FB24" w14:paraId="5725A514" w14:textId="6CCF95BC">
      <w:pPr>
        <w:pStyle w:val="Normal"/>
        <w:rPr>
          <w:b w:val="1"/>
          <w:bCs w:val="1"/>
          <w:sz w:val="28"/>
          <w:szCs w:val="28"/>
        </w:rPr>
      </w:pPr>
      <w:bookmarkStart w:name="GradeTwoFluency1" w:id="501406904"/>
      <w:r w:rsidRPr="17D97AE2" w:rsidR="2682FB24">
        <w:rPr>
          <w:b w:val="1"/>
          <w:bCs w:val="1"/>
          <w:sz w:val="28"/>
          <w:szCs w:val="28"/>
        </w:rPr>
        <w:t>Grade 2 Fluency Differentiated Practice Sets (5 minutes)</w:t>
      </w:r>
      <w:bookmarkEnd w:id="501406904"/>
    </w:p>
    <w:p w:rsidR="2682FB24" w:rsidP="17D97AE2" w:rsidRDefault="2682FB24" w14:paraId="5FB6406F" w14:textId="54A7955C">
      <w:pPr>
        <w:pStyle w:val="Normal"/>
      </w:pPr>
      <w:r w:rsidR="2682FB24">
        <w:rPr/>
        <w:t>Materials: (S) Fluency Practice Sets</w:t>
      </w:r>
    </w:p>
    <w:p w:rsidR="2682FB24" w:rsidP="17D97AE2" w:rsidRDefault="2682FB24" w14:paraId="09B93F27" w14:textId="54715508">
      <w:pPr>
        <w:pStyle w:val="Normal"/>
      </w:pPr>
      <w:r w:rsidR="2682FB24">
        <w:rPr/>
        <w:t>Note: During Topic A and for the remainder of the year, each day’s Fluency Practice includes an opportunity for review and mastery of the sums and differences with totals through 20 by means of the Fluency Practice Sets or Sprints. Five options are provided in this lesson for the Fluency Practice Set, with Sheet A being the most simple to Sheet E being the most complex. Start all students on Sheet A.</w:t>
      </w:r>
    </w:p>
    <w:p w:rsidR="0682ECC4" w:rsidP="17D97AE2" w:rsidRDefault="0682ECC4" w14:paraId="59FC1201" w14:textId="48C56B6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0682ECC4">
        <w:rPr>
          <w:rFonts w:ascii="Calibri" w:hAnsi="Calibri" w:eastAsia="Calibri" w:cs="Calibri"/>
          <w:b w:val="0"/>
          <w:bCs w:val="0"/>
          <w:i w:val="0"/>
          <w:iCs w:val="0"/>
          <w:caps w:val="0"/>
          <w:smallCaps w:val="0"/>
          <w:noProof w:val="0"/>
          <w:color w:val="000000" w:themeColor="text1" w:themeTint="FF" w:themeShade="FF"/>
          <w:sz w:val="28"/>
          <w:szCs w:val="28"/>
          <w:lang w:val="en-US"/>
        </w:rPr>
        <w:t>Lesson 2</w:t>
      </w:r>
    </w:p>
    <w:p w:rsidR="0682ECC4" w:rsidP="17D97AE2" w:rsidRDefault="0682ECC4" w14:paraId="05E72C87" w14:textId="348813F6">
      <w:pPr>
        <w:spacing w:after="0" w:afterAutospacing="off" w:line="259" w:lineRule="auto"/>
        <w:ind w:left="0"/>
        <w:rPr>
          <w:rFonts w:ascii="Calibri" w:hAnsi="Calibri" w:eastAsia="Calibri" w:cs="Calibri"/>
          <w:noProof w:val="0"/>
          <w:sz w:val="22"/>
          <w:szCs w:val="22"/>
          <w:lang w:val="en-US"/>
        </w:rPr>
      </w:pPr>
      <w:r w:rsidRPr="17D97AE2" w:rsidR="0682ECC4">
        <w:rPr>
          <w:rFonts w:ascii="Calibri" w:hAnsi="Calibri" w:eastAsia="Calibri" w:cs="Calibri"/>
          <w:b w:val="0"/>
          <w:bCs w:val="0"/>
          <w:i w:val="0"/>
          <w:iCs w:val="0"/>
          <w:caps w:val="0"/>
          <w:smallCaps w:val="0"/>
          <w:noProof w:val="0"/>
          <w:color w:val="C91C1C"/>
          <w:sz w:val="22"/>
          <w:szCs w:val="22"/>
          <w:lang w:val="en-US"/>
        </w:rPr>
        <w:t>Fluency Practice (10 Minutes)</w:t>
      </w:r>
    </w:p>
    <w:p w:rsidR="0682ECC4" w:rsidP="17D97AE2" w:rsidRDefault="0682ECC4" w14:paraId="1B8393C9" w14:textId="77A01B6A">
      <w:pPr>
        <w:pStyle w:val="ListParagraph"/>
        <w:numPr>
          <w:ilvl w:val="0"/>
          <w:numId w:val="1"/>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0682ECC4">
        <w:rPr>
          <w:noProof w:val="0"/>
          <w:color w:val="auto"/>
          <w:lang w:val="en-US"/>
        </w:rPr>
        <w:t xml:space="preserve">Grade 2 Fluency Differentiated Practice Sets 2.4A (5 minutes) </w:t>
      </w:r>
    </w:p>
    <w:p w:rsidR="0682ECC4" w:rsidP="17D97AE2" w:rsidRDefault="0682ECC4" w14:paraId="342D2821" w14:textId="59654118">
      <w:pPr>
        <w:pStyle w:val="ListParagraph"/>
        <w:numPr>
          <w:ilvl w:val="0"/>
          <w:numId w:val="1"/>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0682ECC4">
        <w:rPr>
          <w:noProof w:val="0"/>
          <w:color w:val="auto"/>
          <w:lang w:val="en-US"/>
        </w:rPr>
        <w:t>Coin Drop 2.5A (5 minutes)</w:t>
      </w:r>
    </w:p>
    <w:p w:rsidR="17D97AE2" w:rsidP="17D97AE2" w:rsidRDefault="17D97AE2" w14:paraId="32DF72D7" w14:textId="64E3B4CF">
      <w:pPr>
        <w:pStyle w:val="Normal"/>
      </w:pPr>
    </w:p>
    <w:p w:rsidR="78D0CAEF" w:rsidP="17D97AE2" w:rsidRDefault="78D0CAEF" w14:paraId="4911B68A" w14:textId="5F9B3B75">
      <w:pPr>
        <w:pStyle w:val="Normal"/>
        <w:rPr>
          <w:rFonts w:ascii="Calibri" w:hAnsi="Calibri" w:eastAsia="Calibri" w:cs="Calibri"/>
          <w:b w:val="1"/>
          <w:bCs w:val="1"/>
          <w:i w:val="0"/>
          <w:iCs w:val="0"/>
          <w:sz w:val="28"/>
          <w:szCs w:val="28"/>
        </w:rPr>
      </w:pPr>
      <w:bookmarkStart w:name="GradeTwoFluency2" w:id="829592768"/>
      <w:r w:rsidRPr="17D97AE2" w:rsidR="78D0CAEF">
        <w:rPr>
          <w:rFonts w:ascii="Calibri" w:hAnsi="Calibri" w:eastAsia="Calibri" w:cs="Calibri"/>
          <w:b w:val="1"/>
          <w:bCs w:val="1"/>
          <w:i w:val="0"/>
          <w:iCs w:val="0"/>
          <w:sz w:val="28"/>
          <w:szCs w:val="28"/>
        </w:rPr>
        <w:t>Grade 2 Fluency Differentiated Practice Sets (5 minutes)</w:t>
      </w:r>
      <w:bookmarkEnd w:id="829592768"/>
    </w:p>
    <w:p w:rsidR="78D0CAEF" w:rsidP="17D97AE2" w:rsidRDefault="78D0CAEF" w14:paraId="1A2A50E1" w14:textId="2C253AB3">
      <w:pPr>
        <w:pStyle w:val="Normal"/>
        <w:rPr>
          <w:rFonts w:ascii="Calibri" w:hAnsi="Calibri" w:eastAsia="Calibri" w:cs="Calibri"/>
          <w:b w:val="1"/>
          <w:bCs w:val="1"/>
          <w:i w:val="0"/>
          <w:iCs w:val="0"/>
          <w:sz w:val="28"/>
          <w:szCs w:val="28"/>
        </w:rPr>
      </w:pPr>
      <w:r w:rsidR="78D0CAEF">
        <w:rPr/>
        <w:t>Materials: (S) Fluency Practice Sets (Lesson 1 Fluency Practice Sets)</w:t>
      </w:r>
    </w:p>
    <w:p w:rsidR="78D0CAEF" w:rsidP="17D97AE2" w:rsidRDefault="78D0CAEF" w14:paraId="2DA81558" w14:textId="73EF9EEF">
      <w:pPr>
        <w:pStyle w:val="Normal"/>
      </w:pPr>
      <w:r w:rsidR="78D0CAEF">
        <w:rPr/>
        <w:t>Note: During Topic A and for the remainder of the year, each day’s Fluency Practice includes an opportunity for review and mastery of the sums and differences with totals through 20 by means of the Fluency Practice Sets or Sprints. The process is detailed and Practice Sets are provided in Lesson 1.</w:t>
      </w:r>
    </w:p>
    <w:p w:rsidR="78D0CAEF" w:rsidP="17D97AE2" w:rsidRDefault="78D0CAEF" w14:paraId="7130F12A" w14:textId="56CACDA8">
      <w:pPr>
        <w:pStyle w:val="Normal"/>
      </w:pPr>
      <w:r w:rsidR="78D0CAEF">
        <w:rPr/>
        <w:t xml:space="preserve"> </w:t>
      </w:r>
    </w:p>
    <w:p w:rsidR="78D0CAEF" w:rsidP="17D97AE2" w:rsidRDefault="78D0CAEF" w14:paraId="3F011DC4" w14:textId="0AE74979">
      <w:pPr>
        <w:pStyle w:val="Normal"/>
        <w:spacing w:after="0" w:afterAutospacing="off"/>
        <w:rPr>
          <w:rFonts w:ascii="Calibri" w:hAnsi="Calibri" w:eastAsia="Calibri" w:cs="Calibri"/>
          <w:b w:val="1"/>
          <w:bCs w:val="1"/>
          <w:i w:val="0"/>
          <w:iCs w:val="0"/>
          <w:sz w:val="28"/>
          <w:szCs w:val="28"/>
        </w:rPr>
      </w:pPr>
      <w:bookmarkStart w:name="CoinDrop1" w:id="947366621"/>
      <w:r w:rsidRPr="17D97AE2" w:rsidR="78D0CAEF">
        <w:rPr>
          <w:rFonts w:ascii="Calibri" w:hAnsi="Calibri" w:eastAsia="Calibri" w:cs="Calibri"/>
          <w:b w:val="1"/>
          <w:bCs w:val="1"/>
          <w:i w:val="0"/>
          <w:iCs w:val="0"/>
          <w:sz w:val="28"/>
          <w:szCs w:val="28"/>
        </w:rPr>
        <w:t>Coin Drop (5 minutes)</w:t>
      </w:r>
      <w:bookmarkEnd w:id="947366621"/>
    </w:p>
    <w:p w:rsidR="78D0CAEF" w:rsidP="17D97AE2" w:rsidRDefault="78D0CAEF" w14:paraId="3A6D0C4C" w14:textId="76BA5DFC">
      <w:pPr>
        <w:pStyle w:val="Normal"/>
        <w:spacing w:after="0" w:afterAutospacing="off"/>
      </w:pPr>
      <w:r w:rsidR="78D0CAEF">
        <w:rPr/>
        <w:t>Materials: (T) 10 dimes, 10 nickels, 10 pennies, can</w:t>
      </w:r>
    </w:p>
    <w:p w:rsidR="78D0CAEF" w:rsidP="17D97AE2" w:rsidRDefault="78D0CAEF" w14:paraId="70D85AFE" w14:textId="5F7FAC04">
      <w:pPr>
        <w:pStyle w:val="Normal"/>
        <w:spacing w:after="0" w:afterAutospacing="off"/>
      </w:pPr>
      <w:r w:rsidR="78D0CAEF">
        <w:rPr/>
        <w:t>Note: In this activity, students practice adding and subtracting ones, fives, and tens with coins.</w:t>
      </w:r>
    </w:p>
    <w:p w:rsidR="78D0CAEF" w:rsidP="17D97AE2" w:rsidRDefault="78D0CAEF" w14:paraId="26199434" w14:textId="1CE33C31">
      <w:pPr>
        <w:pStyle w:val="Normal"/>
        <w:spacing w:after="0" w:afterAutospacing="off"/>
      </w:pPr>
      <w:r w:rsidR="78D0CAEF">
        <w:rPr/>
        <w:t>T: (Hold up a nickel.) Name my coin.</w:t>
      </w:r>
    </w:p>
    <w:p w:rsidR="78D0CAEF" w:rsidP="17D97AE2" w:rsidRDefault="78D0CAEF" w14:paraId="5E54D42B" w14:textId="6A2410A2">
      <w:pPr>
        <w:pStyle w:val="Normal"/>
        <w:spacing w:after="0" w:afterAutospacing="off"/>
      </w:pPr>
      <w:r w:rsidR="78D0CAEF">
        <w:rPr/>
        <w:t>S: A nickel.</w:t>
      </w:r>
    </w:p>
    <w:p w:rsidR="78D0CAEF" w:rsidP="17D97AE2" w:rsidRDefault="78D0CAEF" w14:paraId="5F7EE560" w14:textId="4797A219">
      <w:pPr>
        <w:pStyle w:val="Normal"/>
        <w:spacing w:after="0" w:afterAutospacing="off"/>
      </w:pPr>
      <w:r w:rsidR="78D0CAEF">
        <w:rPr/>
        <w:t>T: How much is it worth?</w:t>
      </w:r>
    </w:p>
    <w:p w:rsidR="78D0CAEF" w:rsidP="17D97AE2" w:rsidRDefault="78D0CAEF" w14:paraId="075EEB2E" w14:textId="662D08FD">
      <w:pPr>
        <w:pStyle w:val="Normal"/>
        <w:spacing w:after="0" w:afterAutospacing="off"/>
      </w:pPr>
      <w:r w:rsidR="78D0CAEF">
        <w:rPr/>
        <w:t>S: 5 cents.</w:t>
      </w:r>
    </w:p>
    <w:p w:rsidR="78D0CAEF" w:rsidP="17D97AE2" w:rsidRDefault="78D0CAEF" w14:paraId="70641DED" w14:textId="6529C676">
      <w:pPr>
        <w:pStyle w:val="Normal"/>
        <w:spacing w:after="0" w:afterAutospacing="off"/>
      </w:pPr>
      <w:r w:rsidR="78D0CAEF">
        <w:rPr/>
        <w:t xml:space="preserve">T: Listen carefully as I drop coins in my can. Count along in your </w:t>
      </w:r>
      <w:r w:rsidR="78D0CAEF">
        <w:rPr/>
        <w:t>minds</w:t>
      </w:r>
      <w:r w:rsidR="78D0CAEF">
        <w:rPr/>
        <w:t>.</w:t>
      </w:r>
    </w:p>
    <w:p w:rsidR="78D0CAEF" w:rsidP="17D97AE2" w:rsidRDefault="78D0CAEF" w14:paraId="13DF1675" w14:textId="712545E2">
      <w:pPr>
        <w:pStyle w:val="Normal"/>
        <w:spacing w:after="0" w:afterAutospacing="off"/>
      </w:pPr>
      <w:r w:rsidR="78D0CAEF">
        <w:rPr/>
        <w:t xml:space="preserve"> </w:t>
      </w:r>
    </w:p>
    <w:p w:rsidR="78D0CAEF" w:rsidP="17D97AE2" w:rsidRDefault="78D0CAEF" w14:paraId="7355E11B" w14:textId="3342BB2E">
      <w:pPr>
        <w:pStyle w:val="Normal"/>
        <w:spacing w:after="0" w:afterAutospacing="off"/>
      </w:pPr>
      <w:r w:rsidR="78D0CAEF">
        <w:rPr/>
        <w:t xml:space="preserve">Drop in some </w:t>
      </w:r>
      <w:r w:rsidR="78D0CAEF">
        <w:rPr/>
        <w:t>nickels, and</w:t>
      </w:r>
      <w:r w:rsidR="78D0CAEF">
        <w:rPr/>
        <w:t xml:space="preserve"> ask the value of the money in the can. Take out some of the </w:t>
      </w:r>
      <w:r w:rsidR="78D0CAEF">
        <w:rPr/>
        <w:t>nickels, and</w:t>
      </w:r>
      <w:r w:rsidR="78D0CAEF">
        <w:rPr/>
        <w:t xml:space="preserve"> show </w:t>
      </w:r>
      <w:r w:rsidR="78D0CAEF">
        <w:rPr/>
        <w:t>them. Ask how much money is still in the can. Continue adding and subtracting nickels for a minute or so. Then, repeat the activity with dimes, then with nickels and pennies, and then dimes and pennies.</w:t>
      </w:r>
    </w:p>
    <w:p w:rsidR="17D97AE2" w:rsidP="17D97AE2" w:rsidRDefault="17D97AE2" w14:paraId="543F757D" w14:textId="7C4DBD90">
      <w:pPr>
        <w:pStyle w:val="Normal"/>
        <w:spacing w:after="0" w:afterAutospacing="off"/>
      </w:pPr>
    </w:p>
    <w:p w:rsidR="17D97AE2" w:rsidP="17D97AE2" w:rsidRDefault="17D97AE2" w14:paraId="6E85262B" w14:textId="0DCA48FA">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17D97AE2" w:rsidP="17D97AE2" w:rsidRDefault="17D97AE2" w14:paraId="7889523A" w14:textId="0BCD316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057420F9" w:rsidP="17D97AE2" w:rsidRDefault="057420F9" w14:paraId="642984BF" w14:textId="7046B63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057420F9">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w:t>
      </w:r>
      <w:r w:rsidRPr="17D97AE2" w:rsidR="2C38A017">
        <w:rPr>
          <w:rFonts w:ascii="Calibri" w:hAnsi="Calibri" w:eastAsia="Calibri" w:cs="Calibri"/>
          <w:b w:val="0"/>
          <w:bCs w:val="0"/>
          <w:i w:val="0"/>
          <w:iCs w:val="0"/>
          <w:caps w:val="0"/>
          <w:smallCaps w:val="0"/>
          <w:noProof w:val="0"/>
          <w:color w:val="000000" w:themeColor="text1" w:themeTint="FF" w:themeShade="FF"/>
          <w:sz w:val="28"/>
          <w:szCs w:val="28"/>
          <w:lang w:val="en-US"/>
        </w:rPr>
        <w:t>3</w:t>
      </w:r>
    </w:p>
    <w:p w:rsidR="057420F9" w:rsidP="17D97AE2" w:rsidRDefault="057420F9" w14:paraId="22DA41EB" w14:textId="2DD84916">
      <w:pPr>
        <w:spacing w:after="0" w:afterAutospacing="off" w:line="259" w:lineRule="auto"/>
        <w:ind w:left="0"/>
        <w:rPr>
          <w:rFonts w:ascii="Calibri" w:hAnsi="Calibri" w:eastAsia="Calibri" w:cs="Calibri"/>
          <w:noProof w:val="0"/>
          <w:sz w:val="22"/>
          <w:szCs w:val="22"/>
          <w:lang w:val="en-US"/>
        </w:rPr>
      </w:pPr>
      <w:r w:rsidRPr="17D97AE2" w:rsidR="057420F9">
        <w:rPr>
          <w:rFonts w:ascii="Calibri" w:hAnsi="Calibri" w:eastAsia="Calibri" w:cs="Calibri"/>
          <w:b w:val="0"/>
          <w:bCs w:val="0"/>
          <w:i w:val="0"/>
          <w:iCs w:val="0"/>
          <w:caps w:val="0"/>
          <w:smallCaps w:val="0"/>
          <w:noProof w:val="0"/>
          <w:color w:val="C91C1C"/>
          <w:sz w:val="22"/>
          <w:szCs w:val="22"/>
          <w:lang w:val="en-US"/>
        </w:rPr>
        <w:t>Fluency Practice (1</w:t>
      </w:r>
      <w:r w:rsidRPr="17D97AE2" w:rsidR="45AEDE9D">
        <w:rPr>
          <w:rFonts w:ascii="Calibri" w:hAnsi="Calibri" w:eastAsia="Calibri" w:cs="Calibri"/>
          <w:b w:val="0"/>
          <w:bCs w:val="0"/>
          <w:i w:val="0"/>
          <w:iCs w:val="0"/>
          <w:caps w:val="0"/>
          <w:smallCaps w:val="0"/>
          <w:noProof w:val="0"/>
          <w:color w:val="C91C1C"/>
          <w:sz w:val="22"/>
          <w:szCs w:val="22"/>
          <w:lang w:val="en-US"/>
        </w:rPr>
        <w:t>2</w:t>
      </w:r>
      <w:r w:rsidRPr="17D97AE2" w:rsidR="057420F9">
        <w:rPr>
          <w:rFonts w:ascii="Calibri" w:hAnsi="Calibri" w:eastAsia="Calibri" w:cs="Calibri"/>
          <w:b w:val="0"/>
          <w:bCs w:val="0"/>
          <w:i w:val="0"/>
          <w:iCs w:val="0"/>
          <w:caps w:val="0"/>
          <w:smallCaps w:val="0"/>
          <w:noProof w:val="0"/>
          <w:color w:val="C91C1C"/>
          <w:sz w:val="22"/>
          <w:szCs w:val="22"/>
          <w:lang w:val="en-US"/>
        </w:rPr>
        <w:t xml:space="preserve"> Minutes)</w:t>
      </w:r>
    </w:p>
    <w:p w:rsidR="057420F9" w:rsidP="17D97AE2" w:rsidRDefault="057420F9" w14:paraId="1C88E9C9" w14:textId="4F8BE567">
      <w:pPr>
        <w:pStyle w:val="ListParagraph"/>
        <w:numPr>
          <w:ilvl w:val="0"/>
          <w:numId w:val="1"/>
        </w:numPr>
        <w:spacing w:after="0" w:afterAutospacing="off" w:line="259" w:lineRule="auto"/>
        <w:rPr>
          <w:noProof w:val="0"/>
          <w:color w:val="auto"/>
          <w:lang w:val="en-US"/>
        </w:rPr>
      </w:pPr>
      <w:r w:rsidRPr="17D97AE2" w:rsidR="057420F9">
        <w:rPr>
          <w:noProof w:val="0"/>
          <w:lang w:val="en-US"/>
        </w:rPr>
        <w:t>Sprint: Addition and Subtraction by 5 2.4B (9 minutes)</w:t>
      </w:r>
    </w:p>
    <w:p w:rsidR="057420F9" w:rsidP="17D97AE2" w:rsidRDefault="057420F9" w14:paraId="2A4A8EAB" w14:textId="59654118">
      <w:pPr>
        <w:pStyle w:val="ListParagraph"/>
        <w:numPr>
          <w:ilvl w:val="0"/>
          <w:numId w:val="1"/>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057420F9">
        <w:rPr>
          <w:noProof w:val="0"/>
          <w:color w:val="auto"/>
          <w:lang w:val="en-US"/>
        </w:rPr>
        <w:t>Coin Drop 2.5A (5 minutes)</w:t>
      </w:r>
    </w:p>
    <w:p w:rsidR="17D97AE2" w:rsidP="17D97AE2" w:rsidRDefault="17D97AE2" w14:paraId="5B27EE40" w14:textId="33043265">
      <w:pPr>
        <w:pStyle w:val="ListParagraph"/>
        <w:numPr>
          <w:ilvl w:val="0"/>
          <w:numId w:val="1"/>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p>
    <w:p w:rsidR="3E8B40DF" w:rsidP="17D97AE2" w:rsidRDefault="3E8B40DF" w14:paraId="499186B4" w14:textId="17D66AF1">
      <w:pPr>
        <w:pStyle w:val="Normal"/>
        <w:spacing w:after="0" w:afterAutospacing="off"/>
        <w:rPr>
          <w:rFonts w:ascii="Calibri" w:hAnsi="Calibri" w:eastAsia="Calibri" w:cs="Calibri"/>
          <w:b w:val="1"/>
          <w:bCs w:val="1"/>
          <w:i w:val="0"/>
          <w:iCs w:val="0"/>
          <w:sz w:val="28"/>
          <w:szCs w:val="28"/>
        </w:rPr>
      </w:pPr>
      <w:bookmarkStart w:name="Sprint1" w:id="1367587933"/>
      <w:r w:rsidRPr="17D97AE2" w:rsidR="3E8B40DF">
        <w:rPr>
          <w:rFonts w:ascii="Calibri" w:hAnsi="Calibri" w:eastAsia="Calibri" w:cs="Calibri"/>
          <w:b w:val="1"/>
          <w:bCs w:val="1"/>
          <w:i w:val="0"/>
          <w:iCs w:val="0"/>
          <w:sz w:val="28"/>
          <w:szCs w:val="28"/>
        </w:rPr>
        <w:t>Sprint: Addition and Subtraction by 5 (9 minutes)</w:t>
      </w:r>
      <w:bookmarkEnd w:id="1367587933"/>
    </w:p>
    <w:p w:rsidR="3E8B40DF" w:rsidP="17D97AE2" w:rsidRDefault="3E8B40DF" w14:paraId="2C975A9F" w14:textId="72D22C3F">
      <w:pPr>
        <w:pStyle w:val="Normal"/>
        <w:spacing w:after="0" w:afterAutospacing="off"/>
      </w:pPr>
      <w:r w:rsidR="3E8B40DF">
        <w:rPr/>
        <w:t>Materials: (S) Addition and Subtraction by 5 Sprint</w:t>
      </w:r>
    </w:p>
    <w:p w:rsidR="17D97AE2" w:rsidP="17D97AE2" w:rsidRDefault="17D97AE2" w14:paraId="0D8EE10D" w14:textId="0173823C">
      <w:pPr>
        <w:pStyle w:val="Normal"/>
        <w:spacing w:after="0" w:afterAutospacing="off"/>
      </w:pPr>
    </w:p>
    <w:p w:rsidR="3E8B40DF" w:rsidP="17D97AE2" w:rsidRDefault="3E8B40DF" w14:paraId="2C80C351" w14:textId="480EB2A3">
      <w:pPr>
        <w:pStyle w:val="Normal"/>
        <w:spacing w:after="0" w:afterAutospacing="off"/>
      </w:pPr>
      <w:r w:rsidR="3E8B40DF">
        <w:rPr/>
        <w:t xml:space="preserve">Note: This Sprint gives practice adding and subtracting by 5 in preparation for counting nickels in </w:t>
      </w:r>
      <w:r w:rsidR="3E8B40DF">
        <w:rPr/>
        <w:t>Topic B</w:t>
      </w:r>
      <w:r w:rsidR="3E8B40DF">
        <w:rPr/>
        <w:t>.</w:t>
      </w:r>
    </w:p>
    <w:p w:rsidR="3E8B40DF" w:rsidP="17D97AE2" w:rsidRDefault="3E8B40DF" w14:paraId="3D8AE780" w14:textId="0AE61139">
      <w:pPr>
        <w:pStyle w:val="Normal"/>
        <w:spacing w:after="0" w:afterAutospacing="off"/>
      </w:pPr>
      <w:r w:rsidR="3E8B40DF">
        <w:rPr/>
        <w:t xml:space="preserve"> </w:t>
      </w:r>
    </w:p>
    <w:p w:rsidR="3E8B40DF" w:rsidP="17D97AE2" w:rsidRDefault="3E8B40DF" w14:paraId="634E619F" w14:textId="6E7F7E89">
      <w:pPr>
        <w:pStyle w:val="Normal"/>
        <w:spacing w:after="0" w:afterAutospacing="off"/>
        <w:rPr>
          <w:rFonts w:ascii="Calibri" w:hAnsi="Calibri" w:eastAsia="Calibri" w:cs="Calibri"/>
          <w:b w:val="1"/>
          <w:bCs w:val="1"/>
          <w:i w:val="0"/>
          <w:iCs w:val="0"/>
          <w:sz w:val="28"/>
          <w:szCs w:val="28"/>
        </w:rPr>
      </w:pPr>
      <w:bookmarkStart w:name="CoinDrop2" w:id="998697757"/>
      <w:r w:rsidRPr="17D97AE2" w:rsidR="3E8B40DF">
        <w:rPr>
          <w:rFonts w:ascii="Calibri" w:hAnsi="Calibri" w:eastAsia="Calibri" w:cs="Calibri"/>
          <w:b w:val="1"/>
          <w:bCs w:val="1"/>
          <w:i w:val="0"/>
          <w:iCs w:val="0"/>
          <w:sz w:val="28"/>
          <w:szCs w:val="28"/>
        </w:rPr>
        <w:t>Coin Drop (3 minutes)</w:t>
      </w:r>
      <w:bookmarkEnd w:id="998697757"/>
    </w:p>
    <w:p w:rsidR="3E8B40DF" w:rsidP="17D97AE2" w:rsidRDefault="3E8B40DF" w14:paraId="792B78CA" w14:textId="4C855EED">
      <w:pPr>
        <w:pStyle w:val="Normal"/>
        <w:spacing w:after="0" w:afterAutospacing="off"/>
      </w:pPr>
      <w:r w:rsidR="3E8B40DF">
        <w:rPr/>
        <w:t>Materials: (T) 10 dimes, 5 nickels, can</w:t>
      </w:r>
    </w:p>
    <w:p w:rsidR="3E8B40DF" w:rsidP="17D97AE2" w:rsidRDefault="3E8B40DF" w14:paraId="2C8CC762" w14:textId="1987A088">
      <w:pPr>
        <w:pStyle w:val="Normal"/>
        <w:spacing w:after="0" w:afterAutospacing="off"/>
      </w:pPr>
      <w:r w:rsidR="3E8B40DF">
        <w:rPr/>
        <w:t>Note: In this activity, students practice adding and subtracting fives and tens.</w:t>
      </w:r>
    </w:p>
    <w:p w:rsidR="3E8B40DF" w:rsidP="17D97AE2" w:rsidRDefault="3E8B40DF" w14:paraId="7F2A47B1" w14:textId="2048A7B6">
      <w:pPr>
        <w:pStyle w:val="Normal"/>
        <w:spacing w:after="0" w:afterAutospacing="off"/>
      </w:pPr>
      <w:r w:rsidR="3E8B40DF">
        <w:rPr/>
        <w:t>T: (Hold up a nickel.) Name my coin.</w:t>
      </w:r>
    </w:p>
    <w:p w:rsidR="3E8B40DF" w:rsidP="17D97AE2" w:rsidRDefault="3E8B40DF" w14:paraId="6920A38E" w14:textId="1D68B94C">
      <w:pPr>
        <w:pStyle w:val="Normal"/>
        <w:spacing w:after="0" w:afterAutospacing="off"/>
      </w:pPr>
      <w:r w:rsidR="3E8B40DF">
        <w:rPr/>
        <w:t>S: A nickel.</w:t>
      </w:r>
    </w:p>
    <w:p w:rsidR="3E8B40DF" w:rsidP="17D97AE2" w:rsidRDefault="3E8B40DF" w14:paraId="3B3F21CC" w14:textId="7E4C9DDE">
      <w:pPr>
        <w:pStyle w:val="Normal"/>
        <w:spacing w:after="0" w:afterAutospacing="off"/>
      </w:pPr>
      <w:r w:rsidR="3E8B40DF">
        <w:rPr/>
        <w:t>T: How much is it worth?</w:t>
      </w:r>
    </w:p>
    <w:p w:rsidR="3E8B40DF" w:rsidP="17D97AE2" w:rsidRDefault="3E8B40DF" w14:paraId="42190C5B" w14:textId="3F7E93CA">
      <w:pPr>
        <w:pStyle w:val="Normal"/>
        <w:spacing w:after="0" w:afterAutospacing="off"/>
      </w:pPr>
      <w:r w:rsidR="3E8B40DF">
        <w:rPr/>
        <w:t>S: 5 cents.</w:t>
      </w:r>
    </w:p>
    <w:p w:rsidR="3E8B40DF" w:rsidP="17D97AE2" w:rsidRDefault="3E8B40DF" w14:paraId="7A657BC5" w14:textId="04E8C968">
      <w:pPr>
        <w:pStyle w:val="Normal"/>
        <w:spacing w:after="0" w:afterAutospacing="off"/>
      </w:pPr>
      <w:r w:rsidR="3E8B40DF">
        <w:rPr/>
        <w:t>T: Listen carefully as I drop coins in my can. Count along in your minds.</w:t>
      </w:r>
    </w:p>
    <w:p w:rsidR="3E8B40DF" w:rsidP="17D97AE2" w:rsidRDefault="3E8B40DF" w14:paraId="2F189845" w14:textId="4B76792A">
      <w:pPr>
        <w:pStyle w:val="Normal"/>
        <w:spacing w:after="0" w:afterAutospacing="off"/>
      </w:pPr>
      <w:r w:rsidR="3E8B40DF">
        <w:rPr/>
        <w:t xml:space="preserve"> </w:t>
      </w:r>
    </w:p>
    <w:p w:rsidR="3E8B40DF" w:rsidP="17D97AE2" w:rsidRDefault="3E8B40DF" w14:paraId="40891095" w14:textId="3B7220BF">
      <w:pPr>
        <w:pStyle w:val="Normal"/>
        <w:spacing w:after="0" w:afterAutospacing="off"/>
      </w:pPr>
      <w:r w:rsidR="3E8B40DF">
        <w:rPr/>
        <w:t xml:space="preserve">Drop in some </w:t>
      </w:r>
      <w:r w:rsidR="3E8B40DF">
        <w:rPr/>
        <w:t>nickels, and</w:t>
      </w:r>
      <w:r w:rsidR="3E8B40DF">
        <w:rPr/>
        <w:t xml:space="preserve"> ask how much money is in the can. Take out some of the </w:t>
      </w:r>
      <w:r w:rsidR="3E8B40DF">
        <w:rPr/>
        <w:t>nickels, and</w:t>
      </w:r>
      <w:r w:rsidR="3E8B40DF">
        <w:rPr/>
        <w:t xml:space="preserve"> show them. Ask how much money is still in the can. Continue adding and subtracting nickels for a minute or so. Then, repeat the activity with dimes and nickels.</w:t>
      </w:r>
    </w:p>
    <w:p w:rsidR="17D97AE2" w:rsidP="17D97AE2" w:rsidRDefault="17D97AE2" w14:paraId="35A391F7" w14:textId="6D463153">
      <w:pPr>
        <w:pStyle w:val="Normal"/>
        <w:spacing w:after="0" w:afterAutospacing="off"/>
      </w:pPr>
    </w:p>
    <w:p w:rsidR="259CA00D" w:rsidP="17D97AE2" w:rsidRDefault="259CA00D" w14:paraId="0BE876EA" w14:textId="6E853AE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259CA00D">
        <w:rPr>
          <w:rFonts w:ascii="Calibri" w:hAnsi="Calibri" w:eastAsia="Calibri" w:cs="Calibri"/>
          <w:b w:val="0"/>
          <w:bCs w:val="0"/>
          <w:i w:val="0"/>
          <w:iCs w:val="0"/>
          <w:caps w:val="0"/>
          <w:smallCaps w:val="0"/>
          <w:noProof w:val="0"/>
          <w:color w:val="000000" w:themeColor="text1" w:themeTint="FF" w:themeShade="FF"/>
          <w:sz w:val="28"/>
          <w:szCs w:val="28"/>
          <w:lang w:val="en-US"/>
        </w:rPr>
        <w:t>Lesson 4</w:t>
      </w:r>
    </w:p>
    <w:p w:rsidR="259CA00D" w:rsidP="17D97AE2" w:rsidRDefault="259CA00D" w14:paraId="36CFE89A" w14:textId="6B7D1F7D">
      <w:pPr>
        <w:spacing w:after="0" w:afterAutospacing="off" w:line="259" w:lineRule="auto"/>
        <w:ind w:left="0"/>
        <w:rPr>
          <w:rFonts w:ascii="Calibri" w:hAnsi="Calibri" w:eastAsia="Calibri" w:cs="Calibri"/>
          <w:noProof w:val="0"/>
          <w:sz w:val="22"/>
          <w:szCs w:val="22"/>
          <w:lang w:val="en-US"/>
        </w:rPr>
      </w:pPr>
      <w:r w:rsidRPr="17D97AE2" w:rsidR="259CA00D">
        <w:rPr>
          <w:rFonts w:ascii="Calibri" w:hAnsi="Calibri" w:eastAsia="Calibri" w:cs="Calibri"/>
          <w:b w:val="0"/>
          <w:bCs w:val="0"/>
          <w:i w:val="0"/>
          <w:iCs w:val="0"/>
          <w:caps w:val="0"/>
          <w:smallCaps w:val="0"/>
          <w:noProof w:val="0"/>
          <w:color w:val="C91C1C"/>
          <w:sz w:val="22"/>
          <w:szCs w:val="22"/>
          <w:lang w:val="en-US"/>
        </w:rPr>
        <w:t>Fluency Practice (1</w:t>
      </w:r>
      <w:r w:rsidRPr="17D97AE2" w:rsidR="248AC566">
        <w:rPr>
          <w:rFonts w:ascii="Calibri" w:hAnsi="Calibri" w:eastAsia="Calibri" w:cs="Calibri"/>
          <w:b w:val="0"/>
          <w:bCs w:val="0"/>
          <w:i w:val="0"/>
          <w:iCs w:val="0"/>
          <w:caps w:val="0"/>
          <w:smallCaps w:val="0"/>
          <w:noProof w:val="0"/>
          <w:color w:val="C91C1C"/>
          <w:sz w:val="22"/>
          <w:szCs w:val="22"/>
          <w:lang w:val="en-US"/>
        </w:rPr>
        <w:t>2</w:t>
      </w:r>
      <w:r w:rsidRPr="17D97AE2" w:rsidR="259CA00D">
        <w:rPr>
          <w:rFonts w:ascii="Calibri" w:hAnsi="Calibri" w:eastAsia="Calibri" w:cs="Calibri"/>
          <w:b w:val="0"/>
          <w:bCs w:val="0"/>
          <w:i w:val="0"/>
          <w:iCs w:val="0"/>
          <w:caps w:val="0"/>
          <w:smallCaps w:val="0"/>
          <w:noProof w:val="0"/>
          <w:color w:val="C91C1C"/>
          <w:sz w:val="22"/>
          <w:szCs w:val="22"/>
          <w:lang w:val="en-US"/>
        </w:rPr>
        <w:t xml:space="preserve"> Minutes)</w:t>
      </w:r>
    </w:p>
    <w:p w:rsidR="259CA00D" w:rsidP="17D97AE2" w:rsidRDefault="259CA00D" w14:paraId="1A9D2083" w14:textId="25BBED35">
      <w:pPr>
        <w:pStyle w:val="ListParagraph"/>
        <w:numPr>
          <w:ilvl w:val="0"/>
          <w:numId w:val="1"/>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259CA00D">
        <w:rPr>
          <w:noProof w:val="0"/>
          <w:color w:val="auto"/>
          <w:lang w:val="en-US"/>
        </w:rPr>
        <w:t>Coin Drop 2.5A (5 minutes)</w:t>
      </w:r>
    </w:p>
    <w:p w:rsidR="259CA00D" w:rsidP="17D97AE2" w:rsidRDefault="259CA00D" w14:paraId="7EA1948F" w14:textId="66060D8D">
      <w:pPr>
        <w:pStyle w:val="ListParagraph"/>
        <w:numPr>
          <w:ilvl w:val="0"/>
          <w:numId w:val="1"/>
        </w:numPr>
        <w:spacing w:after="0" w:afterAutospacing="off"/>
        <w:rPr>
          <w:noProof w:val="0"/>
          <w:lang w:val="en-US"/>
        </w:rPr>
      </w:pPr>
      <w:r w:rsidRPr="17D97AE2" w:rsidR="259CA00D">
        <w:rPr>
          <w:noProof w:val="0"/>
          <w:lang w:val="en-US"/>
        </w:rPr>
        <w:t>Sprint: Skip-Counting by 5 1.5B (9 minutes)</w:t>
      </w:r>
    </w:p>
    <w:p w:rsidR="17D97AE2" w:rsidP="17D97AE2" w:rsidRDefault="17D97AE2" w14:paraId="6281970C" w14:textId="682F2721">
      <w:pPr>
        <w:pStyle w:val="Normal"/>
        <w:spacing w:after="0" w:afterAutospacing="off"/>
        <w:rPr>
          <w:noProof w:val="0"/>
          <w:lang w:val="en-US"/>
        </w:rPr>
      </w:pPr>
    </w:p>
    <w:p w:rsidR="259CA00D" w:rsidP="17D97AE2" w:rsidRDefault="259CA00D" w14:paraId="6D97FE4B" w14:textId="2893B64A">
      <w:pPr>
        <w:pStyle w:val="Normal"/>
        <w:spacing w:after="0" w:afterAutospacing="off"/>
        <w:rPr>
          <w:rFonts w:ascii="Calibri" w:hAnsi="Calibri" w:eastAsia="Calibri" w:cs="Calibri"/>
          <w:b w:val="1"/>
          <w:bCs w:val="1"/>
          <w:i w:val="0"/>
          <w:iCs w:val="0"/>
          <w:noProof w:val="0"/>
          <w:sz w:val="28"/>
          <w:szCs w:val="28"/>
          <w:lang w:val="en-US"/>
        </w:rPr>
      </w:pPr>
      <w:bookmarkStart w:name="CoinDrop3" w:id="1071011374"/>
      <w:r w:rsidRPr="17D97AE2" w:rsidR="259CA00D">
        <w:rPr>
          <w:rFonts w:ascii="Calibri" w:hAnsi="Calibri" w:eastAsia="Calibri" w:cs="Calibri"/>
          <w:b w:val="1"/>
          <w:bCs w:val="1"/>
          <w:i w:val="0"/>
          <w:iCs w:val="0"/>
          <w:noProof w:val="0"/>
          <w:sz w:val="28"/>
          <w:szCs w:val="28"/>
          <w:lang w:val="en-US"/>
        </w:rPr>
        <w:t>Coin Drop (3 minutes)</w:t>
      </w:r>
      <w:bookmarkEnd w:id="1071011374"/>
    </w:p>
    <w:p w:rsidR="259CA00D" w:rsidP="17D97AE2" w:rsidRDefault="259CA00D" w14:paraId="166C7687" w14:textId="268B9FC8">
      <w:pPr>
        <w:pStyle w:val="Normal"/>
        <w:spacing w:after="0" w:afterAutospacing="off"/>
      </w:pPr>
      <w:r w:rsidRPr="17D97AE2" w:rsidR="259CA00D">
        <w:rPr>
          <w:noProof w:val="0"/>
          <w:lang w:val="en-US"/>
        </w:rPr>
        <w:t>Materials: (T) 2 quarters, 10 pennies, can</w:t>
      </w:r>
    </w:p>
    <w:p w:rsidR="259CA00D" w:rsidP="17D97AE2" w:rsidRDefault="259CA00D" w14:paraId="1B0D580C" w14:textId="7FC36A8B">
      <w:pPr>
        <w:pStyle w:val="Normal"/>
        <w:spacing w:after="0" w:afterAutospacing="off"/>
      </w:pPr>
      <w:r w:rsidRPr="17D97AE2" w:rsidR="259CA00D">
        <w:rPr>
          <w:noProof w:val="0"/>
          <w:lang w:val="en-US"/>
        </w:rPr>
        <w:t>Note: In this activity, students practice adding and subtracting ones.</w:t>
      </w:r>
    </w:p>
    <w:p w:rsidR="259CA00D" w:rsidP="17D97AE2" w:rsidRDefault="259CA00D" w14:paraId="515C01FB" w14:textId="32D3ACA6">
      <w:pPr>
        <w:pStyle w:val="Normal"/>
        <w:spacing w:after="0" w:afterAutospacing="off"/>
      </w:pPr>
      <w:r w:rsidRPr="17D97AE2" w:rsidR="259CA00D">
        <w:rPr>
          <w:noProof w:val="0"/>
          <w:lang w:val="en-US"/>
        </w:rPr>
        <w:t>T: (Hold up a quarter.) Name my coin.</w:t>
      </w:r>
    </w:p>
    <w:p w:rsidR="259CA00D" w:rsidP="17D97AE2" w:rsidRDefault="259CA00D" w14:paraId="464ED18C" w14:textId="13EABECA">
      <w:pPr>
        <w:pStyle w:val="Normal"/>
        <w:spacing w:after="0" w:afterAutospacing="off"/>
      </w:pPr>
      <w:r w:rsidRPr="17D97AE2" w:rsidR="259CA00D">
        <w:rPr>
          <w:noProof w:val="0"/>
          <w:lang w:val="en-US"/>
        </w:rPr>
        <w:t>S: A quarter.</w:t>
      </w:r>
    </w:p>
    <w:p w:rsidR="259CA00D" w:rsidP="17D97AE2" w:rsidRDefault="259CA00D" w14:paraId="4787151F" w14:textId="7C9D05BB">
      <w:pPr>
        <w:pStyle w:val="Normal"/>
        <w:spacing w:after="0" w:afterAutospacing="off"/>
      </w:pPr>
      <w:r w:rsidRPr="17D97AE2" w:rsidR="259CA00D">
        <w:rPr>
          <w:noProof w:val="0"/>
          <w:lang w:val="en-US"/>
        </w:rPr>
        <w:t>T: How much is it worth?</w:t>
      </w:r>
    </w:p>
    <w:p w:rsidR="259CA00D" w:rsidP="17D97AE2" w:rsidRDefault="259CA00D" w14:paraId="3F40107D" w14:textId="22139D3B">
      <w:pPr>
        <w:pStyle w:val="Normal"/>
        <w:spacing w:after="0" w:afterAutospacing="off"/>
      </w:pPr>
      <w:r w:rsidRPr="17D97AE2" w:rsidR="259CA00D">
        <w:rPr>
          <w:noProof w:val="0"/>
          <w:lang w:val="en-US"/>
        </w:rPr>
        <w:t>S: 25 cents.</w:t>
      </w:r>
    </w:p>
    <w:p w:rsidR="259CA00D" w:rsidP="17D97AE2" w:rsidRDefault="259CA00D" w14:paraId="6AC1A891" w14:textId="21ECE025">
      <w:pPr>
        <w:pStyle w:val="Normal"/>
        <w:spacing w:after="0" w:afterAutospacing="off"/>
      </w:pPr>
      <w:r w:rsidRPr="17D97AE2" w:rsidR="259CA00D">
        <w:rPr>
          <w:noProof w:val="0"/>
          <w:lang w:val="en-US"/>
        </w:rPr>
        <w:t>T: Watch carefully as I drop the quarter and some pennies in my can. Count along in your minds.</w:t>
      </w:r>
    </w:p>
    <w:p w:rsidR="259CA00D" w:rsidP="17D97AE2" w:rsidRDefault="259CA00D" w14:paraId="622F125D" w14:textId="0D7240E2">
      <w:pPr>
        <w:pStyle w:val="Normal"/>
        <w:spacing w:after="0" w:afterAutospacing="off"/>
      </w:pPr>
      <w:r w:rsidRPr="17D97AE2" w:rsidR="259CA00D">
        <w:rPr>
          <w:noProof w:val="0"/>
          <w:lang w:val="en-US"/>
        </w:rPr>
        <w:t xml:space="preserve"> </w:t>
      </w:r>
    </w:p>
    <w:p w:rsidR="259CA00D" w:rsidP="17D97AE2" w:rsidRDefault="259CA00D" w14:paraId="1FD3176C" w14:textId="2A07F060">
      <w:pPr>
        <w:pStyle w:val="Normal"/>
        <w:spacing w:after="0" w:afterAutospacing="off"/>
      </w:pPr>
      <w:r w:rsidRPr="17D97AE2" w:rsidR="259CA00D">
        <w:rPr>
          <w:noProof w:val="0"/>
          <w:lang w:val="en-US"/>
        </w:rPr>
        <w:t xml:space="preserve">Drop in a quarter and some </w:t>
      </w:r>
      <w:r w:rsidRPr="17D97AE2" w:rsidR="259CA00D">
        <w:rPr>
          <w:noProof w:val="0"/>
          <w:lang w:val="en-US"/>
        </w:rPr>
        <w:t>pennies, and</w:t>
      </w:r>
      <w:r w:rsidRPr="17D97AE2" w:rsidR="259CA00D">
        <w:rPr>
          <w:noProof w:val="0"/>
          <w:lang w:val="en-US"/>
        </w:rPr>
        <w:t xml:space="preserve"> ask how much money is in the can. Take out some pennies, and </w:t>
      </w:r>
      <w:r w:rsidRPr="17D97AE2" w:rsidR="259CA00D">
        <w:rPr>
          <w:noProof w:val="0"/>
          <w:lang w:val="en-US"/>
        </w:rPr>
        <w:t>show them. Ask how much money is still in the can. Continue adding and subtracting pennies for a minute or so. Then, repeat the activity with two quarters and some pennies.</w:t>
      </w:r>
    </w:p>
    <w:p w:rsidR="17D97AE2" w:rsidP="17D97AE2" w:rsidRDefault="17D97AE2" w14:paraId="428BE372" w14:textId="5A62F8A9">
      <w:pPr>
        <w:pStyle w:val="Normal"/>
        <w:spacing w:after="0" w:afterAutospacing="off"/>
        <w:rPr>
          <w:noProof w:val="0"/>
          <w:lang w:val="en-US"/>
        </w:rPr>
      </w:pPr>
    </w:p>
    <w:p w:rsidR="17D97AE2" w:rsidP="17D97AE2" w:rsidRDefault="17D97AE2" w14:paraId="1A60BB6B" w14:textId="581D8F5D">
      <w:pPr>
        <w:pStyle w:val="Normal"/>
        <w:spacing w:after="0" w:afterAutospacing="off"/>
        <w:rPr>
          <w:noProof w:val="0"/>
          <w:lang w:val="en-US"/>
        </w:rPr>
      </w:pPr>
    </w:p>
    <w:p w:rsidR="17D97AE2" w:rsidP="17D97AE2" w:rsidRDefault="17D97AE2" w14:paraId="3693DA94" w14:textId="514045FD">
      <w:pPr>
        <w:pStyle w:val="Normal"/>
        <w:spacing w:after="0" w:afterAutospacing="off"/>
        <w:rPr>
          <w:noProof w:val="0"/>
          <w:lang w:val="en-US"/>
        </w:rPr>
      </w:pPr>
    </w:p>
    <w:p w:rsidR="259CA00D" w:rsidP="17D97AE2" w:rsidRDefault="259CA00D" w14:paraId="4FEC1FAD" w14:textId="17D66AF1">
      <w:pPr>
        <w:pStyle w:val="Normal"/>
        <w:spacing w:after="0" w:afterAutospacing="off"/>
        <w:rPr>
          <w:rFonts w:ascii="Calibri" w:hAnsi="Calibri" w:eastAsia="Calibri" w:cs="Calibri"/>
          <w:b w:val="1"/>
          <w:bCs w:val="1"/>
          <w:i w:val="0"/>
          <w:iCs w:val="0"/>
          <w:sz w:val="28"/>
          <w:szCs w:val="28"/>
        </w:rPr>
      </w:pPr>
      <w:bookmarkStart w:name="Sprint2" w:id="1247375799"/>
      <w:r w:rsidRPr="17D97AE2" w:rsidR="259CA00D">
        <w:rPr>
          <w:rFonts w:ascii="Calibri" w:hAnsi="Calibri" w:eastAsia="Calibri" w:cs="Calibri"/>
          <w:b w:val="1"/>
          <w:bCs w:val="1"/>
          <w:i w:val="0"/>
          <w:iCs w:val="0"/>
          <w:sz w:val="28"/>
          <w:szCs w:val="28"/>
        </w:rPr>
        <w:t>Sprint: Addition and Subtraction by 5 (9 minutes)</w:t>
      </w:r>
      <w:bookmarkEnd w:id="1247375799"/>
    </w:p>
    <w:p w:rsidR="259CA00D" w:rsidP="17D97AE2" w:rsidRDefault="259CA00D" w14:paraId="0F750776" w14:textId="72D22C3F">
      <w:pPr>
        <w:pStyle w:val="Normal"/>
        <w:spacing w:after="0" w:afterAutospacing="off"/>
      </w:pPr>
      <w:r w:rsidR="259CA00D">
        <w:rPr/>
        <w:t>Materials: (S) Addition and Subtraction by 5 Sprint</w:t>
      </w:r>
    </w:p>
    <w:p w:rsidR="17D97AE2" w:rsidP="17D97AE2" w:rsidRDefault="17D97AE2" w14:paraId="6417C3A6" w14:textId="391FA693">
      <w:pPr>
        <w:pStyle w:val="Normal"/>
        <w:spacing w:after="0" w:afterAutospacing="off"/>
      </w:pPr>
    </w:p>
    <w:p w:rsidR="259CA00D" w:rsidP="17D97AE2" w:rsidRDefault="259CA00D" w14:paraId="5A6769B6" w14:textId="480EB2A3">
      <w:pPr>
        <w:pStyle w:val="Normal"/>
        <w:spacing w:after="0" w:afterAutospacing="off"/>
      </w:pPr>
      <w:r w:rsidR="259CA00D">
        <w:rPr/>
        <w:t>Note: This Sprint gives practice adding and subtracting by 5 in preparation for counting nickels in Topic B.</w:t>
      </w:r>
    </w:p>
    <w:p w:rsidR="17D97AE2" w:rsidP="17D97AE2" w:rsidRDefault="17D97AE2" w14:paraId="6319DFA9" w14:textId="7FA4C08D">
      <w:pPr>
        <w:pStyle w:val="Normal"/>
        <w:spacing w:after="0" w:afterAutospacing="off"/>
        <w:rPr>
          <w:noProof w:val="0"/>
          <w:lang w:val="en-US"/>
        </w:rPr>
      </w:pPr>
    </w:p>
    <w:p w:rsidR="6A6B2273" w:rsidP="17D97AE2" w:rsidRDefault="6A6B2273" w14:paraId="4B608C54" w14:textId="78902D4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6A6B2273">
        <w:rPr>
          <w:rFonts w:ascii="Calibri" w:hAnsi="Calibri" w:eastAsia="Calibri" w:cs="Calibri"/>
          <w:b w:val="0"/>
          <w:bCs w:val="0"/>
          <w:i w:val="0"/>
          <w:iCs w:val="0"/>
          <w:caps w:val="0"/>
          <w:smallCaps w:val="0"/>
          <w:noProof w:val="0"/>
          <w:color w:val="000000" w:themeColor="text1" w:themeTint="FF" w:themeShade="FF"/>
          <w:sz w:val="28"/>
          <w:szCs w:val="28"/>
          <w:lang w:val="en-US"/>
        </w:rPr>
        <w:t>Lesson 5</w:t>
      </w:r>
    </w:p>
    <w:p w:rsidR="6A6B2273" w:rsidP="17D97AE2" w:rsidRDefault="6A6B2273" w14:paraId="76CB483E" w14:textId="348813F6">
      <w:pPr>
        <w:spacing w:after="0" w:afterAutospacing="off" w:line="259" w:lineRule="auto"/>
        <w:ind w:left="0"/>
        <w:rPr>
          <w:rFonts w:ascii="Calibri" w:hAnsi="Calibri" w:eastAsia="Calibri" w:cs="Calibri"/>
          <w:noProof w:val="0"/>
          <w:sz w:val="22"/>
          <w:szCs w:val="22"/>
          <w:lang w:val="en-US"/>
        </w:rPr>
      </w:pPr>
      <w:r w:rsidRPr="17D97AE2" w:rsidR="6A6B2273">
        <w:rPr>
          <w:rFonts w:ascii="Calibri" w:hAnsi="Calibri" w:eastAsia="Calibri" w:cs="Calibri"/>
          <w:b w:val="0"/>
          <w:bCs w:val="0"/>
          <w:i w:val="0"/>
          <w:iCs w:val="0"/>
          <w:caps w:val="0"/>
          <w:smallCaps w:val="0"/>
          <w:noProof w:val="0"/>
          <w:color w:val="C91C1C"/>
          <w:sz w:val="22"/>
          <w:szCs w:val="22"/>
          <w:lang w:val="en-US"/>
        </w:rPr>
        <w:t>Fluency Practice (10 Minutes)</w:t>
      </w:r>
    </w:p>
    <w:p w:rsidR="6A6B2273" w:rsidP="17D97AE2" w:rsidRDefault="6A6B2273" w14:paraId="694B5558" w14:textId="1CE76C14">
      <w:pPr>
        <w:pStyle w:val="ListParagraph"/>
        <w:numPr>
          <w:ilvl w:val="0"/>
          <w:numId w:val="4"/>
        </w:numPr>
        <w:spacing w:after="0" w:afterAutospacing="off" w:line="259" w:lineRule="auto"/>
        <w:rPr>
          <w:noProof w:val="0"/>
          <w:lang w:val="en-US"/>
        </w:rPr>
      </w:pPr>
      <w:r w:rsidRPr="17D97AE2" w:rsidR="6A6B2273">
        <w:rPr>
          <w:noProof w:val="0"/>
          <w:lang w:val="en-US"/>
        </w:rPr>
        <w:t xml:space="preserve">Grade 2 Fluency Differentiated Practice Sets 2.4A (5 minutes) </w:t>
      </w:r>
    </w:p>
    <w:p w:rsidR="6A6B2273" w:rsidP="17D97AE2" w:rsidRDefault="6A6B2273" w14:paraId="54EADFF9" w14:textId="0C586BA5">
      <w:pPr>
        <w:pStyle w:val="ListParagraph"/>
        <w:numPr>
          <w:ilvl w:val="0"/>
          <w:numId w:val="4"/>
        </w:numPr>
        <w:spacing w:after="0" w:afterAutospacing="off" w:line="259" w:lineRule="auto"/>
        <w:rPr>
          <w:rFonts w:ascii="Calibri" w:hAnsi="Calibri" w:eastAsia="Calibri" w:cs="Calibri"/>
          <w:b w:val="0"/>
          <w:bCs w:val="0"/>
          <w:i w:val="0"/>
          <w:iCs w:val="0"/>
          <w:caps w:val="0"/>
          <w:smallCaps w:val="0"/>
          <w:noProof w:val="0"/>
          <w:color w:val="C91C1C"/>
          <w:sz w:val="22"/>
          <w:szCs w:val="22"/>
          <w:lang w:val="en-US"/>
        </w:rPr>
      </w:pPr>
      <w:r w:rsidRPr="17D97AE2" w:rsidR="6A6B2273">
        <w:rPr>
          <w:noProof w:val="0"/>
          <w:lang w:val="en-US"/>
        </w:rPr>
        <w:t>Coin Drop 2.5A (5 minutes)</w:t>
      </w:r>
    </w:p>
    <w:p w:rsidR="17D97AE2" w:rsidP="17D97AE2" w:rsidRDefault="17D97AE2" w14:paraId="624A71AB" w14:textId="5C0A28EE">
      <w:pPr>
        <w:pStyle w:val="Normal"/>
        <w:spacing w:after="0" w:afterAutospacing="off"/>
        <w:rPr>
          <w:noProof w:val="0"/>
          <w:lang w:val="en-US"/>
        </w:rPr>
      </w:pPr>
    </w:p>
    <w:p w:rsidR="53D45450" w:rsidP="17D97AE2" w:rsidRDefault="53D45450" w14:paraId="29D3555A" w14:textId="5F9B3B75">
      <w:pPr>
        <w:pStyle w:val="Normal"/>
        <w:rPr>
          <w:rFonts w:ascii="Calibri" w:hAnsi="Calibri" w:eastAsia="Calibri" w:cs="Calibri"/>
          <w:b w:val="1"/>
          <w:bCs w:val="1"/>
          <w:i w:val="0"/>
          <w:iCs w:val="0"/>
          <w:sz w:val="28"/>
          <w:szCs w:val="28"/>
        </w:rPr>
      </w:pPr>
      <w:bookmarkStart w:name="GradeTwoFluency3" w:id="1075359498"/>
      <w:r w:rsidRPr="17D97AE2" w:rsidR="53D45450">
        <w:rPr>
          <w:rFonts w:ascii="Calibri" w:hAnsi="Calibri" w:eastAsia="Calibri" w:cs="Calibri"/>
          <w:b w:val="1"/>
          <w:bCs w:val="1"/>
          <w:i w:val="0"/>
          <w:iCs w:val="0"/>
          <w:sz w:val="28"/>
          <w:szCs w:val="28"/>
        </w:rPr>
        <w:t>Grade 2 Fluency Differentiated Practice Sets (5 minutes)</w:t>
      </w:r>
      <w:bookmarkEnd w:id="1075359498"/>
    </w:p>
    <w:p w:rsidR="53D45450" w:rsidP="17D97AE2" w:rsidRDefault="53D45450" w14:paraId="20238D5B" w14:textId="2C253AB3">
      <w:pPr>
        <w:pStyle w:val="Normal"/>
        <w:rPr>
          <w:rFonts w:ascii="Calibri" w:hAnsi="Calibri" w:eastAsia="Calibri" w:cs="Calibri"/>
          <w:b w:val="1"/>
          <w:bCs w:val="1"/>
          <w:i w:val="0"/>
          <w:iCs w:val="0"/>
          <w:sz w:val="28"/>
          <w:szCs w:val="28"/>
        </w:rPr>
      </w:pPr>
      <w:r w:rsidR="53D45450">
        <w:rPr/>
        <w:t>Materials: (S) Fluency Practice Sets (Lesson 1 Fluency Practice Sets)</w:t>
      </w:r>
    </w:p>
    <w:p w:rsidR="53D45450" w:rsidP="17D97AE2" w:rsidRDefault="53D45450" w14:paraId="4B8142C5" w14:textId="73EF9EEF">
      <w:pPr>
        <w:pStyle w:val="Normal"/>
      </w:pPr>
      <w:r w:rsidR="53D45450">
        <w:rPr/>
        <w:t xml:space="preserve">Note: During Topic A and for the </w:t>
      </w:r>
      <w:r w:rsidR="53D45450">
        <w:rPr/>
        <w:t>remainder</w:t>
      </w:r>
      <w:r w:rsidR="53D45450">
        <w:rPr/>
        <w:t xml:space="preserve"> of the year, each day’s Fluency Practice includes an opportunity for review and mastery of the sums and differences with totals through 20 </w:t>
      </w:r>
      <w:r w:rsidR="53D45450">
        <w:rPr/>
        <w:t>by means of</w:t>
      </w:r>
      <w:r w:rsidR="53D45450">
        <w:rPr/>
        <w:t xml:space="preserve"> the Fluency Practice Sets or Sprints. The process is </w:t>
      </w:r>
      <w:r w:rsidR="53D45450">
        <w:rPr/>
        <w:t>detailed</w:t>
      </w:r>
      <w:r w:rsidR="53D45450">
        <w:rPr/>
        <w:t xml:space="preserve"> and Practice Sets are provided in Lesson 1.</w:t>
      </w:r>
    </w:p>
    <w:p w:rsidR="17D97AE2" w:rsidP="17D97AE2" w:rsidRDefault="17D97AE2" w14:paraId="775052F0" w14:textId="0A70CFB1">
      <w:pPr>
        <w:pStyle w:val="Normal"/>
      </w:pPr>
    </w:p>
    <w:p w:rsidR="53D45450" w:rsidP="17D97AE2" w:rsidRDefault="53D45450" w14:paraId="1FF068E2" w14:textId="2893B64A">
      <w:pPr>
        <w:pStyle w:val="Normal"/>
        <w:spacing w:after="0" w:afterAutospacing="off"/>
        <w:rPr>
          <w:rFonts w:ascii="Calibri" w:hAnsi="Calibri" w:eastAsia="Calibri" w:cs="Calibri"/>
          <w:b w:val="1"/>
          <w:bCs w:val="1"/>
          <w:i w:val="0"/>
          <w:iCs w:val="0"/>
          <w:noProof w:val="0"/>
          <w:sz w:val="28"/>
          <w:szCs w:val="28"/>
          <w:lang w:val="en-US"/>
        </w:rPr>
      </w:pPr>
      <w:bookmarkStart w:name="CoinDrop4" w:id="1910888468"/>
      <w:r w:rsidRPr="17D97AE2" w:rsidR="53D45450">
        <w:rPr>
          <w:rFonts w:ascii="Calibri" w:hAnsi="Calibri" w:eastAsia="Calibri" w:cs="Calibri"/>
          <w:b w:val="1"/>
          <w:bCs w:val="1"/>
          <w:i w:val="0"/>
          <w:iCs w:val="0"/>
          <w:noProof w:val="0"/>
          <w:sz w:val="28"/>
          <w:szCs w:val="28"/>
          <w:lang w:val="en-US"/>
        </w:rPr>
        <w:t>Coin Drop (3 minutes)</w:t>
      </w:r>
      <w:bookmarkEnd w:id="1910888468"/>
    </w:p>
    <w:p w:rsidR="53D45450" w:rsidP="17D97AE2" w:rsidRDefault="53D45450" w14:paraId="6E0A3A4B" w14:textId="268B9FC8">
      <w:pPr>
        <w:pStyle w:val="Normal"/>
        <w:spacing w:after="0" w:afterAutospacing="off"/>
      </w:pPr>
      <w:r w:rsidRPr="17D97AE2" w:rsidR="53D45450">
        <w:rPr>
          <w:noProof w:val="0"/>
          <w:lang w:val="en-US"/>
        </w:rPr>
        <w:t>Materials: (T) 2 quarters, 10 pennies, can</w:t>
      </w:r>
    </w:p>
    <w:p w:rsidR="53D45450" w:rsidP="17D97AE2" w:rsidRDefault="53D45450" w14:paraId="5ED11D02" w14:textId="7FC36A8B">
      <w:pPr>
        <w:pStyle w:val="Normal"/>
        <w:spacing w:after="0" w:afterAutospacing="off"/>
      </w:pPr>
      <w:r w:rsidRPr="17D97AE2" w:rsidR="53D45450">
        <w:rPr>
          <w:noProof w:val="0"/>
          <w:lang w:val="en-US"/>
        </w:rPr>
        <w:t>Note: In this activity, students practice adding and subtracting ones.</w:t>
      </w:r>
    </w:p>
    <w:p w:rsidR="53D45450" w:rsidP="17D97AE2" w:rsidRDefault="53D45450" w14:paraId="6390E1F5" w14:textId="32D3ACA6">
      <w:pPr>
        <w:pStyle w:val="Normal"/>
        <w:spacing w:after="0" w:afterAutospacing="off"/>
      </w:pPr>
      <w:r w:rsidRPr="17D97AE2" w:rsidR="53D45450">
        <w:rPr>
          <w:noProof w:val="0"/>
          <w:lang w:val="en-US"/>
        </w:rPr>
        <w:t>T: (Hold up a quarter.) Name my coin.</w:t>
      </w:r>
    </w:p>
    <w:p w:rsidR="53D45450" w:rsidP="17D97AE2" w:rsidRDefault="53D45450" w14:paraId="310E328F" w14:textId="13EABECA">
      <w:pPr>
        <w:pStyle w:val="Normal"/>
        <w:spacing w:after="0" w:afterAutospacing="off"/>
      </w:pPr>
      <w:r w:rsidRPr="17D97AE2" w:rsidR="53D45450">
        <w:rPr>
          <w:noProof w:val="0"/>
          <w:lang w:val="en-US"/>
        </w:rPr>
        <w:t>S: A quarter.</w:t>
      </w:r>
    </w:p>
    <w:p w:rsidR="53D45450" w:rsidP="17D97AE2" w:rsidRDefault="53D45450" w14:paraId="74C26B8F" w14:textId="7C9D05BB">
      <w:pPr>
        <w:pStyle w:val="Normal"/>
        <w:spacing w:after="0" w:afterAutospacing="off"/>
      </w:pPr>
      <w:r w:rsidRPr="17D97AE2" w:rsidR="53D45450">
        <w:rPr>
          <w:noProof w:val="0"/>
          <w:lang w:val="en-US"/>
        </w:rPr>
        <w:t>T: How much is it worth?</w:t>
      </w:r>
    </w:p>
    <w:p w:rsidR="53D45450" w:rsidP="17D97AE2" w:rsidRDefault="53D45450" w14:paraId="319F89D5" w14:textId="22139D3B">
      <w:pPr>
        <w:pStyle w:val="Normal"/>
        <w:spacing w:after="0" w:afterAutospacing="off"/>
      </w:pPr>
      <w:r w:rsidRPr="17D97AE2" w:rsidR="53D45450">
        <w:rPr>
          <w:noProof w:val="0"/>
          <w:lang w:val="en-US"/>
        </w:rPr>
        <w:t>S: 25 cents.</w:t>
      </w:r>
    </w:p>
    <w:p w:rsidR="53D45450" w:rsidP="17D97AE2" w:rsidRDefault="53D45450" w14:paraId="72981B2D" w14:textId="21ECE025">
      <w:pPr>
        <w:pStyle w:val="Normal"/>
        <w:spacing w:after="0" w:afterAutospacing="off"/>
      </w:pPr>
      <w:r w:rsidRPr="17D97AE2" w:rsidR="53D45450">
        <w:rPr>
          <w:noProof w:val="0"/>
          <w:lang w:val="en-US"/>
        </w:rPr>
        <w:t>T: Watch carefully as I drop the quarter and some pennies in my can. Count along in your minds.</w:t>
      </w:r>
    </w:p>
    <w:p w:rsidR="53D45450" w:rsidP="17D97AE2" w:rsidRDefault="53D45450" w14:paraId="4CAF4C04" w14:textId="0D7240E2">
      <w:pPr>
        <w:pStyle w:val="Normal"/>
        <w:spacing w:after="0" w:afterAutospacing="off"/>
      </w:pPr>
      <w:r w:rsidRPr="17D97AE2" w:rsidR="53D45450">
        <w:rPr>
          <w:noProof w:val="0"/>
          <w:lang w:val="en-US"/>
        </w:rPr>
        <w:t xml:space="preserve"> </w:t>
      </w:r>
    </w:p>
    <w:p w:rsidR="53D45450" w:rsidP="17D97AE2" w:rsidRDefault="53D45450" w14:paraId="3ECDA7DF" w14:textId="49A5921E">
      <w:pPr>
        <w:pStyle w:val="Normal"/>
        <w:spacing w:after="0" w:afterAutospacing="off"/>
      </w:pPr>
      <w:r w:rsidRPr="17D97AE2" w:rsidR="53D45450">
        <w:rPr>
          <w:noProof w:val="0"/>
          <w:lang w:val="en-US"/>
        </w:rPr>
        <w:t xml:space="preserve">Drop in a quarter and some </w:t>
      </w:r>
      <w:r w:rsidRPr="17D97AE2" w:rsidR="53D45450">
        <w:rPr>
          <w:noProof w:val="0"/>
          <w:lang w:val="en-US"/>
        </w:rPr>
        <w:t>pennies, and</w:t>
      </w:r>
      <w:r w:rsidRPr="17D97AE2" w:rsidR="53D45450">
        <w:rPr>
          <w:noProof w:val="0"/>
          <w:lang w:val="en-US"/>
        </w:rPr>
        <w:t xml:space="preserve"> ask how much money is in the can. Take out some pennies, and </w:t>
      </w:r>
      <w:r w:rsidRPr="17D97AE2" w:rsidR="53D45450">
        <w:rPr>
          <w:noProof w:val="0"/>
          <w:lang w:val="en-US"/>
        </w:rPr>
        <w:t>show them. Ask how much money is still in the can. Continue adding and subtracting pennies for a minute or so. Then, repeat the activity with two quarters and some pennies.</w:t>
      </w:r>
    </w:p>
    <w:p w:rsidR="17D97AE2" w:rsidP="17D97AE2" w:rsidRDefault="17D97AE2" w14:paraId="4466BCA7" w14:textId="5A62F8A9">
      <w:pPr>
        <w:pStyle w:val="Normal"/>
        <w:spacing w:after="0" w:afterAutospacing="off"/>
        <w:rPr>
          <w:noProof w:val="0"/>
          <w:lang w:val="en-US"/>
        </w:rPr>
      </w:pPr>
    </w:p>
    <w:p w:rsidR="7A183224" w:rsidP="17D97AE2" w:rsidRDefault="7A183224" w14:paraId="765882A6" w14:textId="559F29F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7A183224">
        <w:rPr>
          <w:rFonts w:ascii="Calibri" w:hAnsi="Calibri" w:eastAsia="Calibri" w:cs="Calibri"/>
          <w:b w:val="0"/>
          <w:bCs w:val="0"/>
          <w:i w:val="0"/>
          <w:iCs w:val="0"/>
          <w:caps w:val="0"/>
          <w:smallCaps w:val="0"/>
          <w:noProof w:val="0"/>
          <w:color w:val="000000" w:themeColor="text1" w:themeTint="FF" w:themeShade="FF"/>
          <w:sz w:val="28"/>
          <w:szCs w:val="28"/>
          <w:lang w:val="en-US"/>
        </w:rPr>
        <w:t>Lesson 6</w:t>
      </w:r>
    </w:p>
    <w:p w:rsidR="7A183224" w:rsidP="17D97AE2" w:rsidRDefault="7A183224" w14:paraId="5472213C" w14:textId="248B06C1">
      <w:pPr>
        <w:spacing w:after="0" w:afterAutospacing="off" w:line="259" w:lineRule="auto"/>
        <w:ind w:left="0"/>
        <w:rPr>
          <w:rFonts w:ascii="Calibri" w:hAnsi="Calibri" w:eastAsia="Calibri" w:cs="Calibri"/>
          <w:noProof w:val="0"/>
          <w:sz w:val="22"/>
          <w:szCs w:val="22"/>
          <w:lang w:val="en-US"/>
        </w:rPr>
      </w:pPr>
      <w:r w:rsidRPr="17D97AE2" w:rsidR="7A183224">
        <w:rPr>
          <w:rFonts w:ascii="Calibri" w:hAnsi="Calibri" w:eastAsia="Calibri" w:cs="Calibri"/>
          <w:b w:val="0"/>
          <w:bCs w:val="0"/>
          <w:i w:val="0"/>
          <w:iCs w:val="0"/>
          <w:caps w:val="0"/>
          <w:smallCaps w:val="0"/>
          <w:noProof w:val="0"/>
          <w:color w:val="C91C1C"/>
          <w:sz w:val="22"/>
          <w:szCs w:val="22"/>
          <w:lang w:val="en-US"/>
        </w:rPr>
        <w:t>Fluency Practice (1</w:t>
      </w:r>
      <w:r w:rsidRPr="17D97AE2" w:rsidR="6E60292E">
        <w:rPr>
          <w:rFonts w:ascii="Calibri" w:hAnsi="Calibri" w:eastAsia="Calibri" w:cs="Calibri"/>
          <w:b w:val="0"/>
          <w:bCs w:val="0"/>
          <w:i w:val="0"/>
          <w:iCs w:val="0"/>
          <w:caps w:val="0"/>
          <w:smallCaps w:val="0"/>
          <w:noProof w:val="0"/>
          <w:color w:val="C91C1C"/>
          <w:sz w:val="22"/>
          <w:szCs w:val="22"/>
          <w:lang w:val="en-US"/>
        </w:rPr>
        <w:t>1</w:t>
      </w:r>
      <w:r w:rsidRPr="17D97AE2" w:rsidR="7A183224">
        <w:rPr>
          <w:rFonts w:ascii="Calibri" w:hAnsi="Calibri" w:eastAsia="Calibri" w:cs="Calibri"/>
          <w:b w:val="0"/>
          <w:bCs w:val="0"/>
          <w:i w:val="0"/>
          <w:iCs w:val="0"/>
          <w:caps w:val="0"/>
          <w:smallCaps w:val="0"/>
          <w:noProof w:val="0"/>
          <w:color w:val="C91C1C"/>
          <w:sz w:val="22"/>
          <w:szCs w:val="22"/>
          <w:lang w:val="en-US"/>
        </w:rPr>
        <w:t xml:space="preserve"> Minutes)</w:t>
      </w:r>
    </w:p>
    <w:p w:rsidR="7A183224" w:rsidP="17D97AE2" w:rsidRDefault="7A183224" w14:paraId="2BD8C1A9" w14:textId="1CE76C14">
      <w:pPr>
        <w:pStyle w:val="ListParagraph"/>
        <w:numPr>
          <w:ilvl w:val="0"/>
          <w:numId w:val="4"/>
        </w:numPr>
        <w:spacing w:after="0" w:afterAutospacing="off" w:line="259" w:lineRule="auto"/>
        <w:rPr>
          <w:noProof w:val="0"/>
          <w:lang w:val="en-US"/>
        </w:rPr>
      </w:pPr>
      <w:r w:rsidRPr="17D97AE2" w:rsidR="7A183224">
        <w:rPr>
          <w:noProof w:val="0"/>
          <w:lang w:val="en-US"/>
        </w:rPr>
        <w:t xml:space="preserve">Grade 2 Fluency Differentiated Practice Sets 2.4A (5 minutes) </w:t>
      </w:r>
    </w:p>
    <w:p w:rsidR="7A183224" w:rsidP="17D97AE2" w:rsidRDefault="7A183224" w14:paraId="514F1ECB" w14:textId="0C586BA5">
      <w:pPr>
        <w:pStyle w:val="ListParagraph"/>
        <w:numPr>
          <w:ilvl w:val="0"/>
          <w:numId w:val="4"/>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7A183224">
        <w:rPr>
          <w:noProof w:val="0"/>
          <w:color w:val="auto"/>
          <w:lang w:val="en-US"/>
        </w:rPr>
        <w:t>Coin Drop 2.5A (5 minutes)</w:t>
      </w:r>
    </w:p>
    <w:p w:rsidR="17D97AE2" w:rsidP="17D97AE2" w:rsidRDefault="17D97AE2" w14:paraId="0C1CD95A" w14:textId="3BFEF957">
      <w:pPr>
        <w:pStyle w:val="Normal"/>
        <w:spacing w:after="0" w:afterAutospacing="off"/>
        <w:rPr>
          <w:noProof w:val="0"/>
          <w:lang w:val="en-US"/>
        </w:rPr>
      </w:pPr>
    </w:p>
    <w:p w:rsidR="7A183224" w:rsidP="17D97AE2" w:rsidRDefault="7A183224" w14:paraId="0A7B7FF5" w14:textId="5F9B3B75">
      <w:pPr>
        <w:pStyle w:val="Normal"/>
        <w:rPr>
          <w:rFonts w:ascii="Calibri" w:hAnsi="Calibri" w:eastAsia="Calibri" w:cs="Calibri"/>
          <w:b w:val="1"/>
          <w:bCs w:val="1"/>
          <w:i w:val="0"/>
          <w:iCs w:val="0"/>
          <w:sz w:val="28"/>
          <w:szCs w:val="28"/>
        </w:rPr>
      </w:pPr>
      <w:bookmarkStart w:name="GradeTwoFluency4" w:id="1769349909"/>
      <w:r w:rsidRPr="17D97AE2" w:rsidR="7A183224">
        <w:rPr>
          <w:rFonts w:ascii="Calibri" w:hAnsi="Calibri" w:eastAsia="Calibri" w:cs="Calibri"/>
          <w:b w:val="1"/>
          <w:bCs w:val="1"/>
          <w:i w:val="0"/>
          <w:iCs w:val="0"/>
          <w:sz w:val="28"/>
          <w:szCs w:val="28"/>
        </w:rPr>
        <w:t>Grade 2 Fluency Differentiated Practice Sets (5 minutes)</w:t>
      </w:r>
      <w:bookmarkEnd w:id="1769349909"/>
    </w:p>
    <w:p w:rsidR="7A183224" w:rsidP="17D97AE2" w:rsidRDefault="7A183224" w14:paraId="6AE5E446" w14:textId="2C253AB3">
      <w:pPr>
        <w:pStyle w:val="Normal"/>
        <w:rPr>
          <w:rFonts w:ascii="Calibri" w:hAnsi="Calibri" w:eastAsia="Calibri" w:cs="Calibri"/>
          <w:b w:val="1"/>
          <w:bCs w:val="1"/>
          <w:i w:val="0"/>
          <w:iCs w:val="0"/>
          <w:sz w:val="28"/>
          <w:szCs w:val="28"/>
        </w:rPr>
      </w:pPr>
      <w:r w:rsidR="7A183224">
        <w:rPr/>
        <w:t>Materials: (S) Fluency Practice Sets (Lesson 1 Fluency Practice Sets)</w:t>
      </w:r>
    </w:p>
    <w:p w:rsidR="7A183224" w:rsidP="17D97AE2" w:rsidRDefault="7A183224" w14:paraId="35FC7070" w14:textId="282A1D19">
      <w:pPr>
        <w:pStyle w:val="Normal"/>
      </w:pPr>
      <w:r w:rsidRPr="17D97AE2" w:rsidR="7A183224">
        <w:rPr>
          <w:rFonts w:ascii="Calibri" w:hAnsi="Calibri" w:eastAsia="Calibri" w:cs="Calibri"/>
          <w:noProof w:val="0"/>
          <w:sz w:val="22"/>
          <w:szCs w:val="22"/>
          <w:lang w:val="en-US"/>
        </w:rPr>
        <w:t xml:space="preserve">Note: During Topic B and for the </w:t>
      </w:r>
      <w:r w:rsidRPr="17D97AE2" w:rsidR="7A183224">
        <w:rPr>
          <w:rFonts w:ascii="Calibri" w:hAnsi="Calibri" w:eastAsia="Calibri" w:cs="Calibri"/>
          <w:noProof w:val="0"/>
          <w:sz w:val="22"/>
          <w:szCs w:val="22"/>
          <w:lang w:val="en-US"/>
        </w:rPr>
        <w:t>remainder</w:t>
      </w:r>
      <w:r w:rsidRPr="17D97AE2" w:rsidR="7A183224">
        <w:rPr>
          <w:rFonts w:ascii="Calibri" w:hAnsi="Calibri" w:eastAsia="Calibri" w:cs="Calibri"/>
          <w:noProof w:val="0"/>
          <w:sz w:val="22"/>
          <w:szCs w:val="22"/>
          <w:lang w:val="en-US"/>
        </w:rPr>
        <w:t xml:space="preserve"> of the year, each day’s Fluency Practice includes an opportunity for review and mastery of the sums and differences with totals through 20 </w:t>
      </w:r>
      <w:r w:rsidRPr="17D97AE2" w:rsidR="7A183224">
        <w:rPr>
          <w:rFonts w:ascii="Calibri" w:hAnsi="Calibri" w:eastAsia="Calibri" w:cs="Calibri"/>
          <w:noProof w:val="0"/>
          <w:sz w:val="22"/>
          <w:szCs w:val="22"/>
          <w:lang w:val="en-US"/>
        </w:rPr>
        <w:t>by means of</w:t>
      </w:r>
      <w:r w:rsidRPr="17D97AE2" w:rsidR="7A183224">
        <w:rPr>
          <w:rFonts w:ascii="Calibri" w:hAnsi="Calibri" w:eastAsia="Calibri" w:cs="Calibri"/>
          <w:noProof w:val="0"/>
          <w:sz w:val="22"/>
          <w:szCs w:val="22"/>
          <w:lang w:val="en-US"/>
        </w:rPr>
        <w:t xml:space="preserve"> the Fluency Practice Sets or Sprints. The process is </w:t>
      </w:r>
      <w:r w:rsidRPr="17D97AE2" w:rsidR="7A183224">
        <w:rPr>
          <w:rFonts w:ascii="Calibri" w:hAnsi="Calibri" w:eastAsia="Calibri" w:cs="Calibri"/>
          <w:noProof w:val="0"/>
          <w:sz w:val="22"/>
          <w:szCs w:val="22"/>
          <w:lang w:val="en-US"/>
        </w:rPr>
        <w:t>detailed</w:t>
      </w:r>
      <w:r w:rsidRPr="17D97AE2" w:rsidR="7A183224">
        <w:rPr>
          <w:rFonts w:ascii="Calibri" w:hAnsi="Calibri" w:eastAsia="Calibri" w:cs="Calibri"/>
          <w:noProof w:val="0"/>
          <w:sz w:val="22"/>
          <w:szCs w:val="22"/>
          <w:lang w:val="en-US"/>
        </w:rPr>
        <w:t xml:space="preserve"> and Practice Sets are provided in Lesson 1.</w:t>
      </w:r>
    </w:p>
    <w:p w:rsidR="1A8823C7" w:rsidP="17D97AE2" w:rsidRDefault="1A8823C7" w14:paraId="1C644D63" w14:textId="194C1995">
      <w:pPr>
        <w:pStyle w:val="Normal"/>
        <w:spacing w:after="0" w:afterAutospacing="off"/>
        <w:rPr>
          <w:rFonts w:ascii="Calibri" w:hAnsi="Calibri" w:eastAsia="Calibri" w:cs="Calibri"/>
          <w:b w:val="1"/>
          <w:bCs w:val="1"/>
          <w:i w:val="0"/>
          <w:iCs w:val="0"/>
          <w:noProof w:val="0"/>
          <w:sz w:val="28"/>
          <w:szCs w:val="28"/>
          <w:lang w:val="en-US"/>
        </w:rPr>
      </w:pPr>
      <w:bookmarkStart w:name="DecompositionTree1" w:id="691332008"/>
      <w:r w:rsidRPr="17D97AE2" w:rsidR="1A8823C7">
        <w:rPr>
          <w:rFonts w:ascii="Calibri" w:hAnsi="Calibri" w:eastAsia="Calibri" w:cs="Calibri"/>
          <w:b w:val="1"/>
          <w:bCs w:val="1"/>
          <w:i w:val="0"/>
          <w:iCs w:val="0"/>
          <w:noProof w:val="0"/>
          <w:sz w:val="28"/>
          <w:szCs w:val="28"/>
          <w:lang w:val="en-US"/>
        </w:rPr>
        <w:t>Decomposition Tree (6 minutes)</w:t>
      </w:r>
      <w:bookmarkEnd w:id="691332008"/>
    </w:p>
    <w:p w:rsidR="1A8823C7" w:rsidP="17D97AE2" w:rsidRDefault="1A8823C7" w14:paraId="1F141707" w14:textId="42B46532">
      <w:pPr>
        <w:pStyle w:val="Normal"/>
        <w:spacing w:after="0" w:afterAutospacing="off"/>
      </w:pPr>
      <w:r w:rsidRPr="17D97AE2" w:rsidR="1A8823C7">
        <w:rPr>
          <w:rFonts w:ascii="Calibri" w:hAnsi="Calibri" w:eastAsia="Calibri" w:cs="Calibri"/>
          <w:noProof w:val="0"/>
          <w:sz w:val="22"/>
          <w:szCs w:val="22"/>
          <w:lang w:val="en-US"/>
        </w:rPr>
        <w:t>Materials: (S) Decomposition Tree (Fluency Template)</w:t>
      </w:r>
    </w:p>
    <w:p w:rsidR="1A8823C7" w:rsidP="17D97AE2" w:rsidRDefault="1A8823C7" w14:paraId="3EB05853" w14:textId="5FAF460B">
      <w:pPr>
        <w:pStyle w:val="Normal"/>
        <w:spacing w:after="0" w:afterAutospacing="off"/>
      </w:pPr>
      <w:r w:rsidRPr="17D97AE2" w:rsidR="1A8823C7">
        <w:rPr>
          <w:rFonts w:ascii="Calibri" w:hAnsi="Calibri" w:eastAsia="Calibri" w:cs="Calibri"/>
          <w:noProof w:val="0"/>
          <w:sz w:val="22"/>
          <w:szCs w:val="22"/>
          <w:lang w:val="en-US"/>
        </w:rPr>
        <w:t xml:space="preserve">Note: Students are given </w:t>
      </w:r>
      <w:r w:rsidRPr="17D97AE2" w:rsidR="1A8823C7">
        <w:rPr>
          <w:rFonts w:ascii="Calibri" w:hAnsi="Calibri" w:eastAsia="Calibri" w:cs="Calibri"/>
          <w:noProof w:val="0"/>
          <w:sz w:val="22"/>
          <w:szCs w:val="22"/>
          <w:lang w:val="en-US"/>
        </w:rPr>
        <w:t>90 seconds</w:t>
      </w:r>
      <w:r w:rsidRPr="17D97AE2" w:rsidR="1A8823C7">
        <w:rPr>
          <w:rFonts w:ascii="Calibri" w:hAnsi="Calibri" w:eastAsia="Calibri" w:cs="Calibri"/>
          <w:noProof w:val="0"/>
          <w:sz w:val="22"/>
          <w:szCs w:val="22"/>
          <w:lang w:val="en-US"/>
        </w:rPr>
        <w:t xml:space="preserve"> to decompose a specified amount in as many ways </w:t>
      </w:r>
    </w:p>
    <w:p w:rsidR="1A8823C7" w:rsidP="17D97AE2" w:rsidRDefault="1A8823C7" w14:paraId="18800CC4" w14:textId="6C096022">
      <w:pPr>
        <w:pStyle w:val="Normal"/>
        <w:spacing w:after="0" w:afterAutospacing="off"/>
      </w:pPr>
      <w:r w:rsidRPr="17D97AE2" w:rsidR="1A8823C7">
        <w:rPr>
          <w:rFonts w:ascii="Calibri" w:hAnsi="Calibri" w:eastAsia="Calibri" w:cs="Calibri"/>
          <w:noProof w:val="0"/>
          <w:sz w:val="22"/>
          <w:szCs w:val="22"/>
          <w:lang w:val="en-US"/>
        </w:rPr>
        <w:t xml:space="preserve">as they can. This fluency activity allows students to work at their own skill levels and </w:t>
      </w:r>
    </w:p>
    <w:p w:rsidR="1A8823C7" w:rsidP="17D97AE2" w:rsidRDefault="1A8823C7" w14:paraId="0BCEE8D4" w14:textId="47890A1F">
      <w:pPr>
        <w:pStyle w:val="Normal"/>
        <w:spacing w:after="0" w:afterAutospacing="off"/>
        <w:rPr>
          <w:rFonts w:ascii="Calibri" w:hAnsi="Calibri" w:eastAsia="Calibri" w:cs="Calibri"/>
          <w:noProof w:val="0"/>
          <w:sz w:val="22"/>
          <w:szCs w:val="22"/>
          <w:lang w:val="en-US"/>
        </w:rPr>
      </w:pPr>
      <w:r w:rsidRPr="17D97AE2" w:rsidR="1A8823C7">
        <w:rPr>
          <w:rFonts w:ascii="Calibri" w:hAnsi="Calibri" w:eastAsia="Calibri" w:cs="Calibri"/>
          <w:noProof w:val="0"/>
          <w:sz w:val="22"/>
          <w:szCs w:val="22"/>
          <w:lang w:val="en-US"/>
        </w:rPr>
        <w:t>decompose amounts in a multitude of ways in a short amount of time.</w:t>
      </w:r>
    </w:p>
    <w:p w:rsidR="2F024BBE" w:rsidP="17D97AE2" w:rsidRDefault="2F024BBE" w14:paraId="156BF78A" w14:textId="495365BE">
      <w:pPr>
        <w:pStyle w:val="Normal"/>
        <w:spacing w:after="0" w:afterAutospacing="off"/>
        <w:rPr>
          <w:rFonts w:ascii="Calibri" w:hAnsi="Calibri" w:eastAsia="Calibri" w:cs="Calibri"/>
          <w:noProof w:val="0"/>
          <w:sz w:val="22"/>
          <w:szCs w:val="22"/>
          <w:lang w:val="en-US"/>
        </w:rPr>
      </w:pPr>
      <w:r w:rsidR="2F024BBE">
        <w:rPr/>
        <w:t xml:space="preserve">                                                      </w:t>
      </w:r>
      <w:r w:rsidR="2F024BBE">
        <w:drawing>
          <wp:inline wp14:editId="08246C12" wp14:anchorId="65E52BD3">
            <wp:extent cx="1533525" cy="3019425"/>
            <wp:effectExtent l="0" t="0" r="0" b="0"/>
            <wp:docPr id="128631528" name="" title=""/>
            <wp:cNvGraphicFramePr>
              <a:graphicFrameLocks noChangeAspect="1"/>
            </wp:cNvGraphicFramePr>
            <a:graphic>
              <a:graphicData uri="http://schemas.openxmlformats.org/drawingml/2006/picture">
                <pic:pic>
                  <pic:nvPicPr>
                    <pic:cNvPr id="0" name=""/>
                    <pic:cNvPicPr/>
                  </pic:nvPicPr>
                  <pic:blipFill>
                    <a:blip r:embed="Rd58e47d7f3d443bc">
                      <a:extLst>
                        <a:ext xmlns:a="http://schemas.openxmlformats.org/drawingml/2006/main" uri="{28A0092B-C50C-407E-A947-70E740481C1C}">
                          <a14:useLocalDpi val="0"/>
                        </a:ext>
                      </a:extLst>
                    </a:blip>
                    <a:stretch>
                      <a:fillRect/>
                    </a:stretch>
                  </pic:blipFill>
                  <pic:spPr>
                    <a:xfrm>
                      <a:off x="0" y="0"/>
                      <a:ext cx="1533525" cy="3019425"/>
                    </a:xfrm>
                    <a:prstGeom prst="rect">
                      <a:avLst/>
                    </a:prstGeom>
                  </pic:spPr>
                </pic:pic>
              </a:graphicData>
            </a:graphic>
          </wp:inline>
        </w:drawing>
      </w:r>
    </w:p>
    <w:p w:rsidR="1A8823C7" w:rsidP="17D97AE2" w:rsidRDefault="1A8823C7" w14:paraId="131BAC0D" w14:textId="66F51236">
      <w:pPr>
        <w:pStyle w:val="Normal"/>
        <w:spacing w:after="0" w:afterAutospacing="off"/>
        <w:rPr>
          <w:rFonts w:ascii="Calibri" w:hAnsi="Calibri" w:eastAsia="Calibri" w:cs="Calibri"/>
          <w:noProof w:val="0"/>
          <w:sz w:val="22"/>
          <w:szCs w:val="22"/>
          <w:lang w:val="en-US"/>
        </w:rPr>
      </w:pPr>
      <w:r w:rsidRPr="17D97AE2" w:rsidR="1A8823C7">
        <w:rPr>
          <w:rFonts w:ascii="Calibri" w:hAnsi="Calibri" w:eastAsia="Calibri" w:cs="Calibri"/>
          <w:noProof w:val="0"/>
          <w:sz w:val="22"/>
          <w:szCs w:val="22"/>
          <w:lang w:val="en-US"/>
        </w:rPr>
        <w:t xml:space="preserve">T: (Post a blank decomposition tree.) </w:t>
      </w:r>
      <w:r w:rsidRPr="17D97AE2" w:rsidR="1A8823C7">
        <w:rPr>
          <w:rFonts w:ascii="Calibri" w:hAnsi="Calibri" w:eastAsia="Calibri" w:cs="Calibri"/>
          <w:noProof w:val="0"/>
          <w:sz w:val="22"/>
          <w:szCs w:val="22"/>
          <w:lang w:val="en-US"/>
        </w:rPr>
        <w:t>I’m</w:t>
      </w:r>
      <w:r w:rsidRPr="17D97AE2" w:rsidR="1A8823C7">
        <w:rPr>
          <w:rFonts w:ascii="Calibri" w:hAnsi="Calibri" w:eastAsia="Calibri" w:cs="Calibri"/>
          <w:noProof w:val="0"/>
          <w:sz w:val="22"/>
          <w:szCs w:val="22"/>
          <w:lang w:val="en-US"/>
        </w:rPr>
        <w:t xml:space="preserve"> going to think of a way to brea</w:t>
      </w:r>
      <w:r w:rsidRPr="17D97AE2" w:rsidR="1A8823C7">
        <w:rPr>
          <w:rFonts w:ascii="Calibri" w:hAnsi="Calibri" w:eastAsia="Calibri" w:cs="Calibri"/>
          <w:noProof w:val="0"/>
          <w:sz w:val="22"/>
          <w:szCs w:val="22"/>
          <w:lang w:val="en-US"/>
        </w:rPr>
        <w:t xml:space="preserve">k 50 cents </w:t>
      </w:r>
    </w:p>
    <w:p w:rsidR="1A8823C7" w:rsidP="17D97AE2" w:rsidRDefault="1A8823C7" w14:paraId="6A86BF3F" w14:textId="1A45B210">
      <w:pPr>
        <w:pStyle w:val="Normal"/>
        <w:spacing w:after="0" w:afterAutospacing="off"/>
      </w:pPr>
      <w:r w:rsidRPr="17D97AE2" w:rsidR="1A8823C7">
        <w:rPr>
          <w:rFonts w:ascii="Calibri" w:hAnsi="Calibri" w:eastAsia="Calibri" w:cs="Calibri"/>
          <w:noProof w:val="0"/>
          <w:sz w:val="22"/>
          <w:szCs w:val="22"/>
          <w:lang w:val="en-US"/>
        </w:rPr>
        <w:t xml:space="preserve">into two parts. I know 2 quarters makes 50 cents, and each quarter is worth 25 </w:t>
      </w:r>
    </w:p>
    <w:p w:rsidR="1A8823C7" w:rsidP="17D97AE2" w:rsidRDefault="1A8823C7" w14:paraId="3CA5AE54" w14:textId="74AA9492">
      <w:pPr>
        <w:pStyle w:val="Normal"/>
        <w:spacing w:after="0" w:afterAutospacing="off"/>
      </w:pPr>
      <w:r w:rsidRPr="17D97AE2" w:rsidR="1A8823C7">
        <w:rPr>
          <w:rFonts w:ascii="Calibri" w:hAnsi="Calibri" w:eastAsia="Calibri" w:cs="Calibri"/>
          <w:noProof w:val="0"/>
          <w:sz w:val="22"/>
          <w:szCs w:val="22"/>
          <w:lang w:val="en-US"/>
        </w:rPr>
        <w:t>cents.</w:t>
      </w:r>
    </w:p>
    <w:p w:rsidR="1A8823C7" w:rsidP="17D97AE2" w:rsidRDefault="1A8823C7" w14:paraId="6D20FD42" w14:textId="630A920B">
      <w:pPr>
        <w:pStyle w:val="Normal"/>
        <w:spacing w:after="0" w:afterAutospacing="off"/>
      </w:pPr>
      <w:r w:rsidRPr="17D97AE2" w:rsidR="1A8823C7">
        <w:rPr>
          <w:rFonts w:ascii="Calibri" w:hAnsi="Calibri" w:eastAsia="Calibri" w:cs="Calibri"/>
          <w:noProof w:val="0"/>
          <w:sz w:val="22"/>
          <w:szCs w:val="22"/>
          <w:lang w:val="en-US"/>
        </w:rPr>
        <w:t xml:space="preserve">T: Watch me as I track our thinking on this decomposition tree. It is called a </w:t>
      </w:r>
    </w:p>
    <w:p w:rsidR="1A8823C7" w:rsidP="17D97AE2" w:rsidRDefault="1A8823C7" w14:paraId="09BCC5C3" w14:textId="3EC43802">
      <w:pPr>
        <w:pStyle w:val="Normal"/>
        <w:spacing w:after="0" w:afterAutospacing="off"/>
      </w:pPr>
      <w:r w:rsidRPr="17D97AE2" w:rsidR="1A8823C7">
        <w:rPr>
          <w:rFonts w:ascii="Calibri" w:hAnsi="Calibri" w:eastAsia="Calibri" w:cs="Calibri"/>
          <w:noProof w:val="0"/>
          <w:sz w:val="22"/>
          <w:szCs w:val="22"/>
          <w:lang w:val="en-US"/>
        </w:rPr>
        <w:t xml:space="preserve">decomposition tree because we are decomposing the number at the top. The </w:t>
      </w:r>
    </w:p>
    <w:p w:rsidR="1A8823C7" w:rsidP="17D97AE2" w:rsidRDefault="1A8823C7" w14:paraId="324F16A7" w14:textId="01733A8F">
      <w:pPr>
        <w:pStyle w:val="Normal"/>
        <w:spacing w:after="0" w:afterAutospacing="off"/>
      </w:pPr>
      <w:r w:rsidRPr="17D97AE2" w:rsidR="1A8823C7">
        <w:rPr>
          <w:rFonts w:ascii="Calibri" w:hAnsi="Calibri" w:eastAsia="Calibri" w:cs="Calibri"/>
          <w:noProof w:val="0"/>
          <w:sz w:val="22"/>
          <w:szCs w:val="22"/>
          <w:lang w:val="en-US"/>
        </w:rPr>
        <w:t xml:space="preserve">tree is like a number bond because the sum of the two parts is equal to the </w:t>
      </w:r>
    </w:p>
    <w:p w:rsidR="1A8823C7" w:rsidP="17D97AE2" w:rsidRDefault="1A8823C7" w14:paraId="43A5DC88" w14:textId="2F24610E">
      <w:pPr>
        <w:pStyle w:val="Normal"/>
        <w:spacing w:after="0" w:afterAutospacing="off"/>
      </w:pPr>
      <w:r w:rsidRPr="17D97AE2" w:rsidR="1A8823C7">
        <w:rPr>
          <w:rFonts w:ascii="Calibri" w:hAnsi="Calibri" w:eastAsia="Calibri" w:cs="Calibri"/>
          <w:noProof w:val="0"/>
          <w:sz w:val="22"/>
          <w:szCs w:val="22"/>
          <w:lang w:val="en-US"/>
        </w:rPr>
        <w:t>whole.</w:t>
      </w:r>
    </w:p>
    <w:p w:rsidR="1A8823C7" w:rsidP="17D97AE2" w:rsidRDefault="1A8823C7" w14:paraId="4FA4706C" w14:textId="309B98A2">
      <w:pPr>
        <w:pStyle w:val="Normal"/>
        <w:spacing w:after="0" w:afterAutospacing="off"/>
      </w:pPr>
      <w:r w:rsidRPr="17D97AE2" w:rsidR="1A8823C7">
        <w:rPr>
          <w:rFonts w:ascii="Calibri" w:hAnsi="Calibri" w:eastAsia="Calibri" w:cs="Calibri"/>
          <w:noProof w:val="0"/>
          <w:sz w:val="22"/>
          <w:szCs w:val="22"/>
          <w:lang w:val="en-US"/>
        </w:rPr>
        <w:t>T: Raise your hand when you have another way to break 50 cents into two parts.</w:t>
      </w:r>
    </w:p>
    <w:p w:rsidR="1A8823C7" w:rsidP="17D97AE2" w:rsidRDefault="1A8823C7" w14:paraId="17AC69C8" w14:textId="57BCD979">
      <w:pPr>
        <w:pStyle w:val="Normal"/>
        <w:spacing w:after="0" w:afterAutospacing="off"/>
      </w:pPr>
      <w:r w:rsidRPr="17D97AE2" w:rsidR="1A8823C7">
        <w:rPr>
          <w:rFonts w:ascii="Calibri" w:hAnsi="Calibri" w:eastAsia="Calibri" w:cs="Calibri"/>
          <w:noProof w:val="0"/>
          <w:sz w:val="22"/>
          <w:szCs w:val="22"/>
          <w:lang w:val="en-US"/>
        </w:rPr>
        <w:t xml:space="preserve">S: 0¢ and 50¢. -&gt;40¢ and 10¢. </w:t>
      </w:r>
      <w:r w:rsidRPr="17D97AE2" w:rsidR="37410DCD">
        <w:rPr>
          <w:rFonts w:ascii="Calibri" w:hAnsi="Calibri" w:eastAsia="Calibri" w:cs="Calibri"/>
          <w:noProof w:val="0"/>
          <w:sz w:val="22"/>
          <w:szCs w:val="22"/>
          <w:lang w:val="en-US"/>
        </w:rPr>
        <w:t xml:space="preserve">-&gt; </w:t>
      </w:r>
      <w:r w:rsidRPr="17D97AE2" w:rsidR="1A8823C7">
        <w:rPr>
          <w:rFonts w:ascii="Calibri" w:hAnsi="Calibri" w:eastAsia="Calibri" w:cs="Calibri"/>
          <w:noProof w:val="0"/>
          <w:sz w:val="22"/>
          <w:szCs w:val="22"/>
          <w:lang w:val="en-US"/>
        </w:rPr>
        <w:t xml:space="preserve">30¢ and 20¢. </w:t>
      </w:r>
      <w:r w:rsidRPr="17D97AE2" w:rsidR="1C2F8E29">
        <w:rPr>
          <w:rFonts w:ascii="Calibri" w:hAnsi="Calibri" w:eastAsia="Calibri" w:cs="Calibri"/>
          <w:noProof w:val="0"/>
          <w:sz w:val="22"/>
          <w:szCs w:val="22"/>
          <w:lang w:val="en-US"/>
        </w:rPr>
        <w:t xml:space="preserve">-&gt; </w:t>
      </w:r>
      <w:r w:rsidRPr="17D97AE2" w:rsidR="1A8823C7">
        <w:rPr>
          <w:rFonts w:ascii="Calibri" w:hAnsi="Calibri" w:eastAsia="Calibri" w:cs="Calibri"/>
          <w:noProof w:val="0"/>
          <w:sz w:val="22"/>
          <w:szCs w:val="22"/>
          <w:lang w:val="en-US"/>
        </w:rPr>
        <w:t xml:space="preserve">35¢ and 15¢. </w:t>
      </w:r>
      <w:r w:rsidRPr="17D97AE2" w:rsidR="0400A431">
        <w:rPr>
          <w:rFonts w:ascii="Calibri" w:hAnsi="Calibri" w:eastAsia="Calibri" w:cs="Calibri"/>
          <w:noProof w:val="0"/>
          <w:sz w:val="22"/>
          <w:szCs w:val="22"/>
          <w:lang w:val="en-US"/>
        </w:rPr>
        <w:t xml:space="preserve">-&gt; </w:t>
      </w:r>
      <w:r w:rsidRPr="17D97AE2" w:rsidR="1A8823C7">
        <w:rPr>
          <w:rFonts w:ascii="Calibri" w:hAnsi="Calibri" w:eastAsia="Calibri" w:cs="Calibri"/>
          <w:noProof w:val="0"/>
          <w:sz w:val="22"/>
          <w:szCs w:val="22"/>
          <w:lang w:val="en-US"/>
        </w:rPr>
        <w:t>4 dimes and 1 dime.</w:t>
      </w:r>
      <w:r w:rsidRPr="17D97AE2" w:rsidR="1C3F3F35">
        <w:rPr>
          <w:rFonts w:ascii="Calibri" w:hAnsi="Calibri" w:eastAsia="Calibri" w:cs="Calibri"/>
          <w:noProof w:val="0"/>
          <w:sz w:val="22"/>
          <w:szCs w:val="22"/>
          <w:lang w:val="en-US"/>
        </w:rPr>
        <w:t xml:space="preserve"> -&gt;</w:t>
      </w:r>
      <w:r w:rsidRPr="17D97AE2" w:rsidR="1A8823C7">
        <w:rPr>
          <w:rFonts w:ascii="Calibri" w:hAnsi="Calibri" w:eastAsia="Calibri" w:cs="Calibri"/>
          <w:noProof w:val="0"/>
          <w:sz w:val="22"/>
          <w:szCs w:val="22"/>
          <w:lang w:val="en-US"/>
        </w:rPr>
        <w:t xml:space="preserve"> 49 pennies </w:t>
      </w:r>
    </w:p>
    <w:p w:rsidR="1A8823C7" w:rsidP="17D97AE2" w:rsidRDefault="1A8823C7" w14:paraId="2EEAFC92" w14:textId="4ED34A65">
      <w:pPr>
        <w:pStyle w:val="Normal"/>
        <w:spacing w:after="0" w:afterAutospacing="off"/>
      </w:pPr>
      <w:r w:rsidRPr="17D97AE2" w:rsidR="1A8823C7">
        <w:rPr>
          <w:rFonts w:ascii="Calibri" w:hAnsi="Calibri" w:eastAsia="Calibri" w:cs="Calibri"/>
          <w:noProof w:val="0"/>
          <w:sz w:val="22"/>
          <w:szCs w:val="22"/>
          <w:lang w:val="en-US"/>
        </w:rPr>
        <w:t xml:space="preserve">and 1 penny. </w:t>
      </w:r>
      <w:r w:rsidRPr="17D97AE2" w:rsidR="41DAB676">
        <w:rPr>
          <w:rFonts w:ascii="Calibri" w:hAnsi="Calibri" w:eastAsia="Calibri" w:cs="Calibri"/>
          <w:noProof w:val="0"/>
          <w:sz w:val="22"/>
          <w:szCs w:val="22"/>
          <w:lang w:val="en-US"/>
        </w:rPr>
        <w:t xml:space="preserve">-&gt; </w:t>
      </w:r>
      <w:r w:rsidRPr="17D97AE2" w:rsidR="1A8823C7">
        <w:rPr>
          <w:rFonts w:ascii="Calibri" w:hAnsi="Calibri" w:eastAsia="Calibri" w:cs="Calibri"/>
          <w:noProof w:val="0"/>
          <w:sz w:val="22"/>
          <w:szCs w:val="22"/>
          <w:lang w:val="en-US"/>
        </w:rPr>
        <w:t>5 nickels and 5 nickels.</w:t>
      </w:r>
    </w:p>
    <w:p w:rsidR="1A8823C7" w:rsidP="17D97AE2" w:rsidRDefault="1A8823C7" w14:paraId="6AFB8C47" w14:textId="60204A6C">
      <w:pPr>
        <w:pStyle w:val="Normal"/>
        <w:spacing w:after="0" w:afterAutospacing="off"/>
      </w:pPr>
      <w:r w:rsidRPr="17D97AE2" w:rsidR="1A8823C7">
        <w:rPr>
          <w:rFonts w:ascii="Calibri" w:hAnsi="Calibri" w:eastAsia="Calibri" w:cs="Calibri"/>
          <w:noProof w:val="0"/>
          <w:sz w:val="22"/>
          <w:szCs w:val="22"/>
          <w:lang w:val="en-US"/>
        </w:rPr>
        <w:t>T: (Write each correct student response on the posted decomposition tree.)</w:t>
      </w:r>
    </w:p>
    <w:p w:rsidR="1A8823C7" w:rsidP="17D97AE2" w:rsidRDefault="1A8823C7" w14:paraId="6A265530" w14:textId="491C9831">
      <w:pPr>
        <w:pStyle w:val="Normal"/>
        <w:spacing w:after="0" w:afterAutospacing="off"/>
      </w:pPr>
      <w:r w:rsidRPr="17D97AE2" w:rsidR="1A8823C7">
        <w:rPr>
          <w:rFonts w:ascii="Calibri" w:hAnsi="Calibri" w:eastAsia="Calibri" w:cs="Calibri"/>
          <w:noProof w:val="0"/>
          <w:sz w:val="22"/>
          <w:szCs w:val="22"/>
          <w:lang w:val="en-US"/>
        </w:rPr>
        <w:t xml:space="preserve">T: Great! You are </w:t>
      </w:r>
      <w:r w:rsidRPr="17D97AE2" w:rsidR="1A8823C7">
        <w:rPr>
          <w:rFonts w:ascii="Calibri" w:hAnsi="Calibri" w:eastAsia="Calibri" w:cs="Calibri"/>
          <w:noProof w:val="0"/>
          <w:sz w:val="22"/>
          <w:szCs w:val="22"/>
          <w:lang w:val="en-US"/>
        </w:rPr>
        <w:t>on a roll</w:t>
      </w:r>
      <w:r w:rsidRPr="17D97AE2" w:rsidR="1A8823C7">
        <w:rPr>
          <w:rFonts w:ascii="Calibri" w:hAnsi="Calibri" w:eastAsia="Calibri" w:cs="Calibri"/>
          <w:noProof w:val="0"/>
          <w:sz w:val="22"/>
          <w:szCs w:val="22"/>
          <w:lang w:val="en-US"/>
        </w:rPr>
        <w:t xml:space="preserve">! Now, </w:t>
      </w:r>
      <w:r w:rsidRPr="17D97AE2" w:rsidR="1A8823C7">
        <w:rPr>
          <w:rFonts w:ascii="Calibri" w:hAnsi="Calibri" w:eastAsia="Calibri" w:cs="Calibri"/>
          <w:noProof w:val="0"/>
          <w:sz w:val="22"/>
          <w:szCs w:val="22"/>
          <w:lang w:val="en-US"/>
        </w:rPr>
        <w:t>let’s</w:t>
      </w:r>
      <w:r w:rsidRPr="17D97AE2" w:rsidR="1A8823C7">
        <w:rPr>
          <w:rFonts w:ascii="Calibri" w:hAnsi="Calibri" w:eastAsia="Calibri" w:cs="Calibri"/>
          <w:noProof w:val="0"/>
          <w:sz w:val="22"/>
          <w:szCs w:val="22"/>
          <w:lang w:val="en-US"/>
        </w:rPr>
        <w:t xml:space="preserve"> see what you can do on your own. (Direct students to find the </w:t>
      </w:r>
    </w:p>
    <w:p w:rsidR="1A8823C7" w:rsidP="17D97AE2" w:rsidRDefault="1A8823C7" w14:paraId="785698AB" w14:textId="71DCDAC0">
      <w:pPr>
        <w:pStyle w:val="Normal"/>
        <w:spacing w:after="0" w:afterAutospacing="off"/>
      </w:pPr>
      <w:r w:rsidRPr="17D97AE2" w:rsidR="1A8823C7">
        <w:rPr>
          <w:rFonts w:ascii="Calibri" w:hAnsi="Calibri" w:eastAsia="Calibri" w:cs="Calibri"/>
          <w:noProof w:val="0"/>
          <w:sz w:val="22"/>
          <w:szCs w:val="22"/>
          <w:lang w:val="en-US"/>
        </w:rPr>
        <w:t>decomposition tree template.)</w:t>
      </w:r>
    </w:p>
    <w:p w:rsidR="1A8823C7" w:rsidP="17D97AE2" w:rsidRDefault="1A8823C7" w14:paraId="741A3BC3" w14:textId="3D9AE1B1">
      <w:pPr>
        <w:pStyle w:val="Normal"/>
        <w:spacing w:after="0" w:afterAutospacing="off"/>
      </w:pPr>
      <w:r w:rsidRPr="17D97AE2" w:rsidR="1A8823C7">
        <w:rPr>
          <w:rFonts w:ascii="Calibri" w:hAnsi="Calibri" w:eastAsia="Calibri" w:cs="Calibri"/>
          <w:noProof w:val="0"/>
          <w:sz w:val="22"/>
          <w:szCs w:val="22"/>
          <w:lang w:val="en-US"/>
        </w:rPr>
        <w:t xml:space="preserve">T: You are going to break apart 60¢ on your own tree for </w:t>
      </w:r>
      <w:r w:rsidRPr="17D97AE2" w:rsidR="1A8823C7">
        <w:rPr>
          <w:rFonts w:ascii="Calibri" w:hAnsi="Calibri" w:eastAsia="Calibri" w:cs="Calibri"/>
          <w:noProof w:val="0"/>
          <w:sz w:val="22"/>
          <w:szCs w:val="22"/>
          <w:lang w:val="en-US"/>
        </w:rPr>
        <w:t>90 seconds</w:t>
      </w:r>
      <w:r w:rsidRPr="17D97AE2" w:rsidR="1A8823C7">
        <w:rPr>
          <w:rFonts w:ascii="Calibri" w:hAnsi="Calibri" w:eastAsia="Calibri" w:cs="Calibri"/>
          <w:noProof w:val="0"/>
          <w:sz w:val="22"/>
          <w:szCs w:val="22"/>
          <w:lang w:val="en-US"/>
        </w:rPr>
        <w:t xml:space="preserve">. Make as many pairs as you can. </w:t>
      </w:r>
    </w:p>
    <w:p w:rsidR="1A8823C7" w:rsidP="17D97AE2" w:rsidRDefault="1A8823C7" w14:paraId="7139BBED" w14:textId="0E6D1566">
      <w:pPr>
        <w:pStyle w:val="Normal"/>
        <w:spacing w:after="0" w:afterAutospacing="off"/>
      </w:pPr>
      <w:r w:rsidRPr="17D97AE2" w:rsidR="1A8823C7">
        <w:rPr>
          <w:rFonts w:ascii="Calibri" w:hAnsi="Calibri" w:eastAsia="Calibri" w:cs="Calibri"/>
          <w:noProof w:val="0"/>
          <w:sz w:val="22"/>
          <w:szCs w:val="22"/>
          <w:lang w:val="en-US"/>
        </w:rPr>
        <w:t>Go!</w:t>
      </w:r>
    </w:p>
    <w:p w:rsidR="1A8823C7" w:rsidP="17D97AE2" w:rsidRDefault="1A8823C7" w14:paraId="68847935" w14:textId="1521683C">
      <w:pPr>
        <w:pStyle w:val="Normal"/>
        <w:spacing w:after="0" w:afterAutospacing="off"/>
      </w:pPr>
      <w:r w:rsidRPr="17D97AE2" w:rsidR="1A8823C7">
        <w:rPr>
          <w:rFonts w:ascii="Calibri" w:hAnsi="Calibri" w:eastAsia="Calibri" w:cs="Calibri"/>
          <w:noProof w:val="0"/>
          <w:sz w:val="22"/>
          <w:szCs w:val="22"/>
          <w:lang w:val="en-US"/>
        </w:rPr>
        <w:t xml:space="preserve">S: (Work for </w:t>
      </w:r>
      <w:r w:rsidRPr="17D97AE2" w:rsidR="1A8823C7">
        <w:rPr>
          <w:rFonts w:ascii="Calibri" w:hAnsi="Calibri" w:eastAsia="Calibri" w:cs="Calibri"/>
          <w:noProof w:val="0"/>
          <w:sz w:val="22"/>
          <w:szCs w:val="22"/>
          <w:lang w:val="en-US"/>
        </w:rPr>
        <w:t>90 seconds</w:t>
      </w:r>
      <w:r w:rsidRPr="17D97AE2" w:rsidR="1A8823C7">
        <w:rPr>
          <w:rFonts w:ascii="Calibri" w:hAnsi="Calibri" w:eastAsia="Calibri" w:cs="Calibri"/>
          <w:noProof w:val="0"/>
          <w:sz w:val="22"/>
          <w:szCs w:val="22"/>
          <w:lang w:val="en-US"/>
        </w:rPr>
        <w:t>.)</w:t>
      </w:r>
    </w:p>
    <w:p w:rsidR="1A8823C7" w:rsidP="17D97AE2" w:rsidRDefault="1A8823C7" w14:paraId="5B3FA7B9" w14:textId="19C664DE">
      <w:pPr>
        <w:pStyle w:val="Normal"/>
        <w:spacing w:after="0" w:afterAutospacing="off"/>
      </w:pPr>
      <w:r w:rsidRPr="17D97AE2" w:rsidR="1A8823C7">
        <w:rPr>
          <w:rFonts w:ascii="Calibri" w:hAnsi="Calibri" w:eastAsia="Calibri" w:cs="Calibri"/>
          <w:noProof w:val="0"/>
          <w:sz w:val="22"/>
          <w:szCs w:val="22"/>
          <w:lang w:val="en-US"/>
        </w:rPr>
        <w:t xml:space="preserve">T: Now, exchange your tree with your partner, and check each other’s work. (Allow students 30–45 </w:t>
      </w:r>
    </w:p>
    <w:p w:rsidR="1A8823C7" w:rsidP="17D97AE2" w:rsidRDefault="1A8823C7" w14:paraId="39A55C68" w14:textId="762EEA05">
      <w:pPr>
        <w:pStyle w:val="Normal"/>
        <w:spacing w:after="0" w:afterAutospacing="off"/>
      </w:pPr>
      <w:r w:rsidRPr="17D97AE2" w:rsidR="1A8823C7">
        <w:rPr>
          <w:rFonts w:ascii="Calibri" w:hAnsi="Calibri" w:eastAsia="Calibri" w:cs="Calibri"/>
          <w:noProof w:val="0"/>
          <w:sz w:val="22"/>
          <w:szCs w:val="22"/>
          <w:lang w:val="en-US"/>
        </w:rPr>
        <w:t>seconds to check.)</w:t>
      </w:r>
    </w:p>
    <w:p w:rsidR="1A8823C7" w:rsidP="17D97AE2" w:rsidRDefault="1A8823C7" w14:paraId="79F96B0D" w14:textId="695A2006">
      <w:pPr>
        <w:pStyle w:val="Normal"/>
        <w:spacing w:after="0" w:afterAutospacing="off"/>
      </w:pPr>
      <w:r w:rsidRPr="17D97AE2" w:rsidR="1A8823C7">
        <w:rPr>
          <w:rFonts w:ascii="Calibri" w:hAnsi="Calibri" w:eastAsia="Calibri" w:cs="Calibri"/>
          <w:noProof w:val="0"/>
          <w:sz w:val="22"/>
          <w:szCs w:val="22"/>
          <w:lang w:val="en-US"/>
        </w:rPr>
        <w:t xml:space="preserve">T: Return each other’s papers. Did you see another way to make 60¢ on your partner’s paper? (Allow </w:t>
      </w:r>
    </w:p>
    <w:p w:rsidR="1A8823C7" w:rsidP="17D97AE2" w:rsidRDefault="1A8823C7" w14:paraId="0E5238B5" w14:textId="5C830C4A">
      <w:pPr>
        <w:pStyle w:val="Normal"/>
        <w:spacing w:after="0" w:afterAutospacing="off"/>
      </w:pPr>
      <w:r w:rsidRPr="17D97AE2" w:rsidR="1A8823C7">
        <w:rPr>
          <w:rFonts w:ascii="Calibri" w:hAnsi="Calibri" w:eastAsia="Calibri" w:cs="Calibri"/>
          <w:noProof w:val="0"/>
          <w:sz w:val="22"/>
          <w:szCs w:val="22"/>
          <w:lang w:val="en-US"/>
        </w:rPr>
        <w:t>students to share for another 30 seconds.)</w:t>
      </w:r>
    </w:p>
    <w:p w:rsidR="1A8823C7" w:rsidP="17D97AE2" w:rsidRDefault="1A8823C7" w14:paraId="717DD032" w14:textId="498339E7">
      <w:pPr>
        <w:pStyle w:val="Normal"/>
        <w:spacing w:after="0" w:afterAutospacing="off"/>
      </w:pPr>
      <w:r w:rsidRPr="17D97AE2" w:rsidR="1A8823C7">
        <w:rPr>
          <w:rFonts w:ascii="Calibri" w:hAnsi="Calibri" w:eastAsia="Calibri" w:cs="Calibri"/>
          <w:noProof w:val="0"/>
          <w:sz w:val="22"/>
          <w:szCs w:val="22"/>
          <w:lang w:val="en-US"/>
        </w:rPr>
        <w:t xml:space="preserve">T: Turn your paper over. </w:t>
      </w:r>
      <w:r w:rsidRPr="17D97AE2" w:rsidR="1A8823C7">
        <w:rPr>
          <w:rFonts w:ascii="Calibri" w:hAnsi="Calibri" w:eastAsia="Calibri" w:cs="Calibri"/>
          <w:noProof w:val="0"/>
          <w:sz w:val="22"/>
          <w:szCs w:val="22"/>
          <w:lang w:val="en-US"/>
        </w:rPr>
        <w:t>Let’s</w:t>
      </w:r>
      <w:r w:rsidRPr="17D97AE2" w:rsidR="1A8823C7">
        <w:rPr>
          <w:rFonts w:ascii="Calibri" w:hAnsi="Calibri" w:eastAsia="Calibri" w:cs="Calibri"/>
          <w:noProof w:val="0"/>
          <w:sz w:val="22"/>
          <w:szCs w:val="22"/>
          <w:lang w:val="en-US"/>
        </w:rPr>
        <w:t xml:space="preserve"> break apart 60¢ for another minute.</w:t>
      </w:r>
    </w:p>
    <w:p w:rsidR="17D97AE2" w:rsidP="17D97AE2" w:rsidRDefault="17D97AE2" w14:paraId="685A385E" w14:textId="47270092">
      <w:pPr>
        <w:pStyle w:val="Normal"/>
        <w:rPr>
          <w:rFonts w:ascii="Calibri" w:hAnsi="Calibri" w:eastAsia="Calibri" w:cs="Calibri"/>
          <w:noProof w:val="0"/>
          <w:sz w:val="22"/>
          <w:szCs w:val="22"/>
          <w:lang w:val="en-US"/>
        </w:rPr>
      </w:pPr>
    </w:p>
    <w:p w:rsidR="78B92206" w:rsidP="17D97AE2" w:rsidRDefault="78B92206" w14:paraId="725DBB12" w14:textId="7AA774B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78B92206">
        <w:rPr>
          <w:rFonts w:ascii="Calibri" w:hAnsi="Calibri" w:eastAsia="Calibri" w:cs="Calibri"/>
          <w:b w:val="0"/>
          <w:bCs w:val="0"/>
          <w:i w:val="0"/>
          <w:iCs w:val="0"/>
          <w:caps w:val="0"/>
          <w:smallCaps w:val="0"/>
          <w:noProof w:val="0"/>
          <w:color w:val="000000" w:themeColor="text1" w:themeTint="FF" w:themeShade="FF"/>
          <w:sz w:val="28"/>
          <w:szCs w:val="28"/>
          <w:lang w:val="en-US"/>
        </w:rPr>
        <w:t>Lesson 7</w:t>
      </w:r>
    </w:p>
    <w:p w:rsidR="78B92206" w:rsidP="17D97AE2" w:rsidRDefault="78B92206" w14:paraId="1105A82D" w14:textId="458B9CD5">
      <w:pPr>
        <w:spacing w:after="0" w:afterAutospacing="off" w:line="259" w:lineRule="auto"/>
        <w:ind w:left="0"/>
        <w:rPr>
          <w:rFonts w:ascii="Calibri" w:hAnsi="Calibri" w:eastAsia="Calibri" w:cs="Calibri"/>
          <w:noProof w:val="0"/>
          <w:sz w:val="22"/>
          <w:szCs w:val="22"/>
          <w:lang w:val="en-US"/>
        </w:rPr>
      </w:pPr>
      <w:r w:rsidRPr="17D97AE2" w:rsidR="78B92206">
        <w:rPr>
          <w:rFonts w:ascii="Calibri" w:hAnsi="Calibri" w:eastAsia="Calibri" w:cs="Calibri"/>
          <w:b w:val="0"/>
          <w:bCs w:val="0"/>
          <w:i w:val="0"/>
          <w:iCs w:val="0"/>
          <w:caps w:val="0"/>
          <w:smallCaps w:val="0"/>
          <w:noProof w:val="0"/>
          <w:color w:val="C91C1C"/>
          <w:sz w:val="22"/>
          <w:szCs w:val="22"/>
          <w:lang w:val="en-US"/>
        </w:rPr>
        <w:t>Fluency Practice (1</w:t>
      </w:r>
      <w:r w:rsidRPr="17D97AE2" w:rsidR="26B9CAA2">
        <w:rPr>
          <w:rFonts w:ascii="Calibri" w:hAnsi="Calibri" w:eastAsia="Calibri" w:cs="Calibri"/>
          <w:b w:val="0"/>
          <w:bCs w:val="0"/>
          <w:i w:val="0"/>
          <w:iCs w:val="0"/>
          <w:caps w:val="0"/>
          <w:smallCaps w:val="0"/>
          <w:noProof w:val="0"/>
          <w:color w:val="C91C1C"/>
          <w:sz w:val="22"/>
          <w:szCs w:val="22"/>
          <w:lang w:val="en-US"/>
        </w:rPr>
        <w:t>2</w:t>
      </w:r>
      <w:r w:rsidRPr="17D97AE2" w:rsidR="78B92206">
        <w:rPr>
          <w:rFonts w:ascii="Calibri" w:hAnsi="Calibri" w:eastAsia="Calibri" w:cs="Calibri"/>
          <w:b w:val="0"/>
          <w:bCs w:val="0"/>
          <w:i w:val="0"/>
          <w:iCs w:val="0"/>
          <w:caps w:val="0"/>
          <w:smallCaps w:val="0"/>
          <w:noProof w:val="0"/>
          <w:color w:val="C91C1C"/>
          <w:sz w:val="22"/>
          <w:szCs w:val="22"/>
          <w:lang w:val="en-US"/>
        </w:rPr>
        <w:t xml:space="preserve"> Minutes)</w:t>
      </w:r>
    </w:p>
    <w:p w:rsidR="1EEA45F2" w:rsidP="17D97AE2" w:rsidRDefault="1EEA45F2" w14:paraId="35098C38" w14:textId="2F40C7B3">
      <w:pPr>
        <w:pStyle w:val="ListParagraph"/>
        <w:numPr>
          <w:ilvl w:val="0"/>
          <w:numId w:val="4"/>
        </w:numPr>
        <w:spacing w:after="0" w:afterAutospacing="off" w:line="259" w:lineRule="auto"/>
        <w:rPr>
          <w:noProof w:val="0"/>
          <w:lang w:val="en-US"/>
        </w:rPr>
      </w:pPr>
      <w:r w:rsidRPr="17D97AE2" w:rsidR="1EEA45F2">
        <w:rPr>
          <w:noProof w:val="0"/>
          <w:lang w:val="en-US"/>
        </w:rPr>
        <w:t xml:space="preserve">Skip-Count by $5 and $10 Between 85 and 205 2.2C (3 minutes) </w:t>
      </w:r>
    </w:p>
    <w:p w:rsidR="1EEA45F2" w:rsidP="17D97AE2" w:rsidRDefault="1EEA45F2" w14:paraId="72CBB911" w14:textId="43736C12">
      <w:pPr>
        <w:pStyle w:val="ListParagraph"/>
        <w:numPr>
          <w:ilvl w:val="0"/>
          <w:numId w:val="4"/>
        </w:numPr>
        <w:spacing w:after="0" w:afterAutospacing="off" w:line="259" w:lineRule="auto"/>
        <w:rPr>
          <w:noProof w:val="0"/>
          <w:lang w:val="en-US"/>
        </w:rPr>
      </w:pPr>
      <w:r w:rsidRPr="17D97AE2" w:rsidR="1EEA45F2">
        <w:rPr>
          <w:noProof w:val="0"/>
          <w:lang w:val="en-US"/>
        </w:rPr>
        <w:t>Sprint: Subtraction Across a Ten 2.4A (9 minutes)</w:t>
      </w:r>
    </w:p>
    <w:p w:rsidR="17D97AE2" w:rsidP="17D97AE2" w:rsidRDefault="17D97AE2" w14:paraId="28A74914" w14:textId="2469D36F">
      <w:pPr>
        <w:pStyle w:val="Normal"/>
        <w:spacing w:after="0" w:afterAutospacing="off"/>
        <w:rPr>
          <w:rFonts w:ascii="Calibri" w:hAnsi="Calibri" w:eastAsia="Calibri" w:cs="Calibri"/>
          <w:noProof w:val="0"/>
          <w:sz w:val="22"/>
          <w:szCs w:val="22"/>
          <w:lang w:val="en-US"/>
        </w:rPr>
      </w:pPr>
    </w:p>
    <w:p w:rsidR="1EEA45F2" w:rsidP="17D97AE2" w:rsidRDefault="1EEA45F2" w14:paraId="368BC847" w14:textId="23FCCCEC">
      <w:pPr>
        <w:pStyle w:val="Normal"/>
        <w:spacing w:after="0" w:afterAutospacing="off"/>
        <w:rPr>
          <w:rFonts w:ascii="Calibri" w:hAnsi="Calibri" w:eastAsia="Calibri" w:cs="Calibri"/>
          <w:b w:val="1"/>
          <w:bCs w:val="1"/>
          <w:i w:val="0"/>
          <w:iCs w:val="0"/>
          <w:noProof w:val="0"/>
          <w:sz w:val="28"/>
          <w:szCs w:val="28"/>
          <w:lang w:val="en-US"/>
        </w:rPr>
      </w:pPr>
      <w:bookmarkStart w:name="SkipCountbyFiveandTen1" w:id="1659364671"/>
      <w:r w:rsidRPr="17D97AE2" w:rsidR="1EEA45F2">
        <w:rPr>
          <w:rFonts w:ascii="Calibri" w:hAnsi="Calibri" w:eastAsia="Calibri" w:cs="Calibri"/>
          <w:b w:val="1"/>
          <w:bCs w:val="1"/>
          <w:i w:val="0"/>
          <w:iCs w:val="0"/>
          <w:noProof w:val="0"/>
          <w:sz w:val="28"/>
          <w:szCs w:val="28"/>
          <w:lang w:val="en-US"/>
        </w:rPr>
        <w:t>Skip-Count by $5 and $10 Between 85 and 205 (3 minutes)</w:t>
      </w:r>
      <w:bookmarkEnd w:id="1659364671"/>
    </w:p>
    <w:p w:rsidR="1EEA45F2" w:rsidP="17D97AE2" w:rsidRDefault="1EEA45F2" w14:paraId="54FAD433" w14:textId="2999ED39">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Materials: (T) 20 ten-dollar bills, 10 five-dollar bills</w:t>
      </w:r>
    </w:p>
    <w:p w:rsidR="1EEA45F2" w:rsidP="17D97AE2" w:rsidRDefault="1EEA45F2" w14:paraId="13651AD4" w14:textId="09CFD2BE">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 xml:space="preserve">Note: Bring students to an area where the bills can be laid on the carpet </w:t>
      </w:r>
      <w:r w:rsidRPr="17D97AE2" w:rsidR="1EEA45F2">
        <w:rPr>
          <w:rFonts w:ascii="Calibri" w:hAnsi="Calibri" w:eastAsia="Calibri" w:cs="Calibri"/>
          <w:noProof w:val="0"/>
          <w:sz w:val="22"/>
          <w:szCs w:val="22"/>
          <w:lang w:val="en-US"/>
        </w:rPr>
        <w:t>or</w:t>
      </w:r>
      <w:r w:rsidRPr="17D97AE2" w:rsidR="1EEA45F2">
        <w:rPr>
          <w:rFonts w:ascii="Calibri" w:hAnsi="Calibri" w:eastAsia="Calibri" w:cs="Calibri"/>
          <w:noProof w:val="0"/>
          <w:sz w:val="22"/>
          <w:szCs w:val="22"/>
          <w:lang w:val="en-US"/>
        </w:rPr>
        <w:t xml:space="preserve"> central location. Students apply their knowledge of skip-counting by fives and tens to counting bills in preparation for solving word problems with bills in the next lesson.</w:t>
      </w:r>
    </w:p>
    <w:p w:rsidR="1EEA45F2" w:rsidP="17D97AE2" w:rsidRDefault="1EEA45F2" w14:paraId="0DF36C16" w14:textId="00B9827C">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T: (Lay out $85 in bills so that all students can see.) What is the total value of the bills?</w:t>
      </w:r>
    </w:p>
    <w:p w:rsidR="1EEA45F2" w:rsidP="17D97AE2" w:rsidRDefault="1EEA45F2" w14:paraId="1EC8DCFE" w14:textId="73693F66">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S: $85.</w:t>
      </w:r>
    </w:p>
    <w:p w:rsidR="1EEA45F2" w:rsidP="17D97AE2" w:rsidRDefault="1EEA45F2" w14:paraId="2321C02D" w14:textId="422999AA">
      <w:pPr>
        <w:pStyle w:val="Normal"/>
        <w:spacing w:after="0" w:afterAutospacing="off"/>
      </w:pPr>
      <w:r w:rsidRPr="17D97AE2" w:rsidR="1EEA45F2">
        <w:rPr>
          <w:rFonts w:ascii="Calibri" w:hAnsi="Calibri" w:eastAsia="Calibri" w:cs="Calibri"/>
          <w:noProof w:val="0"/>
          <w:sz w:val="22"/>
          <w:szCs w:val="22"/>
          <w:lang w:val="en-US"/>
        </w:rPr>
        <w:t>T: Count in your head as I change the value. (Lay down ten-dollar bills to make 95, 105, 115.)</w:t>
      </w:r>
    </w:p>
    <w:p w:rsidR="1EEA45F2" w:rsidP="17D97AE2" w:rsidRDefault="1EEA45F2" w14:paraId="65DE350D" w14:textId="45000681">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T: What is the total value of the bills now?</w:t>
      </w:r>
    </w:p>
    <w:p w:rsidR="1EEA45F2" w:rsidP="17D97AE2" w:rsidRDefault="1EEA45F2" w14:paraId="27A6816D" w14:textId="68BF1D78">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S: $115.</w:t>
      </w:r>
    </w:p>
    <w:p w:rsidR="1EEA45F2" w:rsidP="17D97AE2" w:rsidRDefault="1EEA45F2" w14:paraId="09EE6C4F" w14:textId="2CB3920F">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T: (Remove ten-dollar bills to make 105, 95.) What is the total value of the bills now?</w:t>
      </w:r>
    </w:p>
    <w:p w:rsidR="1EEA45F2" w:rsidP="17D97AE2" w:rsidRDefault="1EEA45F2" w14:paraId="59E7BCD1" w14:textId="091D5AE7">
      <w:pPr>
        <w:pStyle w:val="Normal"/>
        <w:spacing w:after="0" w:afterAutospacing="off"/>
      </w:pPr>
      <w:r w:rsidRPr="17D97AE2" w:rsidR="1EEA45F2">
        <w:rPr>
          <w:rFonts w:ascii="Calibri" w:hAnsi="Calibri" w:eastAsia="Calibri" w:cs="Calibri"/>
          <w:noProof w:val="0"/>
          <w:sz w:val="22"/>
          <w:szCs w:val="22"/>
          <w:lang w:val="en-US"/>
        </w:rPr>
        <w:t>S: $95.</w:t>
      </w:r>
    </w:p>
    <w:p w:rsidR="1EEA45F2" w:rsidP="17D97AE2" w:rsidRDefault="1EEA45F2" w14:paraId="470D27BF" w14:textId="0B6B1802">
      <w:pPr>
        <w:pStyle w:val="Normal"/>
        <w:spacing w:after="0" w:afterAutospacing="off"/>
      </w:pPr>
      <w:r w:rsidRPr="17D97AE2" w:rsidR="1EEA45F2">
        <w:rPr>
          <w:rFonts w:ascii="Calibri" w:hAnsi="Calibri" w:eastAsia="Calibri" w:cs="Calibri"/>
          <w:noProof w:val="0"/>
          <w:sz w:val="22"/>
          <w:szCs w:val="22"/>
          <w:lang w:val="en-US"/>
        </w:rPr>
        <w:t xml:space="preserve">T: (Add more ten-dollar bills to make 105, 115, 125, 135, 145, 155, 165, 175, 185.) What is the total </w:t>
      </w:r>
    </w:p>
    <w:p w:rsidR="1EEA45F2" w:rsidP="17D97AE2" w:rsidRDefault="1EEA45F2" w14:paraId="08D70DCE" w14:textId="6679ADDB">
      <w:pPr>
        <w:pStyle w:val="Normal"/>
        <w:spacing w:after="0" w:afterAutospacing="off"/>
      </w:pPr>
      <w:r w:rsidRPr="17D97AE2" w:rsidR="1EEA45F2">
        <w:rPr>
          <w:rFonts w:ascii="Calibri" w:hAnsi="Calibri" w:eastAsia="Calibri" w:cs="Calibri"/>
          <w:noProof w:val="0"/>
          <w:sz w:val="22"/>
          <w:szCs w:val="22"/>
          <w:lang w:val="en-US"/>
        </w:rPr>
        <w:t>value of the bills?</w:t>
      </w:r>
    </w:p>
    <w:p w:rsidR="1EEA45F2" w:rsidP="17D97AE2" w:rsidRDefault="1EEA45F2" w14:paraId="2DC73A6A" w14:textId="37223AF0">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S: $185.</w:t>
      </w:r>
    </w:p>
    <w:p w:rsidR="1EEA45F2" w:rsidP="17D97AE2" w:rsidRDefault="1EEA45F2" w14:paraId="646575D1" w14:textId="3E3FB6CE">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T: (Lay down five-dollar bills to make 190, 195, 200.) What is the total value of the bills?</w:t>
      </w:r>
    </w:p>
    <w:p w:rsidR="1EEA45F2" w:rsidP="17D97AE2" w:rsidRDefault="1EEA45F2" w14:paraId="7F33CD13" w14:textId="31EB883C">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S: $200.</w:t>
      </w:r>
    </w:p>
    <w:p w:rsidR="17D97AE2" w:rsidP="17D97AE2" w:rsidRDefault="17D97AE2" w14:paraId="61FB8DA3" w14:textId="34BD7E45">
      <w:pPr>
        <w:pStyle w:val="Normal"/>
        <w:spacing w:after="0" w:afterAutospacing="off"/>
        <w:rPr>
          <w:rFonts w:ascii="Calibri" w:hAnsi="Calibri" w:eastAsia="Calibri" w:cs="Calibri"/>
          <w:noProof w:val="0"/>
          <w:sz w:val="22"/>
          <w:szCs w:val="22"/>
          <w:lang w:val="en-US"/>
        </w:rPr>
      </w:pPr>
    </w:p>
    <w:p w:rsidR="1EEA45F2" w:rsidP="17D97AE2" w:rsidRDefault="1EEA45F2" w14:paraId="539DEB8D" w14:textId="00B1CDBF">
      <w:pPr>
        <w:pStyle w:val="Normal"/>
        <w:spacing w:after="0" w:afterAutospacing="off"/>
        <w:rPr>
          <w:rFonts w:ascii="Calibri" w:hAnsi="Calibri" w:eastAsia="Calibri" w:cs="Calibri"/>
          <w:noProof w:val="0"/>
          <w:sz w:val="22"/>
          <w:szCs w:val="22"/>
          <w:lang w:val="en-US"/>
        </w:rPr>
      </w:pPr>
      <w:r w:rsidRPr="17D97AE2" w:rsidR="1EEA45F2">
        <w:rPr>
          <w:rFonts w:ascii="Calibri" w:hAnsi="Calibri" w:eastAsia="Calibri" w:cs="Calibri"/>
          <w:noProof w:val="0"/>
          <w:sz w:val="22"/>
          <w:szCs w:val="22"/>
          <w:lang w:val="en-US"/>
        </w:rPr>
        <w:t>Continue to count up and back by 5 and 10, crossing over the hundred and where students struggle.</w:t>
      </w:r>
    </w:p>
    <w:p w:rsidR="17D97AE2" w:rsidP="17D97AE2" w:rsidRDefault="17D97AE2" w14:paraId="341BCD08" w14:textId="6DF14A03">
      <w:pPr>
        <w:pStyle w:val="Normal"/>
        <w:spacing w:after="0" w:afterAutospacing="off"/>
        <w:rPr>
          <w:rFonts w:ascii="Calibri" w:hAnsi="Calibri" w:eastAsia="Calibri" w:cs="Calibri"/>
          <w:noProof w:val="0"/>
          <w:sz w:val="22"/>
          <w:szCs w:val="22"/>
          <w:lang w:val="en-US"/>
        </w:rPr>
      </w:pPr>
    </w:p>
    <w:p w:rsidR="1EEA45F2" w:rsidP="17D97AE2" w:rsidRDefault="1EEA45F2" w14:paraId="7A6324CC" w14:textId="1500ED43">
      <w:pPr>
        <w:pStyle w:val="Normal"/>
        <w:spacing w:after="0" w:afterAutospacing="off"/>
      </w:pPr>
      <w:bookmarkStart w:name="Sprint3" w:id="300452569"/>
      <w:r w:rsidRPr="17D97AE2" w:rsidR="1EEA45F2">
        <w:rPr>
          <w:rFonts w:ascii="Calibri" w:hAnsi="Calibri" w:eastAsia="Calibri" w:cs="Calibri"/>
          <w:b w:val="1"/>
          <w:bCs w:val="1"/>
          <w:i w:val="0"/>
          <w:iCs w:val="0"/>
          <w:noProof w:val="0"/>
          <w:sz w:val="28"/>
          <w:szCs w:val="28"/>
          <w:lang w:val="en-US"/>
        </w:rPr>
        <w:t>Sprint: Subtraction Across a Ten (9 minutes)</w:t>
      </w:r>
      <w:bookmarkEnd w:id="300452569"/>
      <w:r w:rsidRPr="17D97AE2" w:rsidR="1EEA45F2">
        <w:rPr>
          <w:rFonts w:ascii="Calibri" w:hAnsi="Calibri" w:eastAsia="Calibri" w:cs="Calibri"/>
          <w:noProof w:val="0"/>
          <w:sz w:val="22"/>
          <w:szCs w:val="22"/>
          <w:lang w:val="en-US"/>
        </w:rPr>
        <w:t xml:space="preserve"> </w:t>
      </w:r>
    </w:p>
    <w:p w:rsidR="1EEA45F2" w:rsidP="17D97AE2" w:rsidRDefault="1EEA45F2" w14:paraId="76CC2453" w14:textId="57FD6AF4">
      <w:pPr>
        <w:pStyle w:val="Normal"/>
        <w:spacing w:after="0" w:afterAutospacing="off"/>
      </w:pPr>
      <w:r w:rsidRPr="17D97AE2" w:rsidR="1EEA45F2">
        <w:rPr>
          <w:rFonts w:ascii="Calibri" w:hAnsi="Calibri" w:eastAsia="Calibri" w:cs="Calibri"/>
          <w:noProof w:val="0"/>
          <w:sz w:val="22"/>
          <w:szCs w:val="22"/>
          <w:lang w:val="en-US"/>
        </w:rPr>
        <w:t xml:space="preserve">Materials: (S) Subtraction Across a Ten Sprint </w:t>
      </w:r>
    </w:p>
    <w:p w:rsidR="17D97AE2" w:rsidP="17D97AE2" w:rsidRDefault="17D97AE2" w14:paraId="1D780057" w14:textId="4677224D">
      <w:pPr>
        <w:pStyle w:val="Normal"/>
        <w:spacing w:after="0" w:afterAutospacing="off"/>
        <w:rPr>
          <w:rFonts w:ascii="Calibri" w:hAnsi="Calibri" w:eastAsia="Calibri" w:cs="Calibri"/>
          <w:noProof w:val="0"/>
          <w:sz w:val="22"/>
          <w:szCs w:val="22"/>
          <w:lang w:val="en-US"/>
        </w:rPr>
      </w:pPr>
    </w:p>
    <w:p w:rsidR="1EEA45F2" w:rsidP="17D97AE2" w:rsidRDefault="1EEA45F2" w14:paraId="18FDF5C5" w14:textId="58DF0CF1">
      <w:pPr>
        <w:pStyle w:val="Normal"/>
        <w:spacing w:after="0" w:afterAutospacing="off"/>
      </w:pPr>
      <w:r w:rsidRPr="17D97AE2" w:rsidR="1EEA45F2">
        <w:rPr>
          <w:rFonts w:ascii="Calibri" w:hAnsi="Calibri" w:eastAsia="Calibri" w:cs="Calibri"/>
          <w:noProof w:val="0"/>
          <w:sz w:val="22"/>
          <w:szCs w:val="22"/>
          <w:lang w:val="en-US"/>
        </w:rPr>
        <w:t>Note: This Sprint gives practice with the grade-level fluency of subtracting within 20.</w:t>
      </w:r>
    </w:p>
    <w:p w:rsidR="17D97AE2" w:rsidP="17D97AE2" w:rsidRDefault="17D97AE2" w14:paraId="2B496B26" w14:textId="5A12C5F9">
      <w:pPr>
        <w:pStyle w:val="Normal"/>
        <w:spacing w:after="0" w:afterAutospacing="off"/>
        <w:rPr>
          <w:rFonts w:ascii="Calibri" w:hAnsi="Calibri" w:eastAsia="Calibri" w:cs="Calibri"/>
          <w:noProof w:val="0"/>
          <w:sz w:val="22"/>
          <w:szCs w:val="22"/>
          <w:lang w:val="en-US"/>
        </w:rPr>
      </w:pPr>
    </w:p>
    <w:p w:rsidR="744C7EAF" w:rsidP="17D97AE2" w:rsidRDefault="744C7EAF" w14:paraId="51E02011" w14:textId="61E101A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744C7EAF">
        <w:rPr>
          <w:rFonts w:ascii="Calibri" w:hAnsi="Calibri" w:eastAsia="Calibri" w:cs="Calibri"/>
          <w:b w:val="0"/>
          <w:bCs w:val="0"/>
          <w:i w:val="0"/>
          <w:iCs w:val="0"/>
          <w:caps w:val="0"/>
          <w:smallCaps w:val="0"/>
          <w:noProof w:val="0"/>
          <w:color w:val="000000" w:themeColor="text1" w:themeTint="FF" w:themeShade="FF"/>
          <w:sz w:val="28"/>
          <w:szCs w:val="28"/>
          <w:lang w:val="en-US"/>
        </w:rPr>
        <w:t>Lesson 8</w:t>
      </w:r>
    </w:p>
    <w:p w:rsidR="744C7EAF" w:rsidP="17D97AE2" w:rsidRDefault="744C7EAF" w14:paraId="0059DD17" w14:textId="3571B016">
      <w:pPr>
        <w:spacing w:after="0" w:afterAutospacing="off" w:line="259" w:lineRule="auto"/>
        <w:ind w:left="0"/>
        <w:rPr>
          <w:rFonts w:ascii="Calibri" w:hAnsi="Calibri" w:eastAsia="Calibri" w:cs="Calibri"/>
          <w:noProof w:val="0"/>
          <w:sz w:val="22"/>
          <w:szCs w:val="22"/>
          <w:lang w:val="en-US"/>
        </w:rPr>
      </w:pPr>
      <w:r w:rsidRPr="17D97AE2" w:rsidR="744C7EAF">
        <w:rPr>
          <w:rFonts w:ascii="Calibri" w:hAnsi="Calibri" w:eastAsia="Calibri" w:cs="Calibri"/>
          <w:b w:val="0"/>
          <w:bCs w:val="0"/>
          <w:i w:val="0"/>
          <w:iCs w:val="0"/>
          <w:caps w:val="0"/>
          <w:smallCaps w:val="0"/>
          <w:noProof w:val="0"/>
          <w:color w:val="C91C1C"/>
          <w:sz w:val="22"/>
          <w:szCs w:val="22"/>
          <w:lang w:val="en-US"/>
        </w:rPr>
        <w:t>Fluency Practice (1</w:t>
      </w:r>
      <w:r w:rsidRPr="17D97AE2" w:rsidR="1E2B21D8">
        <w:rPr>
          <w:rFonts w:ascii="Calibri" w:hAnsi="Calibri" w:eastAsia="Calibri" w:cs="Calibri"/>
          <w:b w:val="0"/>
          <w:bCs w:val="0"/>
          <w:i w:val="0"/>
          <w:iCs w:val="0"/>
          <w:caps w:val="0"/>
          <w:smallCaps w:val="0"/>
          <w:noProof w:val="0"/>
          <w:color w:val="C91C1C"/>
          <w:sz w:val="22"/>
          <w:szCs w:val="22"/>
          <w:lang w:val="en-US"/>
        </w:rPr>
        <w:t>2</w:t>
      </w:r>
      <w:r w:rsidRPr="17D97AE2" w:rsidR="744C7EAF">
        <w:rPr>
          <w:rFonts w:ascii="Calibri" w:hAnsi="Calibri" w:eastAsia="Calibri" w:cs="Calibri"/>
          <w:b w:val="0"/>
          <w:bCs w:val="0"/>
          <w:i w:val="0"/>
          <w:iCs w:val="0"/>
          <w:caps w:val="0"/>
          <w:smallCaps w:val="0"/>
          <w:noProof w:val="0"/>
          <w:color w:val="C91C1C"/>
          <w:sz w:val="22"/>
          <w:szCs w:val="22"/>
          <w:lang w:val="en-US"/>
        </w:rPr>
        <w:t xml:space="preserve"> Minutes)</w:t>
      </w:r>
    </w:p>
    <w:p w:rsidR="318224A2" w:rsidP="17D97AE2" w:rsidRDefault="318224A2" w14:paraId="55475266" w14:textId="66F82DA4">
      <w:pPr>
        <w:pStyle w:val="ListParagraph"/>
        <w:numPr>
          <w:ilvl w:val="0"/>
          <w:numId w:val="4"/>
        </w:numPr>
        <w:spacing w:after="0" w:afterAutospacing="off" w:line="259" w:lineRule="auto"/>
        <w:rPr>
          <w:noProof w:val="0"/>
          <w:lang w:val="en-US"/>
        </w:rPr>
      </w:pPr>
      <w:r w:rsidRPr="17D97AE2" w:rsidR="318224A2">
        <w:rPr>
          <w:noProof w:val="0"/>
          <w:lang w:val="en-US"/>
        </w:rPr>
        <w:t xml:space="preserve">Sprint: Adding Across a Ten 2.4A (9 minutes) </w:t>
      </w:r>
    </w:p>
    <w:p w:rsidR="318224A2" w:rsidP="17D97AE2" w:rsidRDefault="318224A2" w14:paraId="42F05245" w14:textId="7481856E">
      <w:pPr>
        <w:pStyle w:val="ListParagraph"/>
        <w:numPr>
          <w:ilvl w:val="0"/>
          <w:numId w:val="4"/>
        </w:numPr>
        <w:spacing w:after="0" w:afterAutospacing="off" w:line="259" w:lineRule="auto"/>
        <w:rPr>
          <w:noProof w:val="0"/>
          <w:lang w:val="en-US"/>
        </w:rPr>
      </w:pPr>
      <w:r w:rsidRPr="17D97AE2" w:rsidR="318224A2">
        <w:rPr>
          <w:noProof w:val="0"/>
          <w:lang w:val="en-US"/>
        </w:rPr>
        <w:t>More and Less 2.4A, 2.4B (3 minutes)</w:t>
      </w:r>
    </w:p>
    <w:p w:rsidR="17D97AE2" w:rsidP="17D97AE2" w:rsidRDefault="17D97AE2" w14:paraId="51656A4C" w14:textId="483CA129">
      <w:pPr>
        <w:pStyle w:val="Normal"/>
        <w:rPr>
          <w:rFonts w:ascii="Calibri" w:hAnsi="Calibri" w:eastAsia="Calibri" w:cs="Calibri"/>
          <w:noProof w:val="0"/>
          <w:sz w:val="22"/>
          <w:szCs w:val="22"/>
          <w:lang w:val="en-US"/>
        </w:rPr>
      </w:pPr>
    </w:p>
    <w:p w:rsidR="318224A2" w:rsidP="17D97AE2" w:rsidRDefault="318224A2" w14:paraId="510681C3" w14:textId="2C3D9AF3">
      <w:pPr>
        <w:pStyle w:val="Normal"/>
        <w:spacing w:after="0" w:afterAutospacing="off"/>
        <w:rPr>
          <w:rFonts w:ascii="Calibri" w:hAnsi="Calibri" w:eastAsia="Calibri" w:cs="Calibri"/>
          <w:b w:val="1"/>
          <w:bCs w:val="1"/>
          <w:i w:val="0"/>
          <w:iCs w:val="0"/>
          <w:noProof w:val="0"/>
          <w:sz w:val="28"/>
          <w:szCs w:val="28"/>
          <w:lang w:val="en-US"/>
        </w:rPr>
      </w:pPr>
      <w:bookmarkStart w:name="Sprint4" w:id="2102577810"/>
      <w:r w:rsidRPr="17D97AE2" w:rsidR="318224A2">
        <w:rPr>
          <w:rFonts w:ascii="Calibri" w:hAnsi="Calibri" w:eastAsia="Calibri" w:cs="Calibri"/>
          <w:b w:val="1"/>
          <w:bCs w:val="1"/>
          <w:i w:val="0"/>
          <w:iCs w:val="0"/>
          <w:noProof w:val="0"/>
          <w:sz w:val="28"/>
          <w:szCs w:val="28"/>
          <w:lang w:val="en-US"/>
        </w:rPr>
        <w:t xml:space="preserve">Sprint: Adding Across a Ten (9 minutes) </w:t>
      </w:r>
      <w:bookmarkEnd w:id="2102577810"/>
    </w:p>
    <w:p w:rsidR="318224A2" w:rsidP="17D97AE2" w:rsidRDefault="318224A2" w14:paraId="11B07EB1" w14:textId="1B74FD93">
      <w:pPr>
        <w:pStyle w:val="Normal"/>
        <w:spacing w:after="0" w:afterAutospacing="off"/>
      </w:pPr>
      <w:r w:rsidRPr="17D97AE2" w:rsidR="318224A2">
        <w:rPr>
          <w:rFonts w:ascii="Calibri" w:hAnsi="Calibri" w:eastAsia="Calibri" w:cs="Calibri"/>
          <w:noProof w:val="0"/>
          <w:sz w:val="22"/>
          <w:szCs w:val="22"/>
          <w:lang w:val="en-US"/>
        </w:rPr>
        <w:t xml:space="preserve">Materials: (S) Adding Across a Ten Sprint </w:t>
      </w:r>
    </w:p>
    <w:p w:rsidR="318224A2" w:rsidP="17D97AE2" w:rsidRDefault="318224A2" w14:paraId="1AE411AB" w14:textId="438FC9FA">
      <w:pPr>
        <w:pStyle w:val="Normal"/>
        <w:spacing w:after="0" w:afterAutospacing="off"/>
      </w:pPr>
      <w:r w:rsidRPr="17D97AE2" w:rsidR="318224A2">
        <w:rPr>
          <w:rFonts w:ascii="Calibri" w:hAnsi="Calibri" w:eastAsia="Calibri" w:cs="Calibri"/>
          <w:noProof w:val="0"/>
          <w:sz w:val="22"/>
          <w:szCs w:val="22"/>
          <w:lang w:val="en-US"/>
        </w:rPr>
        <w:t>Note: This Sprint gives practice with the grade level fluency of adding within 20.</w:t>
      </w:r>
    </w:p>
    <w:p w:rsidR="17D97AE2" w:rsidP="17D97AE2" w:rsidRDefault="17D97AE2" w14:paraId="0C5E1B64" w14:textId="68EF734E">
      <w:pPr>
        <w:pStyle w:val="Normal"/>
        <w:spacing w:after="0" w:afterAutospacing="off"/>
        <w:rPr>
          <w:rFonts w:ascii="Calibri" w:hAnsi="Calibri" w:eastAsia="Calibri" w:cs="Calibri"/>
          <w:noProof w:val="0"/>
          <w:sz w:val="22"/>
          <w:szCs w:val="22"/>
          <w:lang w:val="en-US"/>
        </w:rPr>
      </w:pPr>
    </w:p>
    <w:p w:rsidR="62196E34" w:rsidP="17D97AE2" w:rsidRDefault="62196E34" w14:paraId="4420A60C" w14:textId="77279B0F">
      <w:pPr>
        <w:pStyle w:val="Normal"/>
        <w:spacing w:after="0" w:afterAutospacing="off"/>
        <w:rPr>
          <w:rFonts w:ascii="Calibri" w:hAnsi="Calibri" w:eastAsia="Calibri" w:cs="Calibri"/>
          <w:b w:val="1"/>
          <w:bCs w:val="1"/>
          <w:i w:val="0"/>
          <w:iCs w:val="0"/>
          <w:noProof w:val="0"/>
          <w:sz w:val="28"/>
          <w:szCs w:val="28"/>
          <w:lang w:val="en-US"/>
        </w:rPr>
      </w:pPr>
      <w:bookmarkStart w:name="MoreandLess1" w:id="1946147183"/>
      <w:r w:rsidRPr="17D97AE2" w:rsidR="62196E34">
        <w:rPr>
          <w:rFonts w:ascii="Calibri" w:hAnsi="Calibri" w:eastAsia="Calibri" w:cs="Calibri"/>
          <w:b w:val="1"/>
          <w:bCs w:val="1"/>
          <w:i w:val="0"/>
          <w:iCs w:val="0"/>
          <w:noProof w:val="0"/>
          <w:sz w:val="28"/>
          <w:szCs w:val="28"/>
          <w:lang w:val="en-US"/>
        </w:rPr>
        <w:t>More and Less (3 minutes)</w:t>
      </w:r>
      <w:bookmarkEnd w:id="1946147183"/>
    </w:p>
    <w:p w:rsidR="62196E34" w:rsidP="17D97AE2" w:rsidRDefault="62196E34" w14:paraId="7C4E2B3D" w14:textId="7DF33FFF">
      <w:pPr>
        <w:pStyle w:val="Normal"/>
        <w:spacing w:after="0" w:afterAutospacing="off"/>
      </w:pPr>
      <w:r w:rsidRPr="17D97AE2" w:rsidR="62196E34">
        <w:rPr>
          <w:rFonts w:ascii="Calibri" w:hAnsi="Calibri" w:eastAsia="Calibri" w:cs="Calibri"/>
          <w:noProof w:val="0"/>
          <w:sz w:val="22"/>
          <w:szCs w:val="22"/>
          <w:lang w:val="en-US"/>
        </w:rPr>
        <w:t xml:space="preserve">Note: In this activity, students practice adding and subtracting coins. Because the addition of the value of a </w:t>
      </w:r>
      <w:r w:rsidRPr="17D97AE2" w:rsidR="62196E34">
        <w:rPr>
          <w:rFonts w:ascii="Calibri" w:hAnsi="Calibri" w:eastAsia="Calibri" w:cs="Calibri"/>
          <w:noProof w:val="0"/>
          <w:sz w:val="22"/>
          <w:szCs w:val="22"/>
          <w:lang w:val="en-US"/>
        </w:rPr>
        <w:t>quarter may still be challenging for some, the use of a signal to invite a choral response is suggested.</w:t>
      </w:r>
    </w:p>
    <w:p w:rsidR="62196E34" w:rsidP="17D97AE2" w:rsidRDefault="62196E34" w14:paraId="22948ED5" w14:textId="6970F112">
      <w:pPr>
        <w:pStyle w:val="Normal"/>
        <w:spacing w:after="0" w:afterAutospacing="off"/>
      </w:pPr>
      <w:r w:rsidRPr="17D97AE2" w:rsidR="62196E34">
        <w:rPr>
          <w:rFonts w:ascii="Calibri" w:hAnsi="Calibri" w:eastAsia="Calibri" w:cs="Calibri"/>
          <w:noProof w:val="0"/>
          <w:sz w:val="22"/>
          <w:szCs w:val="22"/>
          <w:lang w:val="en-US"/>
        </w:rPr>
        <w:t>T: The value of one dime more than a quarter is …?</w:t>
      </w:r>
    </w:p>
    <w:p w:rsidR="62196E34" w:rsidP="17D97AE2" w:rsidRDefault="62196E34" w14:paraId="71932E67" w14:textId="786D432E">
      <w:pPr>
        <w:pStyle w:val="Normal"/>
        <w:spacing w:after="0" w:afterAutospacing="off"/>
      </w:pPr>
      <w:r w:rsidRPr="17D97AE2" w:rsidR="62196E34">
        <w:rPr>
          <w:rFonts w:ascii="Calibri" w:hAnsi="Calibri" w:eastAsia="Calibri" w:cs="Calibri"/>
          <w:noProof w:val="0"/>
          <w:sz w:val="22"/>
          <w:szCs w:val="22"/>
          <w:lang w:val="en-US"/>
        </w:rPr>
        <w:t>S: 35 cents.</w:t>
      </w:r>
    </w:p>
    <w:p w:rsidR="62196E34" w:rsidP="17D97AE2" w:rsidRDefault="62196E34" w14:paraId="1EBD63B2" w14:textId="5374FABB">
      <w:pPr>
        <w:pStyle w:val="Normal"/>
        <w:spacing w:after="0" w:afterAutospacing="off"/>
      </w:pPr>
      <w:r w:rsidRPr="17D97AE2" w:rsidR="62196E34">
        <w:rPr>
          <w:rFonts w:ascii="Calibri" w:hAnsi="Calibri" w:eastAsia="Calibri" w:cs="Calibri"/>
          <w:noProof w:val="0"/>
          <w:sz w:val="22"/>
          <w:szCs w:val="22"/>
          <w:lang w:val="en-US"/>
        </w:rPr>
        <w:t>T: Give the number sentence using cents as the unit.</w:t>
      </w:r>
    </w:p>
    <w:p w:rsidR="62196E34" w:rsidP="17D97AE2" w:rsidRDefault="62196E34" w14:paraId="6A9F9498" w14:textId="4E64E0FD">
      <w:pPr>
        <w:pStyle w:val="Normal"/>
        <w:spacing w:after="0" w:afterAutospacing="off"/>
      </w:pPr>
      <w:r w:rsidRPr="17D97AE2" w:rsidR="62196E34">
        <w:rPr>
          <w:rFonts w:ascii="Calibri" w:hAnsi="Calibri" w:eastAsia="Calibri" w:cs="Calibri"/>
          <w:noProof w:val="0"/>
          <w:sz w:val="22"/>
          <w:szCs w:val="22"/>
          <w:lang w:val="en-US"/>
        </w:rPr>
        <w:t>S: 25 cents + 10 cents = 35 cents.</w:t>
      </w:r>
    </w:p>
    <w:p w:rsidR="62196E34" w:rsidP="17D97AE2" w:rsidRDefault="62196E34" w14:paraId="5737B1E8" w14:textId="228702F8">
      <w:pPr>
        <w:pStyle w:val="Normal"/>
        <w:spacing w:after="0" w:afterAutospacing="off"/>
      </w:pPr>
      <w:r w:rsidRPr="17D97AE2" w:rsidR="62196E34">
        <w:rPr>
          <w:rFonts w:ascii="Calibri" w:hAnsi="Calibri" w:eastAsia="Calibri" w:cs="Calibri"/>
          <w:noProof w:val="0"/>
          <w:sz w:val="22"/>
          <w:szCs w:val="22"/>
          <w:lang w:val="en-US"/>
        </w:rPr>
        <w:t xml:space="preserve">T: Wait for the signal. The value of 1 quarter more than 35 cents is …? (Signal when students are </w:t>
      </w:r>
    </w:p>
    <w:p w:rsidR="62196E34" w:rsidP="17D97AE2" w:rsidRDefault="62196E34" w14:paraId="6AB18E1D" w14:textId="263447C8">
      <w:pPr>
        <w:pStyle w:val="Normal"/>
        <w:spacing w:after="0" w:afterAutospacing="off"/>
      </w:pPr>
      <w:r w:rsidRPr="17D97AE2" w:rsidR="62196E34">
        <w:rPr>
          <w:rFonts w:ascii="Calibri" w:hAnsi="Calibri" w:eastAsia="Calibri" w:cs="Calibri"/>
          <w:noProof w:val="0"/>
          <w:sz w:val="22"/>
          <w:szCs w:val="22"/>
          <w:lang w:val="en-US"/>
        </w:rPr>
        <w:t>ready.)</w:t>
      </w:r>
    </w:p>
    <w:p w:rsidR="62196E34" w:rsidP="17D97AE2" w:rsidRDefault="62196E34" w14:paraId="6363C0DA" w14:textId="3FFC072C">
      <w:pPr>
        <w:pStyle w:val="Normal"/>
        <w:spacing w:after="0" w:afterAutospacing="off"/>
      </w:pPr>
      <w:r w:rsidRPr="17D97AE2" w:rsidR="62196E34">
        <w:rPr>
          <w:rFonts w:ascii="Calibri" w:hAnsi="Calibri" w:eastAsia="Calibri" w:cs="Calibri"/>
          <w:noProof w:val="0"/>
          <w:sz w:val="22"/>
          <w:szCs w:val="22"/>
          <w:lang w:val="en-US"/>
        </w:rPr>
        <w:t>S: 60 cents!</w:t>
      </w:r>
    </w:p>
    <w:p w:rsidR="62196E34" w:rsidP="17D97AE2" w:rsidRDefault="62196E34" w14:paraId="39187C9D" w14:textId="6006AD46">
      <w:pPr>
        <w:pStyle w:val="Normal"/>
        <w:spacing w:after="0" w:afterAutospacing="off"/>
      </w:pPr>
      <w:r w:rsidRPr="17D97AE2" w:rsidR="62196E34">
        <w:rPr>
          <w:rFonts w:ascii="Calibri" w:hAnsi="Calibri" w:eastAsia="Calibri" w:cs="Calibri"/>
          <w:noProof w:val="0"/>
          <w:sz w:val="22"/>
          <w:szCs w:val="22"/>
          <w:lang w:val="en-US"/>
        </w:rPr>
        <w:t>T: Give the number sentence.</w:t>
      </w:r>
    </w:p>
    <w:p w:rsidR="62196E34" w:rsidP="17D97AE2" w:rsidRDefault="62196E34" w14:paraId="0D2D1CAB" w14:textId="024C4769">
      <w:pPr>
        <w:pStyle w:val="Normal"/>
        <w:spacing w:after="0" w:afterAutospacing="off"/>
      </w:pPr>
      <w:r w:rsidRPr="17D97AE2" w:rsidR="62196E34">
        <w:rPr>
          <w:rFonts w:ascii="Calibri" w:hAnsi="Calibri" w:eastAsia="Calibri" w:cs="Calibri"/>
          <w:noProof w:val="0"/>
          <w:sz w:val="22"/>
          <w:szCs w:val="22"/>
          <w:lang w:val="en-US"/>
        </w:rPr>
        <w:t>S: 35 cents + 25 cents = 60 cents.</w:t>
      </w:r>
    </w:p>
    <w:p w:rsidR="62196E34" w:rsidP="17D97AE2" w:rsidRDefault="62196E34" w14:paraId="5327798B" w14:textId="79B2A836">
      <w:pPr>
        <w:pStyle w:val="Normal"/>
        <w:spacing w:after="0" w:afterAutospacing="off"/>
      </w:pPr>
      <w:r w:rsidRPr="17D97AE2" w:rsidR="62196E34">
        <w:rPr>
          <w:rFonts w:ascii="Calibri" w:hAnsi="Calibri" w:eastAsia="Calibri" w:cs="Calibri"/>
          <w:noProof w:val="0"/>
          <w:sz w:val="22"/>
          <w:szCs w:val="22"/>
          <w:lang w:val="en-US"/>
        </w:rPr>
        <w:t>T: The value of 1 quarter more than 60 cents is …?</w:t>
      </w:r>
    </w:p>
    <w:p w:rsidR="62196E34" w:rsidP="17D97AE2" w:rsidRDefault="62196E34" w14:paraId="786AB4E3" w14:textId="1E7C98A2">
      <w:pPr>
        <w:pStyle w:val="Normal"/>
        <w:spacing w:after="0" w:afterAutospacing="off"/>
      </w:pPr>
      <w:r w:rsidRPr="17D97AE2" w:rsidR="62196E34">
        <w:rPr>
          <w:rFonts w:ascii="Calibri" w:hAnsi="Calibri" w:eastAsia="Calibri" w:cs="Calibri"/>
          <w:noProof w:val="0"/>
          <w:sz w:val="22"/>
          <w:szCs w:val="22"/>
          <w:lang w:val="en-US"/>
        </w:rPr>
        <w:t>S: 85 cents.</w:t>
      </w:r>
    </w:p>
    <w:p w:rsidR="62196E34" w:rsidP="17D97AE2" w:rsidRDefault="62196E34" w14:paraId="315813B4" w14:textId="2CDEAA6F">
      <w:pPr>
        <w:pStyle w:val="Normal"/>
        <w:spacing w:after="0" w:afterAutospacing="off"/>
      </w:pPr>
      <w:r w:rsidRPr="17D97AE2" w:rsidR="62196E34">
        <w:rPr>
          <w:rFonts w:ascii="Calibri" w:hAnsi="Calibri" w:eastAsia="Calibri" w:cs="Calibri"/>
          <w:noProof w:val="0"/>
          <w:sz w:val="22"/>
          <w:szCs w:val="22"/>
          <w:lang w:val="en-US"/>
        </w:rPr>
        <w:t>T: Give the number sentence.</w:t>
      </w:r>
    </w:p>
    <w:p w:rsidR="62196E34" w:rsidP="17D97AE2" w:rsidRDefault="62196E34" w14:paraId="397BBD3F" w14:textId="73DE5813">
      <w:pPr>
        <w:pStyle w:val="Normal"/>
        <w:spacing w:after="0" w:afterAutospacing="off"/>
      </w:pPr>
      <w:r w:rsidRPr="17D97AE2" w:rsidR="62196E34">
        <w:rPr>
          <w:rFonts w:ascii="Calibri" w:hAnsi="Calibri" w:eastAsia="Calibri" w:cs="Calibri"/>
          <w:noProof w:val="0"/>
          <w:sz w:val="22"/>
          <w:szCs w:val="22"/>
          <w:lang w:val="en-US"/>
        </w:rPr>
        <w:t>S: 60 cents + 25 cents = 85 cents.</w:t>
      </w:r>
    </w:p>
    <w:p w:rsidR="62196E34" w:rsidP="17D97AE2" w:rsidRDefault="62196E34" w14:paraId="2A5236EA" w14:textId="185A2CAC">
      <w:pPr>
        <w:pStyle w:val="Normal"/>
        <w:spacing w:after="0" w:afterAutospacing="off"/>
      </w:pPr>
      <w:r w:rsidRPr="17D97AE2" w:rsidR="62196E34">
        <w:rPr>
          <w:rFonts w:ascii="Calibri" w:hAnsi="Calibri" w:eastAsia="Calibri" w:cs="Calibri"/>
          <w:noProof w:val="0"/>
          <w:sz w:val="22"/>
          <w:szCs w:val="22"/>
          <w:lang w:val="en-US"/>
        </w:rPr>
        <w:t>T: The value of a dime and nickel more than 85 cents is …?</w:t>
      </w:r>
    </w:p>
    <w:p w:rsidR="62196E34" w:rsidP="17D97AE2" w:rsidRDefault="62196E34" w14:paraId="1C5BC259" w14:textId="508CE9C0">
      <w:pPr>
        <w:pStyle w:val="Normal"/>
        <w:spacing w:after="0" w:afterAutospacing="off"/>
      </w:pPr>
      <w:r w:rsidRPr="17D97AE2" w:rsidR="62196E34">
        <w:rPr>
          <w:rFonts w:ascii="Calibri" w:hAnsi="Calibri" w:eastAsia="Calibri" w:cs="Calibri"/>
          <w:noProof w:val="0"/>
          <w:sz w:val="22"/>
          <w:szCs w:val="22"/>
          <w:lang w:val="en-US"/>
        </w:rPr>
        <w:t>S: 100 cents. -&gt; 1 dollar!</w:t>
      </w:r>
    </w:p>
    <w:p w:rsidR="62196E34" w:rsidP="17D97AE2" w:rsidRDefault="62196E34" w14:paraId="13524B10" w14:textId="688FCC78">
      <w:pPr>
        <w:pStyle w:val="Normal"/>
        <w:spacing w:after="0" w:afterAutospacing="off"/>
      </w:pPr>
      <w:r w:rsidRPr="17D97AE2" w:rsidR="62196E34">
        <w:rPr>
          <w:rFonts w:ascii="Calibri" w:hAnsi="Calibri" w:eastAsia="Calibri" w:cs="Calibri"/>
          <w:noProof w:val="0"/>
          <w:sz w:val="22"/>
          <w:szCs w:val="22"/>
          <w:lang w:val="en-US"/>
        </w:rPr>
        <w:t>T: Give the number sentence.</w:t>
      </w:r>
    </w:p>
    <w:p w:rsidR="62196E34" w:rsidP="17D97AE2" w:rsidRDefault="62196E34" w14:paraId="65F037C5" w14:textId="37B3B3A4">
      <w:pPr>
        <w:pStyle w:val="Normal"/>
        <w:spacing w:after="0" w:afterAutospacing="off"/>
      </w:pPr>
      <w:r w:rsidRPr="17D97AE2" w:rsidR="62196E34">
        <w:rPr>
          <w:rFonts w:ascii="Calibri" w:hAnsi="Calibri" w:eastAsia="Calibri" w:cs="Calibri"/>
          <w:noProof w:val="0"/>
          <w:sz w:val="22"/>
          <w:szCs w:val="22"/>
          <w:lang w:val="en-US"/>
        </w:rPr>
        <w:t>S: 85 cents + 15 cents = 100 cents.</w:t>
      </w:r>
    </w:p>
    <w:p w:rsidR="17D97AE2" w:rsidP="17D97AE2" w:rsidRDefault="17D97AE2" w14:paraId="4F57C573" w14:textId="01F308F9">
      <w:pPr>
        <w:pStyle w:val="Normal"/>
        <w:spacing w:after="0" w:afterAutospacing="off"/>
        <w:rPr>
          <w:rFonts w:ascii="Calibri" w:hAnsi="Calibri" w:eastAsia="Calibri" w:cs="Calibri"/>
          <w:noProof w:val="0"/>
          <w:sz w:val="22"/>
          <w:szCs w:val="22"/>
          <w:lang w:val="en-US"/>
        </w:rPr>
      </w:pPr>
    </w:p>
    <w:p w:rsidR="62196E34" w:rsidP="17D97AE2" w:rsidRDefault="62196E34" w14:paraId="1C0D9B50" w14:textId="53EF73ED">
      <w:pPr>
        <w:pStyle w:val="Normal"/>
        <w:spacing w:after="0" w:afterAutospacing="off"/>
      </w:pPr>
      <w:r w:rsidRPr="17D97AE2" w:rsidR="62196E34">
        <w:rPr>
          <w:rFonts w:ascii="Calibri" w:hAnsi="Calibri" w:eastAsia="Calibri" w:cs="Calibri"/>
          <w:noProof w:val="0"/>
          <w:sz w:val="22"/>
          <w:szCs w:val="22"/>
          <w:lang w:val="en-US"/>
        </w:rPr>
        <w:t xml:space="preserve">Continue to repeat this line of questioning as time </w:t>
      </w:r>
      <w:r w:rsidRPr="17D97AE2" w:rsidR="62196E34">
        <w:rPr>
          <w:rFonts w:ascii="Calibri" w:hAnsi="Calibri" w:eastAsia="Calibri" w:cs="Calibri"/>
          <w:noProof w:val="0"/>
          <w:sz w:val="22"/>
          <w:szCs w:val="22"/>
          <w:lang w:val="en-US"/>
        </w:rPr>
        <w:t>permits</w:t>
      </w:r>
      <w:r w:rsidRPr="17D97AE2" w:rsidR="62196E34">
        <w:rPr>
          <w:rFonts w:ascii="Calibri" w:hAnsi="Calibri" w:eastAsia="Calibri" w:cs="Calibri"/>
          <w:noProof w:val="0"/>
          <w:sz w:val="22"/>
          <w:szCs w:val="22"/>
          <w:lang w:val="en-US"/>
        </w:rPr>
        <w:t>, restarting at zero after reaching 100 cents</w:t>
      </w:r>
      <w:r w:rsidRPr="17D97AE2" w:rsidR="0C5D5C2B">
        <w:rPr>
          <w:rFonts w:ascii="Calibri" w:hAnsi="Calibri" w:eastAsia="Calibri" w:cs="Calibri"/>
          <w:noProof w:val="0"/>
          <w:sz w:val="22"/>
          <w:szCs w:val="22"/>
          <w:lang w:val="en-US"/>
        </w:rPr>
        <w:t>.</w:t>
      </w:r>
    </w:p>
    <w:p w:rsidR="17D97AE2" w:rsidP="17D97AE2" w:rsidRDefault="17D97AE2" w14:paraId="7C02C426" w14:textId="04D62EEC">
      <w:pPr>
        <w:pStyle w:val="Normal"/>
        <w:spacing w:after="0" w:afterAutospacing="off"/>
        <w:rPr>
          <w:rFonts w:ascii="Calibri" w:hAnsi="Calibri" w:eastAsia="Calibri" w:cs="Calibri"/>
          <w:noProof w:val="0"/>
          <w:sz w:val="22"/>
          <w:szCs w:val="22"/>
          <w:lang w:val="en-US"/>
        </w:rPr>
      </w:pPr>
    </w:p>
    <w:p w:rsidR="0C5D5C2B" w:rsidP="17D97AE2" w:rsidRDefault="0C5D5C2B" w14:paraId="41EFDF0C" w14:textId="68CE1A6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0C5D5C2B">
        <w:rPr>
          <w:rFonts w:ascii="Calibri" w:hAnsi="Calibri" w:eastAsia="Calibri" w:cs="Calibri"/>
          <w:b w:val="0"/>
          <w:bCs w:val="0"/>
          <w:i w:val="0"/>
          <w:iCs w:val="0"/>
          <w:caps w:val="0"/>
          <w:smallCaps w:val="0"/>
          <w:noProof w:val="0"/>
          <w:color w:val="000000" w:themeColor="text1" w:themeTint="FF" w:themeShade="FF"/>
          <w:sz w:val="28"/>
          <w:szCs w:val="28"/>
          <w:lang w:val="en-US"/>
        </w:rPr>
        <w:t>Lesson 9</w:t>
      </w:r>
    </w:p>
    <w:p w:rsidR="0C5D5C2B" w:rsidP="17D97AE2" w:rsidRDefault="0C5D5C2B" w14:paraId="04ECE184" w14:textId="30F98081">
      <w:pPr>
        <w:spacing w:after="0" w:afterAutospacing="off" w:line="259" w:lineRule="auto"/>
        <w:ind w:left="0"/>
        <w:rPr>
          <w:rFonts w:ascii="Calibri" w:hAnsi="Calibri" w:eastAsia="Calibri" w:cs="Calibri"/>
          <w:noProof w:val="0"/>
          <w:sz w:val="22"/>
          <w:szCs w:val="22"/>
          <w:lang w:val="en-US"/>
        </w:rPr>
      </w:pPr>
      <w:r w:rsidRPr="17D97AE2" w:rsidR="0C5D5C2B">
        <w:rPr>
          <w:rFonts w:ascii="Calibri" w:hAnsi="Calibri" w:eastAsia="Calibri" w:cs="Calibri"/>
          <w:b w:val="0"/>
          <w:bCs w:val="0"/>
          <w:i w:val="0"/>
          <w:iCs w:val="0"/>
          <w:caps w:val="0"/>
          <w:smallCaps w:val="0"/>
          <w:noProof w:val="0"/>
          <w:color w:val="C91C1C"/>
          <w:sz w:val="22"/>
          <w:szCs w:val="22"/>
          <w:lang w:val="en-US"/>
        </w:rPr>
        <w:t>Fluency Practice (1</w:t>
      </w:r>
      <w:r w:rsidRPr="17D97AE2" w:rsidR="023B52E2">
        <w:rPr>
          <w:rFonts w:ascii="Calibri" w:hAnsi="Calibri" w:eastAsia="Calibri" w:cs="Calibri"/>
          <w:b w:val="0"/>
          <w:bCs w:val="0"/>
          <w:i w:val="0"/>
          <w:iCs w:val="0"/>
          <w:caps w:val="0"/>
          <w:smallCaps w:val="0"/>
          <w:noProof w:val="0"/>
          <w:color w:val="C91C1C"/>
          <w:sz w:val="22"/>
          <w:szCs w:val="22"/>
          <w:lang w:val="en-US"/>
        </w:rPr>
        <w:t>0</w:t>
      </w:r>
      <w:r w:rsidRPr="17D97AE2" w:rsidR="0C5D5C2B">
        <w:rPr>
          <w:rFonts w:ascii="Calibri" w:hAnsi="Calibri" w:eastAsia="Calibri" w:cs="Calibri"/>
          <w:b w:val="0"/>
          <w:bCs w:val="0"/>
          <w:i w:val="0"/>
          <w:iCs w:val="0"/>
          <w:caps w:val="0"/>
          <w:smallCaps w:val="0"/>
          <w:noProof w:val="0"/>
          <w:color w:val="C91C1C"/>
          <w:sz w:val="22"/>
          <w:szCs w:val="22"/>
          <w:lang w:val="en-US"/>
        </w:rPr>
        <w:t xml:space="preserve"> Minutes)</w:t>
      </w:r>
    </w:p>
    <w:p w:rsidR="47A927BD" w:rsidP="17D97AE2" w:rsidRDefault="47A927BD" w14:paraId="0672FCA6" w14:textId="5832EEEA">
      <w:pPr>
        <w:pStyle w:val="ListParagraph"/>
        <w:numPr>
          <w:ilvl w:val="0"/>
          <w:numId w:val="4"/>
        </w:numPr>
        <w:spacing w:after="0" w:afterAutospacing="off" w:line="259" w:lineRule="auto"/>
        <w:rPr>
          <w:noProof w:val="0"/>
          <w:lang w:val="en-US"/>
        </w:rPr>
      </w:pPr>
      <w:r w:rsidRPr="17D97AE2" w:rsidR="47A927BD">
        <w:rPr>
          <w:noProof w:val="0"/>
          <w:lang w:val="en-US"/>
        </w:rPr>
        <w:t xml:space="preserve">Grade 2 Fluency Differentiated Practice Sets 2.4A (5 minutes) </w:t>
      </w:r>
    </w:p>
    <w:p w:rsidR="47A927BD" w:rsidP="17D97AE2" w:rsidRDefault="47A927BD" w14:paraId="732ADC6E" w14:textId="2B44E033">
      <w:pPr>
        <w:pStyle w:val="ListParagraph"/>
        <w:numPr>
          <w:ilvl w:val="0"/>
          <w:numId w:val="4"/>
        </w:numPr>
        <w:spacing w:after="0" w:afterAutospacing="off" w:line="259" w:lineRule="auto"/>
        <w:rPr>
          <w:noProof w:val="0"/>
          <w:lang w:val="en-US"/>
        </w:rPr>
      </w:pPr>
      <w:r w:rsidRPr="17D97AE2" w:rsidR="47A927BD">
        <w:rPr>
          <w:noProof w:val="0"/>
          <w:lang w:val="en-US"/>
        </w:rPr>
        <w:t>Decomposition Tree 2.4A, 2.4B (5 minutes)</w:t>
      </w:r>
    </w:p>
    <w:p w:rsidR="17D97AE2" w:rsidP="17D97AE2" w:rsidRDefault="17D97AE2" w14:paraId="607B0067" w14:textId="584BB7EF">
      <w:pPr>
        <w:pStyle w:val="Normal"/>
        <w:spacing w:after="0" w:afterAutospacing="off" w:line="259" w:lineRule="auto"/>
        <w:rPr>
          <w:noProof w:val="0"/>
          <w:lang w:val="en-US"/>
        </w:rPr>
      </w:pPr>
    </w:p>
    <w:p w:rsidR="47A927BD" w:rsidP="17D97AE2" w:rsidRDefault="47A927BD" w14:paraId="4A8CB430" w14:textId="5F9B3B75">
      <w:pPr>
        <w:pStyle w:val="Normal"/>
        <w:rPr>
          <w:rFonts w:ascii="Calibri" w:hAnsi="Calibri" w:eastAsia="Calibri" w:cs="Calibri"/>
          <w:b w:val="1"/>
          <w:bCs w:val="1"/>
          <w:i w:val="0"/>
          <w:iCs w:val="0"/>
          <w:sz w:val="28"/>
          <w:szCs w:val="28"/>
        </w:rPr>
      </w:pPr>
      <w:bookmarkStart w:name="GradeTwoFluency5" w:id="756359273"/>
      <w:r w:rsidRPr="17D97AE2" w:rsidR="47A927BD">
        <w:rPr>
          <w:rFonts w:ascii="Calibri" w:hAnsi="Calibri" w:eastAsia="Calibri" w:cs="Calibri"/>
          <w:b w:val="1"/>
          <w:bCs w:val="1"/>
          <w:i w:val="0"/>
          <w:iCs w:val="0"/>
          <w:sz w:val="28"/>
          <w:szCs w:val="28"/>
        </w:rPr>
        <w:t>Grade 2 Fluency Differentiated Practice Sets (5 minutes)</w:t>
      </w:r>
      <w:bookmarkEnd w:id="756359273"/>
    </w:p>
    <w:p w:rsidR="47A927BD" w:rsidP="17D97AE2" w:rsidRDefault="47A927BD" w14:paraId="65998A01" w14:textId="2C253AB3">
      <w:pPr>
        <w:pStyle w:val="Normal"/>
        <w:rPr>
          <w:rFonts w:ascii="Calibri" w:hAnsi="Calibri" w:eastAsia="Calibri" w:cs="Calibri"/>
          <w:b w:val="1"/>
          <w:bCs w:val="1"/>
          <w:i w:val="0"/>
          <w:iCs w:val="0"/>
          <w:sz w:val="28"/>
          <w:szCs w:val="28"/>
        </w:rPr>
      </w:pPr>
      <w:r w:rsidR="47A927BD">
        <w:rPr/>
        <w:t>Materials: (S) Fluency Practice Sets (Lesson 1 Fluency Practice Sets)</w:t>
      </w:r>
    </w:p>
    <w:p w:rsidR="47A927BD" w:rsidP="17D97AE2" w:rsidRDefault="47A927BD" w14:paraId="06004BEB" w14:textId="282A1D19">
      <w:pPr>
        <w:pStyle w:val="Normal"/>
      </w:pPr>
      <w:r w:rsidRPr="17D97AE2" w:rsidR="47A927BD">
        <w:rPr>
          <w:rFonts w:ascii="Calibri" w:hAnsi="Calibri" w:eastAsia="Calibri" w:cs="Calibri"/>
          <w:noProof w:val="0"/>
          <w:sz w:val="22"/>
          <w:szCs w:val="22"/>
          <w:lang w:val="en-US"/>
        </w:rPr>
        <w:t xml:space="preserve">Note: During Topic B and for the </w:t>
      </w:r>
      <w:r w:rsidRPr="17D97AE2" w:rsidR="47A927BD">
        <w:rPr>
          <w:rFonts w:ascii="Calibri" w:hAnsi="Calibri" w:eastAsia="Calibri" w:cs="Calibri"/>
          <w:noProof w:val="0"/>
          <w:sz w:val="22"/>
          <w:szCs w:val="22"/>
          <w:lang w:val="en-US"/>
        </w:rPr>
        <w:t>remainder</w:t>
      </w:r>
      <w:r w:rsidRPr="17D97AE2" w:rsidR="47A927BD">
        <w:rPr>
          <w:rFonts w:ascii="Calibri" w:hAnsi="Calibri" w:eastAsia="Calibri" w:cs="Calibri"/>
          <w:noProof w:val="0"/>
          <w:sz w:val="22"/>
          <w:szCs w:val="22"/>
          <w:lang w:val="en-US"/>
        </w:rPr>
        <w:t xml:space="preserve"> of the year, each day’s Fluency Practice includes an opportunity for review and mastery of the sums and differences with totals through 20 </w:t>
      </w:r>
      <w:r w:rsidRPr="17D97AE2" w:rsidR="47A927BD">
        <w:rPr>
          <w:rFonts w:ascii="Calibri" w:hAnsi="Calibri" w:eastAsia="Calibri" w:cs="Calibri"/>
          <w:noProof w:val="0"/>
          <w:sz w:val="22"/>
          <w:szCs w:val="22"/>
          <w:lang w:val="en-US"/>
        </w:rPr>
        <w:t>by means of</w:t>
      </w:r>
      <w:r w:rsidRPr="17D97AE2" w:rsidR="47A927BD">
        <w:rPr>
          <w:rFonts w:ascii="Calibri" w:hAnsi="Calibri" w:eastAsia="Calibri" w:cs="Calibri"/>
          <w:noProof w:val="0"/>
          <w:sz w:val="22"/>
          <w:szCs w:val="22"/>
          <w:lang w:val="en-US"/>
        </w:rPr>
        <w:t xml:space="preserve"> the Fluency Practice Sets or Sprints. The process is </w:t>
      </w:r>
      <w:r w:rsidRPr="17D97AE2" w:rsidR="47A927BD">
        <w:rPr>
          <w:rFonts w:ascii="Calibri" w:hAnsi="Calibri" w:eastAsia="Calibri" w:cs="Calibri"/>
          <w:noProof w:val="0"/>
          <w:sz w:val="22"/>
          <w:szCs w:val="22"/>
          <w:lang w:val="en-US"/>
        </w:rPr>
        <w:t>detailed</w:t>
      </w:r>
      <w:r w:rsidRPr="17D97AE2" w:rsidR="47A927BD">
        <w:rPr>
          <w:rFonts w:ascii="Calibri" w:hAnsi="Calibri" w:eastAsia="Calibri" w:cs="Calibri"/>
          <w:noProof w:val="0"/>
          <w:sz w:val="22"/>
          <w:szCs w:val="22"/>
          <w:lang w:val="en-US"/>
        </w:rPr>
        <w:t xml:space="preserve"> and Practice Sets are provided in Lesson 1.</w:t>
      </w:r>
    </w:p>
    <w:p w:rsidR="47A927BD" w:rsidP="17D97AE2" w:rsidRDefault="47A927BD" w14:paraId="1075E1B2" w14:textId="2F13BB6B">
      <w:pPr>
        <w:pStyle w:val="Normal"/>
        <w:spacing w:after="0" w:afterAutospacing="off"/>
        <w:rPr>
          <w:rFonts w:ascii="Calibri" w:hAnsi="Calibri" w:eastAsia="Calibri" w:cs="Calibri"/>
          <w:b w:val="1"/>
          <w:bCs w:val="1"/>
          <w:i w:val="0"/>
          <w:iCs w:val="0"/>
          <w:noProof w:val="0"/>
          <w:sz w:val="28"/>
          <w:szCs w:val="28"/>
          <w:lang w:val="en-US"/>
        </w:rPr>
      </w:pPr>
      <w:bookmarkStart w:name="DecompositionTree2" w:id="765965986"/>
      <w:r w:rsidRPr="17D97AE2" w:rsidR="47A927BD">
        <w:rPr>
          <w:rFonts w:ascii="Calibri" w:hAnsi="Calibri" w:eastAsia="Calibri" w:cs="Calibri"/>
          <w:b w:val="1"/>
          <w:bCs w:val="1"/>
          <w:i w:val="0"/>
          <w:iCs w:val="0"/>
          <w:noProof w:val="0"/>
          <w:sz w:val="28"/>
          <w:szCs w:val="28"/>
          <w:lang w:val="en-US"/>
        </w:rPr>
        <w:t>Decomposition Tree (5 minutes)</w:t>
      </w:r>
      <w:bookmarkEnd w:id="765965986"/>
    </w:p>
    <w:p w:rsidR="47A927BD" w:rsidP="17D97AE2" w:rsidRDefault="47A927BD" w14:paraId="7E696AE8" w14:textId="03E5A0B6">
      <w:pPr>
        <w:pStyle w:val="Normal"/>
        <w:spacing w:after="0" w:afterAutospacing="off"/>
        <w:rPr>
          <w:rFonts w:ascii="Calibri" w:hAnsi="Calibri" w:eastAsia="Calibri" w:cs="Calibri"/>
          <w:noProof w:val="0"/>
          <w:sz w:val="22"/>
          <w:szCs w:val="22"/>
          <w:lang w:val="en-US"/>
        </w:rPr>
      </w:pPr>
      <w:r w:rsidRPr="17D97AE2" w:rsidR="47A927BD">
        <w:rPr>
          <w:rFonts w:ascii="Calibri" w:hAnsi="Calibri" w:eastAsia="Calibri" w:cs="Calibri"/>
          <w:noProof w:val="0"/>
          <w:sz w:val="22"/>
          <w:szCs w:val="22"/>
          <w:lang w:val="en-US"/>
        </w:rPr>
        <w:t>Materials: (S) Decomposition Tree (Lesson 6 Fluency Template)</w:t>
      </w:r>
    </w:p>
    <w:p w:rsidR="47A927BD" w:rsidP="17D97AE2" w:rsidRDefault="47A927BD" w14:paraId="5108208B" w14:textId="2FC39594">
      <w:pPr>
        <w:pStyle w:val="Normal"/>
        <w:spacing w:after="0" w:afterAutospacing="off"/>
        <w:rPr>
          <w:rFonts w:ascii="Calibri" w:hAnsi="Calibri" w:eastAsia="Calibri" w:cs="Calibri"/>
          <w:noProof w:val="0"/>
          <w:sz w:val="22"/>
          <w:szCs w:val="22"/>
          <w:lang w:val="en-US"/>
        </w:rPr>
      </w:pPr>
      <w:r w:rsidRPr="17D97AE2" w:rsidR="47A927BD">
        <w:rPr>
          <w:rFonts w:ascii="Calibri" w:hAnsi="Calibri" w:eastAsia="Calibri" w:cs="Calibri"/>
          <w:noProof w:val="0"/>
          <w:sz w:val="22"/>
          <w:szCs w:val="22"/>
          <w:lang w:val="en-US"/>
        </w:rPr>
        <w:t xml:space="preserve">Note: Students are given </w:t>
      </w:r>
      <w:r w:rsidRPr="17D97AE2" w:rsidR="47A927BD">
        <w:rPr>
          <w:rFonts w:ascii="Calibri" w:hAnsi="Calibri" w:eastAsia="Calibri" w:cs="Calibri"/>
          <w:noProof w:val="0"/>
          <w:sz w:val="22"/>
          <w:szCs w:val="22"/>
          <w:lang w:val="en-US"/>
        </w:rPr>
        <w:t>90 seconds</w:t>
      </w:r>
      <w:r w:rsidRPr="17D97AE2" w:rsidR="47A927BD">
        <w:rPr>
          <w:rFonts w:ascii="Calibri" w:hAnsi="Calibri" w:eastAsia="Calibri" w:cs="Calibri"/>
          <w:noProof w:val="0"/>
          <w:sz w:val="22"/>
          <w:szCs w:val="22"/>
          <w:lang w:val="en-US"/>
        </w:rPr>
        <w:t xml:space="preserve"> to decompose a specified amount in as many ways as they can. </w:t>
      </w:r>
      <w:r w:rsidRPr="17D97AE2" w:rsidR="47A927BD">
        <w:rPr>
          <w:rFonts w:ascii="Calibri" w:hAnsi="Calibri" w:eastAsia="Calibri" w:cs="Calibri"/>
          <w:noProof w:val="0"/>
          <w:sz w:val="22"/>
          <w:szCs w:val="22"/>
          <w:lang w:val="en-US"/>
        </w:rPr>
        <w:t>This fluency activity allows students to work at their own skill levels and decompose amounts in a multitude of ways in a short amount of time.</w:t>
      </w:r>
      <w:r w:rsidRPr="17D97AE2" w:rsidR="47A927BD">
        <w:rPr>
          <w:rFonts w:ascii="Calibri" w:hAnsi="Calibri" w:eastAsia="Calibri" w:cs="Calibri"/>
          <w:noProof w:val="0"/>
          <w:sz w:val="22"/>
          <w:szCs w:val="22"/>
          <w:lang w:val="en-US"/>
        </w:rPr>
        <w:t xml:space="preserve"> When decomposing the </w:t>
      </w:r>
      <w:r w:rsidRPr="17D97AE2" w:rsidR="47A927BD">
        <w:rPr>
          <w:rFonts w:ascii="Calibri" w:hAnsi="Calibri" w:eastAsia="Calibri" w:cs="Calibri"/>
          <w:noProof w:val="0"/>
          <w:sz w:val="22"/>
          <w:szCs w:val="22"/>
          <w:lang w:val="en-US"/>
        </w:rPr>
        <w:t>number</w:t>
      </w:r>
      <w:r w:rsidRPr="17D97AE2" w:rsidR="47A927BD">
        <w:rPr>
          <w:rFonts w:ascii="Calibri" w:hAnsi="Calibri" w:eastAsia="Calibri" w:cs="Calibri"/>
          <w:noProof w:val="0"/>
          <w:sz w:val="22"/>
          <w:szCs w:val="22"/>
          <w:lang w:val="en-US"/>
        </w:rPr>
        <w:t xml:space="preserve"> a second time, students are more likely to try other representations that they saw on their partners’ papers.</w:t>
      </w:r>
    </w:p>
    <w:p w:rsidR="47A927BD" w:rsidP="17D97AE2" w:rsidRDefault="47A927BD" w14:paraId="4A0D58A1" w14:textId="1483F51D">
      <w:pPr>
        <w:pStyle w:val="Normal"/>
        <w:spacing w:after="0" w:afterAutospacing="off"/>
        <w:rPr>
          <w:rFonts w:ascii="Calibri" w:hAnsi="Calibri" w:eastAsia="Calibri" w:cs="Calibri"/>
          <w:noProof w:val="0"/>
          <w:sz w:val="22"/>
          <w:szCs w:val="22"/>
          <w:lang w:val="en-US"/>
        </w:rPr>
      </w:pPr>
      <w:r w:rsidRPr="17D97AE2" w:rsidR="47A927BD">
        <w:rPr>
          <w:rFonts w:ascii="Calibri" w:hAnsi="Calibri" w:eastAsia="Calibri" w:cs="Calibri"/>
          <w:noProof w:val="0"/>
          <w:sz w:val="22"/>
          <w:szCs w:val="22"/>
          <w:lang w:val="en-US"/>
        </w:rPr>
        <w:t xml:space="preserve">T: You are going to break apart 75¢ on your decomposition tree for </w:t>
      </w:r>
      <w:r w:rsidRPr="17D97AE2" w:rsidR="47A927BD">
        <w:rPr>
          <w:rFonts w:ascii="Calibri" w:hAnsi="Calibri" w:eastAsia="Calibri" w:cs="Calibri"/>
          <w:noProof w:val="0"/>
          <w:sz w:val="22"/>
          <w:szCs w:val="22"/>
          <w:lang w:val="en-US"/>
        </w:rPr>
        <w:t>90 seconds</w:t>
      </w:r>
      <w:r w:rsidRPr="17D97AE2" w:rsidR="47A927BD">
        <w:rPr>
          <w:rFonts w:ascii="Calibri" w:hAnsi="Calibri" w:eastAsia="Calibri" w:cs="Calibri"/>
          <w:noProof w:val="0"/>
          <w:sz w:val="22"/>
          <w:szCs w:val="22"/>
          <w:lang w:val="en-US"/>
        </w:rPr>
        <w:t xml:space="preserve">. Make as many pairs as </w:t>
      </w:r>
    </w:p>
    <w:p w:rsidR="47A927BD" w:rsidP="17D97AE2" w:rsidRDefault="47A927BD" w14:paraId="42324BAA" w14:textId="7796B83F">
      <w:pPr>
        <w:pStyle w:val="Normal"/>
        <w:spacing w:after="0" w:afterAutospacing="off"/>
      </w:pPr>
      <w:r w:rsidRPr="17D97AE2" w:rsidR="47A927BD">
        <w:rPr>
          <w:rFonts w:ascii="Calibri" w:hAnsi="Calibri" w:eastAsia="Calibri" w:cs="Calibri"/>
          <w:noProof w:val="0"/>
          <w:sz w:val="22"/>
          <w:szCs w:val="22"/>
          <w:lang w:val="en-US"/>
        </w:rPr>
        <w:t>you can. Go!</w:t>
      </w:r>
    </w:p>
    <w:p w:rsidR="47A927BD" w:rsidP="17D97AE2" w:rsidRDefault="47A927BD" w14:paraId="4838DA95" w14:textId="0A5F4A58">
      <w:pPr>
        <w:pStyle w:val="Normal"/>
        <w:spacing w:after="0" w:afterAutospacing="off"/>
      </w:pPr>
      <w:r w:rsidRPr="17D97AE2" w:rsidR="47A927BD">
        <w:rPr>
          <w:rFonts w:ascii="Calibri" w:hAnsi="Calibri" w:eastAsia="Calibri" w:cs="Calibri"/>
          <w:noProof w:val="0"/>
          <w:sz w:val="22"/>
          <w:szCs w:val="22"/>
          <w:lang w:val="en-US"/>
        </w:rPr>
        <w:t xml:space="preserve">S: (Work for </w:t>
      </w:r>
      <w:r w:rsidRPr="17D97AE2" w:rsidR="47A927BD">
        <w:rPr>
          <w:rFonts w:ascii="Calibri" w:hAnsi="Calibri" w:eastAsia="Calibri" w:cs="Calibri"/>
          <w:noProof w:val="0"/>
          <w:sz w:val="22"/>
          <w:szCs w:val="22"/>
          <w:lang w:val="en-US"/>
        </w:rPr>
        <w:t>90 seconds</w:t>
      </w:r>
      <w:r w:rsidRPr="17D97AE2" w:rsidR="47A927BD">
        <w:rPr>
          <w:rFonts w:ascii="Calibri" w:hAnsi="Calibri" w:eastAsia="Calibri" w:cs="Calibri"/>
          <w:noProof w:val="0"/>
          <w:sz w:val="22"/>
          <w:szCs w:val="22"/>
          <w:lang w:val="en-US"/>
        </w:rPr>
        <w:t>.)</w:t>
      </w:r>
    </w:p>
    <w:p w:rsidR="47A927BD" w:rsidP="17D97AE2" w:rsidRDefault="47A927BD" w14:paraId="7DADFB77" w14:textId="3430A696">
      <w:pPr>
        <w:pStyle w:val="Normal"/>
        <w:spacing w:after="0" w:afterAutospacing="off"/>
      </w:pPr>
      <w:r w:rsidRPr="17D97AE2" w:rsidR="47A927BD">
        <w:rPr>
          <w:rFonts w:ascii="Calibri" w:hAnsi="Calibri" w:eastAsia="Calibri" w:cs="Calibri"/>
          <w:noProof w:val="0"/>
          <w:sz w:val="22"/>
          <w:szCs w:val="22"/>
          <w:lang w:val="en-US"/>
        </w:rPr>
        <w:t>T: Now, exchange your tree with your partner, and check each other’s work carefully.</w:t>
      </w:r>
    </w:p>
    <w:p w:rsidR="47A927BD" w:rsidP="17D97AE2" w:rsidRDefault="47A927BD" w14:paraId="3A8F8914" w14:textId="33036668">
      <w:pPr>
        <w:pStyle w:val="Normal"/>
        <w:spacing w:after="0" w:afterAutospacing="off"/>
      </w:pPr>
      <w:r w:rsidRPr="17D97AE2" w:rsidR="47A927BD">
        <w:rPr>
          <w:rFonts w:ascii="Calibri" w:hAnsi="Calibri" w:eastAsia="Calibri" w:cs="Calibri"/>
          <w:noProof w:val="0"/>
          <w:sz w:val="22"/>
          <w:szCs w:val="22"/>
          <w:lang w:val="en-US"/>
        </w:rPr>
        <w:t xml:space="preserve">T: (Allow students 30–45 seconds to check.) Return each other’s papers. Did you see another way to </w:t>
      </w:r>
    </w:p>
    <w:p w:rsidR="47A927BD" w:rsidP="17D97AE2" w:rsidRDefault="47A927BD" w14:paraId="04495992" w14:textId="40B45132">
      <w:pPr>
        <w:pStyle w:val="Normal"/>
        <w:spacing w:after="0" w:afterAutospacing="off"/>
      </w:pPr>
      <w:r w:rsidRPr="17D97AE2" w:rsidR="47A927BD">
        <w:rPr>
          <w:rFonts w:ascii="Calibri" w:hAnsi="Calibri" w:eastAsia="Calibri" w:cs="Calibri"/>
          <w:noProof w:val="0"/>
          <w:sz w:val="22"/>
          <w:szCs w:val="22"/>
          <w:lang w:val="en-US"/>
        </w:rPr>
        <w:t>make 75¢ on your partner’s paper?</w:t>
      </w:r>
    </w:p>
    <w:p w:rsidR="47A927BD" w:rsidP="17D97AE2" w:rsidRDefault="47A927BD" w14:paraId="7B00150D" w14:textId="5F909B1F">
      <w:pPr>
        <w:pStyle w:val="Normal"/>
        <w:spacing w:after="0" w:afterAutospacing="off"/>
      </w:pPr>
      <w:r w:rsidRPr="17D97AE2" w:rsidR="47A927BD">
        <w:rPr>
          <w:rFonts w:ascii="Calibri" w:hAnsi="Calibri" w:eastAsia="Calibri" w:cs="Calibri"/>
          <w:noProof w:val="0"/>
          <w:sz w:val="22"/>
          <w:szCs w:val="22"/>
          <w:lang w:val="en-US"/>
        </w:rPr>
        <w:t>S: (Share for 30 seconds.)</w:t>
      </w:r>
    </w:p>
    <w:p w:rsidR="47A927BD" w:rsidP="17D97AE2" w:rsidRDefault="47A927BD" w14:paraId="7D6DC09D" w14:textId="67355C64">
      <w:pPr>
        <w:pStyle w:val="Normal"/>
        <w:spacing w:after="0" w:afterAutospacing="off"/>
      </w:pPr>
      <w:r w:rsidRPr="17D97AE2" w:rsidR="47A927BD">
        <w:rPr>
          <w:rFonts w:ascii="Calibri" w:hAnsi="Calibri" w:eastAsia="Calibri" w:cs="Calibri"/>
          <w:noProof w:val="0"/>
          <w:sz w:val="22"/>
          <w:szCs w:val="22"/>
          <w:lang w:val="en-US"/>
        </w:rPr>
        <w:t xml:space="preserve">T: Turn your paper over. </w:t>
      </w:r>
      <w:r w:rsidRPr="17D97AE2" w:rsidR="47A927BD">
        <w:rPr>
          <w:rFonts w:ascii="Calibri" w:hAnsi="Calibri" w:eastAsia="Calibri" w:cs="Calibri"/>
          <w:noProof w:val="0"/>
          <w:sz w:val="22"/>
          <w:szCs w:val="22"/>
          <w:lang w:val="en-US"/>
        </w:rPr>
        <w:t>Let’s</w:t>
      </w:r>
      <w:r w:rsidRPr="17D97AE2" w:rsidR="47A927BD">
        <w:rPr>
          <w:rFonts w:ascii="Calibri" w:hAnsi="Calibri" w:eastAsia="Calibri" w:cs="Calibri"/>
          <w:noProof w:val="0"/>
          <w:sz w:val="22"/>
          <w:szCs w:val="22"/>
          <w:lang w:val="en-US"/>
        </w:rPr>
        <w:t xml:space="preserve"> break apart 75¢ for another minute.</w:t>
      </w:r>
    </w:p>
    <w:p w:rsidR="17D97AE2" w:rsidP="17D97AE2" w:rsidRDefault="17D97AE2" w14:paraId="01614199" w14:textId="67A71175">
      <w:pPr>
        <w:pStyle w:val="Normal"/>
        <w:rPr>
          <w:rFonts w:ascii="Calibri" w:hAnsi="Calibri" w:eastAsia="Calibri" w:cs="Calibri"/>
          <w:noProof w:val="0"/>
          <w:sz w:val="22"/>
          <w:szCs w:val="22"/>
          <w:lang w:val="en-US"/>
        </w:rPr>
      </w:pPr>
    </w:p>
    <w:p w:rsidR="1F5C152C" w:rsidP="17D97AE2" w:rsidRDefault="1F5C152C" w14:paraId="5EA7274A" w14:textId="032798E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1F5C152C">
        <w:rPr>
          <w:rFonts w:ascii="Calibri" w:hAnsi="Calibri" w:eastAsia="Calibri" w:cs="Calibri"/>
          <w:b w:val="0"/>
          <w:bCs w:val="0"/>
          <w:i w:val="0"/>
          <w:iCs w:val="0"/>
          <w:caps w:val="0"/>
          <w:smallCaps w:val="0"/>
          <w:noProof w:val="0"/>
          <w:color w:val="000000" w:themeColor="text1" w:themeTint="FF" w:themeShade="FF"/>
          <w:sz w:val="28"/>
          <w:szCs w:val="28"/>
          <w:lang w:val="en-US"/>
        </w:rPr>
        <w:t>Lesson 10</w:t>
      </w:r>
    </w:p>
    <w:p w:rsidR="1F5C152C" w:rsidP="17D97AE2" w:rsidRDefault="1F5C152C" w14:paraId="2033BAD4" w14:textId="30F98081">
      <w:pPr>
        <w:spacing w:after="0" w:afterAutospacing="off" w:line="259" w:lineRule="auto"/>
        <w:ind w:left="0"/>
        <w:rPr>
          <w:rFonts w:ascii="Calibri" w:hAnsi="Calibri" w:eastAsia="Calibri" w:cs="Calibri"/>
          <w:noProof w:val="0"/>
          <w:sz w:val="22"/>
          <w:szCs w:val="22"/>
          <w:lang w:val="en-US"/>
        </w:rPr>
      </w:pPr>
      <w:r w:rsidRPr="17D97AE2" w:rsidR="1F5C152C">
        <w:rPr>
          <w:rFonts w:ascii="Calibri" w:hAnsi="Calibri" w:eastAsia="Calibri" w:cs="Calibri"/>
          <w:b w:val="0"/>
          <w:bCs w:val="0"/>
          <w:i w:val="0"/>
          <w:iCs w:val="0"/>
          <w:caps w:val="0"/>
          <w:smallCaps w:val="0"/>
          <w:noProof w:val="0"/>
          <w:color w:val="C91C1C"/>
          <w:sz w:val="22"/>
          <w:szCs w:val="22"/>
          <w:lang w:val="en-US"/>
        </w:rPr>
        <w:t>Fluency Practice (10 Minutes)</w:t>
      </w:r>
    </w:p>
    <w:p w:rsidR="1F5C152C" w:rsidP="17D97AE2" w:rsidRDefault="1F5C152C" w14:paraId="1805F4D2" w14:textId="5832EEEA">
      <w:pPr>
        <w:pStyle w:val="ListParagraph"/>
        <w:numPr>
          <w:ilvl w:val="0"/>
          <w:numId w:val="4"/>
        </w:numPr>
        <w:spacing w:after="0" w:afterAutospacing="off" w:line="259" w:lineRule="auto"/>
        <w:rPr>
          <w:noProof w:val="0"/>
          <w:lang w:val="en-US"/>
        </w:rPr>
      </w:pPr>
      <w:r w:rsidRPr="17D97AE2" w:rsidR="1F5C152C">
        <w:rPr>
          <w:noProof w:val="0"/>
          <w:lang w:val="en-US"/>
        </w:rPr>
        <w:t xml:space="preserve">Grade 2 Fluency Differentiated Practice Sets 2.4A (5 minutes) </w:t>
      </w:r>
    </w:p>
    <w:p w:rsidR="1F5C152C" w:rsidP="17D97AE2" w:rsidRDefault="1F5C152C" w14:paraId="6ED2D33B" w14:textId="2B44E033">
      <w:pPr>
        <w:pStyle w:val="ListParagraph"/>
        <w:numPr>
          <w:ilvl w:val="0"/>
          <w:numId w:val="4"/>
        </w:numPr>
        <w:spacing w:after="0" w:afterAutospacing="off" w:line="259" w:lineRule="auto"/>
        <w:rPr>
          <w:noProof w:val="0"/>
          <w:lang w:val="en-US"/>
        </w:rPr>
      </w:pPr>
      <w:r w:rsidRPr="17D97AE2" w:rsidR="1F5C152C">
        <w:rPr>
          <w:noProof w:val="0"/>
          <w:lang w:val="en-US"/>
        </w:rPr>
        <w:t>Decomposition Tree 2.4A, 2.4B (5 minutes)</w:t>
      </w:r>
    </w:p>
    <w:p w:rsidR="17D97AE2" w:rsidP="17D97AE2" w:rsidRDefault="17D97AE2" w14:paraId="723B6FB5" w14:textId="3F252BC7">
      <w:pPr>
        <w:pStyle w:val="Normal"/>
        <w:rPr>
          <w:rFonts w:ascii="Calibri" w:hAnsi="Calibri" w:eastAsia="Calibri" w:cs="Calibri"/>
          <w:noProof w:val="0"/>
          <w:sz w:val="22"/>
          <w:szCs w:val="22"/>
          <w:lang w:val="en-US"/>
        </w:rPr>
      </w:pPr>
    </w:p>
    <w:p w:rsidR="1F5C152C" w:rsidP="17D97AE2" w:rsidRDefault="1F5C152C" w14:paraId="1A8DF873" w14:textId="5F9B3B75">
      <w:pPr>
        <w:pStyle w:val="Normal"/>
        <w:rPr>
          <w:rFonts w:ascii="Calibri" w:hAnsi="Calibri" w:eastAsia="Calibri" w:cs="Calibri"/>
          <w:b w:val="1"/>
          <w:bCs w:val="1"/>
          <w:i w:val="0"/>
          <w:iCs w:val="0"/>
          <w:sz w:val="28"/>
          <w:szCs w:val="28"/>
        </w:rPr>
      </w:pPr>
      <w:bookmarkStart w:name="GradeTwoFluency6" w:id="413585020"/>
      <w:r w:rsidRPr="17D97AE2" w:rsidR="1F5C152C">
        <w:rPr>
          <w:rFonts w:ascii="Calibri" w:hAnsi="Calibri" w:eastAsia="Calibri" w:cs="Calibri"/>
          <w:b w:val="1"/>
          <w:bCs w:val="1"/>
          <w:i w:val="0"/>
          <w:iCs w:val="0"/>
          <w:sz w:val="28"/>
          <w:szCs w:val="28"/>
        </w:rPr>
        <w:t>Grade 2 Fluency Differentiated Practice Sets (5 minutes)</w:t>
      </w:r>
      <w:bookmarkEnd w:id="413585020"/>
    </w:p>
    <w:p w:rsidR="1F5C152C" w:rsidP="17D97AE2" w:rsidRDefault="1F5C152C" w14:paraId="1EEA977F" w14:textId="2C253AB3">
      <w:pPr>
        <w:pStyle w:val="Normal"/>
        <w:rPr>
          <w:rFonts w:ascii="Calibri" w:hAnsi="Calibri" w:eastAsia="Calibri" w:cs="Calibri"/>
          <w:b w:val="1"/>
          <w:bCs w:val="1"/>
          <w:i w:val="0"/>
          <w:iCs w:val="0"/>
          <w:sz w:val="28"/>
          <w:szCs w:val="28"/>
        </w:rPr>
      </w:pPr>
      <w:r w:rsidR="1F5C152C">
        <w:rPr/>
        <w:t>Materials: (S) Fluency Practice Sets (Lesson 1 Fluency Practice Sets)</w:t>
      </w:r>
    </w:p>
    <w:p w:rsidR="1F5C152C" w:rsidP="17D97AE2" w:rsidRDefault="1F5C152C" w14:paraId="6F3DBE39" w14:textId="7609FE6C">
      <w:pPr>
        <w:pStyle w:val="Normal"/>
      </w:pPr>
      <w:r w:rsidRPr="17D97AE2" w:rsidR="1F5C152C">
        <w:rPr>
          <w:rFonts w:ascii="Calibri" w:hAnsi="Calibri" w:eastAsia="Calibri" w:cs="Calibri"/>
          <w:noProof w:val="0"/>
          <w:sz w:val="22"/>
          <w:szCs w:val="22"/>
          <w:lang w:val="en-US"/>
        </w:rPr>
        <w:t xml:space="preserve">Note: During Topic B and for the </w:t>
      </w:r>
      <w:r w:rsidRPr="17D97AE2" w:rsidR="1F5C152C">
        <w:rPr>
          <w:rFonts w:ascii="Calibri" w:hAnsi="Calibri" w:eastAsia="Calibri" w:cs="Calibri"/>
          <w:noProof w:val="0"/>
          <w:sz w:val="22"/>
          <w:szCs w:val="22"/>
          <w:lang w:val="en-US"/>
        </w:rPr>
        <w:t>remainder</w:t>
      </w:r>
      <w:r w:rsidRPr="17D97AE2" w:rsidR="1F5C152C">
        <w:rPr>
          <w:rFonts w:ascii="Calibri" w:hAnsi="Calibri" w:eastAsia="Calibri" w:cs="Calibri"/>
          <w:noProof w:val="0"/>
          <w:sz w:val="22"/>
          <w:szCs w:val="22"/>
          <w:lang w:val="en-US"/>
        </w:rPr>
        <w:t xml:space="preserve"> of the year, each day’s Fluency Practice includes an opportunity for review and mastery of the sums and differences with totals through 20 </w:t>
      </w:r>
      <w:r w:rsidRPr="17D97AE2" w:rsidR="1F5C152C">
        <w:rPr>
          <w:rFonts w:ascii="Calibri" w:hAnsi="Calibri" w:eastAsia="Calibri" w:cs="Calibri"/>
          <w:noProof w:val="0"/>
          <w:sz w:val="22"/>
          <w:szCs w:val="22"/>
          <w:lang w:val="en-US"/>
        </w:rPr>
        <w:t>by means of</w:t>
      </w:r>
      <w:r w:rsidRPr="17D97AE2" w:rsidR="1F5C152C">
        <w:rPr>
          <w:rFonts w:ascii="Calibri" w:hAnsi="Calibri" w:eastAsia="Calibri" w:cs="Calibri"/>
          <w:noProof w:val="0"/>
          <w:sz w:val="22"/>
          <w:szCs w:val="22"/>
          <w:lang w:val="en-US"/>
        </w:rPr>
        <w:t xml:space="preserve"> the Fluency Practice Sets or Sprints. The process is </w:t>
      </w:r>
      <w:r w:rsidRPr="17D97AE2" w:rsidR="1F5C152C">
        <w:rPr>
          <w:rFonts w:ascii="Calibri" w:hAnsi="Calibri" w:eastAsia="Calibri" w:cs="Calibri"/>
          <w:noProof w:val="0"/>
          <w:sz w:val="22"/>
          <w:szCs w:val="22"/>
          <w:lang w:val="en-US"/>
        </w:rPr>
        <w:t>detailed</w:t>
      </w:r>
      <w:r w:rsidRPr="17D97AE2" w:rsidR="1F5C152C">
        <w:rPr>
          <w:rFonts w:ascii="Calibri" w:hAnsi="Calibri" w:eastAsia="Calibri" w:cs="Calibri"/>
          <w:noProof w:val="0"/>
          <w:sz w:val="22"/>
          <w:szCs w:val="22"/>
          <w:lang w:val="en-US"/>
        </w:rPr>
        <w:t xml:space="preserve"> and Practice Sets are provided in Lesson 1.</w:t>
      </w:r>
    </w:p>
    <w:p w:rsidR="1F5C152C" w:rsidP="17D97AE2" w:rsidRDefault="1F5C152C" w14:paraId="3F1564AA" w14:textId="2BA83FBE">
      <w:pPr>
        <w:pStyle w:val="Normal"/>
        <w:spacing w:after="0" w:afterAutospacing="off"/>
        <w:rPr>
          <w:rFonts w:ascii="Calibri" w:hAnsi="Calibri" w:eastAsia="Calibri" w:cs="Calibri"/>
          <w:b w:val="1"/>
          <w:bCs w:val="1"/>
          <w:i w:val="0"/>
          <w:iCs w:val="0"/>
          <w:noProof w:val="0"/>
          <w:sz w:val="28"/>
          <w:szCs w:val="28"/>
          <w:lang w:val="en-US"/>
        </w:rPr>
      </w:pPr>
      <w:bookmarkStart w:name="DecompositionTree3" w:id="88142868"/>
      <w:r w:rsidRPr="17D97AE2" w:rsidR="1F5C152C">
        <w:rPr>
          <w:rFonts w:ascii="Calibri" w:hAnsi="Calibri" w:eastAsia="Calibri" w:cs="Calibri"/>
          <w:b w:val="1"/>
          <w:bCs w:val="1"/>
          <w:i w:val="0"/>
          <w:iCs w:val="0"/>
          <w:noProof w:val="0"/>
          <w:sz w:val="28"/>
          <w:szCs w:val="28"/>
          <w:lang w:val="en-US"/>
        </w:rPr>
        <w:t>Decomposition Tree (5 minutes)</w:t>
      </w:r>
      <w:bookmarkEnd w:id="88142868"/>
    </w:p>
    <w:p w:rsidR="1F5C152C" w:rsidP="17D97AE2" w:rsidRDefault="1F5C152C" w14:paraId="1EFA6628" w14:textId="2B9BA033">
      <w:pPr>
        <w:pStyle w:val="Normal"/>
        <w:spacing w:after="0" w:afterAutospacing="off"/>
        <w:rPr>
          <w:rFonts w:ascii="Calibri" w:hAnsi="Calibri" w:eastAsia="Calibri" w:cs="Calibri"/>
          <w:noProof w:val="0"/>
          <w:sz w:val="22"/>
          <w:szCs w:val="22"/>
          <w:lang w:val="en-US"/>
        </w:rPr>
      </w:pPr>
      <w:r w:rsidRPr="17D97AE2" w:rsidR="1F5C152C">
        <w:rPr>
          <w:rFonts w:ascii="Calibri" w:hAnsi="Calibri" w:eastAsia="Calibri" w:cs="Calibri"/>
          <w:noProof w:val="0"/>
          <w:sz w:val="22"/>
          <w:szCs w:val="22"/>
          <w:lang w:val="en-US"/>
        </w:rPr>
        <w:t>Materials: (S) Decomposition Tree (Lesson 6 Fluency Template)</w:t>
      </w:r>
    </w:p>
    <w:p w:rsidR="1F5C152C" w:rsidP="17D97AE2" w:rsidRDefault="1F5C152C" w14:paraId="1E960C2A" w14:textId="07473980">
      <w:pPr>
        <w:pStyle w:val="Normal"/>
        <w:spacing w:after="0" w:afterAutospacing="off"/>
        <w:rPr>
          <w:rFonts w:ascii="Calibri" w:hAnsi="Calibri" w:eastAsia="Calibri" w:cs="Calibri"/>
          <w:noProof w:val="0"/>
          <w:sz w:val="22"/>
          <w:szCs w:val="22"/>
          <w:lang w:val="en-US"/>
        </w:rPr>
      </w:pPr>
      <w:r w:rsidRPr="17D97AE2" w:rsidR="1F5C152C">
        <w:rPr>
          <w:rFonts w:ascii="Calibri" w:hAnsi="Calibri" w:eastAsia="Calibri" w:cs="Calibri"/>
          <w:noProof w:val="0"/>
          <w:sz w:val="22"/>
          <w:szCs w:val="22"/>
          <w:lang w:val="en-US"/>
        </w:rPr>
        <w:t>Note: Today, students decompose 95 cents, applying their work from earlier in the topic.</w:t>
      </w:r>
    </w:p>
    <w:p w:rsidR="1F5C152C" w:rsidP="17D97AE2" w:rsidRDefault="1F5C152C" w14:paraId="0C6BFE5F" w14:textId="3E513B73">
      <w:pPr>
        <w:pStyle w:val="Normal"/>
        <w:spacing w:after="0" w:afterAutospacing="off"/>
        <w:rPr>
          <w:rFonts w:ascii="Calibri" w:hAnsi="Calibri" w:eastAsia="Calibri" w:cs="Calibri"/>
          <w:noProof w:val="0"/>
          <w:sz w:val="22"/>
          <w:szCs w:val="22"/>
          <w:lang w:val="en-US"/>
        </w:rPr>
      </w:pPr>
      <w:r w:rsidRPr="17D97AE2" w:rsidR="1F5C152C">
        <w:rPr>
          <w:rFonts w:ascii="Calibri" w:hAnsi="Calibri" w:eastAsia="Calibri" w:cs="Calibri"/>
          <w:noProof w:val="0"/>
          <w:sz w:val="22"/>
          <w:szCs w:val="22"/>
          <w:lang w:val="en-US"/>
        </w:rPr>
        <w:t xml:space="preserve">T: You are going to break apart 95¢ on your decomposition tree for </w:t>
      </w:r>
      <w:r w:rsidRPr="17D97AE2" w:rsidR="1F5C152C">
        <w:rPr>
          <w:rFonts w:ascii="Calibri" w:hAnsi="Calibri" w:eastAsia="Calibri" w:cs="Calibri"/>
          <w:noProof w:val="0"/>
          <w:sz w:val="22"/>
          <w:szCs w:val="22"/>
          <w:lang w:val="en-US"/>
        </w:rPr>
        <w:t>90 seconds</w:t>
      </w:r>
      <w:r w:rsidRPr="17D97AE2" w:rsidR="1F5C152C">
        <w:rPr>
          <w:rFonts w:ascii="Calibri" w:hAnsi="Calibri" w:eastAsia="Calibri" w:cs="Calibri"/>
          <w:noProof w:val="0"/>
          <w:sz w:val="22"/>
          <w:szCs w:val="22"/>
          <w:lang w:val="en-US"/>
        </w:rPr>
        <w:t xml:space="preserve">. Make as many pairs as </w:t>
      </w:r>
    </w:p>
    <w:p w:rsidR="1F5C152C" w:rsidP="17D97AE2" w:rsidRDefault="1F5C152C" w14:paraId="35EFD4B2" w14:textId="091739BC">
      <w:pPr>
        <w:pStyle w:val="Normal"/>
        <w:spacing w:after="0" w:afterAutospacing="off"/>
      </w:pPr>
      <w:r w:rsidRPr="17D97AE2" w:rsidR="1F5C152C">
        <w:rPr>
          <w:rFonts w:ascii="Calibri" w:hAnsi="Calibri" w:eastAsia="Calibri" w:cs="Calibri"/>
          <w:noProof w:val="0"/>
          <w:sz w:val="22"/>
          <w:szCs w:val="22"/>
          <w:lang w:val="en-US"/>
        </w:rPr>
        <w:t>you can. Go!</w:t>
      </w:r>
    </w:p>
    <w:p w:rsidR="1F5C152C" w:rsidP="17D97AE2" w:rsidRDefault="1F5C152C" w14:paraId="08617171" w14:textId="486DD77F">
      <w:pPr>
        <w:pStyle w:val="Normal"/>
        <w:spacing w:after="0" w:afterAutospacing="off"/>
      </w:pPr>
      <w:r w:rsidRPr="17D97AE2" w:rsidR="1F5C152C">
        <w:rPr>
          <w:rFonts w:ascii="Calibri" w:hAnsi="Calibri" w:eastAsia="Calibri" w:cs="Calibri"/>
          <w:noProof w:val="0"/>
          <w:sz w:val="22"/>
          <w:szCs w:val="22"/>
          <w:lang w:val="en-US"/>
        </w:rPr>
        <w:t xml:space="preserve">S: (Work for </w:t>
      </w:r>
      <w:r w:rsidRPr="17D97AE2" w:rsidR="1F5C152C">
        <w:rPr>
          <w:rFonts w:ascii="Calibri" w:hAnsi="Calibri" w:eastAsia="Calibri" w:cs="Calibri"/>
          <w:noProof w:val="0"/>
          <w:sz w:val="22"/>
          <w:szCs w:val="22"/>
          <w:lang w:val="en-US"/>
        </w:rPr>
        <w:t>90 seconds</w:t>
      </w:r>
      <w:r w:rsidRPr="17D97AE2" w:rsidR="1F5C152C">
        <w:rPr>
          <w:rFonts w:ascii="Calibri" w:hAnsi="Calibri" w:eastAsia="Calibri" w:cs="Calibri"/>
          <w:noProof w:val="0"/>
          <w:sz w:val="22"/>
          <w:szCs w:val="22"/>
          <w:lang w:val="en-US"/>
        </w:rPr>
        <w:t>.)</w:t>
      </w:r>
    </w:p>
    <w:p w:rsidR="1F5C152C" w:rsidP="17D97AE2" w:rsidRDefault="1F5C152C" w14:paraId="68FDDDB4" w14:textId="788852FA">
      <w:pPr>
        <w:pStyle w:val="Normal"/>
        <w:spacing w:after="0" w:afterAutospacing="off"/>
        <w:rPr>
          <w:rFonts w:ascii="Calibri" w:hAnsi="Calibri" w:eastAsia="Calibri" w:cs="Calibri"/>
          <w:noProof w:val="0"/>
          <w:sz w:val="22"/>
          <w:szCs w:val="22"/>
          <w:lang w:val="en-US"/>
        </w:rPr>
      </w:pPr>
      <w:r w:rsidRPr="17D97AE2" w:rsidR="1F5C152C">
        <w:rPr>
          <w:rFonts w:ascii="Calibri" w:hAnsi="Calibri" w:eastAsia="Calibri" w:cs="Calibri"/>
          <w:noProof w:val="0"/>
          <w:sz w:val="22"/>
          <w:szCs w:val="22"/>
          <w:lang w:val="en-US"/>
        </w:rPr>
        <w:t xml:space="preserve">T: Now, exchange your tree with your partner, and check each other’s work. (Allow students 30–45 </w:t>
      </w:r>
    </w:p>
    <w:p w:rsidR="1F5C152C" w:rsidP="17D97AE2" w:rsidRDefault="1F5C152C" w14:paraId="201329B0" w14:textId="47953EF3">
      <w:pPr>
        <w:pStyle w:val="Normal"/>
        <w:spacing w:after="0" w:afterAutospacing="off"/>
        <w:rPr>
          <w:rFonts w:ascii="Calibri" w:hAnsi="Calibri" w:eastAsia="Calibri" w:cs="Calibri"/>
          <w:noProof w:val="0"/>
          <w:sz w:val="22"/>
          <w:szCs w:val="22"/>
          <w:lang w:val="en-US"/>
        </w:rPr>
      </w:pPr>
      <w:r w:rsidRPr="17D97AE2" w:rsidR="1F5C152C">
        <w:rPr>
          <w:rFonts w:ascii="Calibri" w:hAnsi="Calibri" w:eastAsia="Calibri" w:cs="Calibri"/>
          <w:noProof w:val="0"/>
          <w:sz w:val="22"/>
          <w:szCs w:val="22"/>
          <w:lang w:val="en-US"/>
        </w:rPr>
        <w:t>seconds to check.)</w:t>
      </w:r>
    </w:p>
    <w:p w:rsidR="1F5C152C" w:rsidP="17D97AE2" w:rsidRDefault="1F5C152C" w14:paraId="27D162F7" w14:textId="6A1D876E">
      <w:pPr>
        <w:pStyle w:val="Normal"/>
        <w:spacing w:after="0" w:afterAutospacing="off"/>
      </w:pPr>
      <w:r w:rsidRPr="17D97AE2" w:rsidR="1F5C152C">
        <w:rPr>
          <w:rFonts w:ascii="Calibri" w:hAnsi="Calibri" w:eastAsia="Calibri" w:cs="Calibri"/>
          <w:noProof w:val="0"/>
          <w:sz w:val="22"/>
          <w:szCs w:val="22"/>
          <w:lang w:val="en-US"/>
        </w:rPr>
        <w:t xml:space="preserve">T: Return each other’s papers. Did you see another way to make 95¢ on your partner’s paper? </w:t>
      </w:r>
    </w:p>
    <w:p w:rsidR="1F5C152C" w:rsidP="17D97AE2" w:rsidRDefault="1F5C152C" w14:paraId="41AE9894" w14:textId="3994B875">
      <w:pPr>
        <w:pStyle w:val="Normal"/>
        <w:spacing w:after="0" w:afterAutospacing="off"/>
      </w:pPr>
      <w:r w:rsidRPr="17D97AE2" w:rsidR="1F5C152C">
        <w:rPr>
          <w:rFonts w:ascii="Calibri" w:hAnsi="Calibri" w:eastAsia="Calibri" w:cs="Calibri"/>
          <w:noProof w:val="0"/>
          <w:sz w:val="22"/>
          <w:szCs w:val="22"/>
          <w:lang w:val="en-US"/>
        </w:rPr>
        <w:t>(Allow students to share for another 30 seconds.)</w:t>
      </w:r>
    </w:p>
    <w:p w:rsidR="1F5C152C" w:rsidP="17D97AE2" w:rsidRDefault="1F5C152C" w14:paraId="166FD1A4" w14:textId="0A792786">
      <w:pPr>
        <w:pStyle w:val="Normal"/>
        <w:spacing w:after="0" w:afterAutospacing="off"/>
      </w:pPr>
      <w:r w:rsidRPr="17D97AE2" w:rsidR="1F5C152C">
        <w:rPr>
          <w:rFonts w:ascii="Calibri" w:hAnsi="Calibri" w:eastAsia="Calibri" w:cs="Calibri"/>
          <w:noProof w:val="0"/>
          <w:sz w:val="22"/>
          <w:szCs w:val="22"/>
          <w:lang w:val="en-US"/>
        </w:rPr>
        <w:t xml:space="preserve">T: Turn your paper over. </w:t>
      </w:r>
      <w:r w:rsidRPr="17D97AE2" w:rsidR="1F5C152C">
        <w:rPr>
          <w:rFonts w:ascii="Calibri" w:hAnsi="Calibri" w:eastAsia="Calibri" w:cs="Calibri"/>
          <w:noProof w:val="0"/>
          <w:sz w:val="22"/>
          <w:szCs w:val="22"/>
          <w:lang w:val="en-US"/>
        </w:rPr>
        <w:t>Let’s</w:t>
      </w:r>
      <w:r w:rsidRPr="17D97AE2" w:rsidR="1F5C152C">
        <w:rPr>
          <w:rFonts w:ascii="Calibri" w:hAnsi="Calibri" w:eastAsia="Calibri" w:cs="Calibri"/>
          <w:noProof w:val="0"/>
          <w:sz w:val="22"/>
          <w:szCs w:val="22"/>
          <w:lang w:val="en-US"/>
        </w:rPr>
        <w:t xml:space="preserve"> break apart 95¢ for another minute.</w:t>
      </w:r>
    </w:p>
    <w:p w:rsidR="17D97AE2" w:rsidP="17D97AE2" w:rsidRDefault="17D97AE2" w14:paraId="3DEC5172" w14:textId="796E5D7A">
      <w:pPr>
        <w:pStyle w:val="Normal"/>
        <w:spacing w:after="0" w:afterAutospacing="off"/>
        <w:rPr>
          <w:rFonts w:ascii="Calibri" w:hAnsi="Calibri" w:eastAsia="Calibri" w:cs="Calibri"/>
          <w:noProof w:val="0"/>
          <w:sz w:val="22"/>
          <w:szCs w:val="22"/>
          <w:lang w:val="en-US"/>
        </w:rPr>
      </w:pPr>
    </w:p>
    <w:p w:rsidR="1F5C152C" w:rsidP="17D97AE2" w:rsidRDefault="1F5C152C" w14:paraId="283295FB" w14:textId="51EC3CF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1F5C152C">
        <w:rPr>
          <w:rFonts w:ascii="Calibri" w:hAnsi="Calibri" w:eastAsia="Calibri" w:cs="Calibri"/>
          <w:b w:val="0"/>
          <w:bCs w:val="0"/>
          <w:i w:val="0"/>
          <w:iCs w:val="0"/>
          <w:caps w:val="0"/>
          <w:smallCaps w:val="0"/>
          <w:noProof w:val="0"/>
          <w:color w:val="000000" w:themeColor="text1" w:themeTint="FF" w:themeShade="FF"/>
          <w:sz w:val="28"/>
          <w:szCs w:val="28"/>
          <w:lang w:val="en-US"/>
        </w:rPr>
        <w:t>Lesson 11</w:t>
      </w:r>
    </w:p>
    <w:p w:rsidR="1F5C152C" w:rsidP="17D97AE2" w:rsidRDefault="1F5C152C" w14:paraId="246CBD01" w14:textId="252C1689">
      <w:pPr>
        <w:spacing w:after="0" w:afterAutospacing="off" w:line="259" w:lineRule="auto"/>
        <w:ind w:left="0"/>
        <w:rPr>
          <w:rFonts w:ascii="Calibri" w:hAnsi="Calibri" w:eastAsia="Calibri" w:cs="Calibri"/>
          <w:noProof w:val="0"/>
          <w:sz w:val="22"/>
          <w:szCs w:val="22"/>
          <w:lang w:val="en-US"/>
        </w:rPr>
      </w:pPr>
      <w:r w:rsidRPr="17D97AE2" w:rsidR="1F5C152C">
        <w:rPr>
          <w:rFonts w:ascii="Calibri" w:hAnsi="Calibri" w:eastAsia="Calibri" w:cs="Calibri"/>
          <w:b w:val="0"/>
          <w:bCs w:val="0"/>
          <w:i w:val="0"/>
          <w:iCs w:val="0"/>
          <w:caps w:val="0"/>
          <w:smallCaps w:val="0"/>
          <w:noProof w:val="0"/>
          <w:color w:val="C91C1C"/>
          <w:sz w:val="22"/>
          <w:szCs w:val="22"/>
          <w:lang w:val="en-US"/>
        </w:rPr>
        <w:t>Fluency Practice (12 Minutes)</w:t>
      </w:r>
    </w:p>
    <w:p w:rsidR="38A72661" w:rsidP="17D97AE2" w:rsidRDefault="38A72661" w14:paraId="2DB9EA44" w14:textId="291A3552">
      <w:pPr>
        <w:pStyle w:val="ListParagraph"/>
        <w:numPr>
          <w:ilvl w:val="0"/>
          <w:numId w:val="4"/>
        </w:numPr>
        <w:spacing w:after="0" w:afterAutospacing="off" w:line="259" w:lineRule="auto"/>
        <w:rPr>
          <w:noProof w:val="0"/>
          <w:lang w:val="en-US"/>
        </w:rPr>
      </w:pPr>
      <w:r w:rsidRPr="17D97AE2" w:rsidR="38A72661">
        <w:rPr>
          <w:noProof w:val="0"/>
          <w:lang w:val="en-US"/>
        </w:rPr>
        <w:t xml:space="preserve">Sprint: Subtraction from Teens 2.4B (9 minutes) </w:t>
      </w:r>
    </w:p>
    <w:p w:rsidR="38A72661" w:rsidP="17D97AE2" w:rsidRDefault="38A72661" w14:paraId="33FBCDDA" w14:textId="6B20EAE3">
      <w:pPr>
        <w:pStyle w:val="ListParagraph"/>
        <w:numPr>
          <w:ilvl w:val="0"/>
          <w:numId w:val="4"/>
        </w:numPr>
        <w:spacing w:after="0" w:afterAutospacing="off" w:line="259" w:lineRule="auto"/>
        <w:rPr>
          <w:noProof w:val="0"/>
          <w:lang w:val="en-US"/>
        </w:rPr>
      </w:pPr>
      <w:r w:rsidRPr="17D97AE2" w:rsidR="38A72661">
        <w:rPr>
          <w:noProof w:val="0"/>
          <w:lang w:val="en-US"/>
        </w:rPr>
        <w:t>Coin Exchange 2.4B (3 minutes)</w:t>
      </w:r>
    </w:p>
    <w:p w:rsidR="17D97AE2" w:rsidP="17D97AE2" w:rsidRDefault="17D97AE2" w14:paraId="362153C5" w14:textId="51C49409">
      <w:pPr>
        <w:pStyle w:val="Normal"/>
        <w:rPr>
          <w:rFonts w:ascii="Calibri" w:hAnsi="Calibri" w:eastAsia="Calibri" w:cs="Calibri"/>
          <w:noProof w:val="0"/>
          <w:sz w:val="22"/>
          <w:szCs w:val="22"/>
          <w:lang w:val="en-US"/>
        </w:rPr>
      </w:pPr>
    </w:p>
    <w:p w:rsidR="0250EEE3" w:rsidP="17D97AE2" w:rsidRDefault="0250EEE3" w14:paraId="2D160DE9" w14:textId="356E0F05">
      <w:pPr>
        <w:pStyle w:val="Normal"/>
        <w:rPr>
          <w:rFonts w:ascii="Calibri" w:hAnsi="Calibri" w:eastAsia="Calibri" w:cs="Calibri"/>
          <w:b w:val="1"/>
          <w:bCs w:val="1"/>
          <w:i w:val="0"/>
          <w:iCs w:val="0"/>
          <w:noProof w:val="0"/>
          <w:sz w:val="28"/>
          <w:szCs w:val="28"/>
          <w:lang w:val="en-US"/>
        </w:rPr>
      </w:pPr>
      <w:bookmarkStart w:name="Sprint5" w:id="486184999"/>
      <w:r w:rsidRPr="17D97AE2" w:rsidR="0250EEE3">
        <w:rPr>
          <w:rFonts w:ascii="Calibri" w:hAnsi="Calibri" w:eastAsia="Calibri" w:cs="Calibri"/>
          <w:b w:val="1"/>
          <w:bCs w:val="1"/>
          <w:i w:val="0"/>
          <w:iCs w:val="0"/>
          <w:noProof w:val="0"/>
          <w:sz w:val="28"/>
          <w:szCs w:val="28"/>
          <w:lang w:val="en-US"/>
        </w:rPr>
        <w:t>Sprint: Subtraction from Teens (9 minutes)</w:t>
      </w:r>
      <w:bookmarkEnd w:id="486184999"/>
    </w:p>
    <w:p w:rsidR="0250EEE3" w:rsidP="17D97AE2" w:rsidRDefault="0250EEE3" w14:paraId="2B1F81D4" w14:textId="2F9EC82D">
      <w:pPr>
        <w:pStyle w:val="Normal"/>
      </w:pPr>
      <w:r w:rsidRPr="17D97AE2" w:rsidR="0250EEE3">
        <w:rPr>
          <w:rFonts w:ascii="Calibri" w:hAnsi="Calibri" w:eastAsia="Calibri" w:cs="Calibri"/>
          <w:noProof w:val="0"/>
          <w:sz w:val="22"/>
          <w:szCs w:val="22"/>
          <w:lang w:val="en-US"/>
        </w:rPr>
        <w:t>Materials: (S) Subtraction from Teens Sprint</w:t>
      </w:r>
    </w:p>
    <w:p w:rsidR="0250EEE3" w:rsidP="17D97AE2" w:rsidRDefault="0250EEE3" w14:paraId="130BA266" w14:textId="4CC0F007">
      <w:pPr>
        <w:pStyle w:val="Normal"/>
        <w:rPr>
          <w:rFonts w:ascii="Calibri" w:hAnsi="Calibri" w:eastAsia="Calibri" w:cs="Calibri"/>
          <w:noProof w:val="0"/>
          <w:sz w:val="22"/>
          <w:szCs w:val="22"/>
          <w:lang w:val="en-US"/>
        </w:rPr>
      </w:pPr>
      <w:r w:rsidRPr="17D97AE2" w:rsidR="0250EEE3">
        <w:rPr>
          <w:rFonts w:ascii="Calibri" w:hAnsi="Calibri" w:eastAsia="Calibri" w:cs="Calibri"/>
          <w:noProof w:val="0"/>
          <w:sz w:val="22"/>
          <w:szCs w:val="22"/>
          <w:lang w:val="en-US"/>
        </w:rPr>
        <w:t xml:space="preserve">Note: Students practice subtraction from teens </w:t>
      </w:r>
      <w:r w:rsidRPr="17D97AE2" w:rsidR="0250EEE3">
        <w:rPr>
          <w:rFonts w:ascii="Calibri" w:hAnsi="Calibri" w:eastAsia="Calibri" w:cs="Calibri"/>
          <w:noProof w:val="0"/>
          <w:sz w:val="22"/>
          <w:szCs w:val="22"/>
          <w:lang w:val="en-US"/>
        </w:rPr>
        <w:t>in order to</w:t>
      </w:r>
      <w:r w:rsidRPr="17D97AE2" w:rsidR="0250EEE3">
        <w:rPr>
          <w:rFonts w:ascii="Calibri" w:hAnsi="Calibri" w:eastAsia="Calibri" w:cs="Calibri"/>
          <w:noProof w:val="0"/>
          <w:sz w:val="22"/>
          <w:szCs w:val="22"/>
          <w:lang w:val="en-US"/>
        </w:rPr>
        <w:t xml:space="preserve"> gain mastery of the sums and differences within 20.</w:t>
      </w:r>
    </w:p>
    <w:p w:rsidR="0250EEE3" w:rsidP="17D97AE2" w:rsidRDefault="0250EEE3" w14:paraId="6AF2EA1C" w14:textId="4418DCB5">
      <w:pPr>
        <w:pStyle w:val="Normal"/>
        <w:spacing w:after="0" w:afterAutospacing="off"/>
        <w:rPr>
          <w:rFonts w:ascii="Calibri" w:hAnsi="Calibri" w:eastAsia="Calibri" w:cs="Calibri"/>
          <w:b w:val="1"/>
          <w:bCs w:val="1"/>
          <w:i w:val="0"/>
          <w:iCs w:val="0"/>
          <w:noProof w:val="0"/>
          <w:sz w:val="28"/>
          <w:szCs w:val="28"/>
          <w:lang w:val="en-US"/>
        </w:rPr>
      </w:pPr>
      <w:bookmarkStart w:name="CoinExchange1" w:id="689861117"/>
      <w:r w:rsidRPr="17D97AE2" w:rsidR="0250EEE3">
        <w:rPr>
          <w:rFonts w:ascii="Calibri" w:hAnsi="Calibri" w:eastAsia="Calibri" w:cs="Calibri"/>
          <w:b w:val="1"/>
          <w:bCs w:val="1"/>
          <w:i w:val="0"/>
          <w:iCs w:val="0"/>
          <w:noProof w:val="0"/>
          <w:sz w:val="28"/>
          <w:szCs w:val="28"/>
          <w:lang w:val="en-US"/>
        </w:rPr>
        <w:t>Coin Exchange (3 minutes)</w:t>
      </w:r>
      <w:bookmarkEnd w:id="689861117"/>
    </w:p>
    <w:p w:rsidR="0250EEE3" w:rsidP="17D97AE2" w:rsidRDefault="0250EEE3" w14:paraId="0F51B275" w14:textId="7F278441">
      <w:pPr>
        <w:pStyle w:val="Normal"/>
        <w:spacing w:after="0" w:afterAutospacing="off"/>
      </w:pPr>
      <w:r w:rsidRPr="17D97AE2" w:rsidR="0250EEE3">
        <w:rPr>
          <w:rFonts w:ascii="Calibri" w:hAnsi="Calibri" w:eastAsia="Calibri" w:cs="Calibri"/>
          <w:noProof w:val="0"/>
          <w:sz w:val="22"/>
          <w:szCs w:val="22"/>
          <w:lang w:val="en-US"/>
        </w:rPr>
        <w:t>Materials: (S) Personal white board</w:t>
      </w:r>
    </w:p>
    <w:p w:rsidR="0250EEE3" w:rsidP="17D97AE2" w:rsidRDefault="0250EEE3" w14:paraId="61D577A9" w14:textId="2D98E155">
      <w:pPr>
        <w:pStyle w:val="Normal"/>
        <w:spacing w:after="0" w:afterAutospacing="off"/>
        <w:rPr>
          <w:rFonts w:ascii="Calibri" w:hAnsi="Calibri" w:eastAsia="Calibri" w:cs="Calibri"/>
          <w:noProof w:val="0"/>
          <w:sz w:val="22"/>
          <w:szCs w:val="22"/>
          <w:lang w:val="en-US"/>
        </w:rPr>
      </w:pPr>
      <w:r w:rsidRPr="17D97AE2" w:rsidR="0250EEE3">
        <w:rPr>
          <w:rFonts w:ascii="Calibri" w:hAnsi="Calibri" w:eastAsia="Calibri" w:cs="Calibri"/>
          <w:noProof w:val="0"/>
          <w:sz w:val="22"/>
          <w:szCs w:val="22"/>
          <w:lang w:val="en-US"/>
        </w:rPr>
        <w:t>Note: In this activity, students review Lesson 10 by exchanging change combinations for the fewest coins.</w:t>
      </w:r>
    </w:p>
    <w:p w:rsidR="0250EEE3" w:rsidP="17D97AE2" w:rsidRDefault="0250EEE3" w14:paraId="20D9E542" w14:textId="0397DA10">
      <w:pPr>
        <w:pStyle w:val="Normal"/>
        <w:spacing w:after="0" w:afterAutospacing="off"/>
      </w:pPr>
      <w:r w:rsidRPr="17D97AE2" w:rsidR="0250EEE3">
        <w:rPr>
          <w:rFonts w:ascii="Calibri" w:hAnsi="Calibri" w:eastAsia="Calibri" w:cs="Calibri"/>
          <w:noProof w:val="0"/>
          <w:sz w:val="22"/>
          <w:szCs w:val="22"/>
          <w:lang w:val="en-US"/>
        </w:rPr>
        <w:t>T: I have 2 dimes and a nickel. How much do I have?</w:t>
      </w:r>
    </w:p>
    <w:p w:rsidR="0250EEE3" w:rsidP="17D97AE2" w:rsidRDefault="0250EEE3" w14:paraId="2E0771FA" w14:textId="6BE4517E">
      <w:pPr>
        <w:pStyle w:val="Normal"/>
        <w:spacing w:after="0" w:afterAutospacing="off"/>
        <w:rPr>
          <w:rFonts w:ascii="Calibri" w:hAnsi="Calibri" w:eastAsia="Calibri" w:cs="Calibri"/>
          <w:noProof w:val="0"/>
          <w:sz w:val="22"/>
          <w:szCs w:val="22"/>
          <w:lang w:val="en-US"/>
        </w:rPr>
      </w:pPr>
      <w:r w:rsidRPr="17D97AE2" w:rsidR="0250EEE3">
        <w:rPr>
          <w:rFonts w:ascii="Calibri" w:hAnsi="Calibri" w:eastAsia="Calibri" w:cs="Calibri"/>
          <w:noProof w:val="0"/>
          <w:sz w:val="22"/>
          <w:szCs w:val="22"/>
          <w:lang w:val="en-US"/>
        </w:rPr>
        <w:t>S: 25 cents.</w:t>
      </w:r>
    </w:p>
    <w:p w:rsidR="0250EEE3" w:rsidP="17D97AE2" w:rsidRDefault="0250EEE3" w14:paraId="190F337C" w14:textId="6029010F">
      <w:pPr>
        <w:pStyle w:val="Normal"/>
        <w:spacing w:after="0" w:afterAutospacing="off"/>
      </w:pPr>
      <w:r w:rsidRPr="17D97AE2" w:rsidR="0250EEE3">
        <w:rPr>
          <w:rFonts w:ascii="Calibri" w:hAnsi="Calibri" w:eastAsia="Calibri" w:cs="Calibri"/>
          <w:noProof w:val="0"/>
          <w:sz w:val="22"/>
          <w:szCs w:val="22"/>
          <w:lang w:val="en-US"/>
        </w:rPr>
        <w:t>T: On your personal white boards, show me at least one more way to make the same amount.</w:t>
      </w:r>
    </w:p>
    <w:p w:rsidR="0250EEE3" w:rsidP="17D97AE2" w:rsidRDefault="0250EEE3" w14:paraId="5C544FDD" w14:textId="09E4034C">
      <w:pPr>
        <w:pStyle w:val="Normal"/>
        <w:spacing w:after="0" w:afterAutospacing="off"/>
      </w:pPr>
      <w:r w:rsidRPr="17D97AE2" w:rsidR="0250EEE3">
        <w:rPr>
          <w:rFonts w:ascii="Calibri" w:hAnsi="Calibri" w:eastAsia="Calibri" w:cs="Calibri"/>
          <w:noProof w:val="0"/>
          <w:sz w:val="22"/>
          <w:szCs w:val="22"/>
          <w:lang w:val="en-US"/>
        </w:rPr>
        <w:t>T: (Allow students time to work.) Show me your boards. (Review students’ boards.)</w:t>
      </w:r>
    </w:p>
    <w:p w:rsidR="0250EEE3" w:rsidP="17D97AE2" w:rsidRDefault="0250EEE3" w14:paraId="6D80C3E7" w14:textId="32A0E298">
      <w:pPr>
        <w:pStyle w:val="Normal"/>
        <w:spacing w:after="0" w:afterAutospacing="off"/>
      </w:pPr>
      <w:r w:rsidRPr="17D97AE2" w:rsidR="0250EEE3">
        <w:rPr>
          <w:rFonts w:ascii="Calibri" w:hAnsi="Calibri" w:eastAsia="Calibri" w:cs="Calibri"/>
          <w:noProof w:val="0"/>
          <w:sz w:val="22"/>
          <w:szCs w:val="22"/>
          <w:lang w:val="en-US"/>
        </w:rPr>
        <w:t>T: Which way uses the fewest coins?</w:t>
      </w:r>
    </w:p>
    <w:p w:rsidR="0250EEE3" w:rsidP="17D97AE2" w:rsidRDefault="0250EEE3" w14:paraId="110CAB10" w14:textId="39FE61B9">
      <w:pPr>
        <w:pStyle w:val="Normal"/>
        <w:spacing w:after="0" w:afterAutospacing="off"/>
      </w:pPr>
      <w:r w:rsidRPr="17D97AE2" w:rsidR="0250EEE3">
        <w:rPr>
          <w:rFonts w:ascii="Calibri" w:hAnsi="Calibri" w:eastAsia="Calibri" w:cs="Calibri"/>
          <w:noProof w:val="0"/>
          <w:sz w:val="22"/>
          <w:szCs w:val="22"/>
          <w:lang w:val="en-US"/>
        </w:rPr>
        <w:t>S: 1 quarter.</w:t>
      </w:r>
    </w:p>
    <w:p w:rsidR="0250EEE3" w:rsidP="17D97AE2" w:rsidRDefault="0250EEE3" w14:paraId="05C6B3F5" w14:textId="4BAF78FC">
      <w:pPr>
        <w:pStyle w:val="Normal"/>
        <w:spacing w:after="0" w:afterAutospacing="off"/>
      </w:pPr>
      <w:r w:rsidRPr="17D97AE2" w:rsidR="0250EEE3">
        <w:rPr>
          <w:rFonts w:ascii="Calibri" w:hAnsi="Calibri" w:eastAsia="Calibri" w:cs="Calibri"/>
          <w:noProof w:val="0"/>
          <w:sz w:val="22"/>
          <w:szCs w:val="22"/>
          <w:lang w:val="en-US"/>
        </w:rPr>
        <w:t>T: I have 4 dimes and 2 nickels. How much do I have?</w:t>
      </w:r>
    </w:p>
    <w:p w:rsidR="0250EEE3" w:rsidP="17D97AE2" w:rsidRDefault="0250EEE3" w14:paraId="2B29B050" w14:textId="0FE90F9F">
      <w:pPr>
        <w:pStyle w:val="Normal"/>
        <w:spacing w:after="0" w:afterAutospacing="off"/>
      </w:pPr>
      <w:r w:rsidRPr="17D97AE2" w:rsidR="0250EEE3">
        <w:rPr>
          <w:rFonts w:ascii="Calibri" w:hAnsi="Calibri" w:eastAsia="Calibri" w:cs="Calibri"/>
          <w:noProof w:val="0"/>
          <w:sz w:val="22"/>
          <w:szCs w:val="22"/>
          <w:lang w:val="en-US"/>
        </w:rPr>
        <w:t>S: 50 cents.</w:t>
      </w:r>
    </w:p>
    <w:p w:rsidR="0250EEE3" w:rsidP="17D97AE2" w:rsidRDefault="0250EEE3" w14:paraId="2808A602" w14:textId="65C1B5FB">
      <w:pPr>
        <w:pStyle w:val="Normal"/>
        <w:spacing w:after="0" w:afterAutospacing="off"/>
        <w:rPr>
          <w:rFonts w:ascii="Calibri" w:hAnsi="Calibri" w:eastAsia="Calibri" w:cs="Calibri"/>
          <w:noProof w:val="0"/>
          <w:sz w:val="22"/>
          <w:szCs w:val="22"/>
          <w:lang w:val="en-US"/>
        </w:rPr>
      </w:pPr>
      <w:r w:rsidRPr="17D97AE2" w:rsidR="0250EEE3">
        <w:rPr>
          <w:rFonts w:ascii="Calibri" w:hAnsi="Calibri" w:eastAsia="Calibri" w:cs="Calibri"/>
          <w:noProof w:val="0"/>
          <w:sz w:val="22"/>
          <w:szCs w:val="22"/>
          <w:lang w:val="en-US"/>
        </w:rPr>
        <w:t>T: On your boards, show me at least one more way to make the same amount.</w:t>
      </w:r>
    </w:p>
    <w:p w:rsidR="0250EEE3" w:rsidP="17D97AE2" w:rsidRDefault="0250EEE3" w14:paraId="3EF3272D" w14:textId="5B782B91">
      <w:pPr>
        <w:pStyle w:val="Normal"/>
        <w:spacing w:after="0" w:afterAutospacing="off"/>
      </w:pPr>
      <w:r w:rsidRPr="17D97AE2" w:rsidR="0250EEE3">
        <w:rPr>
          <w:rFonts w:ascii="Calibri" w:hAnsi="Calibri" w:eastAsia="Calibri" w:cs="Calibri"/>
          <w:noProof w:val="0"/>
          <w:sz w:val="22"/>
          <w:szCs w:val="22"/>
          <w:lang w:val="en-US"/>
        </w:rPr>
        <w:t>T: Which way uses the fewest coins?</w:t>
      </w:r>
    </w:p>
    <w:p w:rsidR="0250EEE3" w:rsidP="17D97AE2" w:rsidRDefault="0250EEE3" w14:paraId="2336A226" w14:textId="2D77EDBE">
      <w:pPr>
        <w:pStyle w:val="Normal"/>
        <w:spacing w:after="0" w:afterAutospacing="off"/>
        <w:rPr>
          <w:rFonts w:ascii="Calibri" w:hAnsi="Calibri" w:eastAsia="Calibri" w:cs="Calibri"/>
          <w:noProof w:val="0"/>
          <w:sz w:val="22"/>
          <w:szCs w:val="22"/>
          <w:lang w:val="en-US"/>
        </w:rPr>
      </w:pPr>
      <w:r w:rsidRPr="17D97AE2" w:rsidR="0250EEE3">
        <w:rPr>
          <w:rFonts w:ascii="Calibri" w:hAnsi="Calibri" w:eastAsia="Calibri" w:cs="Calibri"/>
          <w:noProof w:val="0"/>
          <w:sz w:val="22"/>
          <w:szCs w:val="22"/>
          <w:lang w:val="en-US"/>
        </w:rPr>
        <w:t>S: 2 quarters.</w:t>
      </w:r>
    </w:p>
    <w:p w:rsidR="0250EEE3" w:rsidP="17D97AE2" w:rsidRDefault="0250EEE3" w14:paraId="01602A40" w14:textId="7091EDFF">
      <w:pPr>
        <w:pStyle w:val="Normal"/>
        <w:spacing w:after="0" w:afterAutospacing="off"/>
      </w:pPr>
      <w:r w:rsidRPr="17D97AE2" w:rsidR="0250EEE3">
        <w:rPr>
          <w:rFonts w:ascii="Calibri" w:hAnsi="Calibri" w:eastAsia="Calibri" w:cs="Calibri"/>
          <w:noProof w:val="0"/>
          <w:sz w:val="22"/>
          <w:szCs w:val="22"/>
          <w:lang w:val="en-US"/>
        </w:rPr>
        <w:t xml:space="preserve"> </w:t>
      </w:r>
    </w:p>
    <w:p w:rsidR="0250EEE3" w:rsidP="17D97AE2" w:rsidRDefault="0250EEE3" w14:paraId="20B28888" w14:textId="32B18FFD">
      <w:pPr>
        <w:pStyle w:val="Normal"/>
        <w:spacing w:after="0" w:afterAutospacing="off"/>
        <w:rPr>
          <w:rFonts w:ascii="Calibri" w:hAnsi="Calibri" w:eastAsia="Calibri" w:cs="Calibri"/>
          <w:noProof w:val="0"/>
          <w:sz w:val="22"/>
          <w:szCs w:val="22"/>
          <w:lang w:val="en-US"/>
        </w:rPr>
      </w:pPr>
      <w:r w:rsidRPr="17D97AE2" w:rsidR="0250EEE3">
        <w:rPr>
          <w:rFonts w:ascii="Calibri" w:hAnsi="Calibri" w:eastAsia="Calibri" w:cs="Calibri"/>
          <w:noProof w:val="0"/>
          <w:sz w:val="22"/>
          <w:szCs w:val="22"/>
          <w:lang w:val="en-US"/>
        </w:rPr>
        <w:t>Continue with the following possible sequence: 7 nickels, 6 dimes, and 2 dimes.</w:t>
      </w:r>
    </w:p>
    <w:p w:rsidR="17D97AE2" w:rsidP="17D97AE2" w:rsidRDefault="17D97AE2" w14:paraId="4A51A92A" w14:textId="0B265B20">
      <w:pPr>
        <w:pStyle w:val="Normal"/>
        <w:spacing w:after="0" w:afterAutospacing="off"/>
        <w:rPr>
          <w:rFonts w:ascii="Calibri" w:hAnsi="Calibri" w:eastAsia="Calibri" w:cs="Calibri"/>
          <w:noProof w:val="0"/>
          <w:sz w:val="22"/>
          <w:szCs w:val="22"/>
          <w:lang w:val="en-US"/>
        </w:rPr>
      </w:pPr>
    </w:p>
    <w:p w:rsidR="73DC8882" w:rsidP="17D97AE2" w:rsidRDefault="73DC8882" w14:paraId="0E6440E9" w14:textId="787B1EF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73DC8882">
        <w:rPr>
          <w:rFonts w:ascii="Calibri" w:hAnsi="Calibri" w:eastAsia="Calibri" w:cs="Calibri"/>
          <w:b w:val="0"/>
          <w:bCs w:val="0"/>
          <w:i w:val="0"/>
          <w:iCs w:val="0"/>
          <w:caps w:val="0"/>
          <w:smallCaps w:val="0"/>
          <w:noProof w:val="0"/>
          <w:color w:val="000000" w:themeColor="text1" w:themeTint="FF" w:themeShade="FF"/>
          <w:sz w:val="28"/>
          <w:szCs w:val="28"/>
          <w:lang w:val="en-US"/>
        </w:rPr>
        <w:t>Lesson 12</w:t>
      </w:r>
    </w:p>
    <w:p w:rsidR="73DC8882" w:rsidP="17D97AE2" w:rsidRDefault="73DC8882" w14:paraId="3947B677" w14:textId="252C1689">
      <w:pPr>
        <w:spacing w:after="0" w:afterAutospacing="off" w:line="259" w:lineRule="auto"/>
        <w:ind w:left="0"/>
        <w:rPr>
          <w:rFonts w:ascii="Calibri" w:hAnsi="Calibri" w:eastAsia="Calibri" w:cs="Calibri"/>
          <w:noProof w:val="0"/>
          <w:sz w:val="22"/>
          <w:szCs w:val="22"/>
          <w:lang w:val="en-US"/>
        </w:rPr>
      </w:pPr>
      <w:r w:rsidRPr="17D97AE2" w:rsidR="73DC8882">
        <w:rPr>
          <w:rFonts w:ascii="Calibri" w:hAnsi="Calibri" w:eastAsia="Calibri" w:cs="Calibri"/>
          <w:b w:val="0"/>
          <w:bCs w:val="0"/>
          <w:i w:val="0"/>
          <w:iCs w:val="0"/>
          <w:caps w:val="0"/>
          <w:smallCaps w:val="0"/>
          <w:noProof w:val="0"/>
          <w:color w:val="C91C1C"/>
          <w:sz w:val="22"/>
          <w:szCs w:val="22"/>
          <w:lang w:val="en-US"/>
        </w:rPr>
        <w:t>Fluency Practice (12 Minutes)</w:t>
      </w:r>
    </w:p>
    <w:p w:rsidR="73DC8882" w:rsidP="17D97AE2" w:rsidRDefault="73DC8882" w14:paraId="1B9A0D4B" w14:textId="4A8A186B">
      <w:pPr>
        <w:pStyle w:val="ListParagraph"/>
        <w:numPr>
          <w:ilvl w:val="0"/>
          <w:numId w:val="4"/>
        </w:numPr>
        <w:spacing w:after="0" w:afterAutospacing="off" w:line="259" w:lineRule="auto"/>
        <w:rPr>
          <w:noProof w:val="0"/>
          <w:lang w:val="en-US"/>
        </w:rPr>
      </w:pPr>
      <w:r w:rsidRPr="17D97AE2" w:rsidR="73DC8882">
        <w:rPr>
          <w:noProof w:val="0"/>
          <w:lang w:val="en-US"/>
        </w:rPr>
        <w:t xml:space="preserve">Sprint: Adding Across a Ten 2.4A </w:t>
      </w:r>
    </w:p>
    <w:p w:rsidR="73DC8882" w:rsidP="17D97AE2" w:rsidRDefault="73DC8882" w14:paraId="4EC96E0C" w14:textId="26BAEA21">
      <w:pPr>
        <w:pStyle w:val="ListParagraph"/>
        <w:numPr>
          <w:ilvl w:val="0"/>
          <w:numId w:val="4"/>
        </w:numPr>
        <w:spacing w:after="0" w:afterAutospacing="off" w:line="259" w:lineRule="auto"/>
        <w:rPr>
          <w:noProof w:val="0"/>
          <w:lang w:val="en-US"/>
        </w:rPr>
      </w:pPr>
      <w:r w:rsidRPr="17D97AE2" w:rsidR="73DC8882">
        <w:rPr>
          <w:noProof w:val="0"/>
          <w:lang w:val="en-US"/>
        </w:rPr>
        <w:t>Making $1 2.4A, 2.4B (9 minutes) (3 minutes)</w:t>
      </w:r>
    </w:p>
    <w:p w:rsidR="17D97AE2" w:rsidP="17D97AE2" w:rsidRDefault="17D97AE2" w14:paraId="78DFBD41" w14:textId="27912D17">
      <w:pPr>
        <w:pStyle w:val="Normal"/>
        <w:spacing w:after="0" w:afterAutospacing="off" w:line="259" w:lineRule="auto"/>
        <w:rPr>
          <w:noProof w:val="0"/>
          <w:lang w:val="en-US"/>
        </w:rPr>
      </w:pPr>
    </w:p>
    <w:p w:rsidR="271E34C2" w:rsidP="17D97AE2" w:rsidRDefault="271E34C2" w14:paraId="78E46AC7" w14:textId="7B202821">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6" w:id="1584834359"/>
      <w:r w:rsidRPr="17D97AE2" w:rsidR="271E34C2">
        <w:rPr>
          <w:rFonts w:ascii="Calibri" w:hAnsi="Calibri" w:eastAsia="Calibri" w:cs="Calibri"/>
          <w:b w:val="1"/>
          <w:bCs w:val="1"/>
          <w:i w:val="0"/>
          <w:iCs w:val="0"/>
          <w:noProof w:val="0"/>
          <w:sz w:val="28"/>
          <w:szCs w:val="28"/>
          <w:lang w:val="en-US"/>
        </w:rPr>
        <w:t>Sprint: Adding Across a Ten (9 minutes)</w:t>
      </w:r>
      <w:bookmarkEnd w:id="1584834359"/>
    </w:p>
    <w:p w:rsidR="271E34C2" w:rsidP="17D97AE2" w:rsidRDefault="271E34C2" w14:paraId="70E96B66" w14:textId="2F5347AA">
      <w:pPr>
        <w:pStyle w:val="Normal"/>
        <w:spacing w:after="0" w:afterAutospacing="off" w:line="259" w:lineRule="auto"/>
      </w:pPr>
      <w:r w:rsidRPr="17D97AE2" w:rsidR="271E34C2">
        <w:rPr>
          <w:noProof w:val="0"/>
          <w:lang w:val="en-US"/>
        </w:rPr>
        <w:t>Materials: (S) Adding Across a Ten Sprint</w:t>
      </w:r>
    </w:p>
    <w:p w:rsidR="271E34C2" w:rsidP="17D97AE2" w:rsidRDefault="271E34C2" w14:paraId="1FFC4921" w14:textId="05FB3707">
      <w:pPr>
        <w:pStyle w:val="Normal"/>
        <w:spacing w:after="0" w:afterAutospacing="off" w:line="259" w:lineRule="auto"/>
      </w:pPr>
      <w:r w:rsidRPr="17D97AE2" w:rsidR="271E34C2">
        <w:rPr>
          <w:noProof w:val="0"/>
          <w:lang w:val="en-US"/>
        </w:rPr>
        <w:t>Note: This Sprint gives practice with the grade level fluency of adding within 20.</w:t>
      </w:r>
    </w:p>
    <w:p w:rsidR="271E34C2" w:rsidP="17D97AE2" w:rsidRDefault="271E34C2" w14:paraId="030DF3CA" w14:textId="2DCB257F">
      <w:pPr>
        <w:pStyle w:val="Normal"/>
        <w:spacing w:after="0" w:afterAutospacing="off" w:line="259" w:lineRule="auto"/>
      </w:pPr>
      <w:r w:rsidRPr="17D97AE2" w:rsidR="271E34C2">
        <w:rPr>
          <w:noProof w:val="0"/>
          <w:lang w:val="en-US"/>
        </w:rPr>
        <w:t xml:space="preserve"> </w:t>
      </w:r>
    </w:p>
    <w:p w:rsidR="271E34C2" w:rsidP="17D97AE2" w:rsidRDefault="271E34C2" w14:paraId="6B1A9C83" w14:textId="68B6B98C">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akingOneDollar1" w:id="807331698"/>
      <w:r w:rsidRPr="17D97AE2" w:rsidR="271E34C2">
        <w:rPr>
          <w:rFonts w:ascii="Calibri" w:hAnsi="Calibri" w:eastAsia="Calibri" w:cs="Calibri"/>
          <w:b w:val="1"/>
          <w:bCs w:val="1"/>
          <w:i w:val="0"/>
          <w:iCs w:val="0"/>
          <w:noProof w:val="0"/>
          <w:sz w:val="28"/>
          <w:szCs w:val="28"/>
          <w:lang w:val="en-US"/>
        </w:rPr>
        <w:t>Making $1 (3 minutes)</w:t>
      </w:r>
      <w:bookmarkEnd w:id="807331698"/>
    </w:p>
    <w:p w:rsidR="271E34C2" w:rsidP="17D97AE2" w:rsidRDefault="271E34C2" w14:paraId="0978634A" w14:textId="4DF1C13B">
      <w:pPr>
        <w:pStyle w:val="Normal"/>
        <w:spacing w:after="0" w:afterAutospacing="off" w:line="259" w:lineRule="auto"/>
      </w:pPr>
      <w:r w:rsidRPr="17D97AE2" w:rsidR="271E34C2">
        <w:rPr>
          <w:noProof w:val="0"/>
          <w:lang w:val="en-US"/>
        </w:rPr>
        <w:t xml:space="preserve">Note: Students review making $1 by counting up with change unknown problems as a review of previous </w:t>
      </w:r>
    </w:p>
    <w:p w:rsidR="271E34C2" w:rsidP="17D97AE2" w:rsidRDefault="271E34C2" w14:paraId="60F187C4" w14:textId="15E6BE4B">
      <w:pPr>
        <w:pStyle w:val="Normal"/>
        <w:spacing w:after="0" w:afterAutospacing="off" w:line="259" w:lineRule="auto"/>
      </w:pPr>
      <w:r w:rsidRPr="17D97AE2" w:rsidR="271E34C2">
        <w:rPr>
          <w:noProof w:val="0"/>
          <w:lang w:val="en-US"/>
        </w:rPr>
        <w:t>lesson concepts.</w:t>
      </w:r>
    </w:p>
    <w:p w:rsidR="271E34C2" w:rsidP="17D97AE2" w:rsidRDefault="271E34C2" w14:paraId="55D45999" w14:textId="55EE5964">
      <w:pPr>
        <w:pStyle w:val="Normal"/>
        <w:spacing w:after="0" w:afterAutospacing="off" w:line="259" w:lineRule="auto"/>
      </w:pPr>
      <w:r w:rsidRPr="17D97AE2" w:rsidR="271E34C2">
        <w:rPr>
          <w:noProof w:val="0"/>
          <w:lang w:val="en-US"/>
        </w:rPr>
        <w:t>T: (Post 45 cents + _______ = 100 cents.) Read the problem. How many cents are in $1?</w:t>
      </w:r>
    </w:p>
    <w:p w:rsidR="271E34C2" w:rsidP="17D97AE2" w:rsidRDefault="271E34C2" w14:paraId="1A7B413F" w14:textId="3C21D88E">
      <w:pPr>
        <w:pStyle w:val="Normal"/>
        <w:spacing w:after="0" w:afterAutospacing="off" w:line="259" w:lineRule="auto"/>
      </w:pPr>
      <w:r w:rsidRPr="17D97AE2" w:rsidR="271E34C2">
        <w:rPr>
          <w:noProof w:val="0"/>
          <w:lang w:val="en-US"/>
        </w:rPr>
        <w:t>S: 100 cents.</w:t>
      </w:r>
    </w:p>
    <w:p w:rsidR="271E34C2" w:rsidP="17D97AE2" w:rsidRDefault="271E34C2" w14:paraId="332A3E38" w14:textId="30EA7A96">
      <w:pPr>
        <w:pStyle w:val="Normal"/>
        <w:spacing w:after="0" w:afterAutospacing="off" w:line="259" w:lineRule="auto"/>
      </w:pPr>
      <w:r w:rsidRPr="17D97AE2" w:rsidR="271E34C2">
        <w:rPr>
          <w:noProof w:val="0"/>
          <w:lang w:val="en-US"/>
        </w:rPr>
        <w:t>T: I have 45 cents. What is the next ten cents I can make?</w:t>
      </w:r>
    </w:p>
    <w:p w:rsidR="271E34C2" w:rsidP="17D97AE2" w:rsidRDefault="271E34C2" w14:paraId="3AB8D6B1" w14:textId="72685E8B">
      <w:pPr>
        <w:pStyle w:val="Normal"/>
        <w:spacing w:after="0" w:afterAutospacing="off" w:line="259" w:lineRule="auto"/>
      </w:pPr>
      <w:r w:rsidRPr="17D97AE2" w:rsidR="271E34C2">
        <w:rPr>
          <w:noProof w:val="0"/>
          <w:lang w:val="en-US"/>
        </w:rPr>
        <w:t>S: 50 cents.</w:t>
      </w:r>
    </w:p>
    <w:p w:rsidR="271E34C2" w:rsidP="17D97AE2" w:rsidRDefault="271E34C2" w14:paraId="0D75A462" w14:textId="499104A3">
      <w:pPr>
        <w:pStyle w:val="Normal"/>
        <w:spacing w:after="0" w:afterAutospacing="off" w:line="259" w:lineRule="auto"/>
      </w:pPr>
      <w:r w:rsidRPr="17D97AE2" w:rsidR="271E34C2">
        <w:rPr>
          <w:noProof w:val="0"/>
          <w:lang w:val="en-US"/>
        </w:rPr>
        <w:t>T: 45 cents needs how much more to make 50 cents?</w:t>
      </w:r>
    </w:p>
    <w:p w:rsidR="271E34C2" w:rsidP="17D97AE2" w:rsidRDefault="271E34C2" w14:paraId="19111A60" w14:textId="6931A7B6">
      <w:pPr>
        <w:pStyle w:val="Normal"/>
        <w:spacing w:after="0" w:afterAutospacing="off" w:line="259" w:lineRule="auto"/>
      </w:pPr>
      <w:r w:rsidRPr="17D97AE2" w:rsidR="271E34C2">
        <w:rPr>
          <w:noProof w:val="0"/>
          <w:lang w:val="en-US"/>
        </w:rPr>
        <w:t>S: 5 cents.</w:t>
      </w:r>
    </w:p>
    <w:p w:rsidR="271E34C2" w:rsidP="17D97AE2" w:rsidRDefault="271E34C2" w14:paraId="75C42DF9" w14:textId="5EB1E52A">
      <w:pPr>
        <w:pStyle w:val="Normal"/>
        <w:spacing w:after="0" w:afterAutospacing="off" w:line="259" w:lineRule="auto"/>
      </w:pPr>
      <w:r w:rsidRPr="17D97AE2" w:rsidR="271E34C2">
        <w:rPr>
          <w:noProof w:val="0"/>
          <w:lang w:val="en-US"/>
        </w:rPr>
        <w:t>T: 50 cents needs how much more to make 100 cents?</w:t>
      </w:r>
    </w:p>
    <w:p w:rsidR="271E34C2" w:rsidP="17D97AE2" w:rsidRDefault="271E34C2" w14:paraId="5BE38F5B" w14:textId="199811DC">
      <w:pPr>
        <w:pStyle w:val="Normal"/>
        <w:spacing w:after="0" w:afterAutospacing="off" w:line="259" w:lineRule="auto"/>
      </w:pPr>
      <w:r w:rsidRPr="17D97AE2" w:rsidR="271E34C2">
        <w:rPr>
          <w:noProof w:val="0"/>
          <w:lang w:val="en-US"/>
        </w:rPr>
        <w:t>S: 50 cents.</w:t>
      </w:r>
    </w:p>
    <w:p w:rsidR="271E34C2" w:rsidP="17D97AE2" w:rsidRDefault="271E34C2" w14:paraId="38787067" w14:textId="7F72A7EA">
      <w:pPr>
        <w:pStyle w:val="Normal"/>
        <w:spacing w:after="0" w:afterAutospacing="off" w:line="259" w:lineRule="auto"/>
      </w:pPr>
      <w:r w:rsidRPr="17D97AE2" w:rsidR="271E34C2">
        <w:rPr>
          <w:noProof w:val="0"/>
          <w:lang w:val="en-US"/>
        </w:rPr>
        <w:t>T: 45 cents and what makes 1 dollar?</w:t>
      </w:r>
    </w:p>
    <w:p w:rsidR="271E34C2" w:rsidP="17D97AE2" w:rsidRDefault="271E34C2" w14:paraId="54493096" w14:textId="649CFDBF">
      <w:pPr>
        <w:pStyle w:val="Normal"/>
        <w:spacing w:after="0" w:afterAutospacing="off" w:line="259" w:lineRule="auto"/>
      </w:pPr>
      <w:r w:rsidRPr="17D97AE2" w:rsidR="271E34C2">
        <w:rPr>
          <w:noProof w:val="0"/>
          <w:lang w:val="en-US"/>
        </w:rPr>
        <w:t>S: 55 cents.</w:t>
      </w:r>
    </w:p>
    <w:p w:rsidR="17D97AE2" w:rsidP="17D97AE2" w:rsidRDefault="17D97AE2" w14:paraId="3FB2BB1D" w14:textId="7DB119BA">
      <w:pPr>
        <w:pStyle w:val="Normal"/>
        <w:spacing w:after="0" w:afterAutospacing="off" w:line="259" w:lineRule="auto"/>
        <w:rPr>
          <w:noProof w:val="0"/>
          <w:lang w:val="en-US"/>
        </w:rPr>
      </w:pPr>
    </w:p>
    <w:p w:rsidR="271E34C2" w:rsidP="17D97AE2" w:rsidRDefault="271E34C2" w14:paraId="2A9516F8" w14:textId="6A28DB90">
      <w:pPr>
        <w:pStyle w:val="Normal"/>
        <w:spacing w:after="0" w:afterAutospacing="off" w:line="259" w:lineRule="auto"/>
      </w:pPr>
      <w:r w:rsidRPr="17D97AE2" w:rsidR="271E34C2">
        <w:rPr>
          <w:noProof w:val="0"/>
          <w:lang w:val="en-US"/>
        </w:rPr>
        <w:t>Continue with the following possible sequence: 28 cents, 73 cents, and 14 cents.</w:t>
      </w:r>
    </w:p>
    <w:p w:rsidR="17D97AE2" w:rsidP="17D97AE2" w:rsidRDefault="17D97AE2" w14:paraId="307BFCC1" w14:textId="4304E59F">
      <w:pPr>
        <w:pStyle w:val="Normal"/>
        <w:spacing w:after="0" w:afterAutospacing="off" w:line="259" w:lineRule="auto"/>
        <w:rPr>
          <w:noProof w:val="0"/>
          <w:lang w:val="en-US"/>
        </w:rPr>
      </w:pPr>
    </w:p>
    <w:p w:rsidR="64A37636" w:rsidP="17D97AE2" w:rsidRDefault="64A37636" w14:paraId="32D64101" w14:textId="7A9742B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64A37636">
        <w:rPr>
          <w:rFonts w:ascii="Calibri" w:hAnsi="Calibri" w:eastAsia="Calibri" w:cs="Calibri"/>
          <w:b w:val="0"/>
          <w:bCs w:val="0"/>
          <w:i w:val="0"/>
          <w:iCs w:val="0"/>
          <w:caps w:val="0"/>
          <w:smallCaps w:val="0"/>
          <w:noProof w:val="0"/>
          <w:color w:val="000000" w:themeColor="text1" w:themeTint="FF" w:themeShade="FF"/>
          <w:sz w:val="28"/>
          <w:szCs w:val="28"/>
          <w:lang w:val="en-US"/>
        </w:rPr>
        <w:t>Lesson 13</w:t>
      </w:r>
    </w:p>
    <w:p w:rsidR="64A37636" w:rsidP="17D97AE2" w:rsidRDefault="64A37636" w14:paraId="01675A0E" w14:textId="2B2D665D">
      <w:pPr>
        <w:spacing w:after="0" w:afterAutospacing="off" w:line="259" w:lineRule="auto"/>
        <w:ind w:left="0"/>
        <w:rPr>
          <w:rFonts w:ascii="Calibri" w:hAnsi="Calibri" w:eastAsia="Calibri" w:cs="Calibri"/>
          <w:noProof w:val="0"/>
          <w:sz w:val="22"/>
          <w:szCs w:val="22"/>
          <w:lang w:val="en-US"/>
        </w:rPr>
      </w:pPr>
      <w:r w:rsidRPr="17D97AE2" w:rsidR="64A37636">
        <w:rPr>
          <w:rFonts w:ascii="Calibri" w:hAnsi="Calibri" w:eastAsia="Calibri" w:cs="Calibri"/>
          <w:b w:val="0"/>
          <w:bCs w:val="0"/>
          <w:i w:val="0"/>
          <w:iCs w:val="0"/>
          <w:caps w:val="0"/>
          <w:smallCaps w:val="0"/>
          <w:noProof w:val="0"/>
          <w:color w:val="C91C1C"/>
          <w:sz w:val="22"/>
          <w:szCs w:val="22"/>
          <w:lang w:val="en-US"/>
        </w:rPr>
        <w:t>Fluency Practice (1</w:t>
      </w:r>
      <w:r w:rsidRPr="17D97AE2" w:rsidR="135F4657">
        <w:rPr>
          <w:rFonts w:ascii="Calibri" w:hAnsi="Calibri" w:eastAsia="Calibri" w:cs="Calibri"/>
          <w:b w:val="0"/>
          <w:bCs w:val="0"/>
          <w:i w:val="0"/>
          <w:iCs w:val="0"/>
          <w:caps w:val="0"/>
          <w:smallCaps w:val="0"/>
          <w:noProof w:val="0"/>
          <w:color w:val="C91C1C"/>
          <w:sz w:val="22"/>
          <w:szCs w:val="22"/>
          <w:lang w:val="en-US"/>
        </w:rPr>
        <w:t>0</w:t>
      </w:r>
      <w:r w:rsidRPr="17D97AE2" w:rsidR="64A37636">
        <w:rPr>
          <w:rFonts w:ascii="Calibri" w:hAnsi="Calibri" w:eastAsia="Calibri" w:cs="Calibri"/>
          <w:b w:val="0"/>
          <w:bCs w:val="0"/>
          <w:i w:val="0"/>
          <w:iCs w:val="0"/>
          <w:caps w:val="0"/>
          <w:smallCaps w:val="0"/>
          <w:noProof w:val="0"/>
          <w:color w:val="C91C1C"/>
          <w:sz w:val="22"/>
          <w:szCs w:val="22"/>
          <w:lang w:val="en-US"/>
        </w:rPr>
        <w:t xml:space="preserve"> Minutes)</w:t>
      </w:r>
    </w:p>
    <w:p w:rsidR="64A37636" w:rsidP="17D97AE2" w:rsidRDefault="64A37636" w14:paraId="0FFD8500" w14:textId="5E760719">
      <w:pPr>
        <w:pStyle w:val="ListParagraph"/>
        <w:numPr>
          <w:ilvl w:val="0"/>
          <w:numId w:val="4"/>
        </w:numPr>
        <w:spacing w:after="0" w:afterAutospacing="off" w:line="259" w:lineRule="auto"/>
        <w:rPr>
          <w:noProof w:val="0"/>
          <w:lang w:val="en-US"/>
        </w:rPr>
      </w:pPr>
      <w:r w:rsidRPr="17D97AE2" w:rsidR="64A37636">
        <w:rPr>
          <w:noProof w:val="0"/>
          <w:lang w:val="en-US"/>
        </w:rPr>
        <w:t xml:space="preserve">Grade 2 Fluency Differentiated Practice Sets 2.4A (5 minutes) </w:t>
      </w:r>
    </w:p>
    <w:p w:rsidR="64A37636" w:rsidP="17D97AE2" w:rsidRDefault="64A37636" w14:paraId="722E9E6D" w14:textId="5DE240D7">
      <w:pPr>
        <w:pStyle w:val="ListParagraph"/>
        <w:numPr>
          <w:ilvl w:val="0"/>
          <w:numId w:val="4"/>
        </w:numPr>
        <w:spacing w:after="0" w:afterAutospacing="off" w:line="259" w:lineRule="auto"/>
        <w:rPr>
          <w:noProof w:val="0"/>
          <w:lang w:val="en-US"/>
        </w:rPr>
      </w:pPr>
      <w:r w:rsidRPr="17D97AE2" w:rsidR="64A37636">
        <w:rPr>
          <w:noProof w:val="0"/>
          <w:lang w:val="en-US"/>
        </w:rPr>
        <w:t>Decomposition Tree 2.4A, 2.4B (5 minutes)</w:t>
      </w:r>
    </w:p>
    <w:p w:rsidR="17D97AE2" w:rsidP="17D97AE2" w:rsidRDefault="17D97AE2" w14:paraId="443B1CBC" w14:textId="1F514EC8">
      <w:pPr>
        <w:pStyle w:val="Normal"/>
        <w:spacing w:after="0" w:afterAutospacing="off" w:line="259" w:lineRule="auto"/>
        <w:rPr>
          <w:noProof w:val="0"/>
          <w:lang w:val="en-US"/>
        </w:rPr>
      </w:pPr>
    </w:p>
    <w:p w:rsidR="64A37636" w:rsidP="17D97AE2" w:rsidRDefault="64A37636" w14:paraId="70C787A9" w14:textId="5F9B3B75">
      <w:pPr>
        <w:pStyle w:val="Normal"/>
        <w:rPr>
          <w:rFonts w:ascii="Calibri" w:hAnsi="Calibri" w:eastAsia="Calibri" w:cs="Calibri"/>
          <w:b w:val="1"/>
          <w:bCs w:val="1"/>
          <w:i w:val="0"/>
          <w:iCs w:val="0"/>
          <w:sz w:val="28"/>
          <w:szCs w:val="28"/>
        </w:rPr>
      </w:pPr>
      <w:bookmarkStart w:name="GradeTwoFluency7" w:id="936455556"/>
      <w:r w:rsidRPr="17D97AE2" w:rsidR="64A37636">
        <w:rPr>
          <w:rFonts w:ascii="Calibri" w:hAnsi="Calibri" w:eastAsia="Calibri" w:cs="Calibri"/>
          <w:b w:val="1"/>
          <w:bCs w:val="1"/>
          <w:i w:val="0"/>
          <w:iCs w:val="0"/>
          <w:sz w:val="28"/>
          <w:szCs w:val="28"/>
        </w:rPr>
        <w:t>Grade 2 Fluency Differentiated Practice Sets (5 minutes)</w:t>
      </w:r>
      <w:bookmarkEnd w:id="936455556"/>
    </w:p>
    <w:p w:rsidR="64A37636" w:rsidP="17D97AE2" w:rsidRDefault="64A37636" w14:paraId="311BC90A" w14:textId="2C253AB3">
      <w:pPr>
        <w:pStyle w:val="Normal"/>
        <w:rPr>
          <w:rFonts w:ascii="Calibri" w:hAnsi="Calibri" w:eastAsia="Calibri" w:cs="Calibri"/>
          <w:b w:val="1"/>
          <w:bCs w:val="1"/>
          <w:i w:val="0"/>
          <w:iCs w:val="0"/>
          <w:sz w:val="28"/>
          <w:szCs w:val="28"/>
        </w:rPr>
      </w:pPr>
      <w:r w:rsidR="64A37636">
        <w:rPr/>
        <w:t>Materials: (S) Fluency Practice Sets (Lesson 1 Fluency Practice Sets)</w:t>
      </w:r>
    </w:p>
    <w:p w:rsidR="64A37636" w:rsidP="17D97AE2" w:rsidRDefault="64A37636" w14:paraId="2E0A1AA9" w14:textId="7609FE6C">
      <w:pPr>
        <w:pStyle w:val="Normal"/>
      </w:pPr>
      <w:r w:rsidRPr="17D97AE2" w:rsidR="64A37636">
        <w:rPr>
          <w:rFonts w:ascii="Calibri" w:hAnsi="Calibri" w:eastAsia="Calibri" w:cs="Calibri"/>
          <w:noProof w:val="0"/>
          <w:sz w:val="22"/>
          <w:szCs w:val="22"/>
          <w:lang w:val="en-US"/>
        </w:rPr>
        <w:t>Note: During Topic B and for the remainder of the year, each day’s Fluency Practice includes an opportunity for review and mastery of the sums and differences with totals through 20 by means of the Fluency Practice Sets or Sprints. The process is detailed and Practice Sets are provided in Lesson 1.</w:t>
      </w:r>
    </w:p>
    <w:p w:rsidR="17D97AE2" w:rsidP="17D97AE2" w:rsidRDefault="17D97AE2" w14:paraId="019CD48A" w14:textId="41B28C00">
      <w:pPr>
        <w:pStyle w:val="Normal"/>
        <w:spacing w:after="0" w:afterAutospacing="off" w:line="259" w:lineRule="auto"/>
        <w:rPr>
          <w:rFonts w:ascii="Calibri" w:hAnsi="Calibri" w:eastAsia="Calibri" w:cs="Calibri"/>
          <w:b w:val="1"/>
          <w:bCs w:val="1"/>
          <w:i w:val="0"/>
          <w:iCs w:val="0"/>
          <w:noProof w:val="0"/>
          <w:sz w:val="28"/>
          <w:szCs w:val="28"/>
          <w:lang w:val="en-US"/>
        </w:rPr>
      </w:pPr>
    </w:p>
    <w:p w:rsidR="64A37636" w:rsidP="17D97AE2" w:rsidRDefault="64A37636" w14:paraId="380965E0" w14:textId="2861392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DecompositionTree4" w:id="87010366"/>
      <w:r w:rsidRPr="17D97AE2" w:rsidR="64A37636">
        <w:rPr>
          <w:rFonts w:ascii="Calibri" w:hAnsi="Calibri" w:eastAsia="Calibri" w:cs="Calibri"/>
          <w:b w:val="1"/>
          <w:bCs w:val="1"/>
          <w:i w:val="0"/>
          <w:iCs w:val="0"/>
          <w:noProof w:val="0"/>
          <w:sz w:val="28"/>
          <w:szCs w:val="28"/>
          <w:lang w:val="en-US"/>
        </w:rPr>
        <w:t>Decomposition Tree (5 minutes)</w:t>
      </w:r>
      <w:bookmarkEnd w:id="87010366"/>
    </w:p>
    <w:p w:rsidR="64A37636" w:rsidP="17D97AE2" w:rsidRDefault="64A37636" w14:paraId="31B3AF45" w14:textId="6C4DB126">
      <w:pPr>
        <w:pStyle w:val="Normal"/>
        <w:spacing w:after="0" w:afterAutospacing="off" w:line="259" w:lineRule="auto"/>
      </w:pPr>
      <w:r w:rsidRPr="17D97AE2" w:rsidR="64A37636">
        <w:rPr>
          <w:noProof w:val="0"/>
          <w:lang w:val="en-US"/>
        </w:rPr>
        <w:t xml:space="preserve">Materials: (S) Decomposition Tree (Lesson 6 Fluency Template) </w:t>
      </w:r>
    </w:p>
    <w:p w:rsidR="64A37636" w:rsidP="17D97AE2" w:rsidRDefault="64A37636" w14:paraId="60E7EA51" w14:textId="2F1B9DEF">
      <w:pPr>
        <w:pStyle w:val="Normal"/>
        <w:spacing w:after="0" w:afterAutospacing="off" w:line="259" w:lineRule="auto"/>
      </w:pPr>
      <w:r w:rsidRPr="17D97AE2" w:rsidR="64A37636">
        <w:rPr>
          <w:noProof w:val="0"/>
          <w:lang w:val="en-US"/>
        </w:rPr>
        <w:t>Note: Students are given 90 seconds to decompose a dollar.</w:t>
      </w:r>
    </w:p>
    <w:p w:rsidR="64A37636" w:rsidP="17D97AE2" w:rsidRDefault="64A37636" w14:paraId="18D21242" w14:textId="4BA57C43">
      <w:pPr>
        <w:pStyle w:val="Normal"/>
        <w:spacing w:after="0" w:afterAutospacing="off" w:line="259" w:lineRule="auto"/>
      </w:pPr>
      <w:r w:rsidRPr="17D97AE2" w:rsidR="64A37636">
        <w:rPr>
          <w:noProof w:val="0"/>
          <w:lang w:val="en-US"/>
        </w:rPr>
        <w:t xml:space="preserve">T: You are going to break apart $1 on your decomposition tree for 90 seconds. Make as many pairs as </w:t>
      </w:r>
    </w:p>
    <w:p w:rsidR="64A37636" w:rsidP="17D97AE2" w:rsidRDefault="64A37636" w14:paraId="57A1C915" w14:textId="3D938E44">
      <w:pPr>
        <w:pStyle w:val="Normal"/>
        <w:spacing w:after="0" w:afterAutospacing="off" w:line="259" w:lineRule="auto"/>
      </w:pPr>
      <w:r w:rsidRPr="17D97AE2" w:rsidR="64A37636">
        <w:rPr>
          <w:noProof w:val="0"/>
          <w:lang w:val="en-US"/>
        </w:rPr>
        <w:t>you can. Go!</w:t>
      </w:r>
    </w:p>
    <w:p w:rsidR="64A37636" w:rsidP="17D97AE2" w:rsidRDefault="64A37636" w14:paraId="68559BB6" w14:textId="07071F6D">
      <w:pPr>
        <w:pStyle w:val="Normal"/>
        <w:spacing w:after="0" w:afterAutospacing="off" w:line="259" w:lineRule="auto"/>
      </w:pPr>
      <w:r w:rsidRPr="17D97AE2" w:rsidR="64A37636">
        <w:rPr>
          <w:noProof w:val="0"/>
          <w:lang w:val="en-US"/>
        </w:rPr>
        <w:t>S: (Work for 90 seconds.)</w:t>
      </w:r>
    </w:p>
    <w:p w:rsidR="64A37636" w:rsidP="17D97AE2" w:rsidRDefault="64A37636" w14:paraId="669E7476" w14:textId="45FA701C">
      <w:pPr>
        <w:pStyle w:val="Normal"/>
        <w:spacing w:after="0" w:afterAutospacing="off" w:line="259" w:lineRule="auto"/>
      </w:pPr>
      <w:r w:rsidRPr="17D97AE2" w:rsidR="64A37636">
        <w:rPr>
          <w:noProof w:val="0"/>
          <w:lang w:val="en-US"/>
        </w:rPr>
        <w:t xml:space="preserve">T: Now, exchange your tree with your partner, and check each other’s work. (Allow students 30–45 </w:t>
      </w:r>
    </w:p>
    <w:p w:rsidR="64A37636" w:rsidP="17D97AE2" w:rsidRDefault="64A37636" w14:paraId="5EBA3CB4" w14:textId="3058DAD4">
      <w:pPr>
        <w:pStyle w:val="Normal"/>
        <w:spacing w:after="0" w:afterAutospacing="off" w:line="259" w:lineRule="auto"/>
      </w:pPr>
      <w:r w:rsidRPr="17D97AE2" w:rsidR="64A37636">
        <w:rPr>
          <w:noProof w:val="0"/>
          <w:lang w:val="en-US"/>
        </w:rPr>
        <w:t>seconds to check.)</w:t>
      </w:r>
    </w:p>
    <w:p w:rsidR="64A37636" w:rsidP="17D97AE2" w:rsidRDefault="64A37636" w14:paraId="2BA1BE1C" w14:textId="5F2339A2">
      <w:pPr>
        <w:pStyle w:val="Normal"/>
        <w:spacing w:after="0" w:afterAutospacing="off" w:line="259" w:lineRule="auto"/>
      </w:pPr>
      <w:r w:rsidRPr="17D97AE2" w:rsidR="64A37636">
        <w:rPr>
          <w:noProof w:val="0"/>
          <w:lang w:val="en-US"/>
        </w:rPr>
        <w:t xml:space="preserve">T: Return each other’s papers. Did you see another way to make $1 on your partner’s paper? (Allow </w:t>
      </w:r>
    </w:p>
    <w:p w:rsidR="64A37636" w:rsidP="17D97AE2" w:rsidRDefault="64A37636" w14:paraId="17565C92" w14:textId="7FBC1A59">
      <w:pPr>
        <w:pStyle w:val="Normal"/>
        <w:spacing w:after="0" w:afterAutospacing="off" w:line="259" w:lineRule="auto"/>
      </w:pPr>
      <w:r w:rsidRPr="17D97AE2" w:rsidR="64A37636">
        <w:rPr>
          <w:noProof w:val="0"/>
          <w:lang w:val="en-US"/>
        </w:rPr>
        <w:t>students to share for another 30 seconds.)</w:t>
      </w:r>
    </w:p>
    <w:p w:rsidR="64A37636" w:rsidP="17D97AE2" w:rsidRDefault="64A37636" w14:paraId="6CB412C6" w14:textId="6E5426F6">
      <w:pPr>
        <w:pStyle w:val="Normal"/>
        <w:spacing w:after="0" w:afterAutospacing="off" w:line="259" w:lineRule="auto"/>
      </w:pPr>
      <w:r w:rsidRPr="17D97AE2" w:rsidR="64A37636">
        <w:rPr>
          <w:noProof w:val="0"/>
          <w:lang w:val="en-US"/>
        </w:rPr>
        <w:t xml:space="preserve">T: Turn your paper over. </w:t>
      </w:r>
      <w:r w:rsidRPr="17D97AE2" w:rsidR="64A37636">
        <w:rPr>
          <w:noProof w:val="0"/>
          <w:lang w:val="en-US"/>
        </w:rPr>
        <w:t>Let’s</w:t>
      </w:r>
      <w:r w:rsidRPr="17D97AE2" w:rsidR="64A37636">
        <w:rPr>
          <w:noProof w:val="0"/>
          <w:lang w:val="en-US"/>
        </w:rPr>
        <w:t xml:space="preserve"> break apart $1 for another minute.</w:t>
      </w:r>
    </w:p>
    <w:p w:rsidR="17D97AE2" w:rsidP="17D97AE2" w:rsidRDefault="17D97AE2" w14:paraId="5412AA87" w14:textId="559C8E2A">
      <w:pPr>
        <w:pStyle w:val="Normal"/>
        <w:spacing w:after="0" w:afterAutospacing="off" w:line="259" w:lineRule="auto"/>
        <w:rPr>
          <w:noProof w:val="0"/>
          <w:lang w:val="en-US"/>
        </w:rPr>
      </w:pPr>
    </w:p>
    <w:p w:rsidR="6CE9E7FA" w:rsidP="17D97AE2" w:rsidRDefault="6CE9E7FA" w14:paraId="395B68B8" w14:textId="2F9714B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6CE9E7FA">
        <w:rPr>
          <w:rFonts w:ascii="Calibri" w:hAnsi="Calibri" w:eastAsia="Calibri" w:cs="Calibri"/>
          <w:b w:val="0"/>
          <w:bCs w:val="0"/>
          <w:i w:val="0"/>
          <w:iCs w:val="0"/>
          <w:caps w:val="0"/>
          <w:smallCaps w:val="0"/>
          <w:noProof w:val="0"/>
          <w:color w:val="000000" w:themeColor="text1" w:themeTint="FF" w:themeShade="FF"/>
          <w:sz w:val="28"/>
          <w:szCs w:val="28"/>
          <w:lang w:val="en-US"/>
        </w:rPr>
        <w:t>Lesson 14</w:t>
      </w:r>
    </w:p>
    <w:p w:rsidR="6CE9E7FA" w:rsidP="17D97AE2" w:rsidRDefault="6CE9E7FA" w14:paraId="1230CD50" w14:textId="252C1689">
      <w:pPr>
        <w:spacing w:after="0" w:afterAutospacing="off" w:line="259" w:lineRule="auto"/>
        <w:ind w:left="0"/>
        <w:rPr>
          <w:rFonts w:ascii="Calibri" w:hAnsi="Calibri" w:eastAsia="Calibri" w:cs="Calibri"/>
          <w:noProof w:val="0"/>
          <w:sz w:val="22"/>
          <w:szCs w:val="22"/>
          <w:lang w:val="en-US"/>
        </w:rPr>
      </w:pPr>
      <w:r w:rsidRPr="17D97AE2" w:rsidR="6CE9E7FA">
        <w:rPr>
          <w:rFonts w:ascii="Calibri" w:hAnsi="Calibri" w:eastAsia="Calibri" w:cs="Calibri"/>
          <w:b w:val="0"/>
          <w:bCs w:val="0"/>
          <w:i w:val="0"/>
          <w:iCs w:val="0"/>
          <w:caps w:val="0"/>
          <w:smallCaps w:val="0"/>
          <w:noProof w:val="0"/>
          <w:color w:val="C91C1C"/>
          <w:sz w:val="22"/>
          <w:szCs w:val="22"/>
          <w:lang w:val="en-US"/>
        </w:rPr>
        <w:t>Fluency Practice (12 Minutes)</w:t>
      </w:r>
    </w:p>
    <w:p w:rsidR="385C42A8" w:rsidP="17D97AE2" w:rsidRDefault="385C42A8" w14:paraId="083DE7C7" w14:textId="2A4B753E">
      <w:pPr>
        <w:pStyle w:val="ListParagraph"/>
        <w:numPr>
          <w:ilvl w:val="0"/>
          <w:numId w:val="4"/>
        </w:numPr>
        <w:spacing w:after="0" w:afterAutospacing="off" w:line="259" w:lineRule="auto"/>
        <w:rPr>
          <w:noProof w:val="0"/>
          <w:lang w:val="en-US"/>
        </w:rPr>
      </w:pPr>
      <w:r w:rsidRPr="17D97AE2" w:rsidR="385C42A8">
        <w:rPr>
          <w:noProof w:val="0"/>
          <w:lang w:val="en-US"/>
        </w:rPr>
        <w:t xml:space="preserve">Coin Drop 2.5A (6 minutes) </w:t>
      </w:r>
    </w:p>
    <w:p w:rsidR="385C42A8" w:rsidP="17D97AE2" w:rsidRDefault="385C42A8" w14:paraId="63CF575C" w14:textId="3CCD4C90">
      <w:pPr>
        <w:pStyle w:val="ListParagraph"/>
        <w:numPr>
          <w:ilvl w:val="0"/>
          <w:numId w:val="4"/>
        </w:numPr>
        <w:spacing w:after="0" w:afterAutospacing="off" w:line="259" w:lineRule="auto"/>
        <w:rPr>
          <w:noProof w:val="0"/>
          <w:lang w:val="en-US"/>
        </w:rPr>
      </w:pPr>
      <w:r w:rsidRPr="17D97AE2" w:rsidR="385C42A8">
        <w:rPr>
          <w:noProof w:val="0"/>
          <w:lang w:val="en-US"/>
        </w:rPr>
        <w:t>Decomposition Tree 2.4A, 2.4B (6 minutes)</w:t>
      </w:r>
    </w:p>
    <w:p w:rsidR="17D97AE2" w:rsidP="17D97AE2" w:rsidRDefault="17D97AE2" w14:paraId="156C63C4" w14:textId="72DE8800">
      <w:pPr>
        <w:pStyle w:val="Normal"/>
        <w:spacing w:after="0" w:afterAutospacing="off" w:line="259" w:lineRule="auto"/>
        <w:rPr>
          <w:rFonts w:ascii="Calibri" w:hAnsi="Calibri" w:eastAsia="Calibri" w:cs="Calibri"/>
          <w:b w:val="1"/>
          <w:bCs w:val="1"/>
          <w:i w:val="0"/>
          <w:iCs w:val="0"/>
          <w:noProof w:val="0"/>
          <w:sz w:val="28"/>
          <w:szCs w:val="28"/>
          <w:lang w:val="en-US"/>
        </w:rPr>
      </w:pPr>
    </w:p>
    <w:p w:rsidR="4F9867A5" w:rsidP="17D97AE2" w:rsidRDefault="4F9867A5" w14:paraId="6710127B" w14:textId="45C5FAB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inDrop5" w:id="1140919057"/>
      <w:r w:rsidRPr="17D97AE2" w:rsidR="4F9867A5">
        <w:rPr>
          <w:rFonts w:ascii="Calibri" w:hAnsi="Calibri" w:eastAsia="Calibri" w:cs="Calibri"/>
          <w:b w:val="1"/>
          <w:bCs w:val="1"/>
          <w:i w:val="0"/>
          <w:iCs w:val="0"/>
          <w:noProof w:val="0"/>
          <w:sz w:val="28"/>
          <w:szCs w:val="28"/>
          <w:lang w:val="en-US"/>
        </w:rPr>
        <w:t>Coin Drop (6 minutes)</w:t>
      </w:r>
      <w:bookmarkEnd w:id="1140919057"/>
    </w:p>
    <w:p w:rsidR="4F9867A5" w:rsidP="17D97AE2" w:rsidRDefault="4F9867A5" w14:paraId="2755DFAD" w14:textId="61259441">
      <w:pPr>
        <w:pStyle w:val="Normal"/>
        <w:spacing w:after="0" w:afterAutospacing="off" w:line="259" w:lineRule="auto"/>
      </w:pPr>
      <w:r w:rsidRPr="17D97AE2" w:rsidR="4F9867A5">
        <w:rPr>
          <w:noProof w:val="0"/>
          <w:lang w:val="en-US"/>
        </w:rPr>
        <w:t>Materials: (T) 2 quarters, 10 dimes, 10 nickels, 10 pennies, opaque container</w:t>
      </w:r>
    </w:p>
    <w:p w:rsidR="4F9867A5" w:rsidP="17D97AE2" w:rsidRDefault="4F9867A5" w14:paraId="02EEA7F1" w14:textId="0DA7A9E7">
      <w:pPr>
        <w:pStyle w:val="Normal"/>
        <w:spacing w:after="0" w:afterAutospacing="off" w:line="259" w:lineRule="auto"/>
      </w:pPr>
      <w:r w:rsidRPr="17D97AE2" w:rsidR="4F9867A5">
        <w:rPr>
          <w:noProof w:val="0"/>
          <w:lang w:val="en-US"/>
        </w:rPr>
        <w:t>Note: In this activity, students practice adding and subtracting, 25, 10, 5, and 1.</w:t>
      </w:r>
    </w:p>
    <w:p w:rsidR="4F9867A5" w:rsidP="17D97AE2" w:rsidRDefault="4F9867A5" w14:paraId="6C1EE853" w14:textId="116AA068">
      <w:pPr>
        <w:pStyle w:val="Normal"/>
        <w:spacing w:after="0" w:afterAutospacing="off" w:line="259" w:lineRule="auto"/>
      </w:pPr>
      <w:r w:rsidRPr="17D97AE2" w:rsidR="4F9867A5">
        <w:rPr>
          <w:noProof w:val="0"/>
          <w:lang w:val="en-US"/>
        </w:rPr>
        <w:t>T: (Hold up a quarter.) Name this coin.</w:t>
      </w:r>
    </w:p>
    <w:p w:rsidR="4F9867A5" w:rsidP="17D97AE2" w:rsidRDefault="4F9867A5" w14:paraId="29EDF75B" w14:textId="2EB023B8">
      <w:pPr>
        <w:pStyle w:val="Normal"/>
        <w:spacing w:after="0" w:afterAutospacing="off" w:line="259" w:lineRule="auto"/>
      </w:pPr>
      <w:r w:rsidRPr="17D97AE2" w:rsidR="4F9867A5">
        <w:rPr>
          <w:noProof w:val="0"/>
          <w:lang w:val="en-US"/>
        </w:rPr>
        <w:t>S: A quarter.</w:t>
      </w:r>
    </w:p>
    <w:p w:rsidR="4F9867A5" w:rsidP="17D97AE2" w:rsidRDefault="4F9867A5" w14:paraId="38CD57E5" w14:textId="42DCF8E3">
      <w:pPr>
        <w:pStyle w:val="Normal"/>
        <w:spacing w:after="0" w:afterAutospacing="off" w:line="259" w:lineRule="auto"/>
      </w:pPr>
      <w:r w:rsidRPr="17D97AE2" w:rsidR="4F9867A5">
        <w:rPr>
          <w:noProof w:val="0"/>
          <w:lang w:val="en-US"/>
        </w:rPr>
        <w:t>T: How much is it worth?</w:t>
      </w:r>
    </w:p>
    <w:p w:rsidR="4F9867A5" w:rsidP="17D97AE2" w:rsidRDefault="4F9867A5" w14:paraId="341C1781" w14:textId="5E0191F0">
      <w:pPr>
        <w:pStyle w:val="Normal"/>
        <w:spacing w:after="0" w:afterAutospacing="off" w:line="259" w:lineRule="auto"/>
      </w:pPr>
      <w:r w:rsidRPr="17D97AE2" w:rsidR="4F9867A5">
        <w:rPr>
          <w:noProof w:val="0"/>
          <w:lang w:val="en-US"/>
        </w:rPr>
        <w:t>S: 25 cents.</w:t>
      </w:r>
    </w:p>
    <w:p w:rsidR="4F9867A5" w:rsidP="17D97AE2" w:rsidRDefault="4F9867A5" w14:paraId="488165EC" w14:textId="35F244FD">
      <w:pPr>
        <w:pStyle w:val="Normal"/>
        <w:spacing w:after="0" w:afterAutospacing="off" w:line="259" w:lineRule="auto"/>
      </w:pPr>
      <w:r w:rsidRPr="17D97AE2" w:rsidR="4F9867A5">
        <w:rPr>
          <w:noProof w:val="0"/>
          <w:lang w:val="en-US"/>
        </w:rPr>
        <w:t>T: Watch carefully as I drop the quarter and some dimes in the container. Count along in your minds.</w:t>
      </w:r>
    </w:p>
    <w:p w:rsidR="4F9867A5" w:rsidP="17D97AE2" w:rsidRDefault="4F9867A5" w14:paraId="6C8C00AF" w14:textId="70D2E0B6">
      <w:pPr>
        <w:pStyle w:val="Normal"/>
        <w:spacing w:after="0" w:afterAutospacing="off" w:line="259" w:lineRule="auto"/>
      </w:pPr>
      <w:r w:rsidRPr="17D97AE2" w:rsidR="4F9867A5">
        <w:rPr>
          <w:noProof w:val="0"/>
          <w:lang w:val="en-US"/>
        </w:rPr>
        <w:t>S: (Count silently: 25 cents, 35 cents, 45 cents, 55 cents.)</w:t>
      </w:r>
    </w:p>
    <w:p w:rsidR="4F9867A5" w:rsidP="17D97AE2" w:rsidRDefault="4F9867A5" w14:paraId="43E183DE" w14:textId="2B8C61D6">
      <w:pPr>
        <w:pStyle w:val="Normal"/>
        <w:spacing w:after="0" w:afterAutospacing="off" w:line="259" w:lineRule="auto"/>
      </w:pPr>
      <w:r w:rsidRPr="17D97AE2" w:rsidR="4F9867A5">
        <w:rPr>
          <w:noProof w:val="0"/>
          <w:lang w:val="en-US"/>
        </w:rPr>
        <w:t>T: What is the value of the coins in the container?</w:t>
      </w:r>
    </w:p>
    <w:p w:rsidR="4F9867A5" w:rsidP="17D97AE2" w:rsidRDefault="4F9867A5" w14:paraId="6ACBF1BC" w14:textId="54251655">
      <w:pPr>
        <w:pStyle w:val="Normal"/>
        <w:spacing w:after="0" w:afterAutospacing="off" w:line="259" w:lineRule="auto"/>
      </w:pPr>
      <w:r w:rsidRPr="17D97AE2" w:rsidR="4F9867A5">
        <w:rPr>
          <w:noProof w:val="0"/>
          <w:lang w:val="en-US"/>
        </w:rPr>
        <w:t>S: 55 cents.</w:t>
      </w:r>
    </w:p>
    <w:p w:rsidR="4F9867A5" w:rsidP="17D97AE2" w:rsidRDefault="4F9867A5" w14:paraId="4B8F77EF" w14:textId="54B8222D">
      <w:pPr>
        <w:pStyle w:val="Normal"/>
        <w:spacing w:after="0" w:afterAutospacing="off" w:line="259" w:lineRule="auto"/>
      </w:pPr>
      <w:r w:rsidRPr="17D97AE2" w:rsidR="4F9867A5">
        <w:rPr>
          <w:noProof w:val="0"/>
          <w:lang w:val="en-US"/>
        </w:rPr>
        <w:t xml:space="preserve">Continue by taking out one dime at a time and have students tell the value of the coins </w:t>
      </w:r>
      <w:r w:rsidRPr="17D97AE2" w:rsidR="4F9867A5">
        <w:rPr>
          <w:noProof w:val="0"/>
          <w:lang w:val="en-US"/>
        </w:rPr>
        <w:t>remaining</w:t>
      </w:r>
      <w:r w:rsidRPr="17D97AE2" w:rsidR="4F9867A5">
        <w:rPr>
          <w:noProof w:val="0"/>
          <w:lang w:val="en-US"/>
        </w:rPr>
        <w:t xml:space="preserve"> in the </w:t>
      </w:r>
      <w:r w:rsidRPr="17D97AE2" w:rsidR="4F9867A5">
        <w:rPr>
          <w:noProof w:val="0"/>
          <w:lang w:val="en-US"/>
        </w:rPr>
        <w:t xml:space="preserve">container. Continue adding and subtracting dimes for a minute or so. Then, repeat the activity with </w:t>
      </w:r>
    </w:p>
    <w:p w:rsidR="4F9867A5" w:rsidP="17D97AE2" w:rsidRDefault="4F9867A5" w14:paraId="0556863A" w14:textId="43F8828E">
      <w:pPr>
        <w:pStyle w:val="Normal"/>
        <w:spacing w:after="0" w:afterAutospacing="off" w:line="259" w:lineRule="auto"/>
      </w:pPr>
      <w:r w:rsidRPr="17D97AE2" w:rsidR="4F9867A5">
        <w:rPr>
          <w:noProof w:val="0"/>
          <w:lang w:val="en-US"/>
        </w:rPr>
        <w:t xml:space="preserve">a quarter and nickels, a quarter and pennies, a quarter with dimes and nickels, and then 2 quarters with dimes, </w:t>
      </w:r>
      <w:r w:rsidRPr="17D97AE2" w:rsidR="4F9867A5">
        <w:rPr>
          <w:noProof w:val="0"/>
          <w:lang w:val="en-US"/>
        </w:rPr>
        <w:t>nickels</w:t>
      </w:r>
      <w:r w:rsidRPr="17D97AE2" w:rsidR="4F9867A5">
        <w:rPr>
          <w:noProof w:val="0"/>
          <w:lang w:val="en-US"/>
        </w:rPr>
        <w:t xml:space="preserve"> and pennies.</w:t>
      </w:r>
    </w:p>
    <w:p w:rsidR="4F9867A5" w:rsidP="17D97AE2" w:rsidRDefault="4F9867A5" w14:paraId="16D53E34" w14:textId="647174CE">
      <w:pPr>
        <w:pStyle w:val="Normal"/>
        <w:spacing w:after="0" w:afterAutospacing="off" w:line="259" w:lineRule="auto"/>
      </w:pPr>
      <w:r w:rsidRPr="17D97AE2" w:rsidR="4F9867A5">
        <w:rPr>
          <w:noProof w:val="0"/>
          <w:lang w:val="en-US"/>
        </w:rPr>
        <w:t xml:space="preserve"> </w:t>
      </w:r>
    </w:p>
    <w:p w:rsidR="17D97AE2" w:rsidP="17D97AE2" w:rsidRDefault="17D97AE2" w14:paraId="7A871FF8" w14:textId="64F1FEA9">
      <w:pPr>
        <w:pStyle w:val="Normal"/>
        <w:spacing w:after="0" w:afterAutospacing="off" w:line="259" w:lineRule="auto"/>
        <w:rPr>
          <w:rFonts w:ascii="Calibri" w:hAnsi="Calibri" w:eastAsia="Calibri" w:cs="Calibri"/>
          <w:b w:val="1"/>
          <w:bCs w:val="1"/>
          <w:i w:val="0"/>
          <w:iCs w:val="0"/>
          <w:noProof w:val="0"/>
          <w:sz w:val="28"/>
          <w:szCs w:val="28"/>
          <w:lang w:val="en-US"/>
        </w:rPr>
      </w:pPr>
    </w:p>
    <w:p w:rsidR="17D97AE2" w:rsidP="17D97AE2" w:rsidRDefault="17D97AE2" w14:paraId="0DC8A7F9" w14:textId="01B43BFE">
      <w:pPr>
        <w:pStyle w:val="Normal"/>
        <w:spacing w:after="0" w:afterAutospacing="off" w:line="259" w:lineRule="auto"/>
        <w:rPr>
          <w:rFonts w:ascii="Calibri" w:hAnsi="Calibri" w:eastAsia="Calibri" w:cs="Calibri"/>
          <w:b w:val="1"/>
          <w:bCs w:val="1"/>
          <w:i w:val="0"/>
          <w:iCs w:val="0"/>
          <w:noProof w:val="0"/>
          <w:sz w:val="28"/>
          <w:szCs w:val="28"/>
          <w:lang w:val="en-US"/>
        </w:rPr>
      </w:pPr>
    </w:p>
    <w:p w:rsidR="4F9867A5" w:rsidP="17D97AE2" w:rsidRDefault="4F9867A5" w14:paraId="334E31E3" w14:textId="2DEB03E2">
      <w:pPr>
        <w:pStyle w:val="Normal"/>
        <w:spacing w:after="0" w:afterAutospacing="off" w:line="259" w:lineRule="auto"/>
        <w:rPr>
          <w:rFonts w:ascii="Calibri" w:hAnsi="Calibri" w:eastAsia="Calibri" w:cs="Calibri"/>
          <w:b w:val="1"/>
          <w:bCs w:val="1"/>
          <w:i w:val="0"/>
          <w:iCs w:val="0"/>
          <w:noProof w:val="0"/>
          <w:sz w:val="28"/>
          <w:szCs w:val="28"/>
          <w:lang w:val="en-US"/>
        </w:rPr>
      </w:pPr>
      <w:bookmarkStart w:name="DecompositionTree5" w:id="1849049991"/>
      <w:r w:rsidRPr="17D97AE2" w:rsidR="4F9867A5">
        <w:rPr>
          <w:rFonts w:ascii="Calibri" w:hAnsi="Calibri" w:eastAsia="Calibri" w:cs="Calibri"/>
          <w:b w:val="1"/>
          <w:bCs w:val="1"/>
          <w:i w:val="0"/>
          <w:iCs w:val="0"/>
          <w:noProof w:val="0"/>
          <w:sz w:val="28"/>
          <w:szCs w:val="28"/>
          <w:lang w:val="en-US"/>
        </w:rPr>
        <w:t>Decomposition Tree (6 minutes)</w:t>
      </w:r>
      <w:bookmarkEnd w:id="1849049991"/>
    </w:p>
    <w:p w:rsidR="4F9867A5" w:rsidP="17D97AE2" w:rsidRDefault="4F9867A5" w14:paraId="003081A2" w14:textId="341FD000">
      <w:pPr>
        <w:pStyle w:val="Normal"/>
        <w:spacing w:after="0" w:afterAutospacing="off" w:line="259" w:lineRule="auto"/>
      </w:pPr>
      <w:r w:rsidRPr="17D97AE2" w:rsidR="4F9867A5">
        <w:rPr>
          <w:noProof w:val="0"/>
          <w:lang w:val="en-US"/>
        </w:rPr>
        <w:t>Materials: (S) Decomposition Tree (Lesson 6 Fluency Template)</w:t>
      </w:r>
    </w:p>
    <w:p w:rsidR="4F9867A5" w:rsidP="17D97AE2" w:rsidRDefault="4F9867A5" w14:paraId="7BEEDC0D" w14:textId="06ED3229">
      <w:pPr>
        <w:pStyle w:val="Normal"/>
        <w:spacing w:after="0" w:afterAutospacing="off" w:line="259" w:lineRule="auto"/>
      </w:pPr>
      <w:r w:rsidRPr="17D97AE2" w:rsidR="4F9867A5">
        <w:rPr>
          <w:noProof w:val="0"/>
          <w:lang w:val="en-US"/>
        </w:rPr>
        <w:t>Note: Students are given 90 seconds to decompose a specified amount of money in as many ways as they can. This fluency activity allows students to work at their own skill levels and decompose amounts of money in a multitude of ways in a short amount of time. When decomposing the number a second time, students are more likely to try other representations that they saw on their partners’ papers.</w:t>
      </w:r>
    </w:p>
    <w:p w:rsidR="4F9867A5" w:rsidP="17D97AE2" w:rsidRDefault="4F9867A5" w14:paraId="26B6DE43" w14:textId="566E7C0D">
      <w:pPr>
        <w:pStyle w:val="Normal"/>
        <w:spacing w:after="0" w:afterAutospacing="off" w:line="259" w:lineRule="auto"/>
      </w:pPr>
      <w:r w:rsidRPr="17D97AE2" w:rsidR="4F9867A5">
        <w:rPr>
          <w:noProof w:val="0"/>
          <w:lang w:val="en-US"/>
        </w:rPr>
        <w:t>T: Use your decomposition tree to decompose 85¢ for 90 seconds. Make as many pairs as you can. Go!</w:t>
      </w:r>
    </w:p>
    <w:p w:rsidR="4F9867A5" w:rsidP="17D97AE2" w:rsidRDefault="4F9867A5" w14:paraId="22FF8D4E" w14:textId="2DE5E0EF">
      <w:pPr>
        <w:pStyle w:val="Normal"/>
        <w:spacing w:after="0" w:afterAutospacing="off" w:line="259" w:lineRule="auto"/>
      </w:pPr>
      <w:r w:rsidRPr="17D97AE2" w:rsidR="4F9867A5">
        <w:rPr>
          <w:noProof w:val="0"/>
          <w:lang w:val="en-US"/>
        </w:rPr>
        <w:t>S: (Work for 90 seconds.)</w:t>
      </w:r>
    </w:p>
    <w:p w:rsidR="4F9867A5" w:rsidP="17D97AE2" w:rsidRDefault="4F9867A5" w14:paraId="2E9DD4A6" w14:textId="4088C5D0">
      <w:pPr>
        <w:pStyle w:val="Normal"/>
        <w:spacing w:after="0" w:afterAutospacing="off" w:line="259" w:lineRule="auto"/>
      </w:pPr>
      <w:r w:rsidRPr="17D97AE2" w:rsidR="4F9867A5">
        <w:rPr>
          <w:noProof w:val="0"/>
          <w:lang w:val="en-US"/>
        </w:rPr>
        <w:t>T: Now, exchange your tree with your partner, and check each other’s work carefully.</w:t>
      </w:r>
    </w:p>
    <w:p w:rsidR="4F9867A5" w:rsidP="17D97AE2" w:rsidRDefault="4F9867A5" w14:paraId="712D4855" w14:textId="50E18FE3">
      <w:pPr>
        <w:pStyle w:val="Normal"/>
        <w:spacing w:after="0" w:afterAutospacing="off" w:line="259" w:lineRule="auto"/>
      </w:pPr>
      <w:r w:rsidRPr="17D97AE2" w:rsidR="4F9867A5">
        <w:rPr>
          <w:noProof w:val="0"/>
          <w:lang w:val="en-US"/>
        </w:rPr>
        <w:t xml:space="preserve">T: (Allow students 30–45 seconds to check.) Return each other’s papers. Did you see another way to </w:t>
      </w:r>
    </w:p>
    <w:p w:rsidR="4F9867A5" w:rsidP="17D97AE2" w:rsidRDefault="4F9867A5" w14:paraId="0F534B90" w14:textId="61D28F96">
      <w:pPr>
        <w:pStyle w:val="Normal"/>
        <w:spacing w:after="0" w:afterAutospacing="off" w:line="259" w:lineRule="auto"/>
      </w:pPr>
      <w:r w:rsidRPr="17D97AE2" w:rsidR="4F9867A5">
        <w:rPr>
          <w:noProof w:val="0"/>
          <w:lang w:val="en-US"/>
        </w:rPr>
        <w:t>make 85¢ on your partner’s paper?</w:t>
      </w:r>
    </w:p>
    <w:p w:rsidR="4F9867A5" w:rsidP="17D97AE2" w:rsidRDefault="4F9867A5" w14:paraId="78F817E2" w14:textId="3AEB888C">
      <w:pPr>
        <w:pStyle w:val="Normal"/>
        <w:spacing w:after="0" w:afterAutospacing="off" w:line="259" w:lineRule="auto"/>
      </w:pPr>
      <w:r w:rsidRPr="17D97AE2" w:rsidR="4F9867A5">
        <w:rPr>
          <w:noProof w:val="0"/>
          <w:lang w:val="en-US"/>
        </w:rPr>
        <w:t>S: (Share for 30 seconds.)</w:t>
      </w:r>
    </w:p>
    <w:p w:rsidR="4F9867A5" w:rsidP="17D97AE2" w:rsidRDefault="4F9867A5" w14:paraId="627958ED" w14:textId="0C85797F">
      <w:pPr>
        <w:pStyle w:val="Normal"/>
        <w:spacing w:after="0" w:afterAutospacing="off" w:line="259" w:lineRule="auto"/>
      </w:pPr>
      <w:r w:rsidRPr="17D97AE2" w:rsidR="4F9867A5">
        <w:rPr>
          <w:noProof w:val="0"/>
          <w:lang w:val="en-US"/>
        </w:rPr>
        <w:t xml:space="preserve">T: Turn your paper over. </w:t>
      </w:r>
      <w:r w:rsidRPr="17D97AE2" w:rsidR="4F9867A5">
        <w:rPr>
          <w:noProof w:val="0"/>
          <w:lang w:val="en-US"/>
        </w:rPr>
        <w:t>Let’s</w:t>
      </w:r>
      <w:r w:rsidRPr="17D97AE2" w:rsidR="4F9867A5">
        <w:rPr>
          <w:noProof w:val="0"/>
          <w:lang w:val="en-US"/>
        </w:rPr>
        <w:t xml:space="preserve"> break apart 85¢ for another minute.</w:t>
      </w:r>
    </w:p>
    <w:p w:rsidR="17D97AE2" w:rsidP="17D97AE2" w:rsidRDefault="17D97AE2" w14:paraId="198E8C98" w14:textId="556D2C56">
      <w:pPr>
        <w:pStyle w:val="Normal"/>
        <w:spacing w:after="0" w:afterAutospacing="off" w:line="259" w:lineRule="auto"/>
        <w:rPr>
          <w:noProof w:val="0"/>
          <w:lang w:val="en-US"/>
        </w:rPr>
      </w:pPr>
    </w:p>
    <w:p w:rsidR="2BDDE8A0" w:rsidP="17D97AE2" w:rsidRDefault="2BDDE8A0" w14:paraId="4401D43B" w14:textId="783DC13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2BDDE8A0">
        <w:rPr>
          <w:rFonts w:ascii="Calibri" w:hAnsi="Calibri" w:eastAsia="Calibri" w:cs="Calibri"/>
          <w:b w:val="0"/>
          <w:bCs w:val="0"/>
          <w:i w:val="0"/>
          <w:iCs w:val="0"/>
          <w:caps w:val="0"/>
          <w:smallCaps w:val="0"/>
          <w:noProof w:val="0"/>
          <w:color w:val="000000" w:themeColor="text1" w:themeTint="FF" w:themeShade="FF"/>
          <w:sz w:val="28"/>
          <w:szCs w:val="28"/>
          <w:lang w:val="en-US"/>
        </w:rPr>
        <w:t>Lesson 15</w:t>
      </w:r>
    </w:p>
    <w:p w:rsidR="2BDDE8A0" w:rsidP="17D97AE2" w:rsidRDefault="2BDDE8A0" w14:paraId="7266F81B" w14:textId="252C1689">
      <w:pPr>
        <w:spacing w:after="0" w:afterAutospacing="off" w:line="259" w:lineRule="auto"/>
        <w:ind w:left="0"/>
        <w:rPr>
          <w:rFonts w:ascii="Calibri" w:hAnsi="Calibri" w:eastAsia="Calibri" w:cs="Calibri"/>
          <w:noProof w:val="0"/>
          <w:sz w:val="22"/>
          <w:szCs w:val="22"/>
          <w:lang w:val="en-US"/>
        </w:rPr>
      </w:pPr>
      <w:r w:rsidRPr="17D97AE2" w:rsidR="2BDDE8A0">
        <w:rPr>
          <w:rFonts w:ascii="Calibri" w:hAnsi="Calibri" w:eastAsia="Calibri" w:cs="Calibri"/>
          <w:b w:val="0"/>
          <w:bCs w:val="0"/>
          <w:i w:val="0"/>
          <w:iCs w:val="0"/>
          <w:caps w:val="0"/>
          <w:smallCaps w:val="0"/>
          <w:noProof w:val="0"/>
          <w:color w:val="C91C1C"/>
          <w:sz w:val="22"/>
          <w:szCs w:val="22"/>
          <w:lang w:val="en-US"/>
        </w:rPr>
        <w:t>Fluency Practice (12 Minutes)</w:t>
      </w:r>
    </w:p>
    <w:p w:rsidR="2BDDE8A0" w:rsidP="17D97AE2" w:rsidRDefault="2BDDE8A0" w14:paraId="25EF9504" w14:textId="2A4B753E">
      <w:pPr>
        <w:pStyle w:val="ListParagraph"/>
        <w:numPr>
          <w:ilvl w:val="0"/>
          <w:numId w:val="4"/>
        </w:numPr>
        <w:spacing w:after="0" w:afterAutospacing="off" w:line="259" w:lineRule="auto"/>
        <w:rPr>
          <w:noProof w:val="0"/>
          <w:lang w:val="en-US"/>
        </w:rPr>
      </w:pPr>
      <w:r w:rsidRPr="17D97AE2" w:rsidR="2BDDE8A0">
        <w:rPr>
          <w:noProof w:val="0"/>
          <w:lang w:val="en-US"/>
        </w:rPr>
        <w:t xml:space="preserve">Coin Drop 2.5A (6 minutes) </w:t>
      </w:r>
    </w:p>
    <w:p w:rsidR="2BDDE8A0" w:rsidP="17D97AE2" w:rsidRDefault="2BDDE8A0" w14:paraId="4ADB154D" w14:textId="3CCD4C90">
      <w:pPr>
        <w:pStyle w:val="ListParagraph"/>
        <w:numPr>
          <w:ilvl w:val="0"/>
          <w:numId w:val="4"/>
        </w:numPr>
        <w:spacing w:after="0" w:afterAutospacing="off" w:line="259" w:lineRule="auto"/>
        <w:rPr>
          <w:noProof w:val="0"/>
          <w:lang w:val="en-US"/>
        </w:rPr>
      </w:pPr>
      <w:r w:rsidRPr="17D97AE2" w:rsidR="2BDDE8A0">
        <w:rPr>
          <w:noProof w:val="0"/>
          <w:lang w:val="en-US"/>
        </w:rPr>
        <w:t>Decomposition Tree 2.4A, 2.4B (6 minutes)</w:t>
      </w:r>
    </w:p>
    <w:p w:rsidR="17D97AE2" w:rsidP="17D97AE2" w:rsidRDefault="17D97AE2" w14:paraId="52AD4CF5" w14:textId="13DAE367">
      <w:pPr>
        <w:pStyle w:val="Normal"/>
        <w:spacing w:after="0" w:afterAutospacing="off" w:line="259" w:lineRule="auto"/>
        <w:rPr>
          <w:noProof w:val="0"/>
          <w:lang w:val="en-US"/>
        </w:rPr>
      </w:pPr>
    </w:p>
    <w:p w:rsidR="03781BF4" w:rsidP="17D97AE2" w:rsidRDefault="03781BF4" w14:paraId="1B95973E" w14:textId="45C5FAB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inDrop6" w:id="158297732"/>
      <w:r w:rsidRPr="17D97AE2" w:rsidR="03781BF4">
        <w:rPr>
          <w:rFonts w:ascii="Calibri" w:hAnsi="Calibri" w:eastAsia="Calibri" w:cs="Calibri"/>
          <w:b w:val="1"/>
          <w:bCs w:val="1"/>
          <w:i w:val="0"/>
          <w:iCs w:val="0"/>
          <w:noProof w:val="0"/>
          <w:sz w:val="28"/>
          <w:szCs w:val="28"/>
          <w:lang w:val="en-US"/>
        </w:rPr>
        <w:t>Coin Drop (6 minutes)</w:t>
      </w:r>
      <w:bookmarkEnd w:id="158297732"/>
    </w:p>
    <w:p w:rsidR="03781BF4" w:rsidP="17D97AE2" w:rsidRDefault="03781BF4" w14:paraId="6D875181" w14:textId="61259441">
      <w:pPr>
        <w:pStyle w:val="Normal"/>
        <w:spacing w:after="0" w:afterAutospacing="off" w:line="259" w:lineRule="auto"/>
      </w:pPr>
      <w:r w:rsidRPr="17D97AE2" w:rsidR="03781BF4">
        <w:rPr>
          <w:noProof w:val="0"/>
          <w:lang w:val="en-US"/>
        </w:rPr>
        <w:t>Materials: (T) 2 quarters, 10 dimes, 10 nickels, 10 pennies, opaque container</w:t>
      </w:r>
    </w:p>
    <w:p w:rsidR="03781BF4" w:rsidP="17D97AE2" w:rsidRDefault="03781BF4" w14:paraId="6752348A" w14:textId="0DA7A9E7">
      <w:pPr>
        <w:pStyle w:val="Normal"/>
        <w:spacing w:after="0" w:afterAutospacing="off" w:line="259" w:lineRule="auto"/>
      </w:pPr>
      <w:r w:rsidRPr="17D97AE2" w:rsidR="03781BF4">
        <w:rPr>
          <w:noProof w:val="0"/>
          <w:lang w:val="en-US"/>
        </w:rPr>
        <w:t>Note: In this activity, students practice adding and subtracting, 25, 10, 5, and 1.</w:t>
      </w:r>
    </w:p>
    <w:p w:rsidR="03781BF4" w:rsidP="17D97AE2" w:rsidRDefault="03781BF4" w14:paraId="333407AF" w14:textId="116AA068">
      <w:pPr>
        <w:pStyle w:val="Normal"/>
        <w:spacing w:after="0" w:afterAutospacing="off" w:line="259" w:lineRule="auto"/>
      </w:pPr>
      <w:r w:rsidRPr="17D97AE2" w:rsidR="03781BF4">
        <w:rPr>
          <w:noProof w:val="0"/>
          <w:lang w:val="en-US"/>
        </w:rPr>
        <w:t>T: (Hold up a quarter.) Name this coin.</w:t>
      </w:r>
    </w:p>
    <w:p w:rsidR="03781BF4" w:rsidP="17D97AE2" w:rsidRDefault="03781BF4" w14:paraId="314A3CA9" w14:textId="2EB023B8">
      <w:pPr>
        <w:pStyle w:val="Normal"/>
        <w:spacing w:after="0" w:afterAutospacing="off" w:line="259" w:lineRule="auto"/>
      </w:pPr>
      <w:r w:rsidRPr="17D97AE2" w:rsidR="03781BF4">
        <w:rPr>
          <w:noProof w:val="0"/>
          <w:lang w:val="en-US"/>
        </w:rPr>
        <w:t>S: A quarter.</w:t>
      </w:r>
    </w:p>
    <w:p w:rsidR="03781BF4" w:rsidP="17D97AE2" w:rsidRDefault="03781BF4" w14:paraId="3229B9DF" w14:textId="42DCF8E3">
      <w:pPr>
        <w:pStyle w:val="Normal"/>
        <w:spacing w:after="0" w:afterAutospacing="off" w:line="259" w:lineRule="auto"/>
      </w:pPr>
      <w:r w:rsidRPr="17D97AE2" w:rsidR="03781BF4">
        <w:rPr>
          <w:noProof w:val="0"/>
          <w:lang w:val="en-US"/>
        </w:rPr>
        <w:t>T: How much is it worth?</w:t>
      </w:r>
    </w:p>
    <w:p w:rsidR="03781BF4" w:rsidP="17D97AE2" w:rsidRDefault="03781BF4" w14:paraId="3D6605FF" w14:textId="5E0191F0">
      <w:pPr>
        <w:pStyle w:val="Normal"/>
        <w:spacing w:after="0" w:afterAutospacing="off" w:line="259" w:lineRule="auto"/>
      </w:pPr>
      <w:r w:rsidRPr="17D97AE2" w:rsidR="03781BF4">
        <w:rPr>
          <w:noProof w:val="0"/>
          <w:lang w:val="en-US"/>
        </w:rPr>
        <w:t>S: 25 cents.</w:t>
      </w:r>
    </w:p>
    <w:p w:rsidR="03781BF4" w:rsidP="17D97AE2" w:rsidRDefault="03781BF4" w14:paraId="72DE5B1F" w14:textId="35F244FD">
      <w:pPr>
        <w:pStyle w:val="Normal"/>
        <w:spacing w:after="0" w:afterAutospacing="off" w:line="259" w:lineRule="auto"/>
      </w:pPr>
      <w:r w:rsidRPr="17D97AE2" w:rsidR="03781BF4">
        <w:rPr>
          <w:noProof w:val="0"/>
          <w:lang w:val="en-US"/>
        </w:rPr>
        <w:t>T: Watch carefully as I drop the quarter and some dimes in the container. Count along in your minds.</w:t>
      </w:r>
    </w:p>
    <w:p w:rsidR="03781BF4" w:rsidP="17D97AE2" w:rsidRDefault="03781BF4" w14:paraId="2E903C36" w14:textId="7BCA6981">
      <w:pPr>
        <w:pStyle w:val="Normal"/>
        <w:spacing w:after="0" w:afterAutospacing="off" w:line="259" w:lineRule="auto"/>
      </w:pPr>
      <w:r w:rsidRPr="17D97AE2" w:rsidR="03781BF4">
        <w:rPr>
          <w:noProof w:val="0"/>
          <w:lang w:val="en-US"/>
        </w:rPr>
        <w:t xml:space="preserve">S: </w:t>
      </w:r>
      <w:r w:rsidRPr="17D97AE2" w:rsidR="03781BF4">
        <w:rPr>
          <w:rFonts w:ascii="Calibri" w:hAnsi="Calibri" w:eastAsia="Calibri" w:cs="Calibri"/>
          <w:noProof w:val="0"/>
          <w:sz w:val="22"/>
          <w:szCs w:val="22"/>
          <w:lang w:val="en-US"/>
        </w:rPr>
        <w:t>(Count silently: 25 cents, 35 cents, 45 cents, 55 cents, 65 cents, 75 cents.)</w:t>
      </w:r>
    </w:p>
    <w:p w:rsidR="03781BF4" w:rsidP="17D97AE2" w:rsidRDefault="03781BF4" w14:paraId="6CD11E84" w14:textId="2B8C61D6">
      <w:pPr>
        <w:pStyle w:val="Normal"/>
        <w:spacing w:after="0" w:afterAutospacing="off" w:line="259" w:lineRule="auto"/>
      </w:pPr>
      <w:r w:rsidRPr="17D97AE2" w:rsidR="03781BF4">
        <w:rPr>
          <w:noProof w:val="0"/>
          <w:lang w:val="en-US"/>
        </w:rPr>
        <w:t>T: What is the value of the coins in the container?</w:t>
      </w:r>
    </w:p>
    <w:p w:rsidR="03781BF4" w:rsidP="17D97AE2" w:rsidRDefault="03781BF4" w14:paraId="278EC66A" w14:textId="7782BDBC">
      <w:pPr>
        <w:pStyle w:val="Normal"/>
        <w:spacing w:after="0" w:afterAutospacing="off" w:line="259" w:lineRule="auto"/>
      </w:pPr>
      <w:r w:rsidRPr="17D97AE2" w:rsidR="03781BF4">
        <w:rPr>
          <w:noProof w:val="0"/>
          <w:lang w:val="en-US"/>
        </w:rPr>
        <w:t xml:space="preserve">S: </w:t>
      </w:r>
      <w:r w:rsidRPr="17D97AE2" w:rsidR="03781BF4">
        <w:rPr>
          <w:rFonts w:ascii="Calibri" w:hAnsi="Calibri" w:eastAsia="Calibri" w:cs="Calibri"/>
          <w:noProof w:val="0"/>
          <w:sz w:val="22"/>
          <w:szCs w:val="22"/>
          <w:lang w:val="en-US"/>
        </w:rPr>
        <w:t>75 cents.</w:t>
      </w:r>
    </w:p>
    <w:p w:rsidR="03781BF4" w:rsidP="17D97AE2" w:rsidRDefault="03781BF4" w14:paraId="6CE15802" w14:textId="54B8222D">
      <w:pPr>
        <w:pStyle w:val="Normal"/>
        <w:spacing w:after="0" w:afterAutospacing="off" w:line="259" w:lineRule="auto"/>
      </w:pPr>
      <w:r w:rsidRPr="17D97AE2" w:rsidR="03781BF4">
        <w:rPr>
          <w:noProof w:val="0"/>
          <w:lang w:val="en-US"/>
        </w:rPr>
        <w:t xml:space="preserve">Continue by taking out one dime at a time and have students tell the value of the coins remaining in the container. Continue adding and subtracting dimes for a minute or so. Then, repeat the activity with </w:t>
      </w:r>
    </w:p>
    <w:p w:rsidR="03781BF4" w:rsidP="17D97AE2" w:rsidRDefault="03781BF4" w14:paraId="479FD58F" w14:textId="43F8828E">
      <w:pPr>
        <w:pStyle w:val="Normal"/>
        <w:spacing w:after="0" w:afterAutospacing="off" w:line="259" w:lineRule="auto"/>
      </w:pPr>
      <w:r w:rsidRPr="17D97AE2" w:rsidR="03781BF4">
        <w:rPr>
          <w:noProof w:val="0"/>
          <w:lang w:val="en-US"/>
        </w:rPr>
        <w:t xml:space="preserve">a quarter and nickels, a quarter and pennies, a quarter with dimes and nickels, and then 2 quarters with dimes, </w:t>
      </w:r>
      <w:r w:rsidRPr="17D97AE2" w:rsidR="03781BF4">
        <w:rPr>
          <w:noProof w:val="0"/>
          <w:lang w:val="en-US"/>
        </w:rPr>
        <w:t>nickels</w:t>
      </w:r>
      <w:r w:rsidRPr="17D97AE2" w:rsidR="03781BF4">
        <w:rPr>
          <w:noProof w:val="0"/>
          <w:lang w:val="en-US"/>
        </w:rPr>
        <w:t xml:space="preserve"> and pennies.</w:t>
      </w:r>
    </w:p>
    <w:p w:rsidR="17D97AE2" w:rsidP="17D97AE2" w:rsidRDefault="17D97AE2" w14:paraId="3E7D4296" w14:textId="4138EBD4">
      <w:pPr>
        <w:pStyle w:val="Normal"/>
        <w:spacing w:after="0" w:afterAutospacing="off" w:line="259" w:lineRule="auto"/>
        <w:rPr>
          <w:noProof w:val="0"/>
          <w:lang w:val="en-US"/>
        </w:rPr>
      </w:pPr>
    </w:p>
    <w:p w:rsidR="4A74D349" w:rsidP="17D97AE2" w:rsidRDefault="4A74D349" w14:paraId="3DE134C1" w14:textId="2716057A">
      <w:pPr>
        <w:pStyle w:val="Normal"/>
        <w:spacing w:after="0" w:afterAutospacing="off" w:line="259" w:lineRule="auto"/>
        <w:rPr>
          <w:rFonts w:ascii="Calibri" w:hAnsi="Calibri" w:eastAsia="Calibri" w:cs="Calibri"/>
          <w:b w:val="1"/>
          <w:bCs w:val="1"/>
          <w:i w:val="0"/>
          <w:iCs w:val="0"/>
          <w:noProof w:val="0"/>
          <w:sz w:val="28"/>
          <w:szCs w:val="28"/>
          <w:lang w:val="en-US"/>
        </w:rPr>
      </w:pPr>
      <w:bookmarkStart w:name="DecompositionTree6" w:id="105934683"/>
      <w:r w:rsidRPr="17D97AE2" w:rsidR="4A74D349">
        <w:rPr>
          <w:rFonts w:ascii="Calibri" w:hAnsi="Calibri" w:eastAsia="Calibri" w:cs="Calibri"/>
          <w:b w:val="1"/>
          <w:bCs w:val="1"/>
          <w:i w:val="0"/>
          <w:iCs w:val="0"/>
          <w:noProof w:val="0"/>
          <w:sz w:val="28"/>
          <w:szCs w:val="28"/>
          <w:lang w:val="en-US"/>
        </w:rPr>
        <w:t>Decomposition Tree (6 minutes)</w:t>
      </w:r>
      <w:bookmarkEnd w:id="105934683"/>
    </w:p>
    <w:p w:rsidR="4A74D349" w:rsidP="17D97AE2" w:rsidRDefault="4A74D349" w14:paraId="5E86FF8B" w14:textId="1D19525B">
      <w:pPr>
        <w:pStyle w:val="Normal"/>
        <w:spacing w:after="0" w:afterAutospacing="off" w:line="259" w:lineRule="auto"/>
      </w:pPr>
      <w:r w:rsidRPr="17D97AE2" w:rsidR="4A74D349">
        <w:rPr>
          <w:noProof w:val="0"/>
          <w:lang w:val="en-US"/>
        </w:rPr>
        <w:t>Materials: (S) Decomposition Tree (Lesson 6 Fluency Template)</w:t>
      </w:r>
    </w:p>
    <w:p w:rsidR="4A74D349" w:rsidP="17D97AE2" w:rsidRDefault="4A74D349" w14:paraId="70A654A7" w14:textId="5E448C80">
      <w:pPr>
        <w:pStyle w:val="Normal"/>
        <w:spacing w:after="0" w:afterAutospacing="off" w:line="259" w:lineRule="auto"/>
      </w:pPr>
      <w:r w:rsidRPr="17D97AE2" w:rsidR="4A74D349">
        <w:rPr>
          <w:noProof w:val="0"/>
          <w:lang w:val="en-US"/>
        </w:rPr>
        <w:t>Note: Students are given 90 seconds to decompose a specified amount of money in as many ways as they can. This fluency activity allows students to work at their own skill levels and decompose amounts of money in a multitude of ways in a short amount of time. When decomposing the number a second time, students are more likely to try other representations that they saw on their partners’ papers.</w:t>
      </w:r>
    </w:p>
    <w:p w:rsidR="4A74D349" w:rsidP="17D97AE2" w:rsidRDefault="4A74D349" w14:paraId="32F4187F" w14:textId="1498FC14">
      <w:pPr>
        <w:pStyle w:val="Normal"/>
        <w:spacing w:after="0" w:afterAutospacing="off" w:line="259" w:lineRule="auto"/>
      </w:pPr>
      <w:r w:rsidRPr="17D97AE2" w:rsidR="4A74D349">
        <w:rPr>
          <w:noProof w:val="0"/>
          <w:lang w:val="en-US"/>
        </w:rPr>
        <w:t xml:space="preserve">T: You are going to break apart 90¢ on your decomposition tree for 90 seconds. Make as many pairs as </w:t>
      </w:r>
    </w:p>
    <w:p w:rsidR="4A74D349" w:rsidP="17D97AE2" w:rsidRDefault="4A74D349" w14:paraId="13C71817" w14:textId="3662933A">
      <w:pPr>
        <w:pStyle w:val="Normal"/>
        <w:spacing w:after="0" w:afterAutospacing="off" w:line="259" w:lineRule="auto"/>
      </w:pPr>
      <w:r w:rsidRPr="17D97AE2" w:rsidR="4A74D349">
        <w:rPr>
          <w:noProof w:val="0"/>
          <w:lang w:val="en-US"/>
        </w:rPr>
        <w:t>you can. Go!</w:t>
      </w:r>
    </w:p>
    <w:p w:rsidR="4A74D349" w:rsidP="17D97AE2" w:rsidRDefault="4A74D349" w14:paraId="0FE3D901" w14:textId="5D262FC7">
      <w:pPr>
        <w:pStyle w:val="Normal"/>
        <w:spacing w:after="0" w:afterAutospacing="off" w:line="259" w:lineRule="auto"/>
      </w:pPr>
      <w:r w:rsidRPr="17D97AE2" w:rsidR="4A74D349">
        <w:rPr>
          <w:noProof w:val="0"/>
          <w:lang w:val="en-US"/>
        </w:rPr>
        <w:t xml:space="preserve">S: (Work for 90 seconds.) </w:t>
      </w:r>
    </w:p>
    <w:p w:rsidR="4A74D349" w:rsidP="17D97AE2" w:rsidRDefault="4A74D349" w14:paraId="5CA454E8" w14:textId="7A9FACB6">
      <w:pPr>
        <w:pStyle w:val="Normal"/>
        <w:spacing w:after="0" w:afterAutospacing="off" w:line="259" w:lineRule="auto"/>
      </w:pPr>
      <w:r w:rsidRPr="17D97AE2" w:rsidR="4A74D349">
        <w:rPr>
          <w:noProof w:val="0"/>
          <w:lang w:val="en-US"/>
        </w:rPr>
        <w:t xml:space="preserve">T: Now, exchange your tree with your partner, and check each other’s work carefully. </w:t>
      </w:r>
    </w:p>
    <w:p w:rsidR="4A74D349" w:rsidP="17D97AE2" w:rsidRDefault="4A74D349" w14:paraId="144847BB" w14:textId="209CB4F8">
      <w:pPr>
        <w:pStyle w:val="Normal"/>
        <w:spacing w:after="0" w:afterAutospacing="off" w:line="259" w:lineRule="auto"/>
      </w:pPr>
      <w:r w:rsidRPr="17D97AE2" w:rsidR="4A74D349">
        <w:rPr>
          <w:noProof w:val="0"/>
          <w:lang w:val="en-US"/>
        </w:rPr>
        <w:t xml:space="preserve">T: (Allow students 30–45 seconds to check.) Return each other’s papers. Did you see another way to </w:t>
      </w:r>
    </w:p>
    <w:p w:rsidR="4A74D349" w:rsidP="17D97AE2" w:rsidRDefault="4A74D349" w14:paraId="498C8A77" w14:textId="37C7E009">
      <w:pPr>
        <w:pStyle w:val="Normal"/>
        <w:spacing w:after="0" w:afterAutospacing="off" w:line="259" w:lineRule="auto"/>
      </w:pPr>
      <w:r w:rsidRPr="17D97AE2" w:rsidR="4A74D349">
        <w:rPr>
          <w:noProof w:val="0"/>
          <w:lang w:val="en-US"/>
        </w:rPr>
        <w:t xml:space="preserve">make 90¢ on your partner’s paper? </w:t>
      </w:r>
    </w:p>
    <w:p w:rsidR="4A74D349" w:rsidP="17D97AE2" w:rsidRDefault="4A74D349" w14:paraId="4D87BFA0" w14:textId="10E0F920">
      <w:pPr>
        <w:pStyle w:val="Normal"/>
        <w:spacing w:after="0" w:afterAutospacing="off" w:line="259" w:lineRule="auto"/>
      </w:pPr>
      <w:r w:rsidRPr="17D97AE2" w:rsidR="4A74D349">
        <w:rPr>
          <w:noProof w:val="0"/>
          <w:lang w:val="en-US"/>
        </w:rPr>
        <w:t xml:space="preserve">S: (Share for 30 seconds.) </w:t>
      </w:r>
    </w:p>
    <w:p w:rsidR="4A74D349" w:rsidP="17D97AE2" w:rsidRDefault="4A74D349" w14:paraId="12C1C72D" w14:textId="62551BD6">
      <w:pPr>
        <w:pStyle w:val="Normal"/>
        <w:spacing w:after="0" w:afterAutospacing="off" w:line="259" w:lineRule="auto"/>
      </w:pPr>
      <w:r w:rsidRPr="17D97AE2" w:rsidR="4A74D349">
        <w:rPr>
          <w:noProof w:val="0"/>
          <w:lang w:val="en-US"/>
        </w:rPr>
        <w:t>T: Turn your paper over. Let’s break apart 90¢ for another minute.</w:t>
      </w:r>
    </w:p>
    <w:p w:rsidR="17D97AE2" w:rsidP="17D97AE2" w:rsidRDefault="17D97AE2" w14:paraId="6999A2D8" w14:textId="3772C2B8">
      <w:pPr>
        <w:pStyle w:val="Normal"/>
        <w:spacing w:after="0" w:afterAutospacing="off" w:line="259" w:lineRule="auto"/>
        <w:rPr>
          <w:noProof w:val="0"/>
          <w:lang w:val="en-US"/>
        </w:rPr>
      </w:pPr>
    </w:p>
    <w:p w:rsidR="4A1D3A19" w:rsidP="17D97AE2" w:rsidRDefault="4A1D3A19" w14:paraId="7E0FA622" w14:textId="1A01AFBF">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4A1D3A19">
        <w:rPr>
          <w:rFonts w:ascii="Calibri" w:hAnsi="Calibri" w:eastAsia="Calibri" w:cs="Calibri"/>
          <w:b w:val="0"/>
          <w:bCs w:val="0"/>
          <w:i w:val="0"/>
          <w:iCs w:val="0"/>
          <w:caps w:val="0"/>
          <w:smallCaps w:val="0"/>
          <w:noProof w:val="0"/>
          <w:color w:val="000000" w:themeColor="text1" w:themeTint="FF" w:themeShade="FF"/>
          <w:sz w:val="28"/>
          <w:szCs w:val="28"/>
          <w:lang w:val="en-US"/>
        </w:rPr>
        <w:t>Lesson 16</w:t>
      </w:r>
    </w:p>
    <w:p w:rsidR="4A1D3A19" w:rsidP="17D97AE2" w:rsidRDefault="4A1D3A19" w14:paraId="04EA0C97" w14:textId="00306333">
      <w:pPr>
        <w:spacing w:after="0" w:afterAutospacing="off" w:line="259" w:lineRule="auto"/>
        <w:ind w:left="0"/>
        <w:rPr>
          <w:rFonts w:ascii="Calibri" w:hAnsi="Calibri" w:eastAsia="Calibri" w:cs="Calibri"/>
          <w:noProof w:val="0"/>
          <w:sz w:val="22"/>
          <w:szCs w:val="22"/>
          <w:lang w:val="en-US"/>
        </w:rPr>
      </w:pPr>
      <w:r w:rsidRPr="17D97AE2" w:rsidR="4A1D3A19">
        <w:rPr>
          <w:rFonts w:ascii="Calibri" w:hAnsi="Calibri" w:eastAsia="Calibri" w:cs="Calibri"/>
          <w:b w:val="0"/>
          <w:bCs w:val="0"/>
          <w:i w:val="0"/>
          <w:iCs w:val="0"/>
          <w:caps w:val="0"/>
          <w:smallCaps w:val="0"/>
          <w:noProof w:val="0"/>
          <w:color w:val="C91C1C"/>
          <w:sz w:val="22"/>
          <w:szCs w:val="22"/>
          <w:lang w:val="en-US"/>
        </w:rPr>
        <w:t>Fluency Practice (1</w:t>
      </w:r>
      <w:r w:rsidRPr="17D97AE2" w:rsidR="4938472C">
        <w:rPr>
          <w:rFonts w:ascii="Calibri" w:hAnsi="Calibri" w:eastAsia="Calibri" w:cs="Calibri"/>
          <w:b w:val="0"/>
          <w:bCs w:val="0"/>
          <w:i w:val="0"/>
          <w:iCs w:val="0"/>
          <w:caps w:val="0"/>
          <w:smallCaps w:val="0"/>
          <w:noProof w:val="0"/>
          <w:color w:val="C91C1C"/>
          <w:sz w:val="22"/>
          <w:szCs w:val="22"/>
          <w:lang w:val="en-US"/>
        </w:rPr>
        <w:t>5</w:t>
      </w:r>
      <w:r w:rsidRPr="17D97AE2" w:rsidR="4A1D3A19">
        <w:rPr>
          <w:rFonts w:ascii="Calibri" w:hAnsi="Calibri" w:eastAsia="Calibri" w:cs="Calibri"/>
          <w:b w:val="0"/>
          <w:bCs w:val="0"/>
          <w:i w:val="0"/>
          <w:iCs w:val="0"/>
          <w:caps w:val="0"/>
          <w:smallCaps w:val="0"/>
          <w:noProof w:val="0"/>
          <w:color w:val="C91C1C"/>
          <w:sz w:val="22"/>
          <w:szCs w:val="22"/>
          <w:lang w:val="en-US"/>
        </w:rPr>
        <w:t xml:space="preserve"> Minutes)</w:t>
      </w:r>
    </w:p>
    <w:p w:rsidR="4A1D3A19" w:rsidP="17D97AE2" w:rsidRDefault="4A1D3A19" w14:paraId="69416231" w14:textId="5E6A1B9C">
      <w:pPr>
        <w:pStyle w:val="ListParagraph"/>
        <w:numPr>
          <w:ilvl w:val="0"/>
          <w:numId w:val="4"/>
        </w:numPr>
        <w:spacing w:after="0" w:afterAutospacing="off" w:line="259" w:lineRule="auto"/>
        <w:rPr>
          <w:noProof w:val="0"/>
          <w:lang w:val="en-US"/>
        </w:rPr>
      </w:pPr>
      <w:r w:rsidRPr="17D97AE2" w:rsidR="4A1D3A19">
        <w:rPr>
          <w:noProof w:val="0"/>
          <w:lang w:val="en-US"/>
        </w:rPr>
        <w:t xml:space="preserve">Coin Drop 2.5A (6 minutes) </w:t>
      </w:r>
    </w:p>
    <w:p w:rsidR="4A1D3A19" w:rsidP="17D97AE2" w:rsidRDefault="4A1D3A19" w14:paraId="5DEB1E2A" w14:textId="3D0200DD">
      <w:pPr>
        <w:pStyle w:val="ListParagraph"/>
        <w:numPr>
          <w:ilvl w:val="0"/>
          <w:numId w:val="4"/>
        </w:numPr>
        <w:spacing w:after="0" w:afterAutospacing="off" w:line="259" w:lineRule="auto"/>
        <w:rPr>
          <w:noProof w:val="0"/>
          <w:lang w:val="en-US"/>
        </w:rPr>
      </w:pPr>
      <w:r w:rsidRPr="17D97AE2" w:rsidR="4A1D3A19">
        <w:rPr>
          <w:noProof w:val="0"/>
          <w:lang w:val="en-US"/>
        </w:rPr>
        <w:t xml:space="preserve">Decomposition Tree 2.4A, 2.4B (6 minutes) </w:t>
      </w:r>
    </w:p>
    <w:p w:rsidR="4A1D3A19" w:rsidP="17D97AE2" w:rsidRDefault="4A1D3A19" w14:paraId="2A828D3A" w14:textId="03523DB6">
      <w:pPr>
        <w:pStyle w:val="ListParagraph"/>
        <w:numPr>
          <w:ilvl w:val="0"/>
          <w:numId w:val="4"/>
        </w:numPr>
        <w:spacing w:after="0" w:afterAutospacing="off" w:line="259" w:lineRule="auto"/>
        <w:rPr>
          <w:noProof w:val="0"/>
          <w:lang w:val="en-US"/>
        </w:rPr>
      </w:pPr>
      <w:r w:rsidRPr="17D97AE2" w:rsidR="4A1D3A19">
        <w:rPr>
          <w:noProof w:val="0"/>
          <w:lang w:val="en-US"/>
        </w:rPr>
        <w:t>More and Less 2.4A, 2.4B (3 minutes)</w:t>
      </w:r>
    </w:p>
    <w:p w:rsidR="17D97AE2" w:rsidP="17D97AE2" w:rsidRDefault="17D97AE2" w14:paraId="6FAC43A1" w14:textId="387F3DBC">
      <w:pPr>
        <w:pStyle w:val="Normal"/>
        <w:spacing w:after="0" w:afterAutospacing="off" w:line="259" w:lineRule="auto"/>
        <w:rPr>
          <w:rFonts w:ascii="Calibri" w:hAnsi="Calibri" w:eastAsia="Calibri" w:cs="Calibri"/>
          <w:b w:val="1"/>
          <w:bCs w:val="1"/>
          <w:i w:val="0"/>
          <w:iCs w:val="0"/>
          <w:noProof w:val="0"/>
          <w:sz w:val="28"/>
          <w:szCs w:val="28"/>
          <w:lang w:val="en-US"/>
        </w:rPr>
      </w:pPr>
    </w:p>
    <w:p w:rsidR="4A1D3A19" w:rsidP="17D97AE2" w:rsidRDefault="4A1D3A19" w14:paraId="0AFBC354" w14:textId="45C5FAB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inDrop7" w:id="236370289"/>
      <w:r w:rsidRPr="17D97AE2" w:rsidR="4A1D3A19">
        <w:rPr>
          <w:rFonts w:ascii="Calibri" w:hAnsi="Calibri" w:eastAsia="Calibri" w:cs="Calibri"/>
          <w:b w:val="1"/>
          <w:bCs w:val="1"/>
          <w:i w:val="0"/>
          <w:iCs w:val="0"/>
          <w:noProof w:val="0"/>
          <w:sz w:val="28"/>
          <w:szCs w:val="28"/>
          <w:lang w:val="en-US"/>
        </w:rPr>
        <w:t>Coin Drop (6 minutes)</w:t>
      </w:r>
      <w:bookmarkEnd w:id="236370289"/>
    </w:p>
    <w:p w:rsidR="4A1D3A19" w:rsidP="17D97AE2" w:rsidRDefault="4A1D3A19" w14:paraId="712DFE54" w14:textId="61259441">
      <w:pPr>
        <w:pStyle w:val="Normal"/>
        <w:spacing w:after="0" w:afterAutospacing="off" w:line="259" w:lineRule="auto"/>
      </w:pPr>
      <w:r w:rsidRPr="17D97AE2" w:rsidR="4A1D3A19">
        <w:rPr>
          <w:noProof w:val="0"/>
          <w:lang w:val="en-US"/>
        </w:rPr>
        <w:t>Materials: (T) 2 quarters, 10 dimes, 10 nickels, 10 pennies, opaque container</w:t>
      </w:r>
    </w:p>
    <w:p w:rsidR="4A1D3A19" w:rsidP="17D97AE2" w:rsidRDefault="4A1D3A19" w14:paraId="2A013E3B" w14:textId="0DA7A9E7">
      <w:pPr>
        <w:pStyle w:val="Normal"/>
        <w:spacing w:after="0" w:afterAutospacing="off" w:line="259" w:lineRule="auto"/>
      </w:pPr>
      <w:r w:rsidRPr="17D97AE2" w:rsidR="4A1D3A19">
        <w:rPr>
          <w:noProof w:val="0"/>
          <w:lang w:val="en-US"/>
        </w:rPr>
        <w:t>Note: In this activity, students practice adding and subtracting, 25, 10, 5, and 1.</w:t>
      </w:r>
    </w:p>
    <w:p w:rsidR="4A1D3A19" w:rsidP="17D97AE2" w:rsidRDefault="4A1D3A19" w14:paraId="0A96766D" w14:textId="116AA068">
      <w:pPr>
        <w:pStyle w:val="Normal"/>
        <w:spacing w:after="0" w:afterAutospacing="off" w:line="259" w:lineRule="auto"/>
      </w:pPr>
      <w:r w:rsidRPr="17D97AE2" w:rsidR="4A1D3A19">
        <w:rPr>
          <w:noProof w:val="0"/>
          <w:lang w:val="en-US"/>
        </w:rPr>
        <w:t>T: (Hold up a quarter.) Name this coin.</w:t>
      </w:r>
    </w:p>
    <w:p w:rsidR="4A1D3A19" w:rsidP="17D97AE2" w:rsidRDefault="4A1D3A19" w14:paraId="2501E7E3" w14:textId="2EB023B8">
      <w:pPr>
        <w:pStyle w:val="Normal"/>
        <w:spacing w:after="0" w:afterAutospacing="off" w:line="259" w:lineRule="auto"/>
      </w:pPr>
      <w:r w:rsidRPr="17D97AE2" w:rsidR="4A1D3A19">
        <w:rPr>
          <w:noProof w:val="0"/>
          <w:lang w:val="en-US"/>
        </w:rPr>
        <w:t>S: A quarter.</w:t>
      </w:r>
    </w:p>
    <w:p w:rsidR="4A1D3A19" w:rsidP="17D97AE2" w:rsidRDefault="4A1D3A19" w14:paraId="66A88E6A" w14:textId="42DCF8E3">
      <w:pPr>
        <w:pStyle w:val="Normal"/>
        <w:spacing w:after="0" w:afterAutospacing="off" w:line="259" w:lineRule="auto"/>
      </w:pPr>
      <w:r w:rsidRPr="17D97AE2" w:rsidR="4A1D3A19">
        <w:rPr>
          <w:noProof w:val="0"/>
          <w:lang w:val="en-US"/>
        </w:rPr>
        <w:t>T: How much is it worth?</w:t>
      </w:r>
    </w:p>
    <w:p w:rsidR="4A1D3A19" w:rsidP="17D97AE2" w:rsidRDefault="4A1D3A19" w14:paraId="4E24E07E" w14:textId="5E0191F0">
      <w:pPr>
        <w:pStyle w:val="Normal"/>
        <w:spacing w:after="0" w:afterAutospacing="off" w:line="259" w:lineRule="auto"/>
      </w:pPr>
      <w:r w:rsidRPr="17D97AE2" w:rsidR="4A1D3A19">
        <w:rPr>
          <w:noProof w:val="0"/>
          <w:lang w:val="en-US"/>
        </w:rPr>
        <w:t>S: 25 cents.</w:t>
      </w:r>
    </w:p>
    <w:p w:rsidR="4A1D3A19" w:rsidP="17D97AE2" w:rsidRDefault="4A1D3A19" w14:paraId="5A1735DB" w14:textId="35F244FD">
      <w:pPr>
        <w:pStyle w:val="Normal"/>
        <w:spacing w:after="0" w:afterAutospacing="off" w:line="259" w:lineRule="auto"/>
      </w:pPr>
      <w:r w:rsidRPr="17D97AE2" w:rsidR="4A1D3A19">
        <w:rPr>
          <w:noProof w:val="0"/>
          <w:lang w:val="en-US"/>
        </w:rPr>
        <w:t>T: Watch carefully as I drop the quarter and some dimes in the container. Count along in your minds.</w:t>
      </w:r>
    </w:p>
    <w:p w:rsidR="4A1D3A19" w:rsidP="17D97AE2" w:rsidRDefault="4A1D3A19" w14:paraId="31BA3497" w14:textId="59C2362C">
      <w:pPr>
        <w:pStyle w:val="Normal"/>
        <w:spacing w:after="0" w:afterAutospacing="off" w:line="259" w:lineRule="auto"/>
      </w:pPr>
      <w:r w:rsidRPr="17D97AE2" w:rsidR="4A1D3A19">
        <w:rPr>
          <w:noProof w:val="0"/>
          <w:lang w:val="en-US"/>
        </w:rPr>
        <w:t xml:space="preserve">S: </w:t>
      </w:r>
      <w:r w:rsidRPr="17D97AE2" w:rsidR="4A1D3A19">
        <w:rPr>
          <w:rFonts w:ascii="Calibri" w:hAnsi="Calibri" w:eastAsia="Calibri" w:cs="Calibri"/>
          <w:noProof w:val="0"/>
          <w:sz w:val="22"/>
          <w:szCs w:val="22"/>
          <w:lang w:val="en-US"/>
        </w:rPr>
        <w:t>(Count silently: 25 cents, 35 cents, 45 cents.)</w:t>
      </w:r>
    </w:p>
    <w:p w:rsidR="4A1D3A19" w:rsidP="17D97AE2" w:rsidRDefault="4A1D3A19" w14:paraId="747331F4" w14:textId="2B8C61D6">
      <w:pPr>
        <w:pStyle w:val="Normal"/>
        <w:spacing w:after="0" w:afterAutospacing="off" w:line="259" w:lineRule="auto"/>
      </w:pPr>
      <w:r w:rsidRPr="17D97AE2" w:rsidR="4A1D3A19">
        <w:rPr>
          <w:noProof w:val="0"/>
          <w:lang w:val="en-US"/>
        </w:rPr>
        <w:t>T: What is the value of the coins in the container?</w:t>
      </w:r>
    </w:p>
    <w:p w:rsidR="4A1D3A19" w:rsidP="17D97AE2" w:rsidRDefault="4A1D3A19" w14:paraId="58F479EE" w14:textId="3A9F7AC1">
      <w:pPr>
        <w:pStyle w:val="Normal"/>
        <w:spacing w:after="0" w:afterAutospacing="off" w:line="259" w:lineRule="auto"/>
      </w:pPr>
      <w:r w:rsidRPr="17D97AE2" w:rsidR="4A1D3A19">
        <w:rPr>
          <w:noProof w:val="0"/>
          <w:lang w:val="en-US"/>
        </w:rPr>
        <w:t>S: 4</w:t>
      </w:r>
      <w:r w:rsidRPr="17D97AE2" w:rsidR="4A1D3A19">
        <w:rPr>
          <w:rFonts w:ascii="Calibri" w:hAnsi="Calibri" w:eastAsia="Calibri" w:cs="Calibri"/>
          <w:noProof w:val="0"/>
          <w:sz w:val="22"/>
          <w:szCs w:val="22"/>
          <w:lang w:val="en-US"/>
        </w:rPr>
        <w:t>5 cents.</w:t>
      </w:r>
    </w:p>
    <w:p w:rsidR="4A1D3A19" w:rsidP="17D97AE2" w:rsidRDefault="4A1D3A19" w14:paraId="137D649C" w14:textId="54B8222D">
      <w:pPr>
        <w:pStyle w:val="Normal"/>
        <w:spacing w:after="0" w:afterAutospacing="off" w:line="259" w:lineRule="auto"/>
      </w:pPr>
      <w:r w:rsidRPr="17D97AE2" w:rsidR="4A1D3A19">
        <w:rPr>
          <w:noProof w:val="0"/>
          <w:lang w:val="en-US"/>
        </w:rPr>
        <w:t xml:space="preserve">Continue by taking out one dime at a time and have students tell the value of the coins remaining in the container. Continue adding and subtracting dimes for a minute or so. Then, repeat the activity with </w:t>
      </w:r>
    </w:p>
    <w:p w:rsidR="4A1D3A19" w:rsidP="17D97AE2" w:rsidRDefault="4A1D3A19" w14:paraId="7ECA5C93" w14:textId="43F8828E">
      <w:pPr>
        <w:pStyle w:val="Normal"/>
        <w:spacing w:after="0" w:afterAutospacing="off" w:line="259" w:lineRule="auto"/>
      </w:pPr>
      <w:r w:rsidRPr="17D97AE2" w:rsidR="4A1D3A19">
        <w:rPr>
          <w:noProof w:val="0"/>
          <w:lang w:val="en-US"/>
        </w:rPr>
        <w:t xml:space="preserve">a quarter and nickels, a quarter and pennies, a quarter with dimes and nickels, and then 2 quarters with dimes, </w:t>
      </w:r>
      <w:r w:rsidRPr="17D97AE2" w:rsidR="4A1D3A19">
        <w:rPr>
          <w:noProof w:val="0"/>
          <w:lang w:val="en-US"/>
        </w:rPr>
        <w:t>nickels</w:t>
      </w:r>
      <w:r w:rsidRPr="17D97AE2" w:rsidR="4A1D3A19">
        <w:rPr>
          <w:noProof w:val="0"/>
          <w:lang w:val="en-US"/>
        </w:rPr>
        <w:t xml:space="preserve"> and pennies.</w:t>
      </w:r>
    </w:p>
    <w:p w:rsidR="17D97AE2" w:rsidP="17D97AE2" w:rsidRDefault="17D97AE2" w14:paraId="1324527A" w14:textId="50257FBA">
      <w:pPr>
        <w:pStyle w:val="Normal"/>
        <w:spacing w:after="0" w:afterAutospacing="off" w:line="259" w:lineRule="auto"/>
        <w:rPr>
          <w:noProof w:val="0"/>
          <w:lang w:val="en-US"/>
        </w:rPr>
      </w:pPr>
    </w:p>
    <w:p w:rsidR="4A1D3A19" w:rsidP="17D97AE2" w:rsidRDefault="4A1D3A19" w14:paraId="44CC7736" w14:textId="2716057A">
      <w:pPr>
        <w:pStyle w:val="Normal"/>
        <w:spacing w:after="0" w:afterAutospacing="off" w:line="259" w:lineRule="auto"/>
        <w:rPr>
          <w:rFonts w:ascii="Calibri" w:hAnsi="Calibri" w:eastAsia="Calibri" w:cs="Calibri"/>
          <w:b w:val="1"/>
          <w:bCs w:val="1"/>
          <w:i w:val="0"/>
          <w:iCs w:val="0"/>
          <w:noProof w:val="0"/>
          <w:sz w:val="28"/>
          <w:szCs w:val="28"/>
          <w:lang w:val="en-US"/>
        </w:rPr>
      </w:pPr>
      <w:bookmarkStart w:name="DecompositionTree7" w:id="777919533"/>
      <w:r w:rsidRPr="17D97AE2" w:rsidR="4A1D3A19">
        <w:rPr>
          <w:rFonts w:ascii="Calibri" w:hAnsi="Calibri" w:eastAsia="Calibri" w:cs="Calibri"/>
          <w:b w:val="1"/>
          <w:bCs w:val="1"/>
          <w:i w:val="0"/>
          <w:iCs w:val="0"/>
          <w:noProof w:val="0"/>
          <w:sz w:val="28"/>
          <w:szCs w:val="28"/>
          <w:lang w:val="en-US"/>
        </w:rPr>
        <w:t>Decomposition Tree (6 minutes)</w:t>
      </w:r>
      <w:bookmarkEnd w:id="777919533"/>
    </w:p>
    <w:p w:rsidR="4A1D3A19" w:rsidP="17D97AE2" w:rsidRDefault="4A1D3A19" w14:paraId="6668FCDA" w14:textId="1D19525B">
      <w:pPr>
        <w:pStyle w:val="Normal"/>
        <w:spacing w:after="0" w:afterAutospacing="off" w:line="259" w:lineRule="auto"/>
      </w:pPr>
      <w:r w:rsidRPr="17D97AE2" w:rsidR="4A1D3A19">
        <w:rPr>
          <w:noProof w:val="0"/>
          <w:lang w:val="en-US"/>
        </w:rPr>
        <w:t>Materials: (S) Decomposition Tree (Lesson 6 Fluency Template)</w:t>
      </w:r>
    </w:p>
    <w:p w:rsidR="4A1D3A19" w:rsidP="17D97AE2" w:rsidRDefault="4A1D3A19" w14:paraId="1ECC3289" w14:textId="5E448C80">
      <w:pPr>
        <w:pStyle w:val="Normal"/>
        <w:spacing w:after="0" w:afterAutospacing="off" w:line="259" w:lineRule="auto"/>
      </w:pPr>
      <w:r w:rsidRPr="17D97AE2" w:rsidR="4A1D3A19">
        <w:rPr>
          <w:noProof w:val="0"/>
          <w:lang w:val="en-US"/>
        </w:rPr>
        <w:t>Note: Students are given 90 seconds to decompose a specified amount of money in as many ways as they can. This fluency activity allows students to work at their own skill levels and decompose amounts of money in a multitude of ways in a short amount of time. When decomposing the number a second time, students are more likely to try other representations that they saw on their partners’ papers.</w:t>
      </w:r>
    </w:p>
    <w:p w:rsidR="4A1D3A19" w:rsidP="17D97AE2" w:rsidRDefault="4A1D3A19" w14:paraId="316E9A91" w14:textId="21F67525">
      <w:pPr>
        <w:pStyle w:val="Normal"/>
        <w:spacing w:after="0" w:afterAutospacing="off" w:line="259" w:lineRule="auto"/>
      </w:pPr>
      <w:r w:rsidRPr="17D97AE2" w:rsidR="4A1D3A19">
        <w:rPr>
          <w:noProof w:val="0"/>
          <w:lang w:val="en-US"/>
        </w:rPr>
        <w:t xml:space="preserve">T: You are going to break apart 98¢ on your decomposition tree for </w:t>
      </w:r>
      <w:r w:rsidRPr="17D97AE2" w:rsidR="4A1D3A19">
        <w:rPr>
          <w:noProof w:val="0"/>
          <w:lang w:val="en-US"/>
        </w:rPr>
        <w:t>90 seconds</w:t>
      </w:r>
      <w:r w:rsidRPr="17D97AE2" w:rsidR="4A1D3A19">
        <w:rPr>
          <w:noProof w:val="0"/>
          <w:lang w:val="en-US"/>
        </w:rPr>
        <w:t xml:space="preserve">. Make as many pairs as </w:t>
      </w:r>
    </w:p>
    <w:p w:rsidR="4A1D3A19" w:rsidP="17D97AE2" w:rsidRDefault="4A1D3A19" w14:paraId="53C6B4CE" w14:textId="3662933A">
      <w:pPr>
        <w:pStyle w:val="Normal"/>
        <w:spacing w:after="0" w:afterAutospacing="off" w:line="259" w:lineRule="auto"/>
      </w:pPr>
      <w:r w:rsidRPr="17D97AE2" w:rsidR="4A1D3A19">
        <w:rPr>
          <w:noProof w:val="0"/>
          <w:lang w:val="en-US"/>
        </w:rPr>
        <w:t>you can. Go!</w:t>
      </w:r>
    </w:p>
    <w:p w:rsidR="4A1D3A19" w:rsidP="17D97AE2" w:rsidRDefault="4A1D3A19" w14:paraId="20098869" w14:textId="5D262FC7">
      <w:pPr>
        <w:pStyle w:val="Normal"/>
        <w:spacing w:after="0" w:afterAutospacing="off" w:line="259" w:lineRule="auto"/>
      </w:pPr>
      <w:r w:rsidRPr="17D97AE2" w:rsidR="4A1D3A19">
        <w:rPr>
          <w:noProof w:val="0"/>
          <w:lang w:val="en-US"/>
        </w:rPr>
        <w:t xml:space="preserve">S: (Work for 90 seconds.) </w:t>
      </w:r>
    </w:p>
    <w:p w:rsidR="4A1D3A19" w:rsidP="17D97AE2" w:rsidRDefault="4A1D3A19" w14:paraId="2BAAD620" w14:textId="7A9FACB6">
      <w:pPr>
        <w:pStyle w:val="Normal"/>
        <w:spacing w:after="0" w:afterAutospacing="off" w:line="259" w:lineRule="auto"/>
      </w:pPr>
      <w:r w:rsidRPr="17D97AE2" w:rsidR="4A1D3A19">
        <w:rPr>
          <w:noProof w:val="0"/>
          <w:lang w:val="en-US"/>
        </w:rPr>
        <w:t xml:space="preserve">T: Now, exchange your tree with your partner, and check each other’s work carefully. </w:t>
      </w:r>
    </w:p>
    <w:p w:rsidR="4A1D3A19" w:rsidP="17D97AE2" w:rsidRDefault="4A1D3A19" w14:paraId="72C41232" w14:textId="209CB4F8">
      <w:pPr>
        <w:pStyle w:val="Normal"/>
        <w:spacing w:after="0" w:afterAutospacing="off" w:line="259" w:lineRule="auto"/>
      </w:pPr>
      <w:r w:rsidRPr="17D97AE2" w:rsidR="4A1D3A19">
        <w:rPr>
          <w:noProof w:val="0"/>
          <w:lang w:val="en-US"/>
        </w:rPr>
        <w:t xml:space="preserve">T: (Allow students 30–45 seconds to check.) Return each other’s papers. Did you see another way to </w:t>
      </w:r>
    </w:p>
    <w:p w:rsidR="4A1D3A19" w:rsidP="17D97AE2" w:rsidRDefault="4A1D3A19" w14:paraId="1BC6CEA8" w14:textId="28B3DA38">
      <w:pPr>
        <w:pStyle w:val="Normal"/>
        <w:spacing w:after="0" w:afterAutospacing="off" w:line="259" w:lineRule="auto"/>
      </w:pPr>
      <w:r w:rsidRPr="17D97AE2" w:rsidR="4A1D3A19">
        <w:rPr>
          <w:noProof w:val="0"/>
          <w:lang w:val="en-US"/>
        </w:rPr>
        <w:t xml:space="preserve">make 98¢ on your partner’s paper? </w:t>
      </w:r>
    </w:p>
    <w:p w:rsidR="4A1D3A19" w:rsidP="17D97AE2" w:rsidRDefault="4A1D3A19" w14:paraId="6AA282E5" w14:textId="10E0F920">
      <w:pPr>
        <w:pStyle w:val="Normal"/>
        <w:spacing w:after="0" w:afterAutospacing="off" w:line="259" w:lineRule="auto"/>
      </w:pPr>
      <w:r w:rsidRPr="17D97AE2" w:rsidR="4A1D3A19">
        <w:rPr>
          <w:noProof w:val="0"/>
          <w:lang w:val="en-US"/>
        </w:rPr>
        <w:t xml:space="preserve">S: (Share for 30 seconds.) </w:t>
      </w:r>
    </w:p>
    <w:p w:rsidR="4A1D3A19" w:rsidP="17D97AE2" w:rsidRDefault="4A1D3A19" w14:paraId="17622328" w14:textId="3F4DC9A1">
      <w:pPr>
        <w:pStyle w:val="Normal"/>
        <w:spacing w:after="0" w:afterAutospacing="off" w:line="259" w:lineRule="auto"/>
      </w:pPr>
      <w:r w:rsidRPr="17D97AE2" w:rsidR="4A1D3A19">
        <w:rPr>
          <w:noProof w:val="0"/>
          <w:lang w:val="en-US"/>
        </w:rPr>
        <w:t xml:space="preserve">T: Turn your paper over. </w:t>
      </w:r>
      <w:r w:rsidRPr="17D97AE2" w:rsidR="4A1D3A19">
        <w:rPr>
          <w:noProof w:val="0"/>
          <w:lang w:val="en-US"/>
        </w:rPr>
        <w:t>Let’s</w:t>
      </w:r>
      <w:r w:rsidRPr="17D97AE2" w:rsidR="4A1D3A19">
        <w:rPr>
          <w:noProof w:val="0"/>
          <w:lang w:val="en-US"/>
        </w:rPr>
        <w:t xml:space="preserve"> break apart 98¢ for another minute.</w:t>
      </w:r>
    </w:p>
    <w:p w:rsidR="17D97AE2" w:rsidP="17D97AE2" w:rsidRDefault="17D97AE2" w14:paraId="401B7B0E" w14:textId="2CAAAE11">
      <w:pPr>
        <w:pStyle w:val="Normal"/>
        <w:spacing w:after="0" w:afterAutospacing="off" w:line="259" w:lineRule="auto"/>
        <w:rPr>
          <w:noProof w:val="0"/>
          <w:lang w:val="en-US"/>
        </w:rPr>
      </w:pPr>
    </w:p>
    <w:p w:rsidR="17D97AE2" w:rsidP="17D97AE2" w:rsidRDefault="17D97AE2" w14:paraId="39B98880" w14:textId="7BDBECFA">
      <w:pPr>
        <w:pStyle w:val="Normal"/>
        <w:spacing w:after="0" w:afterAutospacing="off" w:line="259" w:lineRule="auto"/>
        <w:rPr>
          <w:noProof w:val="0"/>
          <w:lang w:val="en-US"/>
        </w:rPr>
      </w:pPr>
    </w:p>
    <w:p w:rsidR="76BE0F9F" w:rsidP="17D97AE2" w:rsidRDefault="76BE0F9F" w14:paraId="05033B0F" w14:textId="43E4CD53">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oreandLess2" w:id="58111331"/>
      <w:r w:rsidRPr="17D97AE2" w:rsidR="76BE0F9F">
        <w:rPr>
          <w:rFonts w:ascii="Calibri" w:hAnsi="Calibri" w:eastAsia="Calibri" w:cs="Calibri"/>
          <w:b w:val="1"/>
          <w:bCs w:val="1"/>
          <w:i w:val="0"/>
          <w:iCs w:val="0"/>
          <w:noProof w:val="0"/>
          <w:sz w:val="28"/>
          <w:szCs w:val="28"/>
          <w:lang w:val="en-US"/>
        </w:rPr>
        <w:t>More and Less (3 minutes)</w:t>
      </w:r>
      <w:bookmarkEnd w:id="58111331"/>
    </w:p>
    <w:p w:rsidR="76BE0F9F" w:rsidP="17D97AE2" w:rsidRDefault="76BE0F9F" w14:paraId="335FE1ED" w14:textId="21BB175F">
      <w:pPr>
        <w:pStyle w:val="Normal"/>
        <w:spacing w:after="0" w:afterAutospacing="off" w:line="259" w:lineRule="auto"/>
      </w:pPr>
      <w:r w:rsidRPr="17D97AE2" w:rsidR="76BE0F9F">
        <w:rPr>
          <w:noProof w:val="0"/>
          <w:lang w:val="en-US"/>
        </w:rPr>
        <w:t xml:space="preserve">Note: In this activity, students practice adding and subtracting coins. Because the addition of the value </w:t>
      </w:r>
    </w:p>
    <w:p w:rsidR="76BE0F9F" w:rsidP="17D97AE2" w:rsidRDefault="76BE0F9F" w14:paraId="50EF5D0D" w14:textId="25E7BEE1">
      <w:pPr>
        <w:pStyle w:val="Normal"/>
        <w:spacing w:after="0" w:afterAutospacing="off" w:line="259" w:lineRule="auto"/>
      </w:pPr>
      <w:r w:rsidRPr="17D97AE2" w:rsidR="76BE0F9F">
        <w:rPr>
          <w:noProof w:val="0"/>
          <w:lang w:val="en-US"/>
        </w:rPr>
        <w:t>of a quarter may still be challenging for some, the use of a signal to invite a choral response is suggested.</w:t>
      </w:r>
    </w:p>
    <w:p w:rsidR="76BE0F9F" w:rsidP="17D97AE2" w:rsidRDefault="76BE0F9F" w14:paraId="0A1966B3" w14:textId="3A2696F6">
      <w:pPr>
        <w:pStyle w:val="Normal"/>
        <w:spacing w:after="0" w:afterAutospacing="off" w:line="259" w:lineRule="auto"/>
      </w:pPr>
      <w:r w:rsidRPr="17D97AE2" w:rsidR="76BE0F9F">
        <w:rPr>
          <w:noProof w:val="0"/>
          <w:lang w:val="en-US"/>
        </w:rPr>
        <w:t>T: The value of one dime less than a quarter is …?</w:t>
      </w:r>
    </w:p>
    <w:p w:rsidR="76BE0F9F" w:rsidP="17D97AE2" w:rsidRDefault="76BE0F9F" w14:paraId="13C75172" w14:textId="34799DA5">
      <w:pPr>
        <w:pStyle w:val="Normal"/>
        <w:spacing w:after="0" w:afterAutospacing="off" w:line="259" w:lineRule="auto"/>
      </w:pPr>
      <w:r w:rsidRPr="17D97AE2" w:rsidR="76BE0F9F">
        <w:rPr>
          <w:noProof w:val="0"/>
          <w:lang w:val="en-US"/>
        </w:rPr>
        <w:t>S: 15 cents.</w:t>
      </w:r>
    </w:p>
    <w:p w:rsidR="76BE0F9F" w:rsidP="17D97AE2" w:rsidRDefault="76BE0F9F" w14:paraId="0992E650" w14:textId="19FE717F">
      <w:pPr>
        <w:pStyle w:val="Normal"/>
        <w:spacing w:after="0" w:afterAutospacing="off" w:line="259" w:lineRule="auto"/>
      </w:pPr>
      <w:r w:rsidRPr="17D97AE2" w:rsidR="76BE0F9F">
        <w:rPr>
          <w:noProof w:val="0"/>
          <w:lang w:val="en-US"/>
        </w:rPr>
        <w:t>T: Give the number sentence using cents as the unit.</w:t>
      </w:r>
    </w:p>
    <w:p w:rsidR="76BE0F9F" w:rsidP="17D97AE2" w:rsidRDefault="76BE0F9F" w14:paraId="0DF04B83" w14:textId="1896AEF2">
      <w:pPr>
        <w:pStyle w:val="Normal"/>
        <w:spacing w:after="0" w:afterAutospacing="off" w:line="259" w:lineRule="auto"/>
      </w:pPr>
      <w:r w:rsidRPr="17D97AE2" w:rsidR="76BE0F9F">
        <w:rPr>
          <w:noProof w:val="0"/>
          <w:lang w:val="en-US"/>
        </w:rPr>
        <w:t>S: 25 cents – 10 cents = 15 cents.</w:t>
      </w:r>
    </w:p>
    <w:p w:rsidR="76BE0F9F" w:rsidP="17D97AE2" w:rsidRDefault="76BE0F9F" w14:paraId="0E42DEDB" w14:textId="0139E168">
      <w:pPr>
        <w:pStyle w:val="Normal"/>
        <w:spacing w:after="0" w:afterAutospacing="off" w:line="259" w:lineRule="auto"/>
      </w:pPr>
      <w:r w:rsidRPr="17D97AE2" w:rsidR="76BE0F9F">
        <w:rPr>
          <w:noProof w:val="0"/>
          <w:lang w:val="en-US"/>
        </w:rPr>
        <w:t>T: Wait for the signal. The value of 1 quarter more than 15 cents is …? (Signal when students are ready.)</w:t>
      </w:r>
    </w:p>
    <w:p w:rsidR="76BE0F9F" w:rsidP="17D97AE2" w:rsidRDefault="76BE0F9F" w14:paraId="6E0322D3" w14:textId="0CD8DB12">
      <w:pPr>
        <w:pStyle w:val="Normal"/>
        <w:spacing w:after="0" w:afterAutospacing="off" w:line="259" w:lineRule="auto"/>
      </w:pPr>
      <w:r w:rsidRPr="17D97AE2" w:rsidR="76BE0F9F">
        <w:rPr>
          <w:noProof w:val="0"/>
          <w:lang w:val="en-US"/>
        </w:rPr>
        <w:t>S: 40 cents!</w:t>
      </w:r>
    </w:p>
    <w:p w:rsidR="76BE0F9F" w:rsidP="17D97AE2" w:rsidRDefault="76BE0F9F" w14:paraId="549909BA" w14:textId="791E06F4">
      <w:pPr>
        <w:pStyle w:val="Normal"/>
        <w:spacing w:after="0" w:afterAutospacing="off" w:line="259" w:lineRule="auto"/>
      </w:pPr>
      <w:r w:rsidRPr="17D97AE2" w:rsidR="76BE0F9F">
        <w:rPr>
          <w:noProof w:val="0"/>
          <w:lang w:val="en-US"/>
        </w:rPr>
        <w:t>T: Give the number sentence.</w:t>
      </w:r>
    </w:p>
    <w:p w:rsidR="76BE0F9F" w:rsidP="17D97AE2" w:rsidRDefault="76BE0F9F" w14:paraId="58C4416D" w14:textId="2B1A663F">
      <w:pPr>
        <w:pStyle w:val="Normal"/>
        <w:spacing w:after="0" w:afterAutospacing="off" w:line="259" w:lineRule="auto"/>
      </w:pPr>
      <w:r w:rsidRPr="17D97AE2" w:rsidR="76BE0F9F">
        <w:rPr>
          <w:noProof w:val="0"/>
          <w:lang w:val="en-US"/>
        </w:rPr>
        <w:t>S: 15 cents + 25 cents = 40 cents.</w:t>
      </w:r>
    </w:p>
    <w:p w:rsidR="76BE0F9F" w:rsidP="17D97AE2" w:rsidRDefault="76BE0F9F" w14:paraId="31BB5F96" w14:textId="4DF51613">
      <w:pPr>
        <w:pStyle w:val="Normal"/>
        <w:spacing w:after="0" w:afterAutospacing="off" w:line="259" w:lineRule="auto"/>
      </w:pPr>
      <w:r w:rsidRPr="17D97AE2" w:rsidR="76BE0F9F">
        <w:rPr>
          <w:noProof w:val="0"/>
          <w:lang w:val="en-US"/>
        </w:rPr>
        <w:t>T: The value of 1 quarter more than 40 cents is …?</w:t>
      </w:r>
    </w:p>
    <w:p w:rsidR="76BE0F9F" w:rsidP="17D97AE2" w:rsidRDefault="76BE0F9F" w14:paraId="13B0B76A" w14:textId="3739ABBB">
      <w:pPr>
        <w:pStyle w:val="Normal"/>
        <w:spacing w:after="0" w:afterAutospacing="off" w:line="259" w:lineRule="auto"/>
      </w:pPr>
      <w:r w:rsidRPr="17D97AE2" w:rsidR="76BE0F9F">
        <w:rPr>
          <w:noProof w:val="0"/>
          <w:lang w:val="en-US"/>
        </w:rPr>
        <w:t>S: 65 cents.</w:t>
      </w:r>
    </w:p>
    <w:p w:rsidR="76BE0F9F" w:rsidP="17D97AE2" w:rsidRDefault="76BE0F9F" w14:paraId="5ED45FAB" w14:textId="577F5A73">
      <w:pPr>
        <w:pStyle w:val="Normal"/>
        <w:spacing w:after="0" w:afterAutospacing="off" w:line="259" w:lineRule="auto"/>
      </w:pPr>
      <w:r w:rsidRPr="17D97AE2" w:rsidR="76BE0F9F">
        <w:rPr>
          <w:noProof w:val="0"/>
          <w:lang w:val="en-US"/>
        </w:rPr>
        <w:t>T: Give the number sentence.</w:t>
      </w:r>
    </w:p>
    <w:p w:rsidR="76BE0F9F" w:rsidP="17D97AE2" w:rsidRDefault="76BE0F9F" w14:paraId="6059667F" w14:textId="30E92EA7">
      <w:pPr>
        <w:pStyle w:val="Normal"/>
        <w:spacing w:after="0" w:afterAutospacing="off" w:line="259" w:lineRule="auto"/>
      </w:pPr>
      <w:r w:rsidRPr="17D97AE2" w:rsidR="76BE0F9F">
        <w:rPr>
          <w:noProof w:val="0"/>
          <w:lang w:val="en-US"/>
        </w:rPr>
        <w:t>S: 40 cents + 25 cents = 65 cents.</w:t>
      </w:r>
    </w:p>
    <w:p w:rsidR="76BE0F9F" w:rsidP="17D97AE2" w:rsidRDefault="76BE0F9F" w14:paraId="025844A1" w14:textId="476A4BA3">
      <w:pPr>
        <w:pStyle w:val="Normal"/>
        <w:spacing w:after="0" w:afterAutospacing="off" w:line="259" w:lineRule="auto"/>
      </w:pPr>
      <w:r w:rsidRPr="17D97AE2" w:rsidR="76BE0F9F">
        <w:rPr>
          <w:noProof w:val="0"/>
          <w:lang w:val="en-US"/>
        </w:rPr>
        <w:t>T: The value of a nickel less than 65 cents is …?</w:t>
      </w:r>
    </w:p>
    <w:p w:rsidR="76BE0F9F" w:rsidP="17D97AE2" w:rsidRDefault="76BE0F9F" w14:paraId="6A505E53" w14:textId="7530A142">
      <w:pPr>
        <w:pStyle w:val="Normal"/>
        <w:spacing w:after="0" w:afterAutospacing="off" w:line="259" w:lineRule="auto"/>
      </w:pPr>
      <w:r w:rsidRPr="17D97AE2" w:rsidR="76BE0F9F">
        <w:rPr>
          <w:noProof w:val="0"/>
          <w:lang w:val="en-US"/>
        </w:rPr>
        <w:t>S: 60 cents.</w:t>
      </w:r>
    </w:p>
    <w:p w:rsidR="76BE0F9F" w:rsidP="17D97AE2" w:rsidRDefault="76BE0F9F" w14:paraId="50E0487D" w14:textId="29D6919F">
      <w:pPr>
        <w:pStyle w:val="Normal"/>
        <w:spacing w:after="0" w:afterAutospacing="off" w:line="259" w:lineRule="auto"/>
      </w:pPr>
      <w:r w:rsidRPr="17D97AE2" w:rsidR="76BE0F9F">
        <w:rPr>
          <w:noProof w:val="0"/>
          <w:lang w:val="en-US"/>
        </w:rPr>
        <w:t>T: Give the number sentence.</w:t>
      </w:r>
    </w:p>
    <w:p w:rsidR="76BE0F9F" w:rsidP="17D97AE2" w:rsidRDefault="76BE0F9F" w14:paraId="18D65873" w14:textId="7AB896AB">
      <w:pPr>
        <w:pStyle w:val="Normal"/>
        <w:spacing w:after="0" w:afterAutospacing="off" w:line="259" w:lineRule="auto"/>
      </w:pPr>
      <w:r w:rsidRPr="17D97AE2" w:rsidR="76BE0F9F">
        <w:rPr>
          <w:noProof w:val="0"/>
          <w:lang w:val="en-US"/>
        </w:rPr>
        <w:t>S: 65 cents – 5 cents = 60 cents.</w:t>
      </w:r>
    </w:p>
    <w:p w:rsidR="76BE0F9F" w:rsidP="17D97AE2" w:rsidRDefault="76BE0F9F" w14:paraId="69DCFA85" w14:textId="3D01B5BD">
      <w:pPr>
        <w:pStyle w:val="Normal"/>
        <w:spacing w:after="0" w:afterAutospacing="off" w:line="259" w:lineRule="auto"/>
      </w:pPr>
      <w:r w:rsidRPr="17D97AE2" w:rsidR="76BE0F9F">
        <w:rPr>
          <w:noProof w:val="0"/>
          <w:lang w:val="en-US"/>
        </w:rPr>
        <w:t>T: The value of 1 dime more than 60 cents is …?</w:t>
      </w:r>
    </w:p>
    <w:p w:rsidR="76BE0F9F" w:rsidP="17D97AE2" w:rsidRDefault="76BE0F9F" w14:paraId="745F4317" w14:textId="23540591">
      <w:pPr>
        <w:pStyle w:val="Normal"/>
        <w:spacing w:after="0" w:afterAutospacing="off" w:line="259" w:lineRule="auto"/>
      </w:pPr>
      <w:r w:rsidRPr="17D97AE2" w:rsidR="76BE0F9F">
        <w:rPr>
          <w:noProof w:val="0"/>
          <w:lang w:val="en-US"/>
        </w:rPr>
        <w:t>S: 70 cents.</w:t>
      </w:r>
    </w:p>
    <w:p w:rsidR="76BE0F9F" w:rsidP="17D97AE2" w:rsidRDefault="76BE0F9F" w14:paraId="21493682" w14:textId="439DA172">
      <w:pPr>
        <w:pStyle w:val="Normal"/>
        <w:spacing w:after="0" w:afterAutospacing="off" w:line="259" w:lineRule="auto"/>
      </w:pPr>
      <w:r w:rsidRPr="17D97AE2" w:rsidR="76BE0F9F">
        <w:rPr>
          <w:noProof w:val="0"/>
          <w:lang w:val="en-US"/>
        </w:rPr>
        <w:t>T: Give the number sentence.</w:t>
      </w:r>
    </w:p>
    <w:p w:rsidR="76BE0F9F" w:rsidP="17D97AE2" w:rsidRDefault="76BE0F9F" w14:paraId="2478D324" w14:textId="7AC71349">
      <w:pPr>
        <w:pStyle w:val="Normal"/>
        <w:spacing w:after="0" w:afterAutospacing="off" w:line="259" w:lineRule="auto"/>
      </w:pPr>
      <w:r w:rsidRPr="17D97AE2" w:rsidR="76BE0F9F">
        <w:rPr>
          <w:noProof w:val="0"/>
          <w:lang w:val="en-US"/>
        </w:rPr>
        <w:t>S: 60 cents + 10 cents = 70 cents.</w:t>
      </w:r>
    </w:p>
    <w:p w:rsidR="76BE0F9F" w:rsidP="17D97AE2" w:rsidRDefault="76BE0F9F" w14:paraId="383F5EF9" w14:textId="0FEF59C0">
      <w:pPr>
        <w:pStyle w:val="Normal"/>
        <w:spacing w:after="0" w:afterAutospacing="off" w:line="259" w:lineRule="auto"/>
      </w:pPr>
      <w:r w:rsidRPr="17D97AE2" w:rsidR="76BE0F9F">
        <w:rPr>
          <w:noProof w:val="0"/>
          <w:lang w:val="en-US"/>
        </w:rPr>
        <w:t>T: The value of a quarter more than 70 cents is …?</w:t>
      </w:r>
    </w:p>
    <w:p w:rsidR="76BE0F9F" w:rsidP="17D97AE2" w:rsidRDefault="76BE0F9F" w14:paraId="43BF23B4" w14:textId="556FADCD">
      <w:pPr>
        <w:pStyle w:val="Normal"/>
        <w:spacing w:after="0" w:afterAutospacing="off" w:line="259" w:lineRule="auto"/>
      </w:pPr>
      <w:r w:rsidRPr="17D97AE2" w:rsidR="76BE0F9F">
        <w:rPr>
          <w:noProof w:val="0"/>
          <w:lang w:val="en-US"/>
        </w:rPr>
        <w:t>S: 95 cents.</w:t>
      </w:r>
    </w:p>
    <w:p w:rsidR="76BE0F9F" w:rsidP="17D97AE2" w:rsidRDefault="76BE0F9F" w14:paraId="00DADBB4" w14:textId="7761230F">
      <w:pPr>
        <w:pStyle w:val="Normal"/>
        <w:spacing w:after="0" w:afterAutospacing="off" w:line="259" w:lineRule="auto"/>
      </w:pPr>
      <w:r w:rsidRPr="17D97AE2" w:rsidR="76BE0F9F">
        <w:rPr>
          <w:noProof w:val="0"/>
          <w:lang w:val="en-US"/>
        </w:rPr>
        <w:t>T: Give the number sentence.</w:t>
      </w:r>
    </w:p>
    <w:p w:rsidR="76BE0F9F" w:rsidP="17D97AE2" w:rsidRDefault="76BE0F9F" w14:paraId="41E2B6CB" w14:textId="6B024CB3">
      <w:pPr>
        <w:pStyle w:val="Normal"/>
        <w:spacing w:after="0" w:afterAutospacing="off" w:line="259" w:lineRule="auto"/>
      </w:pPr>
      <w:r w:rsidRPr="17D97AE2" w:rsidR="76BE0F9F">
        <w:rPr>
          <w:noProof w:val="0"/>
          <w:lang w:val="en-US"/>
        </w:rPr>
        <w:t>S: 70 cents + 25 cents = 90 cents.</w:t>
      </w:r>
    </w:p>
    <w:p w:rsidR="76BE0F9F" w:rsidP="17D97AE2" w:rsidRDefault="76BE0F9F" w14:paraId="21FB5AD2" w14:textId="41E3FF02">
      <w:pPr>
        <w:pStyle w:val="Normal"/>
        <w:spacing w:after="0" w:afterAutospacing="off" w:line="259" w:lineRule="auto"/>
      </w:pPr>
      <w:r w:rsidRPr="17D97AE2" w:rsidR="76BE0F9F">
        <w:rPr>
          <w:noProof w:val="0"/>
          <w:lang w:val="en-US"/>
        </w:rPr>
        <w:t>T: The value of 1 nickel more than 95 cents is …?</w:t>
      </w:r>
    </w:p>
    <w:p w:rsidR="76BE0F9F" w:rsidP="17D97AE2" w:rsidRDefault="76BE0F9F" w14:paraId="309F0871" w14:textId="6F483EB5">
      <w:pPr>
        <w:pStyle w:val="Normal"/>
        <w:spacing w:after="0" w:afterAutospacing="off" w:line="259" w:lineRule="auto"/>
      </w:pPr>
      <w:r w:rsidRPr="17D97AE2" w:rsidR="76BE0F9F">
        <w:rPr>
          <w:noProof w:val="0"/>
          <w:lang w:val="en-US"/>
        </w:rPr>
        <w:t>S: 100 cents. -&gt; 1 dollar!</w:t>
      </w:r>
    </w:p>
    <w:p w:rsidR="76BE0F9F" w:rsidP="17D97AE2" w:rsidRDefault="76BE0F9F" w14:paraId="64975B8B" w14:textId="59CAF45D">
      <w:pPr>
        <w:pStyle w:val="Normal"/>
        <w:spacing w:after="0" w:afterAutospacing="off" w:line="259" w:lineRule="auto"/>
      </w:pPr>
      <w:r w:rsidRPr="17D97AE2" w:rsidR="76BE0F9F">
        <w:rPr>
          <w:noProof w:val="0"/>
          <w:lang w:val="en-US"/>
        </w:rPr>
        <w:t>T: Give the number sentence.</w:t>
      </w:r>
    </w:p>
    <w:p w:rsidR="76BE0F9F" w:rsidP="17D97AE2" w:rsidRDefault="76BE0F9F" w14:paraId="3AB7A55C" w14:textId="2EF3F58F">
      <w:pPr>
        <w:pStyle w:val="Normal"/>
        <w:spacing w:after="0" w:afterAutospacing="off" w:line="259" w:lineRule="auto"/>
      </w:pPr>
      <w:r w:rsidRPr="17D97AE2" w:rsidR="76BE0F9F">
        <w:rPr>
          <w:noProof w:val="0"/>
          <w:lang w:val="en-US"/>
        </w:rPr>
        <w:t>S: 95 cents + 5 cents = 100 cents.</w:t>
      </w:r>
    </w:p>
    <w:p w:rsidR="76BE0F9F" w:rsidP="17D97AE2" w:rsidRDefault="76BE0F9F" w14:paraId="37B5BFB9" w14:textId="06A6C2EF">
      <w:pPr>
        <w:pStyle w:val="Normal"/>
        <w:spacing w:after="0" w:afterAutospacing="off" w:line="259" w:lineRule="auto"/>
      </w:pPr>
      <w:r w:rsidRPr="17D97AE2" w:rsidR="76BE0F9F">
        <w:rPr>
          <w:noProof w:val="0"/>
          <w:lang w:val="en-US"/>
        </w:rPr>
        <w:t xml:space="preserve"> </w:t>
      </w:r>
    </w:p>
    <w:p w:rsidR="76BE0F9F" w:rsidP="17D97AE2" w:rsidRDefault="76BE0F9F" w14:paraId="61681F5C" w14:textId="03C318FB">
      <w:pPr>
        <w:pStyle w:val="Normal"/>
        <w:spacing w:after="0" w:afterAutospacing="off" w:line="259" w:lineRule="auto"/>
      </w:pPr>
      <w:r w:rsidRPr="17D97AE2" w:rsidR="76BE0F9F">
        <w:rPr>
          <w:noProof w:val="0"/>
          <w:lang w:val="en-US"/>
        </w:rPr>
        <w:t xml:space="preserve">Continue to repeat this line of questioning as time </w:t>
      </w:r>
      <w:r w:rsidRPr="17D97AE2" w:rsidR="76BE0F9F">
        <w:rPr>
          <w:noProof w:val="0"/>
          <w:lang w:val="en-US"/>
        </w:rPr>
        <w:t>permits</w:t>
      </w:r>
      <w:r w:rsidRPr="17D97AE2" w:rsidR="76BE0F9F">
        <w:rPr>
          <w:noProof w:val="0"/>
          <w:lang w:val="en-US"/>
        </w:rPr>
        <w:t>, restarting at zero after reaching 100 cents.</w:t>
      </w:r>
    </w:p>
    <w:p w:rsidR="17D97AE2" w:rsidP="17D97AE2" w:rsidRDefault="17D97AE2" w14:paraId="0708D42D" w14:textId="49CC5E99">
      <w:pPr>
        <w:pStyle w:val="Normal"/>
        <w:spacing w:after="0" w:afterAutospacing="off" w:line="259" w:lineRule="auto"/>
        <w:rPr>
          <w:noProof w:val="0"/>
          <w:lang w:val="en-US"/>
        </w:rPr>
      </w:pPr>
    </w:p>
    <w:p w:rsidR="42AA5D52" w:rsidP="17D97AE2" w:rsidRDefault="42AA5D52" w14:paraId="09B0CB15" w14:textId="6145584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42AA5D52">
        <w:rPr>
          <w:rFonts w:ascii="Calibri" w:hAnsi="Calibri" w:eastAsia="Calibri" w:cs="Calibri"/>
          <w:b w:val="0"/>
          <w:bCs w:val="0"/>
          <w:i w:val="0"/>
          <w:iCs w:val="0"/>
          <w:caps w:val="0"/>
          <w:smallCaps w:val="0"/>
          <w:noProof w:val="0"/>
          <w:color w:val="000000" w:themeColor="text1" w:themeTint="FF" w:themeShade="FF"/>
          <w:sz w:val="28"/>
          <w:szCs w:val="28"/>
          <w:lang w:val="en-US"/>
        </w:rPr>
        <w:t>Lesson 17</w:t>
      </w:r>
    </w:p>
    <w:p w:rsidR="42AA5D52" w:rsidP="17D97AE2" w:rsidRDefault="42AA5D52" w14:paraId="2B8144CA" w14:textId="167F08F1">
      <w:pPr>
        <w:spacing w:after="0" w:afterAutospacing="off" w:line="259" w:lineRule="auto"/>
        <w:ind w:left="0"/>
        <w:rPr>
          <w:rFonts w:ascii="Calibri" w:hAnsi="Calibri" w:eastAsia="Calibri" w:cs="Calibri"/>
          <w:noProof w:val="0"/>
          <w:sz w:val="22"/>
          <w:szCs w:val="22"/>
          <w:lang w:val="en-US"/>
        </w:rPr>
      </w:pPr>
      <w:r w:rsidRPr="17D97AE2" w:rsidR="42AA5D52">
        <w:rPr>
          <w:rFonts w:ascii="Calibri" w:hAnsi="Calibri" w:eastAsia="Calibri" w:cs="Calibri"/>
          <w:b w:val="0"/>
          <w:bCs w:val="0"/>
          <w:i w:val="0"/>
          <w:iCs w:val="0"/>
          <w:caps w:val="0"/>
          <w:smallCaps w:val="0"/>
          <w:noProof w:val="0"/>
          <w:color w:val="C91C1C"/>
          <w:sz w:val="22"/>
          <w:szCs w:val="22"/>
          <w:lang w:val="en-US"/>
        </w:rPr>
        <w:t>Fluency Practice (1</w:t>
      </w:r>
      <w:r w:rsidRPr="17D97AE2" w:rsidR="15B78609">
        <w:rPr>
          <w:rFonts w:ascii="Calibri" w:hAnsi="Calibri" w:eastAsia="Calibri" w:cs="Calibri"/>
          <w:b w:val="0"/>
          <w:bCs w:val="0"/>
          <w:i w:val="0"/>
          <w:iCs w:val="0"/>
          <w:caps w:val="0"/>
          <w:smallCaps w:val="0"/>
          <w:noProof w:val="0"/>
          <w:color w:val="C91C1C"/>
          <w:sz w:val="22"/>
          <w:szCs w:val="22"/>
          <w:lang w:val="en-US"/>
        </w:rPr>
        <w:t>0</w:t>
      </w:r>
      <w:r w:rsidRPr="17D97AE2" w:rsidR="42AA5D52">
        <w:rPr>
          <w:rFonts w:ascii="Calibri" w:hAnsi="Calibri" w:eastAsia="Calibri" w:cs="Calibri"/>
          <w:b w:val="0"/>
          <w:bCs w:val="0"/>
          <w:i w:val="0"/>
          <w:iCs w:val="0"/>
          <w:caps w:val="0"/>
          <w:smallCaps w:val="0"/>
          <w:noProof w:val="0"/>
          <w:color w:val="C91C1C"/>
          <w:sz w:val="22"/>
          <w:szCs w:val="22"/>
          <w:lang w:val="en-US"/>
        </w:rPr>
        <w:t xml:space="preserve"> Minutes)</w:t>
      </w:r>
    </w:p>
    <w:p w:rsidR="0B0362FC" w:rsidP="17D97AE2" w:rsidRDefault="0B0362FC" w14:paraId="53398304" w14:textId="427689D2">
      <w:pPr>
        <w:pStyle w:val="ListParagraph"/>
        <w:numPr>
          <w:ilvl w:val="0"/>
          <w:numId w:val="4"/>
        </w:numPr>
        <w:spacing w:after="0" w:afterAutospacing="off" w:line="259" w:lineRule="auto"/>
        <w:rPr>
          <w:noProof w:val="0"/>
          <w:lang w:val="en-US"/>
        </w:rPr>
      </w:pPr>
      <w:r w:rsidRPr="17D97AE2" w:rsidR="0B0362FC">
        <w:rPr>
          <w:noProof w:val="0"/>
          <w:lang w:val="en-US"/>
        </w:rPr>
        <w:t xml:space="preserve">Subtraction Fact Flash Cards 2.4A (5 minutes) </w:t>
      </w:r>
    </w:p>
    <w:p w:rsidR="0B0362FC" w:rsidP="17D97AE2" w:rsidRDefault="0B0362FC" w14:paraId="20482F38" w14:textId="799EFA76">
      <w:pPr>
        <w:pStyle w:val="ListParagraph"/>
        <w:numPr>
          <w:ilvl w:val="0"/>
          <w:numId w:val="4"/>
        </w:numPr>
        <w:spacing w:after="0" w:afterAutospacing="off" w:line="259" w:lineRule="auto"/>
        <w:rPr>
          <w:noProof w:val="0"/>
          <w:lang w:val="en-US"/>
        </w:rPr>
      </w:pPr>
      <w:r w:rsidRPr="17D97AE2" w:rsidR="0B0362FC">
        <w:rPr>
          <w:noProof w:val="0"/>
          <w:lang w:val="en-US"/>
        </w:rPr>
        <w:t>Grade 2 Fluency Differentiated Practice Sets 2.4A (5 minutes)</w:t>
      </w:r>
    </w:p>
    <w:p w:rsidR="17D97AE2" w:rsidP="17D97AE2" w:rsidRDefault="17D97AE2" w14:paraId="5CE1F298" w14:textId="3C9154D5">
      <w:pPr>
        <w:pStyle w:val="Normal"/>
        <w:spacing w:after="0" w:afterAutospacing="off" w:line="259" w:lineRule="auto"/>
        <w:rPr>
          <w:noProof w:val="0"/>
          <w:lang w:val="en-US"/>
        </w:rPr>
      </w:pPr>
    </w:p>
    <w:p w:rsidR="0D65FC41" w:rsidP="17D97AE2" w:rsidRDefault="0D65FC41" w14:paraId="62DDFBBF" w14:textId="42941C62">
      <w:pPr>
        <w:pStyle w:val="Normal"/>
        <w:spacing w:after="0" w:afterAutospacing="off" w:line="259" w:lineRule="auto"/>
        <w:rPr>
          <w:noProof w:val="0"/>
          <w:lang w:val="en-US"/>
        </w:rPr>
      </w:pPr>
      <w:bookmarkStart w:name="SubtractionFactFlashCard1" w:id="94691313"/>
      <w:r w:rsidRPr="17D97AE2" w:rsidR="0D65FC41">
        <w:rPr>
          <w:rFonts w:ascii="Calibri" w:hAnsi="Calibri" w:eastAsia="Calibri" w:cs="Calibri"/>
          <w:b w:val="1"/>
          <w:bCs w:val="1"/>
          <w:i w:val="0"/>
          <w:iCs w:val="0"/>
          <w:noProof w:val="0"/>
          <w:sz w:val="28"/>
          <w:szCs w:val="28"/>
          <w:lang w:val="en-US"/>
        </w:rPr>
        <w:t>Subtraction Fact Flash Cards (5 minutes</w:t>
      </w:r>
      <w:bookmarkEnd w:id="94691313"/>
      <w:r w:rsidRPr="17D97AE2" w:rsidR="0D65FC41">
        <w:rPr>
          <w:noProof w:val="0"/>
          <w:lang w:val="en-US"/>
        </w:rPr>
        <w:t>)</w:t>
      </w:r>
    </w:p>
    <w:p w:rsidR="0D65FC41" w:rsidP="17D97AE2" w:rsidRDefault="0D65FC41" w14:paraId="7AD1ECB7" w14:textId="6EB5CD41">
      <w:pPr>
        <w:pStyle w:val="Normal"/>
        <w:spacing w:after="0" w:afterAutospacing="off" w:line="259" w:lineRule="auto"/>
      </w:pPr>
      <w:r w:rsidRPr="17D97AE2" w:rsidR="0D65FC41">
        <w:rPr>
          <w:noProof w:val="0"/>
          <w:lang w:val="en-US"/>
        </w:rPr>
        <w:t>Materials: (T) Subtraction fact flash cards set 2 (Fluency Template)</w:t>
      </w:r>
    </w:p>
    <w:p w:rsidR="0D65FC41" w:rsidP="17D97AE2" w:rsidRDefault="0D65FC41" w14:paraId="1EC234E1" w14:textId="6D70DCE3">
      <w:pPr>
        <w:pStyle w:val="Normal"/>
        <w:spacing w:after="0" w:afterAutospacing="off" w:line="259" w:lineRule="auto"/>
      </w:pPr>
      <w:r w:rsidRPr="17D97AE2" w:rsidR="0D65FC41">
        <w:rPr>
          <w:noProof w:val="0"/>
          <w:lang w:val="en-US"/>
        </w:rPr>
        <w:t>Note: This is a teacher-directed, whole-class activity. By practicing subtraction facts, students gain mastery of differences within 20.</w:t>
      </w:r>
    </w:p>
    <w:p w:rsidR="0D65FC41" w:rsidP="17D97AE2" w:rsidRDefault="0D65FC41" w14:paraId="561D949E" w14:textId="4EEDDA00">
      <w:pPr>
        <w:pStyle w:val="Normal"/>
        <w:spacing w:after="0" w:afterAutospacing="off" w:line="259" w:lineRule="auto"/>
      </w:pPr>
      <w:r w:rsidRPr="17D97AE2" w:rsidR="0D65FC41">
        <w:rPr>
          <w:noProof w:val="0"/>
          <w:lang w:val="en-US"/>
        </w:rPr>
        <w:t xml:space="preserve"> </w:t>
      </w:r>
    </w:p>
    <w:p w:rsidR="0D65FC41" w:rsidP="17D97AE2" w:rsidRDefault="0D65FC41" w14:paraId="6D518636" w14:textId="5439AF1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8" w:id="1614792118"/>
      <w:r w:rsidRPr="17D97AE2" w:rsidR="0D65FC41">
        <w:rPr>
          <w:rFonts w:ascii="Calibri" w:hAnsi="Calibri" w:eastAsia="Calibri" w:cs="Calibri"/>
          <w:b w:val="1"/>
          <w:bCs w:val="1"/>
          <w:i w:val="0"/>
          <w:iCs w:val="0"/>
          <w:noProof w:val="0"/>
          <w:sz w:val="28"/>
          <w:szCs w:val="28"/>
          <w:lang w:val="en-US"/>
        </w:rPr>
        <w:t>Grade 2 Fluency Differentiated Practice Sets (5 minutes)</w:t>
      </w:r>
      <w:bookmarkEnd w:id="1614792118"/>
    </w:p>
    <w:p w:rsidR="0D65FC41" w:rsidP="17D97AE2" w:rsidRDefault="0D65FC41" w14:paraId="6DABB7D1" w14:textId="2758BAE9">
      <w:pPr>
        <w:pStyle w:val="Normal"/>
        <w:spacing w:after="0" w:afterAutospacing="off" w:line="259" w:lineRule="auto"/>
      </w:pPr>
      <w:r w:rsidRPr="17D97AE2" w:rsidR="0D65FC41">
        <w:rPr>
          <w:noProof w:val="0"/>
          <w:lang w:val="en-US"/>
        </w:rPr>
        <w:t xml:space="preserve">Materials: (S) Fluency Practice Sets (Lesson 1 Fluency </w:t>
      </w:r>
      <w:r w:rsidRPr="17D97AE2" w:rsidR="0D65FC41">
        <w:rPr>
          <w:noProof w:val="0"/>
          <w:lang w:val="en-US"/>
        </w:rPr>
        <w:t>Practice Sets)</w:t>
      </w:r>
    </w:p>
    <w:p w:rsidR="17D97AE2" w:rsidP="17D97AE2" w:rsidRDefault="17D97AE2" w14:paraId="1A2DFB42" w14:textId="6736A2F1">
      <w:pPr>
        <w:pStyle w:val="Normal"/>
        <w:spacing w:after="0" w:afterAutospacing="off" w:line="259" w:lineRule="auto"/>
        <w:rPr>
          <w:noProof w:val="0"/>
          <w:lang w:val="en-US"/>
        </w:rPr>
      </w:pPr>
    </w:p>
    <w:p w:rsidR="0D65FC41" w:rsidP="17D97AE2" w:rsidRDefault="0D65FC41" w14:paraId="3E8143BE" w14:textId="48DBC629">
      <w:pPr>
        <w:pStyle w:val="Normal"/>
        <w:spacing w:after="0" w:afterAutospacing="off" w:line="259" w:lineRule="auto"/>
      </w:pPr>
      <w:r w:rsidRPr="17D97AE2" w:rsidR="0D65FC41">
        <w:rPr>
          <w:noProof w:val="0"/>
          <w:lang w:val="en-US"/>
        </w:rPr>
        <w:t xml:space="preserve">Note: During Topic D and for the </w:t>
      </w:r>
      <w:r w:rsidRPr="17D97AE2" w:rsidR="0D65FC41">
        <w:rPr>
          <w:noProof w:val="0"/>
          <w:lang w:val="en-US"/>
        </w:rPr>
        <w:t>remainder</w:t>
      </w:r>
      <w:r w:rsidRPr="17D97AE2" w:rsidR="0D65FC41">
        <w:rPr>
          <w:noProof w:val="0"/>
          <w:lang w:val="en-US"/>
        </w:rPr>
        <w:t xml:space="preserve"> of the year, each </w:t>
      </w:r>
      <w:r w:rsidRPr="17D97AE2" w:rsidR="0D65FC41">
        <w:rPr>
          <w:noProof w:val="0"/>
          <w:lang w:val="en-US"/>
        </w:rPr>
        <w:t xml:space="preserve">day’s Fluency Practice includes an opportunity for review and </w:t>
      </w:r>
      <w:r w:rsidRPr="17D97AE2" w:rsidR="0D65FC41">
        <w:rPr>
          <w:noProof w:val="0"/>
          <w:lang w:val="en-US"/>
        </w:rPr>
        <w:t xml:space="preserve">mastery of the sums and differences with totals through 20 by </w:t>
      </w:r>
    </w:p>
    <w:p w:rsidR="0D65FC41" w:rsidP="17D97AE2" w:rsidRDefault="0D65FC41" w14:paraId="2CFB5645" w14:textId="41C3C786">
      <w:pPr>
        <w:pStyle w:val="Normal"/>
        <w:spacing w:after="0" w:afterAutospacing="off" w:line="259" w:lineRule="auto"/>
      </w:pPr>
      <w:r w:rsidRPr="17D97AE2" w:rsidR="0D65FC41">
        <w:rPr>
          <w:noProof w:val="0"/>
          <w:lang w:val="en-US"/>
        </w:rPr>
        <w:t xml:space="preserve">means of the Fluency Practice Sets or Sprints. The process </w:t>
      </w:r>
      <w:r w:rsidRPr="17D97AE2" w:rsidR="0D65FC41">
        <w:rPr>
          <w:noProof w:val="0"/>
          <w:lang w:val="en-US"/>
        </w:rPr>
        <w:t>is detailed and Practice Sets are provided in Lesson 1.</w:t>
      </w:r>
    </w:p>
    <w:p w:rsidR="17D97AE2" w:rsidP="17D97AE2" w:rsidRDefault="17D97AE2" w14:paraId="22456816" w14:textId="078CC28F">
      <w:pPr>
        <w:pStyle w:val="Normal"/>
        <w:spacing w:after="0" w:afterAutospacing="off" w:line="259" w:lineRule="auto"/>
        <w:rPr>
          <w:noProof w:val="0"/>
          <w:lang w:val="en-US"/>
        </w:rPr>
      </w:pPr>
    </w:p>
    <w:p w:rsidR="5EF41A06" w:rsidP="17D97AE2" w:rsidRDefault="5EF41A06" w14:paraId="38B3AF5B" w14:textId="0FA6727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EF41A06">
        <w:rPr>
          <w:rFonts w:ascii="Calibri" w:hAnsi="Calibri" w:eastAsia="Calibri" w:cs="Calibri"/>
          <w:b w:val="0"/>
          <w:bCs w:val="0"/>
          <w:i w:val="0"/>
          <w:iCs w:val="0"/>
          <w:caps w:val="0"/>
          <w:smallCaps w:val="0"/>
          <w:noProof w:val="0"/>
          <w:color w:val="000000" w:themeColor="text1" w:themeTint="FF" w:themeShade="FF"/>
          <w:sz w:val="28"/>
          <w:szCs w:val="28"/>
          <w:lang w:val="en-US"/>
        </w:rPr>
        <w:t>Lesson 1</w:t>
      </w:r>
      <w:r w:rsidRPr="17D97AE2" w:rsidR="1C0CB833">
        <w:rPr>
          <w:rFonts w:ascii="Calibri" w:hAnsi="Calibri" w:eastAsia="Calibri" w:cs="Calibri"/>
          <w:b w:val="0"/>
          <w:bCs w:val="0"/>
          <w:i w:val="0"/>
          <w:iCs w:val="0"/>
          <w:caps w:val="0"/>
          <w:smallCaps w:val="0"/>
          <w:noProof w:val="0"/>
          <w:color w:val="000000" w:themeColor="text1" w:themeTint="FF" w:themeShade="FF"/>
          <w:sz w:val="28"/>
          <w:szCs w:val="28"/>
          <w:lang w:val="en-US"/>
        </w:rPr>
        <w:t>8</w:t>
      </w:r>
    </w:p>
    <w:p w:rsidR="5EF41A06" w:rsidP="17D97AE2" w:rsidRDefault="5EF41A06" w14:paraId="7752E603" w14:textId="5ACD0715">
      <w:pPr>
        <w:spacing w:after="0" w:afterAutospacing="off" w:line="259" w:lineRule="auto"/>
        <w:ind w:left="0"/>
        <w:rPr>
          <w:rFonts w:ascii="Calibri" w:hAnsi="Calibri" w:eastAsia="Calibri" w:cs="Calibri"/>
          <w:noProof w:val="0"/>
          <w:sz w:val="22"/>
          <w:szCs w:val="22"/>
          <w:lang w:val="en-US"/>
        </w:rPr>
      </w:pPr>
      <w:r w:rsidRPr="17D97AE2" w:rsidR="5EF41A06">
        <w:rPr>
          <w:rFonts w:ascii="Calibri" w:hAnsi="Calibri" w:eastAsia="Calibri" w:cs="Calibri"/>
          <w:b w:val="0"/>
          <w:bCs w:val="0"/>
          <w:i w:val="0"/>
          <w:iCs w:val="0"/>
          <w:caps w:val="0"/>
          <w:smallCaps w:val="0"/>
          <w:noProof w:val="0"/>
          <w:color w:val="C91C1C"/>
          <w:sz w:val="22"/>
          <w:szCs w:val="22"/>
          <w:lang w:val="en-US"/>
        </w:rPr>
        <w:t>Fluency Practice (1</w:t>
      </w:r>
      <w:r w:rsidRPr="17D97AE2" w:rsidR="3A565657">
        <w:rPr>
          <w:rFonts w:ascii="Calibri" w:hAnsi="Calibri" w:eastAsia="Calibri" w:cs="Calibri"/>
          <w:b w:val="0"/>
          <w:bCs w:val="0"/>
          <w:i w:val="0"/>
          <w:iCs w:val="0"/>
          <w:caps w:val="0"/>
          <w:smallCaps w:val="0"/>
          <w:noProof w:val="0"/>
          <w:color w:val="C91C1C"/>
          <w:sz w:val="22"/>
          <w:szCs w:val="22"/>
          <w:lang w:val="en-US"/>
        </w:rPr>
        <w:t>1</w:t>
      </w:r>
      <w:r w:rsidRPr="17D97AE2" w:rsidR="5EF41A06">
        <w:rPr>
          <w:rFonts w:ascii="Calibri" w:hAnsi="Calibri" w:eastAsia="Calibri" w:cs="Calibri"/>
          <w:b w:val="0"/>
          <w:bCs w:val="0"/>
          <w:i w:val="0"/>
          <w:iCs w:val="0"/>
          <w:caps w:val="0"/>
          <w:smallCaps w:val="0"/>
          <w:noProof w:val="0"/>
          <w:color w:val="C91C1C"/>
          <w:sz w:val="22"/>
          <w:szCs w:val="22"/>
          <w:lang w:val="en-US"/>
        </w:rPr>
        <w:t xml:space="preserve"> Minutes)</w:t>
      </w:r>
    </w:p>
    <w:p w:rsidR="2CAB6D3C" w:rsidP="17D97AE2" w:rsidRDefault="2CAB6D3C" w14:paraId="7529E099" w14:textId="6AA2E115">
      <w:pPr>
        <w:pStyle w:val="ListParagraph"/>
        <w:numPr>
          <w:ilvl w:val="0"/>
          <w:numId w:val="4"/>
        </w:numPr>
        <w:spacing w:after="0" w:afterAutospacing="off" w:line="259" w:lineRule="auto"/>
        <w:rPr>
          <w:noProof w:val="0"/>
          <w:lang w:val="en-US"/>
        </w:rPr>
      </w:pPr>
      <w:r w:rsidRPr="17D97AE2" w:rsidR="2CAB6D3C">
        <w:rPr>
          <w:noProof w:val="0"/>
          <w:lang w:val="en-US"/>
        </w:rPr>
        <w:t xml:space="preserve">Sprint: Adding and </w:t>
      </w:r>
      <w:r w:rsidRPr="17D97AE2" w:rsidR="2CAB6D3C">
        <w:rPr>
          <w:noProof w:val="0"/>
          <w:lang w:val="en-US"/>
        </w:rPr>
        <w:t>Subtracting</w:t>
      </w:r>
      <w:r w:rsidRPr="17D97AE2" w:rsidR="2CAB6D3C">
        <w:rPr>
          <w:noProof w:val="0"/>
          <w:lang w:val="en-US"/>
        </w:rPr>
        <w:t xml:space="preserve"> by 2 2.4B (9 minutes) </w:t>
      </w:r>
    </w:p>
    <w:p w:rsidR="2CAB6D3C" w:rsidP="17D97AE2" w:rsidRDefault="2CAB6D3C" w14:paraId="57DB3675" w14:textId="61B28D16">
      <w:pPr>
        <w:pStyle w:val="ListParagraph"/>
        <w:numPr>
          <w:ilvl w:val="0"/>
          <w:numId w:val="4"/>
        </w:numPr>
        <w:spacing w:after="0" w:afterAutospacing="off" w:line="259" w:lineRule="auto"/>
        <w:rPr>
          <w:noProof w:val="0"/>
          <w:lang w:val="en-US"/>
        </w:rPr>
      </w:pPr>
      <w:r w:rsidRPr="17D97AE2" w:rsidR="2CAB6D3C">
        <w:rPr>
          <w:noProof w:val="0"/>
          <w:lang w:val="en-US"/>
        </w:rPr>
        <w:t>Subtraction Fact Flash Cards 2.4A (2 minutes)</w:t>
      </w:r>
    </w:p>
    <w:p w:rsidR="17D97AE2" w:rsidP="17D97AE2" w:rsidRDefault="17D97AE2" w14:paraId="78037A36" w14:textId="3D1EA12E">
      <w:pPr>
        <w:pStyle w:val="Normal"/>
        <w:spacing w:after="0" w:afterAutospacing="off" w:line="259" w:lineRule="auto"/>
        <w:rPr>
          <w:noProof w:val="0"/>
          <w:lang w:val="en-US"/>
        </w:rPr>
      </w:pPr>
    </w:p>
    <w:p w:rsidR="2CAB6D3C" w:rsidP="17D97AE2" w:rsidRDefault="2CAB6D3C" w14:paraId="4E4EF6EE" w14:textId="7A47855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10" w:id="274402026"/>
      <w:r w:rsidRPr="17D97AE2" w:rsidR="2CAB6D3C">
        <w:rPr>
          <w:rFonts w:ascii="Calibri" w:hAnsi="Calibri" w:eastAsia="Calibri" w:cs="Calibri"/>
          <w:b w:val="1"/>
          <w:bCs w:val="1"/>
          <w:i w:val="0"/>
          <w:iCs w:val="0"/>
          <w:noProof w:val="0"/>
          <w:sz w:val="28"/>
          <w:szCs w:val="28"/>
          <w:lang w:val="en-US"/>
        </w:rPr>
        <w:t xml:space="preserve">Sprint: Adding and </w:t>
      </w:r>
      <w:r w:rsidRPr="17D97AE2" w:rsidR="2CAB6D3C">
        <w:rPr>
          <w:rFonts w:ascii="Calibri" w:hAnsi="Calibri" w:eastAsia="Calibri" w:cs="Calibri"/>
          <w:b w:val="1"/>
          <w:bCs w:val="1"/>
          <w:i w:val="0"/>
          <w:iCs w:val="0"/>
          <w:noProof w:val="0"/>
          <w:sz w:val="28"/>
          <w:szCs w:val="28"/>
          <w:lang w:val="en-US"/>
        </w:rPr>
        <w:t>Subtracting</w:t>
      </w:r>
      <w:r w:rsidRPr="17D97AE2" w:rsidR="2CAB6D3C">
        <w:rPr>
          <w:rFonts w:ascii="Calibri" w:hAnsi="Calibri" w:eastAsia="Calibri" w:cs="Calibri"/>
          <w:b w:val="1"/>
          <w:bCs w:val="1"/>
          <w:i w:val="0"/>
          <w:iCs w:val="0"/>
          <w:noProof w:val="0"/>
          <w:sz w:val="28"/>
          <w:szCs w:val="28"/>
          <w:lang w:val="en-US"/>
        </w:rPr>
        <w:t xml:space="preserve"> by 2 (9 minutes)</w:t>
      </w:r>
      <w:bookmarkEnd w:id="274402026"/>
    </w:p>
    <w:p w:rsidR="2CAB6D3C" w:rsidP="17D97AE2" w:rsidRDefault="2CAB6D3C" w14:paraId="505E25F9" w14:textId="2F1E2AB8">
      <w:pPr>
        <w:pStyle w:val="Normal"/>
        <w:spacing w:after="0" w:afterAutospacing="off" w:line="259" w:lineRule="auto"/>
      </w:pPr>
      <w:r w:rsidRPr="17D97AE2" w:rsidR="2CAB6D3C">
        <w:rPr>
          <w:noProof w:val="0"/>
          <w:lang w:val="en-US"/>
        </w:rPr>
        <w:t>Materials: (S) Adding and Subtracting by 2 Sprint</w:t>
      </w:r>
    </w:p>
    <w:p w:rsidR="2CAB6D3C" w:rsidP="17D97AE2" w:rsidRDefault="2CAB6D3C" w14:paraId="1C0D3BEA" w14:textId="1C6AECD1">
      <w:pPr>
        <w:pStyle w:val="Normal"/>
        <w:spacing w:after="0" w:afterAutospacing="off" w:line="259" w:lineRule="auto"/>
      </w:pPr>
      <w:r w:rsidRPr="17D97AE2" w:rsidR="2CAB6D3C">
        <w:rPr>
          <w:noProof w:val="0"/>
          <w:lang w:val="en-US"/>
        </w:rPr>
        <w:t>Note: Students practice adding and subtracting by 2 to gain mastery of the sums and differences within 20.</w:t>
      </w:r>
    </w:p>
    <w:p w:rsidR="2CAB6D3C" w:rsidP="17D97AE2" w:rsidRDefault="2CAB6D3C" w14:paraId="138CDD2E" w14:textId="5C6A0131">
      <w:pPr>
        <w:pStyle w:val="Normal"/>
        <w:spacing w:after="0" w:afterAutospacing="off" w:line="259" w:lineRule="auto"/>
      </w:pPr>
      <w:r w:rsidRPr="17D97AE2" w:rsidR="2CAB6D3C">
        <w:rPr>
          <w:noProof w:val="0"/>
          <w:lang w:val="en-US"/>
        </w:rPr>
        <w:t xml:space="preserve"> </w:t>
      </w:r>
    </w:p>
    <w:p w:rsidR="2CAB6D3C" w:rsidP="17D97AE2" w:rsidRDefault="2CAB6D3C" w14:paraId="3473FD74" w14:textId="232374B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FactFlashCard2" w:id="618669655"/>
      <w:r w:rsidRPr="17D97AE2" w:rsidR="2CAB6D3C">
        <w:rPr>
          <w:rFonts w:ascii="Calibri" w:hAnsi="Calibri" w:eastAsia="Calibri" w:cs="Calibri"/>
          <w:b w:val="1"/>
          <w:bCs w:val="1"/>
          <w:i w:val="0"/>
          <w:iCs w:val="0"/>
          <w:noProof w:val="0"/>
          <w:sz w:val="28"/>
          <w:szCs w:val="28"/>
          <w:lang w:val="en-US"/>
        </w:rPr>
        <w:t>Subtraction Fact Flash Cards (2 minutes)</w:t>
      </w:r>
      <w:bookmarkEnd w:id="618669655"/>
    </w:p>
    <w:p w:rsidR="2CAB6D3C" w:rsidP="17D97AE2" w:rsidRDefault="2CAB6D3C" w14:paraId="6A186764" w14:textId="0AF47543">
      <w:pPr>
        <w:pStyle w:val="Normal"/>
        <w:spacing w:after="0" w:afterAutospacing="off" w:line="259" w:lineRule="auto"/>
      </w:pPr>
      <w:r w:rsidRPr="17D97AE2" w:rsidR="2CAB6D3C">
        <w:rPr>
          <w:noProof w:val="0"/>
          <w:lang w:val="en-US"/>
        </w:rPr>
        <w:t>Materials: (T) Subtraction fact flash cards set 2 (Lesson 17 Fluency Template)</w:t>
      </w:r>
    </w:p>
    <w:p w:rsidR="2CAB6D3C" w:rsidP="17D97AE2" w:rsidRDefault="2CAB6D3C" w14:paraId="15B228BC" w14:textId="255D1834">
      <w:pPr>
        <w:pStyle w:val="Normal"/>
        <w:spacing w:after="0" w:afterAutospacing="off" w:line="259" w:lineRule="auto"/>
      </w:pPr>
      <w:r w:rsidRPr="17D97AE2" w:rsidR="2CAB6D3C">
        <w:rPr>
          <w:noProof w:val="0"/>
          <w:lang w:val="en-US"/>
        </w:rPr>
        <w:t xml:space="preserve">Note: By practicing subtraction facts, students gain mastery of differences within </w:t>
      </w:r>
      <w:r w:rsidRPr="17D97AE2" w:rsidR="2CAB6D3C">
        <w:rPr>
          <w:noProof w:val="0"/>
          <w:lang w:val="en-US"/>
        </w:rPr>
        <w:t>20.This</w:t>
      </w:r>
      <w:r w:rsidRPr="17D97AE2" w:rsidR="2CAB6D3C">
        <w:rPr>
          <w:noProof w:val="0"/>
          <w:lang w:val="en-US"/>
        </w:rPr>
        <w:t xml:space="preserve"> can be a teacher-directed, whole-class activity or an opportunity for students to work in pairs. The teacher can hold the cards and use choral response or distribute the cards and have students pair up to question each other.</w:t>
      </w:r>
    </w:p>
    <w:p w:rsidR="17D97AE2" w:rsidP="17D97AE2" w:rsidRDefault="17D97AE2" w14:paraId="2AA7230E" w14:textId="7FE214AF">
      <w:pPr>
        <w:pStyle w:val="Normal"/>
        <w:spacing w:after="0" w:afterAutospacing="off" w:line="259" w:lineRule="auto"/>
        <w:rPr>
          <w:noProof w:val="0"/>
          <w:lang w:val="en-US"/>
        </w:rPr>
      </w:pPr>
    </w:p>
    <w:p w:rsidR="2CAB6D3C" w:rsidP="17D97AE2" w:rsidRDefault="2CAB6D3C" w14:paraId="5B49CB16" w14:textId="3409531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2CAB6D3C">
        <w:rPr>
          <w:rFonts w:ascii="Calibri" w:hAnsi="Calibri" w:eastAsia="Calibri" w:cs="Calibri"/>
          <w:b w:val="0"/>
          <w:bCs w:val="0"/>
          <w:i w:val="0"/>
          <w:iCs w:val="0"/>
          <w:caps w:val="0"/>
          <w:smallCaps w:val="0"/>
          <w:noProof w:val="0"/>
          <w:color w:val="000000" w:themeColor="text1" w:themeTint="FF" w:themeShade="FF"/>
          <w:sz w:val="28"/>
          <w:szCs w:val="28"/>
          <w:lang w:val="en-US"/>
        </w:rPr>
        <w:t>Lesson 19</w:t>
      </w:r>
    </w:p>
    <w:p w:rsidR="2CAB6D3C" w:rsidP="17D97AE2" w:rsidRDefault="2CAB6D3C" w14:paraId="24BE65C4" w14:textId="5ACD0715">
      <w:pPr>
        <w:spacing w:after="0" w:afterAutospacing="off" w:line="259" w:lineRule="auto"/>
        <w:ind w:left="0"/>
        <w:rPr>
          <w:rFonts w:ascii="Calibri" w:hAnsi="Calibri" w:eastAsia="Calibri" w:cs="Calibri"/>
          <w:noProof w:val="0"/>
          <w:sz w:val="22"/>
          <w:szCs w:val="22"/>
          <w:lang w:val="en-US"/>
        </w:rPr>
      </w:pPr>
      <w:r w:rsidRPr="17D97AE2" w:rsidR="2CAB6D3C">
        <w:rPr>
          <w:rFonts w:ascii="Calibri" w:hAnsi="Calibri" w:eastAsia="Calibri" w:cs="Calibri"/>
          <w:b w:val="0"/>
          <w:bCs w:val="0"/>
          <w:i w:val="0"/>
          <w:iCs w:val="0"/>
          <w:caps w:val="0"/>
          <w:smallCaps w:val="0"/>
          <w:noProof w:val="0"/>
          <w:color w:val="C91C1C"/>
          <w:sz w:val="22"/>
          <w:szCs w:val="22"/>
          <w:lang w:val="en-US"/>
        </w:rPr>
        <w:t>Fluency Practice (11 Minutes)</w:t>
      </w:r>
    </w:p>
    <w:p w:rsidR="06DA3CD2" w:rsidP="17D97AE2" w:rsidRDefault="06DA3CD2" w14:paraId="5AC2056E" w14:textId="6EF5D55B">
      <w:pPr>
        <w:pStyle w:val="ListParagraph"/>
        <w:numPr>
          <w:ilvl w:val="0"/>
          <w:numId w:val="5"/>
        </w:numPr>
        <w:spacing w:after="0" w:afterAutospacing="off" w:line="259" w:lineRule="auto"/>
        <w:rPr>
          <w:noProof w:val="0"/>
          <w:lang w:val="en-US"/>
        </w:rPr>
      </w:pPr>
      <w:r w:rsidRPr="17D97AE2" w:rsidR="06DA3CD2">
        <w:rPr>
          <w:noProof w:val="0"/>
          <w:lang w:val="en-US"/>
        </w:rPr>
        <w:t xml:space="preserve">Sprint: Adding and </w:t>
      </w:r>
      <w:r w:rsidRPr="17D97AE2" w:rsidR="06DA3CD2">
        <w:rPr>
          <w:noProof w:val="0"/>
          <w:lang w:val="en-US"/>
        </w:rPr>
        <w:t>Subtracting</w:t>
      </w:r>
      <w:r w:rsidRPr="17D97AE2" w:rsidR="06DA3CD2">
        <w:rPr>
          <w:noProof w:val="0"/>
          <w:lang w:val="en-US"/>
        </w:rPr>
        <w:t xml:space="preserve"> by 3 2.4B (9 minutes) </w:t>
      </w:r>
    </w:p>
    <w:p w:rsidR="06DA3CD2" w:rsidP="17D97AE2" w:rsidRDefault="06DA3CD2" w14:paraId="6683BFE6" w14:textId="03D0F1C8">
      <w:pPr>
        <w:pStyle w:val="ListParagraph"/>
        <w:numPr>
          <w:ilvl w:val="0"/>
          <w:numId w:val="5"/>
        </w:numPr>
        <w:spacing w:after="0" w:afterAutospacing="off" w:line="259" w:lineRule="auto"/>
        <w:rPr>
          <w:noProof w:val="0"/>
          <w:lang w:val="en-US"/>
        </w:rPr>
      </w:pPr>
      <w:r w:rsidRPr="17D97AE2" w:rsidR="06DA3CD2">
        <w:rPr>
          <w:noProof w:val="0"/>
          <w:lang w:val="en-US"/>
        </w:rPr>
        <w:t>Subtraction Fact Flash Cards 2.4A (2 minutes)</w:t>
      </w:r>
    </w:p>
    <w:p w:rsidR="17D97AE2" w:rsidP="17D97AE2" w:rsidRDefault="17D97AE2" w14:paraId="4F9285FC" w14:textId="5FB0719B">
      <w:pPr>
        <w:pStyle w:val="Normal"/>
        <w:spacing w:after="0" w:afterAutospacing="off" w:line="259" w:lineRule="auto"/>
        <w:ind w:left="0"/>
        <w:rPr>
          <w:noProof w:val="0"/>
          <w:lang w:val="en-US"/>
        </w:rPr>
      </w:pPr>
    </w:p>
    <w:p w:rsidR="7FC93081" w:rsidP="17D97AE2" w:rsidRDefault="7FC93081" w14:paraId="27B772FF" w14:textId="7A47855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11" w:id="169351028"/>
      <w:r w:rsidRPr="17D97AE2" w:rsidR="7FC93081">
        <w:rPr>
          <w:rFonts w:ascii="Calibri" w:hAnsi="Calibri" w:eastAsia="Calibri" w:cs="Calibri"/>
          <w:b w:val="1"/>
          <w:bCs w:val="1"/>
          <w:i w:val="0"/>
          <w:iCs w:val="0"/>
          <w:noProof w:val="0"/>
          <w:sz w:val="28"/>
          <w:szCs w:val="28"/>
          <w:lang w:val="en-US"/>
        </w:rPr>
        <w:t xml:space="preserve">Sprint: Adding and </w:t>
      </w:r>
      <w:r w:rsidRPr="17D97AE2" w:rsidR="7FC93081">
        <w:rPr>
          <w:rFonts w:ascii="Calibri" w:hAnsi="Calibri" w:eastAsia="Calibri" w:cs="Calibri"/>
          <w:b w:val="1"/>
          <w:bCs w:val="1"/>
          <w:i w:val="0"/>
          <w:iCs w:val="0"/>
          <w:noProof w:val="0"/>
          <w:sz w:val="28"/>
          <w:szCs w:val="28"/>
          <w:lang w:val="en-US"/>
        </w:rPr>
        <w:t>Subtracting</w:t>
      </w:r>
      <w:r w:rsidRPr="17D97AE2" w:rsidR="7FC93081">
        <w:rPr>
          <w:rFonts w:ascii="Calibri" w:hAnsi="Calibri" w:eastAsia="Calibri" w:cs="Calibri"/>
          <w:b w:val="1"/>
          <w:bCs w:val="1"/>
          <w:i w:val="0"/>
          <w:iCs w:val="0"/>
          <w:noProof w:val="0"/>
          <w:sz w:val="28"/>
          <w:szCs w:val="28"/>
          <w:lang w:val="en-US"/>
        </w:rPr>
        <w:t xml:space="preserve"> by 2 (9 minutes)</w:t>
      </w:r>
      <w:bookmarkEnd w:id="169351028"/>
    </w:p>
    <w:p w:rsidR="7FC93081" w:rsidP="17D97AE2" w:rsidRDefault="7FC93081" w14:paraId="41C3504E" w14:textId="01C95718">
      <w:pPr>
        <w:pStyle w:val="Normal"/>
        <w:spacing w:after="0" w:afterAutospacing="off" w:line="259" w:lineRule="auto"/>
      </w:pPr>
      <w:r w:rsidRPr="17D97AE2" w:rsidR="7FC93081">
        <w:rPr>
          <w:noProof w:val="0"/>
          <w:lang w:val="en-US"/>
        </w:rPr>
        <w:t>Materials: (S) Adding and Subtracting by 3 Sprint</w:t>
      </w:r>
    </w:p>
    <w:p w:rsidR="17D97AE2" w:rsidP="17D97AE2" w:rsidRDefault="17D97AE2" w14:paraId="444DE547" w14:textId="4F079C64">
      <w:pPr>
        <w:pStyle w:val="Normal"/>
        <w:spacing w:after="0" w:afterAutospacing="off" w:line="259" w:lineRule="auto"/>
        <w:rPr>
          <w:noProof w:val="0"/>
          <w:lang w:val="en-US"/>
        </w:rPr>
      </w:pPr>
    </w:p>
    <w:p w:rsidR="7FC93081" w:rsidP="17D97AE2" w:rsidRDefault="7FC93081" w14:paraId="6D0B842E" w14:textId="36F995BE">
      <w:pPr>
        <w:pStyle w:val="Normal"/>
        <w:spacing w:after="0" w:afterAutospacing="off" w:line="259" w:lineRule="auto"/>
      </w:pPr>
      <w:r w:rsidRPr="17D97AE2" w:rsidR="7FC93081">
        <w:rPr>
          <w:noProof w:val="0"/>
          <w:lang w:val="en-US"/>
        </w:rPr>
        <w:t>Note: Students practice adding and subtracting by 3 to gain mastery of the sums and differences within 20.</w:t>
      </w:r>
    </w:p>
    <w:p w:rsidR="17D97AE2" w:rsidP="17D97AE2" w:rsidRDefault="17D97AE2" w14:paraId="79CAC5E4" w14:textId="6B79CDA6">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7FC93081" w:rsidP="17D97AE2" w:rsidRDefault="7FC93081" w14:paraId="757B49B3" w14:textId="232374B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FactFlashCard3" w:id="634088992"/>
      <w:r w:rsidRPr="17D97AE2" w:rsidR="7FC93081">
        <w:rPr>
          <w:rFonts w:ascii="Calibri" w:hAnsi="Calibri" w:eastAsia="Calibri" w:cs="Calibri"/>
          <w:b w:val="1"/>
          <w:bCs w:val="1"/>
          <w:i w:val="0"/>
          <w:iCs w:val="0"/>
          <w:noProof w:val="0"/>
          <w:sz w:val="28"/>
          <w:szCs w:val="28"/>
          <w:lang w:val="en-US"/>
        </w:rPr>
        <w:t>Subtraction Fact Flash Cards (2 minutes)</w:t>
      </w:r>
      <w:bookmarkEnd w:id="634088992"/>
    </w:p>
    <w:p w:rsidR="7FC93081" w:rsidP="17D97AE2" w:rsidRDefault="7FC93081" w14:paraId="6B7D8D05" w14:textId="0AF47543">
      <w:pPr>
        <w:pStyle w:val="Normal"/>
        <w:spacing w:after="0" w:afterAutospacing="off" w:line="259" w:lineRule="auto"/>
      </w:pPr>
      <w:r w:rsidRPr="17D97AE2" w:rsidR="7FC93081">
        <w:rPr>
          <w:noProof w:val="0"/>
          <w:lang w:val="en-US"/>
        </w:rPr>
        <w:t>Materials: (T) Subtraction fact flash cards set 2 (Lesson 17 Fluency Template)</w:t>
      </w:r>
    </w:p>
    <w:p w:rsidR="17D97AE2" w:rsidP="17D97AE2" w:rsidRDefault="17D97AE2" w14:paraId="0FF444E8" w14:textId="5E884CCB">
      <w:pPr>
        <w:pStyle w:val="Normal"/>
        <w:spacing w:after="0" w:afterAutospacing="off" w:line="259" w:lineRule="auto"/>
        <w:ind w:left="0"/>
        <w:rPr>
          <w:rFonts w:ascii="Calibri" w:hAnsi="Calibri" w:eastAsia="Calibri" w:cs="Calibri"/>
          <w:noProof w:val="0"/>
          <w:sz w:val="22"/>
          <w:szCs w:val="22"/>
          <w:lang w:val="en-US"/>
        </w:rPr>
      </w:pPr>
    </w:p>
    <w:p w:rsidR="6798A6D1" w:rsidP="17D97AE2" w:rsidRDefault="6798A6D1" w14:paraId="47CD2060" w14:textId="61AF3E27">
      <w:pPr>
        <w:pStyle w:val="Normal"/>
        <w:spacing w:after="0" w:afterAutospacing="off" w:line="259" w:lineRule="auto"/>
        <w:ind w:left="0"/>
      </w:pPr>
      <w:r w:rsidRPr="17D97AE2" w:rsidR="6798A6D1">
        <w:rPr>
          <w:rFonts w:ascii="Calibri" w:hAnsi="Calibri" w:eastAsia="Calibri" w:cs="Calibri"/>
          <w:noProof w:val="0"/>
          <w:sz w:val="22"/>
          <w:szCs w:val="22"/>
          <w:lang w:val="en-US"/>
        </w:rPr>
        <w:t>Note: This is a teacher-directed, whole-class activity. By practicing subtraction facts, students gain mastery of differences within 20.</w:t>
      </w:r>
    </w:p>
    <w:p w:rsidR="17D97AE2" w:rsidP="17D97AE2" w:rsidRDefault="17D97AE2" w14:paraId="14C38D00" w14:textId="42F4E971">
      <w:pPr>
        <w:pStyle w:val="Normal"/>
        <w:spacing w:after="0" w:afterAutospacing="off" w:line="259" w:lineRule="auto"/>
        <w:ind w:left="0"/>
        <w:rPr>
          <w:rFonts w:ascii="Calibri" w:hAnsi="Calibri" w:eastAsia="Calibri" w:cs="Calibri"/>
          <w:noProof w:val="0"/>
          <w:sz w:val="22"/>
          <w:szCs w:val="22"/>
          <w:lang w:val="en-US"/>
        </w:rPr>
      </w:pPr>
    </w:p>
    <w:p w:rsidR="17D97AE2" w:rsidP="17D97AE2" w:rsidRDefault="17D97AE2" w14:paraId="29DC0314" w14:textId="760B6002">
      <w:pPr>
        <w:pStyle w:val="Normal"/>
        <w:spacing w:after="0" w:afterAutospacing="off" w:line="259" w:lineRule="auto"/>
        <w:ind w:left="0"/>
        <w:rPr>
          <w:rFonts w:ascii="Calibri" w:hAnsi="Calibri" w:eastAsia="Calibri" w:cs="Calibri"/>
          <w:noProof w:val="0"/>
          <w:sz w:val="22"/>
          <w:szCs w:val="22"/>
          <w:lang w:val="en-US"/>
        </w:rPr>
      </w:pPr>
    </w:p>
    <w:p w:rsidR="04844C40" w:rsidP="17D97AE2" w:rsidRDefault="04844C40" w14:paraId="1B9598F3" w14:textId="6615720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04844C40">
        <w:rPr>
          <w:rFonts w:ascii="Calibri" w:hAnsi="Calibri" w:eastAsia="Calibri" w:cs="Calibri"/>
          <w:b w:val="0"/>
          <w:bCs w:val="0"/>
          <w:i w:val="0"/>
          <w:iCs w:val="0"/>
          <w:caps w:val="0"/>
          <w:smallCaps w:val="0"/>
          <w:noProof w:val="0"/>
          <w:color w:val="000000" w:themeColor="text1" w:themeTint="FF" w:themeShade="FF"/>
          <w:sz w:val="28"/>
          <w:szCs w:val="28"/>
          <w:lang w:val="en-US"/>
        </w:rPr>
        <w:t>Lesson 20</w:t>
      </w:r>
    </w:p>
    <w:p w:rsidR="04844C40" w:rsidP="17D97AE2" w:rsidRDefault="04844C40" w14:paraId="1DB4685B" w14:textId="4A5FA83C">
      <w:pPr>
        <w:spacing w:after="0" w:afterAutospacing="off" w:line="259" w:lineRule="auto"/>
        <w:ind w:left="0"/>
        <w:rPr>
          <w:rFonts w:ascii="Calibri" w:hAnsi="Calibri" w:eastAsia="Calibri" w:cs="Calibri"/>
          <w:noProof w:val="0"/>
          <w:sz w:val="22"/>
          <w:szCs w:val="22"/>
          <w:lang w:val="en-US"/>
        </w:rPr>
      </w:pPr>
      <w:r w:rsidRPr="17D97AE2" w:rsidR="04844C40">
        <w:rPr>
          <w:rFonts w:ascii="Calibri" w:hAnsi="Calibri" w:eastAsia="Calibri" w:cs="Calibri"/>
          <w:b w:val="0"/>
          <w:bCs w:val="0"/>
          <w:i w:val="0"/>
          <w:iCs w:val="0"/>
          <w:caps w:val="0"/>
          <w:smallCaps w:val="0"/>
          <w:noProof w:val="0"/>
          <w:color w:val="C91C1C"/>
          <w:sz w:val="22"/>
          <w:szCs w:val="22"/>
          <w:lang w:val="en-US"/>
        </w:rPr>
        <w:t>Fluency Practice (1</w:t>
      </w:r>
      <w:r w:rsidRPr="17D97AE2" w:rsidR="6748FF20">
        <w:rPr>
          <w:rFonts w:ascii="Calibri" w:hAnsi="Calibri" w:eastAsia="Calibri" w:cs="Calibri"/>
          <w:b w:val="0"/>
          <w:bCs w:val="0"/>
          <w:i w:val="0"/>
          <w:iCs w:val="0"/>
          <w:caps w:val="0"/>
          <w:smallCaps w:val="0"/>
          <w:noProof w:val="0"/>
          <w:color w:val="C91C1C"/>
          <w:sz w:val="22"/>
          <w:szCs w:val="22"/>
          <w:lang w:val="en-US"/>
        </w:rPr>
        <w:t>0</w:t>
      </w:r>
      <w:r w:rsidRPr="17D97AE2" w:rsidR="04844C40">
        <w:rPr>
          <w:rFonts w:ascii="Calibri" w:hAnsi="Calibri" w:eastAsia="Calibri" w:cs="Calibri"/>
          <w:b w:val="0"/>
          <w:bCs w:val="0"/>
          <w:i w:val="0"/>
          <w:iCs w:val="0"/>
          <w:caps w:val="0"/>
          <w:smallCaps w:val="0"/>
          <w:noProof w:val="0"/>
          <w:color w:val="C91C1C"/>
          <w:sz w:val="22"/>
          <w:szCs w:val="22"/>
          <w:lang w:val="en-US"/>
        </w:rPr>
        <w:t xml:space="preserve"> Minutes)</w:t>
      </w:r>
    </w:p>
    <w:p w:rsidR="04844C40" w:rsidP="17D97AE2" w:rsidRDefault="04844C40" w14:paraId="2ABEFE11" w14:textId="1DAA6BA2">
      <w:pPr>
        <w:pStyle w:val="ListParagraph"/>
        <w:numPr>
          <w:ilvl w:val="0"/>
          <w:numId w:val="5"/>
        </w:numPr>
        <w:spacing w:after="0" w:afterAutospacing="off" w:line="259" w:lineRule="auto"/>
        <w:rPr>
          <w:noProof w:val="0"/>
          <w:lang w:val="en-US"/>
        </w:rPr>
      </w:pPr>
      <w:r w:rsidRPr="17D97AE2" w:rsidR="04844C40">
        <w:rPr>
          <w:noProof w:val="0"/>
          <w:lang w:val="en-US"/>
        </w:rPr>
        <w:t xml:space="preserve">Subtraction Fact Flash </w:t>
      </w:r>
      <w:r w:rsidRPr="17D97AE2" w:rsidR="04844C40">
        <w:rPr>
          <w:noProof w:val="0"/>
          <w:lang w:val="en-US"/>
        </w:rPr>
        <w:t>Cards  2.4A</w:t>
      </w:r>
      <w:r w:rsidRPr="17D97AE2" w:rsidR="04844C40">
        <w:rPr>
          <w:noProof w:val="0"/>
          <w:lang w:val="en-US"/>
        </w:rPr>
        <w:t xml:space="preserve"> (5 minutes) </w:t>
      </w:r>
    </w:p>
    <w:p w:rsidR="04844C40" w:rsidP="17D97AE2" w:rsidRDefault="04844C40" w14:paraId="692BADB2" w14:textId="67B1D76B">
      <w:pPr>
        <w:pStyle w:val="ListParagraph"/>
        <w:numPr>
          <w:ilvl w:val="0"/>
          <w:numId w:val="5"/>
        </w:numPr>
        <w:spacing w:after="0" w:afterAutospacing="off" w:line="259" w:lineRule="auto"/>
        <w:rPr>
          <w:noProof w:val="0"/>
          <w:lang w:val="en-US"/>
        </w:rPr>
      </w:pPr>
      <w:r w:rsidRPr="17D97AE2" w:rsidR="04844C40">
        <w:rPr>
          <w:noProof w:val="0"/>
          <w:lang w:val="en-US"/>
        </w:rPr>
        <w:t>Grade 2 Fluency Differentiated Practice Sets 2.4A (5 minutes)</w:t>
      </w:r>
    </w:p>
    <w:p w:rsidR="17D97AE2" w:rsidP="17D97AE2" w:rsidRDefault="17D97AE2" w14:paraId="19087EC6" w14:textId="6E09913C">
      <w:pPr>
        <w:pStyle w:val="Normal"/>
        <w:spacing w:after="0" w:afterAutospacing="off" w:line="259" w:lineRule="auto"/>
        <w:rPr>
          <w:noProof w:val="0"/>
          <w:lang w:val="en-US"/>
        </w:rPr>
      </w:pPr>
    </w:p>
    <w:p w:rsidR="04844C40" w:rsidP="17D97AE2" w:rsidRDefault="04844C40" w14:paraId="09421318" w14:textId="232374B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FactFlashCard4" w:id="1894739002"/>
      <w:r w:rsidRPr="17D97AE2" w:rsidR="04844C40">
        <w:rPr>
          <w:rFonts w:ascii="Calibri" w:hAnsi="Calibri" w:eastAsia="Calibri" w:cs="Calibri"/>
          <w:b w:val="1"/>
          <w:bCs w:val="1"/>
          <w:i w:val="0"/>
          <w:iCs w:val="0"/>
          <w:noProof w:val="0"/>
          <w:sz w:val="28"/>
          <w:szCs w:val="28"/>
          <w:lang w:val="en-US"/>
        </w:rPr>
        <w:t>Subtraction Fact Flash Cards (2 minutes)</w:t>
      </w:r>
      <w:bookmarkEnd w:id="1894739002"/>
    </w:p>
    <w:p w:rsidR="04844C40" w:rsidP="17D97AE2" w:rsidRDefault="04844C40" w14:paraId="43F3A054" w14:textId="0AF47543">
      <w:pPr>
        <w:pStyle w:val="Normal"/>
        <w:spacing w:after="0" w:afterAutospacing="off" w:line="259" w:lineRule="auto"/>
      </w:pPr>
      <w:r w:rsidRPr="17D97AE2" w:rsidR="04844C40">
        <w:rPr>
          <w:noProof w:val="0"/>
          <w:lang w:val="en-US"/>
        </w:rPr>
        <w:t>Materials: (T) Subtraction fact flash cards set 2 (Lesson 17 Fluency Template)</w:t>
      </w:r>
    </w:p>
    <w:p w:rsidR="17D97AE2" w:rsidP="17D97AE2" w:rsidRDefault="17D97AE2" w14:paraId="4A5D3B1F" w14:textId="5E884CCB">
      <w:pPr>
        <w:pStyle w:val="Normal"/>
        <w:spacing w:after="0" w:afterAutospacing="off" w:line="259" w:lineRule="auto"/>
        <w:ind w:left="0"/>
        <w:rPr>
          <w:rFonts w:ascii="Calibri" w:hAnsi="Calibri" w:eastAsia="Calibri" w:cs="Calibri"/>
          <w:noProof w:val="0"/>
          <w:sz w:val="22"/>
          <w:szCs w:val="22"/>
          <w:lang w:val="en-US"/>
        </w:rPr>
      </w:pPr>
    </w:p>
    <w:p w:rsidR="04844C40" w:rsidP="17D97AE2" w:rsidRDefault="04844C40" w14:paraId="20E99987" w14:textId="61AF3E27">
      <w:pPr>
        <w:pStyle w:val="Normal"/>
        <w:spacing w:after="0" w:afterAutospacing="off" w:line="259" w:lineRule="auto"/>
        <w:ind w:left="0"/>
      </w:pPr>
      <w:r w:rsidRPr="17D97AE2" w:rsidR="04844C40">
        <w:rPr>
          <w:rFonts w:ascii="Calibri" w:hAnsi="Calibri" w:eastAsia="Calibri" w:cs="Calibri"/>
          <w:noProof w:val="0"/>
          <w:sz w:val="22"/>
          <w:szCs w:val="22"/>
          <w:lang w:val="en-US"/>
        </w:rPr>
        <w:t>Note: This is a teacher-directed, whole-class activity. By practicing subtraction facts, students gain mastery of differences within 20.</w:t>
      </w:r>
    </w:p>
    <w:p w:rsidR="17D97AE2" w:rsidP="17D97AE2" w:rsidRDefault="17D97AE2" w14:paraId="1B6A1318" w14:textId="0FB8254F">
      <w:pPr>
        <w:pStyle w:val="Normal"/>
        <w:spacing w:after="0" w:afterAutospacing="off" w:line="259" w:lineRule="auto"/>
        <w:rPr>
          <w:noProof w:val="0"/>
          <w:lang w:val="en-US"/>
        </w:rPr>
      </w:pPr>
    </w:p>
    <w:p w:rsidR="04844C40" w:rsidP="17D97AE2" w:rsidRDefault="04844C40" w14:paraId="333BB293" w14:textId="5439AF1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9" w:id="1486273176"/>
      <w:r w:rsidRPr="17D97AE2" w:rsidR="04844C40">
        <w:rPr>
          <w:rFonts w:ascii="Calibri" w:hAnsi="Calibri" w:eastAsia="Calibri" w:cs="Calibri"/>
          <w:b w:val="1"/>
          <w:bCs w:val="1"/>
          <w:i w:val="0"/>
          <w:iCs w:val="0"/>
          <w:noProof w:val="0"/>
          <w:sz w:val="28"/>
          <w:szCs w:val="28"/>
          <w:lang w:val="en-US"/>
        </w:rPr>
        <w:t>Grade 2 Fluency Differentiated Practice Sets (5 minutes)</w:t>
      </w:r>
      <w:bookmarkEnd w:id="1486273176"/>
    </w:p>
    <w:p w:rsidR="04844C40" w:rsidP="17D97AE2" w:rsidRDefault="04844C40" w14:paraId="4A94D901" w14:textId="2758BAE9">
      <w:pPr>
        <w:pStyle w:val="Normal"/>
        <w:spacing w:after="0" w:afterAutospacing="off" w:line="259" w:lineRule="auto"/>
      </w:pPr>
      <w:r w:rsidRPr="17D97AE2" w:rsidR="04844C40">
        <w:rPr>
          <w:noProof w:val="0"/>
          <w:lang w:val="en-US"/>
        </w:rPr>
        <w:t>Materials: (S) Fluency Practice Sets (Lesson 1 Fluency Practice Sets)</w:t>
      </w:r>
    </w:p>
    <w:p w:rsidR="17D97AE2" w:rsidP="17D97AE2" w:rsidRDefault="17D97AE2" w14:paraId="322B26E9" w14:textId="6736A2F1">
      <w:pPr>
        <w:pStyle w:val="Normal"/>
        <w:spacing w:after="0" w:afterAutospacing="off" w:line="259" w:lineRule="auto"/>
        <w:rPr>
          <w:noProof w:val="0"/>
          <w:lang w:val="en-US"/>
        </w:rPr>
      </w:pPr>
    </w:p>
    <w:p w:rsidR="04844C40" w:rsidP="17D97AE2" w:rsidRDefault="04844C40" w14:paraId="44278942" w14:textId="43151292">
      <w:pPr>
        <w:pStyle w:val="Normal"/>
        <w:spacing w:after="0" w:afterAutospacing="off" w:line="259" w:lineRule="auto"/>
      </w:pPr>
      <w:r w:rsidRPr="17D97AE2" w:rsidR="04844C40">
        <w:rPr>
          <w:noProof w:val="0"/>
          <w:lang w:val="en-US"/>
        </w:rPr>
        <w:t xml:space="preserve">Note: During Topic E and for the </w:t>
      </w:r>
      <w:r w:rsidRPr="17D97AE2" w:rsidR="04844C40">
        <w:rPr>
          <w:noProof w:val="0"/>
          <w:lang w:val="en-US"/>
        </w:rPr>
        <w:t>remainder</w:t>
      </w:r>
      <w:r w:rsidRPr="17D97AE2" w:rsidR="04844C40">
        <w:rPr>
          <w:noProof w:val="0"/>
          <w:lang w:val="en-US"/>
        </w:rPr>
        <w:t xml:space="preserve"> of the year, each day’s Fluency Practice includes an opportunity for review and mastery of the sums and differences with totals through 20 by </w:t>
      </w:r>
    </w:p>
    <w:p w:rsidR="04844C40" w:rsidP="17D97AE2" w:rsidRDefault="04844C40" w14:paraId="171FD1D3" w14:textId="41C3C786">
      <w:pPr>
        <w:pStyle w:val="Normal"/>
        <w:spacing w:after="0" w:afterAutospacing="off" w:line="259" w:lineRule="auto"/>
      </w:pPr>
      <w:r w:rsidRPr="17D97AE2" w:rsidR="04844C40">
        <w:rPr>
          <w:noProof w:val="0"/>
          <w:lang w:val="en-US"/>
        </w:rPr>
        <w:t>means of the Fluency Practice Sets or Sprints. The process is detailed and Practice Sets are provided in Lesson 1.</w:t>
      </w:r>
    </w:p>
    <w:p w:rsidR="17D97AE2" w:rsidP="17D97AE2" w:rsidRDefault="17D97AE2" w14:paraId="7A69A681" w14:textId="1D1955F7">
      <w:pPr>
        <w:pStyle w:val="Normal"/>
        <w:spacing w:after="0" w:afterAutospacing="off" w:line="259" w:lineRule="auto"/>
        <w:rPr>
          <w:noProof w:val="0"/>
          <w:lang w:val="en-US"/>
        </w:rPr>
      </w:pPr>
    </w:p>
    <w:p w:rsidR="17D97AE2" w:rsidP="17D97AE2" w:rsidRDefault="17D97AE2" w14:paraId="1B4C42D4" w14:textId="2D3E44D8">
      <w:pPr>
        <w:pStyle w:val="Normal"/>
        <w:spacing w:after="0" w:afterAutospacing="off" w:line="259" w:lineRule="auto"/>
        <w:rPr>
          <w:noProof w:val="0"/>
          <w:lang w:val="en-US"/>
        </w:rPr>
      </w:pPr>
    </w:p>
    <w:p w:rsidR="7AB67B74" w:rsidP="17D97AE2" w:rsidRDefault="7AB67B74" w14:paraId="75690B44" w14:textId="548CFB5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7AB67B74">
        <w:rPr>
          <w:rFonts w:ascii="Calibri" w:hAnsi="Calibri" w:eastAsia="Calibri" w:cs="Calibri"/>
          <w:b w:val="0"/>
          <w:bCs w:val="0"/>
          <w:i w:val="0"/>
          <w:iCs w:val="0"/>
          <w:caps w:val="0"/>
          <w:smallCaps w:val="0"/>
          <w:noProof w:val="0"/>
          <w:color w:val="000000" w:themeColor="text1" w:themeTint="FF" w:themeShade="FF"/>
          <w:sz w:val="28"/>
          <w:szCs w:val="28"/>
          <w:lang w:val="en-US"/>
        </w:rPr>
        <w:t>Lesson 2</w:t>
      </w:r>
      <w:r w:rsidRPr="17D97AE2" w:rsidR="63957068">
        <w:rPr>
          <w:rFonts w:ascii="Calibri" w:hAnsi="Calibri" w:eastAsia="Calibri" w:cs="Calibri"/>
          <w:b w:val="0"/>
          <w:bCs w:val="0"/>
          <w:i w:val="0"/>
          <w:iCs w:val="0"/>
          <w:caps w:val="0"/>
          <w:smallCaps w:val="0"/>
          <w:noProof w:val="0"/>
          <w:color w:val="000000" w:themeColor="text1" w:themeTint="FF" w:themeShade="FF"/>
          <w:sz w:val="28"/>
          <w:szCs w:val="28"/>
          <w:lang w:val="en-US"/>
        </w:rPr>
        <w:t>1</w:t>
      </w:r>
    </w:p>
    <w:p w:rsidR="7AB67B74" w:rsidP="17D97AE2" w:rsidRDefault="7AB67B74" w14:paraId="394075E0" w14:textId="565841DC">
      <w:pPr>
        <w:spacing w:after="0" w:afterAutospacing="off" w:line="259" w:lineRule="auto"/>
        <w:ind w:left="0"/>
        <w:rPr>
          <w:rFonts w:ascii="Calibri" w:hAnsi="Calibri" w:eastAsia="Calibri" w:cs="Calibri"/>
          <w:noProof w:val="0"/>
          <w:sz w:val="22"/>
          <w:szCs w:val="22"/>
          <w:lang w:val="en-US"/>
        </w:rPr>
      </w:pPr>
      <w:r w:rsidRPr="17D97AE2" w:rsidR="7AB67B74">
        <w:rPr>
          <w:rFonts w:ascii="Calibri" w:hAnsi="Calibri" w:eastAsia="Calibri" w:cs="Calibri"/>
          <w:b w:val="0"/>
          <w:bCs w:val="0"/>
          <w:i w:val="0"/>
          <w:iCs w:val="0"/>
          <w:caps w:val="0"/>
          <w:smallCaps w:val="0"/>
          <w:noProof w:val="0"/>
          <w:color w:val="C91C1C"/>
          <w:sz w:val="22"/>
          <w:szCs w:val="22"/>
          <w:lang w:val="en-US"/>
        </w:rPr>
        <w:t>Fluency Practice (1</w:t>
      </w:r>
      <w:r w:rsidRPr="17D97AE2" w:rsidR="322DE4B4">
        <w:rPr>
          <w:rFonts w:ascii="Calibri" w:hAnsi="Calibri" w:eastAsia="Calibri" w:cs="Calibri"/>
          <w:b w:val="0"/>
          <w:bCs w:val="0"/>
          <w:i w:val="0"/>
          <w:iCs w:val="0"/>
          <w:caps w:val="0"/>
          <w:smallCaps w:val="0"/>
          <w:noProof w:val="0"/>
          <w:color w:val="C91C1C"/>
          <w:sz w:val="22"/>
          <w:szCs w:val="22"/>
          <w:lang w:val="en-US"/>
        </w:rPr>
        <w:t>0</w:t>
      </w:r>
      <w:r w:rsidRPr="17D97AE2" w:rsidR="7AB67B74">
        <w:rPr>
          <w:rFonts w:ascii="Calibri" w:hAnsi="Calibri" w:eastAsia="Calibri" w:cs="Calibri"/>
          <w:b w:val="0"/>
          <w:bCs w:val="0"/>
          <w:i w:val="0"/>
          <w:iCs w:val="0"/>
          <w:caps w:val="0"/>
          <w:smallCaps w:val="0"/>
          <w:noProof w:val="0"/>
          <w:color w:val="C91C1C"/>
          <w:sz w:val="22"/>
          <w:szCs w:val="22"/>
          <w:lang w:val="en-US"/>
        </w:rPr>
        <w:t xml:space="preserve"> Minutes)</w:t>
      </w:r>
    </w:p>
    <w:p w:rsidR="23614D2B" w:rsidP="17D97AE2" w:rsidRDefault="23614D2B" w14:paraId="41F38C7E" w14:textId="7365D537">
      <w:pPr>
        <w:pStyle w:val="ListParagraph"/>
        <w:numPr>
          <w:ilvl w:val="0"/>
          <w:numId w:val="7"/>
        </w:numPr>
        <w:spacing w:after="0" w:afterAutospacing="off" w:line="259" w:lineRule="auto"/>
        <w:rPr>
          <w:noProof w:val="0"/>
          <w:lang w:val="en-US"/>
        </w:rPr>
      </w:pPr>
      <w:r w:rsidRPr="17D97AE2" w:rsidR="23614D2B">
        <w:rPr>
          <w:noProof w:val="0"/>
          <w:lang w:val="en-US"/>
        </w:rPr>
        <w:t xml:space="preserve">Decomposition Tree 2.4A (5 minutes) </w:t>
      </w:r>
    </w:p>
    <w:p w:rsidR="23614D2B" w:rsidP="17D97AE2" w:rsidRDefault="23614D2B" w14:paraId="5C6E7782" w14:textId="291701D2">
      <w:pPr>
        <w:pStyle w:val="ListParagraph"/>
        <w:numPr>
          <w:ilvl w:val="0"/>
          <w:numId w:val="7"/>
        </w:numPr>
        <w:spacing w:after="0" w:afterAutospacing="off" w:line="259" w:lineRule="auto"/>
        <w:rPr>
          <w:rFonts w:ascii="Calibri" w:hAnsi="Calibri" w:eastAsia="Calibri" w:cs="Calibri"/>
          <w:b w:val="0"/>
          <w:bCs w:val="0"/>
          <w:i w:val="0"/>
          <w:iCs w:val="0"/>
          <w:caps w:val="0"/>
          <w:smallCaps w:val="0"/>
          <w:noProof w:val="0"/>
          <w:color w:val="C91C1C"/>
          <w:sz w:val="22"/>
          <w:szCs w:val="22"/>
          <w:lang w:val="en-US"/>
        </w:rPr>
      </w:pPr>
      <w:r w:rsidRPr="17D97AE2" w:rsidR="23614D2B">
        <w:rPr>
          <w:noProof w:val="0"/>
          <w:lang w:val="en-US"/>
        </w:rPr>
        <w:t>Grade 2 Fluency Differentiated Practice Sets 2.4A (5 minutes)</w:t>
      </w:r>
    </w:p>
    <w:p w:rsidR="17D97AE2" w:rsidP="17D97AE2" w:rsidRDefault="17D97AE2" w14:paraId="2A431B3E" w14:textId="0FA901CB">
      <w:pPr>
        <w:pStyle w:val="Normal"/>
        <w:spacing w:after="0" w:afterAutospacing="off" w:line="259" w:lineRule="auto"/>
        <w:rPr>
          <w:noProof w:val="0"/>
          <w:lang w:val="en-US"/>
        </w:rPr>
      </w:pPr>
    </w:p>
    <w:p w:rsidR="23614D2B" w:rsidP="17D97AE2" w:rsidRDefault="23614D2B" w14:paraId="03A979F6" w14:textId="05DEAF5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DecompositionTree8" w:id="1786062684"/>
      <w:r w:rsidRPr="17D97AE2" w:rsidR="23614D2B">
        <w:rPr>
          <w:rFonts w:ascii="Calibri" w:hAnsi="Calibri" w:eastAsia="Calibri" w:cs="Calibri"/>
          <w:b w:val="1"/>
          <w:bCs w:val="1"/>
          <w:i w:val="0"/>
          <w:iCs w:val="0"/>
          <w:noProof w:val="0"/>
          <w:sz w:val="28"/>
          <w:szCs w:val="28"/>
          <w:lang w:val="en-US"/>
        </w:rPr>
        <w:t>Decomposition Tree (5 minutes)</w:t>
      </w:r>
      <w:bookmarkEnd w:id="1786062684"/>
    </w:p>
    <w:p w:rsidR="23614D2B" w:rsidP="17D97AE2" w:rsidRDefault="23614D2B" w14:paraId="393739E2" w14:textId="29C4D5E6">
      <w:pPr>
        <w:pStyle w:val="Normal"/>
        <w:spacing w:after="0" w:afterAutospacing="off" w:line="259" w:lineRule="auto"/>
      </w:pPr>
      <w:r w:rsidRPr="17D97AE2" w:rsidR="23614D2B">
        <w:rPr>
          <w:noProof w:val="0"/>
          <w:lang w:val="en-US"/>
        </w:rPr>
        <w:t>Materials: (S) Decomposition Tree (Lesson 6 Fluency Template)</w:t>
      </w:r>
    </w:p>
    <w:p w:rsidR="23614D2B" w:rsidP="17D97AE2" w:rsidRDefault="23614D2B" w14:paraId="129C11BC" w14:textId="0BCE3DFF">
      <w:pPr>
        <w:pStyle w:val="Normal"/>
        <w:spacing w:after="0" w:afterAutospacing="off" w:line="259" w:lineRule="auto"/>
      </w:pPr>
      <w:r w:rsidRPr="17D97AE2" w:rsidR="23614D2B">
        <w:rPr>
          <w:noProof w:val="0"/>
          <w:lang w:val="en-US"/>
        </w:rPr>
        <w:t xml:space="preserve">Note:  Students are given 90 seconds to decompose 20 inches. Students apply knowledge of sums and </w:t>
      </w:r>
    </w:p>
    <w:p w:rsidR="23614D2B" w:rsidP="17D97AE2" w:rsidRDefault="23614D2B" w14:paraId="3100599B" w14:textId="4E3D85E6">
      <w:pPr>
        <w:pStyle w:val="Normal"/>
        <w:spacing w:after="0" w:afterAutospacing="off" w:line="259" w:lineRule="auto"/>
      </w:pPr>
      <w:r w:rsidRPr="17D97AE2" w:rsidR="23614D2B">
        <w:rPr>
          <w:noProof w:val="0"/>
          <w:lang w:val="en-US"/>
        </w:rPr>
        <w:t>differences within 20 to length.</w:t>
      </w:r>
    </w:p>
    <w:p w:rsidR="23614D2B" w:rsidP="17D97AE2" w:rsidRDefault="23614D2B" w14:paraId="77BDCB0C" w14:textId="0BFD7D40">
      <w:pPr>
        <w:pStyle w:val="Normal"/>
        <w:spacing w:after="0" w:afterAutospacing="off" w:line="259" w:lineRule="auto"/>
      </w:pPr>
      <w:r w:rsidRPr="17D97AE2" w:rsidR="23614D2B">
        <w:rPr>
          <w:noProof w:val="0"/>
          <w:lang w:val="en-US"/>
        </w:rPr>
        <w:t xml:space="preserve">T: You are going to break apart 20 inches on your decomposition tree for 90 seconds. Make as many </w:t>
      </w:r>
    </w:p>
    <w:p w:rsidR="23614D2B" w:rsidP="17D97AE2" w:rsidRDefault="23614D2B" w14:paraId="337FBDAE" w14:textId="4397563F">
      <w:pPr>
        <w:pStyle w:val="Normal"/>
        <w:spacing w:after="0" w:afterAutospacing="off" w:line="259" w:lineRule="auto"/>
      </w:pPr>
      <w:r w:rsidRPr="17D97AE2" w:rsidR="23614D2B">
        <w:rPr>
          <w:noProof w:val="0"/>
          <w:lang w:val="en-US"/>
        </w:rPr>
        <w:t>pairs as you can. Go!</w:t>
      </w:r>
    </w:p>
    <w:p w:rsidR="23614D2B" w:rsidP="17D97AE2" w:rsidRDefault="23614D2B" w14:paraId="25BF1E72" w14:textId="22D1ABB0">
      <w:pPr>
        <w:pStyle w:val="Normal"/>
        <w:spacing w:after="0" w:afterAutospacing="off" w:line="259" w:lineRule="auto"/>
      </w:pPr>
      <w:r w:rsidRPr="17D97AE2" w:rsidR="23614D2B">
        <w:rPr>
          <w:noProof w:val="0"/>
          <w:lang w:val="en-US"/>
        </w:rPr>
        <w:t>S: (Work for 90 seconds.)</w:t>
      </w:r>
    </w:p>
    <w:p w:rsidR="23614D2B" w:rsidP="17D97AE2" w:rsidRDefault="23614D2B" w14:paraId="60A6C016" w14:textId="1D78314C">
      <w:pPr>
        <w:pStyle w:val="Normal"/>
        <w:spacing w:after="0" w:afterAutospacing="off" w:line="259" w:lineRule="auto"/>
      </w:pPr>
      <w:r w:rsidRPr="17D97AE2" w:rsidR="23614D2B">
        <w:rPr>
          <w:noProof w:val="0"/>
          <w:lang w:val="en-US"/>
        </w:rPr>
        <w:t xml:space="preserve">T: Now, exchange your tree with your partner, and check each other’s work. (Allow students </w:t>
      </w:r>
    </w:p>
    <w:p w:rsidR="23614D2B" w:rsidP="17D97AE2" w:rsidRDefault="23614D2B" w14:paraId="5A11F88D" w14:textId="411882C5">
      <w:pPr>
        <w:pStyle w:val="Normal"/>
        <w:spacing w:after="0" w:afterAutospacing="off" w:line="259" w:lineRule="auto"/>
      </w:pPr>
      <w:r w:rsidRPr="17D97AE2" w:rsidR="23614D2B">
        <w:rPr>
          <w:noProof w:val="0"/>
          <w:lang w:val="en-US"/>
        </w:rPr>
        <w:t>30–45 seconds to check.)</w:t>
      </w:r>
    </w:p>
    <w:p w:rsidR="23614D2B" w:rsidP="17D97AE2" w:rsidRDefault="23614D2B" w14:paraId="5F7EA9D4" w14:textId="043620C7">
      <w:pPr>
        <w:pStyle w:val="Normal"/>
        <w:spacing w:after="0" w:afterAutospacing="off" w:line="259" w:lineRule="auto"/>
      </w:pPr>
      <w:r w:rsidRPr="17D97AE2" w:rsidR="23614D2B">
        <w:rPr>
          <w:noProof w:val="0"/>
          <w:lang w:val="en-US"/>
        </w:rPr>
        <w:t xml:space="preserve">T: Return each other’s papers. Did you see another way to make 20 inches on your partner’s paper? </w:t>
      </w:r>
    </w:p>
    <w:p w:rsidR="23614D2B" w:rsidP="17D97AE2" w:rsidRDefault="23614D2B" w14:paraId="15B0FF27" w14:textId="691094A3">
      <w:pPr>
        <w:pStyle w:val="Normal"/>
        <w:spacing w:after="0" w:afterAutospacing="off" w:line="259" w:lineRule="auto"/>
      </w:pPr>
      <w:r w:rsidRPr="17D97AE2" w:rsidR="23614D2B">
        <w:rPr>
          <w:noProof w:val="0"/>
          <w:lang w:val="en-US"/>
        </w:rPr>
        <w:t>(Allow students to share for another 30 seconds.)</w:t>
      </w:r>
    </w:p>
    <w:p w:rsidR="23614D2B" w:rsidP="17D97AE2" w:rsidRDefault="23614D2B" w14:paraId="31E0FFB4" w14:textId="07A3FD04">
      <w:pPr>
        <w:pStyle w:val="Normal"/>
        <w:spacing w:after="0" w:afterAutospacing="off" w:line="259" w:lineRule="auto"/>
      </w:pPr>
      <w:r w:rsidRPr="17D97AE2" w:rsidR="23614D2B">
        <w:rPr>
          <w:noProof w:val="0"/>
          <w:lang w:val="en-US"/>
        </w:rPr>
        <w:t xml:space="preserve">T: Turn your paper over. </w:t>
      </w:r>
      <w:r w:rsidRPr="17D97AE2" w:rsidR="23614D2B">
        <w:rPr>
          <w:noProof w:val="0"/>
          <w:lang w:val="en-US"/>
        </w:rPr>
        <w:t>Let’s</w:t>
      </w:r>
      <w:r w:rsidRPr="17D97AE2" w:rsidR="23614D2B">
        <w:rPr>
          <w:noProof w:val="0"/>
          <w:lang w:val="en-US"/>
        </w:rPr>
        <w:t xml:space="preserve"> break apart 20 inches for another minute.</w:t>
      </w:r>
    </w:p>
    <w:p w:rsidR="17D97AE2" w:rsidP="17D97AE2" w:rsidRDefault="17D97AE2" w14:paraId="0027E502" w14:textId="60824CBA">
      <w:pPr>
        <w:pStyle w:val="Normal"/>
        <w:spacing w:after="0" w:afterAutospacing="off" w:line="259" w:lineRule="auto"/>
        <w:rPr>
          <w:noProof w:val="0"/>
          <w:lang w:val="en-US"/>
        </w:rPr>
      </w:pPr>
    </w:p>
    <w:p w:rsidR="23614D2B" w:rsidP="17D97AE2" w:rsidRDefault="23614D2B" w14:paraId="1F198104" w14:textId="5439AF1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10" w:id="1960687825"/>
      <w:r w:rsidRPr="17D97AE2" w:rsidR="23614D2B">
        <w:rPr>
          <w:rFonts w:ascii="Calibri" w:hAnsi="Calibri" w:eastAsia="Calibri" w:cs="Calibri"/>
          <w:b w:val="1"/>
          <w:bCs w:val="1"/>
          <w:i w:val="0"/>
          <w:iCs w:val="0"/>
          <w:noProof w:val="0"/>
          <w:sz w:val="28"/>
          <w:szCs w:val="28"/>
          <w:lang w:val="en-US"/>
        </w:rPr>
        <w:t>Grade 2 Fluency Differentiated Practice Sets (5 minutes)</w:t>
      </w:r>
      <w:bookmarkEnd w:id="1960687825"/>
    </w:p>
    <w:p w:rsidR="23614D2B" w:rsidP="17D97AE2" w:rsidRDefault="23614D2B" w14:paraId="7309E186" w14:textId="2758BAE9">
      <w:pPr>
        <w:pStyle w:val="Normal"/>
        <w:spacing w:after="0" w:afterAutospacing="off" w:line="259" w:lineRule="auto"/>
      </w:pPr>
      <w:r w:rsidRPr="17D97AE2" w:rsidR="23614D2B">
        <w:rPr>
          <w:noProof w:val="0"/>
          <w:lang w:val="en-US"/>
        </w:rPr>
        <w:t>Materials: (S) Fluency Practice Sets (Lesson 1 Fluency Practice Sets)</w:t>
      </w:r>
    </w:p>
    <w:p w:rsidR="17D97AE2" w:rsidP="17D97AE2" w:rsidRDefault="17D97AE2" w14:paraId="49C2FAA8" w14:textId="6736A2F1">
      <w:pPr>
        <w:pStyle w:val="Normal"/>
        <w:spacing w:after="0" w:afterAutospacing="off" w:line="259" w:lineRule="auto"/>
        <w:rPr>
          <w:noProof w:val="0"/>
          <w:lang w:val="en-US"/>
        </w:rPr>
      </w:pPr>
    </w:p>
    <w:p w:rsidR="23614D2B" w:rsidP="17D97AE2" w:rsidRDefault="23614D2B" w14:paraId="3A4D1361" w14:textId="0C83C38E">
      <w:pPr>
        <w:pStyle w:val="Normal"/>
        <w:spacing w:after="0" w:afterAutospacing="off" w:line="259" w:lineRule="auto"/>
      </w:pPr>
      <w:r w:rsidRPr="17D97AE2" w:rsidR="23614D2B">
        <w:rPr>
          <w:noProof w:val="0"/>
          <w:lang w:val="en-US"/>
        </w:rPr>
        <w:t xml:space="preserve">Note: During Topic D and for the </w:t>
      </w:r>
      <w:r w:rsidRPr="17D97AE2" w:rsidR="23614D2B">
        <w:rPr>
          <w:noProof w:val="0"/>
          <w:lang w:val="en-US"/>
        </w:rPr>
        <w:t>remainder</w:t>
      </w:r>
      <w:r w:rsidRPr="17D97AE2" w:rsidR="23614D2B">
        <w:rPr>
          <w:noProof w:val="0"/>
          <w:lang w:val="en-US"/>
        </w:rPr>
        <w:t xml:space="preserve"> of the year, each day’s Fluency Practice includes an opportunity for review and mastery of the sums and differences with totals through 20 by </w:t>
      </w:r>
    </w:p>
    <w:p w:rsidR="23614D2B" w:rsidP="17D97AE2" w:rsidRDefault="23614D2B" w14:paraId="0C53DCC5" w14:textId="41C3C786">
      <w:pPr>
        <w:pStyle w:val="Normal"/>
        <w:spacing w:after="0" w:afterAutospacing="off" w:line="259" w:lineRule="auto"/>
      </w:pPr>
      <w:r w:rsidRPr="17D97AE2" w:rsidR="23614D2B">
        <w:rPr>
          <w:noProof w:val="0"/>
          <w:lang w:val="en-US"/>
        </w:rPr>
        <w:t>means of the Fluency Practice Sets or Sprints. The process is detailed and Practice Sets are provided in Lesson 1.</w:t>
      </w:r>
    </w:p>
    <w:p w:rsidR="17D97AE2" w:rsidP="17D97AE2" w:rsidRDefault="17D97AE2" w14:paraId="50B6D618" w14:textId="6EAC1A47">
      <w:pPr>
        <w:pStyle w:val="Normal"/>
        <w:spacing w:after="0" w:afterAutospacing="off" w:line="259" w:lineRule="auto"/>
        <w:rPr>
          <w:noProof w:val="0"/>
          <w:lang w:val="en-US"/>
        </w:rPr>
      </w:pPr>
    </w:p>
    <w:p w:rsidR="17D97AE2" w:rsidP="17D97AE2" w:rsidRDefault="17D97AE2" w14:paraId="35E0A81C" w14:textId="0FA901CB">
      <w:pPr>
        <w:pStyle w:val="Normal"/>
        <w:spacing w:after="0" w:afterAutospacing="off" w:line="259" w:lineRule="auto"/>
        <w:rPr>
          <w:noProof w:val="0"/>
          <w:lang w:val="en-US"/>
        </w:rPr>
      </w:pPr>
    </w:p>
    <w:p w:rsidR="5CE19DA8" w:rsidP="17D97AE2" w:rsidRDefault="5CE19DA8" w14:paraId="36299721" w14:textId="5D4F599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CE19DA8">
        <w:rPr>
          <w:rFonts w:ascii="Calibri" w:hAnsi="Calibri" w:eastAsia="Calibri" w:cs="Calibri"/>
          <w:b w:val="0"/>
          <w:bCs w:val="0"/>
          <w:i w:val="0"/>
          <w:iCs w:val="0"/>
          <w:caps w:val="0"/>
          <w:smallCaps w:val="0"/>
          <w:noProof w:val="0"/>
          <w:color w:val="000000" w:themeColor="text1" w:themeTint="FF" w:themeShade="FF"/>
          <w:sz w:val="28"/>
          <w:szCs w:val="28"/>
          <w:lang w:val="en-US"/>
        </w:rPr>
        <w:t>Lesson 22</w:t>
      </w:r>
    </w:p>
    <w:p w:rsidR="5CE19DA8" w:rsidP="17D97AE2" w:rsidRDefault="5CE19DA8" w14:paraId="554F3088" w14:textId="2EB39497">
      <w:pPr>
        <w:spacing w:after="0" w:afterAutospacing="off" w:line="259" w:lineRule="auto"/>
        <w:ind w:left="0"/>
        <w:rPr>
          <w:rFonts w:ascii="Calibri" w:hAnsi="Calibri" w:eastAsia="Calibri" w:cs="Calibri"/>
          <w:noProof w:val="0"/>
          <w:sz w:val="22"/>
          <w:szCs w:val="22"/>
          <w:lang w:val="en-US"/>
        </w:rPr>
      </w:pPr>
      <w:r w:rsidRPr="17D97AE2" w:rsidR="5CE19DA8">
        <w:rPr>
          <w:rFonts w:ascii="Calibri" w:hAnsi="Calibri" w:eastAsia="Calibri" w:cs="Calibri"/>
          <w:b w:val="0"/>
          <w:bCs w:val="0"/>
          <w:i w:val="0"/>
          <w:iCs w:val="0"/>
          <w:caps w:val="0"/>
          <w:smallCaps w:val="0"/>
          <w:noProof w:val="0"/>
          <w:color w:val="C91C1C"/>
          <w:sz w:val="22"/>
          <w:szCs w:val="22"/>
          <w:lang w:val="en-US"/>
        </w:rPr>
        <w:t>Fluency Practice (1</w:t>
      </w:r>
      <w:r w:rsidRPr="17D97AE2" w:rsidR="4B0F0D47">
        <w:rPr>
          <w:rFonts w:ascii="Calibri" w:hAnsi="Calibri" w:eastAsia="Calibri" w:cs="Calibri"/>
          <w:b w:val="0"/>
          <w:bCs w:val="0"/>
          <w:i w:val="0"/>
          <w:iCs w:val="0"/>
          <w:caps w:val="0"/>
          <w:smallCaps w:val="0"/>
          <w:noProof w:val="0"/>
          <w:color w:val="C91C1C"/>
          <w:sz w:val="22"/>
          <w:szCs w:val="22"/>
          <w:lang w:val="en-US"/>
        </w:rPr>
        <w:t>1</w:t>
      </w:r>
      <w:r w:rsidRPr="17D97AE2" w:rsidR="5CE19DA8">
        <w:rPr>
          <w:rFonts w:ascii="Calibri" w:hAnsi="Calibri" w:eastAsia="Calibri" w:cs="Calibri"/>
          <w:b w:val="0"/>
          <w:bCs w:val="0"/>
          <w:i w:val="0"/>
          <w:iCs w:val="0"/>
          <w:caps w:val="0"/>
          <w:smallCaps w:val="0"/>
          <w:noProof w:val="0"/>
          <w:color w:val="C91C1C"/>
          <w:sz w:val="22"/>
          <w:szCs w:val="22"/>
          <w:lang w:val="en-US"/>
        </w:rPr>
        <w:t xml:space="preserve"> Minutes)</w:t>
      </w:r>
    </w:p>
    <w:p w:rsidR="1B2D2DEF" w:rsidP="17D97AE2" w:rsidRDefault="1B2D2DEF" w14:paraId="7BB58DB9" w14:textId="046EBAB3">
      <w:pPr>
        <w:pStyle w:val="ListParagraph"/>
        <w:numPr>
          <w:ilvl w:val="0"/>
          <w:numId w:val="7"/>
        </w:numPr>
        <w:spacing w:after="0" w:afterAutospacing="off" w:line="259" w:lineRule="auto"/>
        <w:rPr>
          <w:noProof w:val="0"/>
          <w:lang w:val="en-US"/>
        </w:rPr>
      </w:pPr>
      <w:r w:rsidRPr="17D97AE2" w:rsidR="1B2D2DEF">
        <w:rPr>
          <w:noProof w:val="0"/>
          <w:lang w:val="en-US"/>
        </w:rPr>
        <w:t xml:space="preserve">Subtraction from Tens 2.4A, 2.4B (2 minutes) </w:t>
      </w:r>
    </w:p>
    <w:p w:rsidR="1B2D2DEF" w:rsidP="17D97AE2" w:rsidRDefault="1B2D2DEF" w14:paraId="55008862" w14:textId="26BAE9B1">
      <w:pPr>
        <w:pStyle w:val="ListParagraph"/>
        <w:numPr>
          <w:ilvl w:val="0"/>
          <w:numId w:val="7"/>
        </w:numPr>
        <w:spacing w:after="0" w:afterAutospacing="off" w:line="259" w:lineRule="auto"/>
        <w:rPr>
          <w:noProof w:val="0"/>
          <w:lang w:val="en-US"/>
        </w:rPr>
      </w:pPr>
      <w:r w:rsidRPr="17D97AE2" w:rsidR="1B2D2DEF">
        <w:rPr>
          <w:noProof w:val="0"/>
          <w:lang w:val="en-US"/>
        </w:rPr>
        <w:t>Sprint: Subtraction Patterns 2.4B (9 minutes)</w:t>
      </w:r>
    </w:p>
    <w:p w:rsidR="17D97AE2" w:rsidP="17D97AE2" w:rsidRDefault="17D97AE2" w14:paraId="4F381EA8" w14:textId="5B126D1F">
      <w:pPr>
        <w:pStyle w:val="Normal"/>
        <w:spacing w:after="0" w:afterAutospacing="off" w:line="259" w:lineRule="auto"/>
        <w:rPr>
          <w:noProof w:val="0"/>
          <w:lang w:val="en-US"/>
        </w:rPr>
      </w:pPr>
    </w:p>
    <w:p w:rsidR="1B2D2DEF" w:rsidP="17D97AE2" w:rsidRDefault="1B2D2DEF" w14:paraId="6AB34777" w14:textId="3CB0970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fromTens1" w:id="1796209680"/>
      <w:r w:rsidRPr="17D97AE2" w:rsidR="1B2D2DEF">
        <w:rPr>
          <w:rFonts w:ascii="Calibri" w:hAnsi="Calibri" w:eastAsia="Calibri" w:cs="Calibri"/>
          <w:b w:val="1"/>
          <w:bCs w:val="1"/>
          <w:i w:val="0"/>
          <w:iCs w:val="0"/>
          <w:noProof w:val="0"/>
          <w:sz w:val="28"/>
          <w:szCs w:val="28"/>
          <w:lang w:val="en-US"/>
        </w:rPr>
        <w:t>Subtraction from Tens (2 minutes)</w:t>
      </w:r>
      <w:bookmarkEnd w:id="1796209680"/>
    </w:p>
    <w:p w:rsidR="1B2D2DEF" w:rsidP="17D97AE2" w:rsidRDefault="1B2D2DEF" w14:paraId="2DB484AA" w14:textId="3AF1716E">
      <w:pPr>
        <w:pStyle w:val="Normal"/>
        <w:spacing w:after="0" w:afterAutospacing="off" w:line="259" w:lineRule="auto"/>
      </w:pPr>
      <w:r w:rsidRPr="17D97AE2" w:rsidR="1B2D2DEF">
        <w:rPr>
          <w:noProof w:val="0"/>
          <w:lang w:val="en-US"/>
        </w:rPr>
        <w:t xml:space="preserve">Note: This fluency activity reviews mental math strategies within 100 and subtraction of 9 or 8 from any </w:t>
      </w:r>
      <w:r w:rsidRPr="17D97AE2" w:rsidR="1B2D2DEF">
        <w:rPr>
          <w:noProof w:val="0"/>
          <w:lang w:val="en-US"/>
        </w:rPr>
        <w:t>number.</w:t>
      </w:r>
    </w:p>
    <w:p w:rsidR="1B2D2DEF" w:rsidP="17D97AE2" w:rsidRDefault="1B2D2DEF" w14:paraId="16AC7C53" w14:textId="49821933">
      <w:pPr>
        <w:pStyle w:val="Normal"/>
        <w:spacing w:after="0" w:afterAutospacing="off" w:line="259" w:lineRule="auto"/>
      </w:pPr>
      <w:r w:rsidRPr="17D97AE2" w:rsidR="1B2D2DEF">
        <w:rPr>
          <w:noProof w:val="0"/>
          <w:lang w:val="en-US"/>
        </w:rPr>
        <w:t xml:space="preserve">T: When I say a basic fact, you add 10 to the whole and continue until I say to stop. So, after 11 – 9, </w:t>
      </w:r>
    </w:p>
    <w:p w:rsidR="1B2D2DEF" w:rsidP="17D97AE2" w:rsidRDefault="1B2D2DEF" w14:paraId="330900B1" w14:textId="550839FF">
      <w:pPr>
        <w:pStyle w:val="Normal"/>
        <w:spacing w:after="0" w:afterAutospacing="off" w:line="259" w:lineRule="auto"/>
      </w:pPr>
      <w:r w:rsidRPr="17D97AE2" w:rsidR="1B2D2DEF">
        <w:rPr>
          <w:noProof w:val="0"/>
          <w:lang w:val="en-US"/>
        </w:rPr>
        <w:t>you would solve 21 – 9 and then…?</w:t>
      </w:r>
    </w:p>
    <w:p w:rsidR="1B2D2DEF" w:rsidP="17D97AE2" w:rsidRDefault="1B2D2DEF" w14:paraId="0EA4D6A0" w14:textId="5C53FD85">
      <w:pPr>
        <w:pStyle w:val="Normal"/>
        <w:spacing w:after="0" w:afterAutospacing="off" w:line="259" w:lineRule="auto"/>
      </w:pPr>
      <w:r w:rsidRPr="17D97AE2" w:rsidR="1B2D2DEF">
        <w:rPr>
          <w:noProof w:val="0"/>
          <w:lang w:val="en-US"/>
        </w:rPr>
        <w:t>S: 31 – 9, 41 – 9, 51 – 9.</w:t>
      </w:r>
    </w:p>
    <w:p w:rsidR="1B2D2DEF" w:rsidP="17D97AE2" w:rsidRDefault="1B2D2DEF" w14:paraId="1B9666C1" w14:textId="705DA23A">
      <w:pPr>
        <w:pStyle w:val="Normal"/>
        <w:spacing w:after="0" w:afterAutospacing="off" w:line="259" w:lineRule="auto"/>
      </w:pPr>
      <w:r w:rsidRPr="17D97AE2" w:rsidR="1B2D2DEF">
        <w:rPr>
          <w:noProof w:val="0"/>
          <w:lang w:val="en-US"/>
        </w:rPr>
        <w:t xml:space="preserve">T: Yes. Solve as many as you can on your personal white board before I give the signal to stop. </w:t>
      </w:r>
    </w:p>
    <w:p w:rsidR="17D97AE2" w:rsidP="17D97AE2" w:rsidRDefault="17D97AE2" w14:paraId="15A60156" w14:textId="1D0C5457">
      <w:pPr>
        <w:pStyle w:val="Normal"/>
        <w:spacing w:after="0" w:afterAutospacing="off" w:line="259" w:lineRule="auto"/>
        <w:rPr>
          <w:noProof w:val="0"/>
          <w:lang w:val="en-US"/>
        </w:rPr>
      </w:pPr>
    </w:p>
    <w:p w:rsidR="1B2D2DEF" w:rsidP="17D97AE2" w:rsidRDefault="1B2D2DEF" w14:paraId="60C856FA" w14:textId="5FC949BD">
      <w:pPr>
        <w:pStyle w:val="Normal"/>
        <w:spacing w:after="0" w:afterAutospacing="off" w:line="259" w:lineRule="auto"/>
      </w:pPr>
      <w:r w:rsidRPr="17D97AE2" w:rsidR="1B2D2DEF">
        <w:rPr>
          <w:noProof w:val="0"/>
          <w:lang w:val="en-US"/>
        </w:rPr>
        <w:t>Let’s begin. 11 – 9. When every student has completed at least two problems, stop the class, and give the next expression. Continue with the following possible sequence: 12 – 8, 11 – 8, and 13 – 9.</w:t>
      </w:r>
    </w:p>
    <w:p w:rsidR="1B2D2DEF" w:rsidP="17D97AE2" w:rsidRDefault="1B2D2DEF" w14:paraId="6D665881" w14:textId="3AAD504C">
      <w:pPr>
        <w:pStyle w:val="Normal"/>
        <w:spacing w:after="0" w:afterAutospacing="off" w:line="259" w:lineRule="auto"/>
        <w:rPr>
          <w:rFonts w:ascii="Calibri" w:hAnsi="Calibri" w:eastAsia="Calibri" w:cs="Calibri"/>
          <w:b w:val="1"/>
          <w:bCs w:val="1"/>
          <w:i w:val="0"/>
          <w:iCs w:val="0"/>
          <w:noProof w:val="0"/>
          <w:sz w:val="28"/>
          <w:szCs w:val="28"/>
          <w:lang w:val="en-US"/>
        </w:rPr>
      </w:pPr>
      <w:r w:rsidRPr="17D97AE2" w:rsidR="1B2D2DEF">
        <w:rPr>
          <w:noProof w:val="0"/>
          <w:lang w:val="en-US"/>
        </w:rPr>
        <w:t xml:space="preserve"> </w:t>
      </w:r>
    </w:p>
    <w:p w:rsidR="1B2D2DEF" w:rsidP="17D97AE2" w:rsidRDefault="1B2D2DEF" w14:paraId="7E109498" w14:textId="7B66EB4D">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12" w:id="730535631"/>
      <w:r w:rsidRPr="17D97AE2" w:rsidR="1B2D2DEF">
        <w:rPr>
          <w:rFonts w:ascii="Calibri" w:hAnsi="Calibri" w:eastAsia="Calibri" w:cs="Calibri"/>
          <w:b w:val="1"/>
          <w:bCs w:val="1"/>
          <w:i w:val="0"/>
          <w:iCs w:val="0"/>
          <w:noProof w:val="0"/>
          <w:sz w:val="28"/>
          <w:szCs w:val="28"/>
          <w:lang w:val="en-US"/>
        </w:rPr>
        <w:t>Sprint: Subtraction Patterns (9 minutes)</w:t>
      </w:r>
      <w:bookmarkEnd w:id="730535631"/>
    </w:p>
    <w:p w:rsidR="1B2D2DEF" w:rsidP="17D97AE2" w:rsidRDefault="1B2D2DEF" w14:paraId="12850E3E" w14:textId="7A6EC41A">
      <w:pPr>
        <w:pStyle w:val="Normal"/>
        <w:spacing w:after="0" w:afterAutospacing="off" w:line="259" w:lineRule="auto"/>
      </w:pPr>
      <w:r w:rsidRPr="17D97AE2" w:rsidR="1B2D2DEF">
        <w:rPr>
          <w:noProof w:val="0"/>
          <w:lang w:val="en-US"/>
        </w:rPr>
        <w:t>Materials: (S) Subtraction Patterns Sprint</w:t>
      </w:r>
    </w:p>
    <w:p w:rsidR="17D97AE2" w:rsidP="17D97AE2" w:rsidRDefault="17D97AE2" w14:paraId="7A890A1C" w14:textId="77E9378A">
      <w:pPr>
        <w:pStyle w:val="Normal"/>
        <w:spacing w:after="0" w:afterAutospacing="off" w:line="259" w:lineRule="auto"/>
        <w:rPr>
          <w:noProof w:val="0"/>
          <w:lang w:val="en-US"/>
        </w:rPr>
      </w:pPr>
    </w:p>
    <w:p w:rsidR="1B2D2DEF" w:rsidP="17D97AE2" w:rsidRDefault="1B2D2DEF" w14:paraId="3A3235BE" w14:textId="142B2860">
      <w:pPr>
        <w:pStyle w:val="Normal"/>
        <w:spacing w:after="0" w:afterAutospacing="off" w:line="259" w:lineRule="auto"/>
      </w:pPr>
      <w:r w:rsidRPr="17D97AE2" w:rsidR="1B2D2DEF">
        <w:rPr>
          <w:noProof w:val="0"/>
          <w:lang w:val="en-US"/>
        </w:rPr>
        <w:t xml:space="preserve">Note: Students practice subtraction to gain mastery of the sums and differences within 20 and see </w:t>
      </w:r>
    </w:p>
    <w:p w:rsidR="1B2D2DEF" w:rsidP="17D97AE2" w:rsidRDefault="1B2D2DEF" w14:paraId="37830D31" w14:textId="7F64092B">
      <w:pPr>
        <w:pStyle w:val="Normal"/>
        <w:spacing w:after="0" w:afterAutospacing="off" w:line="259" w:lineRule="auto"/>
      </w:pPr>
      <w:r w:rsidRPr="17D97AE2" w:rsidR="1B2D2DEF">
        <w:rPr>
          <w:noProof w:val="0"/>
          <w:lang w:val="en-US"/>
        </w:rPr>
        <w:t>relationships with higher numbers.</w:t>
      </w:r>
    </w:p>
    <w:p w:rsidR="17D97AE2" w:rsidP="17D97AE2" w:rsidRDefault="17D97AE2" w14:paraId="226D33B3" w14:textId="12346A55">
      <w:pPr>
        <w:pStyle w:val="Normal"/>
        <w:spacing w:after="0" w:afterAutospacing="off" w:line="259" w:lineRule="auto"/>
        <w:rPr>
          <w:noProof w:val="0"/>
          <w:lang w:val="en-US"/>
        </w:rPr>
      </w:pPr>
    </w:p>
    <w:p w:rsidR="5CE19DA8" w:rsidP="17D97AE2" w:rsidRDefault="5CE19DA8" w14:paraId="3636017E" w14:textId="0A899EBF">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CE19DA8">
        <w:rPr>
          <w:rFonts w:ascii="Calibri" w:hAnsi="Calibri" w:eastAsia="Calibri" w:cs="Calibri"/>
          <w:b w:val="0"/>
          <w:bCs w:val="0"/>
          <w:i w:val="0"/>
          <w:iCs w:val="0"/>
          <w:caps w:val="0"/>
          <w:smallCaps w:val="0"/>
          <w:noProof w:val="0"/>
          <w:color w:val="000000" w:themeColor="text1" w:themeTint="FF" w:themeShade="FF"/>
          <w:sz w:val="28"/>
          <w:szCs w:val="28"/>
          <w:lang w:val="en-US"/>
        </w:rPr>
        <w:t>Lesson 23</w:t>
      </w:r>
    </w:p>
    <w:p w:rsidR="5CE19DA8" w:rsidP="17D97AE2" w:rsidRDefault="5CE19DA8" w14:paraId="145D2608" w14:textId="565841DC">
      <w:pPr>
        <w:spacing w:after="0" w:afterAutospacing="off" w:line="259" w:lineRule="auto"/>
        <w:ind w:left="0"/>
        <w:rPr>
          <w:rFonts w:ascii="Calibri" w:hAnsi="Calibri" w:eastAsia="Calibri" w:cs="Calibri"/>
          <w:noProof w:val="0"/>
          <w:sz w:val="22"/>
          <w:szCs w:val="22"/>
          <w:lang w:val="en-US"/>
        </w:rPr>
      </w:pPr>
      <w:r w:rsidRPr="17D97AE2" w:rsidR="5CE19DA8">
        <w:rPr>
          <w:rFonts w:ascii="Calibri" w:hAnsi="Calibri" w:eastAsia="Calibri" w:cs="Calibri"/>
          <w:b w:val="0"/>
          <w:bCs w:val="0"/>
          <w:i w:val="0"/>
          <w:iCs w:val="0"/>
          <w:caps w:val="0"/>
          <w:smallCaps w:val="0"/>
          <w:noProof w:val="0"/>
          <w:color w:val="C91C1C"/>
          <w:sz w:val="22"/>
          <w:szCs w:val="22"/>
          <w:lang w:val="en-US"/>
        </w:rPr>
        <w:t>Fluency Practice (10 Minutes)</w:t>
      </w:r>
    </w:p>
    <w:p w:rsidR="20907A98" w:rsidP="17D97AE2" w:rsidRDefault="20907A98" w14:paraId="1C3B209D" w14:textId="39E11490">
      <w:pPr>
        <w:pStyle w:val="ListParagraph"/>
        <w:numPr>
          <w:ilvl w:val="0"/>
          <w:numId w:val="7"/>
        </w:numPr>
        <w:spacing w:after="0" w:afterAutospacing="off" w:line="259" w:lineRule="auto"/>
        <w:rPr>
          <w:noProof w:val="0"/>
          <w:lang w:val="en-US"/>
        </w:rPr>
      </w:pPr>
      <w:r w:rsidRPr="17D97AE2" w:rsidR="20907A98">
        <w:rPr>
          <w:noProof w:val="0"/>
          <w:lang w:val="en-US"/>
        </w:rPr>
        <w:t xml:space="preserve">Compensation 2.4B (2 minutes) </w:t>
      </w:r>
    </w:p>
    <w:p w:rsidR="20907A98" w:rsidP="17D97AE2" w:rsidRDefault="20907A98" w14:paraId="7086E8D4" w14:textId="6DD7A3C2">
      <w:pPr>
        <w:pStyle w:val="ListParagraph"/>
        <w:numPr>
          <w:ilvl w:val="0"/>
          <w:numId w:val="7"/>
        </w:numPr>
        <w:spacing w:after="0" w:afterAutospacing="off" w:line="259" w:lineRule="auto"/>
        <w:rPr>
          <w:noProof w:val="0"/>
          <w:lang w:val="en-US"/>
        </w:rPr>
      </w:pPr>
      <w:r w:rsidRPr="17D97AE2" w:rsidR="20907A98">
        <w:rPr>
          <w:noProof w:val="0"/>
          <w:lang w:val="en-US"/>
        </w:rPr>
        <w:t>Sprint: Subtraction Patterns 2.4B (8 minutes)</w:t>
      </w:r>
    </w:p>
    <w:p w:rsidR="17D97AE2" w:rsidP="17D97AE2" w:rsidRDefault="17D97AE2" w14:paraId="50B47F2E" w14:textId="4EBF910C">
      <w:pPr>
        <w:spacing w:after="0" w:afterAutospacing="off" w:line="257" w:lineRule="auto"/>
        <w:ind w:right="-20"/>
        <w:rPr>
          <w:rFonts w:ascii="Calibri" w:hAnsi="Calibri" w:eastAsia="Calibri" w:cs="Calibri"/>
          <w:b w:val="1"/>
          <w:bCs w:val="1"/>
          <w:i w:val="0"/>
          <w:iCs w:val="0"/>
          <w:caps w:val="0"/>
          <w:smallCaps w:val="0"/>
          <w:noProof w:val="0"/>
          <w:color w:val="000000" w:themeColor="text1" w:themeTint="FF" w:themeShade="FF"/>
          <w:sz w:val="28"/>
          <w:szCs w:val="28"/>
          <w:lang w:val="en-US"/>
        </w:rPr>
      </w:pPr>
    </w:p>
    <w:p w:rsidR="095191EF" w:rsidP="17D97AE2" w:rsidRDefault="095191EF" w14:paraId="064CD2C4" w14:textId="4AB04CFD">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8"/>
          <w:szCs w:val="28"/>
          <w:lang w:val="en-US"/>
        </w:rPr>
      </w:pPr>
      <w:bookmarkStart w:name="Compensation1" w:id="444671164"/>
      <w:r w:rsidRPr="17D97AE2" w:rsidR="095191EF">
        <w:rPr>
          <w:rFonts w:ascii="Calibri" w:hAnsi="Calibri" w:eastAsia="Calibri" w:cs="Calibri"/>
          <w:b w:val="1"/>
          <w:bCs w:val="1"/>
          <w:i w:val="0"/>
          <w:iCs w:val="0"/>
          <w:caps w:val="0"/>
          <w:smallCaps w:val="0"/>
          <w:noProof w:val="0"/>
          <w:color w:val="000000" w:themeColor="text1" w:themeTint="FF" w:themeShade="FF"/>
          <w:sz w:val="28"/>
          <w:szCs w:val="28"/>
          <w:lang w:val="en-US"/>
        </w:rPr>
        <w:t>Compensation (5 minutes)</w:t>
      </w:r>
      <w:bookmarkEnd w:id="444671164"/>
    </w:p>
    <w:p w:rsidR="095191EF" w:rsidP="17D97AE2" w:rsidRDefault="095191EF" w14:paraId="63CBB9C3" w14:textId="7915B4C0">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Note: This activity reviews the mental math strategy of compensation. By making a multiple of 10, students solve a much simpler addition problem. Draw a number bond for the first problem on the board to help students visualize the decomposition.</w:t>
      </w:r>
    </w:p>
    <w:p w:rsidR="17D97AE2" w:rsidP="17D97AE2" w:rsidRDefault="17D97AE2" w14:paraId="1CFEDB50" w14:textId="3F94EDF9">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p>
    <w:p w:rsidR="095191EF" w:rsidP="17D97AE2" w:rsidRDefault="095191EF" w14:paraId="1E1C42D3" w14:textId="2C712094">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095191EF">
        <w:drawing>
          <wp:inline wp14:editId="2ADECC4E" wp14:anchorId="0C00B517">
            <wp:extent cx="1066800" cy="857250"/>
            <wp:effectExtent l="0" t="0" r="0" b="0"/>
            <wp:docPr id="1084449328" name="" title=""/>
            <wp:cNvGraphicFramePr>
              <a:graphicFrameLocks noChangeAspect="1"/>
            </wp:cNvGraphicFramePr>
            <a:graphic>
              <a:graphicData uri="http://schemas.openxmlformats.org/drawingml/2006/picture">
                <pic:pic>
                  <pic:nvPicPr>
                    <pic:cNvPr id="0" name=""/>
                    <pic:cNvPicPr/>
                  </pic:nvPicPr>
                  <pic:blipFill>
                    <a:blip r:embed="Raf50966e97e346c5">
                      <a:extLst>
                        <a:ext xmlns:a="http://schemas.openxmlformats.org/drawingml/2006/main" uri="{28A0092B-C50C-407E-A947-70E740481C1C}">
                          <a14:useLocalDpi val="0"/>
                        </a:ext>
                      </a:extLst>
                    </a:blip>
                    <a:stretch>
                      <a:fillRect/>
                    </a:stretch>
                  </pic:blipFill>
                  <pic:spPr>
                    <a:xfrm>
                      <a:off x="0" y="0"/>
                      <a:ext cx="1066800" cy="857250"/>
                    </a:xfrm>
                    <a:prstGeom prst="rect">
                      <a:avLst/>
                    </a:prstGeom>
                  </pic:spPr>
                </pic:pic>
              </a:graphicData>
            </a:graphic>
          </wp:inline>
        </w:drawing>
      </w:r>
    </w:p>
    <w:p w:rsidR="095191EF" w:rsidP="17D97AE2" w:rsidRDefault="095191EF" w14:paraId="61DBBBAB" w14:textId="28221402">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T: (Write 42 + 19 = _____.) Let’s use a mental math strategy to add.</w:t>
      </w:r>
    </w:p>
    <w:p w:rsidR="095191EF" w:rsidP="17D97AE2" w:rsidRDefault="095191EF" w14:paraId="4172B0CB" w14:textId="3069A704">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How much more does 19 need to make the next ten?</w:t>
      </w:r>
    </w:p>
    <w:p w:rsidR="095191EF" w:rsidP="17D97AE2" w:rsidRDefault="095191EF" w14:paraId="7F341368" w14:textId="1E65642C">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S: 1 more.</w:t>
      </w:r>
    </w:p>
    <w:p w:rsidR="095191EF" w:rsidP="17D97AE2" w:rsidRDefault="095191EF" w14:paraId="5C209F8C" w14:textId="008F1497">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T: Where can 19 get 1 more from?</w:t>
      </w:r>
    </w:p>
    <w:p w:rsidR="095191EF" w:rsidP="17D97AE2" w:rsidRDefault="095191EF" w14:paraId="48B1626D" w14:textId="1AB4BD46">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S: From the 42.</w:t>
      </w:r>
    </w:p>
    <w:p w:rsidR="095191EF" w:rsidP="17D97AE2" w:rsidRDefault="095191EF" w14:paraId="6CB0E100" w14:textId="772DD977">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Take 1 from 42, and give it to 19. Say the new simplified </w:t>
      </w:r>
    </w:p>
    <w:p w:rsidR="095191EF" w:rsidP="17D97AE2" w:rsidRDefault="095191EF" w14:paraId="0C125A30" w14:textId="48538103">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number sentence with the answer.</w:t>
      </w:r>
    </w:p>
    <w:p w:rsidR="095191EF" w:rsidP="17D97AE2" w:rsidRDefault="095191EF" w14:paraId="4465AA02" w14:textId="7F5BD581">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S: 41 + 20 = 61.</w:t>
      </w:r>
    </w:p>
    <w:p w:rsidR="095191EF" w:rsidP="17D97AE2" w:rsidRDefault="095191EF" w14:paraId="49E2888C" w14:textId="05AC27CC">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T: So, 42 + 19 is…?</w:t>
      </w:r>
    </w:p>
    <w:p w:rsidR="095191EF" w:rsidP="17D97AE2" w:rsidRDefault="095191EF" w14:paraId="1AC2D04E" w14:textId="390671D9">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S: 61.</w:t>
      </w:r>
    </w:p>
    <w:p w:rsidR="095191EF" w:rsidP="17D97AE2" w:rsidRDefault="095191EF" w14:paraId="4BC3FA26" w14:textId="02BF2D0A">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T: 37 + 19.</w:t>
      </w:r>
    </w:p>
    <w:p w:rsidR="095191EF" w:rsidP="17D97AE2" w:rsidRDefault="095191EF" w14:paraId="1514BD3C" w14:textId="2F29392F">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S: 36 + 20 = 56.</w:t>
      </w:r>
    </w:p>
    <w:p w:rsidR="17D97AE2" w:rsidP="17D97AE2" w:rsidRDefault="17D97AE2" w14:paraId="2EF6D0A1" w14:textId="4D4217F9">
      <w:pPr>
        <w:spacing w:after="0" w:afterAutospacing="off" w:line="257"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US"/>
        </w:rPr>
      </w:pPr>
    </w:p>
    <w:p w:rsidR="095191EF" w:rsidP="17D97AE2" w:rsidRDefault="095191EF" w14:paraId="44291548" w14:textId="03138613">
      <w:pPr>
        <w:pStyle w:val="Normal"/>
        <w:spacing w:after="0" w:afterAutospacing="off" w:line="259" w:lineRule="auto"/>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Continue with the following possible sequence: 29 + 23, 38 + 19, 52 + 19, 24 + 18, and 34 + 28.</w:t>
      </w:r>
    </w:p>
    <w:p w:rsidR="17D97AE2" w:rsidP="17D97AE2" w:rsidRDefault="17D97AE2" w14:paraId="086240D2" w14:textId="22FEFCD0">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95191EF" w:rsidP="17D97AE2" w:rsidRDefault="095191EF" w14:paraId="4EA4C0F6" w14:textId="7E58E50B">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bookmarkStart w:name="Sprint13" w:id="1520664950"/>
      <w:r w:rsidRPr="17D97AE2" w:rsidR="095191EF">
        <w:rPr>
          <w:rFonts w:ascii="Calibri" w:hAnsi="Calibri" w:eastAsia="Calibri" w:cs="Calibri"/>
          <w:b w:val="1"/>
          <w:bCs w:val="1"/>
          <w:i w:val="0"/>
          <w:iCs w:val="0"/>
          <w:caps w:val="0"/>
          <w:smallCaps w:val="0"/>
          <w:noProof w:val="0"/>
          <w:color w:val="000000" w:themeColor="text1" w:themeTint="FF" w:themeShade="FF"/>
          <w:sz w:val="28"/>
          <w:szCs w:val="28"/>
          <w:lang w:val="en-US"/>
        </w:rPr>
        <w:t>Sprint: Subtraction Patterns (8 minutes)</w:t>
      </w:r>
      <w:bookmarkEnd w:id="1520664950"/>
    </w:p>
    <w:p w:rsidR="095191EF" w:rsidP="17D97AE2" w:rsidRDefault="095191EF" w14:paraId="4ED672EB" w14:textId="72DEB095">
      <w:pPr>
        <w:pStyle w:val="Normal"/>
        <w:spacing w:after="0" w:afterAutospacing="off" w:line="259" w:lineRule="auto"/>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Materials: (S) Subtraction Patterns Sprint</w:t>
      </w:r>
    </w:p>
    <w:p w:rsidR="095191EF" w:rsidP="17D97AE2" w:rsidRDefault="095191EF" w14:paraId="4B0720A7" w14:textId="7D5E84F6">
      <w:pPr>
        <w:pStyle w:val="Normal"/>
        <w:spacing w:after="0" w:afterAutospacing="off" w:line="259" w:lineRule="auto"/>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Note: Students practice subtraction to gain mastery of the sums and differences within 20 and identify </w:t>
      </w:r>
    </w:p>
    <w:p w:rsidR="095191EF" w:rsidP="17D97AE2" w:rsidRDefault="095191EF" w14:paraId="47399275" w14:textId="78E0E7C2">
      <w:pPr>
        <w:pStyle w:val="Normal"/>
        <w:spacing w:after="0" w:afterAutospacing="off" w:line="259" w:lineRule="auto"/>
      </w:pPr>
      <w:r w:rsidRPr="17D97AE2" w:rsidR="095191EF">
        <w:rPr>
          <w:rFonts w:ascii="Calibri" w:hAnsi="Calibri" w:eastAsia="Calibri" w:cs="Calibri"/>
          <w:b w:val="0"/>
          <w:bCs w:val="0"/>
          <w:i w:val="0"/>
          <w:iCs w:val="0"/>
          <w:caps w:val="0"/>
          <w:smallCaps w:val="0"/>
          <w:noProof w:val="0"/>
          <w:color w:val="000000" w:themeColor="text1" w:themeTint="FF" w:themeShade="FF"/>
          <w:sz w:val="22"/>
          <w:szCs w:val="22"/>
          <w:lang w:val="en-US"/>
        </w:rPr>
        <w:t>relationships with higher numbers.</w:t>
      </w:r>
    </w:p>
    <w:p w:rsidR="17D97AE2" w:rsidP="17D97AE2" w:rsidRDefault="17D97AE2" w14:paraId="32F937BF" w14:textId="1B9C1288">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7D97AE2" w:rsidP="17D97AE2" w:rsidRDefault="17D97AE2" w14:paraId="3791F976" w14:textId="226761AB">
      <w:pPr>
        <w:pStyle w:val="Normal"/>
        <w:spacing w:after="0" w:afterAutospacing="off" w:line="259" w:lineRule="auto"/>
        <w:rPr>
          <w:noProof w:val="0"/>
          <w:lang w:val="en-US"/>
        </w:rPr>
      </w:pPr>
    </w:p>
    <w:p w:rsidR="5CE19DA8" w:rsidP="17D97AE2" w:rsidRDefault="5CE19DA8" w14:paraId="11CF4D48" w14:textId="00BCAC8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CE19DA8">
        <w:rPr>
          <w:rFonts w:ascii="Calibri" w:hAnsi="Calibri" w:eastAsia="Calibri" w:cs="Calibri"/>
          <w:b w:val="0"/>
          <w:bCs w:val="0"/>
          <w:i w:val="0"/>
          <w:iCs w:val="0"/>
          <w:caps w:val="0"/>
          <w:smallCaps w:val="0"/>
          <w:noProof w:val="0"/>
          <w:color w:val="000000" w:themeColor="text1" w:themeTint="FF" w:themeShade="FF"/>
          <w:sz w:val="28"/>
          <w:szCs w:val="28"/>
          <w:lang w:val="en-US"/>
        </w:rPr>
        <w:t>Lesson 24</w:t>
      </w:r>
    </w:p>
    <w:p w:rsidR="5CE19DA8" w:rsidP="17D97AE2" w:rsidRDefault="5CE19DA8" w14:paraId="0859A602" w14:textId="565841DC">
      <w:pPr>
        <w:spacing w:after="0" w:afterAutospacing="off" w:line="259" w:lineRule="auto"/>
        <w:ind w:left="0"/>
        <w:rPr>
          <w:rFonts w:ascii="Calibri" w:hAnsi="Calibri" w:eastAsia="Calibri" w:cs="Calibri"/>
          <w:noProof w:val="0"/>
          <w:sz w:val="22"/>
          <w:szCs w:val="22"/>
          <w:lang w:val="en-US"/>
        </w:rPr>
      </w:pPr>
      <w:r w:rsidRPr="17D97AE2" w:rsidR="5CE19DA8">
        <w:rPr>
          <w:rFonts w:ascii="Calibri" w:hAnsi="Calibri" w:eastAsia="Calibri" w:cs="Calibri"/>
          <w:b w:val="0"/>
          <w:bCs w:val="0"/>
          <w:i w:val="0"/>
          <w:iCs w:val="0"/>
          <w:caps w:val="0"/>
          <w:smallCaps w:val="0"/>
          <w:noProof w:val="0"/>
          <w:color w:val="C91C1C"/>
          <w:sz w:val="22"/>
          <w:szCs w:val="22"/>
          <w:lang w:val="en-US"/>
        </w:rPr>
        <w:t>Fluency Practice (10 Minutes)</w:t>
      </w:r>
    </w:p>
    <w:p w:rsidR="71C0D088" w:rsidP="17D97AE2" w:rsidRDefault="71C0D088" w14:paraId="032E9888" w14:textId="0E41C11A">
      <w:pPr>
        <w:pStyle w:val="ListParagraph"/>
        <w:numPr>
          <w:ilvl w:val="0"/>
          <w:numId w:val="7"/>
        </w:numPr>
        <w:spacing w:after="0" w:afterAutospacing="off" w:line="259" w:lineRule="auto"/>
        <w:rPr>
          <w:noProof w:val="0"/>
          <w:lang w:val="en-US"/>
        </w:rPr>
      </w:pPr>
      <w:r w:rsidRPr="17D97AE2" w:rsidR="71C0D088">
        <w:rPr>
          <w:noProof w:val="0"/>
          <w:lang w:val="en-US"/>
        </w:rPr>
        <w:t xml:space="preserve">Roll and Follow the Rule 2.4A (5 minutes) </w:t>
      </w:r>
    </w:p>
    <w:p w:rsidR="71C0D088" w:rsidP="17D97AE2" w:rsidRDefault="71C0D088" w14:paraId="00D0096C" w14:textId="595F7AA6">
      <w:pPr>
        <w:pStyle w:val="ListParagraph"/>
        <w:numPr>
          <w:ilvl w:val="0"/>
          <w:numId w:val="7"/>
        </w:numPr>
        <w:spacing w:after="0" w:afterAutospacing="off" w:line="259" w:lineRule="auto"/>
        <w:rPr>
          <w:noProof w:val="0"/>
          <w:lang w:val="en-US"/>
        </w:rPr>
      </w:pPr>
      <w:r w:rsidRPr="17D97AE2" w:rsidR="71C0D088">
        <w:rPr>
          <w:noProof w:val="0"/>
          <w:lang w:val="en-US"/>
        </w:rPr>
        <w:t>Grade 2 Fluency Differentiated Practice Sets 2.4A (5 minutes)</w:t>
      </w:r>
    </w:p>
    <w:p w:rsidR="17D97AE2" w:rsidP="17D97AE2" w:rsidRDefault="17D97AE2" w14:paraId="3558B04A" w14:textId="75C90006">
      <w:pPr>
        <w:pStyle w:val="Normal"/>
        <w:spacing w:after="0" w:afterAutospacing="off" w:line="259" w:lineRule="auto"/>
        <w:rPr>
          <w:noProof w:val="0"/>
          <w:lang w:val="en-US"/>
        </w:rPr>
      </w:pPr>
    </w:p>
    <w:p w:rsidR="60127364" w:rsidP="17D97AE2" w:rsidRDefault="60127364" w14:paraId="1374B131" w14:textId="5E33F62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ollandFollowtheRule1" w:id="102524511"/>
      <w:r w:rsidRPr="17D97AE2" w:rsidR="60127364">
        <w:rPr>
          <w:rFonts w:ascii="Calibri" w:hAnsi="Calibri" w:eastAsia="Calibri" w:cs="Calibri"/>
          <w:b w:val="1"/>
          <w:bCs w:val="1"/>
          <w:i w:val="0"/>
          <w:iCs w:val="0"/>
          <w:noProof w:val="0"/>
          <w:sz w:val="28"/>
          <w:szCs w:val="28"/>
          <w:lang w:val="en-US"/>
        </w:rPr>
        <w:t>Roll and Follow the Rule (5 minutes)</w:t>
      </w:r>
      <w:bookmarkEnd w:id="102524511"/>
    </w:p>
    <w:p w:rsidR="60127364" w:rsidP="17D97AE2" w:rsidRDefault="60127364" w14:paraId="1FD2366D" w14:textId="706AAB38">
      <w:pPr>
        <w:pStyle w:val="Normal"/>
        <w:spacing w:after="0" w:afterAutospacing="off" w:line="259" w:lineRule="auto"/>
      </w:pPr>
      <w:r w:rsidRPr="17D97AE2" w:rsidR="60127364">
        <w:rPr>
          <w:noProof w:val="0"/>
          <w:lang w:val="en-US"/>
        </w:rPr>
        <w:t>Materials: (S) 1 die per student or pair, math journal or notebook</w:t>
      </w:r>
    </w:p>
    <w:p w:rsidR="60127364" w:rsidP="17D97AE2" w:rsidRDefault="60127364" w14:paraId="19AE80C2" w14:textId="5C132C25">
      <w:pPr>
        <w:pStyle w:val="Normal"/>
        <w:spacing w:after="0" w:afterAutospacing="off" w:line="259" w:lineRule="auto"/>
      </w:pPr>
      <w:r w:rsidRPr="17D97AE2" w:rsidR="60127364">
        <w:rPr>
          <w:noProof w:val="0"/>
          <w:lang w:val="en-US"/>
        </w:rPr>
        <w:t>Note: Give students a base number such as 9. They roll their die to find the “rule.” For example, if they roll a 5, they add 5 repeatedly: 9 + 5 = 14, 14 + 5 = 19, 19 + 5 = 24. Students track their number sentences in their notebooks and count the total of number sentences they have written after 30 seconds. Continue the process with a different base number and/or operation.</w:t>
      </w:r>
    </w:p>
    <w:p w:rsidR="60127364" w:rsidP="17D97AE2" w:rsidRDefault="60127364" w14:paraId="6BB81B46" w14:textId="3171B471">
      <w:pPr>
        <w:pStyle w:val="Normal"/>
        <w:spacing w:after="0" w:afterAutospacing="off" w:line="259" w:lineRule="auto"/>
      </w:pPr>
      <w:r w:rsidRPr="17D97AE2" w:rsidR="60127364">
        <w:rPr>
          <w:noProof w:val="0"/>
          <w:lang w:val="en-US"/>
        </w:rPr>
        <w:t xml:space="preserve"> </w:t>
      </w:r>
    </w:p>
    <w:p w:rsidR="60127364" w:rsidP="17D97AE2" w:rsidRDefault="60127364" w14:paraId="4BA5DF75" w14:textId="3D059C6C">
      <w:pPr>
        <w:pStyle w:val="Normal"/>
        <w:spacing w:after="0" w:afterAutospacing="off" w:line="259" w:lineRule="auto"/>
      </w:pPr>
      <w:r w:rsidRPr="17D97AE2" w:rsidR="60127364">
        <w:rPr>
          <w:noProof w:val="0"/>
          <w:lang w:val="en-US"/>
        </w:rPr>
        <w:t>Base numbers for addition: 38, 156, 291. Base numbers for subtraction: 40, 100</w:t>
      </w:r>
    </w:p>
    <w:p w:rsidR="17D97AE2" w:rsidP="17D97AE2" w:rsidRDefault="17D97AE2" w14:paraId="2F9A90FD" w14:textId="77602AFE">
      <w:pPr>
        <w:pStyle w:val="Normal"/>
        <w:spacing w:after="0" w:afterAutospacing="off" w:line="259" w:lineRule="auto"/>
        <w:rPr>
          <w:noProof w:val="0"/>
          <w:lang w:val="en-US"/>
        </w:rPr>
      </w:pPr>
    </w:p>
    <w:p w:rsidR="17D97AE2" w:rsidP="17D97AE2" w:rsidRDefault="17D97AE2" w14:paraId="0FEACBE3" w14:textId="7B081052">
      <w:pPr>
        <w:pStyle w:val="Normal"/>
        <w:spacing w:after="0" w:afterAutospacing="off" w:line="259" w:lineRule="auto"/>
        <w:rPr>
          <w:noProof w:val="0"/>
          <w:lang w:val="en-US"/>
        </w:rPr>
      </w:pPr>
    </w:p>
    <w:p w:rsidR="71C0D088" w:rsidP="17D97AE2" w:rsidRDefault="71C0D088" w14:paraId="3B63E5E4" w14:textId="5439AF1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11" w:id="1838774276"/>
      <w:r w:rsidRPr="17D97AE2" w:rsidR="71C0D088">
        <w:rPr>
          <w:rFonts w:ascii="Calibri" w:hAnsi="Calibri" w:eastAsia="Calibri" w:cs="Calibri"/>
          <w:b w:val="1"/>
          <w:bCs w:val="1"/>
          <w:i w:val="0"/>
          <w:iCs w:val="0"/>
          <w:noProof w:val="0"/>
          <w:sz w:val="28"/>
          <w:szCs w:val="28"/>
          <w:lang w:val="en-US"/>
        </w:rPr>
        <w:t>Grade 2 Fluency Differentiated Practice Sets (5 minutes)</w:t>
      </w:r>
      <w:bookmarkEnd w:id="1838774276"/>
    </w:p>
    <w:p w:rsidR="71C0D088" w:rsidP="17D97AE2" w:rsidRDefault="71C0D088" w14:paraId="0006B2B0" w14:textId="2758BAE9">
      <w:pPr>
        <w:pStyle w:val="Normal"/>
        <w:spacing w:after="0" w:afterAutospacing="off" w:line="259" w:lineRule="auto"/>
      </w:pPr>
      <w:r w:rsidRPr="17D97AE2" w:rsidR="71C0D088">
        <w:rPr>
          <w:noProof w:val="0"/>
          <w:lang w:val="en-US"/>
        </w:rPr>
        <w:t>Materials: (S) Fluency Practice Sets (Lesson 1 Fluency Practice Sets)</w:t>
      </w:r>
    </w:p>
    <w:p w:rsidR="17D97AE2" w:rsidP="17D97AE2" w:rsidRDefault="17D97AE2" w14:paraId="28338D9C" w14:textId="6736A2F1">
      <w:pPr>
        <w:pStyle w:val="Normal"/>
        <w:spacing w:after="0" w:afterAutospacing="off" w:line="259" w:lineRule="auto"/>
        <w:rPr>
          <w:noProof w:val="0"/>
          <w:lang w:val="en-US"/>
        </w:rPr>
      </w:pPr>
    </w:p>
    <w:p w:rsidR="71C0D088" w:rsidP="17D97AE2" w:rsidRDefault="71C0D088" w14:paraId="7FBAF4E2" w14:textId="47F973FC">
      <w:pPr>
        <w:pStyle w:val="Normal"/>
        <w:spacing w:after="0" w:afterAutospacing="off" w:line="259" w:lineRule="auto"/>
      </w:pPr>
      <w:r w:rsidRPr="17D97AE2" w:rsidR="71C0D088">
        <w:rPr>
          <w:noProof w:val="0"/>
          <w:lang w:val="en-US"/>
        </w:rPr>
        <w:t xml:space="preserve">Note: During Topic F and for the </w:t>
      </w:r>
      <w:r w:rsidRPr="17D97AE2" w:rsidR="71C0D088">
        <w:rPr>
          <w:noProof w:val="0"/>
          <w:lang w:val="en-US"/>
        </w:rPr>
        <w:t>remainder</w:t>
      </w:r>
      <w:r w:rsidRPr="17D97AE2" w:rsidR="71C0D088">
        <w:rPr>
          <w:noProof w:val="0"/>
          <w:lang w:val="en-US"/>
        </w:rPr>
        <w:t xml:space="preserve"> of the year, each day’s Fluency Practice includes an opportunity for review and mastery of the sums and differences with totals through 20 by </w:t>
      </w:r>
    </w:p>
    <w:p w:rsidR="71C0D088" w:rsidP="17D97AE2" w:rsidRDefault="71C0D088" w14:paraId="5ABF143B" w14:textId="41C3C786">
      <w:pPr>
        <w:pStyle w:val="Normal"/>
        <w:spacing w:after="0" w:afterAutospacing="off" w:line="259" w:lineRule="auto"/>
      </w:pPr>
      <w:r w:rsidRPr="17D97AE2" w:rsidR="71C0D088">
        <w:rPr>
          <w:noProof w:val="0"/>
          <w:lang w:val="en-US"/>
        </w:rPr>
        <w:t>means of the Fluency Practice Sets or Sprints. The process is detailed and Practice Sets are provided in Lesson 1.</w:t>
      </w:r>
    </w:p>
    <w:p w:rsidR="17D97AE2" w:rsidP="17D97AE2" w:rsidRDefault="17D97AE2" w14:paraId="35B60AFD" w14:textId="34E4B5E4">
      <w:pPr>
        <w:pStyle w:val="Normal"/>
        <w:spacing w:after="0" w:afterAutospacing="off" w:line="259" w:lineRule="auto"/>
        <w:rPr>
          <w:noProof w:val="0"/>
          <w:lang w:val="en-US"/>
        </w:rPr>
      </w:pPr>
    </w:p>
    <w:p w:rsidR="17D97AE2" w:rsidP="17D97AE2" w:rsidRDefault="17D97AE2" w14:paraId="1222ECCB" w14:textId="14044584">
      <w:pPr>
        <w:pStyle w:val="Normal"/>
        <w:spacing w:after="0" w:afterAutospacing="off" w:line="259" w:lineRule="auto"/>
        <w:ind w:left="0"/>
        <w:rPr>
          <w:noProof w:val="0"/>
          <w:lang w:val="en-US"/>
        </w:rPr>
      </w:pPr>
    </w:p>
    <w:p w:rsidR="17D97AE2" w:rsidP="17D97AE2" w:rsidRDefault="17D97AE2" w14:paraId="0B6BAFF0" w14:textId="0E8BCD03">
      <w:pPr>
        <w:pStyle w:val="Normal"/>
        <w:spacing w:after="0" w:afterAutospacing="off" w:line="259" w:lineRule="auto"/>
        <w:ind w:left="0"/>
        <w:rPr>
          <w:noProof w:val="0"/>
          <w:lang w:val="en-US"/>
        </w:rPr>
      </w:pPr>
    </w:p>
    <w:p w:rsidR="5CE19DA8" w:rsidP="17D97AE2" w:rsidRDefault="5CE19DA8" w14:paraId="228FDABE" w14:textId="173C4BC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7D97AE2" w:rsidR="5CE19DA8">
        <w:rPr>
          <w:rFonts w:ascii="Calibri" w:hAnsi="Calibri" w:eastAsia="Calibri" w:cs="Calibri"/>
          <w:b w:val="0"/>
          <w:bCs w:val="0"/>
          <w:i w:val="0"/>
          <w:iCs w:val="0"/>
          <w:caps w:val="0"/>
          <w:smallCaps w:val="0"/>
          <w:noProof w:val="0"/>
          <w:color w:val="000000" w:themeColor="text1" w:themeTint="FF" w:themeShade="FF"/>
          <w:sz w:val="28"/>
          <w:szCs w:val="28"/>
          <w:lang w:val="en-US"/>
        </w:rPr>
        <w:t>Lesson 25</w:t>
      </w:r>
    </w:p>
    <w:p w:rsidR="5CE19DA8" w:rsidP="17D97AE2" w:rsidRDefault="5CE19DA8" w14:paraId="3AEA0051" w14:textId="565841DC">
      <w:pPr>
        <w:spacing w:after="0" w:afterAutospacing="off" w:line="259" w:lineRule="auto"/>
        <w:ind w:left="0"/>
        <w:rPr>
          <w:rFonts w:ascii="Calibri" w:hAnsi="Calibri" w:eastAsia="Calibri" w:cs="Calibri"/>
          <w:noProof w:val="0"/>
          <w:sz w:val="22"/>
          <w:szCs w:val="22"/>
          <w:lang w:val="en-US"/>
        </w:rPr>
      </w:pPr>
      <w:r w:rsidRPr="17D97AE2" w:rsidR="5CE19DA8">
        <w:rPr>
          <w:rFonts w:ascii="Calibri" w:hAnsi="Calibri" w:eastAsia="Calibri" w:cs="Calibri"/>
          <w:b w:val="0"/>
          <w:bCs w:val="0"/>
          <w:i w:val="0"/>
          <w:iCs w:val="0"/>
          <w:caps w:val="0"/>
          <w:smallCaps w:val="0"/>
          <w:noProof w:val="0"/>
          <w:color w:val="C91C1C"/>
          <w:sz w:val="22"/>
          <w:szCs w:val="22"/>
          <w:lang w:val="en-US"/>
        </w:rPr>
        <w:t>Fluency Practice (10 Minutes)</w:t>
      </w:r>
    </w:p>
    <w:p w:rsidR="03763669" w:rsidP="17D97AE2" w:rsidRDefault="03763669" w14:paraId="4C5AAF8A" w14:textId="11D6A0AF">
      <w:pPr>
        <w:pStyle w:val="ListParagraph"/>
        <w:numPr>
          <w:ilvl w:val="0"/>
          <w:numId w:val="7"/>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03763669">
        <w:rPr>
          <w:noProof w:val="0"/>
          <w:color w:val="auto"/>
          <w:lang w:val="en-US"/>
        </w:rPr>
        <w:t>Compensation 2.4B (5 minutes)</w:t>
      </w:r>
    </w:p>
    <w:p w:rsidR="5CE19DA8" w:rsidP="17D97AE2" w:rsidRDefault="5CE19DA8" w14:paraId="64156BA7" w14:textId="0ABB89B3">
      <w:pPr>
        <w:pStyle w:val="ListParagraph"/>
        <w:numPr>
          <w:ilvl w:val="0"/>
          <w:numId w:val="7"/>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17D97AE2" w:rsidR="5CE19DA8">
        <w:rPr>
          <w:noProof w:val="0"/>
          <w:color w:val="auto"/>
          <w:lang w:val="en-US"/>
        </w:rPr>
        <w:t>Grade 2 Fluency Differentiated Practice Sets 2.4A (5 minutes)</w:t>
      </w:r>
    </w:p>
    <w:p w:rsidR="17D97AE2" w:rsidP="17D97AE2" w:rsidRDefault="17D97AE2" w14:paraId="44853D62" w14:textId="24C07DDA">
      <w:pPr>
        <w:pStyle w:val="Normal"/>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p>
    <w:p w:rsidR="17DAC92A" w:rsidP="17D97AE2" w:rsidRDefault="17DAC92A" w14:paraId="67DACBEB" w14:textId="2B72DD09">
      <w:pPr>
        <w:pStyle w:val="Normal"/>
        <w:spacing w:after="0" w:afterAutospacing="off" w:line="259" w:lineRule="auto"/>
        <w:rPr>
          <w:rFonts w:ascii="Calibri" w:hAnsi="Calibri" w:eastAsia="Calibri" w:cs="Calibri"/>
          <w:b w:val="1"/>
          <w:bCs w:val="1"/>
          <w:i w:val="0"/>
          <w:iCs w:val="0"/>
          <w:caps w:val="0"/>
          <w:smallCaps w:val="0"/>
          <w:noProof w:val="0"/>
          <w:color w:val="auto"/>
          <w:sz w:val="28"/>
          <w:szCs w:val="28"/>
          <w:lang w:val="en-US"/>
        </w:rPr>
      </w:pPr>
      <w:bookmarkStart w:name="Compensation2" w:id="343196641"/>
      <w:r w:rsidRPr="17D97AE2" w:rsidR="17DAC92A">
        <w:rPr>
          <w:rFonts w:ascii="Calibri" w:hAnsi="Calibri" w:eastAsia="Calibri" w:cs="Calibri"/>
          <w:b w:val="1"/>
          <w:bCs w:val="1"/>
          <w:i w:val="0"/>
          <w:iCs w:val="0"/>
          <w:caps w:val="0"/>
          <w:smallCaps w:val="0"/>
          <w:noProof w:val="0"/>
          <w:color w:val="auto"/>
          <w:sz w:val="28"/>
          <w:szCs w:val="28"/>
          <w:lang w:val="en-US"/>
        </w:rPr>
        <w:t>Compensation (5 minutes)</w:t>
      </w:r>
      <w:bookmarkEnd w:id="343196641"/>
    </w:p>
    <w:p w:rsidR="17DAC92A" w:rsidP="17D97AE2" w:rsidRDefault="17DAC92A" w14:paraId="7E98BFD9" w14:textId="229C8677">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Note: This fluency drill reviews the mental math strategy of compensation. By making a multiple of 100</w:t>
      </w:r>
    </w:p>
    <w:p w:rsidR="17DAC92A" w:rsidP="17D97AE2" w:rsidRDefault="17DAC92A" w14:paraId="3E5694DB" w14:textId="64118144">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students solve a much simpler addition problem. Draw a number bond for the first problem on the board to help students visualize the decomposition.</w:t>
      </w:r>
    </w:p>
    <w:p w:rsidR="17DAC92A" w:rsidP="17D97AE2" w:rsidRDefault="17DAC92A" w14:paraId="1C0D4DEE" w14:textId="1C153E7B">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 xml:space="preserve">T: (Write 420 + 190 = _____.) Let’s use a mental math strategy to add. How much more does 190 need </w:t>
      </w:r>
    </w:p>
    <w:p w:rsidR="17DAC92A" w:rsidP="17D97AE2" w:rsidRDefault="17DAC92A" w14:paraId="785FC29A" w14:textId="0361BA37">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to make the next hundred?</w:t>
      </w:r>
    </w:p>
    <w:p w:rsidR="17DAC92A" w:rsidP="17D97AE2" w:rsidRDefault="17DAC92A" w14:paraId="44FA4027" w14:textId="7DEBA295">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S: 10 more.</w:t>
      </w:r>
    </w:p>
    <w:p w:rsidR="17DAC92A" w:rsidP="17D97AE2" w:rsidRDefault="17DAC92A" w14:paraId="35653C24" w14:textId="1D4CAE13">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T: Where can 190 get 10 more from?</w:t>
      </w:r>
    </w:p>
    <w:p w:rsidR="17DAC92A" w:rsidP="17D97AE2" w:rsidRDefault="17DAC92A" w14:paraId="30E1BE25" w14:textId="4A587817">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S: From the 420.</w:t>
      </w:r>
    </w:p>
    <w:p w:rsidR="17DAC92A" w:rsidP="17D97AE2" w:rsidRDefault="17DAC92A" w14:paraId="0064F6F7" w14:textId="050CB236">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T: Take 10 from 420 and give it to 190. Say the new number sentence with the answer.</w:t>
      </w:r>
    </w:p>
    <w:p w:rsidR="17DAC92A" w:rsidP="17D97AE2" w:rsidRDefault="17DAC92A" w14:paraId="4083C7DF" w14:textId="0F9C3141">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S: 410 + 200 = 610.</w:t>
      </w:r>
    </w:p>
    <w:p w:rsidR="17DAC92A" w:rsidP="17D97AE2" w:rsidRDefault="17DAC92A" w14:paraId="4D1B9E98" w14:textId="465BE8DD">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T: 370 + 190.</w:t>
      </w:r>
    </w:p>
    <w:p w:rsidR="17DAC92A" w:rsidP="17D97AE2" w:rsidRDefault="17DAC92A" w14:paraId="2E07696D" w14:textId="464CBB16">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S: 360 + 200 = 560.</w:t>
      </w:r>
    </w:p>
    <w:p w:rsidR="17DAC92A" w:rsidP="17D97AE2" w:rsidRDefault="17DAC92A" w14:paraId="0463F42D" w14:textId="2D70C685">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 xml:space="preserve"> </w:t>
      </w:r>
    </w:p>
    <w:p w:rsidR="17DAC92A" w:rsidP="17D97AE2" w:rsidRDefault="17DAC92A" w14:paraId="59B5066C" w14:textId="32462AE0">
      <w:pPr>
        <w:pStyle w:val="Normal"/>
        <w:spacing w:after="0" w:afterAutospacing="off" w:line="259" w:lineRule="auto"/>
      </w:pPr>
      <w:r w:rsidRPr="17D97AE2" w:rsidR="17DAC92A">
        <w:rPr>
          <w:rFonts w:ascii="Calibri" w:hAnsi="Calibri" w:eastAsia="Calibri" w:cs="Calibri"/>
          <w:b w:val="0"/>
          <w:bCs w:val="0"/>
          <w:i w:val="0"/>
          <w:iCs w:val="0"/>
          <w:caps w:val="0"/>
          <w:smallCaps w:val="0"/>
          <w:noProof w:val="0"/>
          <w:color w:val="auto"/>
          <w:sz w:val="22"/>
          <w:szCs w:val="22"/>
          <w:lang w:val="en-US"/>
        </w:rPr>
        <w:t>Continue with the following possible sequence: 290 + 230, 380 + 190, 320 + 190, 240 + 180, and 340 + 180.</w:t>
      </w:r>
    </w:p>
    <w:p w:rsidR="17D97AE2" w:rsidP="17D97AE2" w:rsidRDefault="17D97AE2" w14:paraId="44642F73" w14:textId="1E7EEF7E">
      <w:pPr>
        <w:pStyle w:val="Normal"/>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p>
    <w:p w:rsidR="17DAC92A" w:rsidP="17D97AE2" w:rsidRDefault="17DAC92A" w14:paraId="2F937C6B" w14:textId="5439AF1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12" w:id="741889190"/>
      <w:r w:rsidRPr="17D97AE2" w:rsidR="17DAC92A">
        <w:rPr>
          <w:rFonts w:ascii="Calibri" w:hAnsi="Calibri" w:eastAsia="Calibri" w:cs="Calibri"/>
          <w:b w:val="1"/>
          <w:bCs w:val="1"/>
          <w:i w:val="0"/>
          <w:iCs w:val="0"/>
          <w:noProof w:val="0"/>
          <w:sz w:val="28"/>
          <w:szCs w:val="28"/>
          <w:lang w:val="en-US"/>
        </w:rPr>
        <w:t>Grade 2 Fluency Differentiated Practice Sets (5 minutes)</w:t>
      </w:r>
      <w:bookmarkEnd w:id="741889190"/>
    </w:p>
    <w:p w:rsidR="17DAC92A" w:rsidP="17D97AE2" w:rsidRDefault="17DAC92A" w14:paraId="46DC386B" w14:textId="2758BAE9">
      <w:pPr>
        <w:pStyle w:val="Normal"/>
        <w:spacing w:after="0" w:afterAutospacing="off" w:line="259" w:lineRule="auto"/>
      </w:pPr>
      <w:r w:rsidRPr="17D97AE2" w:rsidR="17DAC92A">
        <w:rPr>
          <w:noProof w:val="0"/>
          <w:lang w:val="en-US"/>
        </w:rPr>
        <w:t>Materials: (S) Fluency Practice Sets (Lesson 1 Fluency Practice Sets)</w:t>
      </w:r>
    </w:p>
    <w:p w:rsidR="17D97AE2" w:rsidP="17D97AE2" w:rsidRDefault="17D97AE2" w14:paraId="06522055" w14:textId="6736A2F1">
      <w:pPr>
        <w:pStyle w:val="Normal"/>
        <w:spacing w:after="0" w:afterAutospacing="off" w:line="259" w:lineRule="auto"/>
        <w:rPr>
          <w:noProof w:val="0"/>
          <w:lang w:val="en-US"/>
        </w:rPr>
      </w:pPr>
    </w:p>
    <w:p w:rsidR="17DAC92A" w:rsidP="17D97AE2" w:rsidRDefault="17DAC92A" w14:paraId="68679A4E" w14:textId="47F973FC">
      <w:pPr>
        <w:pStyle w:val="Normal"/>
        <w:spacing w:after="0" w:afterAutospacing="off" w:line="259" w:lineRule="auto"/>
      </w:pPr>
      <w:r w:rsidRPr="17D97AE2" w:rsidR="17DAC92A">
        <w:rPr>
          <w:noProof w:val="0"/>
          <w:lang w:val="en-US"/>
        </w:rPr>
        <w:t xml:space="preserve">Note: During Topic F and for the remainder of the year, each day’s Fluency Practice includes an opportunity for review and mastery of the sums and differences with totals through 20 by </w:t>
      </w:r>
    </w:p>
    <w:p w:rsidR="17DAC92A" w:rsidP="17D97AE2" w:rsidRDefault="17DAC92A" w14:paraId="2F3B08E9" w14:textId="41C3C786">
      <w:pPr>
        <w:pStyle w:val="Normal"/>
        <w:spacing w:after="0" w:afterAutospacing="off" w:line="259" w:lineRule="auto"/>
      </w:pPr>
      <w:r w:rsidRPr="17D97AE2" w:rsidR="17DAC92A">
        <w:rPr>
          <w:noProof w:val="0"/>
          <w:lang w:val="en-US"/>
        </w:rPr>
        <w:t>means of the Fluency Practice Sets or Sprints. The process is detailed and Practice Sets are provided in Lesson 1.</w:t>
      </w:r>
    </w:p>
    <w:p w:rsidR="17D97AE2" w:rsidP="17D97AE2" w:rsidRDefault="17D97AE2" w14:paraId="350468AA" w14:textId="3CF1DBE8">
      <w:pPr>
        <w:pStyle w:val="Normal"/>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p>
    <w:p w:rsidR="17D97AE2" w:rsidP="17D97AE2" w:rsidRDefault="17D97AE2" w14:paraId="6790FC7C" w14:textId="0FA901CB">
      <w:pPr>
        <w:pStyle w:val="Normal"/>
        <w:spacing w:after="0" w:afterAutospacing="off" w:line="259" w:lineRule="auto"/>
        <w:rPr>
          <w:noProof w:val="0"/>
          <w:lang w:val="en-US"/>
        </w:rPr>
      </w:pPr>
    </w:p>
    <w:p w:rsidR="17D97AE2" w:rsidP="17D97AE2" w:rsidRDefault="17D97AE2" w14:paraId="69CFF099" w14:textId="513AF52A">
      <w:pPr>
        <w:pStyle w:val="Normal"/>
        <w:spacing w:after="0" w:afterAutospacing="off" w:line="259" w:lineRule="auto"/>
        <w:rPr>
          <w:rFonts w:ascii="Calibri" w:hAnsi="Calibri" w:eastAsia="Calibri" w:cs="Calibri"/>
          <w:b w:val="0"/>
          <w:bCs w:val="0"/>
          <w:i w:val="0"/>
          <w:iCs w:val="0"/>
          <w:caps w:val="0"/>
          <w:smallCaps w:val="0"/>
          <w:noProof w:val="0"/>
          <w:color w:val="C91C1C"/>
          <w:sz w:val="22"/>
          <w:szCs w:val="22"/>
          <w:lang w:val="en-US"/>
        </w:rPr>
      </w:pPr>
    </w:p>
    <w:p w:rsidR="17D97AE2" w:rsidP="17D97AE2" w:rsidRDefault="17D97AE2" w14:paraId="43508B93" w14:textId="0FA901CB">
      <w:pPr>
        <w:pStyle w:val="Normal"/>
        <w:spacing w:after="0" w:afterAutospacing="off" w:line="259" w:lineRule="auto"/>
        <w:rPr>
          <w:noProof w:val="0"/>
          <w:lang w:val="en-US"/>
        </w:rPr>
      </w:pPr>
    </w:p>
    <w:p w:rsidR="17D97AE2" w:rsidP="17D97AE2" w:rsidRDefault="17D97AE2" w14:paraId="7F58A3C0" w14:textId="60DC652E">
      <w:pPr>
        <w:pStyle w:val="Normal"/>
        <w:spacing w:after="0" w:afterAutospacing="off" w:line="259" w:lineRule="auto"/>
        <w:rPr>
          <w:noProof w:val="0"/>
          <w:lang w:val="en-US"/>
        </w:rPr>
      </w:pPr>
    </w:p>
    <w:p w:rsidR="17D97AE2" w:rsidP="17D97AE2" w:rsidRDefault="17D97AE2" w14:paraId="5BFAF93E" w14:textId="663345C4">
      <w:pPr>
        <w:pStyle w:val="Normal"/>
        <w:spacing w:after="0" w:afterAutospacing="off" w:line="259" w:lineRule="auto"/>
        <w:rPr>
          <w:noProof w:val="0"/>
          <w:lang w:val="en-US"/>
        </w:rPr>
      </w:pPr>
    </w:p>
    <w:p w:rsidR="17D97AE2" w:rsidP="17D97AE2" w:rsidRDefault="17D97AE2" w14:paraId="7AACC33D" w14:textId="72A5E5C4">
      <w:pPr>
        <w:pStyle w:val="Normal"/>
        <w:spacing w:after="0" w:afterAutospacing="off" w:line="259" w:lineRule="auto"/>
        <w:rPr>
          <w:noProof w:val="0"/>
          <w:lang w:val="en-US"/>
        </w:rPr>
      </w:pPr>
    </w:p>
    <w:p w:rsidR="17D97AE2" w:rsidP="17D97AE2" w:rsidRDefault="17D97AE2" w14:paraId="358D2DB8" w14:textId="2D0C29D3">
      <w:pPr>
        <w:pStyle w:val="Normal"/>
        <w:spacing w:after="0" w:afterAutospacing="off" w:line="259" w:lineRule="auto"/>
        <w:rPr>
          <w:noProof w:val="0"/>
          <w:lang w:val="en-US"/>
        </w:rPr>
      </w:pPr>
    </w:p>
    <w:p w:rsidR="17D97AE2" w:rsidP="17D97AE2" w:rsidRDefault="17D97AE2" w14:paraId="4AE6F6A9" w14:textId="72DE8800">
      <w:pPr>
        <w:pStyle w:val="Normal"/>
        <w:spacing w:after="0" w:afterAutospacing="off" w:line="259" w:lineRule="auto"/>
        <w:rPr>
          <w:rFonts w:ascii="Calibri" w:hAnsi="Calibri" w:eastAsia="Calibri" w:cs="Calibri"/>
          <w:b w:val="1"/>
          <w:bCs w:val="1"/>
          <w:i w:val="0"/>
          <w:iCs w:val="0"/>
          <w:noProof w:val="0"/>
          <w:sz w:val="28"/>
          <w:szCs w:val="28"/>
          <w:lang w:val="en-US"/>
        </w:rPr>
      </w:pPr>
    </w:p>
    <w:p w:rsidR="17D97AE2" w:rsidP="17D97AE2" w:rsidRDefault="17D97AE2" w14:paraId="597828EF" w14:textId="0398DBF3">
      <w:pPr>
        <w:pStyle w:val="Normal"/>
        <w:spacing w:after="0" w:afterAutospacing="off" w:line="259" w:lineRule="auto"/>
        <w:rPr>
          <w:noProof w:val="0"/>
          <w:lang w:val="en-US"/>
        </w:rPr>
      </w:pPr>
    </w:p>
    <w:p w:rsidR="17D97AE2" w:rsidP="17D97AE2" w:rsidRDefault="17D97AE2" w14:paraId="2ABF999B" w14:textId="40892C06">
      <w:pPr>
        <w:pStyle w:val="Normal"/>
        <w:spacing w:after="0" w:afterAutospacing="off" w:line="259" w:lineRule="auto"/>
        <w:rPr>
          <w:noProof w:val="0"/>
          <w:lang w:val="en-US"/>
        </w:rPr>
      </w:pPr>
    </w:p>
    <w:p w:rsidR="17D97AE2" w:rsidP="17D97AE2" w:rsidRDefault="17D97AE2" w14:paraId="0BE85C83" w14:textId="040B5A21">
      <w:pPr>
        <w:pStyle w:val="Normal"/>
        <w:spacing w:after="0" w:afterAutospacing="off" w:line="259" w:lineRule="auto"/>
        <w:rPr>
          <w:noProof w:val="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74e183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d0cf6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cd2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d9668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337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f502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1d61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E5A671"/>
    <w:rsid w:val="012863A8"/>
    <w:rsid w:val="015B92E0"/>
    <w:rsid w:val="01608076"/>
    <w:rsid w:val="0165506B"/>
    <w:rsid w:val="01A89D98"/>
    <w:rsid w:val="023B52E2"/>
    <w:rsid w:val="0250EEE3"/>
    <w:rsid w:val="02C43409"/>
    <w:rsid w:val="03763669"/>
    <w:rsid w:val="03781BF4"/>
    <w:rsid w:val="0400A431"/>
    <w:rsid w:val="04844C40"/>
    <w:rsid w:val="05321AFD"/>
    <w:rsid w:val="057420F9"/>
    <w:rsid w:val="05E2AC6E"/>
    <w:rsid w:val="0682ECC4"/>
    <w:rsid w:val="06DA3CD2"/>
    <w:rsid w:val="07C244CE"/>
    <w:rsid w:val="095191EF"/>
    <w:rsid w:val="0B0362FC"/>
    <w:rsid w:val="0C5D5C2B"/>
    <w:rsid w:val="0D65FC41"/>
    <w:rsid w:val="13232298"/>
    <w:rsid w:val="135F4657"/>
    <w:rsid w:val="139BCA0C"/>
    <w:rsid w:val="15A16F82"/>
    <w:rsid w:val="15B78609"/>
    <w:rsid w:val="163D2FAF"/>
    <w:rsid w:val="165AC35A"/>
    <w:rsid w:val="167CA28B"/>
    <w:rsid w:val="17422D79"/>
    <w:rsid w:val="17D97AE2"/>
    <w:rsid w:val="17DAC92A"/>
    <w:rsid w:val="198E73A0"/>
    <w:rsid w:val="19C738F9"/>
    <w:rsid w:val="1A8823C7"/>
    <w:rsid w:val="1B24DB99"/>
    <w:rsid w:val="1B2D2DEF"/>
    <w:rsid w:val="1BE41926"/>
    <w:rsid w:val="1BFB210C"/>
    <w:rsid w:val="1C0CB833"/>
    <w:rsid w:val="1C159E9C"/>
    <w:rsid w:val="1C2F8E29"/>
    <w:rsid w:val="1C3F3F35"/>
    <w:rsid w:val="1D8F03E7"/>
    <w:rsid w:val="1DB16EFD"/>
    <w:rsid w:val="1E2B21D8"/>
    <w:rsid w:val="1E3EFEDB"/>
    <w:rsid w:val="1E65D53F"/>
    <w:rsid w:val="1EEA45F2"/>
    <w:rsid w:val="1F2AD448"/>
    <w:rsid w:val="1F4D3F5E"/>
    <w:rsid w:val="1F5C152C"/>
    <w:rsid w:val="200D5C64"/>
    <w:rsid w:val="200D5C64"/>
    <w:rsid w:val="206050D1"/>
    <w:rsid w:val="20907A98"/>
    <w:rsid w:val="21A16778"/>
    <w:rsid w:val="225627C9"/>
    <w:rsid w:val="226A6290"/>
    <w:rsid w:val="23614D2B"/>
    <w:rsid w:val="240632F1"/>
    <w:rsid w:val="248AC566"/>
    <w:rsid w:val="2533C1F4"/>
    <w:rsid w:val="259CA00D"/>
    <w:rsid w:val="25A20352"/>
    <w:rsid w:val="2682FB24"/>
    <w:rsid w:val="26B9CAA2"/>
    <w:rsid w:val="26CF9255"/>
    <w:rsid w:val="271E34C2"/>
    <w:rsid w:val="273DD3B3"/>
    <w:rsid w:val="2747913E"/>
    <w:rsid w:val="2747913E"/>
    <w:rsid w:val="29EB0BC5"/>
    <w:rsid w:val="2A757475"/>
    <w:rsid w:val="2A7F3200"/>
    <w:rsid w:val="2BDDE8A0"/>
    <w:rsid w:val="2C1B0261"/>
    <w:rsid w:val="2C38A017"/>
    <w:rsid w:val="2CAB6D3C"/>
    <w:rsid w:val="2D22AC87"/>
    <w:rsid w:val="2DAD1537"/>
    <w:rsid w:val="2F024BBE"/>
    <w:rsid w:val="3112996F"/>
    <w:rsid w:val="318224A2"/>
    <w:rsid w:val="321244FC"/>
    <w:rsid w:val="322DE4B4"/>
    <w:rsid w:val="35B8271C"/>
    <w:rsid w:val="36E5B61F"/>
    <w:rsid w:val="37410DCD"/>
    <w:rsid w:val="376F7CBF"/>
    <w:rsid w:val="380DAFFC"/>
    <w:rsid w:val="385C42A8"/>
    <w:rsid w:val="38A72661"/>
    <w:rsid w:val="3A565657"/>
    <w:rsid w:val="3A9555CA"/>
    <w:rsid w:val="3A9555CA"/>
    <w:rsid w:val="3A994646"/>
    <w:rsid w:val="3AE5A671"/>
    <w:rsid w:val="3AF7F177"/>
    <w:rsid w:val="3B360292"/>
    <w:rsid w:val="3B49413A"/>
    <w:rsid w:val="3B4D0A78"/>
    <w:rsid w:val="3DB893E8"/>
    <w:rsid w:val="3E84AB3A"/>
    <w:rsid w:val="3E8B40DF"/>
    <w:rsid w:val="4020A3D4"/>
    <w:rsid w:val="40B96EA9"/>
    <w:rsid w:val="416732FB"/>
    <w:rsid w:val="41DAB676"/>
    <w:rsid w:val="42AA5D52"/>
    <w:rsid w:val="449ED3BD"/>
    <w:rsid w:val="44F8DA54"/>
    <w:rsid w:val="451657D4"/>
    <w:rsid w:val="45AEDE9D"/>
    <w:rsid w:val="45E3E673"/>
    <w:rsid w:val="4600D80E"/>
    <w:rsid w:val="468FE558"/>
    <w:rsid w:val="4694AAB5"/>
    <w:rsid w:val="46B2A307"/>
    <w:rsid w:val="46B2A307"/>
    <w:rsid w:val="477FB6D4"/>
    <w:rsid w:val="47A927BD"/>
    <w:rsid w:val="48307B16"/>
    <w:rsid w:val="48FE62C9"/>
    <w:rsid w:val="49288894"/>
    <w:rsid w:val="4938472C"/>
    <w:rsid w:val="49CC4B77"/>
    <w:rsid w:val="49E0863E"/>
    <w:rsid w:val="49E9C8F7"/>
    <w:rsid w:val="4A1D3A19"/>
    <w:rsid w:val="4A74D349"/>
    <w:rsid w:val="4B0F0D47"/>
    <w:rsid w:val="4B6B1BC8"/>
    <w:rsid w:val="4B859958"/>
    <w:rsid w:val="4CA9E5A2"/>
    <w:rsid w:val="4D18A84D"/>
    <w:rsid w:val="4D21E48B"/>
    <w:rsid w:val="4D21E48B"/>
    <w:rsid w:val="4DEEF858"/>
    <w:rsid w:val="4EA2BC8A"/>
    <w:rsid w:val="4EBDB4EC"/>
    <w:rsid w:val="4ED66277"/>
    <w:rsid w:val="4EFE99A1"/>
    <w:rsid w:val="4F9867A5"/>
    <w:rsid w:val="503B8CFB"/>
    <w:rsid w:val="5059854D"/>
    <w:rsid w:val="510417D9"/>
    <w:rsid w:val="5185444B"/>
    <w:rsid w:val="519F408E"/>
    <w:rsid w:val="51F555AE"/>
    <w:rsid w:val="526F8EE4"/>
    <w:rsid w:val="53192726"/>
    <w:rsid w:val="53D45450"/>
    <w:rsid w:val="541E3B1B"/>
    <w:rsid w:val="55E0E1E0"/>
    <w:rsid w:val="5695958C"/>
    <w:rsid w:val="56D0B457"/>
    <w:rsid w:val="57A2E695"/>
    <w:rsid w:val="57F485CF"/>
    <w:rsid w:val="590F29BE"/>
    <w:rsid w:val="593EB6F6"/>
    <w:rsid w:val="5AAAFA1F"/>
    <w:rsid w:val="5CE19DA8"/>
    <w:rsid w:val="5DBC8DCB"/>
    <w:rsid w:val="5E63C753"/>
    <w:rsid w:val="5EF41A06"/>
    <w:rsid w:val="5F585E2C"/>
    <w:rsid w:val="5F7C7304"/>
    <w:rsid w:val="5FADF87A"/>
    <w:rsid w:val="60127364"/>
    <w:rsid w:val="604075EE"/>
    <w:rsid w:val="60888878"/>
    <w:rsid w:val="60B74C62"/>
    <w:rsid w:val="61184365"/>
    <w:rsid w:val="6149C8DB"/>
    <w:rsid w:val="6212EC2C"/>
    <w:rsid w:val="62196E34"/>
    <w:rsid w:val="62531CC3"/>
    <w:rsid w:val="63957068"/>
    <w:rsid w:val="63BBDEAF"/>
    <w:rsid w:val="642BCF4F"/>
    <w:rsid w:val="64A37636"/>
    <w:rsid w:val="652C76FB"/>
    <w:rsid w:val="65EBB488"/>
    <w:rsid w:val="6602BC6E"/>
    <w:rsid w:val="66951824"/>
    <w:rsid w:val="66C8475C"/>
    <w:rsid w:val="6748FF20"/>
    <w:rsid w:val="67637011"/>
    <w:rsid w:val="6798A6D1"/>
    <w:rsid w:val="67B90A5F"/>
    <w:rsid w:val="67F1813C"/>
    <w:rsid w:val="692134D3"/>
    <w:rsid w:val="6A1E78E3"/>
    <w:rsid w:val="6A6B2273"/>
    <w:rsid w:val="6ABF25AB"/>
    <w:rsid w:val="6AD62D91"/>
    <w:rsid w:val="6AF0AB21"/>
    <w:rsid w:val="6B9BB87F"/>
    <w:rsid w:val="6BBA4944"/>
    <w:rsid w:val="6C58D595"/>
    <w:rsid w:val="6C8C7B82"/>
    <w:rsid w:val="6CE9E7FA"/>
    <w:rsid w:val="6DDA9F1B"/>
    <w:rsid w:val="6E60292E"/>
    <w:rsid w:val="6E8623B2"/>
    <w:rsid w:val="6FA99EB4"/>
    <w:rsid w:val="71123FDD"/>
    <w:rsid w:val="71C0D088"/>
    <w:rsid w:val="72363218"/>
    <w:rsid w:val="73DC8882"/>
    <w:rsid w:val="7427F6D6"/>
    <w:rsid w:val="744C7EAF"/>
    <w:rsid w:val="74978D67"/>
    <w:rsid w:val="76335DC8"/>
    <w:rsid w:val="76BE0F9F"/>
    <w:rsid w:val="77A375C2"/>
    <w:rsid w:val="78B92206"/>
    <w:rsid w:val="78D0CAEF"/>
    <w:rsid w:val="7A183224"/>
    <w:rsid w:val="7AB67B74"/>
    <w:rsid w:val="7BC322B3"/>
    <w:rsid w:val="7C3308BB"/>
    <w:rsid w:val="7C76E6E5"/>
    <w:rsid w:val="7C8D0F52"/>
    <w:rsid w:val="7D559A30"/>
    <w:rsid w:val="7D99896D"/>
    <w:rsid w:val="7DF0C2E5"/>
    <w:rsid w:val="7E868DCA"/>
    <w:rsid w:val="7F6AA97D"/>
    <w:rsid w:val="7F935ED8"/>
    <w:rsid w:val="7FAE87A7"/>
    <w:rsid w:val="7FC4B014"/>
    <w:rsid w:val="7FC9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A671"/>
  <w15:chartTrackingRefBased/>
  <w15:docId w15:val="{B0C3C33F-76BE-4E9F-BD52-DC97AB200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58e47d7f3d443bc" /><Relationship Type="http://schemas.openxmlformats.org/officeDocument/2006/relationships/image" Target="/media/image2.png" Id="Raf50966e97e346c5" /><Relationship Type="http://schemas.openxmlformats.org/officeDocument/2006/relationships/numbering" Target="numbering.xml" Id="R47987c661d7848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2024-01-02T01:56:57.3396998Z</dcterms:created>
  <dcterms:modified xsi:type="dcterms:W3CDTF">2024-01-04T04:13:16.5910639Z</dcterms:modified>
  <dc:creator>Ginny Terrell</dc:creator>
  <lastModifiedBy>Ginny Terrell</lastModifiedBy>
</coreProperties>
</file>