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Normal"/>
        <w:tblW w:w="0" w:type="auto"/>
        <w:tblLayout w:type="fixed"/>
        <w:tblLook w:val="0400" w:firstRow="0" w:lastRow="0" w:firstColumn="0" w:lastColumn="0" w:noHBand="0" w:noVBand="1"/>
      </w:tblPr>
      <w:tblGrid>
        <w:gridCol w:w="1455"/>
        <w:gridCol w:w="2577"/>
        <w:gridCol w:w="2016"/>
        <w:gridCol w:w="2016"/>
        <w:gridCol w:w="2016"/>
      </w:tblGrid>
      <w:tr w:rsidR="18E7FE59" w:rsidTr="18E7FE59" w14:paraId="0F785D7F">
        <w:trPr>
          <w:trHeight w:val="576"/>
        </w:trPr>
        <w:tc>
          <w:tcPr>
            <w:tcW w:w="1008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4E65F06" w14:textId="13F79E85">
            <w:pPr>
              <w:spacing w:before="0" w:beforeAutospacing="off" w:after="0" w:afterAutospacing="off"/>
            </w:pPr>
            <w:r w:rsidRPr="18E7FE59" w:rsidR="18E7FE59">
              <w:rPr>
                <w:rFonts w:ascii="Arial" w:hAnsi="Arial" w:eastAsia="Arial" w:cs="Arial"/>
                <w:b w:val="1"/>
                <w:bCs w:val="1"/>
                <w:color w:val="000000" w:themeColor="text1" w:themeTint="FF" w:themeShade="FF"/>
                <w:sz w:val="28"/>
                <w:szCs w:val="28"/>
              </w:rPr>
              <w:t xml:space="preserve">Grade </w:t>
            </w:r>
            <w:r w:rsidRPr="18E7FE59" w:rsidR="18E7FE59">
              <w:rPr>
                <w:rFonts w:ascii="Arial" w:hAnsi="Arial" w:eastAsia="Arial" w:cs="Arial"/>
                <w:b w:val="1"/>
                <w:bCs w:val="1"/>
                <w:sz w:val="28"/>
                <w:szCs w:val="28"/>
              </w:rPr>
              <w:t>2</w:t>
            </w:r>
            <w:r w:rsidRPr="18E7FE59" w:rsidR="18E7FE59">
              <w:rPr>
                <w:rFonts w:ascii="Arial" w:hAnsi="Arial" w:eastAsia="Arial" w:cs="Arial"/>
                <w:b w:val="1"/>
                <w:bCs w:val="1"/>
                <w:color w:val="000000" w:themeColor="text1" w:themeTint="FF" w:themeShade="FF"/>
                <w:sz w:val="28"/>
                <w:szCs w:val="28"/>
              </w:rPr>
              <w:t xml:space="preserve"> Module </w:t>
            </w:r>
            <w:r w:rsidRPr="18E7FE59" w:rsidR="18E7FE59">
              <w:rPr>
                <w:rFonts w:ascii="Arial" w:hAnsi="Arial" w:eastAsia="Arial" w:cs="Arial"/>
                <w:b w:val="1"/>
                <w:bCs w:val="1"/>
                <w:sz w:val="28"/>
                <w:szCs w:val="28"/>
              </w:rPr>
              <w:t>8: Time, Shapes and Fractions as Equal Part of Shapes</w:t>
            </w:r>
          </w:p>
        </w:tc>
      </w:tr>
      <w:tr w:rsidR="18E7FE59" w:rsidTr="18E7FE59" w14:paraId="209FFE82">
        <w:trPr>
          <w:trHeight w:val="576"/>
        </w:trPr>
        <w:tc>
          <w:tcPr>
            <w:tcW w:w="1008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6AC8F2F" w14:textId="52D98C67">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Topic A: Attri</w:t>
            </w:r>
            <w:r w:rsidRPr="18E7FE59" w:rsidR="18E7FE59">
              <w:rPr>
                <w:rFonts w:ascii="Arial" w:hAnsi="Arial" w:eastAsia="Arial" w:cs="Arial"/>
                <w:b w:val="1"/>
                <w:bCs w:val="1"/>
                <w:sz w:val="24"/>
                <w:szCs w:val="24"/>
              </w:rPr>
              <w:t>butes of Geometric Shapes</w:t>
            </w:r>
            <w:r w:rsidRPr="18E7FE59" w:rsidR="18E7FE59">
              <w:rPr>
                <w:rFonts w:ascii="Arial" w:hAnsi="Arial" w:eastAsia="Arial" w:cs="Arial"/>
                <w:color w:val="000000" w:themeColor="text1" w:themeTint="FF" w:themeShade="FF"/>
                <w:sz w:val="24"/>
                <w:szCs w:val="24"/>
              </w:rPr>
              <w:t xml:space="preserve"> </w:t>
            </w:r>
          </w:p>
        </w:tc>
      </w:tr>
      <w:tr w:rsidR="18E7FE59" w:rsidTr="18E7FE59" w14:paraId="0C23BB48">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E00579C" w14:textId="7095C938">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1</w:t>
            </w:r>
          </w:p>
        </w:tc>
        <w:tc>
          <w:tcPr>
            <w:tcW w:w="257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00F47F7" w14:textId="37A5BC93">
            <w:pPr>
              <w:spacing w:before="0" w:beforeAutospacing="off" w:after="0" w:afterAutospacing="off"/>
            </w:pPr>
            <w:hyperlink w:anchor="Rename1">
              <w:r w:rsidRPr="18E7FE59" w:rsidR="18E7FE59">
                <w:rPr>
                  <w:rStyle w:val="Hyperlink"/>
                  <w:rFonts w:ascii="Arial" w:hAnsi="Arial" w:eastAsia="Arial" w:cs="Arial"/>
                  <w:sz w:val="24"/>
                  <w:szCs w:val="24"/>
                </w:rPr>
                <w:t>Rename for the Larger Unit </w:t>
              </w:r>
              <w:r w:rsidRPr="18E7FE59" w:rsidR="18E7FE59">
                <w:rPr>
                  <w:rStyle w:val="Hyperlink"/>
                  <w:rFonts w:ascii="Arial" w:hAnsi="Arial" w:eastAsia="Arial" w:cs="Arial"/>
                  <w:b w:val="1"/>
                  <w:bCs w:val="1"/>
                  <w:sz w:val="24"/>
                  <w:szCs w:val="24"/>
                </w:rPr>
                <w:t>(2.2A)</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12C63B6" w14:textId="7A70C13C">
            <w:pPr>
              <w:spacing w:before="0" w:beforeAutospacing="off" w:after="0" w:afterAutospacing="off"/>
            </w:pPr>
            <w:hyperlink w:anchor="Sprint1">
              <w:r w:rsidRPr="18E7FE59" w:rsidR="18E7FE59">
                <w:rPr>
                  <w:rStyle w:val="Hyperlink"/>
                  <w:rFonts w:ascii="Arial" w:hAnsi="Arial" w:eastAsia="Arial" w:cs="Arial"/>
                  <w:sz w:val="24"/>
                  <w:szCs w:val="24"/>
                </w:rPr>
                <w:t>Sprint: Adding Across a Ten </w:t>
              </w:r>
              <w:r w:rsidRPr="18E7FE59" w:rsidR="18E7FE59">
                <w:rPr>
                  <w:rStyle w:val="Hyperlink"/>
                  <w:rFonts w:ascii="Arial" w:hAnsi="Arial" w:eastAsia="Arial" w:cs="Arial"/>
                  <w:b w:val="1"/>
                  <w:bCs w:val="1"/>
                  <w:sz w:val="24"/>
                  <w:szCs w:val="24"/>
                </w:rPr>
                <w:t>(2.4B)</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E08D2C1" w14:textId="635906D1">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4BEC622A" w14:textId="7ADF1D2C">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6FE92444">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C6708A4" w14:textId="5D20D144">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2</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9A0F054" w14:textId="58D3EBDF">
            <w:pPr>
              <w:spacing w:before="0" w:beforeAutospacing="off" w:after="0" w:afterAutospacing="off"/>
            </w:pPr>
            <w:hyperlink w:anchor="Sprint2">
              <w:r w:rsidRPr="18E7FE59" w:rsidR="18E7FE59">
                <w:rPr>
                  <w:rStyle w:val="Hyperlink"/>
                  <w:rFonts w:ascii="Arial" w:hAnsi="Arial" w:eastAsia="Arial" w:cs="Arial"/>
                  <w:sz w:val="24"/>
                  <w:szCs w:val="24"/>
                </w:rPr>
                <w:t>Sprint: Make a Hundred to Add 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01675AB" w14:textId="73221FC8">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42177A3" w14:textId="004679F6">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7058C824" w14:textId="69E26235">
            <w:pPr>
              <w:spacing w:before="0" w:beforeAutospacing="off" w:after="0" w:afterAutospacing="off"/>
            </w:pPr>
            <w:r w:rsidRPr="18E7FE59" w:rsidR="18E7FE59">
              <w:rPr>
                <w:rFonts w:ascii="Arial" w:hAnsi="Arial" w:eastAsia="Arial" w:cs="Arial"/>
                <w:color w:val="000000" w:themeColor="text1" w:themeTint="FF" w:themeShade="FF"/>
                <w:sz w:val="24"/>
                <w:szCs w:val="24"/>
              </w:rPr>
              <w:t xml:space="preserve"> </w:t>
            </w:r>
          </w:p>
        </w:tc>
      </w:tr>
      <w:tr w:rsidR="18E7FE59" w:rsidTr="18E7FE59" w14:paraId="26E91F1B">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A67249E" w14:textId="00672DDE">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3</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CAF3C00" w14:textId="476CE726">
            <w:pPr>
              <w:spacing w:before="0" w:beforeAutospacing="off" w:after="0" w:afterAutospacing="off"/>
            </w:pPr>
            <w:hyperlink w:anchor="GradeTwoFluency1">
              <w:r w:rsidRPr="18E7FE59" w:rsidR="18E7FE59">
                <w:rPr>
                  <w:rStyle w:val="Hyperlink"/>
                  <w:rFonts w:ascii="Arial" w:hAnsi="Arial" w:eastAsia="Arial" w:cs="Arial"/>
                  <w:sz w:val="24"/>
                  <w:szCs w:val="24"/>
                </w:rPr>
                <w:t>Grade 2 Fluency Differentiated Practice Sets </w:t>
              </w:r>
              <w:r w:rsidRPr="18E7FE59" w:rsidR="18E7FE59">
                <w:rPr>
                  <w:rStyle w:val="Hyperlink"/>
                  <w:rFonts w:ascii="Arial" w:hAnsi="Arial" w:eastAsia="Arial" w:cs="Arial"/>
                  <w:b w:val="1"/>
                  <w:bCs w:val="1"/>
                  <w:sz w:val="24"/>
                  <w:szCs w:val="24"/>
                </w:rPr>
                <w:t>(2.4A)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367C105" w14:textId="2BED4204">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F7DA4D7" w14:textId="242A3B0B">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0F0EF276" w14:textId="4CE2D010">
            <w:pPr>
              <w:spacing w:before="0" w:beforeAutospacing="off" w:after="0" w:afterAutospacing="off"/>
            </w:pPr>
            <w:r w:rsidRPr="18E7FE59" w:rsidR="18E7FE59">
              <w:rPr>
                <w:rFonts w:ascii="Arial" w:hAnsi="Arial" w:eastAsia="Arial" w:cs="Arial"/>
                <w:color w:val="000000" w:themeColor="text1" w:themeTint="FF" w:themeShade="FF"/>
                <w:sz w:val="24"/>
                <w:szCs w:val="24"/>
              </w:rPr>
              <w:t xml:space="preserve"> </w:t>
            </w:r>
          </w:p>
        </w:tc>
      </w:tr>
      <w:tr w:rsidR="18E7FE59" w:rsidTr="18E7FE59" w14:paraId="240FFADA">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06C0150" w14:textId="0DBB76C2">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4</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F0FC647" w14:textId="60848153">
            <w:pPr>
              <w:spacing w:before="0" w:beforeAutospacing="off" w:after="0" w:afterAutospacing="off"/>
            </w:pPr>
            <w:hyperlink w:anchor="AdditionwithRenaming1">
              <w:r w:rsidRPr="18E7FE59" w:rsidR="18E7FE59">
                <w:rPr>
                  <w:rStyle w:val="Hyperlink"/>
                  <w:rFonts w:ascii="Arial" w:hAnsi="Arial" w:eastAsia="Arial" w:cs="Arial"/>
                  <w:sz w:val="24"/>
                  <w:szCs w:val="24"/>
                </w:rPr>
                <w:t>Addition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DA9963F" w14:textId="56F68CD0">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E7F2F56" w14:textId="333E67EA">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0F5309C1" w14:textId="14E5FE04">
            <w:pPr>
              <w:spacing w:before="0" w:beforeAutospacing="off" w:after="0" w:afterAutospacing="off"/>
            </w:pPr>
            <w:r w:rsidRPr="18E7FE59" w:rsidR="18E7FE59">
              <w:rPr>
                <w:rFonts w:ascii="Arial" w:hAnsi="Arial" w:eastAsia="Arial" w:cs="Arial"/>
                <w:color w:val="000000" w:themeColor="text1" w:themeTint="FF" w:themeShade="FF"/>
                <w:sz w:val="24"/>
                <w:szCs w:val="24"/>
              </w:rPr>
              <w:t xml:space="preserve"> </w:t>
            </w:r>
          </w:p>
        </w:tc>
      </w:tr>
      <w:tr w:rsidR="18E7FE59" w:rsidTr="18E7FE59" w14:paraId="6792F9CB">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359BEE8" w14:textId="29C4BB0E">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5</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9AE859E" w14:textId="4F68C963">
            <w:pPr>
              <w:spacing w:before="0" w:beforeAutospacing="off" w:after="0" w:afterAutospacing="off"/>
            </w:pPr>
            <w:hyperlink w:anchor="Rename2">
              <w:r w:rsidRPr="18E7FE59" w:rsidR="18E7FE59">
                <w:rPr>
                  <w:rStyle w:val="Hyperlink"/>
                  <w:rFonts w:ascii="Arial" w:hAnsi="Arial" w:eastAsia="Arial" w:cs="Arial"/>
                  <w:sz w:val="24"/>
                  <w:szCs w:val="24"/>
                </w:rPr>
                <w:t>Rename for the Smaller Unit </w:t>
              </w:r>
              <w:r w:rsidRPr="18E7FE59" w:rsidR="18E7FE59">
                <w:rPr>
                  <w:rStyle w:val="Hyperlink"/>
                  <w:rFonts w:ascii="Arial" w:hAnsi="Arial" w:eastAsia="Arial" w:cs="Arial"/>
                  <w:b w:val="1"/>
                  <w:bCs w:val="1"/>
                  <w:sz w:val="24"/>
                  <w:szCs w:val="24"/>
                </w:rPr>
                <w:t>(2.2A)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8A869CD" w14:textId="6F23B5B5">
            <w:pPr>
              <w:spacing w:before="0" w:beforeAutospacing="off" w:after="0" w:afterAutospacing="off"/>
            </w:pPr>
            <w:hyperlink w:anchor="Sprint3">
              <w:r w:rsidRPr="18E7FE59" w:rsidR="18E7FE59">
                <w:rPr>
                  <w:rStyle w:val="Hyperlink"/>
                  <w:rFonts w:ascii="Arial" w:hAnsi="Arial" w:eastAsia="Arial" w:cs="Arial"/>
                  <w:sz w:val="24"/>
                  <w:szCs w:val="24"/>
                </w:rPr>
                <w:t>Sprint: Subtraction Patterns </w:t>
              </w:r>
              <w:r w:rsidRPr="18E7FE59" w:rsidR="18E7FE59">
                <w:rPr>
                  <w:rStyle w:val="Hyperlink"/>
                  <w:rFonts w:ascii="Arial" w:hAnsi="Arial" w:eastAsia="Arial" w:cs="Arial"/>
                  <w:b w:val="1"/>
                  <w:bCs w:val="1"/>
                  <w:sz w:val="24"/>
                  <w:szCs w:val="24"/>
                </w:rPr>
                <w:t>(2.4A, 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7527B78" w14:textId="63D0F0B9">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3E8E0D8D" w14:textId="15A8DF96">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71D65464">
        <w:trPr>
          <w:trHeight w:val="576"/>
        </w:trPr>
        <w:tc>
          <w:tcPr>
            <w:tcW w:w="1008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09721A7" w14:textId="06162AB7">
            <w:pPr>
              <w:spacing w:before="0" w:beforeAutospacing="off" w:after="0" w:afterAutospacing="off"/>
            </w:pPr>
            <w:r w:rsidRPr="18E7FE59" w:rsidR="18E7FE59">
              <w:rPr>
                <w:rFonts w:ascii="Arial" w:hAnsi="Arial" w:eastAsia="Arial" w:cs="Arial"/>
                <w:b w:val="1"/>
                <w:bCs w:val="1"/>
                <w:sz w:val="24"/>
                <w:szCs w:val="24"/>
              </w:rPr>
              <w:t>Topic B: Composite Shapes and Fraction Concepts</w:t>
            </w:r>
          </w:p>
        </w:tc>
      </w:tr>
      <w:tr w:rsidR="18E7FE59" w:rsidTr="18E7FE59" w14:paraId="7A6B03D8">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547B48FE" w14:textId="44B9290F">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 xml:space="preserve">Lesson </w:t>
            </w:r>
            <w:r w:rsidRPr="18E7FE59" w:rsidR="18E7FE59">
              <w:rPr>
                <w:rFonts w:ascii="Arial" w:hAnsi="Arial" w:eastAsia="Arial" w:cs="Arial"/>
                <w:b w:val="1"/>
                <w:bCs w:val="1"/>
                <w:sz w:val="24"/>
                <w:szCs w:val="24"/>
              </w:rPr>
              <w:t>6</w:t>
            </w:r>
          </w:p>
        </w:tc>
        <w:tc>
          <w:tcPr>
            <w:tcW w:w="257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4A14F47" w14:textId="4756BB18">
            <w:pPr>
              <w:spacing w:before="0" w:beforeAutospacing="off" w:after="0" w:afterAutospacing="off"/>
            </w:pPr>
            <w:hyperlink w:anchor="Rename3">
              <w:r w:rsidRPr="18E7FE59" w:rsidR="18E7FE59">
                <w:rPr>
                  <w:rStyle w:val="Hyperlink"/>
                  <w:rFonts w:ascii="Arial" w:hAnsi="Arial" w:eastAsia="Arial" w:cs="Arial"/>
                  <w:sz w:val="24"/>
                  <w:szCs w:val="24"/>
                </w:rPr>
                <w:t>Rename for the Smaller Unit </w:t>
              </w:r>
              <w:r w:rsidRPr="18E7FE59" w:rsidR="18E7FE59">
                <w:rPr>
                  <w:rStyle w:val="Hyperlink"/>
                  <w:rFonts w:ascii="Arial" w:hAnsi="Arial" w:eastAsia="Arial" w:cs="Arial"/>
                  <w:b w:val="1"/>
                  <w:bCs w:val="1"/>
                  <w:sz w:val="24"/>
                  <w:szCs w:val="24"/>
                </w:rPr>
                <w:t>(2.2A)</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5556C2C0" w14:textId="6F6924CB">
            <w:pPr>
              <w:spacing w:before="0" w:beforeAutospacing="off" w:after="0" w:afterAutospacing="off"/>
            </w:pPr>
            <w:hyperlink w:anchor="Sprint4">
              <w:r w:rsidRPr="18E7FE59" w:rsidR="18E7FE59">
                <w:rPr>
                  <w:rStyle w:val="Hyperlink"/>
                  <w:rFonts w:ascii="Arial" w:hAnsi="Arial" w:eastAsia="Arial" w:cs="Arial"/>
                  <w:sz w:val="24"/>
                  <w:szCs w:val="24"/>
                </w:rPr>
                <w:t>Sprint: Addition and Subtraction Patterns </w:t>
              </w:r>
              <w:r w:rsidRPr="18E7FE59" w:rsidR="18E7FE59">
                <w:rPr>
                  <w:rStyle w:val="Hyperlink"/>
                  <w:rFonts w:ascii="Arial" w:hAnsi="Arial" w:eastAsia="Arial" w:cs="Arial"/>
                  <w:b w:val="1"/>
                  <w:bCs w:val="1"/>
                  <w:sz w:val="24"/>
                  <w:szCs w:val="24"/>
                </w:rPr>
                <w:t>(2.4A)</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5C9C816E" w14:textId="32258701">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69A8DE38" w14:textId="7C62D1A3">
            <w:pPr>
              <w:spacing w:before="0" w:beforeAutospacing="off" w:after="0" w:afterAutospacing="off"/>
            </w:pPr>
            <w:r w:rsidRPr="18E7FE59" w:rsidR="18E7FE59">
              <w:rPr>
                <w:rFonts w:ascii="Arial" w:hAnsi="Arial" w:eastAsia="Arial" w:cs="Arial"/>
                <w:color w:val="000000" w:themeColor="text1" w:themeTint="FF" w:themeShade="FF"/>
                <w:sz w:val="24"/>
                <w:szCs w:val="24"/>
              </w:rPr>
              <w:t xml:space="preserve"> </w:t>
            </w:r>
          </w:p>
        </w:tc>
      </w:tr>
      <w:tr w:rsidR="18E7FE59" w:rsidTr="18E7FE59" w14:paraId="62877ED2">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BA8695C" w14:textId="5BA7B75B">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 xml:space="preserve">Lesson </w:t>
            </w:r>
            <w:r w:rsidRPr="18E7FE59" w:rsidR="18E7FE59">
              <w:rPr>
                <w:rFonts w:ascii="Arial" w:hAnsi="Arial" w:eastAsia="Arial" w:cs="Arial"/>
                <w:b w:val="1"/>
                <w:bCs w:val="1"/>
                <w:sz w:val="24"/>
                <w:szCs w:val="24"/>
              </w:rPr>
              <w:t>7</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5F2BBCD" w14:textId="77A41526">
            <w:pPr>
              <w:spacing w:before="0" w:beforeAutospacing="off" w:after="0" w:afterAutospacing="off"/>
            </w:pPr>
            <w:hyperlink w:anchor="SubtractionwithRenaming1">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1851753" w14:textId="1B28FA36">
            <w:pPr>
              <w:spacing w:before="0" w:beforeAutospacing="off" w:after="0" w:afterAutospacing="off"/>
            </w:pPr>
            <w:hyperlink w:anchor="GradeTwoFluency2">
              <w:r w:rsidRPr="18E7FE59" w:rsidR="18E7FE59">
                <w:rPr>
                  <w:rStyle w:val="Hyperlink"/>
                  <w:rFonts w:ascii="Arial" w:hAnsi="Arial" w:eastAsia="Arial" w:cs="Arial"/>
                  <w:sz w:val="24"/>
                  <w:szCs w:val="24"/>
                </w:rPr>
                <w:t>Grade 2 Fluency Differentiated Practice Sets </w:t>
              </w:r>
              <w:r w:rsidRPr="18E7FE59" w:rsidR="18E7FE59">
                <w:rPr>
                  <w:rStyle w:val="Hyperlink"/>
                  <w:rFonts w:ascii="Arial" w:hAnsi="Arial" w:eastAsia="Arial" w:cs="Arial"/>
                  <w:b w:val="1"/>
                  <w:bCs w:val="1"/>
                  <w:sz w:val="24"/>
                  <w:szCs w:val="24"/>
                </w:rPr>
                <w:t>(2.4A)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BD9EC4A" w14:textId="560F73D1">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668684BF" w14:textId="5F0A2CCB">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22996E75">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DCA1136" w14:textId="5756D9FF">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 xml:space="preserve">Lesson </w:t>
            </w:r>
            <w:r w:rsidRPr="18E7FE59" w:rsidR="18E7FE59">
              <w:rPr>
                <w:rFonts w:ascii="Arial" w:hAnsi="Arial" w:eastAsia="Arial" w:cs="Arial"/>
                <w:b w:val="1"/>
                <w:bCs w:val="1"/>
                <w:sz w:val="24"/>
                <w:szCs w:val="24"/>
              </w:rPr>
              <w:t>8</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235605F" w14:textId="45BE8726">
            <w:pPr>
              <w:spacing w:before="0" w:beforeAutospacing="off" w:after="0" w:afterAutospacing="off"/>
            </w:pPr>
            <w:hyperlink w:anchor="Rename4">
              <w:r w:rsidRPr="18E7FE59" w:rsidR="18E7FE59">
                <w:rPr>
                  <w:rStyle w:val="Hyperlink"/>
                  <w:rFonts w:ascii="Arial" w:hAnsi="Arial" w:eastAsia="Arial" w:cs="Arial"/>
                  <w:sz w:val="24"/>
                  <w:szCs w:val="24"/>
                </w:rPr>
                <w:t>Rename for the Smaller Unit </w:t>
              </w:r>
              <w:r w:rsidRPr="18E7FE59" w:rsidR="18E7FE59">
                <w:rPr>
                  <w:rStyle w:val="Hyperlink"/>
                  <w:rFonts w:ascii="Arial" w:hAnsi="Arial" w:eastAsia="Arial" w:cs="Arial"/>
                  <w:b w:val="1"/>
                  <w:bCs w:val="1"/>
                  <w:sz w:val="24"/>
                  <w:szCs w:val="24"/>
                </w:rPr>
                <w:t>(2.2A)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54F4B05A" w14:textId="1C937D4D">
            <w:pPr>
              <w:spacing w:before="0" w:beforeAutospacing="off" w:after="0" w:afterAutospacing="off"/>
            </w:pPr>
            <w:hyperlink w:anchor="SubtractionwithRenaming2">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41B9DCA" w14:textId="30B20FBD">
            <w:pPr>
              <w:spacing w:before="0" w:beforeAutospacing="off" w:after="0" w:afterAutospacing="off"/>
            </w:pPr>
            <w:hyperlink w:anchor="GradeTwoFluency3">
              <w:r w:rsidRPr="18E7FE59" w:rsidR="18E7FE59">
                <w:rPr>
                  <w:rStyle w:val="Hyperlink"/>
                  <w:rFonts w:ascii="Arial" w:hAnsi="Arial" w:eastAsia="Arial" w:cs="Arial"/>
                  <w:sz w:val="24"/>
                  <w:szCs w:val="24"/>
                </w:rPr>
                <w:t>Grade 2 Fluency Differentiated Practice Sets </w:t>
              </w:r>
              <w:r w:rsidRPr="18E7FE59" w:rsidR="18E7FE59">
                <w:rPr>
                  <w:rStyle w:val="Hyperlink"/>
                  <w:rFonts w:ascii="Arial" w:hAnsi="Arial" w:eastAsia="Arial" w:cs="Arial"/>
                  <w:b w:val="1"/>
                  <w:bCs w:val="1"/>
                  <w:sz w:val="24"/>
                  <w:szCs w:val="24"/>
                </w:rPr>
                <w:t>2.4A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3674240F" w14:textId="687AACD5">
            <w:pPr>
              <w:spacing w:before="0" w:beforeAutospacing="off" w:after="0" w:afterAutospacing="off"/>
            </w:pPr>
            <w:r w:rsidRPr="18E7FE59" w:rsidR="18E7FE59">
              <w:rPr>
                <w:rFonts w:ascii="Arial" w:hAnsi="Arial" w:eastAsia="Arial" w:cs="Arial"/>
                <w:color w:val="000000" w:themeColor="text1" w:themeTint="FF" w:themeShade="FF"/>
                <w:sz w:val="24"/>
                <w:szCs w:val="24"/>
              </w:rPr>
              <w:t xml:space="preserve"> </w:t>
            </w:r>
          </w:p>
        </w:tc>
      </w:tr>
      <w:tr w:rsidR="18E7FE59" w:rsidTr="18E7FE59" w14:paraId="0CA6069A">
        <w:trPr>
          <w:trHeight w:val="576"/>
        </w:trPr>
        <w:tc>
          <w:tcPr>
            <w:tcW w:w="1008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18A1E44" w14:textId="1CEE0BD0">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 xml:space="preserve">Topic </w:t>
            </w:r>
            <w:r w:rsidRPr="18E7FE59" w:rsidR="18E7FE59">
              <w:rPr>
                <w:rFonts w:ascii="Arial" w:hAnsi="Arial" w:eastAsia="Arial" w:cs="Arial"/>
                <w:b w:val="1"/>
                <w:bCs w:val="1"/>
                <w:sz w:val="24"/>
                <w:szCs w:val="24"/>
              </w:rPr>
              <w:t>C: Halves, Thirds, and Fourths of Circles and Rectangles</w:t>
            </w:r>
          </w:p>
        </w:tc>
      </w:tr>
      <w:tr w:rsidR="18E7FE59" w:rsidTr="18E7FE59" w14:paraId="0AAF2A4A">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31239F8" w14:textId="3E21452C">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 xml:space="preserve">Lesson </w:t>
            </w:r>
            <w:r w:rsidRPr="18E7FE59" w:rsidR="18E7FE59">
              <w:rPr>
                <w:rFonts w:ascii="Arial" w:hAnsi="Arial" w:eastAsia="Arial" w:cs="Arial"/>
                <w:b w:val="1"/>
                <w:bCs w:val="1"/>
                <w:sz w:val="24"/>
                <w:szCs w:val="24"/>
              </w:rPr>
              <w:t>9</w:t>
            </w:r>
          </w:p>
        </w:tc>
        <w:tc>
          <w:tcPr>
            <w:tcW w:w="257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C071D80" w14:textId="26EB2C2C">
            <w:pPr>
              <w:spacing w:before="0" w:beforeAutospacing="off" w:after="0" w:afterAutospacing="off"/>
            </w:pPr>
            <w:hyperlink w:anchor="Rename5">
              <w:r w:rsidRPr="18E7FE59" w:rsidR="18E7FE59">
                <w:rPr>
                  <w:rStyle w:val="Hyperlink"/>
                  <w:rFonts w:ascii="Arial" w:hAnsi="Arial" w:eastAsia="Arial" w:cs="Arial"/>
                  <w:sz w:val="24"/>
                  <w:szCs w:val="24"/>
                </w:rPr>
                <w:t>Rename for the Larger Unit </w:t>
              </w:r>
              <w:r w:rsidRPr="18E7FE59" w:rsidR="18E7FE59">
                <w:rPr>
                  <w:rStyle w:val="Hyperlink"/>
                  <w:rFonts w:ascii="Arial" w:hAnsi="Arial" w:eastAsia="Arial" w:cs="Arial"/>
                  <w:b w:val="1"/>
                  <w:bCs w:val="1"/>
                  <w:sz w:val="24"/>
                  <w:szCs w:val="24"/>
                </w:rPr>
                <w:t>(2.2A)</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ED7B1B8" w14:textId="61F3A661">
            <w:pPr>
              <w:spacing w:before="0" w:beforeAutospacing="off" w:after="0" w:afterAutospacing="off"/>
            </w:pPr>
            <w:hyperlink w:anchor="Sprint5">
              <w:r w:rsidRPr="18E7FE59" w:rsidR="18E7FE59">
                <w:rPr>
                  <w:rStyle w:val="Hyperlink"/>
                  <w:rFonts w:ascii="Arial" w:hAnsi="Arial" w:eastAsia="Arial" w:cs="Arial"/>
                  <w:sz w:val="24"/>
                  <w:szCs w:val="24"/>
                </w:rPr>
                <w:t>Sprint: Subtraction Patterns </w:t>
              </w:r>
              <w:r w:rsidRPr="18E7FE59" w:rsidR="18E7FE59">
                <w:rPr>
                  <w:rStyle w:val="Hyperlink"/>
                  <w:rFonts w:ascii="Arial" w:hAnsi="Arial" w:eastAsia="Arial" w:cs="Arial"/>
                  <w:b w:val="1"/>
                  <w:bCs w:val="1"/>
                  <w:sz w:val="24"/>
                  <w:szCs w:val="24"/>
                </w:rPr>
                <w:t>(2.4B)</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11C0D15" w14:textId="7113A7F9">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78BBA3A9" w14:textId="50CF500F">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440FDC84">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AEE261C" w14:textId="046CB198">
            <w:pPr>
              <w:spacing w:before="0" w:beforeAutospacing="off" w:after="0" w:afterAutospacing="off"/>
            </w:pPr>
            <w:r w:rsidRPr="18E7FE59" w:rsidR="18E7FE59">
              <w:rPr>
                <w:rFonts w:ascii="Arial" w:hAnsi="Arial" w:eastAsia="Arial" w:cs="Arial"/>
                <w:b w:val="1"/>
                <w:bCs w:val="1"/>
                <w:color w:val="000000" w:themeColor="text1" w:themeTint="FF" w:themeShade="FF"/>
                <w:sz w:val="24"/>
                <w:szCs w:val="24"/>
              </w:rPr>
              <w:t>Lesson 1</w:t>
            </w:r>
            <w:r w:rsidRPr="18E7FE59" w:rsidR="18E7FE59">
              <w:rPr>
                <w:rFonts w:ascii="Arial" w:hAnsi="Arial" w:eastAsia="Arial" w:cs="Arial"/>
                <w:b w:val="1"/>
                <w:bCs w:val="1"/>
                <w:sz w:val="24"/>
                <w:szCs w:val="24"/>
              </w:rPr>
              <w:t>0</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E1C4BDF" w14:textId="05CF2F62">
            <w:pPr>
              <w:spacing w:before="0" w:beforeAutospacing="off" w:after="0" w:afterAutospacing="off"/>
            </w:pPr>
            <w:hyperlink w:anchor="Rename6">
              <w:r w:rsidRPr="18E7FE59" w:rsidR="18E7FE59">
                <w:rPr>
                  <w:rStyle w:val="Hyperlink"/>
                  <w:rFonts w:ascii="Arial" w:hAnsi="Arial" w:eastAsia="Arial" w:cs="Arial"/>
                  <w:sz w:val="24"/>
                  <w:szCs w:val="24"/>
                </w:rPr>
                <w:t>Rename for the Larger Unit </w:t>
              </w:r>
              <w:r w:rsidRPr="18E7FE59" w:rsidR="18E7FE59">
                <w:rPr>
                  <w:rStyle w:val="Hyperlink"/>
                  <w:rFonts w:ascii="Arial" w:hAnsi="Arial" w:eastAsia="Arial" w:cs="Arial"/>
                  <w:b w:val="1"/>
                  <w:bCs w:val="1"/>
                  <w:sz w:val="24"/>
                  <w:szCs w:val="24"/>
                </w:rPr>
                <w:t>(2.2A)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6A51688" w14:textId="6180B8BC">
            <w:pPr>
              <w:spacing w:before="0" w:beforeAutospacing="off" w:after="0" w:afterAutospacing="off"/>
            </w:pPr>
            <w:hyperlink w:anchor="Sprint6">
              <w:r w:rsidRPr="18E7FE59" w:rsidR="18E7FE59">
                <w:rPr>
                  <w:rStyle w:val="Hyperlink"/>
                  <w:rFonts w:ascii="Arial" w:hAnsi="Arial" w:eastAsia="Arial" w:cs="Arial"/>
                  <w:sz w:val="24"/>
                  <w:szCs w:val="24"/>
                </w:rPr>
                <w:t>Sprint: Addition Patterns </w:t>
              </w:r>
              <w:r w:rsidRPr="18E7FE59" w:rsidR="18E7FE59">
                <w:rPr>
                  <w:rStyle w:val="Hyperlink"/>
                  <w:rFonts w:ascii="Arial" w:hAnsi="Arial" w:eastAsia="Arial" w:cs="Arial"/>
                  <w:b w:val="1"/>
                  <w:bCs w:val="1"/>
                  <w:sz w:val="24"/>
                  <w:szCs w:val="24"/>
                </w:rPr>
                <w:t>(2.4B</w:t>
              </w:r>
            </w:hyperlink>
            <w:r w:rsidRPr="18E7FE59" w:rsidR="18E7FE59">
              <w:rPr>
                <w:rFonts w:ascii="Arial" w:hAnsi="Arial" w:eastAsia="Arial" w:cs="Arial"/>
                <w:b w:val="1"/>
                <w:bCs w:val="1"/>
                <w:sz w:val="24"/>
                <w:szCs w:val="24"/>
              </w:rPr>
              <w:t>)</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41DF575" w14:textId="2F508CE7">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47D595C8" w14:textId="539E908C">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3D2A6FE7">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6DBA5A9" w14:textId="2E4FADE4">
            <w:pPr>
              <w:spacing w:before="0" w:beforeAutospacing="off" w:after="0" w:afterAutospacing="off"/>
            </w:pPr>
            <w:r w:rsidRPr="18E7FE59" w:rsidR="18E7FE59">
              <w:rPr>
                <w:rFonts w:ascii="Arial" w:hAnsi="Arial" w:eastAsia="Arial" w:cs="Arial"/>
                <w:b w:val="1"/>
                <w:bCs w:val="1"/>
                <w:sz w:val="24"/>
                <w:szCs w:val="24"/>
              </w:rPr>
              <w:t>Lesson 11</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D4E6B0E" w14:textId="112FE915">
            <w:pPr>
              <w:spacing w:before="0" w:beforeAutospacing="off" w:after="0" w:afterAutospacing="off"/>
            </w:pPr>
            <w:hyperlink w:anchor="Addition1">
              <w:r w:rsidRPr="18E7FE59" w:rsidR="18E7FE59">
                <w:rPr>
                  <w:rStyle w:val="Hyperlink"/>
                  <w:rFonts w:ascii="Arial" w:hAnsi="Arial" w:eastAsia="Arial" w:cs="Arial"/>
                  <w:sz w:val="24"/>
                  <w:szCs w:val="24"/>
                </w:rPr>
                <w:t>Addition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9EA5F20" w14:textId="0B7F8A34">
            <w:pPr>
              <w:spacing w:before="0" w:beforeAutospacing="off" w:after="0" w:afterAutospacing="off"/>
            </w:pPr>
            <w:hyperlink w:anchor="GradeTwoFluency4">
              <w:r w:rsidRPr="18E7FE59" w:rsidR="18E7FE59">
                <w:rPr>
                  <w:rStyle w:val="Hyperlink"/>
                  <w:rFonts w:ascii="Arial" w:hAnsi="Arial" w:eastAsia="Arial" w:cs="Arial"/>
                  <w:sz w:val="24"/>
                  <w:szCs w:val="24"/>
                </w:rPr>
                <w:t>Grade 2 Fluency Differentiated Practice Sets </w:t>
              </w:r>
              <w:r w:rsidRPr="18E7FE59" w:rsidR="18E7FE59">
                <w:rPr>
                  <w:rStyle w:val="Hyperlink"/>
                  <w:rFonts w:ascii="Arial" w:hAnsi="Arial" w:eastAsia="Arial" w:cs="Arial"/>
                  <w:b w:val="1"/>
                  <w:bCs w:val="1"/>
                  <w:sz w:val="24"/>
                  <w:szCs w:val="24"/>
                </w:rPr>
                <w:t>(2.4A)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02CA833" w14:textId="046327C4">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29C858DF" w14:textId="3B1E16B2">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3638F09E">
        <w:trPr>
          <w:trHeight w:val="576"/>
        </w:trPr>
        <w:tc>
          <w:tcPr>
            <w:tcW w:w="1008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5BADA3B8" w14:textId="57E85FEA">
            <w:pPr>
              <w:spacing w:before="0" w:beforeAutospacing="off" w:after="0" w:afterAutospacing="off"/>
            </w:pPr>
            <w:r w:rsidRPr="18E7FE59" w:rsidR="18E7FE59">
              <w:rPr>
                <w:rFonts w:ascii="Arial" w:hAnsi="Arial" w:eastAsia="Arial" w:cs="Arial"/>
                <w:b w:val="1"/>
                <w:bCs w:val="1"/>
                <w:sz w:val="24"/>
                <w:szCs w:val="24"/>
              </w:rPr>
              <w:t>Topic D: Application of Fractions to Tell Time</w:t>
            </w:r>
          </w:p>
        </w:tc>
      </w:tr>
      <w:tr w:rsidR="18E7FE59" w:rsidTr="18E7FE59" w14:paraId="44615A9F">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4F06833" w14:textId="377E4811">
            <w:pPr>
              <w:spacing w:before="0" w:beforeAutospacing="off" w:after="0" w:afterAutospacing="off"/>
            </w:pPr>
            <w:r w:rsidRPr="18E7FE59" w:rsidR="18E7FE59">
              <w:rPr>
                <w:rFonts w:ascii="Arial" w:hAnsi="Arial" w:eastAsia="Arial" w:cs="Arial"/>
                <w:b w:val="1"/>
                <w:bCs w:val="1"/>
                <w:sz w:val="24"/>
                <w:szCs w:val="24"/>
              </w:rPr>
              <w:t>Lesson 12</w:t>
            </w:r>
          </w:p>
        </w:tc>
        <w:tc>
          <w:tcPr>
            <w:tcW w:w="257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B3007D1" w14:textId="417D5655">
            <w:pPr>
              <w:spacing w:before="0" w:beforeAutospacing="off" w:after="0" w:afterAutospacing="off"/>
            </w:pPr>
            <w:hyperlink w:anchor="Rename7">
              <w:r w:rsidRPr="18E7FE59" w:rsidR="18E7FE59">
                <w:rPr>
                  <w:rStyle w:val="Hyperlink"/>
                  <w:rFonts w:ascii="Arial" w:hAnsi="Arial" w:eastAsia="Arial" w:cs="Arial"/>
                  <w:sz w:val="24"/>
                  <w:szCs w:val="24"/>
                </w:rPr>
                <w:t>Rename for the Smaller Unit </w:t>
              </w:r>
              <w:r w:rsidRPr="18E7FE59" w:rsidR="18E7FE59">
                <w:rPr>
                  <w:rStyle w:val="Hyperlink"/>
                  <w:rFonts w:ascii="Arial" w:hAnsi="Arial" w:eastAsia="Arial" w:cs="Arial"/>
                  <w:b w:val="1"/>
                  <w:bCs w:val="1"/>
                  <w:sz w:val="24"/>
                  <w:szCs w:val="24"/>
                </w:rPr>
                <w:t>(2.2A)</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79049EC4" w14:textId="6D81F6B7">
            <w:pPr>
              <w:spacing w:before="0" w:beforeAutospacing="off" w:after="0" w:afterAutospacing="off"/>
            </w:pPr>
            <w:hyperlink w:anchor="SubtractionwithRenaming3">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p>
        </w:tc>
        <w:tc>
          <w:tcPr>
            <w:tcW w:w="20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3F36760" w14:textId="214469B8">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2253DBAF" w14:textId="124505B5">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6575482E">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4EC1BACB" w14:textId="774CA748">
            <w:pPr>
              <w:spacing w:before="0" w:beforeAutospacing="off" w:after="0" w:afterAutospacing="off"/>
            </w:pPr>
            <w:r w:rsidRPr="18E7FE59" w:rsidR="18E7FE59">
              <w:rPr>
                <w:rFonts w:ascii="Arial" w:hAnsi="Arial" w:eastAsia="Arial" w:cs="Arial"/>
                <w:b w:val="1"/>
                <w:bCs w:val="1"/>
                <w:sz w:val="24"/>
                <w:szCs w:val="24"/>
              </w:rPr>
              <w:t>Lesson 13</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2CD8F9C8" w14:textId="5D70EF0F">
            <w:pPr>
              <w:spacing w:before="0" w:beforeAutospacing="off" w:after="0" w:afterAutospacing="off"/>
            </w:pPr>
            <w:hyperlink w:anchor="SubtractionwithRenaming4">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B7DB7DE" w14:textId="7AAFF803">
            <w:pPr>
              <w:spacing w:before="0" w:beforeAutospacing="off" w:after="0" w:afterAutospacing="off"/>
            </w:pPr>
            <w:hyperlink w:anchor="HappyCounting1">
              <w:r w:rsidRPr="18E7FE59" w:rsidR="18E7FE59">
                <w:rPr>
                  <w:rStyle w:val="Hyperlink"/>
                  <w:rFonts w:ascii="Arial" w:hAnsi="Arial" w:eastAsia="Arial" w:cs="Arial"/>
                  <w:sz w:val="24"/>
                  <w:szCs w:val="24"/>
                </w:rPr>
                <w:t>Happy Counting by Fives </w:t>
              </w:r>
              <w:r w:rsidRPr="18E7FE59" w:rsidR="18E7FE59">
                <w:rPr>
                  <w:rStyle w:val="Hyperlink"/>
                  <w:rFonts w:ascii="Arial" w:hAnsi="Arial" w:eastAsia="Arial" w:cs="Arial"/>
                  <w:b w:val="1"/>
                  <w:bCs w:val="1"/>
                  <w:sz w:val="24"/>
                  <w:szCs w:val="24"/>
                </w:rPr>
                <w:t>(2.2C)</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4482CAF" w14:textId="7F07DE09">
            <w:pPr>
              <w:spacing w:before="0" w:beforeAutospacing="off" w:after="0" w:afterAutospacing="off"/>
            </w:pPr>
            <w:hyperlink w:anchor="Sprint7">
              <w:r w:rsidRPr="18E7FE59" w:rsidR="18E7FE59">
                <w:rPr>
                  <w:rStyle w:val="Hyperlink"/>
                  <w:rFonts w:ascii="Arial" w:hAnsi="Arial" w:eastAsia="Arial" w:cs="Arial"/>
                  <w:sz w:val="24"/>
                  <w:szCs w:val="24"/>
                </w:rPr>
                <w:t xml:space="preserve">Sprint: Adding and </w:t>
              </w:r>
              <w:r w:rsidRPr="18E7FE59" w:rsidR="18E7FE59">
                <w:rPr>
                  <w:rStyle w:val="Hyperlink"/>
                  <w:rFonts w:ascii="Arial" w:hAnsi="Arial" w:eastAsia="Arial" w:cs="Arial"/>
                  <w:sz w:val="24"/>
                  <w:szCs w:val="24"/>
                </w:rPr>
                <w:t>Subtracting</w:t>
              </w:r>
              <w:r w:rsidRPr="18E7FE59" w:rsidR="18E7FE59">
                <w:rPr>
                  <w:rStyle w:val="Hyperlink"/>
                  <w:rFonts w:ascii="Arial" w:hAnsi="Arial" w:eastAsia="Arial" w:cs="Arial"/>
                  <w:sz w:val="24"/>
                  <w:szCs w:val="24"/>
                </w:rPr>
                <w:t xml:space="preserve"> by 5 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5380C11B" w14:textId="3D7C1403">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766138AE">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7940C79" w14:textId="1D6F909A">
            <w:pPr>
              <w:spacing w:before="0" w:beforeAutospacing="off" w:after="0" w:afterAutospacing="off"/>
            </w:pPr>
            <w:r w:rsidRPr="18E7FE59" w:rsidR="18E7FE59">
              <w:rPr>
                <w:rFonts w:ascii="Arial" w:hAnsi="Arial" w:eastAsia="Arial" w:cs="Arial"/>
                <w:b w:val="1"/>
                <w:bCs w:val="1"/>
                <w:sz w:val="24"/>
                <w:szCs w:val="24"/>
              </w:rPr>
              <w:t>Lesson 14</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637AF53" w14:textId="5C380B8A">
            <w:pPr>
              <w:spacing w:before="0" w:beforeAutospacing="off" w:after="0" w:afterAutospacing="off"/>
            </w:pPr>
            <w:hyperlink w:anchor="SubtractionwithRenaming5">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7967E70" w14:textId="0795EDDF">
            <w:pPr>
              <w:spacing w:before="0" w:beforeAutospacing="off" w:after="0" w:afterAutospacing="off"/>
            </w:pPr>
            <w:hyperlink w:anchor="HappyCounting2">
              <w:r w:rsidRPr="18E7FE59" w:rsidR="18E7FE59">
                <w:rPr>
                  <w:rStyle w:val="Hyperlink"/>
                  <w:rFonts w:ascii="Arial" w:hAnsi="Arial" w:eastAsia="Arial" w:cs="Arial"/>
                  <w:sz w:val="24"/>
                  <w:szCs w:val="24"/>
                </w:rPr>
                <w:t>Happy Counting by Fives </w:t>
              </w:r>
              <w:r w:rsidRPr="18E7FE59" w:rsidR="18E7FE59">
                <w:rPr>
                  <w:rStyle w:val="Hyperlink"/>
                  <w:rFonts w:ascii="Arial" w:hAnsi="Arial" w:eastAsia="Arial" w:cs="Arial"/>
                  <w:b w:val="1"/>
                  <w:bCs w:val="1"/>
                  <w:sz w:val="24"/>
                  <w:szCs w:val="24"/>
                </w:rPr>
                <w:t>(2.2C)</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ADA8E02" w14:textId="34B3B53F">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6EEBEDF4" w14:textId="6EF6B174">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3FBF1A59">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0B74673" w14:textId="589836C4">
            <w:pPr>
              <w:spacing w:before="0" w:beforeAutospacing="off" w:after="0" w:afterAutospacing="off"/>
            </w:pPr>
            <w:r w:rsidRPr="18E7FE59" w:rsidR="18E7FE59">
              <w:rPr>
                <w:rFonts w:ascii="Arial" w:hAnsi="Arial" w:eastAsia="Arial" w:cs="Arial"/>
                <w:b w:val="1"/>
                <w:bCs w:val="1"/>
                <w:sz w:val="24"/>
                <w:szCs w:val="24"/>
              </w:rPr>
              <w:t>Lesson 15</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461F204" w14:textId="7011E497">
            <w:pPr>
              <w:spacing w:before="0" w:beforeAutospacing="off" w:after="0" w:afterAutospacing="off"/>
            </w:pPr>
            <w:hyperlink w:anchor="TellTime1">
              <w:r w:rsidRPr="18E7FE59" w:rsidR="18E7FE59">
                <w:rPr>
                  <w:rStyle w:val="Hyperlink"/>
                  <w:rFonts w:ascii="Arial" w:hAnsi="Arial" w:eastAsia="Arial" w:cs="Arial"/>
                  <w:sz w:val="24"/>
                  <w:szCs w:val="24"/>
                </w:rPr>
                <w:t>Tell Time on the Clock </w:t>
              </w:r>
              <w:r w:rsidRPr="18E7FE59" w:rsidR="18E7FE59">
                <w:rPr>
                  <w:rStyle w:val="Hyperlink"/>
                  <w:rFonts w:ascii="Arial" w:hAnsi="Arial" w:eastAsia="Arial" w:cs="Arial"/>
                  <w:b w:val="1"/>
                  <w:bCs w:val="1"/>
                  <w:sz w:val="24"/>
                  <w:szCs w:val="24"/>
                </w:rPr>
                <w:t>(2.9G)</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638BFB9F" w14:textId="7C955B8E">
            <w:pPr>
              <w:spacing w:before="0" w:beforeAutospacing="off" w:after="0" w:afterAutospacing="off"/>
            </w:pPr>
            <w:hyperlink w:anchor="SkipCountbyFives1">
              <w:r w:rsidRPr="18E7FE59" w:rsidR="18E7FE59">
                <w:rPr>
                  <w:rStyle w:val="Hyperlink"/>
                  <w:rFonts w:ascii="Arial" w:hAnsi="Arial" w:eastAsia="Arial" w:cs="Arial"/>
                  <w:sz w:val="24"/>
                  <w:szCs w:val="24"/>
                </w:rPr>
                <w:t>Skip Count by Fives on the Clock </w:t>
              </w:r>
              <w:r w:rsidRPr="18E7FE59" w:rsidR="18E7FE59">
                <w:rPr>
                  <w:rStyle w:val="Hyperlink"/>
                  <w:rFonts w:ascii="Arial" w:hAnsi="Arial" w:eastAsia="Arial" w:cs="Arial"/>
                  <w:b w:val="1"/>
                  <w:bCs w:val="1"/>
                  <w:sz w:val="24"/>
                  <w:szCs w:val="24"/>
                </w:rPr>
                <w:t>(2.9G)</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9B86C35" w14:textId="38082EB5">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11BD0440" w14:textId="38CD4C44">
            <w:pPr>
              <w:spacing w:before="0" w:beforeAutospacing="off" w:after="0" w:afterAutospacing="off"/>
            </w:pPr>
            <w:r w:rsidRPr="18E7FE59" w:rsidR="18E7FE59">
              <w:rPr>
                <w:rFonts w:ascii="Arial" w:hAnsi="Arial" w:eastAsia="Arial" w:cs="Arial"/>
                <w:sz w:val="24"/>
                <w:szCs w:val="24"/>
              </w:rPr>
              <w:t xml:space="preserve"> </w:t>
            </w:r>
          </w:p>
        </w:tc>
      </w:tr>
      <w:tr w:rsidR="18E7FE59" w:rsidTr="18E7FE59" w14:paraId="6C48794B">
        <w:trPr>
          <w:trHeight w:val="576"/>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2D7B8FF" w14:textId="4806CDF5">
            <w:pPr>
              <w:spacing w:before="0" w:beforeAutospacing="off" w:after="0" w:afterAutospacing="off"/>
            </w:pPr>
            <w:r w:rsidRPr="18E7FE59" w:rsidR="18E7FE59">
              <w:rPr>
                <w:rFonts w:ascii="Arial" w:hAnsi="Arial" w:eastAsia="Arial" w:cs="Arial"/>
                <w:b w:val="1"/>
                <w:bCs w:val="1"/>
                <w:sz w:val="24"/>
                <w:szCs w:val="24"/>
              </w:rPr>
              <w:t>Lesson 16</w:t>
            </w:r>
          </w:p>
        </w:tc>
        <w:tc>
          <w:tcPr>
            <w:tcW w:w="257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1310BA7F" w14:textId="434349F6">
            <w:pPr>
              <w:spacing w:before="0" w:beforeAutospacing="off" w:after="0" w:afterAutospacing="off"/>
            </w:pPr>
            <w:hyperlink w:anchor="SubtractionwithRenaming6">
              <w:r w:rsidRPr="18E7FE59" w:rsidR="18E7FE59">
                <w:rPr>
                  <w:rStyle w:val="Hyperlink"/>
                  <w:rFonts w:ascii="Arial" w:hAnsi="Arial" w:eastAsia="Arial" w:cs="Arial"/>
                  <w:sz w:val="24"/>
                  <w:szCs w:val="24"/>
                </w:rPr>
                <w:t>Subtraction with Renaming </w:t>
              </w:r>
              <w:r w:rsidRPr="18E7FE59" w:rsidR="18E7FE59">
                <w:rPr>
                  <w:rStyle w:val="Hyperlink"/>
                  <w:rFonts w:ascii="Arial" w:hAnsi="Arial" w:eastAsia="Arial" w:cs="Arial"/>
                  <w:b w:val="1"/>
                  <w:bCs w:val="1"/>
                  <w:sz w:val="24"/>
                  <w:szCs w:val="24"/>
                </w:rPr>
                <w:t>(2.4B</w:t>
              </w:r>
            </w:hyperlink>
            <w:r w:rsidRPr="18E7FE59" w:rsidR="18E7FE59">
              <w:rPr>
                <w:rFonts w:ascii="Arial" w:hAnsi="Arial" w:eastAsia="Arial" w:cs="Arial"/>
                <w:b w:val="1"/>
                <w:bCs w:val="1"/>
                <w:sz w:val="24"/>
                <w:szCs w:val="24"/>
              </w:rPr>
              <w:t>)</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02AACF2A" w14:textId="18A00295">
            <w:pPr>
              <w:spacing w:before="0" w:beforeAutospacing="off" w:after="0" w:afterAutospacing="off"/>
            </w:pPr>
            <w:hyperlink w:anchor="GradeTwoFluency6">
              <w:r w:rsidRPr="18E7FE59" w:rsidR="18E7FE59">
                <w:rPr>
                  <w:rStyle w:val="Hyperlink"/>
                  <w:rFonts w:ascii="Arial" w:hAnsi="Arial" w:eastAsia="Arial" w:cs="Arial"/>
                  <w:sz w:val="24"/>
                  <w:szCs w:val="24"/>
                </w:rPr>
                <w:t>Grade 2 Fluency Differentiated Practice Sets </w:t>
              </w:r>
              <w:r w:rsidRPr="18E7FE59" w:rsidR="18E7FE59">
                <w:rPr>
                  <w:rStyle w:val="Hyperlink"/>
                  <w:rFonts w:ascii="Arial" w:hAnsi="Arial" w:eastAsia="Arial" w:cs="Arial"/>
                  <w:b w:val="1"/>
                  <w:bCs w:val="1"/>
                  <w:sz w:val="24"/>
                  <w:szCs w:val="24"/>
                </w:rPr>
                <w:t>(2.4A)</w:t>
              </w:r>
            </w:hyperlink>
          </w:p>
        </w:tc>
        <w:tc>
          <w:tcPr>
            <w:tcW w:w="20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18E7FE59" w:rsidP="18E7FE59" w:rsidRDefault="18E7FE59" w14:paraId="3E071FA7" w14:textId="3EA0CAD6">
            <w:pPr>
              <w:spacing w:before="0" w:beforeAutospacing="off" w:after="0" w:afterAutospacing="off"/>
            </w:pPr>
            <w:r w:rsidRPr="18E7FE59" w:rsidR="18E7FE59">
              <w:rPr>
                <w:rFonts w:ascii="Arial" w:hAnsi="Arial" w:eastAsia="Arial" w:cs="Arial"/>
                <w:sz w:val="24"/>
                <w:szCs w:val="24"/>
              </w:rPr>
              <w:t xml:space="preserve"> </w:t>
            </w:r>
          </w:p>
        </w:tc>
        <w:tc>
          <w:tcPr>
            <w:tcW w:w="201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18E7FE59" w:rsidP="18E7FE59" w:rsidRDefault="18E7FE59" w14:paraId="2F9EF273" w14:textId="6369E52A">
            <w:pPr>
              <w:spacing w:before="0" w:beforeAutospacing="off" w:after="0" w:afterAutospacing="off"/>
              <w:rPr>
                <w:rFonts w:ascii="Arial" w:hAnsi="Arial" w:eastAsia="Arial" w:cs="Arial"/>
                <w:sz w:val="24"/>
                <w:szCs w:val="24"/>
              </w:rPr>
            </w:pPr>
          </w:p>
        </w:tc>
      </w:tr>
    </w:tbl>
    <w:p xmlns:wp14="http://schemas.microsoft.com/office/word/2010/wordml" w:rsidP="18E7FE59" wp14:paraId="2C078E63" wp14:textId="7A9CF226">
      <w:pPr>
        <w:pStyle w:val="Normal"/>
      </w:pPr>
    </w:p>
    <w:p w:rsidR="59417B35" w:rsidP="18E7FE59" w:rsidRDefault="59417B35" w14:paraId="238009EA" w14:textId="041710E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59417B3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8 Fluencies </w:t>
      </w:r>
    </w:p>
    <w:p w:rsidR="59417B35" w:rsidP="18E7FE59" w:rsidRDefault="59417B35" w14:paraId="7B54F4B8" w14:textId="5B9B5BB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59417B35">
        <w:rPr>
          <w:rFonts w:ascii="Calibri" w:hAnsi="Calibri" w:eastAsia="Calibri" w:cs="Calibri"/>
          <w:b w:val="0"/>
          <w:bCs w:val="0"/>
          <w:i w:val="0"/>
          <w:iCs w:val="0"/>
          <w:caps w:val="0"/>
          <w:smallCaps w:val="0"/>
          <w:noProof w:val="0"/>
          <w:color w:val="000000" w:themeColor="text1" w:themeTint="FF" w:themeShade="FF"/>
          <w:sz w:val="28"/>
          <w:szCs w:val="28"/>
          <w:lang w:val="en-US"/>
        </w:rPr>
        <w:t>Lesson 1</w:t>
      </w:r>
    </w:p>
    <w:p w:rsidR="59417B35" w:rsidP="18E7FE59" w:rsidRDefault="59417B35" w14:paraId="41CACA7D" w14:textId="1DB1FF1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59417B35">
        <w:rPr>
          <w:rFonts w:ascii="Calibri" w:hAnsi="Calibri" w:eastAsia="Calibri" w:cs="Calibri"/>
          <w:b w:val="0"/>
          <w:bCs w:val="0"/>
          <w:i w:val="0"/>
          <w:iCs w:val="0"/>
          <w:caps w:val="0"/>
          <w:smallCaps w:val="0"/>
          <w:noProof w:val="0"/>
          <w:color w:val="C91C1C"/>
          <w:sz w:val="22"/>
          <w:szCs w:val="22"/>
          <w:lang w:val="en-US"/>
        </w:rPr>
        <w:t>Fluency Practice (1</w:t>
      </w:r>
      <w:r w:rsidRPr="18E7FE59" w:rsidR="42575AD5">
        <w:rPr>
          <w:rFonts w:ascii="Calibri" w:hAnsi="Calibri" w:eastAsia="Calibri" w:cs="Calibri"/>
          <w:b w:val="0"/>
          <w:bCs w:val="0"/>
          <w:i w:val="0"/>
          <w:iCs w:val="0"/>
          <w:caps w:val="0"/>
          <w:smallCaps w:val="0"/>
          <w:noProof w:val="0"/>
          <w:color w:val="C91C1C"/>
          <w:sz w:val="22"/>
          <w:szCs w:val="22"/>
          <w:lang w:val="en-US"/>
        </w:rPr>
        <w:t>2</w:t>
      </w:r>
      <w:r w:rsidRPr="18E7FE59" w:rsidR="59417B35">
        <w:rPr>
          <w:rFonts w:ascii="Calibri" w:hAnsi="Calibri" w:eastAsia="Calibri" w:cs="Calibri"/>
          <w:b w:val="0"/>
          <w:bCs w:val="0"/>
          <w:i w:val="0"/>
          <w:iCs w:val="0"/>
          <w:caps w:val="0"/>
          <w:smallCaps w:val="0"/>
          <w:noProof w:val="0"/>
          <w:color w:val="C91C1C"/>
          <w:sz w:val="22"/>
          <w:szCs w:val="22"/>
          <w:lang w:val="en-US"/>
        </w:rPr>
        <w:t xml:space="preserve"> Minutes)</w:t>
      </w:r>
    </w:p>
    <w:p w:rsidR="0EC97352" w:rsidP="18E7FE59" w:rsidRDefault="0EC97352" w14:paraId="7AE955B4" w14:textId="79B1D10A">
      <w:pPr>
        <w:pStyle w:val="ListParagraph"/>
        <w:numPr>
          <w:ilvl w:val="0"/>
          <w:numId w:val="1"/>
        </w:numPr>
        <w:spacing w:after="0" w:afterAutospacing="off" w:line="259" w:lineRule="auto"/>
        <w:rPr>
          <w:noProof w:val="0"/>
          <w:lang w:val="en-US"/>
        </w:rPr>
      </w:pPr>
      <w:r w:rsidRPr="18E7FE59" w:rsidR="0EC97352">
        <w:rPr>
          <w:noProof w:val="0"/>
          <w:lang w:val="en-US"/>
        </w:rPr>
        <w:t xml:space="preserve">Rename for the Larger Unit 2.2A (3 minutes) </w:t>
      </w:r>
    </w:p>
    <w:p w:rsidR="0EC97352" w:rsidP="18E7FE59" w:rsidRDefault="0EC97352" w14:paraId="061E82AB" w14:textId="060FDFA8">
      <w:pPr>
        <w:pStyle w:val="ListParagraph"/>
        <w:numPr>
          <w:ilvl w:val="0"/>
          <w:numId w:val="1"/>
        </w:numPr>
        <w:spacing w:after="0" w:afterAutospacing="off" w:line="259" w:lineRule="auto"/>
        <w:rPr>
          <w:noProof w:val="0"/>
          <w:lang w:val="en-US"/>
        </w:rPr>
      </w:pPr>
      <w:r w:rsidRPr="18E7FE59" w:rsidR="0EC97352">
        <w:rPr>
          <w:noProof w:val="0"/>
          <w:lang w:val="en-US"/>
        </w:rPr>
        <w:t>Sprint: Adding Across a Ten 2.4B (9 minutes)</w:t>
      </w:r>
    </w:p>
    <w:p w:rsidR="18E7FE59" w:rsidP="18E7FE59" w:rsidRDefault="18E7FE59" w14:paraId="6EDCCE5C" w14:textId="25A9D400">
      <w:pPr>
        <w:pStyle w:val="Normal"/>
        <w:spacing w:after="0" w:afterAutospacing="off" w:line="259" w:lineRule="auto"/>
        <w:rPr>
          <w:noProof w:val="0"/>
          <w:lang w:val="en-US"/>
        </w:rPr>
      </w:pPr>
    </w:p>
    <w:p w:rsidR="0EC97352" w:rsidP="18E7FE59" w:rsidRDefault="0EC97352" w14:paraId="75D7FC8E" w14:textId="659619B3">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1" w:id="58447518"/>
      <w:r w:rsidRPr="18E7FE59" w:rsidR="0EC97352">
        <w:rPr>
          <w:rFonts w:ascii="Calibri" w:hAnsi="Calibri" w:eastAsia="Calibri" w:cs="Calibri"/>
          <w:b w:val="1"/>
          <w:bCs w:val="1"/>
          <w:i w:val="0"/>
          <w:iCs w:val="0"/>
          <w:noProof w:val="0"/>
          <w:sz w:val="28"/>
          <w:szCs w:val="28"/>
          <w:lang w:val="en-US"/>
        </w:rPr>
        <w:t>Rename for the Larger Unit (3 minutes)</w:t>
      </w:r>
      <w:bookmarkEnd w:id="58447518"/>
    </w:p>
    <w:p w:rsidR="0EC97352" w:rsidP="18E7FE59" w:rsidRDefault="0EC97352" w14:paraId="284B0BF3" w14:textId="7C11CB46">
      <w:pPr>
        <w:pStyle w:val="Normal"/>
        <w:spacing w:after="0" w:afterAutospacing="off" w:line="259" w:lineRule="auto"/>
      </w:pPr>
      <w:r w:rsidRPr="18E7FE59" w:rsidR="0EC97352">
        <w:rPr>
          <w:noProof w:val="0"/>
          <w:lang w:val="en-US"/>
        </w:rPr>
        <w:t>Note: This fluency activity reviews place value foundations.</w:t>
      </w:r>
    </w:p>
    <w:p w:rsidR="0EC97352" w:rsidP="18E7FE59" w:rsidRDefault="0EC97352" w14:paraId="386089EA" w14:textId="754B7BC0">
      <w:pPr>
        <w:pStyle w:val="Normal"/>
        <w:spacing w:after="0" w:afterAutospacing="off" w:line="259" w:lineRule="auto"/>
      </w:pPr>
      <w:r w:rsidRPr="18E7FE59" w:rsidR="0EC97352">
        <w:rPr>
          <w:noProof w:val="0"/>
          <w:lang w:val="en-US"/>
        </w:rPr>
        <w:t>T: I’ll tell you a number of ones. Make as many tens as you can, and then tell how many tens and ones.</w:t>
      </w:r>
    </w:p>
    <w:p w:rsidR="0EC97352" w:rsidP="18E7FE59" w:rsidRDefault="0EC97352" w14:paraId="2E60F0B4" w14:textId="7A70BB08">
      <w:pPr>
        <w:pStyle w:val="Normal"/>
        <w:spacing w:after="0" w:afterAutospacing="off" w:line="259" w:lineRule="auto"/>
      </w:pPr>
      <w:r w:rsidRPr="18E7FE59" w:rsidR="0EC97352">
        <w:rPr>
          <w:noProof w:val="0"/>
          <w:lang w:val="en-US"/>
        </w:rPr>
        <w:t>If there are no ones, only say the tens. Ready?</w:t>
      </w:r>
    </w:p>
    <w:p w:rsidR="0EC97352" w:rsidP="18E7FE59" w:rsidRDefault="0EC97352" w14:paraId="630C7D8D" w14:textId="73901898">
      <w:pPr>
        <w:pStyle w:val="Normal"/>
        <w:spacing w:after="0" w:afterAutospacing="off" w:line="259" w:lineRule="auto"/>
      </w:pPr>
      <w:r w:rsidRPr="18E7FE59" w:rsidR="0EC97352">
        <w:rPr>
          <w:noProof w:val="0"/>
          <w:lang w:val="en-US"/>
        </w:rPr>
        <w:t>T: 10 ones.</w:t>
      </w:r>
    </w:p>
    <w:p w:rsidR="0EC97352" w:rsidP="18E7FE59" w:rsidRDefault="0EC97352" w14:paraId="3AC88D2B" w14:textId="0381F418">
      <w:pPr>
        <w:pStyle w:val="Normal"/>
        <w:spacing w:after="0" w:afterAutospacing="off" w:line="259" w:lineRule="auto"/>
      </w:pPr>
      <w:r w:rsidRPr="18E7FE59" w:rsidR="0EC97352">
        <w:rPr>
          <w:noProof w:val="0"/>
          <w:lang w:val="en-US"/>
        </w:rPr>
        <w:t>S: 1 ten.</w:t>
      </w:r>
    </w:p>
    <w:p w:rsidR="0EC97352" w:rsidP="18E7FE59" w:rsidRDefault="0EC97352" w14:paraId="02D32CF7" w14:textId="43157DAC">
      <w:pPr>
        <w:pStyle w:val="Normal"/>
        <w:spacing w:after="0" w:afterAutospacing="off" w:line="259" w:lineRule="auto"/>
      </w:pPr>
      <w:r w:rsidRPr="18E7FE59" w:rsidR="0EC97352">
        <w:rPr>
          <w:noProof w:val="0"/>
          <w:lang w:val="en-US"/>
        </w:rPr>
        <w:t>T: 30 ones.</w:t>
      </w:r>
    </w:p>
    <w:p w:rsidR="0EC97352" w:rsidP="18E7FE59" w:rsidRDefault="0EC97352" w14:paraId="0069733F" w14:textId="0E2B3366">
      <w:pPr>
        <w:pStyle w:val="Normal"/>
        <w:spacing w:after="0" w:afterAutospacing="off" w:line="259" w:lineRule="auto"/>
      </w:pPr>
      <w:r w:rsidRPr="18E7FE59" w:rsidR="0EC97352">
        <w:rPr>
          <w:noProof w:val="0"/>
          <w:lang w:val="en-US"/>
        </w:rPr>
        <w:t>S: 3 tens.</w:t>
      </w:r>
    </w:p>
    <w:p w:rsidR="0EC97352" w:rsidP="18E7FE59" w:rsidRDefault="0EC97352" w14:paraId="6947E8AF" w14:textId="667CB664">
      <w:pPr>
        <w:pStyle w:val="Normal"/>
        <w:spacing w:after="0" w:afterAutospacing="off" w:line="259" w:lineRule="auto"/>
      </w:pPr>
      <w:r w:rsidRPr="18E7FE59" w:rsidR="0EC97352">
        <w:rPr>
          <w:noProof w:val="0"/>
          <w:lang w:val="en-US"/>
        </w:rPr>
        <w:t>T: 41 ones.</w:t>
      </w:r>
    </w:p>
    <w:p w:rsidR="0EC97352" w:rsidP="18E7FE59" w:rsidRDefault="0EC97352" w14:paraId="6D5434D3" w14:textId="0E6D0C4F">
      <w:pPr>
        <w:pStyle w:val="Normal"/>
        <w:spacing w:after="0" w:afterAutospacing="off" w:line="259" w:lineRule="auto"/>
      </w:pPr>
      <w:r w:rsidRPr="18E7FE59" w:rsidR="0EC97352">
        <w:rPr>
          <w:noProof w:val="0"/>
          <w:lang w:val="en-US"/>
        </w:rPr>
        <w:t>S: 4 tens 1 one.</w:t>
      </w:r>
    </w:p>
    <w:p w:rsidR="0EC97352" w:rsidP="18E7FE59" w:rsidRDefault="0EC97352" w14:paraId="1C691AE3" w14:textId="318816B0">
      <w:pPr>
        <w:pStyle w:val="Normal"/>
        <w:spacing w:after="0" w:afterAutospacing="off" w:line="259" w:lineRule="auto"/>
      </w:pPr>
      <w:r w:rsidRPr="18E7FE59" w:rsidR="0EC97352">
        <w:rPr>
          <w:noProof w:val="0"/>
          <w:lang w:val="en-US"/>
        </w:rPr>
        <w:t xml:space="preserve">Continue with the following possible sequence: 50 ones, 54 ones, 80 ones, 85 ones, 99 ones, 100 ones, </w:t>
      </w:r>
    </w:p>
    <w:p w:rsidR="0EC97352" w:rsidP="18E7FE59" w:rsidRDefault="0EC97352" w14:paraId="400244DE" w14:textId="4EA91E0F">
      <w:pPr>
        <w:pStyle w:val="Normal"/>
        <w:spacing w:after="0" w:afterAutospacing="off" w:line="259" w:lineRule="auto"/>
      </w:pPr>
      <w:r w:rsidRPr="18E7FE59" w:rsidR="0EC97352">
        <w:rPr>
          <w:noProof w:val="0"/>
          <w:lang w:val="en-US"/>
        </w:rPr>
        <w:t>105 ones, and 120 ones.</w:t>
      </w:r>
    </w:p>
    <w:p w:rsidR="18E7FE59" w:rsidP="18E7FE59" w:rsidRDefault="18E7FE59" w14:paraId="26AE8FD7" w14:textId="5EB2A4D2">
      <w:pPr>
        <w:pStyle w:val="Normal"/>
        <w:spacing w:after="0" w:afterAutospacing="off" w:line="259" w:lineRule="auto"/>
        <w:rPr>
          <w:noProof w:val="0"/>
          <w:lang w:val="en-US"/>
        </w:rPr>
      </w:pPr>
    </w:p>
    <w:p w:rsidR="0EC97352" w:rsidP="18E7FE59" w:rsidRDefault="0EC97352" w14:paraId="2C37B6A4" w14:textId="7384A126">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1" w:id="185322124"/>
      <w:r w:rsidRPr="18E7FE59" w:rsidR="0EC97352">
        <w:rPr>
          <w:rFonts w:ascii="Calibri" w:hAnsi="Calibri" w:eastAsia="Calibri" w:cs="Calibri"/>
          <w:b w:val="1"/>
          <w:bCs w:val="1"/>
          <w:i w:val="0"/>
          <w:iCs w:val="0"/>
          <w:noProof w:val="0"/>
          <w:sz w:val="28"/>
          <w:szCs w:val="28"/>
          <w:lang w:val="en-US"/>
        </w:rPr>
        <w:t>Sprint: Adding Across a Ten (9 minutes)</w:t>
      </w:r>
      <w:bookmarkEnd w:id="185322124"/>
    </w:p>
    <w:p w:rsidR="0EC97352" w:rsidP="18E7FE59" w:rsidRDefault="0EC97352" w14:paraId="0A232C92" w14:textId="4151A9C8">
      <w:pPr>
        <w:pStyle w:val="Normal"/>
        <w:spacing w:after="0" w:afterAutospacing="off" w:line="259" w:lineRule="auto"/>
      </w:pPr>
      <w:r w:rsidRPr="18E7FE59" w:rsidR="0EC97352">
        <w:rPr>
          <w:noProof w:val="0"/>
          <w:lang w:val="en-US"/>
        </w:rPr>
        <w:t>Materials: (S) Adding Across a Ten Sprint</w:t>
      </w:r>
    </w:p>
    <w:p w:rsidR="0EC97352" w:rsidP="18E7FE59" w:rsidRDefault="0EC97352" w14:paraId="12B7236B" w14:textId="4325ECC4">
      <w:pPr>
        <w:pStyle w:val="Normal"/>
        <w:spacing w:after="0" w:afterAutospacing="off" w:line="259" w:lineRule="auto"/>
      </w:pPr>
      <w:r w:rsidRPr="18E7FE59" w:rsidR="0EC97352">
        <w:rPr>
          <w:noProof w:val="0"/>
          <w:lang w:val="en-US"/>
        </w:rPr>
        <w:t xml:space="preserve">Note: This Sprint gives practice with the grade level fluency of adding within 20 and applies it to larger </w:t>
      </w:r>
    </w:p>
    <w:p w:rsidR="75124E48" w:rsidP="18E7FE59" w:rsidRDefault="75124E48" w14:paraId="6BEDEBC9" w14:textId="4229555F">
      <w:pPr>
        <w:pStyle w:val="Normal"/>
        <w:spacing w:after="0" w:afterAutospacing="off" w:line="259" w:lineRule="auto"/>
      </w:pPr>
      <w:r w:rsidRPr="18E7FE59" w:rsidR="75124E48">
        <w:rPr>
          <w:noProof w:val="0"/>
          <w:lang w:val="en-US"/>
        </w:rPr>
        <w:t>N</w:t>
      </w:r>
      <w:r w:rsidRPr="18E7FE59" w:rsidR="0EC97352">
        <w:rPr>
          <w:noProof w:val="0"/>
          <w:lang w:val="en-US"/>
        </w:rPr>
        <w:t>umbers.</w:t>
      </w:r>
    </w:p>
    <w:p w:rsidR="18E7FE59" w:rsidP="18E7FE59" w:rsidRDefault="18E7FE59" w14:paraId="29B87EA7" w14:textId="3F36029C">
      <w:pPr>
        <w:pStyle w:val="Normal"/>
        <w:spacing w:after="0" w:afterAutospacing="off" w:line="259" w:lineRule="auto"/>
        <w:rPr>
          <w:noProof w:val="0"/>
          <w:lang w:val="en-US"/>
        </w:rPr>
      </w:pPr>
    </w:p>
    <w:p w:rsidR="629BEE37" w:rsidP="18E7FE59" w:rsidRDefault="629BEE37" w14:paraId="26C94FAB" w14:textId="40D792D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2</w:t>
      </w:r>
    </w:p>
    <w:p w:rsidR="629BEE37" w:rsidP="18E7FE59" w:rsidRDefault="629BEE37" w14:paraId="2652E29B" w14:textId="5E5EB9B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w:t>
      </w:r>
      <w:r w:rsidRPr="18E7FE59" w:rsidR="4FA50BA8">
        <w:rPr>
          <w:rFonts w:ascii="Calibri" w:hAnsi="Calibri" w:eastAsia="Calibri" w:cs="Calibri"/>
          <w:b w:val="0"/>
          <w:bCs w:val="0"/>
          <w:i w:val="0"/>
          <w:iCs w:val="0"/>
          <w:caps w:val="0"/>
          <w:smallCaps w:val="0"/>
          <w:noProof w:val="0"/>
          <w:color w:val="C91C1C"/>
          <w:sz w:val="22"/>
          <w:szCs w:val="22"/>
          <w:lang w:val="en-US"/>
        </w:rPr>
        <w:t>9</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2AD07738" w:rsidP="18E7FE59" w:rsidRDefault="2AD07738" w14:paraId="7690793A" w14:textId="109BDFE2">
      <w:pPr>
        <w:pStyle w:val="ListParagraph"/>
        <w:numPr>
          <w:ilvl w:val="0"/>
          <w:numId w:val="2"/>
        </w:numPr>
        <w:spacing w:after="0" w:afterAutospacing="off" w:line="259" w:lineRule="auto"/>
        <w:rPr>
          <w:noProof w:val="0"/>
          <w:lang w:val="en-US"/>
        </w:rPr>
      </w:pPr>
      <w:r w:rsidRPr="18E7FE59" w:rsidR="2AD07738">
        <w:rPr>
          <w:noProof w:val="0"/>
          <w:lang w:val="en-US"/>
        </w:rPr>
        <w:t>Sprint: Make a Hundred to Add 2.4B (9 minutes)</w:t>
      </w:r>
    </w:p>
    <w:p w:rsidR="18E7FE59" w:rsidP="18E7FE59" w:rsidRDefault="18E7FE59" w14:paraId="1EFB9EE4" w14:textId="53EF985F">
      <w:pPr>
        <w:pStyle w:val="Normal"/>
        <w:spacing w:after="0" w:afterAutospacing="off" w:line="259" w:lineRule="auto"/>
        <w:rPr>
          <w:noProof w:val="0"/>
          <w:lang w:val="en-US"/>
        </w:rPr>
      </w:pPr>
    </w:p>
    <w:p w:rsidR="2AD07738" w:rsidP="18E7FE59" w:rsidRDefault="2AD07738" w14:paraId="384347B9" w14:textId="76347DBF">
      <w:pPr>
        <w:pStyle w:val="Normal"/>
        <w:spacing w:after="0" w:afterAutospacing="off" w:line="259" w:lineRule="auto"/>
        <w:rPr>
          <w:noProof w:val="0"/>
          <w:lang w:val="en-US"/>
        </w:rPr>
      </w:pPr>
      <w:bookmarkStart w:name="Sprint2" w:id="739499815"/>
      <w:r w:rsidRPr="18E7FE59" w:rsidR="2AD07738">
        <w:rPr>
          <w:rFonts w:ascii="Calibri" w:hAnsi="Calibri" w:eastAsia="Calibri" w:cs="Calibri"/>
          <w:b w:val="1"/>
          <w:bCs w:val="1"/>
          <w:i w:val="0"/>
          <w:iCs w:val="0"/>
          <w:noProof w:val="0"/>
          <w:sz w:val="28"/>
          <w:szCs w:val="28"/>
          <w:lang w:val="en-US"/>
        </w:rPr>
        <w:t>Sprint: Make a Hundred to Add (9 minutes</w:t>
      </w:r>
      <w:bookmarkEnd w:id="739499815"/>
      <w:r w:rsidRPr="18E7FE59" w:rsidR="2AD07738">
        <w:rPr>
          <w:noProof w:val="0"/>
          <w:lang w:val="en-US"/>
        </w:rPr>
        <w:t>)</w:t>
      </w:r>
    </w:p>
    <w:p w:rsidR="2AD07738" w:rsidP="18E7FE59" w:rsidRDefault="2AD07738" w14:paraId="55FAF2F0" w14:textId="29532990">
      <w:pPr>
        <w:pStyle w:val="Normal"/>
        <w:spacing w:after="0" w:afterAutospacing="off" w:line="259" w:lineRule="auto"/>
      </w:pPr>
      <w:r w:rsidRPr="18E7FE59" w:rsidR="2AD07738">
        <w:rPr>
          <w:noProof w:val="0"/>
          <w:lang w:val="en-US"/>
        </w:rPr>
        <w:t>Materials: (S) Make a Hundred to Add Sprint</w:t>
      </w:r>
    </w:p>
    <w:p w:rsidR="2AD07738" w:rsidP="18E7FE59" w:rsidRDefault="2AD07738" w14:paraId="7325B38E" w14:textId="676FAD46">
      <w:pPr>
        <w:pStyle w:val="Normal"/>
        <w:spacing w:after="0" w:afterAutospacing="off" w:line="259" w:lineRule="auto"/>
      </w:pPr>
      <w:r w:rsidRPr="18E7FE59" w:rsidR="2AD07738">
        <w:rPr>
          <w:noProof w:val="0"/>
          <w:lang w:val="en-US"/>
        </w:rPr>
        <w:t>Note: Students review compensation to make a hundred when adding to gain automaticity.</w:t>
      </w:r>
    </w:p>
    <w:p w:rsidR="18E7FE59" w:rsidP="18E7FE59" w:rsidRDefault="18E7FE59" w14:paraId="1D27F156" w14:textId="5436AA27">
      <w:pPr>
        <w:pStyle w:val="Normal"/>
        <w:spacing w:after="0" w:afterAutospacing="off" w:line="259" w:lineRule="auto"/>
        <w:rPr>
          <w:noProof w:val="0"/>
          <w:lang w:val="en-US"/>
        </w:rPr>
      </w:pPr>
    </w:p>
    <w:p w:rsidR="629BEE37" w:rsidP="18E7FE59" w:rsidRDefault="629BEE37" w14:paraId="51CE7BCA" w14:textId="0A96FBB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3</w:t>
      </w:r>
    </w:p>
    <w:p w:rsidR="629BEE37" w:rsidP="18E7FE59" w:rsidRDefault="629BEE37" w14:paraId="10DB5B27" w14:textId="4B0BEC4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w:t>
      </w:r>
      <w:r w:rsidRPr="18E7FE59" w:rsidR="2C232444">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6110B434" w:rsidP="18E7FE59" w:rsidRDefault="6110B434" w14:paraId="042045F5" w14:textId="3FD9F7FD">
      <w:pPr>
        <w:pStyle w:val="ListParagraph"/>
        <w:numPr>
          <w:ilvl w:val="0"/>
          <w:numId w:val="3"/>
        </w:numPr>
        <w:spacing w:after="0" w:afterAutospacing="off" w:line="259" w:lineRule="auto"/>
        <w:rPr>
          <w:noProof w:val="0"/>
          <w:lang w:val="en-US"/>
        </w:rPr>
      </w:pPr>
      <w:r w:rsidRPr="18E7FE59" w:rsidR="6110B434">
        <w:rPr>
          <w:noProof w:val="0"/>
          <w:lang w:val="en-US"/>
        </w:rPr>
        <w:t>Grade 2 Fluency Differentiated Practice Sets 2.4A (5 minutes)</w:t>
      </w:r>
    </w:p>
    <w:p w:rsidR="18E7FE59" w:rsidP="18E7FE59" w:rsidRDefault="18E7FE59" w14:paraId="73608B1F" w14:textId="25CB5E78">
      <w:pPr>
        <w:ind w:left="-20" w:right="-20"/>
        <w:rPr>
          <w:rFonts w:ascii="Calibri" w:hAnsi="Calibri" w:eastAsia="Calibri" w:cs="Calibri"/>
          <w:noProof w:val="0"/>
          <w:sz w:val="22"/>
          <w:szCs w:val="22"/>
          <w:lang w:val="en-US"/>
        </w:rPr>
      </w:pPr>
    </w:p>
    <w:p w:rsidR="44BB4E1F" w:rsidP="18E7FE59" w:rsidRDefault="44BB4E1F" w14:paraId="6B0D03DD" w14:textId="2A58EFBA">
      <w:pPr>
        <w:ind w:left="-20" w:right="-20"/>
        <w:rPr>
          <w:rFonts w:ascii="Calibri" w:hAnsi="Calibri" w:eastAsia="Calibri" w:cs="Calibri"/>
          <w:b w:val="1"/>
          <w:bCs w:val="1"/>
          <w:i w:val="0"/>
          <w:iCs w:val="0"/>
          <w:noProof w:val="0"/>
          <w:sz w:val="28"/>
          <w:szCs w:val="28"/>
          <w:lang w:val="en-US"/>
        </w:rPr>
      </w:pPr>
      <w:bookmarkStart w:name="GradeTwoFluency1" w:id="747400890"/>
      <w:r w:rsidRPr="18E7FE59" w:rsidR="44BB4E1F">
        <w:rPr>
          <w:rFonts w:ascii="Calibri" w:hAnsi="Calibri" w:eastAsia="Calibri" w:cs="Calibri"/>
          <w:b w:val="1"/>
          <w:bCs w:val="1"/>
          <w:i w:val="0"/>
          <w:iCs w:val="0"/>
          <w:noProof w:val="0"/>
          <w:sz w:val="28"/>
          <w:szCs w:val="28"/>
          <w:lang w:val="en-US"/>
        </w:rPr>
        <w:t xml:space="preserve">Grade 2 Fluency Differentiated Practice Sets (5 minutes) </w:t>
      </w:r>
      <w:bookmarkEnd w:id="747400890"/>
    </w:p>
    <w:p w:rsidR="44BB4E1F" w:rsidP="18E7FE59" w:rsidRDefault="44BB4E1F" w14:paraId="67C47935" w14:textId="0A9F2E84">
      <w:pPr>
        <w:ind w:left="-20" w:right="-20"/>
      </w:pPr>
      <w:r w:rsidRPr="18E7FE59" w:rsidR="44BB4E1F">
        <w:rPr>
          <w:rFonts w:ascii="Calibri" w:hAnsi="Calibri" w:eastAsia="Calibri" w:cs="Calibri"/>
          <w:noProof w:val="0"/>
          <w:sz w:val="22"/>
          <w:szCs w:val="22"/>
          <w:lang w:val="en-US"/>
        </w:rPr>
        <w:t xml:space="preserve">Materials: (S) Fluency Practice Sets </w:t>
      </w:r>
    </w:p>
    <w:p w:rsidR="44BB4E1F" w:rsidP="18E7FE59" w:rsidRDefault="44BB4E1F" w14:paraId="21A5AAE3" w14:textId="669B5483">
      <w:pPr>
        <w:ind w:left="-20" w:right="-20"/>
        <w:rPr>
          <w:rFonts w:ascii="Calibri" w:hAnsi="Calibri" w:eastAsia="Calibri" w:cs="Calibri"/>
          <w:noProof w:val="0"/>
          <w:sz w:val="22"/>
          <w:szCs w:val="22"/>
          <w:lang w:val="en-US"/>
        </w:rPr>
      </w:pPr>
      <w:r w:rsidRPr="18E7FE59" w:rsidR="44BB4E1F">
        <w:rPr>
          <w:rFonts w:ascii="Calibri" w:hAnsi="Calibri" w:eastAsia="Calibri" w:cs="Calibri"/>
          <w:noProof w:val="0"/>
          <w:sz w:val="22"/>
          <w:szCs w:val="22"/>
          <w:lang w:val="en-US"/>
        </w:rPr>
        <w:t xml:space="preserve">Note: During Topic A and for the </w:t>
      </w:r>
      <w:r w:rsidRPr="18E7FE59" w:rsidR="44BB4E1F">
        <w:rPr>
          <w:rFonts w:ascii="Calibri" w:hAnsi="Calibri" w:eastAsia="Calibri" w:cs="Calibri"/>
          <w:noProof w:val="0"/>
          <w:sz w:val="22"/>
          <w:szCs w:val="22"/>
          <w:lang w:val="en-US"/>
        </w:rPr>
        <w:t>remainder</w:t>
      </w:r>
      <w:r w:rsidRPr="18E7FE59" w:rsidR="44BB4E1F">
        <w:rPr>
          <w:rFonts w:ascii="Calibri" w:hAnsi="Calibri" w:eastAsia="Calibri" w:cs="Calibri"/>
          <w:noProof w:val="0"/>
          <w:sz w:val="22"/>
          <w:szCs w:val="22"/>
          <w:lang w:val="en-US"/>
        </w:rPr>
        <w:t xml:space="preserve"> of the year, each day’s Fluency Practice includes an opportunity for review and mastery of the sums and differences with totals through 20 </w:t>
      </w:r>
      <w:r w:rsidRPr="18E7FE59" w:rsidR="44BB4E1F">
        <w:rPr>
          <w:rFonts w:ascii="Calibri" w:hAnsi="Calibri" w:eastAsia="Calibri" w:cs="Calibri"/>
          <w:noProof w:val="0"/>
          <w:sz w:val="22"/>
          <w:szCs w:val="22"/>
          <w:lang w:val="en-US"/>
        </w:rPr>
        <w:t>by means of</w:t>
      </w:r>
      <w:r w:rsidRPr="18E7FE59" w:rsidR="44BB4E1F">
        <w:rPr>
          <w:rFonts w:ascii="Calibri" w:hAnsi="Calibri" w:eastAsia="Calibri" w:cs="Calibri"/>
          <w:noProof w:val="0"/>
          <w:sz w:val="22"/>
          <w:szCs w:val="22"/>
          <w:lang w:val="en-US"/>
        </w:rPr>
        <w:t xml:space="preserve"> the Fluency Practice Sets or Sprints. Five options are provided in this lesson for the Fluency Practice Set, with Sheet A being the </w:t>
      </w:r>
      <w:r w:rsidRPr="18E7FE59" w:rsidR="44BB4E1F">
        <w:rPr>
          <w:rFonts w:ascii="Calibri" w:hAnsi="Calibri" w:eastAsia="Calibri" w:cs="Calibri"/>
          <w:noProof w:val="0"/>
          <w:sz w:val="22"/>
          <w:szCs w:val="22"/>
          <w:lang w:val="en-US"/>
        </w:rPr>
        <w:t>most simple</w:t>
      </w:r>
      <w:r w:rsidRPr="18E7FE59" w:rsidR="44BB4E1F">
        <w:rPr>
          <w:rFonts w:ascii="Calibri" w:hAnsi="Calibri" w:eastAsia="Calibri" w:cs="Calibri"/>
          <w:noProof w:val="0"/>
          <w:sz w:val="22"/>
          <w:szCs w:val="22"/>
          <w:lang w:val="en-US"/>
        </w:rPr>
        <w:t xml:space="preserve"> addition fluency of the grade to Sheet E being the most complex. Start all students on Sheet A. Keep a record of student progress so that you can move students to more complex sheets when they are ready. </w:t>
      </w:r>
    </w:p>
    <w:p w:rsidR="44BB4E1F" w:rsidP="18E7FE59" w:rsidRDefault="44BB4E1F" w14:paraId="64A7CF4E" w14:textId="67CFB412">
      <w:pPr>
        <w:ind w:left="-20" w:right="-20"/>
        <w:rPr>
          <w:rFonts w:ascii="Calibri" w:hAnsi="Calibri" w:eastAsia="Calibri" w:cs="Calibri"/>
          <w:noProof w:val="0"/>
          <w:sz w:val="22"/>
          <w:szCs w:val="22"/>
          <w:lang w:val="en-US"/>
        </w:rPr>
      </w:pPr>
      <w:r w:rsidRPr="18E7FE59" w:rsidR="44BB4E1F">
        <w:rPr>
          <w:rFonts w:ascii="Calibri" w:hAnsi="Calibri" w:eastAsia="Calibri" w:cs="Calibri"/>
          <w:noProof w:val="0"/>
          <w:sz w:val="22"/>
          <w:szCs w:val="22"/>
          <w:lang w:val="en-US"/>
        </w:rPr>
        <w:t xml:space="preserve">Students complete as many problems as they can in </w:t>
      </w:r>
      <w:r w:rsidRPr="18E7FE59" w:rsidR="44BB4E1F">
        <w:rPr>
          <w:rFonts w:ascii="Calibri" w:hAnsi="Calibri" w:eastAsia="Calibri" w:cs="Calibri"/>
          <w:noProof w:val="0"/>
          <w:sz w:val="22"/>
          <w:szCs w:val="22"/>
          <w:lang w:val="en-US"/>
        </w:rPr>
        <w:t>120 seconds</w:t>
      </w:r>
      <w:r w:rsidRPr="18E7FE59" w:rsidR="44BB4E1F">
        <w:rPr>
          <w:rFonts w:ascii="Calibri" w:hAnsi="Calibri" w:eastAsia="Calibri" w:cs="Calibri"/>
          <w:noProof w:val="0"/>
          <w:sz w:val="22"/>
          <w:szCs w:val="22"/>
          <w:lang w:val="en-US"/>
        </w:rPr>
        <w:t xml:space="preserve">. We recommend 100% accuracy and completion before moving to the next level. Collect any Practice Sheets that have been completed within </w:t>
      </w:r>
      <w:r w:rsidRPr="18E7FE59" w:rsidR="44BB4E1F">
        <w:rPr>
          <w:rFonts w:ascii="Calibri" w:hAnsi="Calibri" w:eastAsia="Calibri" w:cs="Calibri"/>
          <w:noProof w:val="0"/>
          <w:sz w:val="22"/>
          <w:szCs w:val="22"/>
          <w:lang w:val="en-US"/>
        </w:rPr>
        <w:t>the 120</w:t>
      </w:r>
      <w:r w:rsidRPr="18E7FE59" w:rsidR="44BB4E1F">
        <w:rPr>
          <w:rFonts w:ascii="Calibri" w:hAnsi="Calibri" w:eastAsia="Calibri" w:cs="Calibri"/>
          <w:noProof w:val="0"/>
          <w:sz w:val="22"/>
          <w:szCs w:val="22"/>
          <w:lang w:val="en-US"/>
        </w:rPr>
        <w:t xml:space="preserve"> </w:t>
      </w:r>
      <w:r w:rsidRPr="18E7FE59" w:rsidR="44BB4E1F">
        <w:rPr>
          <w:rFonts w:ascii="Calibri" w:hAnsi="Calibri" w:eastAsia="Calibri" w:cs="Calibri"/>
          <w:noProof w:val="0"/>
          <w:sz w:val="22"/>
          <w:szCs w:val="22"/>
          <w:lang w:val="en-US"/>
        </w:rPr>
        <w:t>seconds, and</w:t>
      </w:r>
      <w:r w:rsidRPr="18E7FE59" w:rsidR="44BB4E1F">
        <w:rPr>
          <w:rFonts w:ascii="Calibri" w:hAnsi="Calibri" w:eastAsia="Calibri" w:cs="Calibri"/>
          <w:noProof w:val="0"/>
          <w:sz w:val="22"/>
          <w:szCs w:val="22"/>
          <w:lang w:val="en-US"/>
        </w:rPr>
        <w:t xml:space="preserve"> check the answers. The next time Fluency Practice Sets are used, students who have successfully completed their set today can be provided with the next level.</w:t>
      </w:r>
    </w:p>
    <w:p w:rsidR="44BB4E1F" w:rsidP="18E7FE59" w:rsidRDefault="44BB4E1F" w14:paraId="16016BEA" w14:textId="3F5E57B0">
      <w:pPr>
        <w:ind w:left="-20" w:right="-20"/>
      </w:pPr>
      <w:r w:rsidRPr="18E7FE59" w:rsidR="44BB4E1F">
        <w:rPr>
          <w:rFonts w:ascii="Calibri" w:hAnsi="Calibri" w:eastAsia="Calibri" w:cs="Calibri"/>
          <w:noProof w:val="0"/>
          <w:sz w:val="22"/>
          <w:szCs w:val="22"/>
          <w:lang w:val="en-US"/>
        </w:rPr>
        <w:t>Consider assigning early finishers a counting pattern and start number. Celebrate improvement as well as advancement. Students should be encouraged to compete with themselves rather than their peers. Discuss possible strategies to solve with students. Notify caring adults of each student’s progress.</w:t>
      </w:r>
    </w:p>
    <w:p w:rsidR="18E7FE59" w:rsidP="18E7FE59" w:rsidRDefault="18E7FE59" w14:paraId="56CE87C6" w14:textId="5E6270F4">
      <w:pPr>
        <w:pStyle w:val="Normal"/>
        <w:spacing w:after="0" w:afterAutospacing="off" w:line="259" w:lineRule="auto"/>
        <w:rPr>
          <w:noProof w:val="0"/>
          <w:lang w:val="en-US"/>
        </w:rPr>
      </w:pPr>
    </w:p>
    <w:p w:rsidR="18E7FE59" w:rsidP="18E7FE59" w:rsidRDefault="18E7FE59" w14:paraId="7950BBF7" w14:textId="4122F39D">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18E7FE59" w:rsidP="18E7FE59" w:rsidRDefault="18E7FE59" w14:paraId="0899F795" w14:textId="6825050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629BEE37" w:rsidP="18E7FE59" w:rsidRDefault="629BEE37" w14:paraId="50A9DA62" w14:textId="055DE93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4</w:t>
      </w:r>
    </w:p>
    <w:p w:rsidR="629BEE37" w:rsidP="18E7FE59" w:rsidRDefault="629BEE37" w14:paraId="2735973F" w14:textId="3D7F860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w:t>
      </w:r>
      <w:r w:rsidRPr="18E7FE59" w:rsidR="7E371209">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142146C7" w:rsidP="18E7FE59" w:rsidRDefault="142146C7" w14:paraId="4A6194D7" w14:textId="2C4B94B8">
      <w:pPr>
        <w:pStyle w:val="ListParagraph"/>
        <w:numPr>
          <w:ilvl w:val="0"/>
          <w:numId w:val="4"/>
        </w:numPr>
        <w:spacing w:after="0" w:afterAutospacing="off" w:line="259" w:lineRule="auto"/>
        <w:rPr>
          <w:noProof w:val="0"/>
          <w:lang w:val="en-US"/>
        </w:rPr>
      </w:pPr>
      <w:r w:rsidRPr="18E7FE59" w:rsidR="142146C7">
        <w:rPr>
          <w:noProof w:val="0"/>
          <w:lang w:val="en-US"/>
        </w:rPr>
        <w:t>Addition with Renaming 2.4B (5 minutes)</w:t>
      </w:r>
    </w:p>
    <w:p w:rsidR="18E7FE59" w:rsidP="18E7FE59" w:rsidRDefault="18E7FE59" w14:paraId="56CF3DC6" w14:textId="49F42B24">
      <w:pPr>
        <w:pStyle w:val="Normal"/>
        <w:spacing w:after="0" w:afterAutospacing="off" w:line="259" w:lineRule="auto"/>
        <w:rPr>
          <w:noProof w:val="0"/>
          <w:lang w:val="en-US"/>
        </w:rPr>
      </w:pPr>
    </w:p>
    <w:p w:rsidR="142146C7" w:rsidP="18E7FE59" w:rsidRDefault="142146C7" w14:paraId="1510A61D" w14:textId="6344E516">
      <w:pPr>
        <w:pStyle w:val="Normal"/>
        <w:spacing w:after="0" w:afterAutospacing="off" w:line="259" w:lineRule="auto"/>
        <w:rPr>
          <w:rFonts w:ascii="Calibri" w:hAnsi="Calibri" w:eastAsia="Calibri" w:cs="Calibri"/>
          <w:b w:val="1"/>
          <w:bCs w:val="1"/>
          <w:i w:val="0"/>
          <w:iCs w:val="0"/>
          <w:noProof w:val="0"/>
          <w:sz w:val="28"/>
          <w:szCs w:val="28"/>
          <w:lang w:val="en-US"/>
        </w:rPr>
      </w:pPr>
      <w:bookmarkStart w:name="AdditionwithRenaming1" w:id="1789207391"/>
      <w:r w:rsidRPr="18E7FE59" w:rsidR="142146C7">
        <w:rPr>
          <w:rFonts w:ascii="Calibri" w:hAnsi="Calibri" w:eastAsia="Calibri" w:cs="Calibri"/>
          <w:b w:val="1"/>
          <w:bCs w:val="1"/>
          <w:i w:val="0"/>
          <w:iCs w:val="0"/>
          <w:noProof w:val="0"/>
          <w:sz w:val="28"/>
          <w:szCs w:val="28"/>
          <w:lang w:val="en-US"/>
        </w:rPr>
        <w:t>Addition with Renaming (5 minutes)</w:t>
      </w:r>
      <w:bookmarkEnd w:id="1789207391"/>
    </w:p>
    <w:p w:rsidR="142146C7" w:rsidP="18E7FE59" w:rsidRDefault="142146C7" w14:paraId="27AD1CDC" w14:textId="5B9558DE">
      <w:pPr>
        <w:pStyle w:val="Normal"/>
        <w:spacing w:after="0" w:afterAutospacing="off" w:line="259" w:lineRule="auto"/>
      </w:pPr>
      <w:r w:rsidRPr="18E7FE59" w:rsidR="142146C7">
        <w:rPr>
          <w:noProof w:val="0"/>
          <w:lang w:val="en-US"/>
        </w:rPr>
        <w:t>Materials: (S) Personal white board, hundreds place value chart (Fluency Template)</w:t>
      </w:r>
    </w:p>
    <w:p w:rsidR="142146C7" w:rsidP="18E7FE59" w:rsidRDefault="142146C7" w14:paraId="32FA1BB0" w14:textId="32CDFF3E">
      <w:pPr>
        <w:pStyle w:val="Normal"/>
        <w:spacing w:after="0" w:afterAutospacing="off" w:line="259" w:lineRule="auto"/>
      </w:pPr>
      <w:r w:rsidRPr="18E7FE59" w:rsidR="142146C7">
        <w:rPr>
          <w:noProof w:val="0"/>
          <w:lang w:val="en-US"/>
        </w:rPr>
        <w:t>Note: This fluency activity reviews the application of a chip model while recording with the algorithm. Allow students work time between each problem, and reinforce place value understandings by having students say their answers in both unit form and in standard form. Students use their personal white boards and a place value chart to solve.</w:t>
      </w:r>
    </w:p>
    <w:p w:rsidR="142146C7" w:rsidP="18E7FE59" w:rsidRDefault="142146C7" w14:paraId="4D6BBBE0" w14:textId="5327E2A7">
      <w:pPr>
        <w:pStyle w:val="Normal"/>
        <w:spacing w:after="0" w:afterAutospacing="off" w:line="259" w:lineRule="auto"/>
      </w:pPr>
      <w:r w:rsidRPr="18E7FE59" w:rsidR="142146C7">
        <w:rPr>
          <w:noProof w:val="0"/>
          <w:lang w:val="en-US"/>
        </w:rPr>
        <w:t>T: Slide the place value chart template into your personal white board.</w:t>
      </w:r>
    </w:p>
    <w:p w:rsidR="142146C7" w:rsidP="18E7FE59" w:rsidRDefault="142146C7" w14:paraId="06EFB185" w14:textId="6F738AFB">
      <w:pPr>
        <w:pStyle w:val="Normal"/>
        <w:spacing w:after="0" w:afterAutospacing="off" w:line="259" w:lineRule="auto"/>
      </w:pPr>
      <w:r w:rsidRPr="18E7FE59" w:rsidR="142146C7">
        <w:rPr>
          <w:noProof w:val="0"/>
          <w:lang w:val="en-US"/>
        </w:rPr>
        <w:t xml:space="preserve">T: (Write 167 + 47 vertically on the board.) Let’s use a chip model to add. On your personal white </w:t>
      </w:r>
    </w:p>
    <w:p w:rsidR="142146C7" w:rsidP="18E7FE59" w:rsidRDefault="142146C7" w14:paraId="57CF53C8" w14:textId="698512FD">
      <w:pPr>
        <w:pStyle w:val="Normal"/>
        <w:spacing w:after="0" w:afterAutospacing="off" w:line="259" w:lineRule="auto"/>
      </w:pPr>
      <w:r w:rsidRPr="18E7FE59" w:rsidR="142146C7">
        <w:rPr>
          <w:noProof w:val="0"/>
          <w:lang w:val="en-US"/>
        </w:rPr>
        <w:t>board, record your work using the algorithm.</w:t>
      </w:r>
    </w:p>
    <w:p w:rsidR="142146C7" w:rsidP="18E7FE59" w:rsidRDefault="142146C7" w14:paraId="13DBCDE3" w14:textId="0D670840">
      <w:pPr>
        <w:pStyle w:val="Normal"/>
        <w:spacing w:after="0" w:afterAutospacing="off" w:line="259" w:lineRule="auto"/>
      </w:pPr>
      <w:r w:rsidRPr="18E7FE59" w:rsidR="142146C7">
        <w:rPr>
          <w:noProof w:val="0"/>
          <w:lang w:val="en-US"/>
        </w:rPr>
        <w:t>S: (Solve.)</w:t>
      </w:r>
    </w:p>
    <w:p w:rsidR="142146C7" w:rsidP="18E7FE59" w:rsidRDefault="142146C7" w14:paraId="6510C1F6" w14:textId="2EC892E2">
      <w:pPr>
        <w:pStyle w:val="Normal"/>
        <w:spacing w:after="0" w:afterAutospacing="off" w:line="259" w:lineRule="auto"/>
      </w:pPr>
      <w:r w:rsidRPr="18E7FE59" w:rsidR="142146C7">
        <w:rPr>
          <w:noProof w:val="0"/>
          <w:lang w:val="en-US"/>
        </w:rPr>
        <w:t>T: 1 hundred 6 tens 7 ones plus 4 tens 7 ones is...?</w:t>
      </w:r>
    </w:p>
    <w:p w:rsidR="142146C7" w:rsidP="18E7FE59" w:rsidRDefault="142146C7" w14:paraId="066DC879" w14:textId="5921F1A2">
      <w:pPr>
        <w:pStyle w:val="Normal"/>
        <w:spacing w:after="0" w:afterAutospacing="off" w:line="259" w:lineRule="auto"/>
      </w:pPr>
      <w:r w:rsidRPr="18E7FE59" w:rsidR="142146C7">
        <w:rPr>
          <w:noProof w:val="0"/>
          <w:lang w:val="en-US"/>
        </w:rPr>
        <w:t>S: 2 hundreds 1 ten 4 ones!</w:t>
      </w:r>
    </w:p>
    <w:p w:rsidR="142146C7" w:rsidP="18E7FE59" w:rsidRDefault="142146C7" w14:paraId="0AF9BA8E" w14:textId="53D927D5">
      <w:pPr>
        <w:pStyle w:val="Normal"/>
        <w:spacing w:after="0" w:afterAutospacing="off" w:line="259" w:lineRule="auto"/>
      </w:pPr>
      <w:r w:rsidRPr="18E7FE59" w:rsidR="142146C7">
        <w:rPr>
          <w:noProof w:val="0"/>
          <w:lang w:val="en-US"/>
        </w:rPr>
        <w:t>T: 167 + 47 is...?</w:t>
      </w:r>
    </w:p>
    <w:p w:rsidR="142146C7" w:rsidP="18E7FE59" w:rsidRDefault="142146C7" w14:paraId="61CA039B" w14:textId="76181C60">
      <w:pPr>
        <w:pStyle w:val="Normal"/>
        <w:spacing w:after="0" w:afterAutospacing="off" w:line="259" w:lineRule="auto"/>
      </w:pPr>
      <w:r w:rsidRPr="18E7FE59" w:rsidR="142146C7">
        <w:rPr>
          <w:noProof w:val="0"/>
          <w:lang w:val="en-US"/>
        </w:rPr>
        <w:t>S: 214.</w:t>
      </w:r>
    </w:p>
    <w:p w:rsidR="142146C7" w:rsidP="18E7FE59" w:rsidRDefault="142146C7" w14:paraId="6B1D5A36" w14:textId="16C88503">
      <w:pPr>
        <w:pStyle w:val="Normal"/>
        <w:spacing w:after="0" w:afterAutospacing="off" w:line="259" w:lineRule="auto"/>
      </w:pPr>
      <w:r w:rsidRPr="18E7FE59" w:rsidR="142146C7">
        <w:rPr>
          <w:noProof w:val="0"/>
          <w:lang w:val="en-US"/>
        </w:rPr>
        <w:t xml:space="preserve"> </w:t>
      </w:r>
    </w:p>
    <w:p w:rsidR="142146C7" w:rsidP="18E7FE59" w:rsidRDefault="142146C7" w14:paraId="1D542820" w14:textId="3EB66653">
      <w:pPr>
        <w:pStyle w:val="Normal"/>
        <w:spacing w:after="0" w:afterAutospacing="off" w:line="259" w:lineRule="auto"/>
      </w:pPr>
      <w:r w:rsidRPr="18E7FE59" w:rsidR="142146C7">
        <w:rPr>
          <w:noProof w:val="0"/>
          <w:lang w:val="en-US"/>
        </w:rPr>
        <w:t>Continue with the following possible sequence: 285 + 38, 234 + 67, 317 + 94, and 367 + 55.</w:t>
      </w:r>
    </w:p>
    <w:p w:rsidR="18E7FE59" w:rsidP="18E7FE59" w:rsidRDefault="18E7FE59" w14:paraId="01DDF135" w14:textId="70E78675">
      <w:pPr>
        <w:pStyle w:val="Normal"/>
        <w:spacing w:after="0" w:afterAutospacing="off" w:line="259" w:lineRule="auto"/>
        <w:rPr>
          <w:noProof w:val="0"/>
          <w:lang w:val="en-US"/>
        </w:rPr>
      </w:pPr>
    </w:p>
    <w:p w:rsidR="629BEE37" w:rsidP="18E7FE59" w:rsidRDefault="629BEE37" w14:paraId="53F50100" w14:textId="5197BDF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5</w:t>
      </w:r>
    </w:p>
    <w:p w:rsidR="629BEE37" w:rsidP="18E7FE59" w:rsidRDefault="629BEE37" w14:paraId="0805785C" w14:textId="4A10F19A">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12F5B8B6">
        <w:rPr>
          <w:rFonts w:ascii="Calibri" w:hAnsi="Calibri" w:eastAsia="Calibri" w:cs="Calibri"/>
          <w:b w:val="0"/>
          <w:bCs w:val="0"/>
          <w:i w:val="0"/>
          <w:iCs w:val="0"/>
          <w:caps w:val="0"/>
          <w:smallCaps w:val="0"/>
          <w:noProof w:val="0"/>
          <w:color w:val="C91C1C"/>
          <w:sz w:val="22"/>
          <w:szCs w:val="22"/>
          <w:lang w:val="en-US"/>
        </w:rPr>
        <w:t>2</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788E332A" w:rsidP="18E7FE59" w:rsidRDefault="788E332A" w14:paraId="13582013" w14:textId="61610A77">
      <w:pPr>
        <w:pStyle w:val="ListParagraph"/>
        <w:numPr>
          <w:ilvl w:val="0"/>
          <w:numId w:val="6"/>
        </w:numPr>
        <w:spacing w:after="0" w:afterAutospacing="off" w:line="259" w:lineRule="auto"/>
        <w:rPr>
          <w:noProof w:val="0"/>
          <w:lang w:val="en-US"/>
        </w:rPr>
      </w:pPr>
      <w:r w:rsidRPr="18E7FE59" w:rsidR="788E332A">
        <w:rPr>
          <w:noProof w:val="0"/>
          <w:lang w:val="en-US"/>
        </w:rPr>
        <w:t xml:space="preserve">Rename for the Smaller Unit 2.2A (3 minutes) </w:t>
      </w:r>
    </w:p>
    <w:p w:rsidR="788E332A" w:rsidP="18E7FE59" w:rsidRDefault="788E332A" w14:paraId="7A77AE57" w14:textId="49906AE7">
      <w:pPr>
        <w:pStyle w:val="ListParagraph"/>
        <w:numPr>
          <w:ilvl w:val="0"/>
          <w:numId w:val="6"/>
        </w:numPr>
        <w:spacing w:after="0" w:afterAutospacing="off" w:line="259" w:lineRule="auto"/>
        <w:rPr>
          <w:noProof w:val="0"/>
          <w:lang w:val="en-US"/>
        </w:rPr>
      </w:pPr>
      <w:r w:rsidRPr="18E7FE59" w:rsidR="788E332A">
        <w:rPr>
          <w:noProof w:val="0"/>
          <w:lang w:val="en-US"/>
        </w:rPr>
        <w:t>Sprint: Subtraction Patterns 2.4A, 2.4B (9 minutes)</w:t>
      </w:r>
    </w:p>
    <w:p w:rsidR="18E7FE59" w:rsidP="18E7FE59" w:rsidRDefault="18E7FE59" w14:paraId="36896713" w14:textId="32458E8F">
      <w:pPr>
        <w:pStyle w:val="Normal"/>
        <w:spacing w:after="0" w:afterAutospacing="off" w:line="259" w:lineRule="auto"/>
        <w:rPr>
          <w:noProof w:val="0"/>
          <w:lang w:val="en-US"/>
        </w:rPr>
      </w:pPr>
    </w:p>
    <w:p w:rsidR="788E332A" w:rsidP="18E7FE59" w:rsidRDefault="788E332A" w14:paraId="3433FF49" w14:textId="5634F602">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2" w:id="1305815279"/>
      <w:r w:rsidRPr="18E7FE59" w:rsidR="788E332A">
        <w:rPr>
          <w:rFonts w:ascii="Calibri" w:hAnsi="Calibri" w:eastAsia="Calibri" w:cs="Calibri"/>
          <w:b w:val="1"/>
          <w:bCs w:val="1"/>
          <w:i w:val="0"/>
          <w:iCs w:val="0"/>
          <w:noProof w:val="0"/>
          <w:sz w:val="28"/>
          <w:szCs w:val="28"/>
          <w:lang w:val="en-US"/>
        </w:rPr>
        <w:t>Rename for the Smaller Unit (3 minutes)</w:t>
      </w:r>
      <w:bookmarkEnd w:id="1305815279"/>
    </w:p>
    <w:p w:rsidR="788E332A" w:rsidP="18E7FE59" w:rsidRDefault="788E332A" w14:paraId="36184141" w14:textId="48089E03">
      <w:pPr>
        <w:pStyle w:val="Normal"/>
        <w:spacing w:after="0" w:afterAutospacing="off" w:line="259" w:lineRule="auto"/>
      </w:pPr>
      <w:r w:rsidRPr="18E7FE59" w:rsidR="788E332A">
        <w:rPr>
          <w:noProof w:val="0"/>
          <w:lang w:val="en-US"/>
        </w:rPr>
        <w:t xml:space="preserve">Note: This fluency activity reviews using place value understanding to rename units in preparation for </w:t>
      </w:r>
    </w:p>
    <w:p w:rsidR="788E332A" w:rsidP="18E7FE59" w:rsidRDefault="788E332A" w14:paraId="60057A5F" w14:textId="1CA653ED">
      <w:pPr>
        <w:pStyle w:val="Normal"/>
        <w:spacing w:after="0" w:afterAutospacing="off" w:line="259" w:lineRule="auto"/>
      </w:pPr>
      <w:r w:rsidRPr="18E7FE59" w:rsidR="788E332A">
        <w:rPr>
          <w:noProof w:val="0"/>
          <w:lang w:val="en-US"/>
        </w:rPr>
        <w:t>subtraction with chips and the algorithm during Fluency Practice in Lessons 7 and 8.</w:t>
      </w:r>
    </w:p>
    <w:p w:rsidR="788E332A" w:rsidP="18E7FE59" w:rsidRDefault="788E332A" w14:paraId="155464FB" w14:textId="736FEBDD">
      <w:pPr>
        <w:pStyle w:val="Normal"/>
        <w:spacing w:after="0" w:afterAutospacing="off" w:line="259" w:lineRule="auto"/>
      </w:pPr>
      <w:r w:rsidRPr="18E7FE59" w:rsidR="788E332A">
        <w:rPr>
          <w:noProof w:val="0"/>
          <w:lang w:val="en-US"/>
        </w:rPr>
        <w:t>T: (Write 1 hundred = ____ tens.)</w:t>
      </w:r>
    </w:p>
    <w:p w:rsidR="788E332A" w:rsidP="18E7FE59" w:rsidRDefault="788E332A" w14:paraId="3987AFAE" w14:textId="15BCA1A2">
      <w:pPr>
        <w:pStyle w:val="Normal"/>
        <w:spacing w:after="0" w:afterAutospacing="off" w:line="259" w:lineRule="auto"/>
      </w:pPr>
      <w:r w:rsidRPr="18E7FE59" w:rsidR="788E332A">
        <w:rPr>
          <w:noProof w:val="0"/>
          <w:lang w:val="en-US"/>
        </w:rPr>
        <w:t xml:space="preserve">T: I’m going to give you a number in unit form. I want you to rename 1 of the hundreds for 10 tens and </w:t>
      </w:r>
    </w:p>
    <w:p w:rsidR="788E332A" w:rsidP="18E7FE59" w:rsidRDefault="788E332A" w14:paraId="054F2F88" w14:textId="4EEBC5A1">
      <w:pPr>
        <w:pStyle w:val="Normal"/>
        <w:spacing w:after="0" w:afterAutospacing="off" w:line="259" w:lineRule="auto"/>
      </w:pPr>
      <w:r w:rsidRPr="18E7FE59" w:rsidR="788E332A">
        <w:rPr>
          <w:noProof w:val="0"/>
          <w:lang w:val="en-US"/>
        </w:rPr>
        <w:t>then tell me how many hundreds, tens, or ones. Ready?</w:t>
      </w:r>
    </w:p>
    <w:p w:rsidR="788E332A" w:rsidP="18E7FE59" w:rsidRDefault="788E332A" w14:paraId="75ED86B8" w14:textId="5398DC07">
      <w:pPr>
        <w:pStyle w:val="Normal"/>
        <w:spacing w:after="0" w:afterAutospacing="off" w:line="259" w:lineRule="auto"/>
      </w:pPr>
      <w:r w:rsidRPr="18E7FE59" w:rsidR="788E332A">
        <w:rPr>
          <w:noProof w:val="0"/>
          <w:lang w:val="en-US"/>
        </w:rPr>
        <w:t>T: Say the number sentence.</w:t>
      </w:r>
    </w:p>
    <w:p w:rsidR="788E332A" w:rsidP="18E7FE59" w:rsidRDefault="788E332A" w14:paraId="483F2FCA" w14:textId="17AAAB3E">
      <w:pPr>
        <w:pStyle w:val="Normal"/>
        <w:spacing w:after="0" w:afterAutospacing="off" w:line="259" w:lineRule="auto"/>
      </w:pPr>
      <w:r w:rsidRPr="18E7FE59" w:rsidR="788E332A">
        <w:rPr>
          <w:noProof w:val="0"/>
          <w:lang w:val="en-US"/>
        </w:rPr>
        <w:t>S: 1 hundred = 10 tens.</w:t>
      </w:r>
    </w:p>
    <w:p w:rsidR="788E332A" w:rsidP="18E7FE59" w:rsidRDefault="788E332A" w14:paraId="70D1C259" w14:textId="110A3011">
      <w:pPr>
        <w:pStyle w:val="Normal"/>
        <w:spacing w:after="0" w:afterAutospacing="off" w:line="259" w:lineRule="auto"/>
      </w:pPr>
      <w:r w:rsidRPr="18E7FE59" w:rsidR="788E332A">
        <w:rPr>
          <w:noProof w:val="0"/>
          <w:lang w:val="en-US"/>
        </w:rPr>
        <w:t>T: (Write 1 hundred 1 ten = ____ tens.) Say the number sentence.</w:t>
      </w:r>
    </w:p>
    <w:p w:rsidR="788E332A" w:rsidP="18E7FE59" w:rsidRDefault="788E332A" w14:paraId="570FC2C3" w14:textId="1E44D533">
      <w:pPr>
        <w:pStyle w:val="Normal"/>
        <w:spacing w:after="0" w:afterAutospacing="off" w:line="259" w:lineRule="auto"/>
      </w:pPr>
      <w:r w:rsidRPr="18E7FE59" w:rsidR="788E332A">
        <w:rPr>
          <w:noProof w:val="0"/>
          <w:lang w:val="en-US"/>
        </w:rPr>
        <w:t>S: 1 hundred 1 ten = 11 tens.</w:t>
      </w:r>
    </w:p>
    <w:p w:rsidR="788E332A" w:rsidP="18E7FE59" w:rsidRDefault="788E332A" w14:paraId="040E78C1" w14:textId="5A2A182B">
      <w:pPr>
        <w:pStyle w:val="Normal"/>
        <w:spacing w:after="0" w:afterAutospacing="off" w:line="259" w:lineRule="auto"/>
      </w:pPr>
      <w:r w:rsidRPr="18E7FE59" w:rsidR="788E332A">
        <w:rPr>
          <w:noProof w:val="0"/>
          <w:lang w:val="en-US"/>
        </w:rPr>
        <w:t>T: (Write 2 hundreds = 1 hundred ____ tens.) Say the number sentence.</w:t>
      </w:r>
    </w:p>
    <w:p w:rsidR="788E332A" w:rsidP="18E7FE59" w:rsidRDefault="788E332A" w14:paraId="3D290F36" w14:textId="42E08CC4">
      <w:pPr>
        <w:pStyle w:val="Normal"/>
        <w:spacing w:after="0" w:afterAutospacing="off" w:line="259" w:lineRule="auto"/>
      </w:pPr>
      <w:r w:rsidRPr="18E7FE59" w:rsidR="788E332A">
        <w:rPr>
          <w:noProof w:val="0"/>
          <w:lang w:val="en-US"/>
        </w:rPr>
        <w:t>S: 2 hundreds = 1 hundred 10 tens.</w:t>
      </w:r>
    </w:p>
    <w:p w:rsidR="788E332A" w:rsidP="18E7FE59" w:rsidRDefault="788E332A" w14:paraId="32C15D43" w14:textId="5965C8B1">
      <w:pPr>
        <w:pStyle w:val="Normal"/>
        <w:spacing w:after="0" w:afterAutospacing="off" w:line="259" w:lineRule="auto"/>
      </w:pPr>
      <w:r w:rsidRPr="18E7FE59" w:rsidR="788E332A">
        <w:rPr>
          <w:noProof w:val="0"/>
          <w:lang w:val="en-US"/>
        </w:rPr>
        <w:t>T: (Write 2 hundreds 1 ten = 1 hundred ____ tens.) Say the number sentence.</w:t>
      </w:r>
    </w:p>
    <w:p w:rsidR="788E332A" w:rsidP="18E7FE59" w:rsidRDefault="788E332A" w14:paraId="416CF38C" w14:textId="072AF1DA">
      <w:pPr>
        <w:pStyle w:val="Normal"/>
        <w:spacing w:after="0" w:afterAutospacing="off" w:line="259" w:lineRule="auto"/>
      </w:pPr>
      <w:r w:rsidRPr="18E7FE59" w:rsidR="788E332A">
        <w:rPr>
          <w:noProof w:val="0"/>
          <w:lang w:val="en-US"/>
        </w:rPr>
        <w:t>S: 2 hundreds 1 ten = 1 hundred 11 tens.</w:t>
      </w:r>
    </w:p>
    <w:p w:rsidR="788E332A" w:rsidP="18E7FE59" w:rsidRDefault="788E332A" w14:paraId="063C275D" w14:textId="3F480255">
      <w:pPr>
        <w:pStyle w:val="Normal"/>
        <w:spacing w:after="0" w:afterAutospacing="off" w:line="259" w:lineRule="auto"/>
      </w:pPr>
      <w:r w:rsidRPr="18E7FE59" w:rsidR="788E332A">
        <w:rPr>
          <w:noProof w:val="0"/>
          <w:lang w:val="en-US"/>
        </w:rPr>
        <w:t>T: (Write 2 hundreds = 1 hundred 9 tens ____ ones.) Say the number sentence.</w:t>
      </w:r>
    </w:p>
    <w:p w:rsidR="788E332A" w:rsidP="18E7FE59" w:rsidRDefault="788E332A" w14:paraId="37FAFC01" w14:textId="1D94C739">
      <w:pPr>
        <w:pStyle w:val="Normal"/>
        <w:spacing w:after="0" w:afterAutospacing="off" w:line="259" w:lineRule="auto"/>
      </w:pPr>
      <w:r w:rsidRPr="18E7FE59" w:rsidR="788E332A">
        <w:rPr>
          <w:noProof w:val="0"/>
          <w:lang w:val="en-US"/>
        </w:rPr>
        <w:t>S: 2 hundreds = 1 hundred 9 tens 10 ones.</w:t>
      </w:r>
    </w:p>
    <w:p w:rsidR="788E332A" w:rsidP="18E7FE59" w:rsidRDefault="788E332A" w14:paraId="601B1524" w14:textId="225955A9">
      <w:pPr>
        <w:pStyle w:val="Normal"/>
        <w:spacing w:after="0" w:afterAutospacing="off" w:line="259" w:lineRule="auto"/>
      </w:pPr>
      <w:r w:rsidRPr="18E7FE59" w:rsidR="788E332A">
        <w:rPr>
          <w:noProof w:val="0"/>
          <w:lang w:val="en-US"/>
        </w:rPr>
        <w:t xml:space="preserve"> </w:t>
      </w:r>
    </w:p>
    <w:p w:rsidR="788E332A" w:rsidP="18E7FE59" w:rsidRDefault="788E332A" w14:paraId="100A0FDB" w14:textId="5678172C">
      <w:pPr>
        <w:pStyle w:val="Normal"/>
        <w:spacing w:after="0" w:afterAutospacing="off" w:line="259" w:lineRule="auto"/>
      </w:pPr>
      <w:r w:rsidRPr="18E7FE59" w:rsidR="788E332A">
        <w:rPr>
          <w:noProof w:val="0"/>
          <w:lang w:val="en-US"/>
        </w:rPr>
        <w:t>Continue with the following possible sequence: 1 hundred 3 tens, 2 hundreds 3 tens, 3 hundreds 4 tens, and 5 hundreds 7 tens.</w:t>
      </w:r>
    </w:p>
    <w:p w:rsidR="18E7FE59" w:rsidP="18E7FE59" w:rsidRDefault="18E7FE59" w14:paraId="64EA3E4E" w14:textId="29B4F8A6">
      <w:pPr>
        <w:pStyle w:val="Normal"/>
        <w:spacing w:after="0" w:afterAutospacing="off" w:line="259" w:lineRule="auto"/>
        <w:rPr>
          <w:noProof w:val="0"/>
          <w:lang w:val="en-US"/>
        </w:rPr>
      </w:pPr>
    </w:p>
    <w:p w:rsidR="17479D70" w:rsidP="18E7FE59" w:rsidRDefault="17479D70" w14:paraId="3654F498" w14:textId="6CAF7E42">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3" w:id="1179883160"/>
      <w:r w:rsidRPr="18E7FE59" w:rsidR="17479D70">
        <w:rPr>
          <w:rFonts w:ascii="Calibri" w:hAnsi="Calibri" w:eastAsia="Calibri" w:cs="Calibri"/>
          <w:b w:val="1"/>
          <w:bCs w:val="1"/>
          <w:i w:val="0"/>
          <w:iCs w:val="0"/>
          <w:noProof w:val="0"/>
          <w:sz w:val="28"/>
          <w:szCs w:val="28"/>
          <w:lang w:val="en-US"/>
        </w:rPr>
        <w:t>Sprint: Subtraction Patterns (9 minutes)</w:t>
      </w:r>
      <w:bookmarkEnd w:id="1179883160"/>
    </w:p>
    <w:p w:rsidR="17479D70" w:rsidP="18E7FE59" w:rsidRDefault="17479D70" w14:paraId="7A7F8CE2" w14:textId="5847C91C">
      <w:pPr>
        <w:pStyle w:val="Normal"/>
        <w:spacing w:after="0" w:afterAutospacing="off" w:line="259" w:lineRule="auto"/>
      </w:pPr>
      <w:r w:rsidRPr="18E7FE59" w:rsidR="17479D70">
        <w:rPr>
          <w:noProof w:val="0"/>
          <w:lang w:val="en-US"/>
        </w:rPr>
        <w:t>Materials: (S) Subtraction Patterns Sprint</w:t>
      </w:r>
    </w:p>
    <w:p w:rsidR="17479D70" w:rsidP="18E7FE59" w:rsidRDefault="17479D70" w14:paraId="2B0853CB" w14:textId="0380CF41">
      <w:pPr>
        <w:pStyle w:val="Normal"/>
        <w:spacing w:after="0" w:afterAutospacing="off" w:line="259" w:lineRule="auto"/>
      </w:pPr>
      <w:r w:rsidRPr="18E7FE59" w:rsidR="17479D70">
        <w:rPr>
          <w:noProof w:val="0"/>
          <w:lang w:val="en-US"/>
        </w:rPr>
        <w:t xml:space="preserve">Note: Students practice subtraction in order to gain mastery of the sums and differences within 20 and </w:t>
      </w:r>
    </w:p>
    <w:p w:rsidR="17479D70" w:rsidP="18E7FE59" w:rsidRDefault="17479D70" w14:paraId="4BA1C065" w14:textId="3D14E080">
      <w:pPr>
        <w:pStyle w:val="Normal"/>
        <w:spacing w:after="0" w:afterAutospacing="off" w:line="259" w:lineRule="auto"/>
      </w:pPr>
      <w:r w:rsidRPr="18E7FE59" w:rsidR="17479D70">
        <w:rPr>
          <w:noProof w:val="0"/>
          <w:lang w:val="en-US"/>
        </w:rPr>
        <w:t>identify relationships with higher numbers.</w:t>
      </w:r>
    </w:p>
    <w:p w:rsidR="18E7FE59" w:rsidP="18E7FE59" w:rsidRDefault="18E7FE59" w14:paraId="72036A2D" w14:textId="58C4C28C">
      <w:pPr>
        <w:pStyle w:val="Normal"/>
        <w:spacing w:after="0" w:afterAutospacing="off" w:line="259" w:lineRule="auto"/>
        <w:rPr>
          <w:noProof w:val="0"/>
          <w:lang w:val="en-US"/>
        </w:rPr>
      </w:pPr>
    </w:p>
    <w:p w:rsidR="629BEE37" w:rsidP="18E7FE59" w:rsidRDefault="629BEE37" w14:paraId="42C13406" w14:textId="237FDB1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629BEE37" w:rsidP="18E7FE59" w:rsidRDefault="629BEE37" w14:paraId="0010FE93" w14:textId="6582FC6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5BBAB4F0">
        <w:rPr>
          <w:rFonts w:ascii="Calibri" w:hAnsi="Calibri" w:eastAsia="Calibri" w:cs="Calibri"/>
          <w:b w:val="0"/>
          <w:bCs w:val="0"/>
          <w:i w:val="0"/>
          <w:iCs w:val="0"/>
          <w:caps w:val="0"/>
          <w:smallCaps w:val="0"/>
          <w:noProof w:val="0"/>
          <w:color w:val="C91C1C"/>
          <w:sz w:val="22"/>
          <w:szCs w:val="22"/>
          <w:lang w:val="en-US"/>
        </w:rPr>
        <w:t xml:space="preserve">2 </w:t>
      </w:r>
      <w:r w:rsidRPr="18E7FE59" w:rsidR="629BEE37">
        <w:rPr>
          <w:rFonts w:ascii="Calibri" w:hAnsi="Calibri" w:eastAsia="Calibri" w:cs="Calibri"/>
          <w:b w:val="0"/>
          <w:bCs w:val="0"/>
          <w:i w:val="0"/>
          <w:iCs w:val="0"/>
          <w:caps w:val="0"/>
          <w:smallCaps w:val="0"/>
          <w:noProof w:val="0"/>
          <w:color w:val="C91C1C"/>
          <w:sz w:val="22"/>
          <w:szCs w:val="22"/>
          <w:lang w:val="en-US"/>
        </w:rPr>
        <w:t>Minutes)</w:t>
      </w:r>
    </w:p>
    <w:p w:rsidR="6BF84F62" w:rsidP="18E7FE59" w:rsidRDefault="6BF84F62" w14:paraId="19B44767" w14:textId="72C848CB">
      <w:pPr>
        <w:pStyle w:val="ListParagraph"/>
        <w:numPr>
          <w:ilvl w:val="0"/>
          <w:numId w:val="7"/>
        </w:numPr>
        <w:spacing w:after="0" w:afterAutospacing="off" w:line="259" w:lineRule="auto"/>
        <w:rPr>
          <w:noProof w:val="0"/>
          <w:lang w:val="en-US"/>
        </w:rPr>
      </w:pPr>
      <w:r w:rsidRPr="18E7FE59" w:rsidR="6BF84F62">
        <w:rPr>
          <w:noProof w:val="0"/>
          <w:lang w:val="en-US"/>
        </w:rPr>
        <w:t xml:space="preserve">Rename for the Smaller Unit 2.2A (3 minutes) </w:t>
      </w:r>
    </w:p>
    <w:p w:rsidR="6BF84F62" w:rsidP="18E7FE59" w:rsidRDefault="6BF84F62" w14:paraId="4F9CB5C8" w14:textId="112C4A62">
      <w:pPr>
        <w:pStyle w:val="ListParagraph"/>
        <w:numPr>
          <w:ilvl w:val="0"/>
          <w:numId w:val="7"/>
        </w:numPr>
        <w:spacing w:after="0" w:afterAutospacing="off" w:line="259" w:lineRule="auto"/>
        <w:rPr>
          <w:noProof w:val="0"/>
          <w:lang w:val="en-US"/>
        </w:rPr>
      </w:pPr>
      <w:r w:rsidRPr="18E7FE59" w:rsidR="6BF84F62">
        <w:rPr>
          <w:noProof w:val="0"/>
          <w:lang w:val="en-US"/>
        </w:rPr>
        <w:t>Sprint: Addition and Subtraction Patterns 2.4A (9 minutes)</w:t>
      </w:r>
    </w:p>
    <w:p w:rsidR="18E7FE59" w:rsidP="18E7FE59" w:rsidRDefault="18E7FE59" w14:paraId="0403932A" w14:textId="5E32C435">
      <w:pPr>
        <w:pStyle w:val="Normal"/>
        <w:spacing w:after="0" w:afterAutospacing="off" w:line="259" w:lineRule="auto"/>
        <w:rPr>
          <w:noProof w:val="0"/>
          <w:lang w:val="en-US"/>
        </w:rPr>
      </w:pPr>
    </w:p>
    <w:p w:rsidR="1942AA11" w:rsidP="18E7FE59" w:rsidRDefault="1942AA11" w14:paraId="186FFB27" w14:textId="5405AD9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3" w:id="1034784738"/>
      <w:r w:rsidRPr="18E7FE59" w:rsidR="1942AA11">
        <w:rPr>
          <w:rFonts w:ascii="Calibri" w:hAnsi="Calibri" w:eastAsia="Calibri" w:cs="Calibri"/>
          <w:b w:val="1"/>
          <w:bCs w:val="1"/>
          <w:i w:val="0"/>
          <w:iCs w:val="0"/>
          <w:noProof w:val="0"/>
          <w:sz w:val="28"/>
          <w:szCs w:val="28"/>
          <w:lang w:val="en-US"/>
        </w:rPr>
        <w:t>Rename for the Smaller Unit (3 minutes)</w:t>
      </w:r>
      <w:bookmarkEnd w:id="1034784738"/>
    </w:p>
    <w:p w:rsidR="1942AA11" w:rsidP="18E7FE59" w:rsidRDefault="1942AA11" w14:paraId="1895694A" w14:textId="60D1AB02">
      <w:pPr>
        <w:pStyle w:val="Normal"/>
        <w:spacing w:after="0" w:afterAutospacing="off" w:line="259" w:lineRule="auto"/>
      </w:pPr>
      <w:r w:rsidRPr="18E7FE59" w:rsidR="1942AA11">
        <w:rPr>
          <w:noProof w:val="0"/>
          <w:lang w:val="en-US"/>
        </w:rPr>
        <w:t>Note: This fluency activity reviews place value foundations.</w:t>
      </w:r>
    </w:p>
    <w:p w:rsidR="1942AA11" w:rsidP="18E7FE59" w:rsidRDefault="1942AA11" w14:paraId="469F5720" w14:textId="0064F9B6">
      <w:pPr>
        <w:pStyle w:val="Normal"/>
        <w:spacing w:after="0" w:afterAutospacing="off" w:line="259" w:lineRule="auto"/>
      </w:pPr>
      <w:r w:rsidRPr="18E7FE59" w:rsidR="1942AA11">
        <w:rPr>
          <w:noProof w:val="0"/>
          <w:lang w:val="en-US"/>
        </w:rPr>
        <w:t>T: (Write 101 = ____ tens _____ ones.)</w:t>
      </w:r>
    </w:p>
    <w:p w:rsidR="1942AA11" w:rsidP="18E7FE59" w:rsidRDefault="1942AA11" w14:paraId="7235081C" w14:textId="1B987647">
      <w:pPr>
        <w:pStyle w:val="Normal"/>
        <w:spacing w:after="0" w:afterAutospacing="off" w:line="259" w:lineRule="auto"/>
      </w:pPr>
      <w:r w:rsidRPr="18E7FE59" w:rsidR="1942AA11">
        <w:rPr>
          <w:noProof w:val="0"/>
          <w:lang w:val="en-US"/>
        </w:rPr>
        <w:t xml:space="preserve">T: I’m going to give you a number in unit form. I want you to rename 1 of the hundreds as 10 tens and </w:t>
      </w:r>
    </w:p>
    <w:p w:rsidR="1942AA11" w:rsidP="18E7FE59" w:rsidRDefault="1942AA11" w14:paraId="29A42460" w14:textId="3619078E">
      <w:pPr>
        <w:pStyle w:val="Normal"/>
        <w:spacing w:after="0" w:afterAutospacing="off" w:line="259" w:lineRule="auto"/>
      </w:pPr>
      <w:r w:rsidRPr="18E7FE59" w:rsidR="1942AA11">
        <w:rPr>
          <w:noProof w:val="0"/>
          <w:lang w:val="en-US"/>
        </w:rPr>
        <w:t>then tell me how many hundreds, tens, or ones. Ready?</w:t>
      </w:r>
    </w:p>
    <w:p w:rsidR="1942AA11" w:rsidP="18E7FE59" w:rsidRDefault="1942AA11" w14:paraId="410E1DD1" w14:textId="1DA651E8">
      <w:pPr>
        <w:pStyle w:val="Normal"/>
        <w:spacing w:after="0" w:afterAutospacing="off" w:line="259" w:lineRule="auto"/>
      </w:pPr>
      <w:r w:rsidRPr="18E7FE59" w:rsidR="1942AA11">
        <w:rPr>
          <w:noProof w:val="0"/>
          <w:lang w:val="en-US"/>
        </w:rPr>
        <w:t>S: 10 tens 1 one.</w:t>
      </w:r>
    </w:p>
    <w:p w:rsidR="1942AA11" w:rsidP="18E7FE59" w:rsidRDefault="1942AA11" w14:paraId="765A75A3" w14:textId="211F1C70">
      <w:pPr>
        <w:pStyle w:val="Normal"/>
        <w:spacing w:after="0" w:afterAutospacing="off" w:line="259" w:lineRule="auto"/>
      </w:pPr>
      <w:r w:rsidRPr="18E7FE59" w:rsidR="1942AA11">
        <w:rPr>
          <w:noProof w:val="0"/>
          <w:lang w:val="en-US"/>
        </w:rPr>
        <w:t>T: (Write 121 = _____ tens ____ one.) Say the number sentence.</w:t>
      </w:r>
    </w:p>
    <w:p w:rsidR="1942AA11" w:rsidP="18E7FE59" w:rsidRDefault="1942AA11" w14:paraId="13937867" w14:textId="3DDEF29E">
      <w:pPr>
        <w:pStyle w:val="Normal"/>
        <w:spacing w:after="0" w:afterAutospacing="off" w:line="259" w:lineRule="auto"/>
      </w:pPr>
      <w:r w:rsidRPr="18E7FE59" w:rsidR="1942AA11">
        <w:rPr>
          <w:noProof w:val="0"/>
          <w:lang w:val="en-US"/>
        </w:rPr>
        <w:t>S: 121 = 12 tens 1 one.</w:t>
      </w:r>
    </w:p>
    <w:p w:rsidR="1942AA11" w:rsidP="18E7FE59" w:rsidRDefault="1942AA11" w14:paraId="4AAB524E" w14:textId="6D38752E">
      <w:pPr>
        <w:pStyle w:val="Normal"/>
        <w:spacing w:after="0" w:afterAutospacing="off" w:line="259" w:lineRule="auto"/>
      </w:pPr>
      <w:r w:rsidRPr="18E7FE59" w:rsidR="1942AA11">
        <w:rPr>
          <w:noProof w:val="0"/>
          <w:lang w:val="en-US"/>
        </w:rPr>
        <w:t>T: 203.</w:t>
      </w:r>
    </w:p>
    <w:p w:rsidR="1942AA11" w:rsidP="18E7FE59" w:rsidRDefault="1942AA11" w14:paraId="22743461" w14:textId="55EAA0BE">
      <w:pPr>
        <w:pStyle w:val="Normal"/>
        <w:spacing w:after="0" w:afterAutospacing="off" w:line="259" w:lineRule="auto"/>
      </w:pPr>
      <w:r w:rsidRPr="18E7FE59" w:rsidR="1942AA11">
        <w:rPr>
          <w:noProof w:val="0"/>
          <w:lang w:val="en-US"/>
        </w:rPr>
        <w:t>S: 203 = 1 hundred 10 tens 3 ones.</w:t>
      </w:r>
    </w:p>
    <w:p w:rsidR="1942AA11" w:rsidP="18E7FE59" w:rsidRDefault="1942AA11" w14:paraId="5814BC72" w14:textId="024E08E8">
      <w:pPr>
        <w:pStyle w:val="Normal"/>
        <w:spacing w:after="0" w:afterAutospacing="off" w:line="259" w:lineRule="auto"/>
      </w:pPr>
      <w:r w:rsidRPr="18E7FE59" w:rsidR="1942AA11">
        <w:rPr>
          <w:noProof w:val="0"/>
          <w:lang w:val="en-US"/>
        </w:rPr>
        <w:t>T: 213.</w:t>
      </w:r>
    </w:p>
    <w:p w:rsidR="1942AA11" w:rsidP="18E7FE59" w:rsidRDefault="1942AA11" w14:paraId="3CD2EE19" w14:textId="0ADC4B1D">
      <w:pPr>
        <w:pStyle w:val="Normal"/>
        <w:spacing w:after="0" w:afterAutospacing="off" w:line="259" w:lineRule="auto"/>
      </w:pPr>
      <w:r w:rsidRPr="18E7FE59" w:rsidR="1942AA11">
        <w:rPr>
          <w:noProof w:val="0"/>
          <w:lang w:val="en-US"/>
        </w:rPr>
        <w:t>S: 213 = 1 hundred 11 tens 3 ones.</w:t>
      </w:r>
    </w:p>
    <w:p w:rsidR="1942AA11" w:rsidP="18E7FE59" w:rsidRDefault="1942AA11" w14:paraId="1EEEF9B4" w14:textId="278B2DDC">
      <w:pPr>
        <w:pStyle w:val="Normal"/>
        <w:spacing w:after="0" w:afterAutospacing="off" w:line="259" w:lineRule="auto"/>
      </w:pPr>
      <w:r w:rsidRPr="18E7FE59" w:rsidR="1942AA11">
        <w:rPr>
          <w:noProof w:val="0"/>
          <w:lang w:val="en-US"/>
        </w:rPr>
        <w:t xml:space="preserve"> </w:t>
      </w:r>
    </w:p>
    <w:p w:rsidR="1942AA11" w:rsidP="18E7FE59" w:rsidRDefault="1942AA11" w14:paraId="01A6FC9E" w14:textId="4305A5BD">
      <w:pPr>
        <w:pStyle w:val="Normal"/>
        <w:spacing w:after="0" w:afterAutospacing="off" w:line="259" w:lineRule="auto"/>
      </w:pPr>
      <w:r w:rsidRPr="18E7FE59" w:rsidR="1942AA11">
        <w:rPr>
          <w:noProof w:val="0"/>
          <w:lang w:val="en-US"/>
        </w:rPr>
        <w:t>Continue with the following possible sequence: 305, 315; 204, 224; 108, 158; and 908, 968.</w:t>
      </w:r>
    </w:p>
    <w:p w:rsidR="1942AA11" w:rsidP="18E7FE59" w:rsidRDefault="1942AA11" w14:paraId="6C38C9BE" w14:textId="00B1D8BC">
      <w:pPr>
        <w:pStyle w:val="Normal"/>
        <w:spacing w:after="0" w:afterAutospacing="off" w:line="259" w:lineRule="auto"/>
      </w:pPr>
      <w:r w:rsidRPr="18E7FE59" w:rsidR="1942AA11">
        <w:rPr>
          <w:noProof w:val="0"/>
          <w:lang w:val="en-US"/>
        </w:rPr>
        <w:t xml:space="preserve"> </w:t>
      </w:r>
    </w:p>
    <w:p w:rsidR="1942AA11" w:rsidP="18E7FE59" w:rsidRDefault="1942AA11" w14:paraId="3192DAE4" w14:textId="45FED22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4" w:id="1194485658"/>
      <w:r w:rsidRPr="18E7FE59" w:rsidR="1942AA11">
        <w:rPr>
          <w:rFonts w:ascii="Calibri" w:hAnsi="Calibri" w:eastAsia="Calibri" w:cs="Calibri"/>
          <w:b w:val="1"/>
          <w:bCs w:val="1"/>
          <w:i w:val="0"/>
          <w:iCs w:val="0"/>
          <w:noProof w:val="0"/>
          <w:sz w:val="28"/>
          <w:szCs w:val="28"/>
          <w:lang w:val="en-US"/>
        </w:rPr>
        <w:t>Sprint: Addition and Subtraction Patterns (9 minutes)</w:t>
      </w:r>
      <w:bookmarkEnd w:id="1194485658"/>
    </w:p>
    <w:p w:rsidR="1942AA11" w:rsidP="18E7FE59" w:rsidRDefault="1942AA11" w14:paraId="545F4800" w14:textId="4E6E8C5D">
      <w:pPr>
        <w:pStyle w:val="Normal"/>
        <w:spacing w:after="0" w:afterAutospacing="off" w:line="259" w:lineRule="auto"/>
      </w:pPr>
      <w:r w:rsidRPr="18E7FE59" w:rsidR="1942AA11">
        <w:rPr>
          <w:noProof w:val="0"/>
          <w:lang w:val="en-US"/>
        </w:rPr>
        <w:t>Materials: (S) Addition and Subtraction Patterns Sprint</w:t>
      </w:r>
    </w:p>
    <w:p w:rsidR="1942AA11" w:rsidP="18E7FE59" w:rsidRDefault="1942AA11" w14:paraId="1ECFA511" w14:textId="4C30F3A8">
      <w:pPr>
        <w:pStyle w:val="Normal"/>
        <w:spacing w:after="0" w:afterAutospacing="off" w:line="259" w:lineRule="auto"/>
      </w:pPr>
      <w:r w:rsidRPr="18E7FE59" w:rsidR="1942AA11">
        <w:rPr>
          <w:noProof w:val="0"/>
          <w:lang w:val="en-US"/>
        </w:rPr>
        <w:t>Note: Students practice adding and subtracting to gain mastery of the sums and differences within 20.</w:t>
      </w:r>
    </w:p>
    <w:p w:rsidR="18E7FE59" w:rsidP="18E7FE59" w:rsidRDefault="18E7FE59" w14:paraId="30A2E122" w14:textId="743EE7C7">
      <w:pPr>
        <w:pStyle w:val="Normal"/>
        <w:spacing w:after="0" w:afterAutospacing="off" w:line="259" w:lineRule="auto"/>
        <w:rPr>
          <w:noProof w:val="0"/>
          <w:lang w:val="en-US"/>
        </w:rPr>
      </w:pPr>
    </w:p>
    <w:p w:rsidR="629BEE37" w:rsidP="18E7FE59" w:rsidRDefault="629BEE37" w14:paraId="492F9932" w14:textId="198ADBE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629BEE37" w:rsidP="18E7FE59" w:rsidRDefault="629BEE37" w14:paraId="10029006" w14:textId="018A9A26">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20A1B5EF">
        <w:rPr>
          <w:rFonts w:ascii="Calibri" w:hAnsi="Calibri" w:eastAsia="Calibri" w:cs="Calibri"/>
          <w:b w:val="0"/>
          <w:bCs w:val="0"/>
          <w:i w:val="0"/>
          <w:iCs w:val="0"/>
          <w:caps w:val="0"/>
          <w:smallCaps w:val="0"/>
          <w:noProof w:val="0"/>
          <w:color w:val="C91C1C"/>
          <w:sz w:val="22"/>
          <w:szCs w:val="22"/>
          <w:lang w:val="en-US"/>
        </w:rPr>
        <w:t>2</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70D8E29E" w:rsidP="18E7FE59" w:rsidRDefault="70D8E29E" w14:paraId="63C46135" w14:textId="2DC3AEB3">
      <w:pPr>
        <w:pStyle w:val="ListParagraph"/>
        <w:numPr>
          <w:ilvl w:val="0"/>
          <w:numId w:val="8"/>
        </w:numPr>
        <w:spacing w:after="0" w:afterAutospacing="off" w:line="259" w:lineRule="auto"/>
        <w:rPr>
          <w:noProof w:val="0"/>
          <w:lang w:val="en-US"/>
        </w:rPr>
      </w:pPr>
      <w:r w:rsidRPr="18E7FE59" w:rsidR="70D8E29E">
        <w:rPr>
          <w:noProof w:val="0"/>
          <w:lang w:val="en-US"/>
        </w:rPr>
        <w:t xml:space="preserve">Subtraction with Renaming 2.4B (7 minutes) </w:t>
      </w:r>
    </w:p>
    <w:p w:rsidR="70D8E29E" w:rsidP="18E7FE59" w:rsidRDefault="70D8E29E" w14:paraId="1FC835E7" w14:textId="40E5C3A3">
      <w:pPr>
        <w:pStyle w:val="ListParagraph"/>
        <w:numPr>
          <w:ilvl w:val="0"/>
          <w:numId w:val="8"/>
        </w:numPr>
        <w:spacing w:after="0" w:afterAutospacing="off" w:line="259" w:lineRule="auto"/>
        <w:rPr/>
      </w:pPr>
      <w:r w:rsidRPr="18E7FE59" w:rsidR="70D8E29E">
        <w:rPr>
          <w:noProof w:val="0"/>
          <w:lang w:val="en-US"/>
        </w:rPr>
        <w:t>Grade 2 Fluency Differentiated Practice Sets 2.4A (5 minutes)</w:t>
      </w:r>
    </w:p>
    <w:p w:rsidR="18E7FE59" w:rsidP="18E7FE59" w:rsidRDefault="18E7FE59" w14:paraId="0A869995" w14:textId="0AA97F9B">
      <w:pPr>
        <w:pStyle w:val="Normal"/>
        <w:spacing w:after="0" w:afterAutospacing="off" w:line="259" w:lineRule="auto"/>
      </w:pPr>
    </w:p>
    <w:p w:rsidR="29128807" w:rsidP="18E7FE59" w:rsidRDefault="29128807" w14:paraId="79880EA1" w14:textId="15AD5392">
      <w:pPr>
        <w:pStyle w:val="Normal"/>
        <w:spacing w:after="0" w:afterAutospacing="off" w:line="259" w:lineRule="auto"/>
        <w:rPr>
          <w:rFonts w:ascii="Calibri" w:hAnsi="Calibri" w:eastAsia="Calibri" w:cs="Calibri"/>
          <w:b w:val="1"/>
          <w:bCs w:val="1"/>
          <w:i w:val="0"/>
          <w:iCs w:val="0"/>
          <w:sz w:val="28"/>
          <w:szCs w:val="28"/>
        </w:rPr>
      </w:pPr>
      <w:bookmarkStart w:name="SubtractionwithRenaming1" w:id="1127044644"/>
      <w:r w:rsidRPr="18E7FE59" w:rsidR="29128807">
        <w:rPr>
          <w:rFonts w:ascii="Calibri" w:hAnsi="Calibri" w:eastAsia="Calibri" w:cs="Calibri"/>
          <w:b w:val="1"/>
          <w:bCs w:val="1"/>
          <w:i w:val="0"/>
          <w:iCs w:val="0"/>
          <w:sz w:val="28"/>
          <w:szCs w:val="28"/>
        </w:rPr>
        <w:t>Subtraction with Renaming (7 minutes)</w:t>
      </w:r>
      <w:bookmarkEnd w:id="1127044644"/>
    </w:p>
    <w:p w:rsidR="29128807" w:rsidP="18E7FE59" w:rsidRDefault="29128807" w14:paraId="28E0093D" w14:textId="594453D9">
      <w:pPr>
        <w:pStyle w:val="Normal"/>
        <w:spacing w:after="0" w:afterAutospacing="off" w:line="259" w:lineRule="auto"/>
      </w:pPr>
      <w:r w:rsidR="29128807">
        <w:rPr/>
        <w:t>Materials: (S) Personal white board, hundreds place value chart (Lesson 4 Fluency Template)</w:t>
      </w:r>
    </w:p>
    <w:p w:rsidR="29128807" w:rsidP="18E7FE59" w:rsidRDefault="29128807" w14:paraId="1EAE764D" w14:textId="375FDB56">
      <w:pPr>
        <w:pStyle w:val="Normal"/>
        <w:spacing w:after="0" w:afterAutospacing="off" w:line="259" w:lineRule="auto"/>
      </w:pPr>
      <w:r w:rsidR="29128807">
        <w:rPr/>
        <w:t>Note: This fluency activity reviews the application of a chip model while recording with the algorithm. Allow students work time between each problem. Students use their personal white boards and a place value chart to solve.</w:t>
      </w:r>
    </w:p>
    <w:p w:rsidR="29128807" w:rsidP="18E7FE59" w:rsidRDefault="29128807" w14:paraId="142D19BB" w14:textId="3B61697A">
      <w:pPr>
        <w:pStyle w:val="Normal"/>
        <w:spacing w:after="0" w:afterAutospacing="off" w:line="259" w:lineRule="auto"/>
      </w:pPr>
      <w:r w:rsidR="29128807">
        <w:rPr/>
        <w:t>T: Slide the place value chart template into your personal white board.</w:t>
      </w:r>
    </w:p>
    <w:p w:rsidR="29128807" w:rsidP="18E7FE59" w:rsidRDefault="29128807" w14:paraId="158DE234" w14:textId="1B3409E9">
      <w:pPr>
        <w:pStyle w:val="Normal"/>
        <w:spacing w:after="0" w:afterAutospacing="off" w:line="259" w:lineRule="auto"/>
      </w:pPr>
      <w:r w:rsidR="29128807">
        <w:rPr/>
        <w:t xml:space="preserve">T: (Write 161 − 18 horizontally on the board.) Let’s use a chip model to subtract. On your personal white </w:t>
      </w:r>
    </w:p>
    <w:p w:rsidR="29128807" w:rsidP="18E7FE59" w:rsidRDefault="29128807" w14:paraId="4C3419F8" w14:textId="18EC4AE4">
      <w:pPr>
        <w:pStyle w:val="Normal"/>
        <w:spacing w:after="0" w:afterAutospacing="off" w:line="259" w:lineRule="auto"/>
      </w:pPr>
      <w:r w:rsidR="29128807">
        <w:rPr/>
        <w:t>board, record your work using the algorithm.</w:t>
      </w:r>
    </w:p>
    <w:p w:rsidR="29128807" w:rsidP="18E7FE59" w:rsidRDefault="29128807" w14:paraId="22D0DBD2" w14:textId="5D568F2A">
      <w:pPr>
        <w:pStyle w:val="Normal"/>
        <w:spacing w:after="0" w:afterAutospacing="off" w:line="259" w:lineRule="auto"/>
      </w:pPr>
      <w:r w:rsidR="29128807">
        <w:rPr/>
        <w:t>S: (Solve.)</w:t>
      </w:r>
    </w:p>
    <w:p w:rsidR="29128807" w:rsidP="18E7FE59" w:rsidRDefault="29128807" w14:paraId="22BA67FE" w14:textId="45F36BB5">
      <w:pPr>
        <w:pStyle w:val="Normal"/>
        <w:spacing w:after="0" w:afterAutospacing="off" w:line="259" w:lineRule="auto"/>
      </w:pPr>
      <w:r w:rsidR="29128807">
        <w:rPr/>
        <w:t>T: 161 − 18 is…?</w:t>
      </w:r>
    </w:p>
    <w:p w:rsidR="29128807" w:rsidP="18E7FE59" w:rsidRDefault="29128807" w14:paraId="777B6139" w14:textId="7C69B5C2">
      <w:pPr>
        <w:pStyle w:val="Normal"/>
        <w:spacing w:after="0" w:afterAutospacing="off" w:line="259" w:lineRule="auto"/>
      </w:pPr>
      <w:r w:rsidR="29128807">
        <w:rPr/>
        <w:t>S: 143.</w:t>
      </w:r>
    </w:p>
    <w:p w:rsidR="29128807" w:rsidP="18E7FE59" w:rsidRDefault="29128807" w14:paraId="4064BA5B" w14:textId="1AAC7053">
      <w:pPr>
        <w:pStyle w:val="Normal"/>
        <w:spacing w:after="0" w:afterAutospacing="off" w:line="259" w:lineRule="auto"/>
      </w:pPr>
      <w:r w:rsidR="29128807">
        <w:rPr/>
        <w:t>Continue with the following possible sequence: 152 − 29, 237 − 56, 319 − 28, 463 − 54, and 208 − 57.</w:t>
      </w:r>
    </w:p>
    <w:p w:rsidR="29128807" w:rsidP="18E7FE59" w:rsidRDefault="29128807" w14:paraId="133AA658" w14:textId="31EFBE37">
      <w:pPr>
        <w:pStyle w:val="Normal"/>
        <w:spacing w:after="0" w:afterAutospacing="off" w:line="259" w:lineRule="auto"/>
      </w:pPr>
      <w:r w:rsidR="29128807">
        <w:rPr/>
        <w:t xml:space="preserve"> </w:t>
      </w:r>
    </w:p>
    <w:p w:rsidR="29128807" w:rsidP="18E7FE59" w:rsidRDefault="29128807" w14:paraId="1932DD38" w14:textId="6D8A56F2">
      <w:pPr>
        <w:pStyle w:val="Normal"/>
        <w:spacing w:after="0" w:afterAutospacing="off" w:line="259" w:lineRule="auto"/>
        <w:rPr>
          <w:rFonts w:ascii="Calibri" w:hAnsi="Calibri" w:eastAsia="Calibri" w:cs="Calibri"/>
          <w:b w:val="1"/>
          <w:bCs w:val="1"/>
          <w:i w:val="0"/>
          <w:iCs w:val="0"/>
          <w:sz w:val="28"/>
          <w:szCs w:val="28"/>
        </w:rPr>
      </w:pPr>
      <w:bookmarkStart w:name="GradeTwoFluency2" w:id="1913280662"/>
      <w:r w:rsidRPr="18E7FE59" w:rsidR="29128807">
        <w:rPr>
          <w:rFonts w:ascii="Calibri" w:hAnsi="Calibri" w:eastAsia="Calibri" w:cs="Calibri"/>
          <w:b w:val="1"/>
          <w:bCs w:val="1"/>
          <w:i w:val="0"/>
          <w:iCs w:val="0"/>
          <w:sz w:val="28"/>
          <w:szCs w:val="28"/>
        </w:rPr>
        <w:t>Grade 2 Fluency Differentiated Practice Sets (5 minutes)</w:t>
      </w:r>
      <w:bookmarkEnd w:id="1913280662"/>
    </w:p>
    <w:p w:rsidR="29128807" w:rsidP="18E7FE59" w:rsidRDefault="29128807" w14:paraId="48B84EB9" w14:textId="05456DA3">
      <w:pPr>
        <w:pStyle w:val="Normal"/>
        <w:spacing w:after="0" w:afterAutospacing="off" w:line="259" w:lineRule="auto"/>
      </w:pPr>
      <w:r w:rsidR="29128807">
        <w:rPr/>
        <w:t>Materials: (S) Fluency Practice Sets (Lesson 3)</w:t>
      </w:r>
    </w:p>
    <w:p w:rsidR="29128807" w:rsidP="18E7FE59" w:rsidRDefault="29128807" w14:paraId="19A412A9" w14:textId="701A6B2A">
      <w:pPr>
        <w:pStyle w:val="Normal"/>
        <w:spacing w:after="0" w:afterAutospacing="off" w:line="259" w:lineRule="auto"/>
      </w:pPr>
      <w:r w:rsidR="29128807">
        <w:rPr/>
        <w:t>Note: During Topic B and for the remainder of the year, each day’s Fluency Practice includes an opportunity for review and mastery of the sums and differences with totals through 20 by means of the Fluency Practice Sets or Sprints. The process is detailed, with Practice Sets provided, in Lesson 3.</w:t>
      </w:r>
    </w:p>
    <w:p w:rsidR="18E7FE59" w:rsidP="18E7FE59" w:rsidRDefault="18E7FE59" w14:paraId="07CB1341" w14:textId="1691E29E">
      <w:pPr>
        <w:pStyle w:val="Normal"/>
        <w:spacing w:after="0" w:afterAutospacing="off" w:line="259" w:lineRule="auto"/>
      </w:pPr>
    </w:p>
    <w:p w:rsidR="629BEE37" w:rsidP="18E7FE59" w:rsidRDefault="629BEE37" w14:paraId="061DEA8E" w14:textId="10651CD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629BEE37" w:rsidP="18E7FE59" w:rsidRDefault="629BEE37" w14:paraId="6D3541C3" w14:textId="3F96BC4F">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1F4E81A9">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7097DCEB" w:rsidP="18E7FE59" w:rsidRDefault="7097DCEB" w14:paraId="13AA7EB4" w14:textId="013BB995">
      <w:pPr>
        <w:pStyle w:val="ListParagraph"/>
        <w:numPr>
          <w:ilvl w:val="0"/>
          <w:numId w:val="9"/>
        </w:numPr>
        <w:spacing w:after="0" w:afterAutospacing="off" w:line="259" w:lineRule="auto"/>
        <w:rPr>
          <w:noProof w:val="0"/>
          <w:lang w:val="en-US"/>
        </w:rPr>
      </w:pPr>
      <w:r w:rsidRPr="18E7FE59" w:rsidR="7097DCEB">
        <w:rPr>
          <w:noProof w:val="0"/>
          <w:lang w:val="en-US"/>
        </w:rPr>
        <w:t xml:space="preserve">Rename for the Smaller Unit 2.2A (3 minutes) </w:t>
      </w:r>
    </w:p>
    <w:p w:rsidR="7097DCEB" w:rsidP="18E7FE59" w:rsidRDefault="7097DCEB" w14:paraId="1647BE69" w14:textId="4EF4A8C8">
      <w:pPr>
        <w:pStyle w:val="ListParagraph"/>
        <w:numPr>
          <w:ilvl w:val="0"/>
          <w:numId w:val="9"/>
        </w:numPr>
        <w:spacing w:after="0" w:afterAutospacing="off" w:line="259" w:lineRule="auto"/>
        <w:rPr>
          <w:noProof w:val="0"/>
          <w:lang w:val="en-US"/>
        </w:rPr>
      </w:pPr>
      <w:r w:rsidRPr="18E7FE59" w:rsidR="7097DCEB">
        <w:rPr>
          <w:noProof w:val="0"/>
          <w:lang w:val="en-US"/>
        </w:rPr>
        <w:t xml:space="preserve">Subtraction with Renaming 2.4B (7 minutes) </w:t>
      </w:r>
    </w:p>
    <w:p w:rsidR="7097DCEB" w:rsidP="18E7FE59" w:rsidRDefault="7097DCEB" w14:paraId="49611B67" w14:textId="3C93C824">
      <w:pPr>
        <w:pStyle w:val="ListParagraph"/>
        <w:numPr>
          <w:ilvl w:val="0"/>
          <w:numId w:val="9"/>
        </w:numPr>
        <w:spacing w:after="0" w:afterAutospacing="off" w:line="259" w:lineRule="auto"/>
        <w:rPr>
          <w:noProof w:val="0"/>
          <w:lang w:val="en-US"/>
        </w:rPr>
      </w:pPr>
      <w:r w:rsidRPr="18E7FE59" w:rsidR="7097DCEB">
        <w:rPr>
          <w:noProof w:val="0"/>
          <w:lang w:val="en-US"/>
        </w:rPr>
        <w:t>Grade 2 Fluency Differentiated Practice Sets 2.4A (5 minutes)</w:t>
      </w:r>
    </w:p>
    <w:p w:rsidR="18E7FE59" w:rsidP="18E7FE59" w:rsidRDefault="18E7FE59" w14:paraId="72DA9FDE" w14:textId="24B50BEF">
      <w:pPr>
        <w:pStyle w:val="Normal"/>
        <w:spacing w:after="0" w:afterAutospacing="off" w:line="259" w:lineRule="auto"/>
        <w:rPr>
          <w:noProof w:val="0"/>
          <w:lang w:val="en-US"/>
        </w:rPr>
      </w:pPr>
    </w:p>
    <w:p w:rsidR="7203F433" w:rsidP="18E7FE59" w:rsidRDefault="7203F433" w14:paraId="0471D302" w14:textId="763836B6">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4" w:id="1169099128"/>
      <w:r w:rsidRPr="18E7FE59" w:rsidR="7203F433">
        <w:rPr>
          <w:rFonts w:ascii="Calibri" w:hAnsi="Calibri" w:eastAsia="Calibri" w:cs="Calibri"/>
          <w:b w:val="1"/>
          <w:bCs w:val="1"/>
          <w:i w:val="0"/>
          <w:iCs w:val="0"/>
          <w:noProof w:val="0"/>
          <w:sz w:val="28"/>
          <w:szCs w:val="28"/>
          <w:lang w:val="en-US"/>
        </w:rPr>
        <w:t>Rename for the Smaller Unit (3 minutes)</w:t>
      </w:r>
      <w:bookmarkEnd w:id="1169099128"/>
    </w:p>
    <w:p w:rsidR="7203F433" w:rsidP="18E7FE59" w:rsidRDefault="7203F433" w14:paraId="2DFB6646" w14:textId="697E0B42">
      <w:pPr>
        <w:pStyle w:val="Normal"/>
        <w:spacing w:after="0" w:afterAutospacing="off" w:line="259" w:lineRule="auto"/>
      </w:pPr>
      <w:r w:rsidRPr="18E7FE59" w:rsidR="7203F433">
        <w:rPr>
          <w:noProof w:val="0"/>
          <w:lang w:val="en-US"/>
        </w:rPr>
        <w:t>Note: This fluency activity reviews place value foundations.</w:t>
      </w:r>
    </w:p>
    <w:p w:rsidR="7203F433" w:rsidP="18E7FE59" w:rsidRDefault="7203F433" w14:paraId="058F127C" w14:textId="4A74CE69">
      <w:pPr>
        <w:pStyle w:val="Normal"/>
        <w:spacing w:after="0" w:afterAutospacing="off" w:line="259" w:lineRule="auto"/>
      </w:pPr>
      <w:r w:rsidRPr="18E7FE59" w:rsidR="7203F433">
        <w:rPr>
          <w:noProof w:val="0"/>
          <w:lang w:val="en-US"/>
        </w:rPr>
        <w:t>T: (Write 121 = ____ tens _____ ones.)</w:t>
      </w:r>
    </w:p>
    <w:p w:rsidR="7203F433" w:rsidP="18E7FE59" w:rsidRDefault="7203F433" w14:paraId="233E2CF3" w14:textId="0D447F0D">
      <w:pPr>
        <w:pStyle w:val="Normal"/>
        <w:spacing w:after="0" w:afterAutospacing="off" w:line="259" w:lineRule="auto"/>
      </w:pPr>
      <w:r w:rsidRPr="18E7FE59" w:rsidR="7203F433">
        <w:rPr>
          <w:noProof w:val="0"/>
          <w:lang w:val="en-US"/>
        </w:rPr>
        <w:t xml:space="preserve">T: I’m going to give you a number in unit form. I want you to rename 1 of the hundreds as 10 tens and </w:t>
      </w:r>
    </w:p>
    <w:p w:rsidR="7203F433" w:rsidP="18E7FE59" w:rsidRDefault="7203F433" w14:paraId="420A88DE" w14:textId="4E546DD5">
      <w:pPr>
        <w:pStyle w:val="Normal"/>
        <w:spacing w:after="0" w:afterAutospacing="off" w:line="259" w:lineRule="auto"/>
      </w:pPr>
      <w:r w:rsidRPr="18E7FE59" w:rsidR="7203F433">
        <w:rPr>
          <w:noProof w:val="0"/>
          <w:lang w:val="en-US"/>
        </w:rPr>
        <w:t>then tell me how many hundreds, tens, or ones. Ready?</w:t>
      </w:r>
    </w:p>
    <w:p w:rsidR="7203F433" w:rsidP="18E7FE59" w:rsidRDefault="7203F433" w14:paraId="7A0DA1CD" w14:textId="28BC5886">
      <w:pPr>
        <w:pStyle w:val="Normal"/>
        <w:spacing w:after="0" w:afterAutospacing="off" w:line="259" w:lineRule="auto"/>
      </w:pPr>
      <w:r w:rsidRPr="18E7FE59" w:rsidR="7203F433">
        <w:rPr>
          <w:noProof w:val="0"/>
          <w:lang w:val="en-US"/>
        </w:rPr>
        <w:t>S: 12 tens 1 one.</w:t>
      </w:r>
    </w:p>
    <w:p w:rsidR="7203F433" w:rsidP="18E7FE59" w:rsidRDefault="7203F433" w14:paraId="50D61851" w14:textId="502ABBB6">
      <w:pPr>
        <w:pStyle w:val="Normal"/>
        <w:spacing w:after="0" w:afterAutospacing="off" w:line="259" w:lineRule="auto"/>
      </w:pPr>
      <w:r w:rsidRPr="18E7FE59" w:rsidR="7203F433">
        <w:rPr>
          <w:noProof w:val="0"/>
          <w:lang w:val="en-US"/>
        </w:rPr>
        <w:t>T: (Write 158 = _____ tens ____ ones.) Say the number sentence.</w:t>
      </w:r>
    </w:p>
    <w:p w:rsidR="7203F433" w:rsidP="18E7FE59" w:rsidRDefault="7203F433" w14:paraId="0974018F" w14:textId="10C69D8D">
      <w:pPr>
        <w:pStyle w:val="Normal"/>
        <w:spacing w:after="0" w:afterAutospacing="off" w:line="259" w:lineRule="auto"/>
      </w:pPr>
      <w:r w:rsidRPr="18E7FE59" w:rsidR="7203F433">
        <w:rPr>
          <w:noProof w:val="0"/>
          <w:lang w:val="en-US"/>
        </w:rPr>
        <w:t>S: 158 = 15 tens 8 ones.</w:t>
      </w:r>
    </w:p>
    <w:p w:rsidR="7203F433" w:rsidP="18E7FE59" w:rsidRDefault="7203F433" w14:paraId="32290653" w14:textId="0FC9CA62">
      <w:pPr>
        <w:pStyle w:val="Normal"/>
        <w:spacing w:after="0" w:afterAutospacing="off" w:line="259" w:lineRule="auto"/>
      </w:pPr>
      <w:r w:rsidRPr="18E7FE59" w:rsidR="7203F433">
        <w:rPr>
          <w:noProof w:val="0"/>
          <w:lang w:val="en-US"/>
        </w:rPr>
        <w:t>T: 203.</w:t>
      </w:r>
    </w:p>
    <w:p w:rsidR="7203F433" w:rsidP="18E7FE59" w:rsidRDefault="7203F433" w14:paraId="50C5CF14" w14:textId="1C4C0D50">
      <w:pPr>
        <w:pStyle w:val="Normal"/>
        <w:spacing w:after="0" w:afterAutospacing="off" w:line="259" w:lineRule="auto"/>
      </w:pPr>
      <w:r w:rsidRPr="18E7FE59" w:rsidR="7203F433">
        <w:rPr>
          <w:noProof w:val="0"/>
          <w:lang w:val="en-US"/>
        </w:rPr>
        <w:t>S: 203 = 1 hundred 10 tens 3 ones.</w:t>
      </w:r>
    </w:p>
    <w:p w:rsidR="7203F433" w:rsidP="18E7FE59" w:rsidRDefault="7203F433" w14:paraId="12E7B04B" w14:textId="72CADC82">
      <w:pPr>
        <w:pStyle w:val="Normal"/>
        <w:spacing w:after="0" w:afterAutospacing="off" w:line="259" w:lineRule="auto"/>
      </w:pPr>
      <w:r w:rsidRPr="18E7FE59" w:rsidR="7203F433">
        <w:rPr>
          <w:noProof w:val="0"/>
          <w:lang w:val="en-US"/>
        </w:rPr>
        <w:t>T: 213.</w:t>
      </w:r>
    </w:p>
    <w:p w:rsidR="7203F433" w:rsidP="18E7FE59" w:rsidRDefault="7203F433" w14:paraId="5DE3D4A8" w14:textId="42AF468A">
      <w:pPr>
        <w:pStyle w:val="Normal"/>
        <w:spacing w:after="0" w:afterAutospacing="off" w:line="259" w:lineRule="auto"/>
      </w:pPr>
      <w:r w:rsidRPr="18E7FE59" w:rsidR="7203F433">
        <w:rPr>
          <w:noProof w:val="0"/>
          <w:lang w:val="en-US"/>
        </w:rPr>
        <w:t>S: 213 = 1 hundred 11 tens 3 ones.</w:t>
      </w:r>
    </w:p>
    <w:p w:rsidR="7203F433" w:rsidP="18E7FE59" w:rsidRDefault="7203F433" w14:paraId="3B72ADF5" w14:textId="599670CD">
      <w:pPr>
        <w:pStyle w:val="Normal"/>
        <w:spacing w:after="0" w:afterAutospacing="off" w:line="259" w:lineRule="auto"/>
      </w:pPr>
      <w:r w:rsidRPr="18E7FE59" w:rsidR="7203F433">
        <w:rPr>
          <w:noProof w:val="0"/>
          <w:lang w:val="en-US"/>
        </w:rPr>
        <w:t>Continue with the following possible sequence: 305, 315; 204, 224; 108, 158; and 908, 968.</w:t>
      </w:r>
    </w:p>
    <w:p w:rsidR="7203F433" w:rsidP="18E7FE59" w:rsidRDefault="7203F433" w14:paraId="7C962AB6" w14:textId="3686A2E9">
      <w:pPr>
        <w:pStyle w:val="Normal"/>
        <w:spacing w:after="0" w:afterAutospacing="off" w:line="259" w:lineRule="auto"/>
      </w:pPr>
      <w:r w:rsidRPr="18E7FE59" w:rsidR="7203F433">
        <w:rPr>
          <w:noProof w:val="0"/>
          <w:lang w:val="en-US"/>
        </w:rPr>
        <w:t xml:space="preserve"> </w:t>
      </w:r>
    </w:p>
    <w:p w:rsidR="7203F433" w:rsidP="18E7FE59" w:rsidRDefault="7203F433" w14:paraId="5FCD4321" w14:textId="63E19E4A">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withRenaming2" w:id="1686295330"/>
      <w:r w:rsidRPr="18E7FE59" w:rsidR="7203F433">
        <w:rPr>
          <w:rFonts w:ascii="Calibri" w:hAnsi="Calibri" w:eastAsia="Calibri" w:cs="Calibri"/>
          <w:b w:val="1"/>
          <w:bCs w:val="1"/>
          <w:i w:val="0"/>
          <w:iCs w:val="0"/>
          <w:noProof w:val="0"/>
          <w:sz w:val="28"/>
          <w:szCs w:val="28"/>
          <w:lang w:val="en-US"/>
        </w:rPr>
        <w:t>Subtraction with Renaming (7 minutes)</w:t>
      </w:r>
      <w:bookmarkEnd w:id="1686295330"/>
    </w:p>
    <w:p w:rsidR="7203F433" w:rsidP="18E7FE59" w:rsidRDefault="7203F433" w14:paraId="6620D166" w14:textId="56C4727D">
      <w:pPr>
        <w:pStyle w:val="Normal"/>
        <w:spacing w:after="0" w:afterAutospacing="off" w:line="259" w:lineRule="auto"/>
      </w:pPr>
      <w:r w:rsidRPr="18E7FE59" w:rsidR="7203F433">
        <w:rPr>
          <w:noProof w:val="0"/>
          <w:lang w:val="en-US"/>
        </w:rPr>
        <w:t>Materials: (S) Personal white board, hundreds place value chart (Lesson 4 Fluency Template)</w:t>
      </w:r>
    </w:p>
    <w:p w:rsidR="7203F433" w:rsidP="18E7FE59" w:rsidRDefault="7203F433" w14:paraId="71C41A87" w14:textId="1AC26802">
      <w:pPr>
        <w:pStyle w:val="Normal"/>
        <w:spacing w:after="0" w:afterAutospacing="off" w:line="259" w:lineRule="auto"/>
      </w:pPr>
      <w:r w:rsidRPr="18E7FE59" w:rsidR="7203F433">
        <w:rPr>
          <w:noProof w:val="0"/>
          <w:lang w:val="en-US"/>
        </w:rPr>
        <w:t>Note: This fluency activity reviews the application of a chip model while recording with the algorithm. Allow students work time between each problem, and reinforce place value understandings by having students say the answer in both unit form and in standard form. Students use their personal white boards and a place value chart to solve.</w:t>
      </w:r>
    </w:p>
    <w:p w:rsidR="7203F433" w:rsidP="18E7FE59" w:rsidRDefault="7203F433" w14:paraId="1BD9A048" w14:textId="570B382B">
      <w:pPr>
        <w:pStyle w:val="Normal"/>
        <w:spacing w:after="0" w:afterAutospacing="off" w:line="259" w:lineRule="auto"/>
      </w:pPr>
      <w:r w:rsidRPr="18E7FE59" w:rsidR="7203F433">
        <w:rPr>
          <w:noProof w:val="0"/>
          <w:lang w:val="en-US"/>
        </w:rPr>
        <w:t>T: Slide the place value chart template into your personal white board.</w:t>
      </w:r>
    </w:p>
    <w:p w:rsidR="7203F433" w:rsidP="18E7FE59" w:rsidRDefault="7203F433" w14:paraId="3C832FAB" w14:textId="7CF4D22D">
      <w:pPr>
        <w:pStyle w:val="Normal"/>
        <w:spacing w:after="0" w:afterAutospacing="off" w:line="259" w:lineRule="auto"/>
      </w:pPr>
      <w:r w:rsidRPr="18E7FE59" w:rsidR="7203F433">
        <w:rPr>
          <w:noProof w:val="0"/>
          <w:lang w:val="en-US"/>
        </w:rPr>
        <w:t xml:space="preserve">T: (Write 123 − 47 horizontally on the board.) Let’s use a chip model to subtract. On your personal white </w:t>
      </w:r>
    </w:p>
    <w:p w:rsidR="7203F433" w:rsidP="18E7FE59" w:rsidRDefault="7203F433" w14:paraId="1CF5A53F" w14:textId="46B38A9F">
      <w:pPr>
        <w:pStyle w:val="Normal"/>
        <w:spacing w:after="0" w:afterAutospacing="off" w:line="259" w:lineRule="auto"/>
      </w:pPr>
      <w:r w:rsidRPr="18E7FE59" w:rsidR="7203F433">
        <w:rPr>
          <w:noProof w:val="0"/>
          <w:lang w:val="en-US"/>
        </w:rPr>
        <w:t>board, record your work using the algorithm.</w:t>
      </w:r>
    </w:p>
    <w:p w:rsidR="7203F433" w:rsidP="18E7FE59" w:rsidRDefault="7203F433" w14:paraId="5DA20D74" w14:textId="34537818">
      <w:pPr>
        <w:pStyle w:val="Normal"/>
        <w:spacing w:after="0" w:afterAutospacing="off" w:line="259" w:lineRule="auto"/>
      </w:pPr>
      <w:r w:rsidRPr="18E7FE59" w:rsidR="7203F433">
        <w:rPr>
          <w:noProof w:val="0"/>
          <w:lang w:val="en-US"/>
        </w:rPr>
        <w:t>S: (Solve.)</w:t>
      </w:r>
    </w:p>
    <w:p w:rsidR="7203F433" w:rsidP="18E7FE59" w:rsidRDefault="7203F433" w14:paraId="3A0FE616" w14:textId="46602BF3">
      <w:pPr>
        <w:pStyle w:val="Normal"/>
        <w:spacing w:after="0" w:afterAutospacing="off" w:line="259" w:lineRule="auto"/>
      </w:pPr>
      <w:r w:rsidRPr="18E7FE59" w:rsidR="7203F433">
        <w:rPr>
          <w:noProof w:val="0"/>
          <w:lang w:val="en-US"/>
        </w:rPr>
        <w:t>T: 1 hundred, 2 tens, 3 ones minus 4 tens, 7 ones is...?</w:t>
      </w:r>
    </w:p>
    <w:p w:rsidR="7203F433" w:rsidP="18E7FE59" w:rsidRDefault="7203F433" w14:paraId="62CD928C" w14:textId="219A2C30">
      <w:pPr>
        <w:pStyle w:val="Normal"/>
        <w:spacing w:after="0" w:afterAutospacing="off" w:line="259" w:lineRule="auto"/>
      </w:pPr>
      <w:r w:rsidRPr="18E7FE59" w:rsidR="7203F433">
        <w:rPr>
          <w:noProof w:val="0"/>
          <w:lang w:val="en-US"/>
        </w:rPr>
        <w:t>S: 7 tens, 6 ones!</w:t>
      </w:r>
    </w:p>
    <w:p w:rsidR="7203F433" w:rsidP="18E7FE59" w:rsidRDefault="7203F433" w14:paraId="2CCC97B4" w14:textId="02F70DD5">
      <w:pPr>
        <w:pStyle w:val="Normal"/>
        <w:spacing w:after="0" w:afterAutospacing="off" w:line="259" w:lineRule="auto"/>
      </w:pPr>
      <w:r w:rsidRPr="18E7FE59" w:rsidR="7203F433">
        <w:rPr>
          <w:noProof w:val="0"/>
          <w:lang w:val="en-US"/>
        </w:rPr>
        <w:t>T: 123 − 47 is...?</w:t>
      </w:r>
    </w:p>
    <w:p w:rsidR="7203F433" w:rsidP="18E7FE59" w:rsidRDefault="7203F433" w14:paraId="64C5ED5F" w14:textId="4B557D21">
      <w:pPr>
        <w:pStyle w:val="Normal"/>
        <w:spacing w:after="0" w:afterAutospacing="off" w:line="259" w:lineRule="auto"/>
      </w:pPr>
      <w:r w:rsidRPr="18E7FE59" w:rsidR="7203F433">
        <w:rPr>
          <w:noProof w:val="0"/>
          <w:lang w:val="en-US"/>
        </w:rPr>
        <w:t>S: 76.</w:t>
      </w:r>
    </w:p>
    <w:p w:rsidR="7203F433" w:rsidP="18E7FE59" w:rsidRDefault="7203F433" w14:paraId="7535303D" w14:textId="727DD149">
      <w:pPr>
        <w:pStyle w:val="Normal"/>
        <w:spacing w:after="0" w:afterAutospacing="off" w:line="259" w:lineRule="auto"/>
      </w:pPr>
      <w:r w:rsidRPr="18E7FE59" w:rsidR="7203F433">
        <w:rPr>
          <w:noProof w:val="0"/>
          <w:lang w:val="en-US"/>
        </w:rPr>
        <w:t>Continue with the following possible sequence: 132 − 59, 231 − 65, 300 − 26, 446 − 77, and 506 − 187.</w:t>
      </w:r>
    </w:p>
    <w:p w:rsidR="7203F433" w:rsidP="18E7FE59" w:rsidRDefault="7203F433" w14:paraId="691791A5" w14:textId="3BF24D4E">
      <w:pPr>
        <w:pStyle w:val="Normal"/>
        <w:spacing w:after="0" w:afterAutospacing="off" w:line="259" w:lineRule="auto"/>
      </w:pPr>
      <w:r w:rsidRPr="18E7FE59" w:rsidR="7203F433">
        <w:rPr>
          <w:noProof w:val="0"/>
          <w:lang w:val="en-US"/>
        </w:rPr>
        <w:t xml:space="preserve"> </w:t>
      </w:r>
    </w:p>
    <w:p w:rsidR="7203F433" w:rsidP="18E7FE59" w:rsidRDefault="7203F433" w14:paraId="2BB93F07" w14:textId="5FBD372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3" w:id="2046981111"/>
      <w:r w:rsidRPr="18E7FE59" w:rsidR="7203F433">
        <w:rPr>
          <w:rFonts w:ascii="Calibri" w:hAnsi="Calibri" w:eastAsia="Calibri" w:cs="Calibri"/>
          <w:b w:val="1"/>
          <w:bCs w:val="1"/>
          <w:i w:val="0"/>
          <w:iCs w:val="0"/>
          <w:noProof w:val="0"/>
          <w:sz w:val="28"/>
          <w:szCs w:val="28"/>
          <w:lang w:val="en-US"/>
        </w:rPr>
        <w:t>Grade 2 Fluency Differentiated Practice Sets (5 minutes)</w:t>
      </w:r>
      <w:bookmarkEnd w:id="2046981111"/>
    </w:p>
    <w:p w:rsidR="7203F433" w:rsidP="18E7FE59" w:rsidRDefault="7203F433" w14:paraId="22032DFA" w14:textId="13CB0007">
      <w:pPr>
        <w:pStyle w:val="Normal"/>
        <w:spacing w:after="0" w:afterAutospacing="off" w:line="259" w:lineRule="auto"/>
      </w:pPr>
      <w:r w:rsidRPr="18E7FE59" w:rsidR="7203F433">
        <w:rPr>
          <w:noProof w:val="0"/>
          <w:lang w:val="en-US"/>
        </w:rPr>
        <w:t>Materials: (S) Fluency Practice Sets (Lesson 3)</w:t>
      </w:r>
    </w:p>
    <w:p w:rsidR="7203F433" w:rsidP="18E7FE59" w:rsidRDefault="7203F433" w14:paraId="636822E2" w14:textId="0D7680E7">
      <w:pPr>
        <w:pStyle w:val="Normal"/>
        <w:spacing w:after="0" w:afterAutospacing="off" w:line="259" w:lineRule="auto"/>
      </w:pPr>
      <w:r w:rsidRPr="18E7FE59" w:rsidR="7203F433">
        <w:rPr>
          <w:noProof w:val="0"/>
          <w:lang w:val="en-US"/>
        </w:rPr>
        <w:t>Note: During Topic B and for the remainder of the year, each day’s Fluency Practice includes an opportunity for review and mastery of the sums and differences with totals through 20 by means of the Fluency Practice Sets or Sprints. The process is detailed, with Practice Sets provided, in Lesson 3.</w:t>
      </w:r>
    </w:p>
    <w:p w:rsidR="18E7FE59" w:rsidP="18E7FE59" w:rsidRDefault="18E7FE59" w14:paraId="5C4D47A2" w14:textId="03627434">
      <w:pPr>
        <w:pStyle w:val="Normal"/>
        <w:spacing w:after="0" w:afterAutospacing="off" w:line="259" w:lineRule="auto"/>
        <w:rPr>
          <w:noProof w:val="0"/>
          <w:lang w:val="en-US"/>
        </w:rPr>
      </w:pPr>
    </w:p>
    <w:p w:rsidR="629BEE37" w:rsidP="18E7FE59" w:rsidRDefault="629BEE37" w14:paraId="1495A792" w14:textId="2A46DE53">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629BEE37" w:rsidP="18E7FE59" w:rsidRDefault="629BEE37" w14:paraId="65BEB857" w14:textId="72DDDB9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4E9BE868">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305DEBB5" w:rsidP="18E7FE59" w:rsidRDefault="305DEBB5" w14:paraId="4439FA8F" w14:textId="7B1D28DF">
      <w:pPr>
        <w:pStyle w:val="ListParagraph"/>
        <w:numPr>
          <w:ilvl w:val="0"/>
          <w:numId w:val="10"/>
        </w:numPr>
        <w:spacing w:after="0" w:afterAutospacing="off" w:line="259" w:lineRule="auto"/>
        <w:rPr>
          <w:noProof w:val="0"/>
          <w:lang w:val="en-US"/>
        </w:rPr>
      </w:pPr>
      <w:r w:rsidRPr="18E7FE59" w:rsidR="305DEBB5">
        <w:rPr>
          <w:noProof w:val="0"/>
          <w:lang w:val="en-US"/>
        </w:rPr>
        <w:t xml:space="preserve">Rename for the Larger Unit 2.2A (6 minutes) </w:t>
      </w:r>
    </w:p>
    <w:p w:rsidR="305DEBB5" w:rsidP="18E7FE59" w:rsidRDefault="305DEBB5" w14:paraId="6CCBA6A0" w14:textId="509AC68F">
      <w:pPr>
        <w:pStyle w:val="ListParagraph"/>
        <w:numPr>
          <w:ilvl w:val="0"/>
          <w:numId w:val="10"/>
        </w:numPr>
        <w:spacing w:after="0" w:afterAutospacing="off" w:line="259" w:lineRule="auto"/>
        <w:rPr>
          <w:noProof w:val="0"/>
          <w:lang w:val="en-US"/>
        </w:rPr>
      </w:pPr>
      <w:r w:rsidRPr="18E7FE59" w:rsidR="305DEBB5">
        <w:rPr>
          <w:noProof w:val="0"/>
          <w:lang w:val="en-US"/>
        </w:rPr>
        <w:t>Sprint: Subtraction Patterns 2.4B (9 minutes)</w:t>
      </w:r>
    </w:p>
    <w:p w:rsidR="18E7FE59" w:rsidP="18E7FE59" w:rsidRDefault="18E7FE59" w14:paraId="411218E7" w14:textId="58439156">
      <w:pPr>
        <w:pStyle w:val="Normal"/>
        <w:spacing w:after="0" w:afterAutospacing="off" w:line="259" w:lineRule="auto"/>
        <w:rPr>
          <w:noProof w:val="0"/>
          <w:lang w:val="en-US"/>
        </w:rPr>
      </w:pPr>
    </w:p>
    <w:p w:rsidR="4D8337C4" w:rsidP="18E7FE59" w:rsidRDefault="4D8337C4" w14:paraId="3459836C" w14:textId="792450B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5" w:id="2090571984"/>
      <w:r w:rsidRPr="18E7FE59" w:rsidR="4D8337C4">
        <w:rPr>
          <w:rFonts w:ascii="Calibri" w:hAnsi="Calibri" w:eastAsia="Calibri" w:cs="Calibri"/>
          <w:b w:val="1"/>
          <w:bCs w:val="1"/>
          <w:i w:val="0"/>
          <w:iCs w:val="0"/>
          <w:noProof w:val="0"/>
          <w:sz w:val="28"/>
          <w:szCs w:val="28"/>
          <w:lang w:val="en-US"/>
        </w:rPr>
        <w:t>Rename for the Larger Unit (6 minutes)</w:t>
      </w:r>
      <w:bookmarkEnd w:id="2090571984"/>
    </w:p>
    <w:p w:rsidR="4D8337C4" w:rsidP="18E7FE59" w:rsidRDefault="4D8337C4" w14:paraId="532F5FCB" w14:textId="79F1A8B2">
      <w:pPr>
        <w:pStyle w:val="Normal"/>
        <w:spacing w:after="0" w:afterAutospacing="off" w:line="259" w:lineRule="auto"/>
      </w:pPr>
      <w:r w:rsidRPr="18E7FE59" w:rsidR="4D8337C4">
        <w:rPr>
          <w:noProof w:val="0"/>
          <w:lang w:val="en-US"/>
        </w:rPr>
        <w:t>Note: This fluency activity reviews place value foundations.</w:t>
      </w:r>
    </w:p>
    <w:p w:rsidR="4D8337C4" w:rsidP="18E7FE59" w:rsidRDefault="4D8337C4" w14:paraId="52E8073C" w14:textId="4C52CD2D">
      <w:pPr>
        <w:pStyle w:val="Normal"/>
        <w:spacing w:after="0" w:afterAutospacing="off" w:line="259" w:lineRule="auto"/>
      </w:pPr>
      <w:r w:rsidRPr="18E7FE59" w:rsidR="4D8337C4">
        <w:rPr>
          <w:noProof w:val="0"/>
          <w:lang w:val="en-US"/>
        </w:rPr>
        <w:t>T: I’m going to tell you a number of ones. Tell me the largest units that can be made. Ready?</w:t>
      </w:r>
    </w:p>
    <w:p w:rsidR="4D8337C4" w:rsidP="18E7FE59" w:rsidRDefault="4D8337C4" w14:paraId="3F63290A" w14:textId="2A2394F7">
      <w:pPr>
        <w:pStyle w:val="Normal"/>
        <w:spacing w:after="0" w:afterAutospacing="off" w:line="259" w:lineRule="auto"/>
      </w:pPr>
      <w:r w:rsidRPr="18E7FE59" w:rsidR="4D8337C4">
        <w:rPr>
          <w:noProof w:val="0"/>
          <w:lang w:val="en-US"/>
        </w:rPr>
        <w:t>T: (Write 12 ones = ____ ten ____ ones.)</w:t>
      </w:r>
    </w:p>
    <w:p w:rsidR="4D8337C4" w:rsidP="18E7FE59" w:rsidRDefault="4D8337C4" w14:paraId="7DFAA024" w14:textId="3A9954A4">
      <w:pPr>
        <w:pStyle w:val="Normal"/>
        <w:spacing w:after="0" w:afterAutospacing="off" w:line="259" w:lineRule="auto"/>
      </w:pPr>
      <w:r w:rsidRPr="18E7FE59" w:rsidR="4D8337C4">
        <w:rPr>
          <w:noProof w:val="0"/>
          <w:lang w:val="en-US"/>
        </w:rPr>
        <w:t>T: Say the number sentence. (Point to the board.)</w:t>
      </w:r>
    </w:p>
    <w:p w:rsidR="4D8337C4" w:rsidP="18E7FE59" w:rsidRDefault="4D8337C4" w14:paraId="6075DF09" w14:textId="74FA8836">
      <w:pPr>
        <w:pStyle w:val="Normal"/>
        <w:spacing w:after="0" w:afterAutospacing="off" w:line="259" w:lineRule="auto"/>
      </w:pPr>
      <w:r w:rsidRPr="18E7FE59" w:rsidR="4D8337C4">
        <w:rPr>
          <w:noProof w:val="0"/>
          <w:lang w:val="en-US"/>
        </w:rPr>
        <w:t>S: 12 ones = 1 ten 2 ones.</w:t>
      </w:r>
    </w:p>
    <w:p w:rsidR="4D8337C4" w:rsidP="18E7FE59" w:rsidRDefault="4D8337C4" w14:paraId="40E05418" w14:textId="4CAFCF0D">
      <w:pPr>
        <w:pStyle w:val="Normal"/>
        <w:spacing w:after="0" w:afterAutospacing="off" w:line="259" w:lineRule="auto"/>
      </w:pPr>
      <w:r w:rsidRPr="18E7FE59" w:rsidR="4D8337C4">
        <w:rPr>
          <w:noProof w:val="0"/>
          <w:lang w:val="en-US"/>
        </w:rPr>
        <w:t>T: (Write 29 ones = ____ tens ____ ones.) Say the number sentence.</w:t>
      </w:r>
    </w:p>
    <w:p w:rsidR="4D8337C4" w:rsidP="18E7FE59" w:rsidRDefault="4D8337C4" w14:paraId="1D3995AB" w14:textId="6AA28E00">
      <w:pPr>
        <w:pStyle w:val="Normal"/>
        <w:spacing w:after="0" w:afterAutospacing="off" w:line="259" w:lineRule="auto"/>
      </w:pPr>
      <w:r w:rsidRPr="18E7FE59" w:rsidR="4D8337C4">
        <w:rPr>
          <w:noProof w:val="0"/>
          <w:lang w:val="en-US"/>
        </w:rPr>
        <w:t>S: 29 ones = 2 tens 9 ones.</w:t>
      </w:r>
    </w:p>
    <w:p w:rsidR="4D8337C4" w:rsidP="18E7FE59" w:rsidRDefault="4D8337C4" w14:paraId="4EC11D7B" w14:textId="06C1E59F">
      <w:pPr>
        <w:pStyle w:val="Normal"/>
        <w:spacing w:after="0" w:afterAutospacing="off" w:line="259" w:lineRule="auto"/>
      </w:pPr>
      <w:r w:rsidRPr="18E7FE59" w:rsidR="4D8337C4">
        <w:rPr>
          <w:noProof w:val="0"/>
          <w:lang w:val="en-US"/>
        </w:rPr>
        <w:t>T: (Write 29 ones = 1 ten ____ ones.) Say the number sentence.</w:t>
      </w:r>
    </w:p>
    <w:p w:rsidR="4D8337C4" w:rsidP="18E7FE59" w:rsidRDefault="4D8337C4" w14:paraId="06CCE6A3" w14:textId="54E5B3C0">
      <w:pPr>
        <w:pStyle w:val="Normal"/>
        <w:spacing w:after="0" w:afterAutospacing="off" w:line="259" w:lineRule="auto"/>
      </w:pPr>
      <w:r w:rsidRPr="18E7FE59" w:rsidR="4D8337C4">
        <w:rPr>
          <w:noProof w:val="0"/>
          <w:lang w:val="en-US"/>
        </w:rPr>
        <w:t>S: 29 ones = 1 ten 19 ones.</w:t>
      </w:r>
    </w:p>
    <w:p w:rsidR="4D8337C4" w:rsidP="18E7FE59" w:rsidRDefault="4D8337C4" w14:paraId="44DDEBC4" w14:textId="1C6FFE8D">
      <w:pPr>
        <w:pStyle w:val="Normal"/>
        <w:spacing w:after="0" w:afterAutospacing="off" w:line="259" w:lineRule="auto"/>
      </w:pPr>
      <w:r w:rsidRPr="18E7FE59" w:rsidR="4D8337C4">
        <w:rPr>
          <w:noProof w:val="0"/>
          <w:lang w:val="en-US"/>
        </w:rPr>
        <w:t>Continue with the following possible sequence: 58 ones, 97 ones, 100 ones, 130 ones, 148 ones, 254 ones, 309 ones, and 880 ones.</w:t>
      </w:r>
    </w:p>
    <w:p w:rsidR="4D8337C4" w:rsidP="18E7FE59" w:rsidRDefault="4D8337C4" w14:paraId="42B82E15" w14:textId="7BF96DB5">
      <w:pPr>
        <w:pStyle w:val="Normal"/>
        <w:spacing w:after="0" w:afterAutospacing="off" w:line="259" w:lineRule="auto"/>
      </w:pPr>
      <w:r w:rsidRPr="18E7FE59" w:rsidR="4D8337C4">
        <w:rPr>
          <w:noProof w:val="0"/>
          <w:lang w:val="en-US"/>
        </w:rPr>
        <w:t xml:space="preserve"> </w:t>
      </w:r>
    </w:p>
    <w:p w:rsidR="4D8337C4" w:rsidP="18E7FE59" w:rsidRDefault="4D8337C4" w14:paraId="35F3E8C6" w14:textId="22A4180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5" w:id="765458804"/>
      <w:r w:rsidRPr="18E7FE59" w:rsidR="4D8337C4">
        <w:rPr>
          <w:rFonts w:ascii="Calibri" w:hAnsi="Calibri" w:eastAsia="Calibri" w:cs="Calibri"/>
          <w:b w:val="1"/>
          <w:bCs w:val="1"/>
          <w:i w:val="0"/>
          <w:iCs w:val="0"/>
          <w:noProof w:val="0"/>
          <w:sz w:val="28"/>
          <w:szCs w:val="28"/>
          <w:lang w:val="en-US"/>
        </w:rPr>
        <w:t>Sprint: Subtraction Patterns (9 minutes)</w:t>
      </w:r>
      <w:bookmarkEnd w:id="765458804"/>
    </w:p>
    <w:p w:rsidR="4D8337C4" w:rsidP="18E7FE59" w:rsidRDefault="4D8337C4" w14:paraId="70774E69" w14:textId="60555B9E">
      <w:pPr>
        <w:pStyle w:val="Normal"/>
        <w:spacing w:after="0" w:afterAutospacing="off" w:line="259" w:lineRule="auto"/>
      </w:pPr>
      <w:r w:rsidRPr="18E7FE59" w:rsidR="4D8337C4">
        <w:rPr>
          <w:noProof w:val="0"/>
          <w:lang w:val="en-US"/>
        </w:rPr>
        <w:t>Materials: (S) Subtraction Patterns Sprint</w:t>
      </w:r>
    </w:p>
    <w:p w:rsidR="4D8337C4" w:rsidP="18E7FE59" w:rsidRDefault="4D8337C4" w14:paraId="431A1404" w14:textId="5920C231">
      <w:pPr>
        <w:pStyle w:val="Normal"/>
        <w:spacing w:after="0" w:afterAutospacing="off" w:line="259" w:lineRule="auto"/>
      </w:pPr>
      <w:r w:rsidRPr="18E7FE59" w:rsidR="4D8337C4">
        <w:rPr>
          <w:noProof w:val="0"/>
          <w:lang w:val="en-US"/>
        </w:rPr>
        <w:t>Note: Students practice subtracting in order to gain mastery of the sums and differences within 20 and relate those facts to larger numbers.</w:t>
      </w:r>
    </w:p>
    <w:p w:rsidR="18E7FE59" w:rsidP="18E7FE59" w:rsidRDefault="18E7FE59" w14:paraId="2A1496DB" w14:textId="20E69F93">
      <w:pPr>
        <w:pStyle w:val="Normal"/>
        <w:spacing w:after="0" w:afterAutospacing="off" w:line="259" w:lineRule="auto"/>
        <w:rPr>
          <w:noProof w:val="0"/>
          <w:lang w:val="en-US"/>
        </w:rPr>
      </w:pPr>
    </w:p>
    <w:p w:rsidR="629BEE37" w:rsidP="18E7FE59" w:rsidRDefault="629BEE37" w14:paraId="02C561B1" w14:textId="4F00383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629BEE37" w:rsidP="18E7FE59" w:rsidRDefault="629BEE37" w14:paraId="279414DC" w14:textId="6A98F16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0D93A39C">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702CC282" w:rsidP="18E7FE59" w:rsidRDefault="702CC282" w14:paraId="6A0CCA23" w14:textId="7633F5C0">
      <w:pPr>
        <w:pStyle w:val="ListParagraph"/>
        <w:numPr>
          <w:ilvl w:val="0"/>
          <w:numId w:val="11"/>
        </w:numPr>
        <w:spacing w:after="0" w:afterAutospacing="off" w:line="259" w:lineRule="auto"/>
        <w:rPr>
          <w:noProof w:val="0"/>
          <w:lang w:val="en-US"/>
        </w:rPr>
      </w:pPr>
      <w:r w:rsidRPr="18E7FE59" w:rsidR="702CC282">
        <w:rPr>
          <w:noProof w:val="0"/>
          <w:lang w:val="en-US"/>
        </w:rPr>
        <w:t xml:space="preserve">Rename for the Larger Unit 2.2A (6 minutes) </w:t>
      </w:r>
    </w:p>
    <w:p w:rsidR="702CC282" w:rsidP="18E7FE59" w:rsidRDefault="702CC282" w14:paraId="55574BA9" w14:textId="3D241566">
      <w:pPr>
        <w:pStyle w:val="ListParagraph"/>
        <w:numPr>
          <w:ilvl w:val="0"/>
          <w:numId w:val="11"/>
        </w:numPr>
        <w:spacing w:after="0" w:afterAutospacing="off" w:line="259" w:lineRule="auto"/>
        <w:rPr>
          <w:noProof w:val="0"/>
          <w:lang w:val="en-US"/>
        </w:rPr>
      </w:pPr>
      <w:r w:rsidRPr="18E7FE59" w:rsidR="702CC282">
        <w:rPr>
          <w:noProof w:val="0"/>
          <w:lang w:val="en-US"/>
        </w:rPr>
        <w:t>Sprint: Addition Patterns 2.4B (9 minutes)</w:t>
      </w:r>
    </w:p>
    <w:p w:rsidR="18E7FE59" w:rsidP="18E7FE59" w:rsidRDefault="18E7FE59" w14:paraId="41287805" w14:textId="6DC76C8F">
      <w:pPr>
        <w:pStyle w:val="Normal"/>
        <w:spacing w:after="0" w:afterAutospacing="off" w:line="259" w:lineRule="auto"/>
        <w:rPr>
          <w:noProof w:val="0"/>
          <w:lang w:val="en-US"/>
        </w:rPr>
      </w:pPr>
    </w:p>
    <w:p w:rsidR="7E34D032" w:rsidP="18E7FE59" w:rsidRDefault="7E34D032" w14:paraId="7511DE4B" w14:textId="346F8C1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6" w:id="1215977115"/>
      <w:r w:rsidRPr="18E7FE59" w:rsidR="7E34D032">
        <w:rPr>
          <w:rFonts w:ascii="Calibri" w:hAnsi="Calibri" w:eastAsia="Calibri" w:cs="Calibri"/>
          <w:b w:val="1"/>
          <w:bCs w:val="1"/>
          <w:i w:val="0"/>
          <w:iCs w:val="0"/>
          <w:noProof w:val="0"/>
          <w:sz w:val="28"/>
          <w:szCs w:val="28"/>
          <w:lang w:val="en-US"/>
        </w:rPr>
        <w:t>Rename for the Larger Unit (6 minutes)</w:t>
      </w:r>
      <w:bookmarkEnd w:id="1215977115"/>
    </w:p>
    <w:p w:rsidR="7E34D032" w:rsidP="18E7FE59" w:rsidRDefault="7E34D032" w14:paraId="76F1E281" w14:textId="71ED633F">
      <w:pPr>
        <w:pStyle w:val="Normal"/>
        <w:spacing w:after="0" w:afterAutospacing="off" w:line="259" w:lineRule="auto"/>
      </w:pPr>
      <w:r w:rsidRPr="18E7FE59" w:rsidR="7E34D032">
        <w:rPr>
          <w:noProof w:val="0"/>
          <w:lang w:val="en-US"/>
        </w:rPr>
        <w:t xml:space="preserve">Note: This fluency activity reviews place value foundations needed to bundle when adding multi-digit </w:t>
      </w:r>
    </w:p>
    <w:p w:rsidR="7E34D032" w:rsidP="18E7FE59" w:rsidRDefault="7E34D032" w14:paraId="55235D0B" w14:textId="78339480">
      <w:pPr>
        <w:pStyle w:val="Normal"/>
        <w:spacing w:after="0" w:afterAutospacing="off" w:line="259" w:lineRule="auto"/>
      </w:pPr>
      <w:r w:rsidRPr="18E7FE59" w:rsidR="7E34D032">
        <w:rPr>
          <w:noProof w:val="0"/>
          <w:lang w:val="en-US"/>
        </w:rPr>
        <w:t>numbers.</w:t>
      </w:r>
    </w:p>
    <w:p w:rsidR="7E34D032" w:rsidP="18E7FE59" w:rsidRDefault="7E34D032" w14:paraId="2F5BAEF8" w14:textId="11F0DDAE">
      <w:pPr>
        <w:pStyle w:val="Normal"/>
        <w:spacing w:after="0" w:afterAutospacing="off" w:line="259" w:lineRule="auto"/>
      </w:pPr>
      <w:r w:rsidRPr="18E7FE59" w:rsidR="7E34D032">
        <w:rPr>
          <w:noProof w:val="0"/>
          <w:lang w:val="en-US"/>
        </w:rPr>
        <w:t>T: I’m going to give you a number. I want you to bundle and rename the units. Ready?</w:t>
      </w:r>
    </w:p>
    <w:p w:rsidR="7E34D032" w:rsidP="18E7FE59" w:rsidRDefault="7E34D032" w14:paraId="693D7F09" w14:textId="5D108F39">
      <w:pPr>
        <w:pStyle w:val="Normal"/>
        <w:spacing w:after="0" w:afterAutospacing="off" w:line="259" w:lineRule="auto"/>
      </w:pPr>
      <w:r w:rsidRPr="18E7FE59" w:rsidR="7E34D032">
        <w:rPr>
          <w:noProof w:val="0"/>
          <w:lang w:val="en-US"/>
        </w:rPr>
        <w:t>T: (Write 13 tens = ____ hundred ___ tens.)</w:t>
      </w:r>
    </w:p>
    <w:p w:rsidR="7E34D032" w:rsidP="18E7FE59" w:rsidRDefault="7E34D032" w14:paraId="5B6A67CA" w14:textId="2C00ABCC">
      <w:pPr>
        <w:pStyle w:val="Normal"/>
        <w:spacing w:after="0" w:afterAutospacing="off" w:line="259" w:lineRule="auto"/>
      </w:pPr>
      <w:r w:rsidRPr="18E7FE59" w:rsidR="7E34D032">
        <w:rPr>
          <w:noProof w:val="0"/>
          <w:lang w:val="en-US"/>
        </w:rPr>
        <w:t>T: Say the number sentence. (Point to the board.)</w:t>
      </w:r>
    </w:p>
    <w:p w:rsidR="7E34D032" w:rsidP="18E7FE59" w:rsidRDefault="7E34D032" w14:paraId="5C2F5BFE" w14:textId="37F47FA4">
      <w:pPr>
        <w:pStyle w:val="Normal"/>
        <w:spacing w:after="0" w:afterAutospacing="off" w:line="259" w:lineRule="auto"/>
      </w:pPr>
      <w:r w:rsidRPr="18E7FE59" w:rsidR="7E34D032">
        <w:rPr>
          <w:noProof w:val="0"/>
          <w:lang w:val="en-US"/>
        </w:rPr>
        <w:t>S: 13 tens = 1 hundred 3 tens.</w:t>
      </w:r>
    </w:p>
    <w:p w:rsidR="7E34D032" w:rsidP="18E7FE59" w:rsidRDefault="7E34D032" w14:paraId="3BA4BC25" w14:textId="35609187">
      <w:pPr>
        <w:pStyle w:val="Normal"/>
        <w:spacing w:after="0" w:afterAutospacing="off" w:line="259" w:lineRule="auto"/>
      </w:pPr>
      <w:r w:rsidRPr="18E7FE59" w:rsidR="7E34D032">
        <w:rPr>
          <w:noProof w:val="0"/>
          <w:lang w:val="en-US"/>
        </w:rPr>
        <w:t>T: Say 13 tens in standard form.</w:t>
      </w:r>
    </w:p>
    <w:p w:rsidR="7E34D032" w:rsidP="18E7FE59" w:rsidRDefault="7E34D032" w14:paraId="5FBF5DB1" w14:textId="1103ED81">
      <w:pPr>
        <w:pStyle w:val="Normal"/>
        <w:spacing w:after="0" w:afterAutospacing="off" w:line="259" w:lineRule="auto"/>
      </w:pPr>
      <w:r w:rsidRPr="18E7FE59" w:rsidR="7E34D032">
        <w:rPr>
          <w:noProof w:val="0"/>
          <w:lang w:val="en-US"/>
        </w:rPr>
        <w:t>S: 130.</w:t>
      </w:r>
    </w:p>
    <w:p w:rsidR="7E34D032" w:rsidP="18E7FE59" w:rsidRDefault="7E34D032" w14:paraId="3CB2F03A" w14:textId="6036AC01">
      <w:pPr>
        <w:pStyle w:val="Normal"/>
        <w:spacing w:after="0" w:afterAutospacing="off" w:line="259" w:lineRule="auto"/>
      </w:pPr>
      <w:r w:rsidRPr="18E7FE59" w:rsidR="7E34D032">
        <w:rPr>
          <w:noProof w:val="0"/>
          <w:lang w:val="en-US"/>
        </w:rPr>
        <w:t>T: (Write 26 tens 10 ones = ____ hundreds ____ tens.) Say the number sentence.</w:t>
      </w:r>
    </w:p>
    <w:p w:rsidR="7E34D032" w:rsidP="18E7FE59" w:rsidRDefault="7E34D032" w14:paraId="33072FF3" w14:textId="374FE941">
      <w:pPr>
        <w:pStyle w:val="Normal"/>
        <w:spacing w:after="0" w:afterAutospacing="off" w:line="259" w:lineRule="auto"/>
      </w:pPr>
      <w:r w:rsidRPr="18E7FE59" w:rsidR="7E34D032">
        <w:rPr>
          <w:noProof w:val="0"/>
          <w:lang w:val="en-US"/>
        </w:rPr>
        <w:t>S: 26 tens 10 ones = 2 hundreds 7 tens.</w:t>
      </w:r>
    </w:p>
    <w:p w:rsidR="7E34D032" w:rsidP="18E7FE59" w:rsidRDefault="7E34D032" w14:paraId="106F65EE" w14:textId="44AFC80B">
      <w:pPr>
        <w:pStyle w:val="Normal"/>
        <w:spacing w:after="0" w:afterAutospacing="off" w:line="259" w:lineRule="auto"/>
      </w:pPr>
      <w:r w:rsidRPr="18E7FE59" w:rsidR="7E34D032">
        <w:rPr>
          <w:noProof w:val="0"/>
          <w:lang w:val="en-US"/>
        </w:rPr>
        <w:t>T: Say the number in standard form.</w:t>
      </w:r>
    </w:p>
    <w:p w:rsidR="7E34D032" w:rsidP="18E7FE59" w:rsidRDefault="7E34D032" w14:paraId="61A63B59" w14:textId="460A8132">
      <w:pPr>
        <w:pStyle w:val="Normal"/>
        <w:spacing w:after="0" w:afterAutospacing="off" w:line="259" w:lineRule="auto"/>
      </w:pPr>
      <w:r w:rsidRPr="18E7FE59" w:rsidR="7E34D032">
        <w:rPr>
          <w:noProof w:val="0"/>
          <w:lang w:val="en-US"/>
        </w:rPr>
        <w:t>S: 270.</w:t>
      </w:r>
    </w:p>
    <w:p w:rsidR="7E34D032" w:rsidP="18E7FE59" w:rsidRDefault="7E34D032" w14:paraId="0C62D8F2" w14:textId="46ECBD2A">
      <w:pPr>
        <w:pStyle w:val="Normal"/>
        <w:spacing w:after="0" w:afterAutospacing="off" w:line="259" w:lineRule="auto"/>
      </w:pPr>
      <w:r w:rsidRPr="18E7FE59" w:rsidR="7E34D032">
        <w:rPr>
          <w:noProof w:val="0"/>
          <w:lang w:val="en-US"/>
        </w:rPr>
        <w:t>Continue with the following possible sequence: 34 tens 10 ones, 56 tens 10 ones, 81 tens, 90 tens, 1 hundred 35 tens, 3 hundreds 44 tens, 7 hundreds 28 tens 10 ones, 5 hundreds 34 tens 13 ones, and 3 hundreds 44 tens 24 ones.</w:t>
      </w:r>
    </w:p>
    <w:p w:rsidR="7E34D032" w:rsidP="18E7FE59" w:rsidRDefault="7E34D032" w14:paraId="401E8F55" w14:textId="6BFA21F8">
      <w:pPr>
        <w:pStyle w:val="Normal"/>
        <w:spacing w:after="0" w:afterAutospacing="off" w:line="259" w:lineRule="auto"/>
      </w:pPr>
      <w:r w:rsidRPr="18E7FE59" w:rsidR="7E34D032">
        <w:rPr>
          <w:noProof w:val="0"/>
          <w:lang w:val="en-US"/>
        </w:rPr>
        <w:t xml:space="preserve"> </w:t>
      </w:r>
    </w:p>
    <w:p w:rsidR="7E34D032" w:rsidP="18E7FE59" w:rsidRDefault="7E34D032" w14:paraId="656BA0D8" w14:textId="6196685D">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6" w:id="1753756569"/>
      <w:r w:rsidRPr="18E7FE59" w:rsidR="7E34D032">
        <w:rPr>
          <w:rFonts w:ascii="Calibri" w:hAnsi="Calibri" w:eastAsia="Calibri" w:cs="Calibri"/>
          <w:b w:val="1"/>
          <w:bCs w:val="1"/>
          <w:i w:val="0"/>
          <w:iCs w:val="0"/>
          <w:noProof w:val="0"/>
          <w:sz w:val="28"/>
          <w:szCs w:val="28"/>
          <w:lang w:val="en-US"/>
        </w:rPr>
        <w:t>Sprint: Addition Patterns (9 minutes)</w:t>
      </w:r>
      <w:bookmarkEnd w:id="1753756569"/>
    </w:p>
    <w:p w:rsidR="7E34D032" w:rsidP="18E7FE59" w:rsidRDefault="7E34D032" w14:paraId="4DBBA0A2" w14:textId="52690F64">
      <w:pPr>
        <w:pStyle w:val="Normal"/>
        <w:spacing w:after="0" w:afterAutospacing="off" w:line="259" w:lineRule="auto"/>
      </w:pPr>
      <w:r w:rsidRPr="18E7FE59" w:rsidR="7E34D032">
        <w:rPr>
          <w:noProof w:val="0"/>
          <w:lang w:val="en-US"/>
        </w:rPr>
        <w:t>Materials: (S) Addition Patterns Sprint</w:t>
      </w:r>
    </w:p>
    <w:p w:rsidR="7E34D032" w:rsidP="18E7FE59" w:rsidRDefault="7E34D032" w14:paraId="51FB4C2F" w14:textId="332A8FFC">
      <w:pPr>
        <w:pStyle w:val="Normal"/>
        <w:spacing w:after="0" w:afterAutospacing="off" w:line="259" w:lineRule="auto"/>
      </w:pPr>
      <w:r w:rsidRPr="18E7FE59" w:rsidR="7E34D032">
        <w:rPr>
          <w:noProof w:val="0"/>
          <w:lang w:val="en-US"/>
        </w:rPr>
        <w:t xml:space="preserve">Note: Students practice adding </w:t>
      </w:r>
      <w:r w:rsidRPr="18E7FE59" w:rsidR="7E34D032">
        <w:rPr>
          <w:noProof w:val="0"/>
          <w:lang w:val="en-US"/>
        </w:rPr>
        <w:t>in order to</w:t>
      </w:r>
      <w:r w:rsidRPr="18E7FE59" w:rsidR="7E34D032">
        <w:rPr>
          <w:noProof w:val="0"/>
          <w:lang w:val="en-US"/>
        </w:rPr>
        <w:t xml:space="preserve"> gain mastery of the sums and differences within 20 and relate </w:t>
      </w:r>
      <w:r w:rsidRPr="18E7FE59" w:rsidR="7E34D032">
        <w:rPr>
          <w:noProof w:val="0"/>
          <w:lang w:val="en-US"/>
        </w:rPr>
        <w:t>those facts to larger numbers.</w:t>
      </w:r>
    </w:p>
    <w:p w:rsidR="18E7FE59" w:rsidP="18E7FE59" w:rsidRDefault="18E7FE59" w14:paraId="4C340380" w14:textId="66DBB872">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629BEE37" w:rsidP="18E7FE59" w:rsidRDefault="629BEE37" w14:paraId="29C96091" w14:textId="2A3348A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11</w:t>
      </w:r>
    </w:p>
    <w:p w:rsidR="629BEE37" w:rsidP="18E7FE59" w:rsidRDefault="629BEE37" w14:paraId="0910EFA6" w14:textId="155961A6">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219DD257">
        <w:rPr>
          <w:rFonts w:ascii="Calibri" w:hAnsi="Calibri" w:eastAsia="Calibri" w:cs="Calibri"/>
          <w:b w:val="0"/>
          <w:bCs w:val="0"/>
          <w:i w:val="0"/>
          <w:iCs w:val="0"/>
          <w:caps w:val="0"/>
          <w:smallCaps w:val="0"/>
          <w:noProof w:val="0"/>
          <w:color w:val="C91C1C"/>
          <w:sz w:val="22"/>
          <w:szCs w:val="22"/>
          <w:lang w:val="en-US"/>
        </w:rPr>
        <w:t>0</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178D2EAB" w:rsidP="18E7FE59" w:rsidRDefault="178D2EAB" w14:paraId="48B615EA" w14:textId="267E94FD">
      <w:pPr>
        <w:pStyle w:val="ListParagraph"/>
        <w:numPr>
          <w:ilvl w:val="0"/>
          <w:numId w:val="12"/>
        </w:numPr>
        <w:spacing w:after="0" w:afterAutospacing="off" w:line="259" w:lineRule="auto"/>
        <w:rPr>
          <w:noProof w:val="0"/>
          <w:lang w:val="en-US"/>
        </w:rPr>
      </w:pPr>
      <w:r w:rsidRPr="18E7FE59" w:rsidR="178D2EAB">
        <w:rPr>
          <w:noProof w:val="0"/>
          <w:lang w:val="en-US"/>
        </w:rPr>
        <w:t xml:space="preserve">Addition with Renaming 2.4B (5 minutes) </w:t>
      </w:r>
    </w:p>
    <w:p w:rsidR="178D2EAB" w:rsidP="18E7FE59" w:rsidRDefault="178D2EAB" w14:paraId="542F018C" w14:textId="10A36AB1">
      <w:pPr>
        <w:pStyle w:val="ListParagraph"/>
        <w:numPr>
          <w:ilvl w:val="0"/>
          <w:numId w:val="12"/>
        </w:numPr>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r w:rsidRPr="18E7FE59" w:rsidR="178D2EAB">
        <w:rPr>
          <w:noProof w:val="0"/>
          <w:lang w:val="en-US"/>
        </w:rPr>
        <w:t>Grade 2 Fluency Differentiated Practice Sets 2.4A (5 minutes)</w:t>
      </w:r>
    </w:p>
    <w:p w:rsidR="18E7FE59" w:rsidP="18E7FE59" w:rsidRDefault="18E7FE59" w14:paraId="422827A2" w14:textId="10B612FB">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178D2EAB" w:rsidP="18E7FE59" w:rsidRDefault="178D2EAB" w14:paraId="05ABE27C" w14:textId="06B862B3">
      <w:pPr>
        <w:pStyle w:val="Normal"/>
        <w:spacing w:after="0" w:afterAutospacing="off" w:line="259" w:lineRule="auto"/>
        <w:ind w:left="0"/>
        <w:rPr>
          <w:rFonts w:ascii="Calibri" w:hAnsi="Calibri" w:eastAsia="Calibri" w:cs="Calibri"/>
          <w:b w:val="1"/>
          <w:bCs w:val="1"/>
          <w:i w:val="0"/>
          <w:iCs w:val="0"/>
          <w:caps w:val="0"/>
          <w:smallCaps w:val="0"/>
          <w:noProof w:val="0"/>
          <w:color w:val="auto"/>
          <w:sz w:val="28"/>
          <w:szCs w:val="28"/>
          <w:lang w:val="en-US"/>
        </w:rPr>
      </w:pPr>
      <w:bookmarkStart w:name="Addition1" w:id="1283297972"/>
      <w:r w:rsidRPr="18E7FE59" w:rsidR="178D2EAB">
        <w:rPr>
          <w:rFonts w:ascii="Calibri" w:hAnsi="Calibri" w:eastAsia="Calibri" w:cs="Calibri"/>
          <w:b w:val="1"/>
          <w:bCs w:val="1"/>
          <w:i w:val="0"/>
          <w:iCs w:val="0"/>
          <w:caps w:val="0"/>
          <w:smallCaps w:val="0"/>
          <w:noProof w:val="0"/>
          <w:color w:val="auto"/>
          <w:sz w:val="28"/>
          <w:szCs w:val="28"/>
          <w:lang w:val="en-US"/>
        </w:rPr>
        <w:t>Addition with Renaming (5 minutes)</w:t>
      </w:r>
      <w:bookmarkEnd w:id="1283297972"/>
    </w:p>
    <w:p w:rsidR="178D2EAB" w:rsidP="18E7FE59" w:rsidRDefault="178D2EAB" w14:paraId="1E75D04B" w14:textId="2055317D">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Materials: (S) Personal white board, hundreds place value chart (Lesson 4 Fluency Template)</w:t>
      </w:r>
    </w:p>
    <w:p w:rsidR="178D2EAB" w:rsidP="18E7FE59" w:rsidRDefault="178D2EAB" w14:paraId="07904C08" w14:textId="49A71667">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 xml:space="preserve">Note: This fluency activity reviews the application of a chip model while recording with the algorithm. Allow students work time between each </w:t>
      </w:r>
      <w:r w:rsidRPr="18E7FE59" w:rsidR="178D2EAB">
        <w:rPr>
          <w:rFonts w:ascii="Calibri" w:hAnsi="Calibri" w:eastAsia="Calibri" w:cs="Calibri"/>
          <w:b w:val="0"/>
          <w:bCs w:val="0"/>
          <w:i w:val="0"/>
          <w:iCs w:val="0"/>
          <w:caps w:val="0"/>
          <w:smallCaps w:val="0"/>
          <w:noProof w:val="0"/>
          <w:color w:val="auto"/>
          <w:sz w:val="22"/>
          <w:szCs w:val="22"/>
          <w:lang w:val="en-US"/>
        </w:rPr>
        <w:t>problem, and</w:t>
      </w:r>
      <w:r w:rsidRPr="18E7FE59" w:rsidR="178D2EAB">
        <w:rPr>
          <w:rFonts w:ascii="Calibri" w:hAnsi="Calibri" w:eastAsia="Calibri" w:cs="Calibri"/>
          <w:b w:val="0"/>
          <w:bCs w:val="0"/>
          <w:i w:val="0"/>
          <w:iCs w:val="0"/>
          <w:caps w:val="0"/>
          <w:smallCaps w:val="0"/>
          <w:noProof w:val="0"/>
          <w:color w:val="auto"/>
          <w:sz w:val="22"/>
          <w:szCs w:val="22"/>
          <w:lang w:val="en-US"/>
        </w:rPr>
        <w:t xml:space="preserve"> reinforce place value understandings by having students say their answer in both unit form and in standard form. Students use their personal white boards and a place value chart to solve.</w:t>
      </w:r>
    </w:p>
    <w:p w:rsidR="178D2EAB" w:rsidP="18E7FE59" w:rsidRDefault="178D2EAB" w14:paraId="03E3B747" w14:textId="7C48FF91">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T: Slide the place value chart template into your personal white board.</w:t>
      </w:r>
    </w:p>
    <w:p w:rsidR="178D2EAB" w:rsidP="18E7FE59" w:rsidRDefault="178D2EAB" w14:paraId="1684F669" w14:textId="4B8A6CCC">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 xml:space="preserve">T: (Write 112 + 159 horizontally on the board.) </w:t>
      </w:r>
      <w:r w:rsidRPr="18E7FE59" w:rsidR="178D2EAB">
        <w:rPr>
          <w:rFonts w:ascii="Calibri" w:hAnsi="Calibri" w:eastAsia="Calibri" w:cs="Calibri"/>
          <w:b w:val="0"/>
          <w:bCs w:val="0"/>
          <w:i w:val="0"/>
          <w:iCs w:val="0"/>
          <w:caps w:val="0"/>
          <w:smallCaps w:val="0"/>
          <w:noProof w:val="0"/>
          <w:color w:val="auto"/>
          <w:sz w:val="22"/>
          <w:szCs w:val="22"/>
          <w:lang w:val="en-US"/>
        </w:rPr>
        <w:t>Let’s</w:t>
      </w:r>
      <w:r w:rsidRPr="18E7FE59" w:rsidR="178D2EAB">
        <w:rPr>
          <w:rFonts w:ascii="Calibri" w:hAnsi="Calibri" w:eastAsia="Calibri" w:cs="Calibri"/>
          <w:b w:val="0"/>
          <w:bCs w:val="0"/>
          <w:i w:val="0"/>
          <w:iCs w:val="0"/>
          <w:caps w:val="0"/>
          <w:smallCaps w:val="0"/>
          <w:noProof w:val="0"/>
          <w:color w:val="auto"/>
          <w:sz w:val="22"/>
          <w:szCs w:val="22"/>
          <w:lang w:val="en-US"/>
        </w:rPr>
        <w:t xml:space="preserve"> use a chip model to add. On your personal white </w:t>
      </w:r>
    </w:p>
    <w:p w:rsidR="178D2EAB" w:rsidP="18E7FE59" w:rsidRDefault="178D2EAB" w14:paraId="16CEB304" w14:textId="65EFE16A">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board, record your work using the vertical method.</w:t>
      </w:r>
    </w:p>
    <w:p w:rsidR="178D2EAB" w:rsidP="18E7FE59" w:rsidRDefault="178D2EAB" w14:paraId="704B6881" w14:textId="7680ABA1">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S: (Solve.)</w:t>
      </w:r>
    </w:p>
    <w:p w:rsidR="178D2EAB" w:rsidP="18E7FE59" w:rsidRDefault="178D2EAB" w14:paraId="7E459F39" w14:textId="65B186A5">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T: 112 + 159 is...?</w:t>
      </w:r>
    </w:p>
    <w:p w:rsidR="178D2EAB" w:rsidP="18E7FE59" w:rsidRDefault="178D2EAB" w14:paraId="3BF28890" w14:textId="3491FF27">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S: 271.</w:t>
      </w:r>
    </w:p>
    <w:p w:rsidR="178D2EAB" w:rsidP="18E7FE59" w:rsidRDefault="178D2EAB" w14:paraId="495F8A3A" w14:textId="7E0D484D">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78D2EAB">
        <w:rPr>
          <w:rFonts w:ascii="Calibri" w:hAnsi="Calibri" w:eastAsia="Calibri" w:cs="Calibri"/>
          <w:b w:val="0"/>
          <w:bCs w:val="0"/>
          <w:i w:val="0"/>
          <w:iCs w:val="0"/>
          <w:caps w:val="0"/>
          <w:smallCaps w:val="0"/>
          <w:noProof w:val="0"/>
          <w:color w:val="auto"/>
          <w:sz w:val="22"/>
          <w:szCs w:val="22"/>
          <w:lang w:val="en-US"/>
        </w:rPr>
        <w:t>Continue with the following possible sequence: 184 + 135, 385 + 108, 323 + 491, 263 + 178, 589 + 223, and 471 + 289.</w:t>
      </w:r>
    </w:p>
    <w:p w:rsidR="18E7FE59" w:rsidP="18E7FE59" w:rsidRDefault="18E7FE59" w14:paraId="5A5AF056" w14:textId="29EBB6C7">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p>
    <w:p w:rsidR="178D2EAB" w:rsidP="18E7FE59" w:rsidRDefault="178D2EAB" w14:paraId="2F392099" w14:textId="5FBD372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4" w:id="169722766"/>
      <w:r w:rsidRPr="18E7FE59" w:rsidR="178D2EAB">
        <w:rPr>
          <w:rFonts w:ascii="Calibri" w:hAnsi="Calibri" w:eastAsia="Calibri" w:cs="Calibri"/>
          <w:b w:val="1"/>
          <w:bCs w:val="1"/>
          <w:i w:val="0"/>
          <w:iCs w:val="0"/>
          <w:noProof w:val="0"/>
          <w:sz w:val="28"/>
          <w:szCs w:val="28"/>
          <w:lang w:val="en-US"/>
        </w:rPr>
        <w:t>Grade 2 Fluency Differentiated Practice Sets (5 minutes)</w:t>
      </w:r>
      <w:bookmarkEnd w:id="169722766"/>
    </w:p>
    <w:p w:rsidR="178D2EAB" w:rsidP="18E7FE59" w:rsidRDefault="178D2EAB" w14:paraId="588889FC" w14:textId="13CB0007">
      <w:pPr>
        <w:pStyle w:val="Normal"/>
        <w:spacing w:after="0" w:afterAutospacing="off" w:line="259" w:lineRule="auto"/>
      </w:pPr>
      <w:r w:rsidRPr="18E7FE59" w:rsidR="178D2EAB">
        <w:rPr>
          <w:noProof w:val="0"/>
          <w:lang w:val="en-US"/>
        </w:rPr>
        <w:t>Materials: (S) Fluency Practice Sets (Lesson 3)</w:t>
      </w:r>
    </w:p>
    <w:p w:rsidR="178D2EAB" w:rsidP="18E7FE59" w:rsidRDefault="178D2EAB" w14:paraId="426F4304" w14:textId="7E8B7F63">
      <w:pPr>
        <w:pStyle w:val="Normal"/>
        <w:spacing w:after="0" w:afterAutospacing="off" w:line="259" w:lineRule="auto"/>
      </w:pPr>
      <w:r w:rsidRPr="18E7FE59" w:rsidR="178D2EAB">
        <w:rPr>
          <w:noProof w:val="0"/>
          <w:lang w:val="en-US"/>
        </w:rPr>
        <w:t xml:space="preserve">Note: During Topic D and for the </w:t>
      </w:r>
      <w:r w:rsidRPr="18E7FE59" w:rsidR="178D2EAB">
        <w:rPr>
          <w:noProof w:val="0"/>
          <w:lang w:val="en-US"/>
        </w:rPr>
        <w:t>remainder</w:t>
      </w:r>
      <w:r w:rsidRPr="18E7FE59" w:rsidR="178D2EAB">
        <w:rPr>
          <w:noProof w:val="0"/>
          <w:lang w:val="en-US"/>
        </w:rPr>
        <w:t xml:space="preserve"> of the year, each day’s Fluency Practice includes an opportunity for review and mastery of the sums and differences with totals through 20 </w:t>
      </w:r>
      <w:r w:rsidRPr="18E7FE59" w:rsidR="178D2EAB">
        <w:rPr>
          <w:noProof w:val="0"/>
          <w:lang w:val="en-US"/>
        </w:rPr>
        <w:t>by means of</w:t>
      </w:r>
      <w:r w:rsidRPr="18E7FE59" w:rsidR="178D2EAB">
        <w:rPr>
          <w:noProof w:val="0"/>
          <w:lang w:val="en-US"/>
        </w:rPr>
        <w:t xml:space="preserve"> the Fluency Practice Sets or Sprints. The process is detailed, with Practice Sets provided, in Lesson 3.</w:t>
      </w:r>
    </w:p>
    <w:p w:rsidR="18E7FE59" w:rsidP="18E7FE59" w:rsidRDefault="18E7FE59" w14:paraId="3A97E536" w14:textId="72C65808">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p>
    <w:p w:rsidR="629BEE37" w:rsidP="18E7FE59" w:rsidRDefault="629BEE37" w14:paraId="748C1620" w14:textId="6E3BFC8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12</w:t>
      </w:r>
    </w:p>
    <w:p w:rsidR="629BEE37" w:rsidP="18E7FE59" w:rsidRDefault="629BEE37" w14:paraId="0E749239" w14:textId="2D069C6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29411A17">
        <w:rPr>
          <w:rFonts w:ascii="Calibri" w:hAnsi="Calibri" w:eastAsia="Calibri" w:cs="Calibri"/>
          <w:b w:val="0"/>
          <w:bCs w:val="0"/>
          <w:i w:val="0"/>
          <w:iCs w:val="0"/>
          <w:caps w:val="0"/>
          <w:smallCaps w:val="0"/>
          <w:noProof w:val="0"/>
          <w:color w:val="C91C1C"/>
          <w:sz w:val="22"/>
          <w:szCs w:val="22"/>
          <w:lang w:val="en-US"/>
        </w:rPr>
        <w:t>0</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498C7430" w:rsidP="18E7FE59" w:rsidRDefault="498C7430" w14:paraId="4EC487AC" w14:textId="0C243DA3">
      <w:pPr>
        <w:pStyle w:val="ListParagraph"/>
        <w:numPr>
          <w:ilvl w:val="0"/>
          <w:numId w:val="13"/>
        </w:numPr>
        <w:spacing w:after="0" w:afterAutospacing="off" w:line="259" w:lineRule="auto"/>
        <w:rPr>
          <w:noProof w:val="0"/>
          <w:lang w:val="en-US"/>
        </w:rPr>
      </w:pPr>
      <w:r w:rsidRPr="18E7FE59" w:rsidR="498C7430">
        <w:rPr>
          <w:noProof w:val="0"/>
          <w:lang w:val="en-US"/>
        </w:rPr>
        <w:t xml:space="preserve">Rename for the Smaller Unit 2.2A (1 minute) </w:t>
      </w:r>
    </w:p>
    <w:p w:rsidR="498C7430" w:rsidP="18E7FE59" w:rsidRDefault="498C7430" w14:paraId="672CD9AB" w14:textId="76F9E7EF">
      <w:pPr>
        <w:pStyle w:val="ListParagraph"/>
        <w:numPr>
          <w:ilvl w:val="0"/>
          <w:numId w:val="13"/>
        </w:numPr>
        <w:spacing w:after="0" w:afterAutospacing="off" w:line="259" w:lineRule="auto"/>
        <w:rPr>
          <w:noProof w:val="0"/>
          <w:lang w:val="en-US"/>
        </w:rPr>
      </w:pPr>
      <w:r w:rsidRPr="18E7FE59" w:rsidR="498C7430">
        <w:rPr>
          <w:noProof w:val="0"/>
          <w:lang w:val="en-US"/>
        </w:rPr>
        <w:t>Subtraction with Renaming 2.4B (9 minutes)</w:t>
      </w:r>
    </w:p>
    <w:p w:rsidR="18E7FE59" w:rsidP="18E7FE59" w:rsidRDefault="18E7FE59" w14:paraId="53BE0974" w14:textId="588CAB30">
      <w:pPr>
        <w:pStyle w:val="Normal"/>
        <w:spacing w:after="0" w:afterAutospacing="off" w:line="259" w:lineRule="auto"/>
        <w:rPr>
          <w:noProof w:val="0"/>
          <w:lang w:val="en-US"/>
        </w:rPr>
      </w:pPr>
    </w:p>
    <w:p w:rsidR="7D934F70" w:rsidP="18E7FE59" w:rsidRDefault="7D934F70" w14:paraId="7A0794AC" w14:textId="19203320">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name7" w:id="2101864284"/>
      <w:r w:rsidRPr="18E7FE59" w:rsidR="7D934F70">
        <w:rPr>
          <w:rFonts w:ascii="Calibri" w:hAnsi="Calibri" w:eastAsia="Calibri" w:cs="Calibri"/>
          <w:b w:val="1"/>
          <w:bCs w:val="1"/>
          <w:i w:val="0"/>
          <w:iCs w:val="0"/>
          <w:noProof w:val="0"/>
          <w:sz w:val="28"/>
          <w:szCs w:val="28"/>
          <w:lang w:val="en-US"/>
        </w:rPr>
        <w:t>Rename for the Smaller Unit (1 minute)</w:t>
      </w:r>
      <w:bookmarkEnd w:id="2101864284"/>
    </w:p>
    <w:p w:rsidR="7D934F70" w:rsidP="18E7FE59" w:rsidRDefault="7D934F70" w14:paraId="0760156C" w14:textId="6D824CE1">
      <w:pPr>
        <w:pStyle w:val="Normal"/>
        <w:spacing w:after="0" w:afterAutospacing="off" w:line="259" w:lineRule="auto"/>
      </w:pPr>
      <w:r w:rsidRPr="18E7FE59" w:rsidR="7D934F70">
        <w:rPr>
          <w:noProof w:val="0"/>
          <w:lang w:val="en-US"/>
        </w:rPr>
        <w:t xml:space="preserve">Note: This fluency activity reviews using place value understanding to rename units in preparation for </w:t>
      </w:r>
    </w:p>
    <w:p w:rsidR="7D934F70" w:rsidP="18E7FE59" w:rsidRDefault="7D934F70" w14:paraId="6D48BA3B" w14:textId="0A0736C1">
      <w:pPr>
        <w:pStyle w:val="Normal"/>
        <w:spacing w:after="0" w:afterAutospacing="off" w:line="259" w:lineRule="auto"/>
      </w:pPr>
      <w:r w:rsidRPr="18E7FE59" w:rsidR="7D934F70">
        <w:rPr>
          <w:noProof w:val="0"/>
          <w:lang w:val="en-US"/>
        </w:rPr>
        <w:t>subtraction with chips and the algorithm during Fluency Practice in Lessons 13 and 14.</w:t>
      </w:r>
    </w:p>
    <w:p w:rsidR="7D934F70" w:rsidP="18E7FE59" w:rsidRDefault="7D934F70" w14:paraId="736B3238" w14:textId="535B7C10">
      <w:pPr>
        <w:pStyle w:val="Normal"/>
        <w:spacing w:after="0" w:afterAutospacing="off" w:line="259" w:lineRule="auto"/>
      </w:pPr>
      <w:r w:rsidRPr="18E7FE59" w:rsidR="7D934F70">
        <w:rPr>
          <w:noProof w:val="0"/>
          <w:lang w:val="en-US"/>
        </w:rPr>
        <w:t xml:space="preserve">T: I’m going to give you a number of hundreds and tens. I want you to rename 1 of the hundreds for </w:t>
      </w:r>
    </w:p>
    <w:p w:rsidR="7D934F70" w:rsidP="18E7FE59" w:rsidRDefault="7D934F70" w14:paraId="59DC867F" w14:textId="4D20D0DA">
      <w:pPr>
        <w:pStyle w:val="Normal"/>
        <w:spacing w:after="0" w:afterAutospacing="off" w:line="259" w:lineRule="auto"/>
      </w:pPr>
      <w:r w:rsidRPr="18E7FE59" w:rsidR="7D934F70">
        <w:rPr>
          <w:noProof w:val="0"/>
          <w:lang w:val="en-US"/>
        </w:rPr>
        <w:t>10 tens and then tell me how many hundreds and tens. Ready?</w:t>
      </w:r>
    </w:p>
    <w:p w:rsidR="7D934F70" w:rsidP="18E7FE59" w:rsidRDefault="7D934F70" w14:paraId="35209639" w14:textId="2263D2B4">
      <w:pPr>
        <w:pStyle w:val="Normal"/>
        <w:spacing w:after="0" w:afterAutospacing="off" w:line="259" w:lineRule="auto"/>
      </w:pPr>
      <w:r w:rsidRPr="18E7FE59" w:rsidR="7D934F70">
        <w:rPr>
          <w:noProof w:val="0"/>
          <w:lang w:val="en-US"/>
        </w:rPr>
        <w:t>T: (Write 1 hundred 1 ten = _____ tens.) Say the number sentence.</w:t>
      </w:r>
    </w:p>
    <w:p w:rsidR="7D934F70" w:rsidP="18E7FE59" w:rsidRDefault="7D934F70" w14:paraId="46766014" w14:textId="0EF26EAE">
      <w:pPr>
        <w:pStyle w:val="Normal"/>
        <w:spacing w:after="0" w:afterAutospacing="off" w:line="259" w:lineRule="auto"/>
      </w:pPr>
      <w:r w:rsidRPr="18E7FE59" w:rsidR="7D934F70">
        <w:rPr>
          <w:noProof w:val="0"/>
          <w:lang w:val="en-US"/>
        </w:rPr>
        <w:t>S: 1 hundred 1 ten = 11 tens.</w:t>
      </w:r>
    </w:p>
    <w:p w:rsidR="7D934F70" w:rsidP="18E7FE59" w:rsidRDefault="7D934F70" w14:paraId="063CD9D7" w14:textId="3EB99F61">
      <w:pPr>
        <w:pStyle w:val="Normal"/>
        <w:spacing w:after="0" w:afterAutospacing="off" w:line="259" w:lineRule="auto"/>
      </w:pPr>
      <w:r w:rsidRPr="18E7FE59" w:rsidR="7D934F70">
        <w:rPr>
          <w:noProof w:val="0"/>
          <w:lang w:val="en-US"/>
        </w:rPr>
        <w:t>T: (Write 2 hundreds = 1 hundred _____ tens.) Say the number sentence.</w:t>
      </w:r>
    </w:p>
    <w:p w:rsidR="7D934F70" w:rsidP="18E7FE59" w:rsidRDefault="7D934F70" w14:paraId="16FB5DDB" w14:textId="49D8D507">
      <w:pPr>
        <w:pStyle w:val="Normal"/>
        <w:spacing w:after="0" w:afterAutospacing="off" w:line="259" w:lineRule="auto"/>
      </w:pPr>
      <w:r w:rsidRPr="18E7FE59" w:rsidR="7D934F70">
        <w:rPr>
          <w:noProof w:val="0"/>
          <w:lang w:val="en-US"/>
        </w:rPr>
        <w:t>S: 2 hundreds = 1 hundred 10 tens.</w:t>
      </w:r>
    </w:p>
    <w:p w:rsidR="7D934F70" w:rsidP="18E7FE59" w:rsidRDefault="7D934F70" w14:paraId="3B112899" w14:textId="60C64584">
      <w:pPr>
        <w:pStyle w:val="Normal"/>
        <w:spacing w:after="0" w:afterAutospacing="off" w:line="259" w:lineRule="auto"/>
      </w:pPr>
      <w:r w:rsidRPr="18E7FE59" w:rsidR="7D934F70">
        <w:rPr>
          <w:noProof w:val="0"/>
          <w:lang w:val="en-US"/>
        </w:rPr>
        <w:t>T: (Write 2 hundreds = 1 hundred 9 tens _____ ones.) Say the number sentence.</w:t>
      </w:r>
    </w:p>
    <w:p w:rsidR="7D934F70" w:rsidP="18E7FE59" w:rsidRDefault="7D934F70" w14:paraId="39C4A21F" w14:textId="6D981EFF">
      <w:pPr>
        <w:pStyle w:val="Normal"/>
        <w:spacing w:after="0" w:afterAutospacing="off" w:line="259" w:lineRule="auto"/>
      </w:pPr>
      <w:r w:rsidRPr="18E7FE59" w:rsidR="7D934F70">
        <w:rPr>
          <w:noProof w:val="0"/>
          <w:lang w:val="en-US"/>
        </w:rPr>
        <w:t>S: 2 hundreds = 1 hundred 9 tens 10 ones.</w:t>
      </w:r>
    </w:p>
    <w:p w:rsidR="7D934F70" w:rsidP="18E7FE59" w:rsidRDefault="7D934F70" w14:paraId="46B0EFCE" w14:textId="03B2A3A5">
      <w:pPr>
        <w:pStyle w:val="Normal"/>
        <w:spacing w:after="0" w:afterAutospacing="off" w:line="259" w:lineRule="auto"/>
      </w:pPr>
      <w:r w:rsidRPr="18E7FE59" w:rsidR="7D934F70">
        <w:rPr>
          <w:noProof w:val="0"/>
          <w:lang w:val="en-US"/>
        </w:rPr>
        <w:t>Repeat the process for 3 hundreds 3 tens and 4 hundreds 4 tens.</w:t>
      </w:r>
    </w:p>
    <w:p w:rsidR="7D934F70" w:rsidP="18E7FE59" w:rsidRDefault="7D934F70" w14:paraId="1828F4A7" w14:textId="1F9B7704">
      <w:pPr>
        <w:pStyle w:val="Normal"/>
        <w:spacing w:after="0" w:afterAutospacing="off" w:line="259" w:lineRule="auto"/>
      </w:pPr>
      <w:r w:rsidRPr="18E7FE59" w:rsidR="7D934F70">
        <w:rPr>
          <w:noProof w:val="0"/>
          <w:lang w:val="en-US"/>
        </w:rPr>
        <w:t xml:space="preserve"> </w:t>
      </w:r>
    </w:p>
    <w:p w:rsidR="7D934F70" w:rsidP="18E7FE59" w:rsidRDefault="7D934F70" w14:paraId="19816A8F" w14:textId="512FC7B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withRenaming3" w:id="686016804"/>
      <w:r w:rsidRPr="18E7FE59" w:rsidR="7D934F70">
        <w:rPr>
          <w:rFonts w:ascii="Calibri" w:hAnsi="Calibri" w:eastAsia="Calibri" w:cs="Calibri"/>
          <w:b w:val="1"/>
          <w:bCs w:val="1"/>
          <w:i w:val="0"/>
          <w:iCs w:val="0"/>
          <w:noProof w:val="0"/>
          <w:sz w:val="28"/>
          <w:szCs w:val="28"/>
          <w:lang w:val="en-US"/>
        </w:rPr>
        <w:t>Subtraction with Renaming (9 minutes)</w:t>
      </w:r>
      <w:bookmarkEnd w:id="686016804"/>
    </w:p>
    <w:p w:rsidR="7D934F70" w:rsidP="18E7FE59" w:rsidRDefault="7D934F70" w14:paraId="4278FF2F" w14:textId="1A56AD6E">
      <w:pPr>
        <w:pStyle w:val="Normal"/>
        <w:spacing w:after="0" w:afterAutospacing="off" w:line="259" w:lineRule="auto"/>
      </w:pPr>
      <w:r w:rsidRPr="18E7FE59" w:rsidR="7D934F70">
        <w:rPr>
          <w:noProof w:val="0"/>
          <w:lang w:val="en-US"/>
        </w:rPr>
        <w:t>Materials: (S) Personal white board, hundreds place value chart (Lesson 4 Fluency Template)</w:t>
      </w:r>
    </w:p>
    <w:p w:rsidR="7D934F70" w:rsidP="18E7FE59" w:rsidRDefault="7D934F70" w14:paraId="667B3B38" w14:textId="7C7E41C3">
      <w:pPr>
        <w:pStyle w:val="Normal"/>
        <w:spacing w:after="0" w:afterAutospacing="off" w:line="259" w:lineRule="auto"/>
      </w:pPr>
      <w:r w:rsidRPr="18E7FE59" w:rsidR="7D934F70">
        <w:rPr>
          <w:noProof w:val="0"/>
          <w:lang w:val="en-US"/>
        </w:rPr>
        <w:t xml:space="preserve">Note: This fluency activity reviews the application of a chip model while recording with the algorithm. Allow students work time between each </w:t>
      </w:r>
      <w:r w:rsidRPr="18E7FE59" w:rsidR="6B6B3CDA">
        <w:rPr>
          <w:noProof w:val="0"/>
          <w:lang w:val="en-US"/>
        </w:rPr>
        <w:t>problem and</w:t>
      </w:r>
      <w:r w:rsidRPr="18E7FE59" w:rsidR="7D934F70">
        <w:rPr>
          <w:noProof w:val="0"/>
          <w:lang w:val="en-US"/>
        </w:rPr>
        <w:t xml:space="preserve"> reinforce place value understandings by having students say their answer in both unit form and in standard form. Students use their personal white boards and a place value chart to solve.</w:t>
      </w:r>
    </w:p>
    <w:p w:rsidR="18E7FE59" w:rsidP="18E7FE59" w:rsidRDefault="18E7FE59" w14:paraId="1856D09A" w14:textId="7D972D8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629BEE37" w:rsidP="18E7FE59" w:rsidRDefault="629BEE37" w14:paraId="73DE1352" w14:textId="7F6D228A">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13</w:t>
      </w:r>
    </w:p>
    <w:p w:rsidR="629BEE37" w:rsidP="18E7FE59" w:rsidRDefault="629BEE37" w14:paraId="11B959E9" w14:textId="0B81EE2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614D5F90">
        <w:rPr>
          <w:rFonts w:ascii="Calibri" w:hAnsi="Calibri" w:eastAsia="Calibri" w:cs="Calibri"/>
          <w:b w:val="0"/>
          <w:bCs w:val="0"/>
          <w:i w:val="0"/>
          <w:iCs w:val="0"/>
          <w:caps w:val="0"/>
          <w:smallCaps w:val="0"/>
          <w:noProof w:val="0"/>
          <w:color w:val="C91C1C"/>
          <w:sz w:val="22"/>
          <w:szCs w:val="22"/>
          <w:lang w:val="en-US"/>
        </w:rPr>
        <w:t>5</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21BB1DCD" w:rsidP="18E7FE59" w:rsidRDefault="21BB1DCD" w14:paraId="27999626" w14:textId="23DFF21A">
      <w:pPr>
        <w:pStyle w:val="ListParagraph"/>
        <w:numPr>
          <w:ilvl w:val="0"/>
          <w:numId w:val="14"/>
        </w:numPr>
        <w:spacing w:after="0" w:afterAutospacing="off" w:line="259" w:lineRule="auto"/>
        <w:rPr>
          <w:rFonts w:ascii="Calibri" w:hAnsi="Calibri" w:eastAsia="Calibri" w:cs="Calibri"/>
          <w:noProof w:val="0"/>
          <w:sz w:val="22"/>
          <w:szCs w:val="22"/>
          <w:lang w:val="en-US"/>
        </w:rPr>
      </w:pPr>
      <w:r w:rsidRPr="18E7FE59" w:rsidR="21BB1DCD">
        <w:rPr>
          <w:rFonts w:ascii="Calibri" w:hAnsi="Calibri" w:eastAsia="Calibri" w:cs="Calibri"/>
          <w:noProof w:val="0"/>
          <w:sz w:val="22"/>
          <w:szCs w:val="22"/>
          <w:lang w:val="en-US"/>
        </w:rPr>
        <w:t xml:space="preserve">Subtraction with Renaming 2.4B (5 minutes) </w:t>
      </w:r>
    </w:p>
    <w:p w:rsidR="21BB1DCD" w:rsidP="18E7FE59" w:rsidRDefault="21BB1DCD" w14:paraId="0E240A13" w14:textId="733A56F7">
      <w:pPr>
        <w:pStyle w:val="ListParagraph"/>
        <w:numPr>
          <w:ilvl w:val="0"/>
          <w:numId w:val="14"/>
        </w:numPr>
        <w:spacing w:after="0" w:afterAutospacing="off" w:line="259" w:lineRule="auto"/>
        <w:rPr>
          <w:rFonts w:ascii="Calibri" w:hAnsi="Calibri" w:eastAsia="Calibri" w:cs="Calibri"/>
          <w:noProof w:val="0"/>
          <w:sz w:val="22"/>
          <w:szCs w:val="22"/>
          <w:lang w:val="en-US"/>
        </w:rPr>
      </w:pPr>
      <w:r w:rsidRPr="18E7FE59" w:rsidR="21BB1DCD">
        <w:rPr>
          <w:rFonts w:ascii="Calibri" w:hAnsi="Calibri" w:eastAsia="Calibri" w:cs="Calibri"/>
          <w:noProof w:val="0"/>
          <w:sz w:val="22"/>
          <w:szCs w:val="22"/>
          <w:lang w:val="en-US"/>
        </w:rPr>
        <w:t xml:space="preserve">Happy Counting by Fives 2.2C (1 minute) </w:t>
      </w:r>
    </w:p>
    <w:p w:rsidR="21BB1DCD" w:rsidP="18E7FE59" w:rsidRDefault="21BB1DCD" w14:paraId="56E5CBCA" w14:textId="547048EA">
      <w:pPr>
        <w:pStyle w:val="ListParagraph"/>
        <w:numPr>
          <w:ilvl w:val="0"/>
          <w:numId w:val="14"/>
        </w:numPr>
        <w:spacing w:after="0" w:afterAutospacing="off" w:line="259" w:lineRule="auto"/>
        <w:rPr>
          <w:rFonts w:ascii="Calibri" w:hAnsi="Calibri" w:eastAsia="Calibri" w:cs="Calibri"/>
          <w:noProof w:val="0"/>
          <w:sz w:val="22"/>
          <w:szCs w:val="22"/>
          <w:lang w:val="en-US"/>
        </w:rPr>
      </w:pPr>
      <w:r w:rsidRPr="18E7FE59" w:rsidR="21BB1DCD">
        <w:rPr>
          <w:rFonts w:ascii="Calibri" w:hAnsi="Calibri" w:eastAsia="Calibri" w:cs="Calibri"/>
          <w:noProof w:val="0"/>
          <w:sz w:val="22"/>
          <w:szCs w:val="22"/>
          <w:lang w:val="en-US"/>
        </w:rPr>
        <w:t xml:space="preserve">Sprint: Adding and </w:t>
      </w:r>
      <w:r w:rsidRPr="18E7FE59" w:rsidR="21BB1DCD">
        <w:rPr>
          <w:rFonts w:ascii="Calibri" w:hAnsi="Calibri" w:eastAsia="Calibri" w:cs="Calibri"/>
          <w:noProof w:val="0"/>
          <w:sz w:val="22"/>
          <w:szCs w:val="22"/>
          <w:lang w:val="en-US"/>
        </w:rPr>
        <w:t>Subtracting</w:t>
      </w:r>
      <w:r w:rsidRPr="18E7FE59" w:rsidR="21BB1DCD">
        <w:rPr>
          <w:rFonts w:ascii="Calibri" w:hAnsi="Calibri" w:eastAsia="Calibri" w:cs="Calibri"/>
          <w:noProof w:val="0"/>
          <w:sz w:val="22"/>
          <w:szCs w:val="22"/>
          <w:lang w:val="en-US"/>
        </w:rPr>
        <w:t xml:space="preserve"> by 5 2.4B (9 minutes</w:t>
      </w:r>
      <w:r w:rsidRPr="18E7FE59" w:rsidR="345B3F6D">
        <w:rPr>
          <w:rFonts w:ascii="Calibri" w:hAnsi="Calibri" w:eastAsia="Calibri" w:cs="Calibri"/>
          <w:noProof w:val="0"/>
          <w:sz w:val="22"/>
          <w:szCs w:val="22"/>
          <w:lang w:val="en-US"/>
        </w:rPr>
        <w:t>)</w:t>
      </w:r>
    </w:p>
    <w:p w:rsidR="18E7FE59" w:rsidP="18E7FE59" w:rsidRDefault="18E7FE59" w14:paraId="6DE0F532" w14:textId="6D4785A6">
      <w:pPr>
        <w:pStyle w:val="Normal"/>
        <w:spacing w:after="0" w:afterAutospacing="off" w:line="259" w:lineRule="auto"/>
        <w:rPr>
          <w:rFonts w:ascii="Calibri" w:hAnsi="Calibri" w:eastAsia="Calibri" w:cs="Calibri"/>
          <w:b w:val="1"/>
          <w:bCs w:val="1"/>
          <w:i w:val="0"/>
          <w:iCs w:val="0"/>
          <w:noProof w:val="0"/>
          <w:sz w:val="28"/>
          <w:szCs w:val="28"/>
          <w:lang w:val="en-US"/>
        </w:rPr>
      </w:pPr>
    </w:p>
    <w:p w:rsidR="345B3F6D" w:rsidP="18E7FE59" w:rsidRDefault="345B3F6D" w14:paraId="1FB8EFC8" w14:textId="512FC7B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withRenaming4" w:id="1092721495"/>
      <w:r w:rsidRPr="18E7FE59" w:rsidR="345B3F6D">
        <w:rPr>
          <w:rFonts w:ascii="Calibri" w:hAnsi="Calibri" w:eastAsia="Calibri" w:cs="Calibri"/>
          <w:b w:val="1"/>
          <w:bCs w:val="1"/>
          <w:i w:val="0"/>
          <w:iCs w:val="0"/>
          <w:noProof w:val="0"/>
          <w:sz w:val="28"/>
          <w:szCs w:val="28"/>
          <w:lang w:val="en-US"/>
        </w:rPr>
        <w:t>Subtraction with Renaming (9 minutes)</w:t>
      </w:r>
      <w:bookmarkEnd w:id="1092721495"/>
    </w:p>
    <w:p w:rsidR="345B3F6D" w:rsidP="18E7FE59" w:rsidRDefault="345B3F6D" w14:paraId="1DADD548" w14:textId="1A56AD6E">
      <w:pPr>
        <w:pStyle w:val="Normal"/>
        <w:spacing w:after="0" w:afterAutospacing="off" w:line="259" w:lineRule="auto"/>
      </w:pPr>
      <w:r w:rsidRPr="18E7FE59" w:rsidR="345B3F6D">
        <w:rPr>
          <w:noProof w:val="0"/>
          <w:lang w:val="en-US"/>
        </w:rPr>
        <w:t>Materials: (S) Personal white board, hundreds place value chart (Lesson 4 Fluency Template)</w:t>
      </w:r>
    </w:p>
    <w:p w:rsidR="345B3F6D" w:rsidP="18E7FE59" w:rsidRDefault="345B3F6D" w14:paraId="2FD69072" w14:textId="75289A45">
      <w:pPr>
        <w:pStyle w:val="Normal"/>
        <w:spacing w:after="0" w:afterAutospacing="off" w:line="259" w:lineRule="auto"/>
      </w:pPr>
      <w:r w:rsidRPr="18E7FE59" w:rsidR="345B3F6D">
        <w:rPr>
          <w:noProof w:val="0"/>
          <w:lang w:val="en-US"/>
        </w:rPr>
        <w:t xml:space="preserve">Note: This fluency activity reviews the application of a chip model while recording with the algorithm. Allow students work time between each </w:t>
      </w:r>
      <w:r w:rsidRPr="18E7FE59" w:rsidR="050D2DBD">
        <w:rPr>
          <w:noProof w:val="0"/>
          <w:lang w:val="en-US"/>
        </w:rPr>
        <w:t>problem and</w:t>
      </w:r>
      <w:r w:rsidRPr="18E7FE59" w:rsidR="345B3F6D">
        <w:rPr>
          <w:noProof w:val="0"/>
          <w:lang w:val="en-US"/>
        </w:rPr>
        <w:t xml:space="preserve"> reinforce place value understandings by having students say their answer in both unit form and in standard form. Students use their personal white boards and a place value chart to solve.</w:t>
      </w:r>
    </w:p>
    <w:p w:rsidR="0DAF38E7" w:rsidP="18E7FE59" w:rsidRDefault="0DAF38E7" w14:paraId="46D95B55" w14:textId="1BAA7CDC">
      <w:pPr>
        <w:pStyle w:val="Normal"/>
        <w:spacing w:after="0" w:afterAutospacing="off" w:line="259" w:lineRule="auto"/>
        <w:rPr>
          <w:rFonts w:ascii="Calibri" w:hAnsi="Calibri" w:eastAsia="Calibri" w:cs="Calibri"/>
          <w:noProof w:val="0"/>
          <w:sz w:val="22"/>
          <w:szCs w:val="22"/>
          <w:lang w:val="en-US"/>
        </w:rPr>
      </w:pPr>
      <w:r w:rsidRPr="18E7FE59" w:rsidR="0DAF38E7">
        <w:rPr>
          <w:rFonts w:ascii="Calibri" w:hAnsi="Calibri" w:eastAsia="Calibri" w:cs="Calibri"/>
          <w:noProof w:val="0"/>
          <w:sz w:val="22"/>
          <w:szCs w:val="22"/>
          <w:lang w:val="en-US"/>
        </w:rPr>
        <w:t>T: Slide the place value chart template into your personal white board.</w:t>
      </w:r>
    </w:p>
    <w:p w:rsidR="0DAF38E7" w:rsidP="18E7FE59" w:rsidRDefault="0DAF38E7" w14:paraId="4E0E3134" w14:textId="531C7B9D">
      <w:pPr>
        <w:pStyle w:val="Normal"/>
        <w:spacing w:after="0" w:afterAutospacing="off" w:line="259" w:lineRule="auto"/>
      </w:pPr>
      <w:r w:rsidRPr="18E7FE59" w:rsidR="0DAF38E7">
        <w:rPr>
          <w:rFonts w:ascii="Calibri" w:hAnsi="Calibri" w:eastAsia="Calibri" w:cs="Calibri"/>
          <w:noProof w:val="0"/>
          <w:sz w:val="22"/>
          <w:szCs w:val="22"/>
          <w:lang w:val="en-US"/>
        </w:rPr>
        <w:t xml:space="preserve">T: (Write 367 − 185 horizontally on the board.) Let’s use a chip model to subtract. On your personal </w:t>
      </w:r>
    </w:p>
    <w:p w:rsidR="0DAF38E7" w:rsidP="18E7FE59" w:rsidRDefault="0DAF38E7" w14:paraId="6A057932" w14:textId="0C1263C2">
      <w:pPr>
        <w:pStyle w:val="Normal"/>
        <w:spacing w:after="0" w:afterAutospacing="off" w:line="259" w:lineRule="auto"/>
      </w:pPr>
      <w:r w:rsidRPr="18E7FE59" w:rsidR="0DAF38E7">
        <w:rPr>
          <w:rFonts w:ascii="Calibri" w:hAnsi="Calibri" w:eastAsia="Calibri" w:cs="Calibri"/>
          <w:noProof w:val="0"/>
          <w:sz w:val="22"/>
          <w:szCs w:val="22"/>
          <w:lang w:val="en-US"/>
        </w:rPr>
        <w:t>white board, record your work using the algorithm.</w:t>
      </w:r>
    </w:p>
    <w:p w:rsidR="0DAF38E7" w:rsidP="18E7FE59" w:rsidRDefault="0DAF38E7" w14:paraId="4E990715" w14:textId="54154419">
      <w:pPr>
        <w:pStyle w:val="Normal"/>
        <w:spacing w:after="0" w:afterAutospacing="off" w:line="259" w:lineRule="auto"/>
      </w:pPr>
      <w:r w:rsidRPr="18E7FE59" w:rsidR="0DAF38E7">
        <w:rPr>
          <w:rFonts w:ascii="Calibri" w:hAnsi="Calibri" w:eastAsia="Calibri" w:cs="Calibri"/>
          <w:noProof w:val="0"/>
          <w:sz w:val="22"/>
          <w:szCs w:val="22"/>
          <w:lang w:val="en-US"/>
        </w:rPr>
        <w:t>S: (Solve.)</w:t>
      </w:r>
    </w:p>
    <w:p w:rsidR="0DAF38E7" w:rsidP="18E7FE59" w:rsidRDefault="0DAF38E7" w14:paraId="754D8AEC" w14:textId="3B91CF33">
      <w:pPr>
        <w:pStyle w:val="Normal"/>
        <w:spacing w:after="0" w:afterAutospacing="off" w:line="259" w:lineRule="auto"/>
      </w:pPr>
      <w:r w:rsidRPr="18E7FE59" w:rsidR="0DAF38E7">
        <w:rPr>
          <w:rFonts w:ascii="Calibri" w:hAnsi="Calibri" w:eastAsia="Calibri" w:cs="Calibri"/>
          <w:noProof w:val="0"/>
          <w:sz w:val="22"/>
          <w:szCs w:val="22"/>
          <w:lang w:val="en-US"/>
        </w:rPr>
        <w:t>T: 367 – 185 is...?</w:t>
      </w:r>
    </w:p>
    <w:p w:rsidR="0DAF38E7" w:rsidP="18E7FE59" w:rsidRDefault="0DAF38E7" w14:paraId="006CBF3D" w14:textId="2792D809">
      <w:pPr>
        <w:pStyle w:val="Normal"/>
        <w:spacing w:after="0" w:afterAutospacing="off" w:line="259" w:lineRule="auto"/>
      </w:pPr>
      <w:r w:rsidRPr="18E7FE59" w:rsidR="0DAF38E7">
        <w:rPr>
          <w:rFonts w:ascii="Calibri" w:hAnsi="Calibri" w:eastAsia="Calibri" w:cs="Calibri"/>
          <w:noProof w:val="0"/>
          <w:sz w:val="22"/>
          <w:szCs w:val="22"/>
          <w:lang w:val="en-US"/>
        </w:rPr>
        <w:t>S: 182.</w:t>
      </w:r>
    </w:p>
    <w:p w:rsidR="18E7FE59" w:rsidP="18E7FE59" w:rsidRDefault="18E7FE59" w14:paraId="2D8624E3" w14:textId="57724B62">
      <w:pPr>
        <w:pStyle w:val="Normal"/>
        <w:spacing w:after="0" w:afterAutospacing="off" w:line="259" w:lineRule="auto"/>
        <w:rPr>
          <w:rFonts w:ascii="Calibri" w:hAnsi="Calibri" w:eastAsia="Calibri" w:cs="Calibri"/>
          <w:noProof w:val="0"/>
          <w:sz w:val="22"/>
          <w:szCs w:val="22"/>
          <w:lang w:val="en-US"/>
        </w:rPr>
      </w:pPr>
    </w:p>
    <w:p w:rsidR="0DAF38E7" w:rsidP="18E7FE59" w:rsidRDefault="0DAF38E7" w14:paraId="3A48EE25" w14:textId="3C68B8E0">
      <w:pPr>
        <w:pStyle w:val="Normal"/>
        <w:spacing w:after="0" w:afterAutospacing="off" w:line="259" w:lineRule="auto"/>
      </w:pPr>
      <w:r w:rsidRPr="18E7FE59" w:rsidR="0DAF38E7">
        <w:rPr>
          <w:rFonts w:ascii="Calibri" w:hAnsi="Calibri" w:eastAsia="Calibri" w:cs="Calibri"/>
          <w:noProof w:val="0"/>
          <w:sz w:val="22"/>
          <w:szCs w:val="22"/>
          <w:lang w:val="en-US"/>
        </w:rPr>
        <w:t>Continue with the following possible sequence: 456 – 274, 625 – 295, 817 – 319, 528 – 229, 804 – 372, and 905 – 253.</w:t>
      </w:r>
    </w:p>
    <w:p w:rsidR="18E7FE59" w:rsidP="18E7FE59" w:rsidRDefault="18E7FE59" w14:paraId="76531A9F" w14:textId="190966E5">
      <w:pPr>
        <w:pStyle w:val="Normal"/>
        <w:spacing w:after="0" w:afterAutospacing="off" w:line="259" w:lineRule="auto"/>
        <w:rPr>
          <w:rFonts w:ascii="Calibri" w:hAnsi="Calibri" w:eastAsia="Calibri" w:cs="Calibri"/>
          <w:noProof w:val="0"/>
          <w:sz w:val="22"/>
          <w:szCs w:val="22"/>
          <w:lang w:val="en-US"/>
        </w:rPr>
      </w:pPr>
    </w:p>
    <w:p w:rsidR="6D220966" w:rsidP="18E7FE59" w:rsidRDefault="6D220966" w14:paraId="20894125" w14:textId="2D0D4E6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appyCounting1" w:id="471820610"/>
      <w:r w:rsidRPr="18E7FE59" w:rsidR="6D220966">
        <w:rPr>
          <w:rFonts w:ascii="Calibri" w:hAnsi="Calibri" w:eastAsia="Calibri" w:cs="Calibri"/>
          <w:b w:val="1"/>
          <w:bCs w:val="1"/>
          <w:i w:val="0"/>
          <w:iCs w:val="0"/>
          <w:noProof w:val="0"/>
          <w:sz w:val="28"/>
          <w:szCs w:val="28"/>
          <w:lang w:val="en-US"/>
        </w:rPr>
        <w:t xml:space="preserve">Happy Counting by Fives (1 minute) </w:t>
      </w:r>
      <w:bookmarkEnd w:id="471820610"/>
    </w:p>
    <w:p w:rsidR="6D220966" w:rsidP="18E7FE59" w:rsidRDefault="6D220966" w14:paraId="730BA88A" w14:textId="44765AD2">
      <w:pPr>
        <w:pStyle w:val="Normal"/>
        <w:spacing w:after="0" w:afterAutospacing="off" w:line="259" w:lineRule="auto"/>
        <w:rPr>
          <w:rFonts w:ascii="Calibri" w:hAnsi="Calibri" w:eastAsia="Calibri" w:cs="Calibri"/>
          <w:noProof w:val="0"/>
          <w:sz w:val="22"/>
          <w:szCs w:val="22"/>
          <w:lang w:val="en-US"/>
        </w:rPr>
      </w:pPr>
      <w:r w:rsidRPr="18E7FE59" w:rsidR="6D220966">
        <w:rPr>
          <w:rFonts w:ascii="Calibri" w:hAnsi="Calibri" w:eastAsia="Calibri" w:cs="Calibri"/>
          <w:noProof w:val="0"/>
          <w:sz w:val="22"/>
          <w:szCs w:val="22"/>
          <w:lang w:val="en-US"/>
        </w:rPr>
        <w:t xml:space="preserve">T: </w:t>
      </w:r>
      <w:r w:rsidRPr="18E7FE59" w:rsidR="6D220966">
        <w:rPr>
          <w:rFonts w:ascii="Calibri" w:hAnsi="Calibri" w:eastAsia="Calibri" w:cs="Calibri"/>
          <w:noProof w:val="0"/>
          <w:sz w:val="22"/>
          <w:szCs w:val="22"/>
          <w:lang w:val="en-US"/>
        </w:rPr>
        <w:t>Let’s</w:t>
      </w:r>
      <w:r w:rsidRPr="18E7FE59" w:rsidR="6D220966">
        <w:rPr>
          <w:rFonts w:ascii="Calibri" w:hAnsi="Calibri" w:eastAsia="Calibri" w:cs="Calibri"/>
          <w:noProof w:val="0"/>
          <w:sz w:val="22"/>
          <w:szCs w:val="22"/>
          <w:lang w:val="en-US"/>
        </w:rPr>
        <w:t xml:space="preserve"> do some Happy Counting!</w:t>
      </w:r>
    </w:p>
    <w:p w:rsidR="6D220966" w:rsidP="18E7FE59" w:rsidRDefault="6D220966" w14:paraId="253B2AD7" w14:textId="4D41FF4A">
      <w:pPr>
        <w:pStyle w:val="Normal"/>
        <w:spacing w:after="0" w:afterAutospacing="off" w:line="259" w:lineRule="auto"/>
        <w:rPr>
          <w:rFonts w:ascii="Calibri" w:hAnsi="Calibri" w:eastAsia="Calibri" w:cs="Calibri"/>
          <w:noProof w:val="0"/>
          <w:sz w:val="22"/>
          <w:szCs w:val="22"/>
          <w:lang w:val="en-US"/>
        </w:rPr>
      </w:pPr>
      <w:r w:rsidRPr="18E7FE59" w:rsidR="6D220966">
        <w:rPr>
          <w:rFonts w:ascii="Calibri" w:hAnsi="Calibri" w:eastAsia="Calibri" w:cs="Calibri"/>
          <w:noProof w:val="0"/>
          <w:sz w:val="22"/>
          <w:szCs w:val="22"/>
          <w:lang w:val="en-US"/>
        </w:rPr>
        <w:t xml:space="preserve">T: Let’s count by fives, starting at 0. Ready? (Rhythmically point up until a change is desired. Show a </w:t>
      </w:r>
    </w:p>
    <w:p w:rsidR="6D220966" w:rsidP="18E7FE59" w:rsidRDefault="6D220966" w14:paraId="77D1D980" w14:textId="6060F3C3">
      <w:pPr>
        <w:pStyle w:val="Normal"/>
        <w:spacing w:after="0" w:afterAutospacing="off" w:line="259" w:lineRule="auto"/>
      </w:pPr>
      <w:r w:rsidRPr="18E7FE59" w:rsidR="6D220966">
        <w:rPr>
          <w:rFonts w:ascii="Calibri" w:hAnsi="Calibri" w:eastAsia="Calibri" w:cs="Calibri"/>
          <w:noProof w:val="0"/>
          <w:sz w:val="22"/>
          <w:szCs w:val="22"/>
          <w:lang w:val="en-US"/>
        </w:rPr>
        <w:t>closed hand, and then point down. Continue, mixing it up.)</w:t>
      </w:r>
    </w:p>
    <w:p w:rsidR="6D220966" w:rsidP="18E7FE59" w:rsidRDefault="6D220966" w14:paraId="7D9BD3F0" w14:textId="04935605">
      <w:pPr>
        <w:pStyle w:val="Normal"/>
        <w:spacing w:after="0" w:afterAutospacing="off" w:line="259" w:lineRule="auto"/>
      </w:pPr>
      <w:r w:rsidRPr="18E7FE59" w:rsidR="6D220966">
        <w:rPr>
          <w:rFonts w:ascii="Calibri" w:hAnsi="Calibri" w:eastAsia="Calibri" w:cs="Calibri"/>
          <w:noProof w:val="0"/>
          <w:sz w:val="22"/>
          <w:szCs w:val="22"/>
          <w:lang w:val="en-US"/>
        </w:rPr>
        <w:t xml:space="preserve">S: 0, 5, 10, 15, 20. (Switch directions.) 15, 10. (Switch directions.) 15, 20, 25, 30, 35, 40. (Switch </w:t>
      </w:r>
    </w:p>
    <w:p w:rsidR="6D220966" w:rsidP="18E7FE59" w:rsidRDefault="6D220966" w14:paraId="520CC6C0" w14:textId="3A5ACF90">
      <w:pPr>
        <w:pStyle w:val="Normal"/>
        <w:spacing w:after="0" w:afterAutospacing="off" w:line="259" w:lineRule="auto"/>
      </w:pPr>
      <w:r w:rsidRPr="18E7FE59" w:rsidR="6D220966">
        <w:rPr>
          <w:rFonts w:ascii="Calibri" w:hAnsi="Calibri" w:eastAsia="Calibri" w:cs="Calibri"/>
          <w:noProof w:val="0"/>
          <w:sz w:val="22"/>
          <w:szCs w:val="22"/>
          <w:lang w:val="en-US"/>
        </w:rPr>
        <w:t xml:space="preserve">directions.) 35, 30, 25. (Switch directions.) 30, 35, 40, 45. (Switch directions.) 40, 35, 30. (Switch </w:t>
      </w:r>
    </w:p>
    <w:p w:rsidR="6D220966" w:rsidP="18E7FE59" w:rsidRDefault="6D220966" w14:paraId="023F8E6E" w14:textId="5281DE5F">
      <w:pPr>
        <w:pStyle w:val="Normal"/>
        <w:spacing w:after="0" w:afterAutospacing="off" w:line="259" w:lineRule="auto"/>
      </w:pPr>
      <w:r w:rsidRPr="18E7FE59" w:rsidR="6D220966">
        <w:rPr>
          <w:rFonts w:ascii="Calibri" w:hAnsi="Calibri" w:eastAsia="Calibri" w:cs="Calibri"/>
          <w:noProof w:val="0"/>
          <w:sz w:val="22"/>
          <w:szCs w:val="22"/>
          <w:lang w:val="en-US"/>
        </w:rPr>
        <w:t xml:space="preserve">directions.) 35, 40, 45, 50, 55, 60. (Switch directions.) 55, 50, 45, 40, 35. (Switch directions.) 40, 45, </w:t>
      </w:r>
    </w:p>
    <w:p w:rsidR="6D220966" w:rsidP="18E7FE59" w:rsidRDefault="6D220966" w14:paraId="4D27673B" w14:textId="73FA46CD">
      <w:pPr>
        <w:pStyle w:val="Normal"/>
        <w:spacing w:after="0" w:afterAutospacing="off" w:line="259" w:lineRule="auto"/>
      </w:pPr>
      <w:r w:rsidRPr="18E7FE59" w:rsidR="6D220966">
        <w:rPr>
          <w:rFonts w:ascii="Calibri" w:hAnsi="Calibri" w:eastAsia="Calibri" w:cs="Calibri"/>
          <w:noProof w:val="0"/>
          <w:sz w:val="22"/>
          <w:szCs w:val="22"/>
          <w:lang w:val="en-US"/>
        </w:rPr>
        <w:t>50. (Switch directions.) 45, 40, 35, 30, 25, 20, 15. (Switch directions.) 20, 25, 30, 35, 40, 45, 50, 55, 60.</w:t>
      </w:r>
    </w:p>
    <w:p w:rsidR="18E7FE59" w:rsidP="18E7FE59" w:rsidRDefault="18E7FE59" w14:paraId="7D6FCF6F" w14:textId="70D626A9">
      <w:pPr>
        <w:pStyle w:val="Normal"/>
        <w:spacing w:after="0" w:afterAutospacing="off" w:line="259" w:lineRule="auto"/>
        <w:rPr>
          <w:rFonts w:ascii="Calibri" w:hAnsi="Calibri" w:eastAsia="Calibri" w:cs="Calibri"/>
          <w:noProof w:val="0"/>
          <w:sz w:val="22"/>
          <w:szCs w:val="22"/>
          <w:lang w:val="en-US"/>
        </w:rPr>
      </w:pPr>
    </w:p>
    <w:p w:rsidR="6D220966" w:rsidP="18E7FE59" w:rsidRDefault="6D220966" w14:paraId="625D2282" w14:textId="4357CCD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7" w:id="1261494029"/>
      <w:r w:rsidRPr="18E7FE59" w:rsidR="6D220966">
        <w:rPr>
          <w:rFonts w:ascii="Calibri" w:hAnsi="Calibri" w:eastAsia="Calibri" w:cs="Calibri"/>
          <w:b w:val="1"/>
          <w:bCs w:val="1"/>
          <w:i w:val="0"/>
          <w:iCs w:val="0"/>
          <w:noProof w:val="0"/>
          <w:sz w:val="28"/>
          <w:szCs w:val="28"/>
          <w:lang w:val="en-US"/>
        </w:rPr>
        <w:t xml:space="preserve">Sprint: Adding and </w:t>
      </w:r>
      <w:r w:rsidRPr="18E7FE59" w:rsidR="6D220966">
        <w:rPr>
          <w:rFonts w:ascii="Calibri" w:hAnsi="Calibri" w:eastAsia="Calibri" w:cs="Calibri"/>
          <w:b w:val="1"/>
          <w:bCs w:val="1"/>
          <w:i w:val="0"/>
          <w:iCs w:val="0"/>
          <w:noProof w:val="0"/>
          <w:sz w:val="28"/>
          <w:szCs w:val="28"/>
          <w:lang w:val="en-US"/>
        </w:rPr>
        <w:t>Subtracting</w:t>
      </w:r>
      <w:r w:rsidRPr="18E7FE59" w:rsidR="6D220966">
        <w:rPr>
          <w:rFonts w:ascii="Calibri" w:hAnsi="Calibri" w:eastAsia="Calibri" w:cs="Calibri"/>
          <w:b w:val="1"/>
          <w:bCs w:val="1"/>
          <w:i w:val="0"/>
          <w:iCs w:val="0"/>
          <w:noProof w:val="0"/>
          <w:sz w:val="28"/>
          <w:szCs w:val="28"/>
          <w:lang w:val="en-US"/>
        </w:rPr>
        <w:t xml:space="preserve"> by 5 (9 minutes)</w:t>
      </w:r>
      <w:bookmarkEnd w:id="1261494029"/>
    </w:p>
    <w:p w:rsidR="6D220966" w:rsidP="18E7FE59" w:rsidRDefault="6D220966" w14:paraId="4B2C35A1" w14:textId="6B8FC8E9">
      <w:pPr>
        <w:pStyle w:val="Normal"/>
        <w:spacing w:after="0" w:afterAutospacing="off" w:line="259" w:lineRule="auto"/>
      </w:pPr>
      <w:r w:rsidRPr="18E7FE59" w:rsidR="6D220966">
        <w:rPr>
          <w:rFonts w:ascii="Calibri" w:hAnsi="Calibri" w:eastAsia="Calibri" w:cs="Calibri"/>
          <w:noProof w:val="0"/>
          <w:sz w:val="22"/>
          <w:szCs w:val="22"/>
          <w:lang w:val="en-US"/>
        </w:rPr>
        <w:t>Materials: (S) Adding and Subtracting by 5 Sprint</w:t>
      </w:r>
    </w:p>
    <w:p w:rsidR="6D220966" w:rsidP="18E7FE59" w:rsidRDefault="6D220966" w14:paraId="2BEEA3AD" w14:textId="7247C1DD">
      <w:pPr>
        <w:pStyle w:val="Normal"/>
        <w:spacing w:after="0" w:afterAutospacing="off" w:line="259" w:lineRule="auto"/>
      </w:pPr>
      <w:r w:rsidRPr="18E7FE59" w:rsidR="6D220966">
        <w:rPr>
          <w:rFonts w:ascii="Calibri" w:hAnsi="Calibri" w:eastAsia="Calibri" w:cs="Calibri"/>
          <w:noProof w:val="0"/>
          <w:sz w:val="22"/>
          <w:szCs w:val="22"/>
          <w:lang w:val="en-US"/>
        </w:rPr>
        <w:t xml:space="preserve">Note: Students add and subtract by 5 to gain automaticity counting by fives in preparation for counting </w:t>
      </w:r>
      <w:r w:rsidRPr="18E7FE59" w:rsidR="6D220966">
        <w:rPr>
          <w:rFonts w:ascii="Calibri" w:hAnsi="Calibri" w:eastAsia="Calibri" w:cs="Calibri"/>
          <w:noProof w:val="0"/>
          <w:sz w:val="22"/>
          <w:szCs w:val="22"/>
          <w:lang w:val="en-US"/>
        </w:rPr>
        <w:t>minutes in the lesson.</w:t>
      </w:r>
    </w:p>
    <w:p w:rsidR="18E7FE59" w:rsidP="18E7FE59" w:rsidRDefault="18E7FE59" w14:paraId="7CD0C693" w14:textId="13A6B5A0">
      <w:pPr>
        <w:pStyle w:val="Normal"/>
        <w:spacing w:after="0" w:afterAutospacing="off" w:line="259" w:lineRule="auto"/>
        <w:rPr>
          <w:rFonts w:ascii="Calibri" w:hAnsi="Calibri" w:eastAsia="Calibri" w:cs="Calibri"/>
          <w:noProof w:val="0"/>
          <w:sz w:val="22"/>
          <w:szCs w:val="22"/>
          <w:lang w:val="en-US"/>
        </w:rPr>
      </w:pPr>
    </w:p>
    <w:p w:rsidR="629BEE37" w:rsidP="18E7FE59" w:rsidRDefault="629BEE37" w14:paraId="15248E51" w14:textId="3F1DEEEF">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14</w:t>
      </w:r>
    </w:p>
    <w:p w:rsidR="629BEE37" w:rsidP="18E7FE59" w:rsidRDefault="629BEE37" w14:paraId="76EF7E60" w14:textId="3C01719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w:t>
      </w:r>
      <w:r w:rsidRPr="18E7FE59" w:rsidR="3CA7C278">
        <w:rPr>
          <w:rFonts w:ascii="Calibri" w:hAnsi="Calibri" w:eastAsia="Calibri" w:cs="Calibri"/>
          <w:b w:val="0"/>
          <w:bCs w:val="0"/>
          <w:i w:val="0"/>
          <w:iCs w:val="0"/>
          <w:caps w:val="0"/>
          <w:smallCaps w:val="0"/>
          <w:noProof w:val="0"/>
          <w:color w:val="C91C1C"/>
          <w:sz w:val="22"/>
          <w:szCs w:val="22"/>
          <w:lang w:val="en-US"/>
        </w:rPr>
        <w:t>6</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079FA8B1" w:rsidP="18E7FE59" w:rsidRDefault="079FA8B1" w14:paraId="530838BB" w14:textId="3C9BF3D2">
      <w:pPr>
        <w:pStyle w:val="ListParagraph"/>
        <w:numPr>
          <w:ilvl w:val="0"/>
          <w:numId w:val="15"/>
        </w:numPr>
        <w:spacing w:after="0" w:afterAutospacing="off" w:line="259" w:lineRule="auto"/>
        <w:rPr>
          <w:noProof w:val="0"/>
          <w:lang w:val="en-US"/>
        </w:rPr>
      </w:pPr>
      <w:r w:rsidRPr="18E7FE59" w:rsidR="079FA8B1">
        <w:rPr>
          <w:noProof w:val="0"/>
          <w:lang w:val="en-US"/>
        </w:rPr>
        <w:t xml:space="preserve">Subtraction with Renaming 2.4B (5 minutes) </w:t>
      </w:r>
    </w:p>
    <w:p w:rsidR="079FA8B1" w:rsidP="18E7FE59" w:rsidRDefault="079FA8B1" w14:paraId="1F05DA5A" w14:textId="06B10B5C">
      <w:pPr>
        <w:pStyle w:val="ListParagraph"/>
        <w:numPr>
          <w:ilvl w:val="0"/>
          <w:numId w:val="15"/>
        </w:numPr>
        <w:spacing w:after="0" w:afterAutospacing="off" w:line="259" w:lineRule="auto"/>
        <w:rPr>
          <w:noProof w:val="0"/>
          <w:lang w:val="en-US"/>
        </w:rPr>
      </w:pPr>
      <w:r w:rsidRPr="18E7FE59" w:rsidR="079FA8B1">
        <w:rPr>
          <w:noProof w:val="0"/>
          <w:lang w:val="en-US"/>
        </w:rPr>
        <w:t>Happy Counting by Fives 2.2C (1 minute)</w:t>
      </w:r>
    </w:p>
    <w:p w:rsidR="18E7FE59" w:rsidP="18E7FE59" w:rsidRDefault="18E7FE59" w14:paraId="25ACA31E" w14:textId="737B7D5B">
      <w:pPr>
        <w:pStyle w:val="Normal"/>
        <w:spacing w:after="0" w:afterAutospacing="off" w:line="259" w:lineRule="auto"/>
        <w:rPr>
          <w:noProof w:val="0"/>
          <w:lang w:val="en-US"/>
        </w:rPr>
      </w:pPr>
    </w:p>
    <w:p w:rsidR="079FA8B1" w:rsidP="18E7FE59" w:rsidRDefault="079FA8B1" w14:paraId="4E11078E" w14:textId="75ECC646">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ionwithRenaming5" w:id="1587561395"/>
      <w:r w:rsidRPr="18E7FE59" w:rsidR="079FA8B1">
        <w:rPr>
          <w:rFonts w:ascii="Calibri" w:hAnsi="Calibri" w:eastAsia="Calibri" w:cs="Calibri"/>
          <w:b w:val="1"/>
          <w:bCs w:val="1"/>
          <w:i w:val="0"/>
          <w:iCs w:val="0"/>
          <w:noProof w:val="0"/>
          <w:sz w:val="28"/>
          <w:szCs w:val="28"/>
          <w:lang w:val="en-US"/>
        </w:rPr>
        <w:t>Subtraction with Renaming (5 minutes)</w:t>
      </w:r>
      <w:bookmarkEnd w:id="1587561395"/>
    </w:p>
    <w:p w:rsidR="079FA8B1" w:rsidP="18E7FE59" w:rsidRDefault="079FA8B1" w14:paraId="6CC03C6F" w14:textId="315A14F6">
      <w:pPr>
        <w:pStyle w:val="Normal"/>
        <w:spacing w:after="0" w:afterAutospacing="off" w:line="259" w:lineRule="auto"/>
      </w:pPr>
      <w:r w:rsidRPr="18E7FE59" w:rsidR="079FA8B1">
        <w:rPr>
          <w:noProof w:val="0"/>
          <w:lang w:val="en-US"/>
        </w:rPr>
        <w:t>Materials: (S) Personal white board, hundreds place value chart (Lesson 4 Fluency Template)</w:t>
      </w:r>
    </w:p>
    <w:p w:rsidR="079FA8B1" w:rsidP="18E7FE59" w:rsidRDefault="079FA8B1" w14:paraId="5A1022F7" w14:textId="4B70F9C9">
      <w:pPr>
        <w:pStyle w:val="Normal"/>
        <w:spacing w:after="0" w:afterAutospacing="off" w:line="259" w:lineRule="auto"/>
      </w:pPr>
      <w:r w:rsidRPr="18E7FE59" w:rsidR="079FA8B1">
        <w:rPr>
          <w:noProof w:val="0"/>
          <w:lang w:val="en-US"/>
        </w:rPr>
        <w:t>Note: This fluency activity reviews the application of a chip model while recording with the algorithm. Allow students work time between each problem, and reinforce place value understandings by having students say their answer in both unit form and in standard form. Students use their personal white boards and a place value chart to solve.</w:t>
      </w:r>
    </w:p>
    <w:p w:rsidR="079FA8B1" w:rsidP="18E7FE59" w:rsidRDefault="079FA8B1" w14:paraId="0E4DD508" w14:textId="36D5A97F">
      <w:pPr>
        <w:pStyle w:val="Normal"/>
        <w:spacing w:after="0" w:afterAutospacing="off" w:line="259" w:lineRule="auto"/>
      </w:pPr>
      <w:r w:rsidRPr="18E7FE59" w:rsidR="079FA8B1">
        <w:rPr>
          <w:noProof w:val="0"/>
          <w:lang w:val="en-US"/>
        </w:rPr>
        <w:t>T: Slide the place value chart template into your personal white board.</w:t>
      </w:r>
    </w:p>
    <w:p w:rsidR="079FA8B1" w:rsidP="18E7FE59" w:rsidRDefault="079FA8B1" w14:paraId="0E7F36CF" w14:textId="42B41241">
      <w:pPr>
        <w:pStyle w:val="Normal"/>
        <w:spacing w:after="0" w:afterAutospacing="off" w:line="259" w:lineRule="auto"/>
      </w:pPr>
      <w:r w:rsidRPr="18E7FE59" w:rsidR="079FA8B1">
        <w:rPr>
          <w:noProof w:val="0"/>
          <w:lang w:val="en-US"/>
        </w:rPr>
        <w:t xml:space="preserve">T: (Write 300 – 118 horizontally on the board.) Let’s use a chip model to subtract. On your personal </w:t>
      </w:r>
    </w:p>
    <w:p w:rsidR="079FA8B1" w:rsidP="18E7FE59" w:rsidRDefault="079FA8B1" w14:paraId="44F52096" w14:textId="7890E181">
      <w:pPr>
        <w:pStyle w:val="Normal"/>
        <w:spacing w:after="0" w:afterAutospacing="off" w:line="259" w:lineRule="auto"/>
      </w:pPr>
      <w:r w:rsidRPr="18E7FE59" w:rsidR="079FA8B1">
        <w:rPr>
          <w:noProof w:val="0"/>
          <w:lang w:val="en-US"/>
        </w:rPr>
        <w:t>white board, record your work using the algorithm.</w:t>
      </w:r>
    </w:p>
    <w:p w:rsidR="079FA8B1" w:rsidP="18E7FE59" w:rsidRDefault="079FA8B1" w14:paraId="10FFD8AC" w14:textId="149E8D68">
      <w:pPr>
        <w:pStyle w:val="Normal"/>
        <w:spacing w:after="0" w:afterAutospacing="off" w:line="259" w:lineRule="auto"/>
      </w:pPr>
      <w:r w:rsidRPr="18E7FE59" w:rsidR="079FA8B1">
        <w:rPr>
          <w:noProof w:val="0"/>
          <w:lang w:val="en-US"/>
        </w:rPr>
        <w:t>S: (Solve.)</w:t>
      </w:r>
    </w:p>
    <w:p w:rsidR="079FA8B1" w:rsidP="18E7FE59" w:rsidRDefault="079FA8B1" w14:paraId="0EB6FAC3" w14:textId="4757F7EC">
      <w:pPr>
        <w:pStyle w:val="Normal"/>
        <w:spacing w:after="0" w:afterAutospacing="off" w:line="259" w:lineRule="auto"/>
      </w:pPr>
      <w:r w:rsidRPr="18E7FE59" w:rsidR="079FA8B1">
        <w:rPr>
          <w:noProof w:val="0"/>
          <w:lang w:val="en-US"/>
        </w:rPr>
        <w:t>T: 300 – 118 is...?</w:t>
      </w:r>
    </w:p>
    <w:p w:rsidR="079FA8B1" w:rsidP="18E7FE59" w:rsidRDefault="079FA8B1" w14:paraId="531F81D2" w14:textId="5B662EA5">
      <w:pPr>
        <w:pStyle w:val="Normal"/>
        <w:spacing w:after="0" w:afterAutospacing="off" w:line="259" w:lineRule="auto"/>
      </w:pPr>
      <w:r w:rsidRPr="18E7FE59" w:rsidR="079FA8B1">
        <w:rPr>
          <w:noProof w:val="0"/>
          <w:lang w:val="en-US"/>
        </w:rPr>
        <w:t>S: 182.</w:t>
      </w:r>
    </w:p>
    <w:p w:rsidR="079FA8B1" w:rsidP="18E7FE59" w:rsidRDefault="079FA8B1" w14:paraId="73DA4F34" w14:textId="1805F0BF">
      <w:pPr>
        <w:pStyle w:val="Normal"/>
        <w:spacing w:after="0" w:afterAutospacing="off" w:line="259" w:lineRule="auto"/>
      </w:pPr>
      <w:r w:rsidRPr="18E7FE59" w:rsidR="079FA8B1">
        <w:rPr>
          <w:noProof w:val="0"/>
          <w:lang w:val="en-US"/>
        </w:rPr>
        <w:t>Continue with the following possible sequence: 500 – 276, 700 – 347, 803 – 239, 506 – 271, 800 – 108, and 900 – 507.</w:t>
      </w:r>
    </w:p>
    <w:p w:rsidR="18E7FE59" w:rsidP="18E7FE59" w:rsidRDefault="18E7FE59" w14:paraId="51B7706A" w14:textId="5943AA06">
      <w:pPr>
        <w:pStyle w:val="Normal"/>
        <w:spacing w:after="0" w:afterAutospacing="off" w:line="259" w:lineRule="auto"/>
        <w:rPr>
          <w:noProof w:val="0"/>
          <w:lang w:val="en-US"/>
        </w:rPr>
      </w:pPr>
    </w:p>
    <w:p w:rsidR="59235570" w:rsidP="18E7FE59" w:rsidRDefault="59235570" w14:paraId="2D6DBE88" w14:textId="53B3238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appyCounting2" w:id="532952985"/>
      <w:r w:rsidRPr="18E7FE59" w:rsidR="59235570">
        <w:rPr>
          <w:rFonts w:ascii="Calibri" w:hAnsi="Calibri" w:eastAsia="Calibri" w:cs="Calibri"/>
          <w:b w:val="1"/>
          <w:bCs w:val="1"/>
          <w:i w:val="0"/>
          <w:iCs w:val="0"/>
          <w:noProof w:val="0"/>
          <w:sz w:val="28"/>
          <w:szCs w:val="28"/>
          <w:lang w:val="en-US"/>
        </w:rPr>
        <w:t>Happy Counting by Fives (1 minute)</w:t>
      </w:r>
      <w:bookmarkEnd w:id="532952985"/>
    </w:p>
    <w:p w:rsidR="59235570" w:rsidP="18E7FE59" w:rsidRDefault="59235570" w14:paraId="36EF5AE4" w14:textId="15B6463F">
      <w:pPr>
        <w:pStyle w:val="Normal"/>
        <w:spacing w:after="0" w:afterAutospacing="off" w:line="259" w:lineRule="auto"/>
      </w:pPr>
      <w:r w:rsidRPr="18E7FE59" w:rsidR="59235570">
        <w:rPr>
          <w:noProof w:val="0"/>
          <w:lang w:val="en-US"/>
        </w:rPr>
        <w:t>T: Let’s do some Happy Counting!</w:t>
      </w:r>
    </w:p>
    <w:p w:rsidR="59235570" w:rsidP="18E7FE59" w:rsidRDefault="59235570" w14:paraId="33B2BB18" w14:textId="33306326">
      <w:pPr>
        <w:pStyle w:val="Normal"/>
        <w:spacing w:after="0" w:afterAutospacing="off" w:line="259" w:lineRule="auto"/>
      </w:pPr>
      <w:r w:rsidRPr="18E7FE59" w:rsidR="59235570">
        <w:rPr>
          <w:noProof w:val="0"/>
          <w:lang w:val="en-US"/>
        </w:rPr>
        <w:t xml:space="preserve">T: Let’s count by fives, starting at 0. Ready? (Rhythmically point up until a change is desired. Show a </w:t>
      </w:r>
    </w:p>
    <w:p w:rsidR="59235570" w:rsidP="18E7FE59" w:rsidRDefault="59235570" w14:paraId="4F67B88F" w14:textId="3730A0D5">
      <w:pPr>
        <w:pStyle w:val="Normal"/>
        <w:spacing w:after="0" w:afterAutospacing="off" w:line="259" w:lineRule="auto"/>
      </w:pPr>
      <w:r w:rsidRPr="18E7FE59" w:rsidR="59235570">
        <w:rPr>
          <w:noProof w:val="0"/>
          <w:lang w:val="en-US"/>
        </w:rPr>
        <w:t>closed hand, and then point down. Continue, mixing it up.)</w:t>
      </w:r>
    </w:p>
    <w:p w:rsidR="59235570" w:rsidP="18E7FE59" w:rsidRDefault="59235570" w14:paraId="0DCA4A61" w14:textId="07340CB5">
      <w:pPr>
        <w:pStyle w:val="Normal"/>
        <w:spacing w:after="0" w:afterAutospacing="off" w:line="259" w:lineRule="auto"/>
      </w:pPr>
      <w:r w:rsidRPr="18E7FE59" w:rsidR="59235570">
        <w:rPr>
          <w:noProof w:val="0"/>
          <w:lang w:val="en-US"/>
        </w:rPr>
        <w:t xml:space="preserve">S: 0, 5, 10, 15, 20. (Switch directions.) 15, 10. (Switch directions.) 15, 20, 25, 30, 35, 40. </w:t>
      </w:r>
    </w:p>
    <w:p w:rsidR="59235570" w:rsidP="18E7FE59" w:rsidRDefault="59235570" w14:paraId="770BCF6E" w14:textId="1B34167D">
      <w:pPr>
        <w:pStyle w:val="Normal"/>
        <w:spacing w:after="0" w:afterAutospacing="off" w:line="259" w:lineRule="auto"/>
      </w:pPr>
      <w:r w:rsidRPr="18E7FE59" w:rsidR="59235570">
        <w:rPr>
          <w:noProof w:val="0"/>
          <w:lang w:val="en-US"/>
        </w:rPr>
        <w:t xml:space="preserve">(Switch directions.) 35, 30, 25. (Switch directions.) 30, 35, 40, 45. (Switch directions.) 40, 35, 30. </w:t>
      </w:r>
    </w:p>
    <w:p w:rsidR="59235570" w:rsidP="18E7FE59" w:rsidRDefault="59235570" w14:paraId="1608C42B" w14:textId="0663CE9D">
      <w:pPr>
        <w:pStyle w:val="Normal"/>
        <w:spacing w:after="0" w:afterAutospacing="off" w:line="259" w:lineRule="auto"/>
      </w:pPr>
      <w:r w:rsidRPr="18E7FE59" w:rsidR="59235570">
        <w:rPr>
          <w:noProof w:val="0"/>
          <w:lang w:val="en-US"/>
        </w:rPr>
        <w:t xml:space="preserve">(Switch directions.) 35, 40, 45, 50. (Switch directions.) 45, 40, 35. (Switch directions.) 40, 45, 50. </w:t>
      </w:r>
    </w:p>
    <w:p w:rsidR="59235570" w:rsidP="18E7FE59" w:rsidRDefault="59235570" w14:paraId="2288B067" w14:textId="60604F03">
      <w:pPr>
        <w:pStyle w:val="Normal"/>
        <w:spacing w:after="0" w:afterAutospacing="off" w:line="259" w:lineRule="auto"/>
      </w:pPr>
      <w:r w:rsidRPr="18E7FE59" w:rsidR="59235570">
        <w:rPr>
          <w:noProof w:val="0"/>
          <w:lang w:val="en-US"/>
        </w:rPr>
        <w:t>(Switch directions.) 45, 40, 35, 30, 25, 20, 15.</w:t>
      </w:r>
    </w:p>
    <w:p w:rsidR="18E7FE59" w:rsidP="18E7FE59" w:rsidRDefault="18E7FE59" w14:paraId="790AEFDD" w14:textId="69A90451">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629BEE37" w:rsidP="18E7FE59" w:rsidRDefault="629BEE37" w14:paraId="150FCEB6" w14:textId="65A9AD8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15</w:t>
      </w:r>
    </w:p>
    <w:p w:rsidR="629BEE37" w:rsidP="18E7FE59" w:rsidRDefault="629BEE37" w14:paraId="3710FFCC" w14:textId="63B74FC2">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1BCD3116">
        <w:rPr>
          <w:rFonts w:ascii="Calibri" w:hAnsi="Calibri" w:eastAsia="Calibri" w:cs="Calibri"/>
          <w:b w:val="0"/>
          <w:bCs w:val="0"/>
          <w:i w:val="0"/>
          <w:iCs w:val="0"/>
          <w:caps w:val="0"/>
          <w:smallCaps w:val="0"/>
          <w:noProof w:val="0"/>
          <w:color w:val="C91C1C"/>
          <w:sz w:val="22"/>
          <w:szCs w:val="22"/>
          <w:lang w:val="en-US"/>
        </w:rPr>
        <w:t>2</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31B72D64" w:rsidP="18E7FE59" w:rsidRDefault="31B72D64" w14:paraId="007B9014" w14:textId="4C9F2815">
      <w:pPr>
        <w:pStyle w:val="ListParagraph"/>
        <w:numPr>
          <w:ilvl w:val="0"/>
          <w:numId w:val="16"/>
        </w:numPr>
        <w:spacing w:after="0" w:afterAutospacing="off" w:line="259" w:lineRule="auto"/>
        <w:rPr>
          <w:noProof w:val="0"/>
          <w:lang w:val="en-US"/>
        </w:rPr>
      </w:pPr>
      <w:r w:rsidRPr="18E7FE59" w:rsidR="31B72D64">
        <w:rPr>
          <w:noProof w:val="0"/>
          <w:lang w:val="en-US"/>
        </w:rPr>
        <w:t xml:space="preserve">Tell Time on the Clock 2.9G (3 minutes) </w:t>
      </w:r>
    </w:p>
    <w:p w:rsidR="31B72D64" w:rsidP="18E7FE59" w:rsidRDefault="31B72D64" w14:paraId="4D69C59C" w14:textId="46B35D01">
      <w:pPr>
        <w:pStyle w:val="ListParagraph"/>
        <w:numPr>
          <w:ilvl w:val="0"/>
          <w:numId w:val="16"/>
        </w:numPr>
        <w:spacing w:after="0" w:afterAutospacing="off" w:line="259" w:lineRule="auto"/>
        <w:rPr>
          <w:noProof w:val="0"/>
          <w:lang w:val="en-US"/>
        </w:rPr>
      </w:pPr>
      <w:r w:rsidRPr="18E7FE59" w:rsidR="31B72D64">
        <w:rPr>
          <w:noProof w:val="0"/>
          <w:lang w:val="en-US"/>
        </w:rPr>
        <w:t>Skip Count by Fives on the Clock 2.9G (9 minutes)</w:t>
      </w:r>
    </w:p>
    <w:p w:rsidR="18E7FE59" w:rsidP="18E7FE59" w:rsidRDefault="18E7FE59" w14:paraId="36836350" w14:textId="0C81C4C3">
      <w:pPr>
        <w:pStyle w:val="Normal"/>
        <w:spacing w:after="0" w:afterAutospacing="off" w:line="259" w:lineRule="auto"/>
        <w:rPr>
          <w:noProof w:val="0"/>
          <w:lang w:val="en-US"/>
        </w:rPr>
      </w:pPr>
    </w:p>
    <w:p w:rsidR="31B72D64" w:rsidP="18E7FE59" w:rsidRDefault="31B72D64" w14:paraId="006AB771" w14:textId="3E9EC13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TellTime1" w:id="393685037"/>
      <w:r w:rsidRPr="18E7FE59" w:rsidR="31B72D64">
        <w:rPr>
          <w:rFonts w:ascii="Calibri" w:hAnsi="Calibri" w:eastAsia="Calibri" w:cs="Calibri"/>
          <w:b w:val="1"/>
          <w:bCs w:val="1"/>
          <w:i w:val="0"/>
          <w:iCs w:val="0"/>
          <w:noProof w:val="0"/>
          <w:sz w:val="28"/>
          <w:szCs w:val="28"/>
          <w:lang w:val="en-US"/>
        </w:rPr>
        <w:t>Tell Time on the Clock (3 minutes)</w:t>
      </w:r>
      <w:bookmarkEnd w:id="393685037"/>
    </w:p>
    <w:p w:rsidR="31B72D64" w:rsidP="18E7FE59" w:rsidRDefault="31B72D64" w14:paraId="46B7FC6B" w14:textId="10E04862">
      <w:pPr>
        <w:pStyle w:val="Normal"/>
        <w:spacing w:after="0" w:afterAutospacing="off" w:line="259" w:lineRule="auto"/>
      </w:pPr>
      <w:r w:rsidRPr="18E7FE59" w:rsidR="31B72D64">
        <w:rPr>
          <w:noProof w:val="0"/>
          <w:lang w:val="en-US"/>
        </w:rPr>
        <w:t>Materials: (T) Analog clock for demonstration (S) Personal white board</w:t>
      </w:r>
    </w:p>
    <w:p w:rsidR="31B72D64" w:rsidP="18E7FE59" w:rsidRDefault="31B72D64" w14:paraId="643EEB54" w14:textId="7A7AEE92">
      <w:pPr>
        <w:pStyle w:val="Normal"/>
        <w:spacing w:after="0" w:afterAutospacing="off" w:line="259" w:lineRule="auto"/>
      </w:pPr>
      <w:r w:rsidRPr="18E7FE59" w:rsidR="31B72D64">
        <w:rPr>
          <w:noProof w:val="0"/>
          <w:lang w:val="en-US"/>
        </w:rPr>
        <w:t xml:space="preserve">T: (Show an analog demonstration clock.) Start at 12 and count by 5 minutes on the clock. </w:t>
      </w:r>
    </w:p>
    <w:p w:rsidR="31B72D64" w:rsidP="18E7FE59" w:rsidRDefault="31B72D64" w14:paraId="15CABA4B" w14:textId="685C46B6">
      <w:pPr>
        <w:pStyle w:val="Normal"/>
        <w:spacing w:after="0" w:afterAutospacing="off" w:line="259" w:lineRule="auto"/>
      </w:pPr>
      <w:r w:rsidRPr="18E7FE59" w:rsidR="31B72D64">
        <w:rPr>
          <w:noProof w:val="0"/>
          <w:lang w:val="en-US"/>
        </w:rPr>
        <w:t>(Move finger from 12 to 1, 2, 3, 4, etc., as students count.)</w:t>
      </w:r>
    </w:p>
    <w:p w:rsidR="31B72D64" w:rsidP="18E7FE59" w:rsidRDefault="31B72D64" w14:paraId="4A911F67" w14:textId="695B9B96">
      <w:pPr>
        <w:pStyle w:val="Normal"/>
        <w:spacing w:after="0" w:afterAutospacing="off" w:line="259" w:lineRule="auto"/>
      </w:pPr>
      <w:r w:rsidRPr="18E7FE59" w:rsidR="31B72D64">
        <w:rPr>
          <w:noProof w:val="0"/>
          <w:lang w:val="en-US"/>
        </w:rPr>
        <w:t>S: 5, 10, 15, 20, 25, 30, 35, 40, 45, 50, 55, 60.</w:t>
      </w:r>
    </w:p>
    <w:p w:rsidR="31B72D64" w:rsidP="18E7FE59" w:rsidRDefault="31B72D64" w14:paraId="7C319EE6" w14:textId="40CFC556">
      <w:pPr>
        <w:pStyle w:val="Normal"/>
        <w:spacing w:after="0" w:afterAutospacing="off" w:line="259" w:lineRule="auto"/>
      </w:pPr>
      <w:r w:rsidRPr="18E7FE59" w:rsidR="31B72D64">
        <w:rPr>
          <w:noProof w:val="0"/>
          <w:lang w:val="en-US"/>
        </w:rPr>
        <w:t>T: I’ll show a time on the clock. Write the time on your personal white board. (Show 3:05.)</w:t>
      </w:r>
    </w:p>
    <w:p w:rsidR="31B72D64" w:rsidP="18E7FE59" w:rsidRDefault="31B72D64" w14:paraId="75CD268D" w14:textId="5ECAA6B2">
      <w:pPr>
        <w:pStyle w:val="Normal"/>
        <w:spacing w:after="0" w:afterAutospacing="off" w:line="259" w:lineRule="auto"/>
      </w:pPr>
      <w:r w:rsidRPr="18E7FE59" w:rsidR="31B72D64">
        <w:rPr>
          <w:noProof w:val="0"/>
          <w:lang w:val="en-US"/>
        </w:rPr>
        <w:t>S: (Write 3:05.)</w:t>
      </w:r>
    </w:p>
    <w:p w:rsidR="31B72D64" w:rsidP="18E7FE59" w:rsidRDefault="31B72D64" w14:paraId="08412348" w14:textId="77C3D760">
      <w:pPr>
        <w:pStyle w:val="Normal"/>
        <w:spacing w:after="0" w:afterAutospacing="off" w:line="259" w:lineRule="auto"/>
      </w:pPr>
      <w:r w:rsidRPr="18E7FE59" w:rsidR="31B72D64">
        <w:rPr>
          <w:noProof w:val="0"/>
          <w:lang w:val="en-US"/>
        </w:rPr>
        <w:t>T: (Show 2:35.)</w:t>
      </w:r>
    </w:p>
    <w:p w:rsidR="31B72D64" w:rsidP="18E7FE59" w:rsidRDefault="31B72D64" w14:paraId="72000985" w14:textId="17BE92D5">
      <w:pPr>
        <w:pStyle w:val="Normal"/>
        <w:spacing w:after="0" w:afterAutospacing="off" w:line="259" w:lineRule="auto"/>
      </w:pPr>
      <w:r w:rsidRPr="18E7FE59" w:rsidR="31B72D64">
        <w:rPr>
          <w:noProof w:val="0"/>
          <w:lang w:val="en-US"/>
        </w:rPr>
        <w:t>S: (Write 2:35.)</w:t>
      </w:r>
    </w:p>
    <w:p w:rsidR="31B72D64" w:rsidP="18E7FE59" w:rsidRDefault="31B72D64" w14:paraId="3892A4F8" w14:textId="2A589AAC">
      <w:pPr>
        <w:pStyle w:val="Normal"/>
        <w:spacing w:after="0" w:afterAutospacing="off" w:line="259" w:lineRule="auto"/>
      </w:pPr>
      <w:r w:rsidRPr="18E7FE59" w:rsidR="31B72D64">
        <w:rPr>
          <w:noProof w:val="0"/>
          <w:lang w:val="en-US"/>
        </w:rPr>
        <w:t xml:space="preserve">Repeat process, varying the hour and 5-minute interval so that students read and write a variety of times </w:t>
      </w:r>
      <w:r w:rsidRPr="18E7FE59" w:rsidR="31B72D64">
        <w:rPr>
          <w:noProof w:val="0"/>
          <w:lang w:val="en-US"/>
        </w:rPr>
        <w:t>to the nearest 5 minutes.</w:t>
      </w:r>
    </w:p>
    <w:p w:rsidR="18E7FE59" w:rsidP="18E7FE59" w:rsidRDefault="18E7FE59" w14:paraId="3F4ED2D3" w14:textId="1566B484">
      <w:pPr>
        <w:pStyle w:val="Normal"/>
        <w:spacing w:after="0" w:afterAutospacing="off" w:line="259" w:lineRule="auto"/>
        <w:rPr>
          <w:noProof w:val="0"/>
          <w:lang w:val="en-US"/>
        </w:rPr>
      </w:pPr>
    </w:p>
    <w:p w:rsidR="18E7FE59" w:rsidP="18E7FE59" w:rsidRDefault="18E7FE59" w14:paraId="1196D634" w14:textId="70529842">
      <w:pPr>
        <w:pStyle w:val="Normal"/>
        <w:spacing w:after="0" w:afterAutospacing="off" w:line="259" w:lineRule="auto"/>
        <w:rPr>
          <w:noProof w:val="0"/>
          <w:lang w:val="en-US"/>
        </w:rPr>
      </w:pPr>
    </w:p>
    <w:p w:rsidR="46ACF53D" w:rsidP="18E7FE59" w:rsidRDefault="46ACF53D" w14:paraId="4A4F793C" w14:textId="22445B5B">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kipCountbyFives1" w:id="821908735"/>
      <w:r w:rsidRPr="18E7FE59" w:rsidR="46ACF53D">
        <w:rPr>
          <w:rFonts w:ascii="Calibri" w:hAnsi="Calibri" w:eastAsia="Calibri" w:cs="Calibri"/>
          <w:b w:val="1"/>
          <w:bCs w:val="1"/>
          <w:i w:val="0"/>
          <w:iCs w:val="0"/>
          <w:noProof w:val="0"/>
          <w:sz w:val="28"/>
          <w:szCs w:val="28"/>
          <w:lang w:val="en-US"/>
        </w:rPr>
        <w:t>Skip Count by Fives on the Clock (9 minutes)</w:t>
      </w:r>
      <w:bookmarkEnd w:id="821908735"/>
    </w:p>
    <w:p w:rsidR="46ACF53D" w:rsidP="18E7FE59" w:rsidRDefault="46ACF53D" w14:paraId="63C8DEF3" w14:textId="215A2069">
      <w:pPr>
        <w:pStyle w:val="Normal"/>
        <w:spacing w:after="0" w:afterAutospacing="off" w:line="259" w:lineRule="auto"/>
      </w:pPr>
      <w:r w:rsidRPr="18E7FE59" w:rsidR="46ACF53D">
        <w:rPr>
          <w:noProof w:val="0"/>
          <w:lang w:val="en-US"/>
        </w:rPr>
        <w:t xml:space="preserve">Materials: (T) A “clock” made from a 24-inch ribbon marked </w:t>
      </w:r>
    </w:p>
    <w:p w:rsidR="46ACF53D" w:rsidP="18E7FE59" w:rsidRDefault="46ACF53D" w14:paraId="14C0B376" w14:textId="0FF73263">
      <w:pPr>
        <w:pStyle w:val="Normal"/>
        <w:spacing w:after="0" w:afterAutospacing="off" w:line="259" w:lineRule="auto"/>
      </w:pPr>
      <w:r w:rsidRPr="18E7FE59" w:rsidR="46ACF53D">
        <w:rPr>
          <w:noProof w:val="0"/>
          <w:lang w:val="en-US"/>
        </w:rPr>
        <w:t>off at every 2 inches</w:t>
      </w:r>
    </w:p>
    <w:p w:rsidR="46ACF53D" w:rsidP="18E7FE59" w:rsidRDefault="46ACF53D" w14:paraId="1E54422C" w14:textId="68795AAA">
      <w:pPr>
        <w:pStyle w:val="Normal"/>
        <w:spacing w:after="0" w:afterAutospacing="off" w:line="259" w:lineRule="auto"/>
      </w:pPr>
      <w:r w:rsidR="46ACF53D">
        <w:drawing>
          <wp:inline wp14:editId="63D8BAED" wp14:anchorId="75F30CDD">
            <wp:extent cx="3382241" cy="606412"/>
            <wp:effectExtent l="0" t="0" r="0" b="0"/>
            <wp:docPr id="1107915702" name="" title=""/>
            <wp:cNvGraphicFramePr>
              <a:graphicFrameLocks noChangeAspect="1"/>
            </wp:cNvGraphicFramePr>
            <a:graphic>
              <a:graphicData uri="http://schemas.openxmlformats.org/drawingml/2006/picture">
                <pic:pic>
                  <pic:nvPicPr>
                    <pic:cNvPr id="0" name=""/>
                    <pic:cNvPicPr/>
                  </pic:nvPicPr>
                  <pic:blipFill>
                    <a:blip r:embed="R604f8fbb98d744fd">
                      <a:extLst>
                        <a:ext xmlns:a="http://schemas.openxmlformats.org/drawingml/2006/main" uri="{28A0092B-C50C-407E-A947-70E740481C1C}">
                          <a14:useLocalDpi val="0"/>
                        </a:ext>
                      </a:extLst>
                    </a:blip>
                    <a:stretch>
                      <a:fillRect/>
                    </a:stretch>
                  </pic:blipFill>
                  <pic:spPr>
                    <a:xfrm>
                      <a:off x="0" y="0"/>
                      <a:ext cx="3382241" cy="606412"/>
                    </a:xfrm>
                    <a:prstGeom prst="rect">
                      <a:avLst/>
                    </a:prstGeom>
                  </pic:spPr>
                </pic:pic>
              </a:graphicData>
            </a:graphic>
          </wp:inline>
        </w:drawing>
      </w:r>
    </w:p>
    <w:p w:rsidR="46ACF53D" w:rsidP="18E7FE59" w:rsidRDefault="46ACF53D" w14:paraId="09F5DF86" w14:textId="5785E730">
      <w:pPr>
        <w:pStyle w:val="Normal"/>
        <w:spacing w:after="0" w:afterAutospacing="off" w:line="259" w:lineRule="auto"/>
      </w:pPr>
      <w:r w:rsidRPr="18E7FE59" w:rsidR="46ACF53D">
        <w:rPr>
          <w:noProof w:val="0"/>
          <w:lang w:val="en-US"/>
        </w:rPr>
        <w:t xml:space="preserve">T: (Display the ribbon as a horizontal number line—example </w:t>
      </w:r>
    </w:p>
    <w:p w:rsidR="46ACF53D" w:rsidP="18E7FE59" w:rsidRDefault="46ACF53D" w14:paraId="0E1B9900" w14:textId="26C8F56D">
      <w:pPr>
        <w:pStyle w:val="Normal"/>
        <w:spacing w:after="0" w:afterAutospacing="off" w:line="259" w:lineRule="auto"/>
      </w:pPr>
      <w:r w:rsidRPr="18E7FE59" w:rsidR="46ACF53D">
        <w:rPr>
          <w:noProof w:val="0"/>
          <w:lang w:val="en-US"/>
        </w:rPr>
        <w:t xml:space="preserve">pictured above.) Count by fives as I touch each mark on the </w:t>
      </w:r>
    </w:p>
    <w:p w:rsidR="46ACF53D" w:rsidP="18E7FE59" w:rsidRDefault="46ACF53D" w14:paraId="356B0270" w14:textId="31AF4ED8">
      <w:pPr>
        <w:pStyle w:val="Normal"/>
        <w:spacing w:after="0" w:afterAutospacing="off" w:line="259" w:lineRule="auto"/>
      </w:pPr>
      <w:r w:rsidRPr="18E7FE59" w:rsidR="46ACF53D">
        <w:rPr>
          <w:noProof w:val="0"/>
          <w:lang w:val="en-US"/>
        </w:rPr>
        <w:t>ribbon.</w:t>
      </w:r>
    </w:p>
    <w:p w:rsidR="46ACF53D" w:rsidP="18E7FE59" w:rsidRDefault="46ACF53D" w14:paraId="1FC26C01" w14:textId="5BFECF65">
      <w:pPr>
        <w:pStyle w:val="Normal"/>
        <w:spacing w:after="0" w:afterAutospacing="off" w:line="259" w:lineRule="auto"/>
      </w:pPr>
      <w:r w:rsidRPr="18E7FE59" w:rsidR="46ACF53D">
        <w:rPr>
          <w:noProof w:val="0"/>
          <w:lang w:val="en-US"/>
        </w:rPr>
        <w:t>S: (Starting with 0, count by fives to 60.)</w:t>
      </w:r>
    </w:p>
    <w:p w:rsidR="46ACF53D" w:rsidP="18E7FE59" w:rsidRDefault="46ACF53D" w14:paraId="77F64F14" w14:textId="575F96FC">
      <w:pPr>
        <w:pStyle w:val="Normal"/>
        <w:spacing w:after="0" w:afterAutospacing="off" w:line="259" w:lineRule="auto"/>
      </w:pPr>
      <w:r w:rsidRPr="18E7FE59" w:rsidR="46ACF53D">
        <w:rPr>
          <w:noProof w:val="0"/>
          <w:lang w:val="en-US"/>
        </w:rPr>
        <w:t xml:space="preserve">T: (Make the ribbon into a circle resembling a clock.) Now I’ve </w:t>
      </w:r>
    </w:p>
    <w:p w:rsidR="46ACF53D" w:rsidP="18E7FE59" w:rsidRDefault="46ACF53D" w14:paraId="261338C3" w14:textId="4570B306">
      <w:pPr>
        <w:pStyle w:val="Normal"/>
        <w:spacing w:after="0" w:afterAutospacing="off" w:line="259" w:lineRule="auto"/>
      </w:pPr>
      <w:r w:rsidRPr="18E7FE59" w:rsidR="46ACF53D">
        <w:rPr>
          <w:noProof w:val="0"/>
          <w:lang w:val="en-US"/>
        </w:rPr>
        <w:t>shaped my ribbon to look like a …</w:t>
      </w:r>
    </w:p>
    <w:p w:rsidR="46ACF53D" w:rsidP="18E7FE59" w:rsidRDefault="46ACF53D" w14:paraId="129AF5E5" w14:textId="57CEC273">
      <w:pPr>
        <w:pStyle w:val="Normal"/>
        <w:spacing w:after="0" w:afterAutospacing="off" w:line="259" w:lineRule="auto"/>
      </w:pPr>
      <w:r w:rsidRPr="18E7FE59" w:rsidR="46ACF53D">
        <w:rPr>
          <w:noProof w:val="0"/>
          <w:lang w:val="en-US"/>
        </w:rPr>
        <w:t>S: Circle! Clock!</w:t>
      </w:r>
    </w:p>
    <w:p w:rsidR="46ACF53D" w:rsidP="18E7FE59" w:rsidRDefault="46ACF53D" w14:paraId="6F03EAE5" w14:textId="773B0277">
      <w:pPr>
        <w:pStyle w:val="Normal"/>
        <w:spacing w:after="0" w:afterAutospacing="off" w:line="259" w:lineRule="auto"/>
      </w:pPr>
      <w:r w:rsidRPr="18E7FE59" w:rsidR="46ACF53D">
        <w:rPr>
          <w:noProof w:val="0"/>
          <w:lang w:val="en-US"/>
        </w:rPr>
        <w:t xml:space="preserve">T: Let’s call it a clock. Again, count by fives as I touch each mark </w:t>
      </w:r>
    </w:p>
    <w:p w:rsidR="46ACF53D" w:rsidP="18E7FE59" w:rsidRDefault="46ACF53D" w14:paraId="4FCC4A1A" w14:textId="784AFB25">
      <w:pPr>
        <w:pStyle w:val="Normal"/>
        <w:spacing w:after="0" w:afterAutospacing="off" w:line="259" w:lineRule="auto"/>
      </w:pPr>
      <w:r w:rsidRPr="18E7FE59" w:rsidR="46ACF53D">
        <w:rPr>
          <w:noProof w:val="0"/>
          <w:lang w:val="en-US"/>
        </w:rPr>
        <w:t>on the clock.</w:t>
      </w:r>
    </w:p>
    <w:p w:rsidR="46ACF53D" w:rsidP="18E7FE59" w:rsidRDefault="46ACF53D" w14:paraId="1C20CDCF" w14:textId="79B2ECA1">
      <w:pPr>
        <w:pStyle w:val="Normal"/>
        <w:spacing w:after="0" w:afterAutospacing="off" w:line="259" w:lineRule="auto"/>
      </w:pPr>
      <w:r w:rsidRPr="18E7FE59" w:rsidR="46ACF53D">
        <w:rPr>
          <w:noProof w:val="0"/>
          <w:lang w:val="en-US"/>
        </w:rPr>
        <w:t>S: (Starting with 0, skip-count by fives to 60.)</w:t>
      </w:r>
    </w:p>
    <w:p w:rsidR="46ACF53D" w:rsidP="18E7FE59" w:rsidRDefault="46ACF53D" w14:paraId="4129FA50" w14:textId="0D0E4B34">
      <w:pPr>
        <w:pStyle w:val="Normal"/>
        <w:spacing w:after="0" w:afterAutospacing="off" w:line="259" w:lineRule="auto"/>
      </w:pPr>
      <w:r w:rsidRPr="18E7FE59" w:rsidR="46ACF53D">
        <w:rPr>
          <w:noProof w:val="0"/>
          <w:lang w:val="en-US"/>
        </w:rPr>
        <w:t xml:space="preserve">T: This time, the direction my finger moves on the clock will </w:t>
      </w:r>
    </w:p>
    <w:p w:rsidR="46ACF53D" w:rsidP="18E7FE59" w:rsidRDefault="46ACF53D" w14:paraId="6AA1AFA1" w14:textId="4487D5D1">
      <w:pPr>
        <w:pStyle w:val="Normal"/>
        <w:spacing w:after="0" w:afterAutospacing="off" w:line="259" w:lineRule="auto"/>
      </w:pPr>
      <w:r w:rsidRPr="18E7FE59" w:rsidR="46ACF53D">
        <w:rPr>
          <w:noProof w:val="0"/>
          <w:lang w:val="en-US"/>
        </w:rPr>
        <w:t xml:space="preserve">show you whether to count up or down. (While explaining, </w:t>
      </w:r>
    </w:p>
    <w:p w:rsidR="46ACF53D" w:rsidP="18E7FE59" w:rsidRDefault="46ACF53D" w14:paraId="4EDF9C38" w14:textId="215F01A0">
      <w:pPr>
        <w:pStyle w:val="Normal"/>
        <w:spacing w:after="0" w:afterAutospacing="off" w:line="259" w:lineRule="auto"/>
      </w:pPr>
      <w:r w:rsidRPr="18E7FE59" w:rsidR="46ACF53D">
        <w:rPr>
          <w:noProof w:val="0"/>
          <w:lang w:val="en-US"/>
        </w:rPr>
        <w:t xml:space="preserve">demonstrate sliding a finger forward and backward around </w:t>
      </w:r>
    </w:p>
    <w:p w:rsidR="46ACF53D" w:rsidP="18E7FE59" w:rsidRDefault="46ACF53D" w14:paraId="337EE2EC" w14:textId="1C995DA2">
      <w:pPr>
        <w:pStyle w:val="Normal"/>
        <w:spacing w:after="0" w:afterAutospacing="off" w:line="259" w:lineRule="auto"/>
      </w:pPr>
      <w:r w:rsidRPr="18E7FE59" w:rsidR="46ACF53D">
        <w:rPr>
          <w:noProof w:val="0"/>
          <w:lang w:val="en-US"/>
        </w:rPr>
        <w:t>the clock.)</w:t>
      </w:r>
    </w:p>
    <w:p w:rsidR="46ACF53D" w:rsidP="18E7FE59" w:rsidRDefault="46ACF53D" w14:paraId="622EEB95" w14:textId="6038225D">
      <w:pPr>
        <w:pStyle w:val="Normal"/>
        <w:spacing w:after="0" w:afterAutospacing="off" w:line="259" w:lineRule="auto"/>
      </w:pPr>
      <w:r w:rsidRPr="18E7FE59" w:rsidR="46ACF53D">
        <w:rPr>
          <w:noProof w:val="0"/>
          <w:lang w:val="en-US"/>
        </w:rPr>
        <w:t>T: As I slide to the marks, you count them by fives.</w:t>
      </w:r>
    </w:p>
    <w:p w:rsidR="46ACF53D" w:rsidP="18E7FE59" w:rsidRDefault="46ACF53D" w14:paraId="274D0B45" w14:textId="0C5E7846">
      <w:pPr>
        <w:pStyle w:val="Normal"/>
        <w:spacing w:after="0" w:afterAutospacing="off" w:line="259" w:lineRule="auto"/>
      </w:pPr>
      <w:r w:rsidRPr="18E7FE59" w:rsidR="46ACF53D">
        <w:rPr>
          <w:noProof w:val="0"/>
          <w:lang w:val="en-US"/>
        </w:rPr>
        <w:t xml:space="preserve"> </w:t>
      </w:r>
    </w:p>
    <w:p w:rsidR="46ACF53D" w:rsidP="18E7FE59" w:rsidRDefault="46ACF53D" w14:paraId="1A0FDCD0" w14:textId="5F48E6CB">
      <w:pPr>
        <w:pStyle w:val="Normal"/>
        <w:spacing w:after="0" w:afterAutospacing="off" w:line="259" w:lineRule="auto"/>
      </w:pPr>
      <w:r w:rsidRPr="18E7FE59" w:rsidR="46ACF53D">
        <w:rPr>
          <w:noProof w:val="0"/>
          <w:lang w:val="en-US"/>
        </w:rPr>
        <w:t>Starting at 12, slide forward to 4 as students count on. On a clock, 12 represents both 0 and 60. We are not stating 0 so that students count on effectively.</w:t>
      </w:r>
    </w:p>
    <w:p w:rsidR="46ACF53D" w:rsidP="18E7FE59" w:rsidRDefault="46ACF53D" w14:paraId="17C4B4AA" w14:textId="436959E6">
      <w:pPr>
        <w:pStyle w:val="Normal"/>
        <w:spacing w:after="0" w:afterAutospacing="off" w:line="259" w:lineRule="auto"/>
      </w:pPr>
      <w:r w:rsidRPr="18E7FE59" w:rsidR="46ACF53D">
        <w:rPr>
          <w:noProof w:val="0"/>
          <w:lang w:val="en-US"/>
        </w:rPr>
        <w:t xml:space="preserve"> </w:t>
      </w:r>
    </w:p>
    <w:p w:rsidR="46ACF53D" w:rsidP="18E7FE59" w:rsidRDefault="46ACF53D" w14:paraId="29ED5FFD" w14:textId="378009E9">
      <w:pPr>
        <w:pStyle w:val="Normal"/>
        <w:spacing w:after="0" w:afterAutospacing="off" w:line="259" w:lineRule="auto"/>
      </w:pPr>
      <w:r w:rsidRPr="18E7FE59" w:rsidR="46ACF53D">
        <w:rPr>
          <w:noProof w:val="0"/>
          <w:lang w:val="en-US"/>
        </w:rPr>
        <w:t>S: 5, 10, 15, 20.</w:t>
      </w:r>
    </w:p>
    <w:p w:rsidR="46ACF53D" w:rsidP="18E7FE59" w:rsidRDefault="46ACF53D" w14:paraId="295AD1AA" w14:textId="4E7DAAAA">
      <w:pPr>
        <w:pStyle w:val="Normal"/>
        <w:spacing w:after="0" w:afterAutospacing="off" w:line="259" w:lineRule="auto"/>
      </w:pPr>
      <w:r w:rsidRPr="18E7FE59" w:rsidR="46ACF53D">
        <w:rPr>
          <w:noProof w:val="0"/>
          <w:lang w:val="en-US"/>
        </w:rPr>
        <w:t>T: How many minutes is that?</w:t>
      </w:r>
    </w:p>
    <w:p w:rsidR="46ACF53D" w:rsidP="18E7FE59" w:rsidRDefault="46ACF53D" w14:paraId="0345DC54" w14:textId="16F54810">
      <w:pPr>
        <w:pStyle w:val="Normal"/>
        <w:spacing w:after="0" w:afterAutospacing="off" w:line="259" w:lineRule="auto"/>
      </w:pPr>
      <w:r w:rsidRPr="18E7FE59" w:rsidR="46ACF53D">
        <w:rPr>
          <w:noProof w:val="0"/>
          <w:lang w:val="en-US"/>
        </w:rPr>
        <w:t>S: 20 minutes!</w:t>
      </w:r>
    </w:p>
    <w:p w:rsidR="46ACF53D" w:rsidP="18E7FE59" w:rsidRDefault="46ACF53D" w14:paraId="2DE63A19" w14:textId="107C9F9F">
      <w:pPr>
        <w:pStyle w:val="Normal"/>
        <w:spacing w:after="0" w:afterAutospacing="off" w:line="259" w:lineRule="auto"/>
      </w:pPr>
      <w:r w:rsidRPr="18E7FE59" w:rsidR="46ACF53D">
        <w:rPr>
          <w:noProof w:val="0"/>
          <w:lang w:val="en-US"/>
        </w:rPr>
        <w:t>T: (Starting from 4, slide a finger forward to 9. Do not restate 20. Count on.)</w:t>
      </w:r>
    </w:p>
    <w:p w:rsidR="46ACF53D" w:rsidP="18E7FE59" w:rsidRDefault="46ACF53D" w14:paraId="5E6F467F" w14:textId="6963FC04">
      <w:pPr>
        <w:pStyle w:val="Normal"/>
        <w:spacing w:after="0" w:afterAutospacing="off" w:line="259" w:lineRule="auto"/>
      </w:pPr>
      <w:r w:rsidRPr="18E7FE59" w:rsidR="46ACF53D">
        <w:rPr>
          <w:noProof w:val="0"/>
          <w:lang w:val="en-US"/>
        </w:rPr>
        <w:t>S: 25, 30, 35, 40, 45.</w:t>
      </w:r>
    </w:p>
    <w:p w:rsidR="46ACF53D" w:rsidP="18E7FE59" w:rsidRDefault="46ACF53D" w14:paraId="69C40EA6" w14:textId="5FAF870C">
      <w:pPr>
        <w:pStyle w:val="Normal"/>
        <w:spacing w:after="0" w:afterAutospacing="off" w:line="259" w:lineRule="auto"/>
      </w:pPr>
      <w:r w:rsidRPr="18E7FE59" w:rsidR="46ACF53D">
        <w:rPr>
          <w:noProof w:val="0"/>
          <w:lang w:val="en-US"/>
        </w:rPr>
        <w:t>T: How many minutes is that?</w:t>
      </w:r>
    </w:p>
    <w:p w:rsidR="46ACF53D" w:rsidP="18E7FE59" w:rsidRDefault="46ACF53D" w14:paraId="1E93D77C" w14:textId="477F2BFF">
      <w:pPr>
        <w:pStyle w:val="Normal"/>
        <w:spacing w:after="0" w:afterAutospacing="off" w:line="259" w:lineRule="auto"/>
      </w:pPr>
      <w:r w:rsidRPr="18E7FE59" w:rsidR="46ACF53D">
        <w:rPr>
          <w:noProof w:val="0"/>
          <w:lang w:val="en-US"/>
        </w:rPr>
        <w:t>S: 45 minutes!</w:t>
      </w:r>
    </w:p>
    <w:p w:rsidR="46ACF53D" w:rsidP="18E7FE59" w:rsidRDefault="46ACF53D" w14:paraId="77B0F352" w14:textId="50B83EBF">
      <w:pPr>
        <w:pStyle w:val="Normal"/>
        <w:spacing w:after="0" w:afterAutospacing="off" w:line="259" w:lineRule="auto"/>
      </w:pPr>
      <w:r w:rsidRPr="18E7FE59" w:rsidR="46ACF53D">
        <w:rPr>
          <w:noProof w:val="0"/>
          <w:lang w:val="en-US"/>
        </w:rPr>
        <w:t>T: (Keep a finger at 9.) What if I slide back one mark, then how many minutes?</w:t>
      </w:r>
    </w:p>
    <w:p w:rsidR="46ACF53D" w:rsidP="18E7FE59" w:rsidRDefault="46ACF53D" w14:paraId="49990E92" w14:textId="5B2B876D">
      <w:pPr>
        <w:pStyle w:val="Normal"/>
        <w:spacing w:after="0" w:afterAutospacing="off" w:line="259" w:lineRule="auto"/>
      </w:pPr>
      <w:r w:rsidRPr="18E7FE59" w:rsidR="46ACF53D">
        <w:rPr>
          <w:noProof w:val="0"/>
          <w:lang w:val="en-US"/>
        </w:rPr>
        <w:t>S: 40 minutes!</w:t>
      </w:r>
    </w:p>
    <w:p w:rsidR="46ACF53D" w:rsidP="18E7FE59" w:rsidRDefault="46ACF53D" w14:paraId="6367F385" w14:textId="5603AF39">
      <w:pPr>
        <w:pStyle w:val="Normal"/>
        <w:spacing w:after="0" w:afterAutospacing="off" w:line="259" w:lineRule="auto"/>
      </w:pPr>
      <w:r w:rsidRPr="18E7FE59" w:rsidR="46ACF53D">
        <w:rPr>
          <w:noProof w:val="0"/>
          <w:lang w:val="en-US"/>
        </w:rPr>
        <w:t>T: Good. What if I slide forward one mark, then how many minutes?</w:t>
      </w:r>
    </w:p>
    <w:p w:rsidR="46ACF53D" w:rsidP="18E7FE59" w:rsidRDefault="46ACF53D" w14:paraId="48D73773" w14:textId="1BB74FB1">
      <w:pPr>
        <w:pStyle w:val="Normal"/>
        <w:spacing w:after="0" w:afterAutospacing="off" w:line="259" w:lineRule="auto"/>
      </w:pPr>
      <w:r w:rsidRPr="18E7FE59" w:rsidR="46ACF53D">
        <w:rPr>
          <w:noProof w:val="0"/>
          <w:lang w:val="en-US"/>
        </w:rPr>
        <w:t>S: 45 minutes!</w:t>
      </w:r>
    </w:p>
    <w:p w:rsidR="46ACF53D" w:rsidP="18E7FE59" w:rsidRDefault="46ACF53D" w14:paraId="0C183EF9" w14:textId="42359594">
      <w:pPr>
        <w:pStyle w:val="Normal"/>
        <w:spacing w:after="0" w:afterAutospacing="off" w:line="259" w:lineRule="auto"/>
      </w:pPr>
      <w:r w:rsidRPr="18E7FE59" w:rsidR="46ACF53D">
        <w:rPr>
          <w:noProof w:val="0"/>
          <w:lang w:val="en-US"/>
        </w:rPr>
        <w:t xml:space="preserve">T: Nice job. Let’s count back from 50. (Start from 50 and </w:t>
      </w:r>
    </w:p>
    <w:p w:rsidR="46ACF53D" w:rsidP="18E7FE59" w:rsidRDefault="46ACF53D" w14:paraId="1D0953B3" w14:textId="1F1BF875">
      <w:pPr>
        <w:pStyle w:val="Normal"/>
        <w:spacing w:after="0" w:afterAutospacing="off" w:line="259" w:lineRule="auto"/>
      </w:pPr>
      <w:r w:rsidRPr="18E7FE59" w:rsidR="46ACF53D">
        <w:rPr>
          <w:noProof w:val="0"/>
          <w:lang w:val="en-US"/>
        </w:rPr>
        <w:t>slide back 5 times.)</w:t>
      </w:r>
    </w:p>
    <w:p w:rsidR="46ACF53D" w:rsidP="18E7FE59" w:rsidRDefault="46ACF53D" w14:paraId="29B3FB71" w14:textId="60272EDD">
      <w:pPr>
        <w:pStyle w:val="Normal"/>
        <w:spacing w:after="0" w:afterAutospacing="off" w:line="259" w:lineRule="auto"/>
      </w:pPr>
      <w:r w:rsidRPr="18E7FE59" w:rsidR="46ACF53D">
        <w:rPr>
          <w:noProof w:val="0"/>
          <w:lang w:val="en-US"/>
        </w:rPr>
        <w:t>S: 45, 40, 35, 30, 25.</w:t>
      </w:r>
    </w:p>
    <w:p w:rsidR="46ACF53D" w:rsidP="18E7FE59" w:rsidRDefault="46ACF53D" w14:paraId="1424E22F" w14:textId="7CD05040">
      <w:pPr>
        <w:pStyle w:val="Normal"/>
        <w:spacing w:after="0" w:afterAutospacing="off" w:line="259" w:lineRule="auto"/>
      </w:pPr>
      <w:r w:rsidRPr="18E7FE59" w:rsidR="46ACF53D">
        <w:rPr>
          <w:noProof w:val="0"/>
          <w:lang w:val="en-US"/>
        </w:rPr>
        <w:t>T: How many minutes now?</w:t>
      </w:r>
    </w:p>
    <w:p w:rsidR="46ACF53D" w:rsidP="18E7FE59" w:rsidRDefault="46ACF53D" w14:paraId="6626C174" w14:textId="01712230">
      <w:pPr>
        <w:pStyle w:val="Normal"/>
        <w:spacing w:after="0" w:afterAutospacing="off" w:line="259" w:lineRule="auto"/>
      </w:pPr>
      <w:r w:rsidRPr="18E7FE59" w:rsidR="46ACF53D">
        <w:rPr>
          <w:noProof w:val="0"/>
          <w:lang w:val="en-US"/>
        </w:rPr>
        <w:t>S: 25 minutes!</w:t>
      </w:r>
    </w:p>
    <w:p w:rsidR="46ACF53D" w:rsidP="18E7FE59" w:rsidRDefault="46ACF53D" w14:paraId="430E275B" w14:textId="0C51A260">
      <w:pPr>
        <w:pStyle w:val="Normal"/>
        <w:spacing w:after="0" w:afterAutospacing="off" w:line="259" w:lineRule="auto"/>
      </w:pPr>
      <w:r w:rsidRPr="18E7FE59" w:rsidR="46ACF53D">
        <w:rPr>
          <w:noProof w:val="0"/>
          <w:lang w:val="en-US"/>
        </w:rPr>
        <w:t xml:space="preserve">Continue. Notice which switches or numbers students find </w:t>
      </w:r>
    </w:p>
    <w:p w:rsidR="46ACF53D" w:rsidP="18E7FE59" w:rsidRDefault="46ACF53D" w14:paraId="5028D6A6" w14:textId="30CF4452">
      <w:pPr>
        <w:pStyle w:val="Normal"/>
        <w:spacing w:after="0" w:afterAutospacing="off" w:line="259" w:lineRule="auto"/>
      </w:pPr>
      <w:r w:rsidRPr="18E7FE59" w:rsidR="46ACF53D">
        <w:rPr>
          <w:noProof w:val="0"/>
          <w:lang w:val="en-US"/>
        </w:rPr>
        <w:t>most difficult, and use their cues to guide the practice provided.</w:t>
      </w:r>
    </w:p>
    <w:p w:rsidR="18E7FE59" w:rsidP="18E7FE59" w:rsidRDefault="18E7FE59" w14:paraId="5C15AA6C" w14:textId="27487353">
      <w:pPr>
        <w:pStyle w:val="Normal"/>
        <w:spacing w:after="0" w:afterAutospacing="off" w:line="259" w:lineRule="auto"/>
        <w:rPr>
          <w:noProof w:val="0"/>
          <w:lang w:val="en-US"/>
        </w:rPr>
      </w:pPr>
    </w:p>
    <w:p w:rsidR="18E7FE59" w:rsidP="18E7FE59" w:rsidRDefault="18E7FE59" w14:paraId="71D35E2C" w14:textId="0578999D">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629BEE37" w:rsidP="18E7FE59" w:rsidRDefault="629BEE37" w14:paraId="488E38D7" w14:textId="319846C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18E7FE59" w:rsidR="629BEE37">
        <w:rPr>
          <w:rFonts w:ascii="Calibri" w:hAnsi="Calibri" w:eastAsia="Calibri" w:cs="Calibri"/>
          <w:b w:val="0"/>
          <w:bCs w:val="0"/>
          <w:i w:val="0"/>
          <w:iCs w:val="0"/>
          <w:caps w:val="0"/>
          <w:smallCaps w:val="0"/>
          <w:noProof w:val="0"/>
          <w:color w:val="000000" w:themeColor="text1" w:themeTint="FF" w:themeShade="FF"/>
          <w:sz w:val="28"/>
          <w:szCs w:val="28"/>
          <w:lang w:val="en-US"/>
        </w:rPr>
        <w:t>Lesson 16</w:t>
      </w:r>
    </w:p>
    <w:p w:rsidR="629BEE37" w:rsidP="18E7FE59" w:rsidRDefault="629BEE37" w14:paraId="20C8F882" w14:textId="3A696FB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18E7FE59" w:rsidR="629BEE37">
        <w:rPr>
          <w:rFonts w:ascii="Calibri" w:hAnsi="Calibri" w:eastAsia="Calibri" w:cs="Calibri"/>
          <w:b w:val="0"/>
          <w:bCs w:val="0"/>
          <w:i w:val="0"/>
          <w:iCs w:val="0"/>
          <w:caps w:val="0"/>
          <w:smallCaps w:val="0"/>
          <w:noProof w:val="0"/>
          <w:color w:val="C91C1C"/>
          <w:sz w:val="22"/>
          <w:szCs w:val="22"/>
          <w:lang w:val="en-US"/>
        </w:rPr>
        <w:t>Fluency Practice (1</w:t>
      </w:r>
      <w:r w:rsidRPr="18E7FE59" w:rsidR="43D25305">
        <w:rPr>
          <w:rFonts w:ascii="Calibri" w:hAnsi="Calibri" w:eastAsia="Calibri" w:cs="Calibri"/>
          <w:b w:val="0"/>
          <w:bCs w:val="0"/>
          <w:i w:val="0"/>
          <w:iCs w:val="0"/>
          <w:caps w:val="0"/>
          <w:smallCaps w:val="0"/>
          <w:noProof w:val="0"/>
          <w:color w:val="C91C1C"/>
          <w:sz w:val="22"/>
          <w:szCs w:val="22"/>
          <w:lang w:val="en-US"/>
        </w:rPr>
        <w:t>0</w:t>
      </w:r>
      <w:r w:rsidRPr="18E7FE59" w:rsidR="629BEE37">
        <w:rPr>
          <w:rFonts w:ascii="Calibri" w:hAnsi="Calibri" w:eastAsia="Calibri" w:cs="Calibri"/>
          <w:b w:val="0"/>
          <w:bCs w:val="0"/>
          <w:i w:val="0"/>
          <w:iCs w:val="0"/>
          <w:caps w:val="0"/>
          <w:smallCaps w:val="0"/>
          <w:noProof w:val="0"/>
          <w:color w:val="C91C1C"/>
          <w:sz w:val="22"/>
          <w:szCs w:val="22"/>
          <w:lang w:val="en-US"/>
        </w:rPr>
        <w:t xml:space="preserve"> Minutes)</w:t>
      </w:r>
    </w:p>
    <w:p w:rsidR="1FE327B9" w:rsidP="18E7FE59" w:rsidRDefault="1FE327B9" w14:paraId="19544F3F" w14:textId="70C61760">
      <w:pPr>
        <w:pStyle w:val="ListParagraph"/>
        <w:numPr>
          <w:ilvl w:val="0"/>
          <w:numId w:val="17"/>
        </w:numPr>
        <w:spacing w:after="0" w:afterAutospacing="off" w:line="259" w:lineRule="auto"/>
        <w:rPr>
          <w:noProof w:val="0"/>
          <w:lang w:val="en-US"/>
        </w:rPr>
      </w:pPr>
      <w:r w:rsidRPr="18E7FE59" w:rsidR="1FE327B9">
        <w:rPr>
          <w:noProof w:val="0"/>
          <w:lang w:val="en-US"/>
        </w:rPr>
        <w:t xml:space="preserve">Subtraction with Renaming 2.4B (5 minutes) </w:t>
      </w:r>
    </w:p>
    <w:p w:rsidR="1FE327B9" w:rsidP="18E7FE59" w:rsidRDefault="1FE327B9" w14:paraId="43109FAB" w14:textId="51C0B34F">
      <w:pPr>
        <w:pStyle w:val="ListParagraph"/>
        <w:numPr>
          <w:ilvl w:val="0"/>
          <w:numId w:val="17"/>
        </w:numPr>
        <w:spacing w:after="0" w:afterAutospacing="off" w:line="259" w:lineRule="auto"/>
        <w:rPr>
          <w:rFonts w:ascii="Calibri" w:hAnsi="Calibri" w:eastAsia="Calibri" w:cs="Calibri"/>
          <w:b w:val="0"/>
          <w:bCs w:val="0"/>
          <w:i w:val="0"/>
          <w:iCs w:val="0"/>
          <w:caps w:val="0"/>
          <w:smallCaps w:val="0"/>
          <w:noProof w:val="0"/>
          <w:color w:val="C91C1C"/>
          <w:sz w:val="22"/>
          <w:szCs w:val="22"/>
          <w:lang w:val="en-US"/>
        </w:rPr>
      </w:pPr>
      <w:r w:rsidRPr="18E7FE59" w:rsidR="1FE327B9">
        <w:rPr>
          <w:noProof w:val="0"/>
          <w:lang w:val="en-US"/>
        </w:rPr>
        <w:t>Grade 2 Fluency Differentiated Practice Sets 2.4A (5 minutes)</w:t>
      </w:r>
    </w:p>
    <w:p w:rsidR="18E7FE59" w:rsidP="18E7FE59" w:rsidRDefault="18E7FE59" w14:paraId="44ADAB02" w14:textId="0EBD6A10">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1FE327B9" w:rsidP="18E7FE59" w:rsidRDefault="1FE327B9" w14:paraId="2F5404BB" w14:textId="31D57839">
      <w:pPr>
        <w:pStyle w:val="Normal"/>
        <w:spacing w:after="0" w:afterAutospacing="off" w:line="259" w:lineRule="auto"/>
        <w:ind w:left="0"/>
        <w:rPr>
          <w:rFonts w:ascii="Calibri" w:hAnsi="Calibri" w:eastAsia="Calibri" w:cs="Calibri"/>
          <w:b w:val="1"/>
          <w:bCs w:val="1"/>
          <w:i w:val="0"/>
          <w:iCs w:val="0"/>
          <w:caps w:val="0"/>
          <w:smallCaps w:val="0"/>
          <w:noProof w:val="0"/>
          <w:color w:val="auto"/>
          <w:sz w:val="28"/>
          <w:szCs w:val="28"/>
          <w:lang w:val="en-US"/>
        </w:rPr>
      </w:pPr>
      <w:bookmarkStart w:name="SubtractionwithRenaming6" w:id="622342661"/>
      <w:r w:rsidRPr="18E7FE59" w:rsidR="1FE327B9">
        <w:rPr>
          <w:rFonts w:ascii="Calibri" w:hAnsi="Calibri" w:eastAsia="Calibri" w:cs="Calibri"/>
          <w:b w:val="1"/>
          <w:bCs w:val="1"/>
          <w:i w:val="0"/>
          <w:iCs w:val="0"/>
          <w:caps w:val="0"/>
          <w:smallCaps w:val="0"/>
          <w:noProof w:val="0"/>
          <w:color w:val="auto"/>
          <w:sz w:val="28"/>
          <w:szCs w:val="28"/>
          <w:lang w:val="en-US"/>
        </w:rPr>
        <w:t>Subtraction with Renaming (5 minutes)</w:t>
      </w:r>
      <w:bookmarkEnd w:id="622342661"/>
    </w:p>
    <w:p w:rsidR="1FE327B9" w:rsidP="18E7FE59" w:rsidRDefault="1FE327B9" w14:paraId="4F941EA6" w14:textId="769AE5C8">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Materials: (S) Personal white board, hundreds place value chart (Lesson 4 Fluency Template)</w:t>
      </w:r>
    </w:p>
    <w:p w:rsidR="1FE327B9" w:rsidP="18E7FE59" w:rsidRDefault="1FE327B9" w14:paraId="0D0C0438" w14:textId="616B850F">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 xml:space="preserve">Note: This fluency activity </w:t>
      </w:r>
      <w:r w:rsidRPr="18E7FE59" w:rsidR="1FE327B9">
        <w:rPr>
          <w:rFonts w:ascii="Calibri" w:hAnsi="Calibri" w:eastAsia="Calibri" w:cs="Calibri"/>
          <w:b w:val="0"/>
          <w:bCs w:val="0"/>
          <w:i w:val="0"/>
          <w:iCs w:val="0"/>
          <w:caps w:val="0"/>
          <w:smallCaps w:val="0"/>
          <w:noProof w:val="0"/>
          <w:color w:val="auto"/>
          <w:sz w:val="22"/>
          <w:szCs w:val="22"/>
          <w:u w:val="none"/>
          <w:lang w:val="en-US"/>
        </w:rPr>
        <w:t xml:space="preserve">reviews </w:t>
      </w:r>
      <w:r w:rsidRPr="18E7FE59" w:rsidR="1FE327B9">
        <w:rPr>
          <w:rFonts w:ascii="Calibri" w:hAnsi="Calibri" w:eastAsia="Calibri" w:cs="Calibri"/>
          <w:b w:val="0"/>
          <w:bCs w:val="0"/>
          <w:i w:val="0"/>
          <w:iCs w:val="0"/>
          <w:caps w:val="0"/>
          <w:smallCaps w:val="0"/>
          <w:noProof w:val="0"/>
          <w:color w:val="auto"/>
          <w:sz w:val="22"/>
          <w:szCs w:val="22"/>
          <w:lang w:val="en-US"/>
        </w:rPr>
        <w:t xml:space="preserve">the application of a chip model while recording with the algorithm. Allow students work time between each </w:t>
      </w:r>
      <w:r w:rsidRPr="18E7FE59" w:rsidR="1FE327B9">
        <w:rPr>
          <w:rFonts w:ascii="Calibri" w:hAnsi="Calibri" w:eastAsia="Calibri" w:cs="Calibri"/>
          <w:b w:val="0"/>
          <w:bCs w:val="0"/>
          <w:i w:val="0"/>
          <w:iCs w:val="0"/>
          <w:caps w:val="0"/>
          <w:smallCaps w:val="0"/>
          <w:noProof w:val="0"/>
          <w:color w:val="auto"/>
          <w:sz w:val="22"/>
          <w:szCs w:val="22"/>
          <w:lang w:val="en-US"/>
        </w:rPr>
        <w:t>problem, and</w:t>
      </w:r>
      <w:r w:rsidRPr="18E7FE59" w:rsidR="1FE327B9">
        <w:rPr>
          <w:rFonts w:ascii="Calibri" w:hAnsi="Calibri" w:eastAsia="Calibri" w:cs="Calibri"/>
          <w:b w:val="0"/>
          <w:bCs w:val="0"/>
          <w:i w:val="0"/>
          <w:iCs w:val="0"/>
          <w:caps w:val="0"/>
          <w:smallCaps w:val="0"/>
          <w:noProof w:val="0"/>
          <w:color w:val="auto"/>
          <w:sz w:val="22"/>
          <w:szCs w:val="22"/>
          <w:lang w:val="en-US"/>
        </w:rPr>
        <w:t xml:space="preserve"> reinforce place value understandings by having students say their answer in both unit form and in standard form. Students use their personal white boards and a place value chart to solve.</w:t>
      </w:r>
    </w:p>
    <w:p w:rsidR="1FE327B9" w:rsidP="18E7FE59" w:rsidRDefault="1FE327B9" w14:paraId="05DC59B8" w14:textId="36F3C814">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T: Slide the place value chart template into your personal white board.</w:t>
      </w:r>
    </w:p>
    <w:p w:rsidR="1FE327B9" w:rsidP="18E7FE59" w:rsidRDefault="1FE327B9" w14:paraId="6EFFF6CC" w14:textId="1E0EDAE6">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 xml:space="preserve">T: (Write 600 – 356 horizontally on the board.) </w:t>
      </w:r>
      <w:r w:rsidRPr="18E7FE59" w:rsidR="1FE327B9">
        <w:rPr>
          <w:rFonts w:ascii="Calibri" w:hAnsi="Calibri" w:eastAsia="Calibri" w:cs="Calibri"/>
          <w:b w:val="0"/>
          <w:bCs w:val="0"/>
          <w:i w:val="0"/>
          <w:iCs w:val="0"/>
          <w:caps w:val="0"/>
          <w:smallCaps w:val="0"/>
          <w:noProof w:val="0"/>
          <w:color w:val="auto"/>
          <w:sz w:val="22"/>
          <w:szCs w:val="22"/>
          <w:lang w:val="en-US"/>
        </w:rPr>
        <w:t>Let’s</w:t>
      </w:r>
      <w:r w:rsidRPr="18E7FE59" w:rsidR="1FE327B9">
        <w:rPr>
          <w:rFonts w:ascii="Calibri" w:hAnsi="Calibri" w:eastAsia="Calibri" w:cs="Calibri"/>
          <w:b w:val="0"/>
          <w:bCs w:val="0"/>
          <w:i w:val="0"/>
          <w:iCs w:val="0"/>
          <w:caps w:val="0"/>
          <w:smallCaps w:val="0"/>
          <w:noProof w:val="0"/>
          <w:color w:val="auto"/>
          <w:sz w:val="22"/>
          <w:szCs w:val="22"/>
          <w:lang w:val="en-US"/>
        </w:rPr>
        <w:t xml:space="preserve"> use a chip model to subtract. On your personal </w:t>
      </w:r>
    </w:p>
    <w:p w:rsidR="1FE327B9" w:rsidP="18E7FE59" w:rsidRDefault="1FE327B9" w14:paraId="5C967399" w14:textId="6CFA3B2B">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white board, record your work using the algorithm.</w:t>
      </w:r>
    </w:p>
    <w:p w:rsidR="1FE327B9" w:rsidP="18E7FE59" w:rsidRDefault="1FE327B9" w14:paraId="1BC1AEB2" w14:textId="6FEE4FFD">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S: (Solve.)</w:t>
      </w:r>
    </w:p>
    <w:p w:rsidR="1FE327B9" w:rsidP="18E7FE59" w:rsidRDefault="1FE327B9" w14:paraId="6E84C6C4" w14:textId="0FEAAAFD">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T: 600 − 356 is...?</w:t>
      </w:r>
    </w:p>
    <w:p w:rsidR="1FE327B9" w:rsidP="18E7FE59" w:rsidRDefault="1FE327B9" w14:paraId="72D94295" w14:textId="2DBA7594">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S: 244.</w:t>
      </w:r>
    </w:p>
    <w:p w:rsidR="1FE327B9" w:rsidP="18E7FE59" w:rsidRDefault="1FE327B9" w14:paraId="4CED7B92" w14:textId="5AD4F7E4">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18E7FE59" w:rsidR="1FE327B9">
        <w:rPr>
          <w:rFonts w:ascii="Calibri" w:hAnsi="Calibri" w:eastAsia="Calibri" w:cs="Calibri"/>
          <w:b w:val="0"/>
          <w:bCs w:val="0"/>
          <w:i w:val="0"/>
          <w:iCs w:val="0"/>
          <w:caps w:val="0"/>
          <w:smallCaps w:val="0"/>
          <w:noProof w:val="0"/>
          <w:color w:val="auto"/>
          <w:sz w:val="22"/>
          <w:szCs w:val="22"/>
          <w:lang w:val="en-US"/>
        </w:rPr>
        <w:t>Continue with the following possible sequence: 406 − 218, 507 − 269, 314 − 185, 672 − 274, and 842 − 296.</w:t>
      </w:r>
    </w:p>
    <w:p w:rsidR="18E7FE59" w:rsidP="18E7FE59" w:rsidRDefault="18E7FE59" w14:paraId="674188E3" w14:textId="6BE5A6A4">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p>
    <w:p w:rsidR="1FE327B9" w:rsidP="18E7FE59" w:rsidRDefault="1FE327B9" w14:paraId="54AEC1D0" w14:textId="5FBD372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6" w:id="867448353"/>
      <w:r w:rsidRPr="18E7FE59" w:rsidR="1FE327B9">
        <w:rPr>
          <w:rFonts w:ascii="Calibri" w:hAnsi="Calibri" w:eastAsia="Calibri" w:cs="Calibri"/>
          <w:b w:val="1"/>
          <w:bCs w:val="1"/>
          <w:i w:val="0"/>
          <w:iCs w:val="0"/>
          <w:noProof w:val="0"/>
          <w:sz w:val="28"/>
          <w:szCs w:val="28"/>
          <w:lang w:val="en-US"/>
        </w:rPr>
        <w:t>Grade 2 Fluency Differentiated Practice Sets (5 minutes)</w:t>
      </w:r>
      <w:bookmarkEnd w:id="867448353"/>
    </w:p>
    <w:p w:rsidR="1FE327B9" w:rsidP="18E7FE59" w:rsidRDefault="1FE327B9" w14:paraId="1B4C5606" w14:textId="13CB0007">
      <w:pPr>
        <w:pStyle w:val="Normal"/>
        <w:spacing w:after="0" w:afterAutospacing="off" w:line="259" w:lineRule="auto"/>
      </w:pPr>
      <w:r w:rsidRPr="18E7FE59" w:rsidR="1FE327B9">
        <w:rPr>
          <w:noProof w:val="0"/>
          <w:lang w:val="en-US"/>
        </w:rPr>
        <w:t>Materials: (S) Fluency Practice Sets (Lesson 3)</w:t>
      </w:r>
    </w:p>
    <w:p w:rsidR="1FE327B9" w:rsidP="18E7FE59" w:rsidRDefault="1FE327B9" w14:paraId="0C21C3C5" w14:textId="7E8B7F63">
      <w:pPr>
        <w:pStyle w:val="Normal"/>
        <w:spacing w:after="0" w:afterAutospacing="off" w:line="259" w:lineRule="auto"/>
      </w:pPr>
      <w:r w:rsidRPr="18E7FE59" w:rsidR="1FE327B9">
        <w:rPr>
          <w:noProof w:val="0"/>
          <w:lang w:val="en-US"/>
        </w:rPr>
        <w:t>Note: During Topic D and for the remainder of the year, each day’s Fluency Practice includes an opportunity for review and mastery of the sums and differences with totals through 20 by means of the Fluency Practice Sets or Sprints. The process is detailed, with Practice Sets provided, in Lesson 3.</w:t>
      </w:r>
    </w:p>
    <w:p w:rsidR="18E7FE59" w:rsidP="18E7FE59" w:rsidRDefault="18E7FE59" w14:paraId="34FFB166" w14:textId="40DD32C0">
      <w:pPr>
        <w:pStyle w:val="Normal"/>
        <w:spacing w:after="0" w:afterAutospacing="off" w:line="259" w:lineRule="auto"/>
        <w:ind w:left="0"/>
        <w:rPr>
          <w:rFonts w:ascii="Calibri" w:hAnsi="Calibri" w:eastAsia="Calibri" w:cs="Calibri"/>
          <w:b w:val="0"/>
          <w:bCs w:val="0"/>
          <w:i w:val="0"/>
          <w:iCs w:val="0"/>
          <w:caps w:val="0"/>
          <w:smallCaps w:val="0"/>
          <w:noProof w:val="0"/>
          <w:color w:val="auto"/>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nsid w:val="3c010e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d7723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2d24f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65814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b5c0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2bdc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3aa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093e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9056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3deb3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8d67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8344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24e89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5740e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f9e25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8c08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5629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AD71F2"/>
    <w:rsid w:val="0381C5E9"/>
    <w:rsid w:val="04F1F98E"/>
    <w:rsid w:val="050D2DBD"/>
    <w:rsid w:val="079FA8B1"/>
    <w:rsid w:val="09BDAFFC"/>
    <w:rsid w:val="0CF550BE"/>
    <w:rsid w:val="0D483418"/>
    <w:rsid w:val="0D93A39C"/>
    <w:rsid w:val="0DAF38E7"/>
    <w:rsid w:val="0EC97352"/>
    <w:rsid w:val="0FE6CC9C"/>
    <w:rsid w:val="10AD71F2"/>
    <w:rsid w:val="11829CFD"/>
    <w:rsid w:val="12F5B8B6"/>
    <w:rsid w:val="142146C7"/>
    <w:rsid w:val="17479D70"/>
    <w:rsid w:val="178D2EAB"/>
    <w:rsid w:val="18E7FE59"/>
    <w:rsid w:val="1942AA11"/>
    <w:rsid w:val="1BCD3116"/>
    <w:rsid w:val="1C51F972"/>
    <w:rsid w:val="1F4E81A9"/>
    <w:rsid w:val="1FE327B9"/>
    <w:rsid w:val="1FF802D0"/>
    <w:rsid w:val="20A1B5EF"/>
    <w:rsid w:val="21510751"/>
    <w:rsid w:val="219DD257"/>
    <w:rsid w:val="21BB1DCD"/>
    <w:rsid w:val="2222866C"/>
    <w:rsid w:val="25B75F8B"/>
    <w:rsid w:val="282B7EB0"/>
    <w:rsid w:val="29128807"/>
    <w:rsid w:val="29411A17"/>
    <w:rsid w:val="2AD07738"/>
    <w:rsid w:val="2B177580"/>
    <w:rsid w:val="2C0D30B1"/>
    <w:rsid w:val="2C232444"/>
    <w:rsid w:val="2CB345E1"/>
    <w:rsid w:val="305DEBB5"/>
    <w:rsid w:val="312A5388"/>
    <w:rsid w:val="31B72D64"/>
    <w:rsid w:val="32C623E9"/>
    <w:rsid w:val="345B3F6D"/>
    <w:rsid w:val="347361F2"/>
    <w:rsid w:val="347B1CA7"/>
    <w:rsid w:val="34BEBD68"/>
    <w:rsid w:val="360F3253"/>
    <w:rsid w:val="3641656C"/>
    <w:rsid w:val="366215AD"/>
    <w:rsid w:val="37FDE60E"/>
    <w:rsid w:val="38AB4B95"/>
    <w:rsid w:val="39828650"/>
    <w:rsid w:val="3999B66F"/>
    <w:rsid w:val="3C7E73D7"/>
    <w:rsid w:val="3CA7C278"/>
    <w:rsid w:val="3CD15731"/>
    <w:rsid w:val="3D175F6F"/>
    <w:rsid w:val="3E6D2792"/>
    <w:rsid w:val="3FF1C7D4"/>
    <w:rsid w:val="42575AD5"/>
    <w:rsid w:val="43D25305"/>
    <w:rsid w:val="43D3D3E4"/>
    <w:rsid w:val="4480059A"/>
    <w:rsid w:val="44BB4E1F"/>
    <w:rsid w:val="45DA43A3"/>
    <w:rsid w:val="46ACF53D"/>
    <w:rsid w:val="47761404"/>
    <w:rsid w:val="498C7430"/>
    <w:rsid w:val="4A48A50E"/>
    <w:rsid w:val="4B3C6801"/>
    <w:rsid w:val="4BD361D6"/>
    <w:rsid w:val="4CD83862"/>
    <w:rsid w:val="4D8337C4"/>
    <w:rsid w:val="4DA16550"/>
    <w:rsid w:val="4E9BE868"/>
    <w:rsid w:val="4FA50BA8"/>
    <w:rsid w:val="50D90612"/>
    <w:rsid w:val="51ABA985"/>
    <w:rsid w:val="523135B2"/>
    <w:rsid w:val="52E4F9E4"/>
    <w:rsid w:val="5410A6D4"/>
    <w:rsid w:val="554082A4"/>
    <w:rsid w:val="55D83B2F"/>
    <w:rsid w:val="572985F6"/>
    <w:rsid w:val="59235570"/>
    <w:rsid w:val="59417B35"/>
    <w:rsid w:val="5A3C4797"/>
    <w:rsid w:val="5A7FE858"/>
    <w:rsid w:val="5BBAB4F0"/>
    <w:rsid w:val="5BD817F8"/>
    <w:rsid w:val="5BE0057E"/>
    <w:rsid w:val="5C3C68FA"/>
    <w:rsid w:val="5DF91B72"/>
    <w:rsid w:val="5F5B4701"/>
    <w:rsid w:val="605DA982"/>
    <w:rsid w:val="60F71762"/>
    <w:rsid w:val="6110B434"/>
    <w:rsid w:val="614D5F90"/>
    <w:rsid w:val="624F519A"/>
    <w:rsid w:val="629BEE37"/>
    <w:rsid w:val="6586E7C4"/>
    <w:rsid w:val="6586F25C"/>
    <w:rsid w:val="664D4E27"/>
    <w:rsid w:val="673425CD"/>
    <w:rsid w:val="676658E6"/>
    <w:rsid w:val="6868BB67"/>
    <w:rsid w:val="68BE8886"/>
    <w:rsid w:val="6A9DF9A8"/>
    <w:rsid w:val="6B6B3CDA"/>
    <w:rsid w:val="6BF84F62"/>
    <w:rsid w:val="6C39CA09"/>
    <w:rsid w:val="6D220966"/>
    <w:rsid w:val="702C13D6"/>
    <w:rsid w:val="702CC282"/>
    <w:rsid w:val="7097DCEB"/>
    <w:rsid w:val="70D8E29E"/>
    <w:rsid w:val="71C7E437"/>
    <w:rsid w:val="7203F433"/>
    <w:rsid w:val="72B28BAF"/>
    <w:rsid w:val="7413AF8C"/>
    <w:rsid w:val="744E5C10"/>
    <w:rsid w:val="74FF84F9"/>
    <w:rsid w:val="75124E48"/>
    <w:rsid w:val="769B555A"/>
    <w:rsid w:val="778E1C2E"/>
    <w:rsid w:val="783725BB"/>
    <w:rsid w:val="788E332A"/>
    <w:rsid w:val="78DCA46E"/>
    <w:rsid w:val="7C144530"/>
    <w:rsid w:val="7D934F70"/>
    <w:rsid w:val="7E2CEAEA"/>
    <w:rsid w:val="7E34D032"/>
    <w:rsid w:val="7E371209"/>
    <w:rsid w:val="7EAE54C5"/>
    <w:rsid w:val="7FC8B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71F2"/>
  <w15:chartTrackingRefBased/>
  <w15:docId w15:val="{9CA00464-F724-4CAC-B16B-4CEB4F4F5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04f8fbb98d744fd" /><Relationship Type="http://schemas.openxmlformats.org/officeDocument/2006/relationships/numbering" Target="numbering.xml" Id="R4a06ad52963142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2024-01-02T01:57:11.9653081Z</dcterms:created>
  <dcterms:modified xsi:type="dcterms:W3CDTF">2024-01-04T05:33:41.0058840Z</dcterms:modified>
  <dc:creator>Ginny Terrell</dc:creator>
  <lastModifiedBy>Ginny Terrell</lastModifiedBy>
</coreProperties>
</file>