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1620"/>
        <w:gridCol w:w="2606"/>
        <w:gridCol w:w="3040"/>
        <w:gridCol w:w="2814"/>
      </w:tblGrid>
      <w:tr w:rsidR="00EF76E0" w14:paraId="7119DDEB" w14:textId="77777777" w:rsidTr="00EF76E0">
        <w:trPr>
          <w:trHeight w:val="440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1A62" w14:textId="77777777" w:rsidR="00EF76E0" w:rsidRDefault="00EF76E0" w:rsidP="00D160B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0" w:name="Back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Grade 3 Module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6: Financial Literacy and Data</w:t>
            </w:r>
            <w:bookmarkEnd w:id="0"/>
          </w:p>
        </w:tc>
      </w:tr>
      <w:tr w:rsidR="00EF76E0" w14:paraId="67CD6CAC" w14:textId="77777777" w:rsidTr="00EF76E0">
        <w:trPr>
          <w:trHeight w:val="420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62AE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Topic A: Financial Literacy</w:t>
            </w:r>
          </w:p>
        </w:tc>
      </w:tr>
      <w:tr w:rsidR="00EF76E0" w14:paraId="710988F8" w14:textId="77777777" w:rsidTr="00EF76E0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FCEB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1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9591" w14:textId="31D95D83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Name1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Name the Value 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 (2.5B, 3.4C)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BF7B" w14:textId="4C5BB356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Order1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Ordering Numbers 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 (3.2D)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DA96D" w14:textId="77777777" w:rsidR="00EF76E0" w:rsidRDefault="00EF76E0" w:rsidP="00D160B8">
            <w:pPr>
              <w:rPr>
                <w:rFonts w:ascii="Arial" w:eastAsia="Arial" w:hAnsi="Arial" w:cs="Arial"/>
              </w:rPr>
            </w:pPr>
          </w:p>
        </w:tc>
      </w:tr>
      <w:tr w:rsidR="00EF76E0" w14:paraId="1E8AF436" w14:textId="77777777" w:rsidTr="00EF76E0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9226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2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7F9E" w14:textId="32F8678F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Name2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Name the Value 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 (2.5B, 3.4C)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92A3" w14:textId="77777777" w:rsidR="00EF76E0" w:rsidRDefault="00EF76E0" w:rsidP="00D160B8">
            <w:pPr>
              <w:rPr>
                <w:rFonts w:ascii="Arial" w:eastAsia="Arial" w:hAnsi="Arial" w:cs="Arial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4093" w14:textId="77777777" w:rsidR="00EF76E0" w:rsidRDefault="00EF76E0" w:rsidP="00D160B8">
            <w:pPr>
              <w:rPr>
                <w:rFonts w:ascii="Arial" w:eastAsia="Arial" w:hAnsi="Arial" w:cs="Arial"/>
              </w:rPr>
            </w:pPr>
          </w:p>
        </w:tc>
      </w:tr>
      <w:tr w:rsidR="00EF76E0" w14:paraId="23285EE2" w14:textId="77777777" w:rsidTr="00EF76E0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86EC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3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EB45" w14:textId="74818642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Name3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Name the Value 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 (2.5B, 3.4C)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803F" w14:textId="77777777" w:rsidR="00EF76E0" w:rsidRDefault="00EF76E0" w:rsidP="00D160B8">
            <w:pPr>
              <w:rPr>
                <w:rFonts w:ascii="Arial" w:eastAsia="Arial" w:hAnsi="Arial" w:cs="Arial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C3FB" w14:textId="77777777" w:rsidR="00EF76E0" w:rsidRDefault="00EF76E0" w:rsidP="00D160B8">
            <w:pPr>
              <w:rPr>
                <w:rFonts w:ascii="Arial" w:eastAsia="Arial" w:hAnsi="Arial" w:cs="Arial"/>
              </w:rPr>
            </w:pPr>
          </w:p>
        </w:tc>
      </w:tr>
      <w:tr w:rsidR="00EF76E0" w14:paraId="32F04675" w14:textId="77777777" w:rsidTr="00EF76E0">
        <w:trPr>
          <w:trHeight w:val="70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D0C0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4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4EFB" w14:textId="4DEA2AF1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Comp4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Compare Unit Fractions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  (3.3H)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EF56" w14:textId="15141DAB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Place4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Place Fractions on the Number Line 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 (3.3A)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B5B2" w14:textId="77777777" w:rsidR="00EF76E0" w:rsidRDefault="00EF76E0" w:rsidP="00D160B8">
            <w:pPr>
              <w:rPr>
                <w:rFonts w:ascii="Arial" w:eastAsia="Arial" w:hAnsi="Arial" w:cs="Arial"/>
              </w:rPr>
            </w:pPr>
          </w:p>
        </w:tc>
      </w:tr>
      <w:tr w:rsidR="00EF76E0" w14:paraId="0FAC23B1" w14:textId="77777777" w:rsidTr="00EF76E0">
        <w:trPr>
          <w:trHeight w:val="440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B358" w14:textId="77777777" w:rsidR="00EF76E0" w:rsidRDefault="00EF76E0" w:rsidP="00D160B8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Topic B: Generate and Analyze Categorical Data</w:t>
            </w:r>
          </w:p>
        </w:tc>
      </w:tr>
      <w:tr w:rsidR="00EF76E0" w14:paraId="7C5B6510" w14:textId="77777777" w:rsidTr="00EF76E0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0648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5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CED9" w14:textId="43FADCF1" w:rsidR="00EF76E0" w:rsidRDefault="00B753FC" w:rsidP="00D160B8">
            <w:pPr>
              <w:rPr>
                <w:rFonts w:ascii="Arial" w:eastAsia="Arial" w:hAnsi="Arial" w:cs="Arial"/>
              </w:rPr>
            </w:pPr>
            <w:hyperlink w:anchor="Group5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Group Counting on a Vertical Number Line 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 (3.4E)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3ABD" w14:textId="0A8B88C8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Model5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Model Division with Strip Diagrams 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 (3.5B)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51AF" w14:textId="77777777" w:rsidR="00EF76E0" w:rsidRDefault="00EF76E0" w:rsidP="00D160B8">
            <w:pPr>
              <w:rPr>
                <w:rFonts w:ascii="Arial" w:eastAsia="Arial" w:hAnsi="Arial" w:cs="Arial"/>
              </w:rPr>
            </w:pPr>
          </w:p>
        </w:tc>
      </w:tr>
      <w:tr w:rsidR="00EF76E0" w14:paraId="2BEA9A7E" w14:textId="77777777" w:rsidTr="00EF76E0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0362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6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A816" w14:textId="7CDCE8DC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Group6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Group Counting on a Vertical Number Line 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 (3.4E)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1388" w14:textId="486BF732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Read6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Read Strip Diagrams 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 (3.5B)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2372" w14:textId="77777777" w:rsidR="00EF76E0" w:rsidRDefault="00EF76E0" w:rsidP="00D160B8">
            <w:pPr>
              <w:rPr>
                <w:rFonts w:ascii="Arial" w:eastAsia="Arial" w:hAnsi="Arial" w:cs="Arial"/>
              </w:rPr>
            </w:pPr>
          </w:p>
        </w:tc>
      </w:tr>
      <w:tr w:rsidR="00EF76E0" w14:paraId="722692DE" w14:textId="77777777" w:rsidTr="00EF76E0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9196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7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2213" w14:textId="6620D090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Name7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Name the Value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  (2.5B, 3.4C)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130A" w14:textId="409850AA" w:rsidR="00EF76E0" w:rsidRDefault="00B753FC" w:rsidP="00D160B8">
            <w:pPr>
              <w:rPr>
                <w:rFonts w:ascii="Arial" w:eastAsia="Arial" w:hAnsi="Arial" w:cs="Arial"/>
              </w:rPr>
            </w:pPr>
            <w:hyperlink w:anchor="Sprint7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Sprint: Multiply or Divide by 6 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 (3.5D)</w:t>
              </w:r>
            </w:hyperlink>
            <w:r w:rsidR="00EF76E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1BD5" w14:textId="77777777" w:rsidR="00EF76E0" w:rsidRDefault="00EF76E0" w:rsidP="00D160B8">
            <w:pPr>
              <w:rPr>
                <w:rFonts w:ascii="Arial" w:eastAsia="Arial" w:hAnsi="Arial" w:cs="Arial"/>
              </w:rPr>
            </w:pPr>
          </w:p>
        </w:tc>
      </w:tr>
      <w:tr w:rsidR="00EF76E0" w14:paraId="3ECB9888" w14:textId="77777777" w:rsidTr="00EF76E0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3C58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8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D2CF" w14:textId="0932DDED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ead8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Read Dot Plots 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 (3.8A, 3.8B)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3D0B" w14:textId="6D9766AB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Readb8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Read Bar Graphs 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 (3.8A, 3.8B)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B3C6" w14:textId="77777777" w:rsidR="00EF76E0" w:rsidRDefault="00EF76E0" w:rsidP="00D160B8">
            <w:pPr>
              <w:rPr>
                <w:rFonts w:ascii="Arial" w:eastAsia="Arial" w:hAnsi="Arial" w:cs="Arial"/>
              </w:rPr>
            </w:pPr>
          </w:p>
        </w:tc>
      </w:tr>
      <w:tr w:rsidR="00EF76E0" w14:paraId="6BBD7562" w14:textId="77777777" w:rsidTr="00EF76E0">
        <w:trPr>
          <w:trHeight w:val="440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7EF0" w14:textId="77777777" w:rsidR="00EF76E0" w:rsidRDefault="00EF76E0" w:rsidP="00D160B8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Topic C: Generate and Analyze Measurement Data</w:t>
            </w:r>
          </w:p>
        </w:tc>
      </w:tr>
      <w:tr w:rsidR="00EF76E0" w14:paraId="4C7CE1B2" w14:textId="77777777" w:rsidTr="00EF76E0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1348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9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9389" w14:textId="77C5681C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Name9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Name the Value 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 (2.5B, 3.4C)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DB92" w14:textId="64E31DC2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Fact9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Factors of 12 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 (3.4F, 3.5D)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19A0" w14:textId="77777777" w:rsidR="00EF76E0" w:rsidRDefault="00EF76E0" w:rsidP="00D160B8">
            <w:pPr>
              <w:rPr>
                <w:rFonts w:ascii="Arial" w:eastAsia="Arial" w:hAnsi="Arial" w:cs="Arial"/>
              </w:rPr>
            </w:pPr>
          </w:p>
        </w:tc>
      </w:tr>
      <w:tr w:rsidR="00EF76E0" w14:paraId="083A8B9F" w14:textId="77777777" w:rsidTr="00EF76E0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49F2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10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B269" w14:textId="742CECEF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Group10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Group Counting 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 (3.4E)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5CC2" w14:textId="02BD23CE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Fact10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Factors of 16 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 (3.4F, 3.5D)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46A3" w14:textId="77777777" w:rsidR="00EF76E0" w:rsidRDefault="00EF76E0" w:rsidP="00D160B8">
            <w:pPr>
              <w:rPr>
                <w:rFonts w:ascii="Arial" w:eastAsia="Arial" w:hAnsi="Arial" w:cs="Arial"/>
              </w:rPr>
            </w:pPr>
          </w:p>
        </w:tc>
      </w:tr>
      <w:tr w:rsidR="00EF76E0" w14:paraId="514953B4" w14:textId="77777777" w:rsidTr="00EF76E0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1346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11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4D54" w14:textId="0A012D80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Identify11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Identify the Weight Unit 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 (3.7E)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74BF" w14:textId="0AC9D5ED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Name11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Name the Value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  (2.5B, 3.4C)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8613" w14:textId="77777777" w:rsidR="00EF76E0" w:rsidRDefault="00EF76E0" w:rsidP="00D160B8">
            <w:pPr>
              <w:rPr>
                <w:rFonts w:ascii="Arial" w:eastAsia="Arial" w:hAnsi="Arial" w:cs="Arial"/>
              </w:rPr>
            </w:pPr>
          </w:p>
        </w:tc>
      </w:tr>
      <w:tr w:rsidR="00EF76E0" w14:paraId="4AF8932F" w14:textId="77777777" w:rsidTr="00EF76E0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0134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12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CF14" w14:textId="04F22FC0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Group12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Group Counting 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 (3.4E)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0C08" w14:textId="1C80519E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Mul12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Multiply by 6 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 (3.4E, 3.4F)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599C" w14:textId="157910B4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Read12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Read Bar Graphs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 (3.8A, 3.8B)</w:t>
              </w:r>
            </w:hyperlink>
          </w:p>
        </w:tc>
      </w:tr>
      <w:tr w:rsidR="00EF76E0" w14:paraId="787CB391" w14:textId="77777777" w:rsidTr="00EF76E0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3FED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Lesson 13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365E" w14:textId="2CE7FF27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Group13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Group Counting 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 (3.4E)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BB19" w14:textId="66DD674E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mul13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Multiply by 6 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 (3.4E, 3.4F)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66CE" w14:textId="7E60F0CF" w:rsidR="00EF76E0" w:rsidRDefault="00B753FC" w:rsidP="00D160B8">
            <w:pPr>
              <w:rPr>
                <w:rFonts w:ascii="Arial" w:eastAsia="Arial" w:hAnsi="Arial" w:cs="Arial"/>
              </w:rPr>
            </w:pPr>
            <w:hyperlink w:anchor="Count13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Count by Halves and Fourths 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 (3.7A)</w:t>
              </w:r>
            </w:hyperlink>
            <w:r w:rsidR="00EF76E0">
              <w:rPr>
                <w:rFonts w:ascii="Arial" w:eastAsia="Arial" w:hAnsi="Arial" w:cs="Arial"/>
              </w:rPr>
              <w:t xml:space="preserve"> </w:t>
            </w:r>
          </w:p>
        </w:tc>
      </w:tr>
      <w:tr w:rsidR="00EF76E0" w14:paraId="66CC9A39" w14:textId="77777777" w:rsidTr="00EF76E0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AD7F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14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C9A9" w14:textId="1FFDEFF8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name14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Name the Value 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 (2.5B, 3.4C)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4125" w14:textId="1FDD1523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mul14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Multiply by 7 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 (3.4E, 3.4F)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FFBB" w14:textId="30747542" w:rsidR="00EF76E0" w:rsidRDefault="00B753FC" w:rsidP="00D160B8">
            <w:pPr>
              <w:rPr>
                <w:rFonts w:ascii="Arial" w:eastAsia="Arial" w:hAnsi="Arial" w:cs="Arial"/>
              </w:rPr>
            </w:pPr>
            <w:hyperlink w:anchor="count14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Count by Halves and Fourths 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 (3.7A)</w:t>
              </w:r>
            </w:hyperlink>
            <w:r w:rsidR="00EF76E0">
              <w:rPr>
                <w:rFonts w:ascii="Arial" w:eastAsia="Arial" w:hAnsi="Arial" w:cs="Arial"/>
              </w:rPr>
              <w:t xml:space="preserve"> </w:t>
            </w:r>
          </w:p>
        </w:tc>
      </w:tr>
      <w:tr w:rsidR="00EF76E0" w14:paraId="66563C06" w14:textId="77777777" w:rsidTr="00EF76E0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6F1F" w14:textId="77777777" w:rsidR="00EF76E0" w:rsidRDefault="00EF76E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15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E01D" w14:textId="6EBDB383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Group15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Group Counting 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 (3.4E)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88EF" w14:textId="59250B1F" w:rsidR="00EF76E0" w:rsidRDefault="00B753FC" w:rsidP="00D160B8">
            <w:pPr>
              <w:rPr>
                <w:rFonts w:ascii="Arial" w:eastAsia="Arial" w:hAnsi="Arial" w:cs="Arial"/>
                <w:b/>
              </w:rPr>
            </w:pPr>
            <w:hyperlink w:anchor="mult15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Multiply by 7 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 (3.4E, 3.4F)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0ED8" w14:textId="2EA9F423" w:rsidR="00EF76E0" w:rsidRDefault="00B753FC" w:rsidP="00D160B8">
            <w:pPr>
              <w:rPr>
                <w:rFonts w:ascii="Arial" w:eastAsia="Arial" w:hAnsi="Arial" w:cs="Arial"/>
              </w:rPr>
            </w:pPr>
            <w:hyperlink w:anchor="Group15" w:history="1">
              <w:r w:rsidR="00EF76E0" w:rsidRPr="00B753FC">
                <w:rPr>
                  <w:rStyle w:val="Hyperlink"/>
                  <w:rFonts w:ascii="Arial" w:eastAsia="Arial" w:hAnsi="Arial" w:cs="Arial"/>
                </w:rPr>
                <w:t>Count by Halves and Fourths </w:t>
              </w:r>
              <w:r w:rsidR="00EF76E0" w:rsidRPr="00B753FC">
                <w:rPr>
                  <w:rStyle w:val="Hyperlink"/>
                  <w:rFonts w:ascii="Arial" w:eastAsia="Arial" w:hAnsi="Arial" w:cs="Arial"/>
                  <w:b/>
                </w:rPr>
                <w:t> (3.7A)</w:t>
              </w:r>
            </w:hyperlink>
            <w:r w:rsidR="00EF76E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ACF89FB" w14:textId="77777777" w:rsidR="00EF76E0" w:rsidRDefault="00EF76E0">
      <w:pPr>
        <w:rPr>
          <w:b/>
          <w:bCs/>
        </w:rPr>
      </w:pPr>
    </w:p>
    <w:p w14:paraId="4268FA7A" w14:textId="77777777" w:rsidR="00EF76E0" w:rsidRDefault="00EF76E0">
      <w:pPr>
        <w:rPr>
          <w:b/>
          <w:bCs/>
        </w:rPr>
      </w:pPr>
    </w:p>
    <w:p w14:paraId="3F165E72" w14:textId="77777777" w:rsidR="00EF76E0" w:rsidRDefault="00EF76E0">
      <w:pPr>
        <w:rPr>
          <w:b/>
          <w:bCs/>
        </w:rPr>
      </w:pPr>
    </w:p>
    <w:p w14:paraId="159CA252" w14:textId="77777777" w:rsidR="00EF76E0" w:rsidRDefault="00EF76E0">
      <w:pPr>
        <w:rPr>
          <w:b/>
          <w:bCs/>
        </w:rPr>
      </w:pPr>
    </w:p>
    <w:p w14:paraId="248743C5" w14:textId="77777777" w:rsidR="00EF76E0" w:rsidRDefault="00EF76E0">
      <w:pPr>
        <w:rPr>
          <w:b/>
          <w:bCs/>
        </w:rPr>
      </w:pPr>
    </w:p>
    <w:p w14:paraId="49A79813" w14:textId="77777777" w:rsidR="00EF76E0" w:rsidRDefault="00EF76E0">
      <w:pPr>
        <w:rPr>
          <w:b/>
          <w:bCs/>
        </w:rPr>
      </w:pPr>
    </w:p>
    <w:p w14:paraId="3EBDAE2D" w14:textId="77777777" w:rsidR="00EF76E0" w:rsidRDefault="00EF76E0">
      <w:pPr>
        <w:rPr>
          <w:b/>
          <w:bCs/>
        </w:rPr>
      </w:pPr>
    </w:p>
    <w:p w14:paraId="760F3129" w14:textId="77777777" w:rsidR="00EF76E0" w:rsidRDefault="00EF76E0">
      <w:pPr>
        <w:rPr>
          <w:b/>
          <w:bCs/>
        </w:rPr>
      </w:pPr>
    </w:p>
    <w:p w14:paraId="406F7CE6" w14:textId="77777777" w:rsidR="00EF76E0" w:rsidRDefault="00EF76E0">
      <w:pPr>
        <w:rPr>
          <w:b/>
          <w:bCs/>
        </w:rPr>
      </w:pPr>
    </w:p>
    <w:p w14:paraId="6AC2E4BC" w14:textId="77777777" w:rsidR="00EF76E0" w:rsidRDefault="00EF76E0">
      <w:pPr>
        <w:rPr>
          <w:b/>
          <w:bCs/>
        </w:rPr>
      </w:pPr>
    </w:p>
    <w:p w14:paraId="61DA1B03" w14:textId="77777777" w:rsidR="00EF76E0" w:rsidRDefault="00EF76E0">
      <w:pPr>
        <w:rPr>
          <w:b/>
          <w:bCs/>
        </w:rPr>
      </w:pPr>
    </w:p>
    <w:p w14:paraId="6C74B1D7" w14:textId="77777777" w:rsidR="00EF76E0" w:rsidRDefault="00EF76E0">
      <w:pPr>
        <w:rPr>
          <w:b/>
          <w:bCs/>
        </w:rPr>
      </w:pPr>
    </w:p>
    <w:p w14:paraId="0AAF8114" w14:textId="77777777" w:rsidR="00EF76E0" w:rsidRDefault="00EF76E0">
      <w:pPr>
        <w:rPr>
          <w:b/>
          <w:bCs/>
        </w:rPr>
      </w:pPr>
    </w:p>
    <w:p w14:paraId="79215FE4" w14:textId="77777777" w:rsidR="00EF76E0" w:rsidRDefault="00EF76E0">
      <w:pPr>
        <w:rPr>
          <w:b/>
          <w:bCs/>
        </w:rPr>
      </w:pPr>
    </w:p>
    <w:p w14:paraId="19D826DE" w14:textId="77777777" w:rsidR="00EF76E0" w:rsidRDefault="00EF76E0">
      <w:pPr>
        <w:rPr>
          <w:b/>
          <w:bCs/>
        </w:rPr>
      </w:pPr>
    </w:p>
    <w:p w14:paraId="07751E7F" w14:textId="77777777" w:rsidR="00EF76E0" w:rsidRDefault="00EF76E0">
      <w:pPr>
        <w:rPr>
          <w:b/>
          <w:bCs/>
        </w:rPr>
      </w:pPr>
    </w:p>
    <w:p w14:paraId="61901E4C" w14:textId="77777777" w:rsidR="00EF76E0" w:rsidRDefault="00EF76E0">
      <w:pPr>
        <w:rPr>
          <w:b/>
          <w:bCs/>
        </w:rPr>
      </w:pPr>
    </w:p>
    <w:p w14:paraId="7169C05D" w14:textId="77777777" w:rsidR="00EF76E0" w:rsidRDefault="00EF76E0">
      <w:pPr>
        <w:rPr>
          <w:b/>
          <w:bCs/>
        </w:rPr>
      </w:pPr>
    </w:p>
    <w:p w14:paraId="525A0D5D" w14:textId="77777777" w:rsidR="00EF76E0" w:rsidRDefault="00EF76E0">
      <w:pPr>
        <w:rPr>
          <w:b/>
          <w:bCs/>
        </w:rPr>
      </w:pPr>
    </w:p>
    <w:p w14:paraId="458FEAED" w14:textId="77777777" w:rsidR="00EF76E0" w:rsidRDefault="00EF76E0">
      <w:pPr>
        <w:rPr>
          <w:b/>
          <w:bCs/>
        </w:rPr>
      </w:pPr>
    </w:p>
    <w:p w14:paraId="1A886BEF" w14:textId="77777777" w:rsidR="00EF76E0" w:rsidRDefault="00EF76E0">
      <w:pPr>
        <w:rPr>
          <w:b/>
          <w:bCs/>
        </w:rPr>
      </w:pPr>
    </w:p>
    <w:p w14:paraId="1408E901" w14:textId="77777777" w:rsidR="00EF76E0" w:rsidRDefault="00EF76E0">
      <w:pPr>
        <w:rPr>
          <w:b/>
          <w:bCs/>
        </w:rPr>
      </w:pPr>
    </w:p>
    <w:p w14:paraId="7F5C3564" w14:textId="77777777" w:rsidR="00EF76E0" w:rsidRDefault="00EF76E0">
      <w:pPr>
        <w:rPr>
          <w:b/>
          <w:bCs/>
        </w:rPr>
      </w:pPr>
    </w:p>
    <w:p w14:paraId="39A7973D" w14:textId="77777777" w:rsidR="00EF76E0" w:rsidRDefault="00EF76E0">
      <w:pPr>
        <w:rPr>
          <w:b/>
          <w:bCs/>
        </w:rPr>
      </w:pPr>
    </w:p>
    <w:p w14:paraId="5E5000DA" w14:textId="77777777" w:rsidR="00EF76E0" w:rsidRDefault="00EF76E0">
      <w:pPr>
        <w:rPr>
          <w:b/>
          <w:bCs/>
        </w:rPr>
      </w:pPr>
    </w:p>
    <w:p w14:paraId="5A0B7198" w14:textId="77777777" w:rsidR="00EF76E0" w:rsidRDefault="00EF76E0">
      <w:pPr>
        <w:rPr>
          <w:b/>
          <w:bCs/>
        </w:rPr>
      </w:pPr>
    </w:p>
    <w:p w14:paraId="3793ED00" w14:textId="77777777" w:rsidR="00EF76E0" w:rsidRDefault="00EF76E0">
      <w:pPr>
        <w:rPr>
          <w:b/>
          <w:bCs/>
        </w:rPr>
      </w:pPr>
    </w:p>
    <w:p w14:paraId="7F15A2D9" w14:textId="77777777" w:rsidR="00EF76E0" w:rsidRDefault="00EF76E0">
      <w:pPr>
        <w:rPr>
          <w:b/>
          <w:bCs/>
        </w:rPr>
      </w:pPr>
    </w:p>
    <w:p w14:paraId="5B6FE811" w14:textId="77777777" w:rsidR="00EF76E0" w:rsidRDefault="00EF76E0">
      <w:pPr>
        <w:rPr>
          <w:b/>
          <w:bCs/>
        </w:rPr>
      </w:pPr>
    </w:p>
    <w:p w14:paraId="3B41D1DD" w14:textId="77777777" w:rsidR="00EF76E0" w:rsidRDefault="00EF76E0">
      <w:pPr>
        <w:rPr>
          <w:b/>
          <w:bCs/>
        </w:rPr>
      </w:pPr>
    </w:p>
    <w:p w14:paraId="5C5AB99A" w14:textId="77777777" w:rsidR="00EF76E0" w:rsidRDefault="00EF76E0">
      <w:pPr>
        <w:rPr>
          <w:b/>
          <w:bCs/>
        </w:rPr>
      </w:pPr>
    </w:p>
    <w:p w14:paraId="55D0D5AB" w14:textId="77777777" w:rsidR="00EF76E0" w:rsidRDefault="00EF76E0">
      <w:pPr>
        <w:rPr>
          <w:b/>
          <w:bCs/>
        </w:rPr>
      </w:pPr>
    </w:p>
    <w:p w14:paraId="270964A9" w14:textId="77777777" w:rsidR="00EF76E0" w:rsidRDefault="00EF76E0">
      <w:pPr>
        <w:rPr>
          <w:b/>
          <w:bCs/>
        </w:rPr>
      </w:pPr>
    </w:p>
    <w:p w14:paraId="53CFECBA" w14:textId="77777777" w:rsidR="00EF76E0" w:rsidRDefault="00EF76E0">
      <w:pPr>
        <w:rPr>
          <w:b/>
          <w:bCs/>
        </w:rPr>
      </w:pPr>
    </w:p>
    <w:p w14:paraId="6905015D" w14:textId="77777777" w:rsidR="00EF76E0" w:rsidRDefault="00EF76E0">
      <w:pPr>
        <w:rPr>
          <w:b/>
          <w:bCs/>
        </w:rPr>
      </w:pPr>
    </w:p>
    <w:p w14:paraId="581223BD" w14:textId="77777777" w:rsidR="00EF76E0" w:rsidRDefault="00EF76E0">
      <w:pPr>
        <w:rPr>
          <w:b/>
          <w:bCs/>
        </w:rPr>
      </w:pPr>
    </w:p>
    <w:p w14:paraId="2FB185DB" w14:textId="001245F3" w:rsidR="00B753FC" w:rsidRDefault="0002660C">
      <w:pPr>
        <w:rPr>
          <w:b/>
          <w:bCs/>
        </w:rPr>
      </w:pPr>
      <w:r w:rsidRPr="0002660C">
        <w:rPr>
          <w:b/>
          <w:bCs/>
        </w:rPr>
        <w:lastRenderedPageBreak/>
        <w:t>Lesson 1</w:t>
      </w:r>
    </w:p>
    <w:p w14:paraId="2A5FEA90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(12 minutes)</w:t>
      </w:r>
    </w:p>
    <w:p w14:paraId="3CB666C9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Name the Value 2.5B, 3.4C (6 minutes)</w:t>
      </w:r>
    </w:p>
    <w:p w14:paraId="3C920A02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Ordering Numbers 3.2D (6 minutes)</w:t>
      </w:r>
    </w:p>
    <w:p w14:paraId="0D142254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4996B229" w14:textId="4F18FFA4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" w:name="Name1"/>
      <w:r w:rsidRPr="0002660C">
        <w:rPr>
          <w:rFonts w:ascii="p˝Cπò" w:hAnsi="p˝Cπò" w:cs="p˝Cπò"/>
          <w:b/>
          <w:bCs/>
          <w:color w:val="251F1B"/>
          <w:sz w:val="26"/>
          <w:szCs w:val="26"/>
        </w:rPr>
        <w:t>Name the Value (6 minutes)</w:t>
      </w:r>
    </w:p>
    <w:bookmarkEnd w:id="1"/>
    <w:p w14:paraId="353DBB04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(T) Real or plastic U.S. bills and coins (S) Personal white board</w:t>
      </w:r>
    </w:p>
    <w:p w14:paraId="5431C1CE" w14:textId="6FCF5E33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In this fluency activity, students first determine the value of a collection of coins and bills, then write</w:t>
      </w:r>
      <w:r w:rsidR="00BB2CAA">
        <w:rPr>
          <w:rFonts w:ascii="p˝Cπò" w:hAnsi="p˝Cπò" w:cs="p˝Cπò"/>
          <w:color w:val="251F1B"/>
          <w:sz w:val="22"/>
          <w:szCs w:val="22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the value using the dollar sign and a decimal point.</w:t>
      </w:r>
    </w:p>
    <w:p w14:paraId="13E4D8C0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(Display 3 dimes and 4 pennies.) Say the value of the coins.</w:t>
      </w:r>
    </w:p>
    <w:p w14:paraId="4D5BFA37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Thirty-four cents.</w:t>
      </w:r>
    </w:p>
    <w:p w14:paraId="5C9B0039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Write the value of the money. Use the dollar sign and a decimal point.</w:t>
      </w:r>
    </w:p>
    <w:p w14:paraId="4164684B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$0.34.)</w:t>
      </w:r>
    </w:p>
    <w:p w14:paraId="4401DA11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(Display 2 one-dollar bills.) Say the value of the bills.</w:t>
      </w:r>
    </w:p>
    <w:p w14:paraId="16178955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Two dollars.</w:t>
      </w:r>
    </w:p>
    <w:p w14:paraId="1FFC3C7A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Write the value of the money.</w:t>
      </w:r>
    </w:p>
    <w:p w14:paraId="2AA8C972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$2.00.)</w:t>
      </w:r>
    </w:p>
    <w:p w14:paraId="2844EBF0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(Display the combined bills and coins.) Say the value of the money.</w:t>
      </w:r>
    </w:p>
    <w:p w14:paraId="771C21A3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Two dollars and thirty-four cents.</w:t>
      </w:r>
    </w:p>
    <w:p w14:paraId="0D43670C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Write the value of the money.</w:t>
      </w:r>
    </w:p>
    <w:p w14:paraId="6DD50283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$2.34.)</w:t>
      </w:r>
    </w:p>
    <w:p w14:paraId="45F5A27F" w14:textId="404FBE1F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Repeat the sequence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with:</w:t>
      </w:r>
      <w:proofErr w:type="gramEnd"/>
      <w:r>
        <w:rPr>
          <w:rFonts w:ascii="p˝Cπò" w:hAnsi="p˝Cπò" w:cs="p˝Cπò"/>
          <w:color w:val="251F1B"/>
          <w:sz w:val="22"/>
          <w:szCs w:val="22"/>
        </w:rPr>
        <w:t xml:space="preserve"> 2 quarters, 1 dime;</w:t>
      </w:r>
      <w:r w:rsidR="00EF76E0">
        <w:rPr>
          <w:rFonts w:ascii="p˝Cπò" w:hAnsi="p˝Cπò" w:cs="p˝Cπò"/>
          <w:color w:val="251F1B"/>
          <w:sz w:val="22"/>
          <w:szCs w:val="22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1 five-dollar bill;</w:t>
      </w:r>
    </w:p>
    <w:p w14:paraId="4035BC0A" w14:textId="54C3D4B6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combine the bills and coins ($5.60)</w:t>
      </w:r>
      <w:r w:rsidR="00EF76E0">
        <w:rPr>
          <w:rFonts w:ascii="p˝Cπò" w:hAnsi="p˝Cπò" w:cs="p˝Cπò"/>
          <w:color w:val="251F1B"/>
          <w:sz w:val="22"/>
          <w:szCs w:val="22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4 dimes, 1 nickel, 1 penny;</w:t>
      </w:r>
      <w:r w:rsidR="00D03CBF">
        <w:rPr>
          <w:rFonts w:ascii="p˝Cπò" w:hAnsi="p˝Cπò" w:cs="p˝Cπò"/>
          <w:color w:val="251F1B"/>
          <w:sz w:val="22"/>
          <w:szCs w:val="22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 xml:space="preserve">1 five-dollar bill, 1 one-dollar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bill;</w:t>
      </w:r>
      <w:proofErr w:type="gramEnd"/>
    </w:p>
    <w:p w14:paraId="570B1C93" w14:textId="687B968F" w:rsidR="0002660C" w:rsidRDefault="0002660C" w:rsidP="0002660C">
      <w:pPr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combine the bills and coins ($6.46)</w:t>
      </w:r>
    </w:p>
    <w:p w14:paraId="7415F79B" w14:textId="77777777" w:rsidR="0002660C" w:rsidRDefault="0002660C" w:rsidP="0002660C">
      <w:pPr>
        <w:rPr>
          <w:rFonts w:ascii="p˝Cπò" w:hAnsi="p˝Cπò" w:cs="p˝Cπò"/>
          <w:color w:val="251F1B"/>
          <w:sz w:val="22"/>
          <w:szCs w:val="22"/>
        </w:rPr>
      </w:pPr>
    </w:p>
    <w:p w14:paraId="15600F2B" w14:textId="19ADE106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" w:name="Order1"/>
      <w:r w:rsidRPr="0002660C">
        <w:rPr>
          <w:rFonts w:ascii="p˝Cπò" w:hAnsi="p˝Cπò" w:cs="p˝Cπò"/>
          <w:b/>
          <w:bCs/>
          <w:color w:val="251F1B"/>
          <w:sz w:val="26"/>
          <w:szCs w:val="26"/>
        </w:rPr>
        <w:t>Ordering Numbers (6 minutes)</w:t>
      </w:r>
    </w:p>
    <w:bookmarkEnd w:id="2"/>
    <w:p w14:paraId="2132A4B0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16B4EB23" w14:textId="5ECD95E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In this fluency activity, students practice putting large numbers in order from least to greatest and from greatest to least.</w:t>
      </w:r>
    </w:p>
    <w:p w14:paraId="35AD5E27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the following numbers on the board: 77,654; 76,754; 77,554.) Write these numbers in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order</w:t>
      </w:r>
      <w:proofErr w:type="gramEnd"/>
    </w:p>
    <w:p w14:paraId="5701E019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from least to greatest.</w:t>
      </w:r>
    </w:p>
    <w:p w14:paraId="7DFF086E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76,754; 77,554; 77,654.)</w:t>
      </w:r>
    </w:p>
    <w:p w14:paraId="3BF34CA3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the following numbers on the board: 67,432: 67,342; 76,243.) Write these numbers in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order</w:t>
      </w:r>
      <w:proofErr w:type="gramEnd"/>
    </w:p>
    <w:p w14:paraId="7FCFD99C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from greatest to least.</w:t>
      </w:r>
    </w:p>
    <w:p w14:paraId="63DC320D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76,243, 67,432, 67,342.)</w:t>
      </w:r>
    </w:p>
    <w:p w14:paraId="11790AA5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the process with the following sets of numbers:</w:t>
      </w:r>
    </w:p>
    <w:p w14:paraId="6B9A2153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23,457; 23,547; 23,754</w:t>
      </w:r>
    </w:p>
    <w:p w14:paraId="12FD4EA3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90,231; 90,212; 90,241</w:t>
      </w:r>
    </w:p>
    <w:p w14:paraId="7E70E978" w14:textId="1ABE82D5" w:rsidR="0002660C" w:rsidRDefault="0002660C" w:rsidP="0002660C">
      <w:pPr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98,673; 98,670; 98,678</w:t>
      </w:r>
    </w:p>
    <w:p w14:paraId="6A8C0F90" w14:textId="77777777" w:rsidR="0002660C" w:rsidRDefault="0002660C" w:rsidP="0002660C">
      <w:pPr>
        <w:rPr>
          <w:b/>
          <w:bCs/>
        </w:rPr>
      </w:pPr>
    </w:p>
    <w:p w14:paraId="46FC3ABA" w14:textId="77777777" w:rsidR="00B753FC" w:rsidRDefault="00B753FC" w:rsidP="0002660C">
      <w:pPr>
        <w:rPr>
          <w:b/>
          <w:bCs/>
        </w:rPr>
      </w:pPr>
    </w:p>
    <w:p w14:paraId="3C30D8B7" w14:textId="77777777" w:rsidR="00B753FC" w:rsidRDefault="00B753FC" w:rsidP="0002660C">
      <w:pPr>
        <w:rPr>
          <w:b/>
          <w:bCs/>
        </w:rPr>
      </w:pPr>
    </w:p>
    <w:p w14:paraId="6C3269FE" w14:textId="77777777" w:rsidR="00B753FC" w:rsidRDefault="00B753FC" w:rsidP="0002660C">
      <w:pPr>
        <w:rPr>
          <w:b/>
          <w:bCs/>
        </w:rPr>
      </w:pPr>
    </w:p>
    <w:p w14:paraId="139855E6" w14:textId="77777777" w:rsidR="00B753FC" w:rsidRDefault="00B753FC" w:rsidP="0002660C">
      <w:pPr>
        <w:rPr>
          <w:b/>
          <w:bCs/>
        </w:rPr>
      </w:pPr>
    </w:p>
    <w:p w14:paraId="3F3388FC" w14:textId="77777777" w:rsidR="00B753FC" w:rsidRDefault="00B753FC" w:rsidP="0002660C">
      <w:pPr>
        <w:rPr>
          <w:b/>
          <w:bCs/>
        </w:rPr>
      </w:pPr>
    </w:p>
    <w:p w14:paraId="227F5A94" w14:textId="663CBE26" w:rsidR="00B753FC" w:rsidRDefault="00B753FC" w:rsidP="0002660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7A6C6" wp14:editId="58CB4F75">
                <wp:simplePos x="0" y="0"/>
                <wp:positionH relativeFrom="column">
                  <wp:posOffset>5052848</wp:posOffset>
                </wp:positionH>
                <wp:positionV relativeFrom="paragraph">
                  <wp:posOffset>322558</wp:posOffset>
                </wp:positionV>
                <wp:extent cx="1190296" cy="386255"/>
                <wp:effectExtent l="0" t="0" r="16510" b="7620"/>
                <wp:wrapNone/>
                <wp:docPr id="1991824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BAF9C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57A6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7.85pt;margin-top:25.4pt;width:93.7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mW0OAIAAHwEAAAOAAAAZHJzL2Uyb0RvYy54bWysVE1v2zAMvQ/YfxB0X+ykSdY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" fillcolor="white [3201]" strokeweight=".5pt">
                <v:textbox>
                  <w:txbxContent>
                    <w:p w14:paraId="486BAF9C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2ACCD92" w14:textId="371B0443" w:rsidR="0002660C" w:rsidRPr="0002660C" w:rsidRDefault="0002660C" w:rsidP="0002660C">
      <w:pPr>
        <w:rPr>
          <w:b/>
          <w:bCs/>
        </w:rPr>
      </w:pPr>
      <w:r w:rsidRPr="0002660C">
        <w:rPr>
          <w:b/>
          <w:bCs/>
        </w:rPr>
        <w:lastRenderedPageBreak/>
        <w:t xml:space="preserve">Lesson </w:t>
      </w:r>
      <w:r>
        <w:rPr>
          <w:b/>
          <w:bCs/>
        </w:rPr>
        <w:t>2</w:t>
      </w:r>
    </w:p>
    <w:p w14:paraId="71FEA71F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(5 minutes)</w:t>
      </w:r>
    </w:p>
    <w:p w14:paraId="515E332B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Name the Value 2.5B, 3.4C (5 minutes)</w:t>
      </w:r>
    </w:p>
    <w:p w14:paraId="715BE3A5" w14:textId="77777777" w:rsidR="00D03CBF" w:rsidRDefault="00D03CBF" w:rsidP="0002660C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</w:p>
    <w:p w14:paraId="25DDC978" w14:textId="3E3E269B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3" w:name="Name2"/>
      <w:r w:rsidRPr="0002660C">
        <w:rPr>
          <w:rFonts w:ascii="p˝Cπò" w:hAnsi="p˝Cπò" w:cs="p˝Cπò"/>
          <w:b/>
          <w:bCs/>
          <w:color w:val="251F1B"/>
          <w:sz w:val="26"/>
          <w:szCs w:val="26"/>
        </w:rPr>
        <w:t>Name the Value (5 minutes)</w:t>
      </w:r>
    </w:p>
    <w:bookmarkEnd w:id="3"/>
    <w:p w14:paraId="4886DA0F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(T) Real or plastic U.S. bills and coins (S) Personal white board</w:t>
      </w:r>
    </w:p>
    <w:p w14:paraId="536AEF92" w14:textId="53008F34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In this fluency students count collections of coins and bills, then write the value using the dollar sign and a decimal point.</w:t>
      </w:r>
    </w:p>
    <w:p w14:paraId="648B1779" w14:textId="4790B7C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Conduct the fluency as in Lesson 1, first displaying coins, then bills, then combining the coins and bills. Use the following amounts: $4.27, $1.14,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$6.79</w:t>
      </w:r>
      <w:proofErr w:type="gramEnd"/>
    </w:p>
    <w:p w14:paraId="450AA1CF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3E45A13F" w14:textId="3D96F571" w:rsidR="0002660C" w:rsidRPr="0002660C" w:rsidRDefault="0002660C" w:rsidP="0002660C">
      <w:pPr>
        <w:rPr>
          <w:b/>
          <w:bCs/>
        </w:rPr>
      </w:pPr>
      <w:r w:rsidRPr="0002660C">
        <w:rPr>
          <w:b/>
          <w:bCs/>
        </w:rPr>
        <w:t xml:space="preserve">Lesson </w:t>
      </w:r>
      <w:r>
        <w:rPr>
          <w:b/>
          <w:bCs/>
        </w:rPr>
        <w:t>3</w:t>
      </w:r>
    </w:p>
    <w:p w14:paraId="25C023A3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(5 minutes)</w:t>
      </w:r>
    </w:p>
    <w:p w14:paraId="5723FA4E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Name the Value 2.5B, 3.4C (5 minutes)</w:t>
      </w:r>
    </w:p>
    <w:p w14:paraId="497D496A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1A46773A" w14:textId="22E515AD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4" w:name="Name3"/>
      <w:r w:rsidRPr="0002660C">
        <w:rPr>
          <w:rFonts w:ascii="p˝Cπò" w:hAnsi="p˝Cπò" w:cs="p˝Cπò"/>
          <w:b/>
          <w:bCs/>
          <w:color w:val="251F1B"/>
          <w:sz w:val="26"/>
          <w:szCs w:val="26"/>
        </w:rPr>
        <w:t>Name the Value (5 minutes)</w:t>
      </w:r>
    </w:p>
    <w:bookmarkEnd w:id="4"/>
    <w:p w14:paraId="1C58AD56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(T) Real or plastic U.S. bills and coins (S) Personal white board</w:t>
      </w:r>
    </w:p>
    <w:p w14:paraId="0D4449AE" w14:textId="5CC27956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In this fluency students count collections of coins and bills, then write the value using the dollar sign and a decimal point.</w:t>
      </w:r>
    </w:p>
    <w:p w14:paraId="2B7B8FBA" w14:textId="76D66645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Conduct the fluency as in Lesson 1, first displaying coins, then bills, then combining the coins and bills. Use the following amounts: $3.07, $8.48,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$5.67</w:t>
      </w:r>
      <w:proofErr w:type="gramEnd"/>
    </w:p>
    <w:p w14:paraId="25B2582A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336EB9F0" w14:textId="77777777" w:rsidR="0002660C" w:rsidRDefault="0002660C" w:rsidP="0002660C">
      <w:pPr>
        <w:rPr>
          <w:b/>
          <w:bCs/>
        </w:rPr>
      </w:pPr>
      <w:r w:rsidRPr="0002660C">
        <w:rPr>
          <w:b/>
          <w:bCs/>
        </w:rPr>
        <w:t xml:space="preserve">Lesson </w:t>
      </w:r>
      <w:r>
        <w:rPr>
          <w:b/>
          <w:bCs/>
        </w:rPr>
        <w:t>4</w:t>
      </w:r>
    </w:p>
    <w:p w14:paraId="475B4F54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(5 minutes)</w:t>
      </w:r>
    </w:p>
    <w:p w14:paraId="14FF3604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Compare Unit Fractions 3.3H (1 minute)</w:t>
      </w:r>
    </w:p>
    <w:p w14:paraId="1DC7EB88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Place Fractions on the Number Line 3.3A (4 minutes)</w:t>
      </w:r>
    </w:p>
    <w:p w14:paraId="0909FEDC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19A37D1A" w14:textId="12A2C270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5" w:name="Comp4"/>
      <w:r w:rsidRPr="0002660C">
        <w:rPr>
          <w:rFonts w:ascii="p˝Cπò" w:hAnsi="p˝Cπò" w:cs="p˝Cπò"/>
          <w:b/>
          <w:bCs/>
          <w:color w:val="251F1B"/>
          <w:sz w:val="26"/>
          <w:szCs w:val="26"/>
        </w:rPr>
        <w:t>Compare Unit Fractions (1 minute)</w:t>
      </w:r>
    </w:p>
    <w:bookmarkEnd w:id="5"/>
    <w:p w14:paraId="300306DE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concepts taught in Module 5.</w:t>
      </w:r>
    </w:p>
    <w:p w14:paraId="1EED52AB" w14:textId="4EA2C3CA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16"/>
          <w:szCs w:val="16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</w:t>
      </w:r>
      <w:r>
        <w:rPr>
          <w:rFonts w:ascii="p˝Cπò" w:hAnsi="p˝Cπò" w:cs="p˝Cπò"/>
          <w:color w:val="251F1B"/>
          <w:sz w:val="16"/>
          <w:szCs w:val="16"/>
        </w:rPr>
        <w:t xml:space="preserve">1/2 </w:t>
      </w:r>
      <w:r>
        <w:rPr>
          <w:rFonts w:ascii="p˝Cπò" w:hAnsi="p˝Cπò" w:cs="p˝Cπò"/>
          <w:color w:val="251F1B"/>
          <w:sz w:val="22"/>
          <w:szCs w:val="22"/>
        </w:rPr>
        <w:t xml:space="preserve">and </w:t>
      </w:r>
      <w:r>
        <w:rPr>
          <w:rFonts w:ascii="p˝Cπò" w:hAnsi="p˝Cπò" w:cs="p˝Cπò"/>
          <w:color w:val="251F1B"/>
          <w:sz w:val="16"/>
          <w:szCs w:val="16"/>
        </w:rPr>
        <w:t xml:space="preserve">1/10 </w:t>
      </w:r>
      <w:r>
        <w:rPr>
          <w:rFonts w:ascii="p˝Cπò" w:hAnsi="p˝Cπò" w:cs="p˝Cπò"/>
          <w:color w:val="251F1B"/>
          <w:sz w:val="22"/>
          <w:szCs w:val="22"/>
        </w:rPr>
        <w:t>.) Both fractions refer to the same whole. Say the largest fraction.</w:t>
      </w:r>
    </w:p>
    <w:p w14:paraId="11893A99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 half.</w:t>
      </w:r>
    </w:p>
    <w:p w14:paraId="70110E55" w14:textId="1A2591CF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16"/>
          <w:szCs w:val="16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Continue with the following possible sequence: </w:t>
      </w:r>
      <w:r>
        <w:rPr>
          <w:rFonts w:ascii="p˝Cπò" w:hAnsi="p˝Cπò" w:cs="p˝Cπò"/>
          <w:color w:val="251F1B"/>
          <w:sz w:val="16"/>
          <w:szCs w:val="16"/>
        </w:rPr>
        <w:t xml:space="preserve">1/2 </w:t>
      </w:r>
      <w:r>
        <w:rPr>
          <w:rFonts w:ascii="p˝Cπò" w:hAnsi="p˝Cπò" w:cs="p˝Cπò"/>
          <w:color w:val="251F1B"/>
          <w:sz w:val="22"/>
          <w:szCs w:val="22"/>
        </w:rPr>
        <w:t xml:space="preserve">and </w:t>
      </w:r>
      <w:r>
        <w:rPr>
          <w:rFonts w:ascii="p˝Cπò" w:hAnsi="p˝Cπò" w:cs="p˝Cπò"/>
          <w:color w:val="251F1B"/>
          <w:sz w:val="16"/>
          <w:szCs w:val="16"/>
        </w:rPr>
        <w:t xml:space="preserve">1/3 </w:t>
      </w:r>
      <w:r>
        <w:rPr>
          <w:rFonts w:ascii="p˝Cπò" w:hAnsi="p˝Cπò" w:cs="p˝Cπò"/>
          <w:color w:val="251F1B"/>
          <w:sz w:val="22"/>
          <w:szCs w:val="22"/>
        </w:rPr>
        <w:t xml:space="preserve">, </w:t>
      </w:r>
      <w:r>
        <w:rPr>
          <w:rFonts w:ascii="p˝Cπò" w:hAnsi="p˝Cπò" w:cs="p˝Cπò"/>
          <w:color w:val="251F1B"/>
          <w:sz w:val="16"/>
          <w:szCs w:val="16"/>
        </w:rPr>
        <w:t xml:space="preserve">1/3 </w:t>
      </w:r>
      <w:r>
        <w:rPr>
          <w:rFonts w:ascii="p˝Cπò" w:hAnsi="p˝Cπò" w:cs="p˝Cπò"/>
          <w:color w:val="251F1B"/>
          <w:sz w:val="22"/>
          <w:szCs w:val="22"/>
        </w:rPr>
        <w:t xml:space="preserve">and </w:t>
      </w:r>
      <w:r>
        <w:rPr>
          <w:rFonts w:ascii="p˝Cπò" w:hAnsi="p˝Cπò" w:cs="p˝Cπò"/>
          <w:color w:val="251F1B"/>
          <w:sz w:val="16"/>
          <w:szCs w:val="16"/>
        </w:rPr>
        <w:t>1/4</w:t>
      </w:r>
      <w:r>
        <w:rPr>
          <w:rFonts w:ascii="p˝Cπò" w:hAnsi="p˝Cπò" w:cs="p˝Cπò"/>
          <w:color w:val="251F1B"/>
          <w:sz w:val="22"/>
          <w:szCs w:val="22"/>
        </w:rPr>
        <w:t xml:space="preserve">, </w:t>
      </w:r>
      <w:r>
        <w:rPr>
          <w:rFonts w:ascii="p˝Cπò" w:hAnsi="p˝Cπò" w:cs="p˝Cπò"/>
          <w:color w:val="251F1B"/>
          <w:sz w:val="16"/>
          <w:szCs w:val="16"/>
        </w:rPr>
        <w:t xml:space="preserve">¼ </w:t>
      </w:r>
      <w:r>
        <w:rPr>
          <w:rFonts w:ascii="p˝Cπò" w:hAnsi="p˝Cπò" w:cs="p˝Cπò"/>
          <w:color w:val="251F1B"/>
          <w:sz w:val="22"/>
          <w:szCs w:val="22"/>
        </w:rPr>
        <w:t xml:space="preserve">and </w:t>
      </w:r>
      <w:r>
        <w:rPr>
          <w:rFonts w:ascii="p˝Cπò" w:hAnsi="p˝Cπò" w:cs="p˝Cπò"/>
          <w:color w:val="251F1B"/>
          <w:sz w:val="16"/>
          <w:szCs w:val="16"/>
        </w:rPr>
        <w:t xml:space="preserve">1/6 </w:t>
      </w:r>
      <w:r>
        <w:rPr>
          <w:rFonts w:ascii="p˝Cπò" w:hAnsi="p˝Cπò" w:cs="p˝Cπò"/>
          <w:color w:val="251F1B"/>
          <w:sz w:val="22"/>
          <w:szCs w:val="22"/>
        </w:rPr>
        <w:t xml:space="preserve">, </w:t>
      </w:r>
      <w:r>
        <w:rPr>
          <w:rFonts w:ascii="p˝Cπò" w:hAnsi="p˝Cπò" w:cs="p˝Cπò"/>
          <w:color w:val="251F1B"/>
          <w:sz w:val="16"/>
          <w:szCs w:val="16"/>
        </w:rPr>
        <w:t>1/4</w:t>
      </w:r>
    </w:p>
    <w:p w14:paraId="51960A57" w14:textId="18797A06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16"/>
          <w:szCs w:val="16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and </w:t>
      </w:r>
      <w:r>
        <w:rPr>
          <w:rFonts w:ascii="p˝Cπò" w:hAnsi="p˝Cπò" w:cs="p˝Cπò"/>
          <w:color w:val="251F1B"/>
          <w:sz w:val="16"/>
          <w:szCs w:val="16"/>
        </w:rPr>
        <w:t xml:space="preserve">1/2 </w:t>
      </w:r>
      <w:r>
        <w:rPr>
          <w:rFonts w:ascii="p˝Cπò" w:hAnsi="p˝Cπò" w:cs="p˝Cπò"/>
          <w:color w:val="251F1B"/>
          <w:sz w:val="22"/>
          <w:szCs w:val="22"/>
        </w:rPr>
        <w:t xml:space="preserve">, </w:t>
      </w:r>
      <w:r>
        <w:rPr>
          <w:rFonts w:ascii="p˝Cπò" w:hAnsi="p˝Cπò" w:cs="p˝Cπò"/>
          <w:color w:val="251F1B"/>
          <w:sz w:val="16"/>
          <w:szCs w:val="16"/>
        </w:rPr>
        <w:t xml:space="preserve">1/6 </w:t>
      </w:r>
      <w:r>
        <w:rPr>
          <w:rFonts w:ascii="p˝Cπò" w:hAnsi="p˝Cπò" w:cs="p˝Cπò"/>
          <w:color w:val="251F1B"/>
          <w:sz w:val="22"/>
          <w:szCs w:val="22"/>
        </w:rPr>
        <w:t xml:space="preserve">and </w:t>
      </w:r>
      <w:r>
        <w:rPr>
          <w:rFonts w:ascii="p˝Cπò" w:hAnsi="p˝Cπò" w:cs="p˝Cπò"/>
          <w:color w:val="251F1B"/>
          <w:sz w:val="16"/>
          <w:szCs w:val="16"/>
        </w:rPr>
        <w:t xml:space="preserve">1/8 </w:t>
      </w:r>
      <w:r>
        <w:rPr>
          <w:rFonts w:ascii="p˝Cπò" w:hAnsi="p˝Cπò" w:cs="p˝Cπò"/>
          <w:color w:val="251F1B"/>
          <w:sz w:val="22"/>
          <w:szCs w:val="22"/>
        </w:rPr>
        <w:t xml:space="preserve">, </w:t>
      </w:r>
      <w:r>
        <w:rPr>
          <w:rFonts w:ascii="p˝Cπò" w:hAnsi="p˝Cπò" w:cs="p˝Cπò"/>
          <w:color w:val="251F1B"/>
          <w:sz w:val="16"/>
          <w:szCs w:val="16"/>
        </w:rPr>
        <w:t xml:space="preserve">1/6 </w:t>
      </w:r>
      <w:r>
        <w:rPr>
          <w:rFonts w:ascii="p˝Cπò" w:hAnsi="p˝Cπò" w:cs="p˝Cπò"/>
          <w:color w:val="251F1B"/>
          <w:sz w:val="22"/>
          <w:szCs w:val="22"/>
        </w:rPr>
        <w:t xml:space="preserve">and </w:t>
      </w:r>
      <w:r>
        <w:rPr>
          <w:rFonts w:ascii="p˝Cπò" w:hAnsi="p˝Cπò" w:cs="p˝Cπò"/>
          <w:color w:val="251F1B"/>
          <w:sz w:val="16"/>
          <w:szCs w:val="16"/>
        </w:rPr>
        <w:t>1/5</w:t>
      </w:r>
      <w:r>
        <w:rPr>
          <w:rFonts w:ascii="p˝Cπò" w:hAnsi="p˝Cπò" w:cs="p˝Cπò"/>
          <w:color w:val="251F1B"/>
          <w:sz w:val="22"/>
          <w:szCs w:val="22"/>
        </w:rPr>
        <w:t>,</w:t>
      </w:r>
      <w:r>
        <w:rPr>
          <w:rFonts w:ascii="p˝Cπò" w:hAnsi="p˝Cπò" w:cs="p˝Cπò"/>
          <w:color w:val="251F1B"/>
          <w:sz w:val="16"/>
          <w:szCs w:val="16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 xml:space="preserve">and </w:t>
      </w:r>
      <w:r>
        <w:rPr>
          <w:rFonts w:ascii="p˝Cπò" w:hAnsi="p˝Cπò" w:cs="p˝Cπò"/>
          <w:color w:val="251F1B"/>
          <w:sz w:val="16"/>
          <w:szCs w:val="16"/>
        </w:rPr>
        <w:t>1/5</w:t>
      </w:r>
    </w:p>
    <w:p w14:paraId="18FF0EB4" w14:textId="6438EFEB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16"/>
          <w:szCs w:val="16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and </w:t>
      </w:r>
      <w:r>
        <w:rPr>
          <w:rFonts w:ascii="p˝Cπò" w:hAnsi="p˝Cπò" w:cs="p˝Cπò"/>
          <w:color w:val="251F1B"/>
          <w:sz w:val="16"/>
          <w:szCs w:val="16"/>
        </w:rPr>
        <w:t xml:space="preserve">1/10 </w:t>
      </w:r>
      <w:r>
        <w:rPr>
          <w:rFonts w:ascii="p˝Cπò" w:hAnsi="p˝Cπò" w:cs="p˝Cπò"/>
          <w:color w:val="251F1B"/>
          <w:sz w:val="22"/>
          <w:szCs w:val="22"/>
        </w:rPr>
        <w:t>.</w:t>
      </w:r>
    </w:p>
    <w:p w14:paraId="2DBDFDAA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0BE3DA66" w14:textId="77590912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6" w:name="Place4"/>
      <w:r w:rsidRPr="0002660C">
        <w:rPr>
          <w:rFonts w:ascii="p˝Cπò" w:hAnsi="p˝Cπò" w:cs="p˝Cπò"/>
          <w:b/>
          <w:bCs/>
          <w:color w:val="251F1B"/>
          <w:sz w:val="26"/>
          <w:szCs w:val="26"/>
        </w:rPr>
        <w:t>Place Fractions on the Number Line (4 minutes)</w:t>
      </w:r>
    </w:p>
    <w:bookmarkEnd w:id="6"/>
    <w:p w14:paraId="3F3E27B6" w14:textId="77777777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4E8654D9" w14:textId="77777777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rFonts w:ascii="p˝Cπò" w:hAnsi="p˝Cπò" w:cs="p˝Cπò"/>
          <w:color w:val="251F1B"/>
          <w:sz w:val="22"/>
          <w:szCs w:val="22"/>
        </w:rPr>
        <w:t>Note: This activity reviews concepts taught in Module 5.</w:t>
      </w:r>
    </w:p>
    <w:p w14:paraId="1271D99C" w14:textId="77777777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rFonts w:ascii="p˝Cπò" w:hAnsi="p˝Cπò" w:cs="p˝Cπò"/>
          <w:color w:val="251F1B"/>
          <w:sz w:val="22"/>
          <w:szCs w:val="22"/>
        </w:rPr>
        <w:t>T: (Project a number line marked at 0, 1, 2, 3, and 4.) Draw my number line on your board.</w:t>
      </w:r>
    </w:p>
    <w:p w14:paraId="34B5E1CE" w14:textId="77777777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rFonts w:ascii="p˝Cπò" w:hAnsi="p˝Cπò" w:cs="p˝Cπò"/>
          <w:color w:val="251F1B"/>
          <w:sz w:val="22"/>
          <w:szCs w:val="22"/>
        </w:rPr>
        <w:t>S: (Draw.)</w:t>
      </w:r>
    </w:p>
    <w:p w14:paraId="40A47527" w14:textId="77777777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rFonts w:ascii="p˝Cπò" w:hAnsi="p˝Cπò" w:cs="p˝Cπò"/>
          <w:color w:val="251F1B"/>
          <w:sz w:val="22"/>
          <w:szCs w:val="22"/>
        </w:rPr>
        <w:t>T: Estimate to mark and label 1 fourth in the interval 0 to 1.</w:t>
      </w:r>
    </w:p>
    <w:p w14:paraId="17D37E90" w14:textId="1F231643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rFonts w:ascii="p˝Cπò" w:hAnsi="p˝Cπò" w:cs="p˝Cπò"/>
          <w:color w:val="251F1B"/>
          <w:sz w:val="22"/>
          <w:szCs w:val="22"/>
        </w:rPr>
        <w:t>S: (Estimate the point between 0 and 1 and write 1/4.)</w:t>
      </w:r>
    </w:p>
    <w:p w14:paraId="27AB26BE" w14:textId="77777777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rFonts w:ascii="p˝Cπò" w:hAnsi="p˝Cπò" w:cs="p˝Cπò"/>
          <w:color w:val="251F1B"/>
          <w:sz w:val="22"/>
          <w:szCs w:val="22"/>
        </w:rPr>
        <w:t>T: Write 4 fourths on your number line. Label the point as a fraction.</w:t>
      </w:r>
    </w:p>
    <w:p w14:paraId="719E4010" w14:textId="1AAB0009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rFonts w:ascii="p˝Cπò" w:hAnsi="p˝Cπò" w:cs="p˝Cπò"/>
          <w:color w:val="251F1B"/>
          <w:sz w:val="22"/>
          <w:szCs w:val="22"/>
        </w:rPr>
        <w:t>S: (Write 4/4 above 1 on the number line.)</w:t>
      </w:r>
    </w:p>
    <w:p w14:paraId="217CCDF5" w14:textId="77777777" w:rsidR="00B753FC" w:rsidRDefault="00B753FC" w:rsidP="00B753F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43146" wp14:editId="2F13302D">
                <wp:simplePos x="0" y="0"/>
                <wp:positionH relativeFrom="column">
                  <wp:posOffset>5328744</wp:posOffset>
                </wp:positionH>
                <wp:positionV relativeFrom="paragraph">
                  <wp:posOffset>456565</wp:posOffset>
                </wp:positionV>
                <wp:extent cx="1190296" cy="386255"/>
                <wp:effectExtent l="0" t="0" r="16510" b="7620"/>
                <wp:wrapNone/>
                <wp:docPr id="11550812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4EBF0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43146" id="_x0000_s1027" type="#_x0000_t202" style="position:absolute;margin-left:419.6pt;margin-top:35.95pt;width:93.7pt;height:3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" fillcolor="white [3201]" strokeweight=".5pt">
                <v:textbox>
                  <w:txbxContent>
                    <w:p w14:paraId="6DA4EBF0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2660C" w:rsidRPr="0002660C">
        <w:rPr>
          <w:rFonts w:ascii="p˝Cπò" w:hAnsi="p˝Cπò" w:cs="p˝Cπò"/>
          <w:color w:val="251F1B"/>
          <w:sz w:val="22"/>
          <w:szCs w:val="22"/>
        </w:rPr>
        <w:t>Continue with the following possible sequence: 8/4, 12/4, 5/4, 9/4, 3/4 , and 11/4 .</w:t>
      </w:r>
    </w:p>
    <w:p w14:paraId="5E3465F4" w14:textId="70344D0D" w:rsidR="0002660C" w:rsidRPr="00B753FC" w:rsidRDefault="0002660C" w:rsidP="00B753F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b/>
          <w:bCs/>
        </w:rPr>
        <w:lastRenderedPageBreak/>
        <w:t xml:space="preserve">Lesson </w:t>
      </w:r>
      <w:r>
        <w:rPr>
          <w:b/>
          <w:bCs/>
        </w:rPr>
        <w:t>5</w:t>
      </w:r>
    </w:p>
    <w:p w14:paraId="1B864660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(9 minutes)</w:t>
      </w:r>
    </w:p>
    <w:p w14:paraId="0946931E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Group Counting on a Vertical Number Line 3.4E (3 minutes)</w:t>
      </w:r>
    </w:p>
    <w:p w14:paraId="738688E3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Model Division with Strip Diagrams 3.5B (6 minutes)</w:t>
      </w:r>
    </w:p>
    <w:p w14:paraId="10034F83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0B3E6601" w14:textId="1512DF0A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7" w:name="Group5"/>
      <w:r w:rsidRPr="0002660C">
        <w:rPr>
          <w:rFonts w:ascii="p˝Cπò" w:hAnsi="p˝Cπò" w:cs="p˝Cπò"/>
          <w:b/>
          <w:bCs/>
          <w:color w:val="251F1B"/>
          <w:sz w:val="26"/>
          <w:szCs w:val="26"/>
        </w:rPr>
        <w:t>Group Counting on a Vertical Number Line (3 minutes)</w:t>
      </w:r>
    </w:p>
    <w:bookmarkEnd w:id="7"/>
    <w:p w14:paraId="73DBD973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Group counting reviews interpreting multiplication as repeated addition.</w:t>
      </w:r>
    </w:p>
    <w:p w14:paraId="54320D9B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(Project a vertical number line partitioned into intervals of 6, as shown. Cover the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number</w:t>
      </w:r>
      <w:proofErr w:type="gramEnd"/>
    </w:p>
    <w:p w14:paraId="1F40E4D4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line so that only the numbers 0 and 12 show.) What is halfway between 0 and 12?</w:t>
      </w:r>
    </w:p>
    <w:p w14:paraId="1797539D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6.</w:t>
      </w:r>
    </w:p>
    <w:p w14:paraId="236F6329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6 on the first hash mark.)</w:t>
      </w:r>
    </w:p>
    <w:p w14:paraId="033BED6C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for the remaining hashes so that the number line shows increments of six to 60.</w:t>
      </w:r>
    </w:p>
    <w:p w14:paraId="2D0FED53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count by sixes to 60.</w:t>
      </w:r>
    </w:p>
    <w:p w14:paraId="57105F9F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Direct students to count forward and backward to 60, occasionally changing the direction of the</w:t>
      </w:r>
    </w:p>
    <w:p w14:paraId="2A3138C5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count. Repeat the process with the following possible suggestions:</w:t>
      </w:r>
    </w:p>
    <w:p w14:paraId="3D5BA785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Sevens to 70</w:t>
      </w:r>
    </w:p>
    <w:p w14:paraId="00367DE0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Eights to 80</w:t>
      </w:r>
    </w:p>
    <w:p w14:paraId="4587A4B6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Nines to 90</w:t>
      </w:r>
    </w:p>
    <w:p w14:paraId="396EEDCB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3635F1A6" w14:textId="109CE844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  <w:r w:rsidRPr="0002660C">
        <w:rPr>
          <w:rFonts w:ascii="p˝Cπò" w:hAnsi="p˝Cπò" w:cs="p˝Cπò"/>
          <w:noProof/>
          <w:color w:val="251F1B"/>
          <w:sz w:val="26"/>
          <w:szCs w:val="26"/>
        </w:rPr>
        <w:drawing>
          <wp:inline distT="0" distB="0" distL="0" distR="0" wp14:anchorId="6E871FAA" wp14:editId="50D6A7FB">
            <wp:extent cx="419100" cy="2451100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99683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7FC6A5A5" w14:textId="6A0E1600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8" w:name="Model5"/>
      <w:r w:rsidRPr="0002660C">
        <w:rPr>
          <w:rFonts w:ascii="p˝Cπò" w:hAnsi="p˝Cπò" w:cs="p˝Cπò"/>
          <w:b/>
          <w:bCs/>
          <w:color w:val="251F1B"/>
          <w:sz w:val="26"/>
          <w:szCs w:val="26"/>
        </w:rPr>
        <w:t>Model Division with Strip Diagrams (6 minutes)</w:t>
      </w:r>
    </w:p>
    <w:bookmarkEnd w:id="8"/>
    <w:p w14:paraId="02CD96C4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241D9F5E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fluency activity reviews using strip diagrams to model division.</w:t>
      </w:r>
    </w:p>
    <w:p w14:paraId="1F779B8A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strip diagram with 6 as the whole.) What is the value of the whole?</w:t>
      </w:r>
    </w:p>
    <w:p w14:paraId="3B87A792" w14:textId="4A96C510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6.</w:t>
      </w:r>
    </w:p>
    <w:p w14:paraId="5325BACC" w14:textId="77777777" w:rsidR="0002660C" w:rsidRDefault="0002660C" w:rsidP="0002660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(Partition the strip diagram into 2 equal parts.) How many equal parts is 6 broken into?</w:t>
      </w:r>
    </w:p>
    <w:p w14:paraId="697C085C" w14:textId="77777777" w:rsidR="0002660C" w:rsidRDefault="0002660C" w:rsidP="0002660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2 equal parts.</w:t>
      </w:r>
    </w:p>
    <w:p w14:paraId="5659B2F9" w14:textId="77777777" w:rsidR="0002660C" w:rsidRDefault="0002660C" w:rsidP="0002660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Tell me a division equation to solve for the unknown group size.</w:t>
      </w:r>
    </w:p>
    <w:p w14:paraId="4A33D678" w14:textId="77777777" w:rsidR="0002660C" w:rsidRDefault="0002660C" w:rsidP="0002660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6 ÷ 2 = 3.</w:t>
      </w:r>
    </w:p>
    <w:p w14:paraId="2FAF81D8" w14:textId="6D4F1803" w:rsidR="0002660C" w:rsidRDefault="00B753FC" w:rsidP="0002660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912CB" wp14:editId="3310B082">
                <wp:simplePos x="0" y="0"/>
                <wp:positionH relativeFrom="column">
                  <wp:posOffset>5171090</wp:posOffset>
                </wp:positionH>
                <wp:positionV relativeFrom="paragraph">
                  <wp:posOffset>796794</wp:posOffset>
                </wp:positionV>
                <wp:extent cx="1190296" cy="386255"/>
                <wp:effectExtent l="0" t="0" r="16510" b="7620"/>
                <wp:wrapNone/>
                <wp:docPr id="14975258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5E893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912CB" id="_x0000_s1028" type="#_x0000_t202" style="position:absolute;margin-left:407.15pt;margin-top:62.75pt;width:93.7pt;height:3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" fillcolor="white [3201]" strokeweight=".5pt">
                <v:textbox>
                  <w:txbxContent>
                    <w:p w14:paraId="4BF5E893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2660C" w:rsidRPr="0002660C"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795529DF" wp14:editId="53345C0D">
            <wp:extent cx="825500" cy="571500"/>
            <wp:effectExtent l="0" t="0" r="0" b="0"/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79588" w14:textId="77777777" w:rsidR="0002660C" w:rsidRDefault="0002660C" w:rsidP="0002660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T: (Beneath the diagram, write 6 ÷ 2 = 3.)</w:t>
      </w:r>
    </w:p>
    <w:p w14:paraId="3AF05760" w14:textId="77777777" w:rsidR="0002660C" w:rsidRDefault="0002660C" w:rsidP="0002660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On your personal white board, draw a rectangle with 8 as the</w:t>
      </w:r>
    </w:p>
    <w:p w14:paraId="3154D6F7" w14:textId="77777777" w:rsidR="0002660C" w:rsidRDefault="0002660C" w:rsidP="0002660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whole.</w:t>
      </w:r>
    </w:p>
    <w:p w14:paraId="1EC79A73" w14:textId="77777777" w:rsidR="0002660C" w:rsidRDefault="0002660C" w:rsidP="0002660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rectangle with 8 as the whole.)</w:t>
      </w:r>
    </w:p>
    <w:p w14:paraId="6A7CE3A6" w14:textId="77777777" w:rsidR="0002660C" w:rsidRDefault="0002660C" w:rsidP="0002660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Divide it into 2 equal parts, write a division equation to solve for the unknown, and label the value of</w:t>
      </w:r>
    </w:p>
    <w:p w14:paraId="54364825" w14:textId="77777777" w:rsidR="0002660C" w:rsidRDefault="0002660C" w:rsidP="0002660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units.</w:t>
      </w:r>
    </w:p>
    <w:p w14:paraId="417AA269" w14:textId="77777777" w:rsidR="0002660C" w:rsidRDefault="0002660C" w:rsidP="0002660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(Partition the rectangle into 2 equal parts, write 8 ÷ 2 = 4, and label each unit with 4.)</w:t>
      </w:r>
    </w:p>
    <w:p w14:paraId="18B5705C" w14:textId="77777777" w:rsidR="0002660C" w:rsidRDefault="0002660C" w:rsidP="0002660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with the following possible suggestions, alternating between teacher drawings and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student</w:t>
      </w:r>
      <w:proofErr w:type="gramEnd"/>
    </w:p>
    <w:p w14:paraId="72CC4E6A" w14:textId="7C56212C" w:rsidR="0002660C" w:rsidRDefault="0002660C" w:rsidP="0002660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drawings: 6 ÷ 3, 8 ÷ 4, 10 ÷ 5, 10 ÷ 2, 9 ÷ 3, 12 ÷ 2, 12 ÷ 3, and 12 ÷ 4.</w:t>
      </w:r>
    </w:p>
    <w:p w14:paraId="2C917D46" w14:textId="77777777" w:rsidR="0002660C" w:rsidRDefault="0002660C" w:rsidP="0002660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02F08582" w14:textId="57403EE0" w:rsidR="0002660C" w:rsidRPr="0002660C" w:rsidRDefault="0002660C" w:rsidP="0002660C">
      <w:pPr>
        <w:rPr>
          <w:b/>
          <w:bCs/>
        </w:rPr>
      </w:pPr>
      <w:r w:rsidRPr="0002660C">
        <w:rPr>
          <w:b/>
          <w:bCs/>
        </w:rPr>
        <w:t xml:space="preserve">Lesson </w:t>
      </w:r>
      <w:r>
        <w:rPr>
          <w:b/>
          <w:bCs/>
        </w:rPr>
        <w:t>6</w:t>
      </w:r>
    </w:p>
    <w:p w14:paraId="213B0948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(9 minutes)</w:t>
      </w:r>
    </w:p>
    <w:p w14:paraId="70DFC9BF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Group Counting on a Vertical Number Line 3.4E (3 minutes)</w:t>
      </w:r>
    </w:p>
    <w:p w14:paraId="544BA63D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Read Strip Diagrams 3.5B (6 minutes)</w:t>
      </w:r>
    </w:p>
    <w:p w14:paraId="3A0D3C06" w14:textId="77777777" w:rsidR="009E0E55" w:rsidRDefault="009E0E55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753543C1" w14:textId="14E8979E" w:rsidR="0002660C" w:rsidRPr="009E0E55" w:rsidRDefault="0002660C" w:rsidP="0002660C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9" w:name="Group6"/>
      <w:r w:rsidRPr="009E0E55">
        <w:rPr>
          <w:rFonts w:ascii="p˝Cπò" w:hAnsi="p˝Cπò" w:cs="p˝Cπò"/>
          <w:b/>
          <w:bCs/>
          <w:color w:val="251F1B"/>
          <w:sz w:val="26"/>
          <w:szCs w:val="26"/>
        </w:rPr>
        <w:t>Group Counting on a Vertical Number Line (3 minutes)</w:t>
      </w:r>
    </w:p>
    <w:bookmarkEnd w:id="9"/>
    <w:p w14:paraId="17753BE7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Group counting reviews interpreting multiplication as repeated addition.</w:t>
      </w:r>
    </w:p>
    <w:p w14:paraId="0787B8E8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a vertical number line partitioned into intervals of 8, as shown.</w:t>
      </w:r>
    </w:p>
    <w:p w14:paraId="7CCD414B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Cover the number line so that only the numbers 0 and 16 show.)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What</w:t>
      </w:r>
      <w:proofErr w:type="gramEnd"/>
    </w:p>
    <w:p w14:paraId="694ED01B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is halfway between 0 and 16?</w:t>
      </w:r>
    </w:p>
    <w:p w14:paraId="0F929160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8.</w:t>
      </w:r>
    </w:p>
    <w:p w14:paraId="04DFC321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8 on the first hash mark.)</w:t>
      </w:r>
    </w:p>
    <w:p w14:paraId="174D85C2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for the remaining hashes so that the number line shows increments of</w:t>
      </w:r>
    </w:p>
    <w:p w14:paraId="141122DE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eight to 80.</w:t>
      </w:r>
    </w:p>
    <w:p w14:paraId="70736BBF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count by eights to 80.</w:t>
      </w:r>
    </w:p>
    <w:p w14:paraId="16F97B12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Direct students to count forward and backward to 80, occasionally changing the</w:t>
      </w:r>
    </w:p>
    <w:p w14:paraId="7BF31E9A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direction of the count. Repeat the process using the following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possible</w:t>
      </w:r>
      <w:proofErr w:type="gramEnd"/>
    </w:p>
    <w:p w14:paraId="38E9FB92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suggestions:</w:t>
      </w:r>
    </w:p>
    <w:p w14:paraId="0364F32C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Sixes to 60</w:t>
      </w:r>
    </w:p>
    <w:p w14:paraId="52D19E5F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Sevens to 70</w:t>
      </w:r>
    </w:p>
    <w:p w14:paraId="140E4818" w14:textId="4EB595FA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Nines to 90</w:t>
      </w:r>
    </w:p>
    <w:p w14:paraId="7A591824" w14:textId="7C5F2D05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rFonts w:ascii="p˝Cπò" w:hAnsi="p˝Cπò" w:cs="p˝Cπò"/>
          <w:noProof/>
          <w:color w:val="251F1B"/>
          <w:sz w:val="22"/>
          <w:szCs w:val="22"/>
        </w:rPr>
        <w:drawing>
          <wp:inline distT="0" distB="0" distL="0" distR="0" wp14:anchorId="6A4F2228" wp14:editId="78DE56C8">
            <wp:extent cx="406400" cy="24384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6BA62" w14:textId="77777777" w:rsidR="00B753FC" w:rsidRDefault="00B753F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3D3DB13A" w14:textId="4FE8D1A0" w:rsidR="0002660C" w:rsidRDefault="00B753FC" w:rsidP="0002660C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07A05" wp14:editId="0C69A563">
                <wp:simplePos x="0" y="0"/>
                <wp:positionH relativeFrom="column">
                  <wp:posOffset>5320862</wp:posOffset>
                </wp:positionH>
                <wp:positionV relativeFrom="paragraph">
                  <wp:posOffset>520262</wp:posOffset>
                </wp:positionV>
                <wp:extent cx="1190296" cy="386255"/>
                <wp:effectExtent l="0" t="0" r="16510" b="7620"/>
                <wp:wrapNone/>
                <wp:docPr id="12405797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825A9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07A05" id="_x0000_s1029" type="#_x0000_t202" style="position:absolute;margin-left:418.95pt;margin-top:40.95pt;width:93.7pt;height:3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CNoPAIAAIMEAAAOAAAAZHJzL2Uyb0RvYy54bWysVE1v2zAMvQ/YfxB0X+ykSdY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" fillcolor="white [3201]" strokeweight=".5pt">
                <v:textbox>
                  <w:txbxContent>
                    <w:p w14:paraId="3F0825A9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FD8BEC" w14:textId="01A1F47F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0" w:name="Read6"/>
      <w:r w:rsidRPr="0002660C">
        <w:rPr>
          <w:rFonts w:ascii="p˝Cπò" w:hAnsi="p˝Cπò" w:cs="p˝Cπò"/>
          <w:b/>
          <w:bCs/>
          <w:color w:val="251F1B"/>
          <w:sz w:val="26"/>
          <w:szCs w:val="26"/>
        </w:rPr>
        <w:lastRenderedPageBreak/>
        <w:t>Read Strip Diagrams (6 minutes)</w:t>
      </w:r>
    </w:p>
    <w:bookmarkEnd w:id="10"/>
    <w:p w14:paraId="06EDCBEF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6BB53237" w14:textId="0AA054A9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fluency activity reviews the relationship between the value of each unit in a strip diagram and the</w:t>
      </w:r>
    </w:p>
    <w:p w14:paraId="21545022" w14:textId="3E01090A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total value of the strip diagram. It also reviews comparing strip diagrams in preparation for today’s lesson.</w:t>
      </w:r>
    </w:p>
    <w:p w14:paraId="3A92EE69" w14:textId="43396F43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a strip diagram with 7 units.) Each unit in the strip diagram has a value of 4. Write a</w:t>
      </w:r>
    </w:p>
    <w:p w14:paraId="31D1059E" w14:textId="23546F6D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multiplication sentence that represents the total value of the strip diagram.</w:t>
      </w:r>
    </w:p>
    <w:p w14:paraId="3AD13F36" w14:textId="6A2ABD1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7 x 4 = 28.)</w:t>
      </w:r>
    </w:p>
    <w:p w14:paraId="0872D908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What is the total value of the strip diagram?</w:t>
      </w:r>
    </w:p>
    <w:p w14:paraId="38FCB64A" w14:textId="007A583E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28.</w:t>
      </w:r>
    </w:p>
    <w:p w14:paraId="51E9F911" w14:textId="415EA603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Use the same strip diagram. Repeat the process with the following suggested values for the units: 6, 3, 9, 7,</w:t>
      </w:r>
    </w:p>
    <w:p w14:paraId="1804E642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and 8.</w:t>
      </w:r>
    </w:p>
    <w:p w14:paraId="0F0226BB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the strip diagrams as shown.)</w:t>
      </w:r>
    </w:p>
    <w:p w14:paraId="6094829D" w14:textId="37D24915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What is the value of each unit in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Strip</w:t>
      </w:r>
      <w:proofErr w:type="gramEnd"/>
    </w:p>
    <w:p w14:paraId="3C63A118" w14:textId="25E20719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Diagrams A and B?</w:t>
      </w:r>
    </w:p>
    <w:p w14:paraId="5527EA50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8.</w:t>
      </w:r>
    </w:p>
    <w:p w14:paraId="7754DBAC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Write a multiplication sentence that</w:t>
      </w:r>
    </w:p>
    <w:p w14:paraId="0D7C42CF" w14:textId="6D899FA4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represents the total value of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Strip</w:t>
      </w:r>
      <w:proofErr w:type="gramEnd"/>
    </w:p>
    <w:p w14:paraId="731BB346" w14:textId="7AE22C55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Diagram A.</w:t>
      </w:r>
    </w:p>
    <w:p w14:paraId="08B9677D" w14:textId="4BB4DEEA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4 x 8 = 32.)</w:t>
      </w:r>
    </w:p>
    <w:p w14:paraId="4BC3DEFB" w14:textId="214E07BF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Write a multiplication sentence that represents the total value of Strip Diagram B.</w:t>
      </w:r>
    </w:p>
    <w:p w14:paraId="344E2258" w14:textId="3E52E6E5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7 x 8 = 56.)</w:t>
      </w:r>
    </w:p>
    <w:p w14:paraId="6881EAF4" w14:textId="4895DFCC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3893F849" w14:textId="6286DCE5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rFonts w:ascii="p˝Cπò" w:hAnsi="p˝Cπò" w:cs="p˝Cπò"/>
          <w:noProof/>
          <w:color w:val="251F1B"/>
          <w:sz w:val="22"/>
          <w:szCs w:val="22"/>
        </w:rPr>
        <w:drawing>
          <wp:inline distT="0" distB="0" distL="0" distR="0" wp14:anchorId="13F36A6A" wp14:editId="472F8871">
            <wp:extent cx="2344189" cy="743279"/>
            <wp:effectExtent l="0" t="0" r="5715" b="635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842" cy="75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857AC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with the following possible questions:</w:t>
      </w:r>
    </w:p>
    <w:p w14:paraId="6D9822D2" w14:textId="16AF051F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What is the total value of both strip diagrams?</w:t>
      </w:r>
    </w:p>
    <w:p w14:paraId="007CBB1E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How many more units of 8 are in Strip Diagram B than in Strip Diagram A?</w:t>
      </w:r>
    </w:p>
    <w:p w14:paraId="2CB88497" w14:textId="33414256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What is the difference in value between the 2 strip diagrams?</w:t>
      </w:r>
    </w:p>
    <w:p w14:paraId="518307AC" w14:textId="3495B8D5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0CB43F98" w14:textId="7B6686CD" w:rsidR="0002660C" w:rsidRPr="00C85C7B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b/>
          <w:bCs/>
        </w:rPr>
        <w:t xml:space="preserve">Lesson </w:t>
      </w:r>
      <w:r>
        <w:rPr>
          <w:b/>
          <w:bCs/>
        </w:rPr>
        <w:t>7</w:t>
      </w:r>
    </w:p>
    <w:p w14:paraId="2862D6DB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(12 minutes)</w:t>
      </w:r>
    </w:p>
    <w:p w14:paraId="72D96978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Name the Value 2.5B, 3.4C (3 minutes)</w:t>
      </w:r>
    </w:p>
    <w:p w14:paraId="19B01F9A" w14:textId="1FFB66A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Sprint: Multiply or Divide by 6 3.5D (9 minutes)</w:t>
      </w:r>
    </w:p>
    <w:p w14:paraId="4A512FC0" w14:textId="1C6C106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  <w:bookmarkStart w:id="11" w:name="Name7"/>
    </w:p>
    <w:p w14:paraId="14B905EE" w14:textId="127AF241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r w:rsidRPr="0002660C">
        <w:rPr>
          <w:rFonts w:ascii="p˝Cπò" w:hAnsi="p˝Cπò" w:cs="p˝Cπò"/>
          <w:b/>
          <w:bCs/>
          <w:color w:val="251F1B"/>
          <w:sz w:val="26"/>
          <w:szCs w:val="26"/>
        </w:rPr>
        <w:t>Name the Value (3 minutes)</w:t>
      </w:r>
    </w:p>
    <w:bookmarkEnd w:id="11"/>
    <w:p w14:paraId="19252AAB" w14:textId="264804BA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(T) Real or plastic U.S. bills and coins (S) Personal white board</w:t>
      </w:r>
    </w:p>
    <w:p w14:paraId="2F10038B" w14:textId="12A8E695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In this fluency students count collections of coins and bills, then write the value using the dollar sign and a decimal point.</w:t>
      </w:r>
    </w:p>
    <w:p w14:paraId="1464CABC" w14:textId="76099BD9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(Display 2 dimes, 4 nickels, and 1 penny.) Say the value of the money.</w:t>
      </w:r>
    </w:p>
    <w:p w14:paraId="79C23C99" w14:textId="5163D1A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Forty-one cents.</w:t>
      </w:r>
    </w:p>
    <w:p w14:paraId="2B9BC387" w14:textId="6AD5183A" w:rsidR="0002660C" w:rsidRDefault="00B753F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5A050" wp14:editId="5F3C681C">
                <wp:simplePos x="0" y="0"/>
                <wp:positionH relativeFrom="column">
                  <wp:posOffset>5156967</wp:posOffset>
                </wp:positionH>
                <wp:positionV relativeFrom="paragraph">
                  <wp:posOffset>424640</wp:posOffset>
                </wp:positionV>
                <wp:extent cx="1190296" cy="386255"/>
                <wp:effectExtent l="0" t="0" r="16510" b="7620"/>
                <wp:wrapNone/>
                <wp:docPr id="18451426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92E79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5A050" id="_x0000_s1030" type="#_x0000_t202" style="position:absolute;margin-left:406.05pt;margin-top:33.45pt;width:93.7pt;height:3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V4vPAIAAIMEAAAOAAAAZHJzL2Uyb0RvYy54bWysVE1v2zAMvQ/YfxB0X+ykSdY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" fillcolor="white [3201]" strokeweight=".5pt">
                <v:textbox>
                  <w:txbxContent>
                    <w:p w14:paraId="49C92E79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2660C">
        <w:rPr>
          <w:rFonts w:ascii="p˝Cπò" w:hAnsi="p˝Cπò" w:cs="p˝Cπò"/>
          <w:color w:val="251F1B"/>
          <w:sz w:val="22"/>
          <w:szCs w:val="22"/>
        </w:rPr>
        <w:t>T: Write the value of the money. Use the dollar sign and a decimal point.</w:t>
      </w:r>
    </w:p>
    <w:p w14:paraId="11A8D4F5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lastRenderedPageBreak/>
        <w:t>S: (Write $0.41.)</w:t>
      </w:r>
    </w:p>
    <w:p w14:paraId="14FE765A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(Display 1 five-dollar bill and 1 one-dollar bill.) Say the value of the money.</w:t>
      </w:r>
    </w:p>
    <w:p w14:paraId="010F08C8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Six dollars.</w:t>
      </w:r>
    </w:p>
    <w:p w14:paraId="38D088F8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Write the value of the money.</w:t>
      </w:r>
    </w:p>
    <w:p w14:paraId="3323614C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$6.00.)</w:t>
      </w:r>
    </w:p>
    <w:p w14:paraId="6F585F52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(Display the combination of coins and bills.) Say the value of the money.</w:t>
      </w:r>
    </w:p>
    <w:p w14:paraId="2C4DCE44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Six dollars and forty-one cents.</w:t>
      </w:r>
    </w:p>
    <w:p w14:paraId="3FEEDBBF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Write the value of the money.</w:t>
      </w:r>
    </w:p>
    <w:p w14:paraId="49710E72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$6.41.)</w:t>
      </w:r>
    </w:p>
    <w:p w14:paraId="29967932" w14:textId="4BFB397E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Repeat the sequence with $11.65 (first shown with 1 ten-dollar bill, 1 one-dollar bill, 5 dimes, and 3 nickels, then shown with 2 five-dollar bills, 1 one-dollar bill, 3 dimes, 6 nickels, and 5 pennies).</w:t>
      </w:r>
    </w:p>
    <w:p w14:paraId="536B9E94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48889F00" w14:textId="77777777" w:rsidR="0002660C" w:rsidRP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2" w:name="Sprint7"/>
      <w:r w:rsidRPr="0002660C">
        <w:rPr>
          <w:rFonts w:ascii="p˝Cπò" w:hAnsi="p˝Cπò" w:cs="p˝Cπò"/>
          <w:b/>
          <w:bCs/>
          <w:color w:val="251F1B"/>
          <w:sz w:val="26"/>
          <w:szCs w:val="26"/>
        </w:rPr>
        <w:t>Sprint: Multiply or Divide by 6 (9 minutes)</w:t>
      </w:r>
    </w:p>
    <w:bookmarkEnd w:id="12"/>
    <w:p w14:paraId="3C48A708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or Divide by 6 Sprint</w:t>
      </w:r>
    </w:p>
    <w:p w14:paraId="4A3CA430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Sprint supports multiplication and division using</w:t>
      </w:r>
    </w:p>
    <w:p w14:paraId="03007776" w14:textId="1373ADD1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units of 6.</w:t>
      </w:r>
    </w:p>
    <w:p w14:paraId="42894569" w14:textId="77777777" w:rsidR="0002660C" w:rsidRDefault="0002660C" w:rsidP="0002660C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27A8399B" w14:textId="77777777" w:rsidR="0002660C" w:rsidRDefault="0002660C" w:rsidP="0002660C">
      <w:pPr>
        <w:autoSpaceDE w:val="0"/>
        <w:autoSpaceDN w:val="0"/>
        <w:adjustRightInd w:val="0"/>
        <w:rPr>
          <w:b/>
          <w:bCs/>
        </w:rPr>
      </w:pPr>
      <w:r w:rsidRPr="0002660C">
        <w:rPr>
          <w:b/>
          <w:bCs/>
        </w:rPr>
        <w:t xml:space="preserve">Lesson </w:t>
      </w:r>
      <w:r>
        <w:rPr>
          <w:b/>
          <w:bCs/>
        </w:rPr>
        <w:t>8</w:t>
      </w:r>
    </w:p>
    <w:p w14:paraId="6A222889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(10 minutes)</w:t>
      </w:r>
    </w:p>
    <w:p w14:paraId="3B79F17A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Read Dot Plots 3.8A, 3.8B (5 minutes)</w:t>
      </w:r>
    </w:p>
    <w:p w14:paraId="5031A9C4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Read Bar Graphs 3.8A, 3.8B (5 minutes)</w:t>
      </w:r>
    </w:p>
    <w:p w14:paraId="613CF9B1" w14:textId="77777777" w:rsidR="00EA5DE1" w:rsidRP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</w:p>
    <w:p w14:paraId="1C4A92E1" w14:textId="2454B8A9" w:rsidR="00EA5DE1" w:rsidRP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3" w:name="ead8"/>
      <w:r w:rsidRPr="00EA5DE1">
        <w:rPr>
          <w:rFonts w:ascii="p˝Cπò" w:hAnsi="p˝Cπò" w:cs="p˝Cπò"/>
          <w:b/>
          <w:bCs/>
          <w:color w:val="251F1B"/>
          <w:sz w:val="26"/>
          <w:szCs w:val="26"/>
        </w:rPr>
        <w:t>Read Dot Plots (5 minutes)</w:t>
      </w:r>
    </w:p>
    <w:bookmarkEnd w:id="13"/>
    <w:p w14:paraId="73F190EF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(T) Dot plot (Fluency Template 1) pictured to the right</w:t>
      </w:r>
    </w:p>
    <w:p w14:paraId="155220CE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(S) Personal white board</w:t>
      </w:r>
    </w:p>
    <w:p w14:paraId="0AC13B9B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previews concepts about dot plots in</w:t>
      </w:r>
    </w:p>
    <w:p w14:paraId="321868B3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preparation for Topic C.</w:t>
      </w:r>
    </w:p>
    <w:p w14:paraId="6D756820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(Project the dot plot.) This dot plot shows how many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children</w:t>
      </w:r>
      <w:proofErr w:type="gramEnd"/>
    </w:p>
    <w:p w14:paraId="4C28904E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are in the families of students in a third-grade class.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How</w:t>
      </w:r>
      <w:proofErr w:type="gramEnd"/>
    </w:p>
    <w:p w14:paraId="4B34E3C4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many students only have one child in their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family?</w:t>
      </w:r>
      <w:proofErr w:type="gramEnd"/>
      <w:r>
        <w:rPr>
          <w:rFonts w:ascii="p˝Cπò" w:hAnsi="p˝Cπò" w:cs="p˝Cπò"/>
          <w:color w:val="251F1B"/>
          <w:sz w:val="22"/>
          <w:szCs w:val="22"/>
        </w:rPr>
        <w:t xml:space="preserve"> Let’s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count</w:t>
      </w:r>
      <w:proofErr w:type="gramEnd"/>
    </w:p>
    <w:p w14:paraId="4712B177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to find the answer. (Point to the dots as students count.)</w:t>
      </w:r>
    </w:p>
    <w:p w14:paraId="790341D1" w14:textId="5E3EE7B8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1, 2, 3, 4, 5, 6, 7, 8.</w:t>
      </w:r>
    </w:p>
    <w:p w14:paraId="7BC879A1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4514007C" w14:textId="6CD6AE72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EA5DE1">
        <w:rPr>
          <w:rFonts w:ascii="p˝Cπò" w:hAnsi="p˝Cπò" w:cs="p˝Cπò"/>
          <w:noProof/>
          <w:color w:val="251F1B"/>
          <w:sz w:val="22"/>
          <w:szCs w:val="22"/>
        </w:rPr>
        <w:drawing>
          <wp:inline distT="0" distB="0" distL="0" distR="0" wp14:anchorId="02EF47F3" wp14:editId="63FB191B">
            <wp:extent cx="1521229" cy="123777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4696" cy="124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C06F" w14:textId="7B43F462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the process for 2 children, 3 children, and 4 children.</w:t>
      </w:r>
    </w:p>
    <w:p w14:paraId="2ECE37AB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Most students have how many children in their family?</w:t>
      </w:r>
    </w:p>
    <w:p w14:paraId="383A70B1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2 children.</w:t>
      </w:r>
    </w:p>
    <w:p w14:paraId="3501FA69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On your personal white boards, write a number</w:t>
      </w:r>
    </w:p>
    <w:p w14:paraId="27F06C42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sentence to show how many more third graders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have</w:t>
      </w:r>
      <w:proofErr w:type="gramEnd"/>
    </w:p>
    <w:p w14:paraId="4D75D8D9" w14:textId="046FB54E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2 children in their family than 3 children.</w:t>
      </w:r>
    </w:p>
    <w:p w14:paraId="790209CD" w14:textId="4D516B99" w:rsidR="00EA5DE1" w:rsidRDefault="00B753FC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A8CE1" wp14:editId="00EB99BD">
                <wp:simplePos x="0" y="0"/>
                <wp:positionH relativeFrom="column">
                  <wp:posOffset>5202621</wp:posOffset>
                </wp:positionH>
                <wp:positionV relativeFrom="paragraph">
                  <wp:posOffset>196434</wp:posOffset>
                </wp:positionV>
                <wp:extent cx="1190296" cy="386255"/>
                <wp:effectExtent l="0" t="0" r="16510" b="7620"/>
                <wp:wrapNone/>
                <wp:docPr id="2530677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2D5E3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A8CE1" id="_x0000_s1031" type="#_x0000_t202" style="position:absolute;margin-left:409.65pt;margin-top:15.45pt;width:93.7pt;height:3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" fillcolor="white [3201]" strokeweight=".5pt">
                <v:textbox>
                  <w:txbxContent>
                    <w:p w14:paraId="2B72D5E3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A5DE1">
        <w:rPr>
          <w:rFonts w:ascii="p˝Cπò" w:hAnsi="p˝Cπò" w:cs="p˝Cπò"/>
          <w:color w:val="251F1B"/>
          <w:sz w:val="22"/>
          <w:szCs w:val="22"/>
        </w:rPr>
        <w:t>S: (Write 9 – 6 = 3.)</w:t>
      </w:r>
    </w:p>
    <w:p w14:paraId="2FCDFF15" w14:textId="0D00F6A0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lastRenderedPageBreak/>
        <w:t xml:space="preserve">Continue the process to find how many fewer third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graders</w:t>
      </w:r>
      <w:proofErr w:type="gramEnd"/>
    </w:p>
    <w:p w14:paraId="0CBF8B78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have 4 children in their family than 2 children and how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many</w:t>
      </w:r>
      <w:proofErr w:type="gramEnd"/>
    </w:p>
    <w:p w14:paraId="18023497" w14:textId="2B562EF8" w:rsidR="0002660C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more third graders have 1 child in their family than 3 children.</w:t>
      </w:r>
    </w:p>
    <w:p w14:paraId="6FA4E123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00E4869E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On your board, write a number sentence to show how many third graders have 3 or 4 children in</w:t>
      </w:r>
    </w:p>
    <w:p w14:paraId="5A0D09ED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their family.</w:t>
      </w:r>
    </w:p>
    <w:p w14:paraId="4142C195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6 + 2 = 8.)</w:t>
      </w:r>
    </w:p>
    <w:p w14:paraId="36B8A4CE" w14:textId="6D9EBBE4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process to find how many third graders have 1 or 2 children in their family and how many third graders have a sibling.</w:t>
      </w:r>
    </w:p>
    <w:p w14:paraId="426AB4D8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bookmarkStart w:id="14" w:name="Readb8"/>
    </w:p>
    <w:p w14:paraId="6497567D" w14:textId="77777777" w:rsidR="00EA5DE1" w:rsidRP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r w:rsidRPr="00EA5DE1">
        <w:rPr>
          <w:rFonts w:ascii="p˝Cπò" w:hAnsi="p˝Cπò" w:cs="p˝Cπò"/>
          <w:b/>
          <w:bCs/>
          <w:color w:val="251F1B"/>
          <w:sz w:val="26"/>
          <w:szCs w:val="26"/>
        </w:rPr>
        <w:t>Read Bar Graphs (5 minutes)</w:t>
      </w:r>
    </w:p>
    <w:bookmarkEnd w:id="14"/>
    <w:p w14:paraId="1CDDE995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(T) Bar graph (Fluency Template 2) pictured to the right (S) Personal white board</w:t>
      </w:r>
    </w:p>
    <w:p w14:paraId="0856A963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Notes: This activity reviews Lesson 7.</w:t>
      </w:r>
    </w:p>
    <w:p w14:paraId="7FACED8A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the bar graph Template.) This bar graph shows how many minutes 4 children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spent</w:t>
      </w:r>
      <w:proofErr w:type="gramEnd"/>
    </w:p>
    <w:p w14:paraId="2821B847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practicing piano.</w:t>
      </w:r>
    </w:p>
    <w:p w14:paraId="30A73A0F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Did Ryan practice for more or less than 30 minutes?</w:t>
      </w:r>
    </w:p>
    <w:p w14:paraId="1A6B291E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More.</w:t>
      </w:r>
    </w:p>
    <w:p w14:paraId="1C152B4F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Did he practice for more or less than 40 minutes?</w:t>
      </w:r>
    </w:p>
    <w:p w14:paraId="732B2D25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Less.</w:t>
      </w:r>
    </w:p>
    <w:p w14:paraId="5A6FCE2A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fraction of the time between 30 and 40</w:t>
      </w:r>
    </w:p>
    <w:p w14:paraId="0E45067D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minutes did Ryan practice piano?</w:t>
      </w:r>
    </w:p>
    <w:p w14:paraId="0916AC1A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half of the time.</w:t>
      </w:r>
    </w:p>
    <w:p w14:paraId="45D507E2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is halfway between 30 minutes and</w:t>
      </w:r>
    </w:p>
    <w:p w14:paraId="189C49E9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40 minutes?</w:t>
      </w:r>
    </w:p>
    <w:p w14:paraId="3ECC3D32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35 minutes.</w:t>
      </w:r>
    </w:p>
    <w:p w14:paraId="3C5480EE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The dotted line is there to help you read 35 since</w:t>
      </w:r>
    </w:p>
    <w:p w14:paraId="10E2F52B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35 is between two numbers on the graph.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How</w:t>
      </w:r>
      <w:proofErr w:type="gramEnd"/>
    </w:p>
    <w:p w14:paraId="6DE429C4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long did Kari spend practicing piano?</w:t>
      </w:r>
    </w:p>
    <w:p w14:paraId="648B3B17" w14:textId="6523386A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40 minutes.</w:t>
      </w:r>
    </w:p>
    <w:p w14:paraId="6798AA5B" w14:textId="28BE207B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EA5DE1">
        <w:rPr>
          <w:rFonts w:ascii="p˝Cπò" w:hAnsi="p˝Cπò" w:cs="p˝Cπò"/>
          <w:noProof/>
          <w:color w:val="251F1B"/>
          <w:sz w:val="22"/>
          <w:szCs w:val="22"/>
        </w:rPr>
        <w:drawing>
          <wp:inline distT="0" distB="0" distL="0" distR="0" wp14:anchorId="20F0C66F" wp14:editId="333C2BAA">
            <wp:extent cx="1803862" cy="1898802"/>
            <wp:effectExtent l="0" t="0" r="0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0698" cy="191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BA1D3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process for Brian and Liz.</w:t>
      </w:r>
    </w:p>
    <w:p w14:paraId="27FBF2B9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Who practiced the longest?</w:t>
      </w:r>
    </w:p>
    <w:p w14:paraId="079B593C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Brian.</w:t>
      </w:r>
    </w:p>
    <w:p w14:paraId="6DBB04D9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Who practiced the least amount of time?</w:t>
      </w:r>
    </w:p>
    <w:p w14:paraId="3AB5DF8F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Liz.</w:t>
      </w:r>
    </w:p>
    <w:p w14:paraId="6E4E4BFC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On your personal white board, write a number sentence to show how much longer Brian practiced</w:t>
      </w:r>
    </w:p>
    <w:p w14:paraId="4CC5F6FC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than Kari.</w:t>
      </w:r>
    </w:p>
    <w:p w14:paraId="61A105E0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60 – 40 = 20.)</w:t>
      </w:r>
    </w:p>
    <w:p w14:paraId="796B4487" w14:textId="12FD24AE" w:rsidR="00EA5DE1" w:rsidRDefault="00B753FC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2195A" wp14:editId="54BA93E8">
                <wp:simplePos x="0" y="0"/>
                <wp:positionH relativeFrom="column">
                  <wp:posOffset>5115911</wp:posOffset>
                </wp:positionH>
                <wp:positionV relativeFrom="paragraph">
                  <wp:posOffset>338324</wp:posOffset>
                </wp:positionV>
                <wp:extent cx="1190296" cy="386255"/>
                <wp:effectExtent l="0" t="0" r="16510" b="7620"/>
                <wp:wrapNone/>
                <wp:docPr id="17296311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9A586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2195A" id="_x0000_s1032" type="#_x0000_t202" style="position:absolute;margin-left:402.85pt;margin-top:26.65pt;width:93.7pt;height:3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7BePAIAAIMEAAAOAAAAZHJzL2Uyb0RvYy54bWysVE1v2zAMvQ/YfxB0X+ykSdY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" fillcolor="white [3201]" strokeweight=".5pt">
                <v:textbox>
                  <w:txbxContent>
                    <w:p w14:paraId="4799A586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A5DE1">
        <w:rPr>
          <w:rFonts w:ascii="Times New Roman" w:hAnsi="Times New Roman" w:cs="Times New Roman"/>
          <w:color w:val="251F1B"/>
          <w:sz w:val="22"/>
          <w:szCs w:val="22"/>
        </w:rPr>
        <w:t>Continue the process to find how many fewer minutes Ryan practiced than Brian.</w:t>
      </w:r>
    </w:p>
    <w:p w14:paraId="2330ED4D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T: On your board, write a number sentence to show how many total minutes Kari and Liz spent</w:t>
      </w:r>
    </w:p>
    <w:p w14:paraId="270C58FF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practicing piano.</w:t>
      </w:r>
    </w:p>
    <w:p w14:paraId="1FBF070E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40 + 20 = 60.)</w:t>
      </w:r>
    </w:p>
    <w:p w14:paraId="63C90478" w14:textId="26091408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process to find how many total minutes Ryan and Brian spent practicing piano and how many total minutes all the children practiced.</w:t>
      </w:r>
    </w:p>
    <w:p w14:paraId="2E25B7B3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2A3D9FC4" w14:textId="042AAB81" w:rsidR="00EA5DE1" w:rsidRDefault="00EA5DE1" w:rsidP="00EA5DE1">
      <w:pPr>
        <w:autoSpaceDE w:val="0"/>
        <w:autoSpaceDN w:val="0"/>
        <w:adjustRightInd w:val="0"/>
        <w:rPr>
          <w:b/>
          <w:bCs/>
        </w:rPr>
      </w:pPr>
      <w:r w:rsidRPr="0002660C">
        <w:rPr>
          <w:b/>
          <w:bCs/>
        </w:rPr>
        <w:t xml:space="preserve">Lesson </w:t>
      </w:r>
      <w:r>
        <w:rPr>
          <w:b/>
          <w:bCs/>
        </w:rPr>
        <w:t>9</w:t>
      </w:r>
    </w:p>
    <w:p w14:paraId="6D0378CB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(10 minutes)</w:t>
      </w:r>
    </w:p>
    <w:p w14:paraId="393DFB08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Name the Value 2.5B, 3.4C (6 minutes)</w:t>
      </w:r>
    </w:p>
    <w:p w14:paraId="19D44257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Factors of 12 3.4F, 3.5D (4 minutes)</w:t>
      </w:r>
    </w:p>
    <w:p w14:paraId="44590F07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  <w:bookmarkStart w:id="15" w:name="Name9"/>
    </w:p>
    <w:p w14:paraId="7F01D4AD" w14:textId="7063EBC6" w:rsidR="00EA5DE1" w:rsidRP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r w:rsidRPr="00EA5DE1">
        <w:rPr>
          <w:rFonts w:ascii="p˝Cπò" w:hAnsi="p˝Cπò" w:cs="p˝Cπò"/>
          <w:b/>
          <w:bCs/>
          <w:color w:val="251F1B"/>
          <w:sz w:val="26"/>
          <w:szCs w:val="26"/>
        </w:rPr>
        <w:t>Name the Value (6 minutes)</w:t>
      </w:r>
    </w:p>
    <w:bookmarkEnd w:id="15"/>
    <w:p w14:paraId="0448DF39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(T) Real or plastic U.S. bills and coins (S) Personal white board</w:t>
      </w:r>
    </w:p>
    <w:p w14:paraId="214FD6FA" w14:textId="0C8FA5B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In this fluency students count collections of coins and bills, then write the value using the dollar sign and a decimal point.</w:t>
      </w:r>
    </w:p>
    <w:p w14:paraId="0EF6F27D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Conduct the fluency activity as in Lesson 7 using collections of coins and bills to represent: $7.85;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$12.95</w:t>
      </w:r>
      <w:proofErr w:type="gramEnd"/>
    </w:p>
    <w:p w14:paraId="32C16BB2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(shown two ways); $15.72 (shown two ways)</w:t>
      </w:r>
    </w:p>
    <w:p w14:paraId="1BA4C6C2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414D4DAD" w14:textId="77777777" w:rsidR="00EA5DE1" w:rsidRP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6" w:name="Fact9"/>
      <w:r w:rsidRPr="00EA5DE1">
        <w:rPr>
          <w:rFonts w:ascii="p˝Cπò" w:hAnsi="p˝Cπò" w:cs="p˝Cπò"/>
          <w:b/>
          <w:bCs/>
          <w:color w:val="251F1B"/>
          <w:sz w:val="26"/>
          <w:szCs w:val="26"/>
        </w:rPr>
        <w:t>Factors of 12 (4 minutes)</w:t>
      </w:r>
    </w:p>
    <w:bookmarkEnd w:id="16"/>
    <w:p w14:paraId="4DA9C0A9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prepares students for today’s lesson.</w:t>
      </w:r>
    </w:p>
    <w:p w14:paraId="0450F2EF" w14:textId="7B4E9E1D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12 </w:t>
      </w:r>
      <w:r w:rsidR="00A90FAE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= 12.) Say the number sentence, completing the unknown factor.</w:t>
      </w:r>
    </w:p>
    <w:p w14:paraId="30845EA4" w14:textId="70436C55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12 x 1 = 12.</w:t>
      </w:r>
    </w:p>
    <w:p w14:paraId="612F8CAC" w14:textId="6732C60A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with the following possible sequence: 1 x = 12, 6 x = 12, 4 x = 12, 2 x = 12, and</w:t>
      </w:r>
    </w:p>
    <w:p w14:paraId="78348D2E" w14:textId="41B922D9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3 x = 12.</w:t>
      </w:r>
    </w:p>
    <w:p w14:paraId="131910BB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After I say a factor, you say the factor you need to multiply it by to get 12. The first factor is 1.</w:t>
      </w:r>
    </w:p>
    <w:p w14:paraId="43A38284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12.</w:t>
      </w:r>
    </w:p>
    <w:p w14:paraId="72D2DEB6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6?</w:t>
      </w:r>
    </w:p>
    <w:p w14:paraId="1EB6E760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2.</w:t>
      </w:r>
    </w:p>
    <w:p w14:paraId="7813CA1D" w14:textId="69D72012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4?</w:t>
      </w:r>
    </w:p>
    <w:p w14:paraId="6BCA8879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3.</w:t>
      </w:r>
    </w:p>
    <w:p w14:paraId="53E27867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12?</w:t>
      </w:r>
    </w:p>
    <w:p w14:paraId="3231D75E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1.</w:t>
      </w:r>
    </w:p>
    <w:p w14:paraId="3D2003B8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3?</w:t>
      </w:r>
    </w:p>
    <w:p w14:paraId="5AD80981" w14:textId="103B8A21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4.</w:t>
      </w:r>
    </w:p>
    <w:p w14:paraId="36DD5F66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04AE1C25" w14:textId="267A65AD" w:rsidR="00EA5DE1" w:rsidRDefault="00EA5DE1" w:rsidP="00EA5DE1">
      <w:pPr>
        <w:autoSpaceDE w:val="0"/>
        <w:autoSpaceDN w:val="0"/>
        <w:adjustRightInd w:val="0"/>
        <w:rPr>
          <w:b/>
          <w:bCs/>
        </w:rPr>
      </w:pPr>
      <w:r w:rsidRPr="0002660C">
        <w:rPr>
          <w:b/>
          <w:bCs/>
        </w:rPr>
        <w:t xml:space="preserve">Lesson </w:t>
      </w:r>
      <w:r>
        <w:rPr>
          <w:b/>
          <w:bCs/>
        </w:rPr>
        <w:t>10</w:t>
      </w:r>
    </w:p>
    <w:p w14:paraId="4A0EAE61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(10 minutes)</w:t>
      </w:r>
    </w:p>
    <w:p w14:paraId="304493AF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Group Counting 3.4E (5 minutes)</w:t>
      </w:r>
    </w:p>
    <w:p w14:paraId="51E26F40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Factors of 16 3.4F, 3.5D (5 minutes)</w:t>
      </w:r>
    </w:p>
    <w:p w14:paraId="742B488E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76D2B972" w14:textId="1C654596" w:rsidR="00EA5DE1" w:rsidRP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7" w:name="Group10"/>
      <w:r w:rsidRPr="00EA5DE1">
        <w:rPr>
          <w:rFonts w:ascii="p˝Cπò" w:hAnsi="p˝Cπò" w:cs="p˝Cπò"/>
          <w:b/>
          <w:bCs/>
          <w:color w:val="251F1B"/>
          <w:sz w:val="26"/>
          <w:szCs w:val="26"/>
        </w:rPr>
        <w:t>Group Counting (5 minutes)</w:t>
      </w:r>
    </w:p>
    <w:bookmarkEnd w:id="17"/>
    <w:p w14:paraId="0D214A65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512FC175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group counting activity reviews units of 4 and the relationship between multiplication and division.</w:t>
      </w:r>
    </w:p>
    <w:p w14:paraId="301D8B42" w14:textId="5A69955C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fours to 40. (Write on the board as students count.)</w:t>
      </w:r>
    </w:p>
    <w:p w14:paraId="0D13BE42" w14:textId="61DCE2F0" w:rsidR="00EA5DE1" w:rsidRDefault="00B753FC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E1521" wp14:editId="66727770">
                <wp:simplePos x="0" y="0"/>
                <wp:positionH relativeFrom="column">
                  <wp:posOffset>5147441</wp:posOffset>
                </wp:positionH>
                <wp:positionV relativeFrom="paragraph">
                  <wp:posOffset>440800</wp:posOffset>
                </wp:positionV>
                <wp:extent cx="1190296" cy="386255"/>
                <wp:effectExtent l="0" t="0" r="16510" b="7620"/>
                <wp:wrapNone/>
                <wp:docPr id="13359190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4F296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E1521" id="_x0000_s1033" type="#_x0000_t202" style="position:absolute;margin-left:405.3pt;margin-top:34.7pt;width:93.7pt;height:3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" fillcolor="white [3201]" strokeweight=".5pt">
                <v:textbox>
                  <w:txbxContent>
                    <w:p w14:paraId="1474F296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A5DE1">
        <w:rPr>
          <w:rFonts w:ascii="p˝Cπò" w:hAnsi="p˝Cπò" w:cs="p˝Cπò"/>
          <w:color w:val="251F1B"/>
          <w:sz w:val="22"/>
          <w:szCs w:val="22"/>
        </w:rPr>
        <w:t>S: 4, 8, 12, 16, 20, 24, 28, 32, 36, 40.</w:t>
      </w:r>
    </w:p>
    <w:p w14:paraId="74BBEADD" w14:textId="51F1CB5C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noProof/>
          <w:color w:val="251F1B"/>
          <w:sz w:val="22"/>
          <w:szCs w:val="22"/>
        </w:rPr>
        <w:lastRenderedPageBreak/>
        <w:drawing>
          <wp:inline distT="0" distB="0" distL="0" distR="0" wp14:anchorId="441365EF" wp14:editId="59FCF5C5">
            <wp:extent cx="3325091" cy="590062"/>
            <wp:effectExtent l="0" t="0" r="254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1" cy="59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36DA8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(Beneath 4, write 1 four. Point to the 8.) 8 is the same as how many fours?</w:t>
      </w:r>
    </w:p>
    <w:p w14:paraId="63928CD6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2 fours.</w:t>
      </w:r>
    </w:p>
    <w:p w14:paraId="0831E089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2 fours beneath 8. Point to the 12.) 12 is the same as how many fours?</w:t>
      </w:r>
    </w:p>
    <w:p w14:paraId="7C7FA5BB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3 fours.</w:t>
      </w:r>
    </w:p>
    <w:p w14:paraId="4805FF74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3 fours beneath 12. Point to the 16.) 16 is the same as how many fours?</w:t>
      </w:r>
    </w:p>
    <w:p w14:paraId="3BC59490" w14:textId="2925DD2F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4 fours.</w:t>
      </w:r>
    </w:p>
    <w:p w14:paraId="06C68F23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4 fours beneath 16. Point to 1 four.) </w:t>
      </w:r>
      <w:proofErr w:type="spellStart"/>
      <w:r>
        <w:rPr>
          <w:rFonts w:ascii="Times New Roman" w:hAnsi="Times New Roman" w:cs="Times New Roman"/>
          <w:color w:val="251F1B"/>
          <w:sz w:val="22"/>
          <w:szCs w:val="22"/>
        </w:rPr>
        <w:t>Le’ts</w:t>
      </w:r>
      <w:proofErr w:type="spell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count units of 4. (Write as students count.)</w:t>
      </w:r>
    </w:p>
    <w:p w14:paraId="0A6DF561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40.) How many fours are in 60?</w:t>
      </w:r>
    </w:p>
    <w:p w14:paraId="376B3E8A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10 fours.</w:t>
      </w:r>
    </w:p>
    <w:p w14:paraId="284B05BB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(Beneath 10 fours write 40 ÷ 4 = ___.) What is 40 ÷ 4?</w:t>
      </w:r>
    </w:p>
    <w:p w14:paraId="6127A95A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10.</w:t>
      </w:r>
    </w:p>
    <w:p w14:paraId="4998DA68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40 ÷ 4 = 40 ÷ 4 = 10. Beneath 1 four, write 4 ÷ 4 =___.) On your personal white board,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write</w:t>
      </w:r>
      <w:proofErr w:type="gramEnd"/>
    </w:p>
    <w:p w14:paraId="07FF932A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the number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sentence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>.</w:t>
      </w:r>
    </w:p>
    <w:p w14:paraId="72BD5B64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(4 ÷ 4 = 1.)</w:t>
      </w:r>
    </w:p>
    <w:p w14:paraId="07DB0193" w14:textId="656800D0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the rest of the chart.</w:t>
      </w:r>
    </w:p>
    <w:p w14:paraId="6E2BDC4A" w14:textId="77777777" w:rsidR="00EA5DE1" w:rsidRDefault="00EA5DE1" w:rsidP="00EA5DE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07645A43" w14:textId="77777777" w:rsidR="00EA5DE1" w:rsidRP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8" w:name="Fact10"/>
      <w:r w:rsidRPr="00EA5DE1">
        <w:rPr>
          <w:rFonts w:ascii="p˝Cπò" w:hAnsi="p˝Cπò" w:cs="p˝Cπò"/>
          <w:b/>
          <w:bCs/>
          <w:color w:val="251F1B"/>
          <w:sz w:val="26"/>
          <w:szCs w:val="26"/>
        </w:rPr>
        <w:t>Factors of 16 (5 minutes)</w:t>
      </w:r>
    </w:p>
    <w:bookmarkEnd w:id="18"/>
    <w:p w14:paraId="2FE76327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prepares students for today’s lesson.</w:t>
      </w:r>
    </w:p>
    <w:p w14:paraId="5AD3AC74" w14:textId="3E42A8B9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16 </w:t>
      </w:r>
      <w:r w:rsidR="00A90FAE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___ = 16.) Say the number sentence, completing the unknown factors.</w:t>
      </w:r>
    </w:p>
    <w:p w14:paraId="058BBD74" w14:textId="7051FDA4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16 </w:t>
      </w:r>
      <w:r w:rsidR="00A90FAE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1 = 16.</w:t>
      </w:r>
    </w:p>
    <w:p w14:paraId="5CEFC06A" w14:textId="6EA4D561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Continue with the following possible sequence: 1 </w:t>
      </w:r>
      <w:r w:rsidR="00A90FAE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___ = 16, 8 </w:t>
      </w:r>
      <w:r w:rsidR="00A90FAE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___ = 16, 4 </w:t>
      </w:r>
      <w:r w:rsidR="00A90FAE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___ = 16, 2 </w:t>
      </w:r>
      <w:r w:rsidR="00A90FAE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___ = 16.</w:t>
      </w:r>
    </w:p>
    <w:p w14:paraId="74B581F7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After I say a factor, you say the factor you need to multiply it by to get 16. The first factor is 1.</w:t>
      </w:r>
    </w:p>
    <w:p w14:paraId="7247CA4D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16.</w:t>
      </w:r>
    </w:p>
    <w:p w14:paraId="4728E9A1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8?</w:t>
      </w:r>
    </w:p>
    <w:p w14:paraId="0797907F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2.</w:t>
      </w:r>
    </w:p>
    <w:p w14:paraId="5C8F04CB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4?</w:t>
      </w:r>
    </w:p>
    <w:p w14:paraId="75B7C379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4.</w:t>
      </w:r>
    </w:p>
    <w:p w14:paraId="25D2F018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2?</w:t>
      </w:r>
    </w:p>
    <w:p w14:paraId="28519B5E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8.</w:t>
      </w:r>
    </w:p>
    <w:p w14:paraId="5DC22609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16?</w:t>
      </w:r>
    </w:p>
    <w:p w14:paraId="0811230B" w14:textId="7C3A0CA5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1.</w:t>
      </w:r>
    </w:p>
    <w:p w14:paraId="6870CB05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30630962" w14:textId="766F596A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b/>
          <w:bCs/>
        </w:rPr>
        <w:t xml:space="preserve">Lesson </w:t>
      </w:r>
      <w:r>
        <w:rPr>
          <w:b/>
          <w:bCs/>
        </w:rPr>
        <w:t>11</w:t>
      </w:r>
    </w:p>
    <w:p w14:paraId="18B6CF0A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(8 minutes)</w:t>
      </w:r>
    </w:p>
    <w:p w14:paraId="38316031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Identify the Weight Unit 3.7E (4 minutes)</w:t>
      </w:r>
    </w:p>
    <w:p w14:paraId="5943FC0F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Name the Value 2.5B, 3.4C (4 minutes)</w:t>
      </w:r>
    </w:p>
    <w:p w14:paraId="294D616E" w14:textId="77777777" w:rsidR="006E517A" w:rsidRDefault="006E517A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2029B780" w14:textId="76A16931" w:rsidR="00EA5DE1" w:rsidRPr="006E517A" w:rsidRDefault="00EA5DE1" w:rsidP="00EA5DE1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9" w:name="Identify11"/>
      <w:r w:rsidRPr="006E517A">
        <w:rPr>
          <w:rFonts w:ascii="p˝Cπò" w:hAnsi="p˝Cπò" w:cs="p˝Cπò"/>
          <w:b/>
          <w:bCs/>
          <w:color w:val="251F1B"/>
          <w:sz w:val="26"/>
          <w:szCs w:val="26"/>
        </w:rPr>
        <w:t>Identify the Weight Unit (4 minutes)</w:t>
      </w:r>
    </w:p>
    <w:bookmarkEnd w:id="19"/>
    <w:p w14:paraId="7B715A20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will review the weight units explored in Lesson</w:t>
      </w:r>
    </w:p>
    <w:p w14:paraId="469B7968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10. There are some objects on this list that might typically be</w:t>
      </w:r>
    </w:p>
    <w:p w14:paraId="558D6751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weighed in more than one unit.</w:t>
      </w:r>
    </w:p>
    <w:p w14:paraId="2CC174C8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I’m going to name an object. You tell whether its weight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is</w:t>
      </w:r>
      <w:proofErr w:type="gramEnd"/>
    </w:p>
    <w:p w14:paraId="14A9D4C8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best measured in ounces,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pounds</w:t>
      </w:r>
      <w:proofErr w:type="gramEnd"/>
      <w:r>
        <w:rPr>
          <w:rFonts w:ascii="p˝Cπò" w:hAnsi="p˝Cπò" w:cs="p˝Cπò"/>
          <w:color w:val="251F1B"/>
          <w:sz w:val="22"/>
          <w:szCs w:val="22"/>
        </w:rPr>
        <w:t xml:space="preserve"> or tons. A truck.</w:t>
      </w:r>
    </w:p>
    <w:p w14:paraId="5254B201" w14:textId="398D6E9D" w:rsidR="00EA5DE1" w:rsidRDefault="00B753FC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65B83" wp14:editId="3FB5CC14">
                <wp:simplePos x="0" y="0"/>
                <wp:positionH relativeFrom="column">
                  <wp:posOffset>5249917</wp:posOffset>
                </wp:positionH>
                <wp:positionV relativeFrom="paragraph">
                  <wp:posOffset>331076</wp:posOffset>
                </wp:positionV>
                <wp:extent cx="1190296" cy="386255"/>
                <wp:effectExtent l="0" t="0" r="16510" b="7620"/>
                <wp:wrapNone/>
                <wp:docPr id="20796509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AF151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65B83" id="_x0000_s1034" type="#_x0000_t202" style="position:absolute;margin-left:413.4pt;margin-top:26.05pt;width:93.7pt;height:3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" fillcolor="white [3201]" strokeweight=".5pt">
                <v:textbox>
                  <w:txbxContent>
                    <w:p w14:paraId="71FAF151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A5DE1">
        <w:rPr>
          <w:rFonts w:ascii="p˝Cπò" w:hAnsi="p˝Cπò" w:cs="p˝Cπò"/>
          <w:color w:val="251F1B"/>
          <w:sz w:val="22"/>
          <w:szCs w:val="22"/>
        </w:rPr>
        <w:t>S: Tons.</w:t>
      </w:r>
    </w:p>
    <w:p w14:paraId="163DB6CB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lastRenderedPageBreak/>
        <w:t>Continue with this suggested possible sequence: a pencil,</w:t>
      </w:r>
    </w:p>
    <w:p w14:paraId="589A48D6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a refrigerator, a deck of cards, a book, a car, a person, a</w:t>
      </w:r>
    </w:p>
    <w:p w14:paraId="31E91156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flower, a plant, a tree.</w:t>
      </w:r>
    </w:p>
    <w:p w14:paraId="6A423079" w14:textId="77777777" w:rsidR="006F338B" w:rsidRDefault="006F338B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554AD0AE" w14:textId="77777777" w:rsidR="00EA5DE1" w:rsidRPr="006F338B" w:rsidRDefault="00EA5DE1" w:rsidP="00EA5DE1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0" w:name="Name11"/>
      <w:r w:rsidRPr="006F338B">
        <w:rPr>
          <w:rFonts w:ascii="p˝Cπò" w:hAnsi="p˝Cπò" w:cs="p˝Cπò"/>
          <w:b/>
          <w:bCs/>
          <w:color w:val="251F1B"/>
          <w:sz w:val="26"/>
          <w:szCs w:val="26"/>
        </w:rPr>
        <w:t>Name the Value (4 minutes)</w:t>
      </w:r>
    </w:p>
    <w:bookmarkEnd w:id="20"/>
    <w:p w14:paraId="32348525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(T) Real or plastic U.S. bills and coins (S) Personal white</w:t>
      </w:r>
    </w:p>
    <w:p w14:paraId="23E49F6E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board</w:t>
      </w:r>
    </w:p>
    <w:p w14:paraId="14C50147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In this fluency students count collections of coins and bills,</w:t>
      </w:r>
    </w:p>
    <w:p w14:paraId="64CEAAC0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then write the value using the dollar sign and a decimal point.</w:t>
      </w:r>
    </w:p>
    <w:p w14:paraId="67797D29" w14:textId="77777777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Conduct the fluency activity as in Lesson 10 with various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collections</w:t>
      </w:r>
      <w:proofErr w:type="gramEnd"/>
    </w:p>
    <w:p w14:paraId="5C811131" w14:textId="3AC37FF0" w:rsidR="00EA5DE1" w:rsidRDefault="00EA5DE1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of bills and coins.</w:t>
      </w:r>
    </w:p>
    <w:p w14:paraId="2A5F8927" w14:textId="77777777" w:rsidR="006F338B" w:rsidRDefault="006F338B" w:rsidP="00EA5DE1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6B43D239" w14:textId="17901C9B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b/>
          <w:bCs/>
        </w:rPr>
        <w:t xml:space="preserve">Lesson </w:t>
      </w:r>
      <w:r>
        <w:rPr>
          <w:b/>
          <w:bCs/>
        </w:rPr>
        <w:t>12</w:t>
      </w:r>
    </w:p>
    <w:p w14:paraId="60329268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(14 minutes)</w:t>
      </w:r>
    </w:p>
    <w:p w14:paraId="0F27884F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Group Counting 3.4E (3 minutes)</w:t>
      </w:r>
    </w:p>
    <w:p w14:paraId="7AA50115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6 3.4E, 3.4F (7 minutes)</w:t>
      </w:r>
    </w:p>
    <w:p w14:paraId="27278049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Read Bar Graphs 3.8A, 3.8B (4 minutes)</w:t>
      </w:r>
    </w:p>
    <w:p w14:paraId="393055C8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31713B86" w14:textId="2EC0E57A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1" w:name="Group12"/>
      <w:r w:rsidRPr="006F338B">
        <w:rPr>
          <w:rFonts w:ascii="p˝Cπò" w:hAnsi="p˝Cπò" w:cs="p˝Cπò"/>
          <w:b/>
          <w:bCs/>
          <w:color w:val="251F1B"/>
          <w:sz w:val="26"/>
          <w:szCs w:val="26"/>
        </w:rPr>
        <w:t>Group Counting (3 minutes)</w:t>
      </w:r>
    </w:p>
    <w:bookmarkEnd w:id="21"/>
    <w:p w14:paraId="600556B3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Group counting reviews interpreting multiplication as repeated addition.</w:t>
      </w:r>
    </w:p>
    <w:p w14:paraId="47DBF4C2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sevens to 70. (Write as students count.)</w:t>
      </w:r>
    </w:p>
    <w:p w14:paraId="5C49873F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7, 14, 21, 28, 35, 42, 49, 56, 63, 70.</w:t>
      </w:r>
    </w:p>
    <w:p w14:paraId="0BD674C0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count again. Try not to look at the board. When I raise my hand, stop.</w:t>
      </w:r>
    </w:p>
    <w:p w14:paraId="3D499CB4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7, 14, 21.</w:t>
      </w:r>
    </w:p>
    <w:p w14:paraId="4C0D6CA6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(Raise hand.) 21 is the same as how many sevens?</w:t>
      </w:r>
    </w:p>
    <w:p w14:paraId="3A0DEC2E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3 sevens.</w:t>
      </w:r>
    </w:p>
    <w:p w14:paraId="432A6C50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Say 3 sevens as a multiplication sentence.</w:t>
      </w:r>
    </w:p>
    <w:p w14:paraId="4D8A1D77" w14:textId="04A27414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3 </w:t>
      </w:r>
      <w:r w:rsidR="00A90FAE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7 = 21.</w:t>
      </w:r>
    </w:p>
    <w:p w14:paraId="4699475B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Continue.</w:t>
      </w:r>
    </w:p>
    <w:p w14:paraId="015341D5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28, 35, 42, 49, 56.</w:t>
      </w:r>
    </w:p>
    <w:p w14:paraId="72113EB3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(Raise hand.) 56 is how many sevens?</w:t>
      </w:r>
    </w:p>
    <w:p w14:paraId="1A9F4D52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8 sevens.</w:t>
      </w:r>
    </w:p>
    <w:p w14:paraId="6C65FE34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Say 8 sevens as a multiplication sentence.</w:t>
      </w:r>
    </w:p>
    <w:p w14:paraId="1FD612AB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8 × 7 = 56.</w:t>
      </w:r>
    </w:p>
    <w:p w14:paraId="7296F4AC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14 ÷ 7 = .) Let’s find the answer counting by sevens.</w:t>
      </w:r>
    </w:p>
    <w:p w14:paraId="3AB9216B" w14:textId="2435606C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7, 14.</w:t>
      </w:r>
    </w:p>
    <w:p w14:paraId="4ED47E06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sevens are in 14?</w:t>
      </w:r>
    </w:p>
    <w:p w14:paraId="48F38C8A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2 sevens.</w:t>
      </w:r>
    </w:p>
    <w:p w14:paraId="4263543D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Say the division number sentence.</w:t>
      </w:r>
    </w:p>
    <w:p w14:paraId="77A37449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14 ÷ 7 = 2.</w:t>
      </w:r>
    </w:p>
    <w:p w14:paraId="5662973D" w14:textId="54B10356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the process for the following possible sequence: 28 ÷ 7 and 63 ÷ 7.</w:t>
      </w:r>
    </w:p>
    <w:p w14:paraId="3464505E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7410E353" w14:textId="77777777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2" w:name="Mul12"/>
      <w:r w:rsidRPr="006F338B">
        <w:rPr>
          <w:rFonts w:ascii="p˝Cπò" w:hAnsi="p˝Cπò" w:cs="p˝Cπò"/>
          <w:b/>
          <w:bCs/>
          <w:color w:val="251F1B"/>
          <w:sz w:val="26"/>
          <w:szCs w:val="26"/>
        </w:rPr>
        <w:t>Multiply by 6 (7 minutes)</w:t>
      </w:r>
    </w:p>
    <w:bookmarkEnd w:id="22"/>
    <w:p w14:paraId="46EDCD5B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by 6 (1–5) (Pattern Sheet)</w:t>
      </w:r>
    </w:p>
    <w:p w14:paraId="14E0DA44" w14:textId="4EBD83C9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6. It works toward students knowing from memory all products of two one-digit numbers.</w:t>
      </w:r>
    </w:p>
    <w:p w14:paraId="11222205" w14:textId="58E578C5" w:rsidR="006F338B" w:rsidRDefault="00B753FC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895FB" wp14:editId="328D07C5">
                <wp:simplePos x="0" y="0"/>
                <wp:positionH relativeFrom="column">
                  <wp:posOffset>5147441</wp:posOffset>
                </wp:positionH>
                <wp:positionV relativeFrom="paragraph">
                  <wp:posOffset>275896</wp:posOffset>
                </wp:positionV>
                <wp:extent cx="1190296" cy="386255"/>
                <wp:effectExtent l="0" t="0" r="16510" b="7620"/>
                <wp:wrapNone/>
                <wp:docPr id="9618289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95741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895FB" id="_x0000_s1035" type="#_x0000_t202" style="position:absolute;margin-left:405.3pt;margin-top:21.7pt;width:93.7pt;height:3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" fillcolor="white [3201]" strokeweight=".5pt">
                <v:textbox>
                  <w:txbxContent>
                    <w:p w14:paraId="01D95741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F338B">
        <w:rPr>
          <w:rFonts w:ascii="p˝Cπò" w:hAnsi="p˝Cπò" w:cs="p˝Cπò"/>
          <w:color w:val="251F1B"/>
          <w:sz w:val="22"/>
          <w:szCs w:val="22"/>
        </w:rPr>
        <w:t xml:space="preserve">T: (Write 5 </w:t>
      </w:r>
      <w:r w:rsidR="00A90FAE">
        <w:rPr>
          <w:rFonts w:ascii="p˝Cπò" w:hAnsi="p˝Cπò" w:cs="p˝Cπò"/>
          <w:color w:val="251F1B"/>
          <w:sz w:val="22"/>
          <w:szCs w:val="22"/>
        </w:rPr>
        <w:t xml:space="preserve">X </w:t>
      </w:r>
      <w:r w:rsidR="006F338B">
        <w:rPr>
          <w:rFonts w:ascii="p˝Cπò" w:hAnsi="p˝Cπò" w:cs="p˝Cπò"/>
          <w:color w:val="251F1B"/>
          <w:sz w:val="22"/>
          <w:szCs w:val="22"/>
        </w:rPr>
        <w:t>6 = .) Let’s skip-count up by sixes to find the answer. (Raise a finger for each number</w:t>
      </w:r>
    </w:p>
    <w:p w14:paraId="657FDFF3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lastRenderedPageBreak/>
        <w:t>to track the count. Record the skip-count answers on the board.)</w:t>
      </w:r>
    </w:p>
    <w:p w14:paraId="75BF47B6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6, 12, 18, 24, 30.</w:t>
      </w:r>
    </w:p>
    <w:p w14:paraId="462F1A89" w14:textId="1182F13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(Circle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30, and</w:t>
      </w:r>
      <w:proofErr w:type="gramEnd"/>
      <w:r>
        <w:rPr>
          <w:rFonts w:ascii="p˝Cπò" w:hAnsi="p˝Cπò" w:cs="p˝Cπò"/>
          <w:color w:val="251F1B"/>
          <w:sz w:val="22"/>
          <w:szCs w:val="22"/>
        </w:rPr>
        <w:t xml:space="preserve"> write 5 </w:t>
      </w:r>
      <w:r w:rsidR="00A90FAE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6 = 30 above it. Write 3 </w:t>
      </w:r>
      <w:r w:rsidR="00A90FAE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6 = .) Let’s skip-count up by sixes again.</w:t>
      </w:r>
    </w:p>
    <w:p w14:paraId="1819D8B5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(Track with fingers as students count.)</w:t>
      </w:r>
    </w:p>
    <w:p w14:paraId="329B508D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6, 12, 18.</w:t>
      </w:r>
    </w:p>
    <w:p w14:paraId="0B6DFEED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Let’s see how we can skip-count down to find the answer, too. Start at 30 with 5 fingers, 1 for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each</w:t>
      </w:r>
      <w:proofErr w:type="gramEnd"/>
    </w:p>
    <w:p w14:paraId="15D98B70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six. (Count down with your fingers as students say numbers.)</w:t>
      </w:r>
    </w:p>
    <w:p w14:paraId="55C70A26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30 (5 fingers), 24 (4 fingers), 18 (3 fingers).</w:t>
      </w:r>
    </w:p>
    <w:p w14:paraId="4FDD3210" w14:textId="49197638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Repeat the process for 4 </w:t>
      </w:r>
      <w:r w:rsidR="00A90FAE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6.</w:t>
      </w:r>
    </w:p>
    <w:p w14:paraId="5165CB54" w14:textId="73D67CFB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practice multiplying by 6. Be sure to work left to right across the page.</w:t>
      </w:r>
    </w:p>
    <w:p w14:paraId="555BCE3D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31399DD7" w14:textId="77777777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3" w:name="Read12"/>
      <w:r w:rsidRPr="006F338B">
        <w:rPr>
          <w:rFonts w:ascii="p˝Cπò" w:hAnsi="p˝Cπò" w:cs="p˝Cπò"/>
          <w:b/>
          <w:bCs/>
          <w:color w:val="251F1B"/>
          <w:sz w:val="26"/>
          <w:szCs w:val="26"/>
        </w:rPr>
        <w:t>Read Bar Graphs (4 minutes)</w:t>
      </w:r>
    </w:p>
    <w:bookmarkEnd w:id="23"/>
    <w:p w14:paraId="0A6914F4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(T) Number of Miles bar graph (Fluency Template) pictured next page (S) Personal white board</w:t>
      </w:r>
    </w:p>
    <w:p w14:paraId="7C5591EE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Note: This fluency activity reviews Lesson 8. Students may initially need support beyond what is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written</w:t>
      </w:r>
      <w:proofErr w:type="gramEnd"/>
    </w:p>
    <w:p w14:paraId="79CC47A0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below to find the exact number of miles driven, slightly extending the time this activity takes.</w:t>
      </w:r>
    </w:p>
    <w:p w14:paraId="2CE4C22F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the bar graph.) What does this bar graph show?</w:t>
      </w:r>
    </w:p>
    <w:p w14:paraId="5EFA3EB1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The number of miles a truck driver drove Monday through Friday.</w:t>
      </w:r>
    </w:p>
    <w:p w14:paraId="4144004A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On which day did the truck driver drive the most miles?</w:t>
      </w:r>
    </w:p>
    <w:p w14:paraId="68CBF79D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Wednesday.</w:t>
      </w:r>
    </w:p>
    <w:p w14:paraId="73E72EFA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On which day did the truck driver drive the least number of miles?</w:t>
      </w:r>
    </w:p>
    <w:p w14:paraId="07023113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Thursday.</w:t>
      </w:r>
    </w:p>
    <w:p w14:paraId="7A2149F1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What is the scale for number of miles?</w:t>
      </w:r>
    </w:p>
    <w:p w14:paraId="3447B168" w14:textId="6A1E8A8D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50.</w:t>
      </w:r>
    </w:p>
    <w:p w14:paraId="563238B9" w14:textId="767D7714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noProof/>
          <w:color w:val="251F1B"/>
          <w:sz w:val="22"/>
          <w:szCs w:val="22"/>
        </w:rPr>
        <w:drawing>
          <wp:inline distT="0" distB="0" distL="0" distR="0" wp14:anchorId="464E3CB7" wp14:editId="240A69F6">
            <wp:extent cx="1670858" cy="1809375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6876" cy="181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9BB69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intervals are there between each 50?</w:t>
      </w:r>
    </w:p>
    <w:p w14:paraId="76B7AB6B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5.</w:t>
      </w:r>
    </w:p>
    <w:p w14:paraId="7F3826DF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On your boards, write a number sentence to show the</w:t>
      </w:r>
    </w:p>
    <w:p w14:paraId="283834B8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value of the smaller intervals.</w:t>
      </w:r>
    </w:p>
    <w:p w14:paraId="0F4B4C7D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50 ÷ 5 = 10.)</w:t>
      </w:r>
    </w:p>
    <w:p w14:paraId="56C2227D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miles did the truck driver drive on Monday?</w:t>
      </w:r>
    </w:p>
    <w:p w14:paraId="70B1EF65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340 miles.</w:t>
      </w:r>
    </w:p>
    <w:p w14:paraId="7539FBA9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340 miles.)</w:t>
      </w:r>
    </w:p>
    <w:p w14:paraId="4C7879E8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process for the following: Tuesday, Wednesday,</w:t>
      </w:r>
    </w:p>
    <w:p w14:paraId="44E98855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Thursday, and Friday.</w:t>
      </w:r>
    </w:p>
    <w:p w14:paraId="4E1FF08E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a number sentence to find how many miles the</w:t>
      </w:r>
    </w:p>
    <w:p w14:paraId="3A5C62F5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truck driver drove from Monday through Wednesday.</w:t>
      </w:r>
    </w:p>
    <w:p w14:paraId="054D3603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340 + 300 + 430 = 1,070.)</w:t>
      </w:r>
    </w:p>
    <w:p w14:paraId="7E1DBEDE" w14:textId="47681C6B" w:rsidR="006F338B" w:rsidRDefault="00B753FC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DAA247" wp14:editId="4506084C">
                <wp:simplePos x="0" y="0"/>
                <wp:positionH relativeFrom="column">
                  <wp:posOffset>5226269</wp:posOffset>
                </wp:positionH>
                <wp:positionV relativeFrom="paragraph">
                  <wp:posOffset>291027</wp:posOffset>
                </wp:positionV>
                <wp:extent cx="1190296" cy="386255"/>
                <wp:effectExtent l="0" t="0" r="16510" b="7620"/>
                <wp:wrapNone/>
                <wp:docPr id="3961471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759D9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AA247" id="_x0000_s1036" type="#_x0000_t202" style="position:absolute;margin-left:411.5pt;margin-top:22.9pt;width:93.7pt;height:3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" fillcolor="white [3201]" strokeweight=".5pt">
                <v:textbox>
                  <w:txbxContent>
                    <w:p w14:paraId="7E2759D9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F338B">
        <w:rPr>
          <w:rFonts w:ascii="Times New Roman" w:hAnsi="Times New Roman" w:cs="Times New Roman"/>
          <w:color w:val="251F1B"/>
          <w:sz w:val="22"/>
          <w:szCs w:val="22"/>
        </w:rPr>
        <w:t>T: Write a number sentence to find how many more miles</w:t>
      </w:r>
    </w:p>
    <w:p w14:paraId="56304A2D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the truck driver drove on Friday than on Thursday.</w:t>
      </w:r>
    </w:p>
    <w:p w14:paraId="0A831915" w14:textId="159A802F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400 – 190 = 210.)</w:t>
      </w:r>
    </w:p>
    <w:p w14:paraId="53C7E8EE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5A8EF5DD" w14:textId="425CFCA0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b/>
          <w:bCs/>
        </w:rPr>
        <w:t xml:space="preserve">Lesson </w:t>
      </w:r>
      <w:r>
        <w:rPr>
          <w:b/>
          <w:bCs/>
        </w:rPr>
        <w:t>13</w:t>
      </w:r>
    </w:p>
    <w:p w14:paraId="45809026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(15 minutes)</w:t>
      </w:r>
    </w:p>
    <w:p w14:paraId="7026E754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Group Counting 3.4E (3 minutes)</w:t>
      </w:r>
    </w:p>
    <w:p w14:paraId="1F858671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6 3.4E, 3.4F (8 minutes)</w:t>
      </w:r>
    </w:p>
    <w:p w14:paraId="60835984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Count by Halves and Fourths 3.7A (4 minutes)</w:t>
      </w:r>
    </w:p>
    <w:p w14:paraId="1EBF2ABD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2A0E0D33" w14:textId="434A9190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4" w:name="Group13"/>
      <w:r w:rsidRPr="006F338B">
        <w:rPr>
          <w:rFonts w:ascii="p˝Cπò" w:hAnsi="p˝Cπò" w:cs="p˝Cπò"/>
          <w:b/>
          <w:bCs/>
          <w:color w:val="251F1B"/>
          <w:sz w:val="26"/>
          <w:szCs w:val="26"/>
        </w:rPr>
        <w:t>Group Counting (3 minutes)</w:t>
      </w:r>
    </w:p>
    <w:bookmarkEnd w:id="24"/>
    <w:p w14:paraId="0EB1DE92" w14:textId="22AB7F2F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group counting activity reviews the relationship between counting by a unit and multiplying and dividing with that unit.</w:t>
      </w:r>
    </w:p>
    <w:p w14:paraId="58B45231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sevens to 70.</w:t>
      </w:r>
    </w:p>
    <w:p w14:paraId="18C202C3" w14:textId="2045658A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7, 14, 21, 28, 35, 42, 49, 56, 63, 70.</w:t>
      </w:r>
    </w:p>
    <w:p w14:paraId="65F0A7F6" w14:textId="527A3B7F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4 </w:t>
      </w:r>
      <w:r w:rsidR="00A90FAE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7 = .) What is the value of 4 sevens? Count by sevens if you are unsure.</w:t>
      </w:r>
    </w:p>
    <w:p w14:paraId="5C688040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28.</w:t>
      </w:r>
    </w:p>
    <w:p w14:paraId="300D0911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Say the multiplication sentence.</w:t>
      </w:r>
    </w:p>
    <w:p w14:paraId="7F21A7A4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4 × 7 = 28.</w:t>
      </w:r>
    </w:p>
    <w:p w14:paraId="49292FF2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this process for 6 × 7 and 8 × 7.</w:t>
      </w:r>
    </w:p>
    <w:p w14:paraId="4C212A02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21 ÷ 7 = .) What is 21 ÷ 7? Count by sevens if you are unsure.</w:t>
      </w:r>
    </w:p>
    <w:p w14:paraId="2F55796D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3.</w:t>
      </w:r>
    </w:p>
    <w:p w14:paraId="7D20173F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this process for 35 ÷ 7, 49 ÷ 7, and 63 ÷ 7.</w:t>
      </w:r>
    </w:p>
    <w:p w14:paraId="5328C51F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eights to 80.</w:t>
      </w:r>
    </w:p>
    <w:p w14:paraId="5E1F0C34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8, 16, 24, 32, 40, 48, 56, 64, 72, 80.</w:t>
      </w:r>
    </w:p>
    <w:p w14:paraId="68240DD7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3 × 8 = .) What is the value of 3 eights?</w:t>
      </w:r>
    </w:p>
    <w:p w14:paraId="26D528E7" w14:textId="4A33E0F9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24.</w:t>
      </w:r>
    </w:p>
    <w:p w14:paraId="58827E63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Say the multiplication sentence.</w:t>
      </w:r>
    </w:p>
    <w:p w14:paraId="21377834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3 × 8 = 24.</w:t>
      </w:r>
    </w:p>
    <w:p w14:paraId="680B2D5E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this process for 6 × 8 and 8 × 8.</w:t>
      </w:r>
    </w:p>
    <w:p w14:paraId="0FD85E1F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24 ÷ 8 = .) What is 24 ÷ 8? Count by eights if you are unsure.</w:t>
      </w:r>
    </w:p>
    <w:p w14:paraId="7A9F7F1C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3.</w:t>
      </w:r>
    </w:p>
    <w:p w14:paraId="53DC49AF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this process for 32 ÷ 8, 56 ÷ 8, and 72 ÷ 8.</w:t>
      </w:r>
    </w:p>
    <w:p w14:paraId="45A04B6F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4503A9CC" w14:textId="5A8F46E9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5" w:name="mul13"/>
      <w:r w:rsidRPr="006F338B">
        <w:rPr>
          <w:rFonts w:ascii="p˝Cπò" w:hAnsi="p˝Cπò" w:cs="p˝Cπò"/>
          <w:b/>
          <w:bCs/>
          <w:color w:val="251F1B"/>
          <w:sz w:val="26"/>
          <w:szCs w:val="26"/>
        </w:rPr>
        <w:t>Multiply by 6 (8 minutes)</w:t>
      </w:r>
    </w:p>
    <w:bookmarkEnd w:id="25"/>
    <w:p w14:paraId="3895CE2D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Multiply by 6 (6–10) (Pattern Sheet)</w:t>
      </w:r>
    </w:p>
    <w:p w14:paraId="1E9990D9" w14:textId="1DEAFA41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Note: This activity builds fluency with multiplication facts using units of 6. It works toward students knowing </w:t>
      </w:r>
      <w:r>
        <w:rPr>
          <w:rFonts w:ascii="Times New Roman" w:hAnsi="Times New Roman" w:cs="Times New Roman"/>
          <w:color w:val="251F1B"/>
          <w:sz w:val="22"/>
          <w:szCs w:val="22"/>
        </w:rPr>
        <w:t>from memory all products of two one-digit numbers. See Lesson 12 for the directions for administration of a</w:t>
      </w:r>
      <w:r>
        <w:rPr>
          <w:rFonts w:ascii="p˝Cπò" w:hAnsi="p˝Cπò" w:cs="p˝Cπ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Multiply-By Pattern Sheet.</w:t>
      </w:r>
    </w:p>
    <w:p w14:paraId="04568970" w14:textId="38F5F2FD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7 </w:t>
      </w:r>
      <w:r w:rsidR="00A90FAE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6 = </w:t>
      </w:r>
      <w:r>
        <w:rPr>
          <w:rFonts w:ascii="p˝Cπò" w:hAnsi="p˝Cπò" w:cs="p˝Cπò"/>
          <w:color w:val="251F1B"/>
          <w:sz w:val="22"/>
          <w:szCs w:val="22"/>
        </w:rPr>
        <w:t>.) Let’s skip-count up by sixes. I’ll raise a finger for each six. (Raise a finger for each</w:t>
      </w:r>
    </w:p>
    <w:p w14:paraId="06E32E6F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number to track the count. Record the skip-count answers on the board.)</w:t>
      </w:r>
    </w:p>
    <w:p w14:paraId="54791A43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6, 12, 18, 24, 30, 36, 42.</w:t>
      </w:r>
    </w:p>
    <w:p w14:paraId="44F1502F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Let’s see how we can skip-count down to find the answer, too. Start at 60 with 10 fingers, 1 for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each</w:t>
      </w:r>
      <w:proofErr w:type="gramEnd"/>
    </w:p>
    <w:p w14:paraId="789DFEBA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six. (Count down with fingers as students say numbers.)</w:t>
      </w:r>
    </w:p>
    <w:p w14:paraId="604215BC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60 (10 fingers), 54 (9 fingers), 48 (8 fingers), 42 (7 fingers).</w:t>
      </w:r>
    </w:p>
    <w:p w14:paraId="6248CA5A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with the following suggested sequence: 9 × 6, 6 × 6, and 8 × 6.</w:t>
      </w:r>
    </w:p>
    <w:p w14:paraId="782D75E6" w14:textId="1D87BE9B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practice multiplying by 6. Be sure to work left to right across the page.</w:t>
      </w:r>
    </w:p>
    <w:p w14:paraId="4DFD79D3" w14:textId="06D29976" w:rsidR="006F338B" w:rsidRDefault="00B753FC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55E753" wp14:editId="74B2414C">
                <wp:simplePos x="0" y="0"/>
                <wp:positionH relativeFrom="column">
                  <wp:posOffset>5226269</wp:posOffset>
                </wp:positionH>
                <wp:positionV relativeFrom="paragraph">
                  <wp:posOffset>386080</wp:posOffset>
                </wp:positionV>
                <wp:extent cx="1190296" cy="386255"/>
                <wp:effectExtent l="0" t="0" r="16510" b="7620"/>
                <wp:wrapNone/>
                <wp:docPr id="3630072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7221F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5E753" id="_x0000_s1037" type="#_x0000_t202" style="position:absolute;margin-left:411.5pt;margin-top:30.4pt;width:93.7pt;height:3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AeJPAIAAIQEAAAOAAAAZHJzL2Uyb0RvYy54bWysVE1v2zAMvQ/YfxB0X+ykSdY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" fillcolor="white [3201]" strokeweight=".5pt">
                <v:textbox>
                  <w:txbxContent>
                    <w:p w14:paraId="0017221F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78068C" w14:textId="77777777" w:rsidR="006F338B" w:rsidRPr="00BE3A99" w:rsidRDefault="006F338B" w:rsidP="006F338B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6" w:name="Count13"/>
      <w:r w:rsidRPr="00BE3A99">
        <w:rPr>
          <w:rFonts w:ascii="p˝Cπò" w:hAnsi="p˝Cπò" w:cs="p˝Cπò"/>
          <w:b/>
          <w:bCs/>
          <w:color w:val="251F1B"/>
          <w:sz w:val="26"/>
          <w:szCs w:val="26"/>
        </w:rPr>
        <w:lastRenderedPageBreak/>
        <w:t>Count by Halves and Fourths (4 minutes)</w:t>
      </w:r>
    </w:p>
    <w:bookmarkEnd w:id="26"/>
    <w:p w14:paraId="4AA00000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Lesson 6.</w:t>
      </w:r>
    </w:p>
    <w:p w14:paraId="772CE35A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halves to 12 halves as I write. Please do not</w:t>
      </w:r>
    </w:p>
    <w:p w14:paraId="101AEE5B" w14:textId="77777777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count </w:t>
      </w:r>
      <w:r w:rsidRPr="006F338B">
        <w:rPr>
          <w:rFonts w:ascii="p˝Cπò" w:hAnsi="p˝Cπò" w:cs="p˝Cπò"/>
          <w:color w:val="251F1B"/>
          <w:sz w:val="22"/>
          <w:szCs w:val="22"/>
        </w:rPr>
        <w:t>faster than I can write. (Write in fractional form</w:t>
      </w:r>
    </w:p>
    <w:p w14:paraId="7436D9DE" w14:textId="77777777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color w:val="251F1B"/>
          <w:sz w:val="22"/>
          <w:szCs w:val="22"/>
        </w:rPr>
        <w:t>as students count.)</w:t>
      </w:r>
    </w:p>
    <w:p w14:paraId="77511E6B" w14:textId="77777777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color w:val="251F1B"/>
          <w:sz w:val="22"/>
          <w:szCs w:val="22"/>
        </w:rPr>
        <w:t>S: 1 half, 2 halves, 3 halves, ..., 11 halves, 12 halves.</w:t>
      </w:r>
    </w:p>
    <w:p w14:paraId="45CDBAF2" w14:textId="4CFC90DE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color w:val="251F1B"/>
          <w:sz w:val="22"/>
          <w:szCs w:val="22"/>
        </w:rPr>
        <w:t>T: (Point to 2/2.) Say 2 halves as a whole number.</w:t>
      </w:r>
    </w:p>
    <w:p w14:paraId="0089A737" w14:textId="77777777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color w:val="251F1B"/>
          <w:sz w:val="22"/>
          <w:szCs w:val="22"/>
        </w:rPr>
        <w:t>S: 1.</w:t>
      </w:r>
    </w:p>
    <w:p w14:paraId="3354E0E0" w14:textId="2C0E41CA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color w:val="251F1B"/>
          <w:sz w:val="22"/>
          <w:szCs w:val="22"/>
        </w:rPr>
        <w:t xml:space="preserve">T: (Lightly cross out </w:t>
      </w:r>
      <w:proofErr w:type="gramStart"/>
      <w:r w:rsidRPr="006F338B">
        <w:rPr>
          <w:rFonts w:ascii="p˝Cπò" w:hAnsi="p˝Cπò" w:cs="p˝Cπò"/>
          <w:color w:val="251F1B"/>
          <w:sz w:val="22"/>
          <w:szCs w:val="22"/>
        </w:rPr>
        <w:t>2/2, and</w:t>
      </w:r>
      <w:proofErr w:type="gramEnd"/>
      <w:r w:rsidRPr="006F338B">
        <w:rPr>
          <w:rFonts w:ascii="p˝Cπò" w:hAnsi="p˝Cπò" w:cs="p˝Cπò"/>
          <w:color w:val="251F1B"/>
          <w:sz w:val="22"/>
          <w:szCs w:val="22"/>
        </w:rPr>
        <w:t xml:space="preserve"> write 1 beneath it.)</w:t>
      </w:r>
    </w:p>
    <w:p w14:paraId="7FAF8E1B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565B34CB" w14:textId="0405265E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16"/>
          <w:szCs w:val="16"/>
        </w:rPr>
      </w:pPr>
      <w:r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549D96B9" wp14:editId="3CAC2859">
            <wp:extent cx="2202873" cy="1355080"/>
            <wp:effectExtent l="0" t="0" r="0" b="4445"/>
            <wp:docPr id="10" name="Picture 10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, calenda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713" cy="136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F0A28" w14:textId="441B325A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16"/>
          <w:szCs w:val="16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Continue the process for the following sequence: </w:t>
      </w:r>
      <w:r>
        <w:rPr>
          <w:rFonts w:ascii="p˝Cπò" w:hAnsi="p˝Cπò" w:cs="p˝Cπò"/>
          <w:color w:val="251F1B"/>
          <w:sz w:val="16"/>
          <w:szCs w:val="16"/>
        </w:rPr>
        <w:t xml:space="preserve">4/2, 6/2, 8/2, 10/2, </w:t>
      </w:r>
      <w:r>
        <w:rPr>
          <w:rFonts w:ascii="p˝Cπò" w:hAnsi="p˝Cπò" w:cs="p˝Cπò"/>
          <w:color w:val="251F1B"/>
          <w:sz w:val="22"/>
          <w:szCs w:val="22"/>
        </w:rPr>
        <w:t xml:space="preserve">and </w:t>
      </w:r>
      <w:r>
        <w:rPr>
          <w:rFonts w:ascii="p˝Cπò" w:hAnsi="p˝Cπò" w:cs="p˝Cπò"/>
          <w:color w:val="251F1B"/>
          <w:sz w:val="16"/>
          <w:szCs w:val="16"/>
        </w:rPr>
        <w:t xml:space="preserve">12/2 </w:t>
      </w:r>
      <w:r>
        <w:rPr>
          <w:rFonts w:ascii="p˝Cπò" w:hAnsi="p˝Cπò" w:cs="p˝Cπò"/>
          <w:color w:val="251F1B"/>
          <w:sz w:val="22"/>
          <w:szCs w:val="22"/>
        </w:rPr>
        <w:t>.</w:t>
      </w:r>
    </w:p>
    <w:p w14:paraId="5105A9F3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halves. Say whole numbers when you arrive at whole numbers. Try not to look at the board.</w:t>
      </w:r>
    </w:p>
    <w:p w14:paraId="6155AE36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(Students count forward and backward on the number line. Occasionally change directions.)</w:t>
      </w:r>
    </w:p>
    <w:p w14:paraId="39258FCF" w14:textId="626775F8" w:rsidR="006F338B" w:rsidRDefault="006F338B" w:rsidP="006F338B">
      <w:pPr>
        <w:tabs>
          <w:tab w:val="left" w:pos="3312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Repeat the process for fourths.</w:t>
      </w:r>
      <w:r>
        <w:rPr>
          <w:rFonts w:ascii="p˝Cπò" w:hAnsi="p˝Cπò" w:cs="p˝Cπò"/>
          <w:color w:val="251F1B"/>
          <w:sz w:val="22"/>
          <w:szCs w:val="22"/>
        </w:rPr>
        <w:tab/>
      </w:r>
    </w:p>
    <w:p w14:paraId="4E049641" w14:textId="77777777" w:rsidR="006F338B" w:rsidRDefault="006F338B" w:rsidP="006F338B">
      <w:pPr>
        <w:tabs>
          <w:tab w:val="left" w:pos="3312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3D8D765B" w14:textId="77777777" w:rsidR="006F338B" w:rsidRPr="00C85C7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02660C">
        <w:rPr>
          <w:b/>
          <w:bCs/>
        </w:rPr>
        <w:t xml:space="preserve">Lesson </w:t>
      </w:r>
      <w:r>
        <w:rPr>
          <w:b/>
          <w:bCs/>
        </w:rPr>
        <w:t>14</w:t>
      </w:r>
    </w:p>
    <w:p w14:paraId="647F190A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(14 minutes)</w:t>
      </w:r>
    </w:p>
    <w:p w14:paraId="7AF07E21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Name the Value 2.5B, 3.4C (3 minutes)</w:t>
      </w:r>
    </w:p>
    <w:p w14:paraId="7723AE99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7 3.4E, 3.4F (7 minutes)</w:t>
      </w:r>
    </w:p>
    <w:p w14:paraId="2EEE121A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Count by Halves and Fourths 3.7A (4 minutes)</w:t>
      </w:r>
    </w:p>
    <w:p w14:paraId="43276BB7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7E394649" w14:textId="2724A054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7" w:name="name14"/>
      <w:r w:rsidRPr="006F338B">
        <w:rPr>
          <w:rFonts w:ascii="p˝Cπò" w:hAnsi="p˝Cπò" w:cs="p˝Cπò"/>
          <w:b/>
          <w:bCs/>
          <w:color w:val="251F1B"/>
          <w:sz w:val="26"/>
          <w:szCs w:val="26"/>
        </w:rPr>
        <w:t>Name the Value (3 minutes)</w:t>
      </w:r>
    </w:p>
    <w:bookmarkEnd w:id="27"/>
    <w:p w14:paraId="764A4C5D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(T) Real or plastic U.S. bills and coins (S) Personal white board</w:t>
      </w:r>
    </w:p>
    <w:p w14:paraId="5DD0E9BB" w14:textId="5DA53D11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In this fluency students count collections of coins and bills, then write the value using the dollar sign and a decimal point.</w:t>
      </w:r>
    </w:p>
    <w:p w14:paraId="32A38F30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(Display 2 quarters, 3 nickels, and 4 pennies.) Say the value of the money.</w:t>
      </w:r>
    </w:p>
    <w:p w14:paraId="47B8FFA0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Sixty-nine cents.</w:t>
      </w:r>
    </w:p>
    <w:p w14:paraId="1F337924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Write the value of the money. Use the dollar sign and a decimal point.</w:t>
      </w:r>
    </w:p>
    <w:p w14:paraId="14BB0FA8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$0.69.)</w:t>
      </w:r>
    </w:p>
    <w:p w14:paraId="67544EA2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(Display 1 five-dollar bill and 2 one-dollar bills.) Say the value of the money.</w:t>
      </w:r>
    </w:p>
    <w:p w14:paraId="28599C4E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Seven dollars.</w:t>
      </w:r>
    </w:p>
    <w:p w14:paraId="10CE350E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Write the value of the money.</w:t>
      </w:r>
    </w:p>
    <w:p w14:paraId="51D60FF5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$7.00.)</w:t>
      </w:r>
    </w:p>
    <w:p w14:paraId="1C2F1AD9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(Display the combination of coins and bills.) Say the value of the money.</w:t>
      </w:r>
    </w:p>
    <w:p w14:paraId="5A1D9FEF" w14:textId="5625BF70" w:rsidR="006F338B" w:rsidRDefault="006F338B" w:rsidP="006F338B">
      <w:pPr>
        <w:tabs>
          <w:tab w:val="left" w:pos="3312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Seven dollars and sixty-nine cents.</w:t>
      </w:r>
    </w:p>
    <w:p w14:paraId="5E295889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the value of the money.</w:t>
      </w:r>
    </w:p>
    <w:p w14:paraId="73367494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$7.69.)</w:t>
      </w:r>
    </w:p>
    <w:p w14:paraId="0B2358CA" w14:textId="63E4CE7B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Repeat the sequence with $10.11 (shown two ways), $11.28, and $12.58.</w:t>
      </w:r>
    </w:p>
    <w:p w14:paraId="7D6D45A5" w14:textId="5BD23646" w:rsidR="006F338B" w:rsidRDefault="00B753FC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81697" wp14:editId="749FA4D6">
                <wp:simplePos x="0" y="0"/>
                <wp:positionH relativeFrom="column">
                  <wp:posOffset>5202621</wp:posOffset>
                </wp:positionH>
                <wp:positionV relativeFrom="paragraph">
                  <wp:posOffset>306793</wp:posOffset>
                </wp:positionV>
                <wp:extent cx="1190296" cy="386255"/>
                <wp:effectExtent l="0" t="0" r="16510" b="7620"/>
                <wp:wrapNone/>
                <wp:docPr id="7630210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FF798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81697" id="_x0000_s1038" type="#_x0000_t202" style="position:absolute;margin-left:409.65pt;margin-top:24.15pt;width:93.7pt;height:3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" fillcolor="white [3201]" strokeweight=".5pt">
                <v:textbox>
                  <w:txbxContent>
                    <w:p w14:paraId="757FF798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611FD25" w14:textId="3E7A85D6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8" w:name="mul14"/>
      <w:r w:rsidRPr="006F338B">
        <w:rPr>
          <w:rFonts w:ascii="p˝Cπò" w:hAnsi="p˝Cπò" w:cs="p˝Cπò"/>
          <w:b/>
          <w:bCs/>
          <w:color w:val="251F1B"/>
          <w:sz w:val="26"/>
          <w:szCs w:val="26"/>
        </w:rPr>
        <w:lastRenderedPageBreak/>
        <w:t>Multiply by 7 (7 minutes)</w:t>
      </w:r>
    </w:p>
    <w:bookmarkEnd w:id="28"/>
    <w:p w14:paraId="5B296462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Multiply by 7 (1–5) (Pattern Sheet)</w:t>
      </w:r>
    </w:p>
    <w:p w14:paraId="156C6ED3" w14:textId="053E34C1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Note: This activity builds fluency with multiplication facts using units of 7. It works toward students knowing </w:t>
      </w:r>
      <w:r>
        <w:rPr>
          <w:rFonts w:ascii="Times New Roman" w:hAnsi="Times New Roman" w:cs="Times New Roman"/>
          <w:color w:val="251F1B"/>
          <w:sz w:val="22"/>
          <w:szCs w:val="22"/>
        </w:rPr>
        <w:t>from memory all products of two one-digit numbers. See Lesson 12 for the directions for administration of a</w:t>
      </w:r>
      <w:r>
        <w:rPr>
          <w:rFonts w:ascii="p˝Cπò" w:hAnsi="p˝Cπò" w:cs="p˝Cπ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Multiply-By Pattern Sheet.</w:t>
      </w:r>
    </w:p>
    <w:p w14:paraId="7BE45D54" w14:textId="5F5FFB49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5 </w:t>
      </w:r>
      <w:r w:rsidR="00A90FAE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7 = </w:t>
      </w:r>
      <w:r>
        <w:rPr>
          <w:rFonts w:ascii="p˝Cπò" w:hAnsi="p˝Cπò" w:cs="p˝Cπò"/>
          <w:color w:val="251F1B"/>
          <w:sz w:val="22"/>
          <w:szCs w:val="22"/>
        </w:rPr>
        <w:t>.) Let’s skip-count up by sevens to find the answer. I’ll raise a finger for each seven.</w:t>
      </w:r>
    </w:p>
    <w:p w14:paraId="02DD6711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(Raise a finger for each number to track the count. Record the skip-count answers on the board.)</w:t>
      </w:r>
    </w:p>
    <w:p w14:paraId="02C79AEC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7, 14, 21, 28, 35.</w:t>
      </w:r>
    </w:p>
    <w:p w14:paraId="3E8EF580" w14:textId="7CB2EA12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(Circle 35 and write 5 </w:t>
      </w:r>
      <w:r w:rsidR="00A90FAE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7 = 35 above it. Write 3 </w:t>
      </w:r>
      <w:r w:rsidR="00A90FAE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7 = </w:t>
      </w:r>
      <w:r>
        <w:rPr>
          <w:rFonts w:ascii="p˝Cπò" w:hAnsi="p˝Cπò" w:cs="p˝Cπò"/>
          <w:color w:val="251F1B"/>
          <w:sz w:val="22"/>
          <w:szCs w:val="22"/>
        </w:rPr>
        <w:t>.) Let’s skip-count up by sevens again. (Track</w:t>
      </w:r>
    </w:p>
    <w:p w14:paraId="0D6D0EF5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with fingers as students count.)</w:t>
      </w:r>
    </w:p>
    <w:p w14:paraId="2BE38893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7, 14, 21.</w:t>
      </w:r>
    </w:p>
    <w:p w14:paraId="52FB3263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Let’s see how we can skip-count down to find the answer, too. Start at 35 with 5 fingers, 1 for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each</w:t>
      </w:r>
      <w:proofErr w:type="gramEnd"/>
    </w:p>
    <w:p w14:paraId="09C8E8A5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seven. (Count down with your fingers as students say numbers.)</w:t>
      </w:r>
    </w:p>
    <w:p w14:paraId="7B91ABE6" w14:textId="77777777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35 (5 fingers), 28 (4 fingers), 21 (3 fingers).</w:t>
      </w:r>
    </w:p>
    <w:p w14:paraId="1E7C8BF8" w14:textId="70951349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Repeat the process for 4 </w:t>
      </w:r>
      <w:r w:rsidR="00A90FAE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7.</w:t>
      </w:r>
    </w:p>
    <w:p w14:paraId="596C4ADB" w14:textId="2B1274D9" w:rsidR="006F338B" w:rsidRDefault="006F338B" w:rsidP="006F338B">
      <w:pPr>
        <w:tabs>
          <w:tab w:val="left" w:pos="3312"/>
        </w:tabs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practice multiplying by 7. Be sure to work left to right across the page.</w:t>
      </w:r>
    </w:p>
    <w:p w14:paraId="31C62BB5" w14:textId="77777777" w:rsidR="006F338B" w:rsidRDefault="006F338B" w:rsidP="006F338B">
      <w:pPr>
        <w:tabs>
          <w:tab w:val="left" w:pos="3312"/>
        </w:tabs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78318F1E" w14:textId="77777777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9" w:name="count14"/>
      <w:r w:rsidRPr="006F338B">
        <w:rPr>
          <w:rFonts w:ascii="p˝Cπò" w:hAnsi="p˝Cπò" w:cs="p˝Cπò"/>
          <w:b/>
          <w:bCs/>
          <w:color w:val="251F1B"/>
          <w:sz w:val="26"/>
          <w:szCs w:val="26"/>
        </w:rPr>
        <w:t>Count by Halves and Fourths (4 minutes)</w:t>
      </w:r>
    </w:p>
    <w:bookmarkEnd w:id="29"/>
    <w:p w14:paraId="204C7360" w14:textId="77777777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color w:val="251F1B"/>
          <w:sz w:val="22"/>
          <w:szCs w:val="22"/>
        </w:rPr>
        <w:t>Note: This fluency activity reviews Lesson 12.</w:t>
      </w:r>
    </w:p>
    <w:p w14:paraId="2FF2FEEB" w14:textId="77777777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color w:val="251F1B"/>
          <w:sz w:val="22"/>
          <w:szCs w:val="22"/>
        </w:rPr>
        <w:t>T: Count by halves to 12 halves as I write.</w:t>
      </w:r>
    </w:p>
    <w:p w14:paraId="182A5D6F" w14:textId="77777777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color w:val="251F1B"/>
          <w:sz w:val="22"/>
          <w:szCs w:val="22"/>
        </w:rPr>
        <w:t>Please do not count faster than I can write.</w:t>
      </w:r>
    </w:p>
    <w:p w14:paraId="2C4F198E" w14:textId="77777777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color w:val="251F1B"/>
          <w:sz w:val="22"/>
          <w:szCs w:val="22"/>
        </w:rPr>
        <w:t>(Write as students count.)</w:t>
      </w:r>
    </w:p>
    <w:p w14:paraId="71943932" w14:textId="77777777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color w:val="251F1B"/>
          <w:sz w:val="22"/>
          <w:szCs w:val="22"/>
        </w:rPr>
        <w:t>S: 1 half, 2 halves, 3 halves, 4 halves, 5 halves,</w:t>
      </w:r>
    </w:p>
    <w:p w14:paraId="5E63207C" w14:textId="77777777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color w:val="251F1B"/>
          <w:sz w:val="22"/>
          <w:szCs w:val="22"/>
        </w:rPr>
        <w:t>6 halves, 7 halves, 8 halves, 9 halves,</w:t>
      </w:r>
    </w:p>
    <w:p w14:paraId="1BE20F7D" w14:textId="77777777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color w:val="251F1B"/>
          <w:sz w:val="22"/>
          <w:szCs w:val="22"/>
        </w:rPr>
        <w:t>10 halves, 11 halves, 12 halves.</w:t>
      </w:r>
    </w:p>
    <w:p w14:paraId="1BE0233B" w14:textId="0CCA1690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color w:val="251F1B"/>
          <w:sz w:val="22"/>
          <w:szCs w:val="22"/>
        </w:rPr>
        <w:t>T: (Point to 2/2 .) Say 2 halves as a whole number.</w:t>
      </w:r>
    </w:p>
    <w:p w14:paraId="00B45FA9" w14:textId="77777777" w:rsidR="006F338B" w:rsidRP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color w:val="251F1B"/>
          <w:sz w:val="22"/>
          <w:szCs w:val="22"/>
        </w:rPr>
        <w:t>S: 1.</w:t>
      </w:r>
    </w:p>
    <w:p w14:paraId="5F4EECE1" w14:textId="3677DC72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F338B">
        <w:rPr>
          <w:rFonts w:ascii="p˝Cπò" w:hAnsi="p˝Cπò" w:cs="p˝Cπò"/>
          <w:color w:val="251F1B"/>
          <w:sz w:val="22"/>
          <w:szCs w:val="22"/>
        </w:rPr>
        <w:t xml:space="preserve">T: (Lightly cross out </w:t>
      </w:r>
      <w:proofErr w:type="gramStart"/>
      <w:r w:rsidRPr="006F338B">
        <w:rPr>
          <w:rFonts w:ascii="p˝Cπò" w:hAnsi="p˝Cπò" w:cs="p˝Cπò"/>
          <w:color w:val="251F1B"/>
          <w:sz w:val="22"/>
          <w:szCs w:val="22"/>
        </w:rPr>
        <w:t>2/2 , and</w:t>
      </w:r>
      <w:proofErr w:type="gramEnd"/>
      <w:r w:rsidRPr="006F338B">
        <w:rPr>
          <w:rFonts w:ascii="p˝Cπò" w:hAnsi="p˝Cπò" w:cs="p˝Cπò"/>
          <w:color w:val="251F1B"/>
          <w:sz w:val="22"/>
          <w:szCs w:val="22"/>
        </w:rPr>
        <w:t xml:space="preserve"> write 1 beneath it.)</w:t>
      </w:r>
    </w:p>
    <w:p w14:paraId="4FEED29B" w14:textId="18125E4D" w:rsidR="006F338B" w:rsidRDefault="006F338B" w:rsidP="006F338B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13B86939" wp14:editId="24A95A7E">
            <wp:extent cx="2202873" cy="1355080"/>
            <wp:effectExtent l="0" t="0" r="0" b="4445"/>
            <wp:docPr id="11" name="Picture 11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, calenda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713" cy="136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E1E77" w14:textId="6E4652D0" w:rsidR="006F338B" w:rsidRP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16"/>
          <w:szCs w:val="16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the process for the following </w:t>
      </w:r>
      <w:r w:rsidRPr="006F338B">
        <w:rPr>
          <w:rFonts w:ascii="Times New Roman" w:hAnsi="Times New Roman" w:cs="Times New Roman"/>
          <w:color w:val="251F1B"/>
          <w:sz w:val="22"/>
          <w:szCs w:val="22"/>
        </w:rPr>
        <w:t>sequence: 4/2, 6/2, 8/2, 10/2, and 12/2.</w:t>
      </w:r>
    </w:p>
    <w:p w14:paraId="78F394EB" w14:textId="361EB48A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Count by halves, saying whole numbers when you</w:t>
      </w:r>
    </w:p>
    <w:p w14:paraId="33A4E578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arrive at whole numbers. Try not to look at the board.</w:t>
      </w:r>
    </w:p>
    <w:p w14:paraId="58040E39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(Direct students to count forward and backward on the</w:t>
      </w:r>
    </w:p>
    <w:p w14:paraId="2EA2948C" w14:textId="77777777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number line, occasionally changing directions.)</w:t>
      </w:r>
    </w:p>
    <w:p w14:paraId="20362476" w14:textId="2622C073" w:rsidR="006F338B" w:rsidRDefault="006F338B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fourths.</w:t>
      </w:r>
    </w:p>
    <w:p w14:paraId="444A4ACE" w14:textId="77777777" w:rsidR="00A90FAE" w:rsidRDefault="00A90FAE" w:rsidP="006F338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420C1769" w14:textId="77777777" w:rsidR="00BE3A99" w:rsidRDefault="00BE3A99" w:rsidP="00A90FAE">
      <w:pPr>
        <w:autoSpaceDE w:val="0"/>
        <w:autoSpaceDN w:val="0"/>
        <w:adjustRightInd w:val="0"/>
        <w:rPr>
          <w:b/>
          <w:bCs/>
        </w:rPr>
      </w:pPr>
    </w:p>
    <w:p w14:paraId="231D9161" w14:textId="77777777" w:rsidR="00BE3A99" w:rsidRDefault="00BE3A99" w:rsidP="00A90FAE">
      <w:pPr>
        <w:autoSpaceDE w:val="0"/>
        <w:autoSpaceDN w:val="0"/>
        <w:adjustRightInd w:val="0"/>
        <w:rPr>
          <w:b/>
          <w:bCs/>
        </w:rPr>
      </w:pPr>
    </w:p>
    <w:p w14:paraId="14B75D77" w14:textId="77777777" w:rsidR="00BE3A99" w:rsidRDefault="00BE3A99" w:rsidP="00A90FAE">
      <w:pPr>
        <w:autoSpaceDE w:val="0"/>
        <w:autoSpaceDN w:val="0"/>
        <w:adjustRightInd w:val="0"/>
        <w:rPr>
          <w:b/>
          <w:bCs/>
        </w:rPr>
      </w:pPr>
    </w:p>
    <w:p w14:paraId="774CF55A" w14:textId="6713E394" w:rsidR="00B753FC" w:rsidRDefault="00B753FC" w:rsidP="00A90FAE">
      <w:pPr>
        <w:autoSpaceDE w:val="0"/>
        <w:autoSpaceDN w:val="0"/>
        <w:adjustRightInd w:val="0"/>
        <w:rPr>
          <w:b/>
          <w:bCs/>
        </w:rPr>
      </w:pPr>
    </w:p>
    <w:p w14:paraId="05918D1A" w14:textId="010EA592" w:rsidR="00BE3A99" w:rsidRDefault="00B753FC" w:rsidP="00A90FA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88FF0" wp14:editId="65E8FD51">
                <wp:simplePos x="0" y="0"/>
                <wp:positionH relativeFrom="column">
                  <wp:posOffset>5242035</wp:posOffset>
                </wp:positionH>
                <wp:positionV relativeFrom="paragraph">
                  <wp:posOffset>436683</wp:posOffset>
                </wp:positionV>
                <wp:extent cx="1190296" cy="386255"/>
                <wp:effectExtent l="0" t="0" r="16510" b="7620"/>
                <wp:wrapNone/>
                <wp:docPr id="10671491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57879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88FF0" id="_x0000_s1039" type="#_x0000_t202" style="position:absolute;margin-left:412.75pt;margin-top:34.4pt;width:93.7pt;height:3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" fillcolor="white [3201]" strokeweight=".5pt">
                <v:textbox>
                  <w:txbxContent>
                    <w:p w14:paraId="60957879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E5C7323" w14:textId="59895BBF" w:rsidR="00A90FAE" w:rsidRDefault="00A90FAE" w:rsidP="00A90FAE">
      <w:pPr>
        <w:autoSpaceDE w:val="0"/>
        <w:autoSpaceDN w:val="0"/>
        <w:adjustRightInd w:val="0"/>
        <w:rPr>
          <w:b/>
          <w:bCs/>
        </w:rPr>
      </w:pPr>
      <w:r w:rsidRPr="0002660C">
        <w:rPr>
          <w:b/>
          <w:bCs/>
        </w:rPr>
        <w:lastRenderedPageBreak/>
        <w:t xml:space="preserve">Lesson </w:t>
      </w:r>
      <w:r>
        <w:rPr>
          <w:b/>
          <w:bCs/>
        </w:rPr>
        <w:t>15</w:t>
      </w:r>
    </w:p>
    <w:p w14:paraId="62454AA2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(14 minutes)</w:t>
      </w:r>
    </w:p>
    <w:p w14:paraId="174D14E7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Group Counting 3.4E (3 minutes)</w:t>
      </w:r>
    </w:p>
    <w:p w14:paraId="0327928D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7 3.4E, 3.4F (7 minutes)</w:t>
      </w:r>
    </w:p>
    <w:p w14:paraId="202DDA48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Count by Halves and Fourths 3.7A (4 minutes)</w:t>
      </w:r>
    </w:p>
    <w:p w14:paraId="6BD2374E" w14:textId="77777777" w:rsidR="00BE3A99" w:rsidRDefault="00BE3A99" w:rsidP="00A90FAE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</w:p>
    <w:p w14:paraId="1A1BB256" w14:textId="3BDEC256" w:rsidR="00A90FAE" w:rsidRP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30" w:name="Group15"/>
      <w:r w:rsidRPr="00A90FAE">
        <w:rPr>
          <w:rFonts w:ascii="p˝Cπò" w:hAnsi="p˝Cπò" w:cs="p˝Cπò"/>
          <w:b/>
          <w:bCs/>
          <w:color w:val="251F1B"/>
          <w:sz w:val="26"/>
          <w:szCs w:val="26"/>
        </w:rPr>
        <w:t>Group Counting (3 minutes)</w:t>
      </w:r>
    </w:p>
    <w:bookmarkEnd w:id="30"/>
    <w:p w14:paraId="33953DDF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7F73696D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group counting activity reviews the relationship between counting by a unit and multiplying and</w:t>
      </w:r>
    </w:p>
    <w:p w14:paraId="09A07D80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dividing with that unit.</w:t>
      </w:r>
    </w:p>
    <w:p w14:paraId="6CFB5790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sixes to 60.</w:t>
      </w:r>
    </w:p>
    <w:p w14:paraId="015B14C5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6, 12, 18, 24, 30, 36, 42, 48, 54, 60.</w:t>
      </w:r>
    </w:p>
    <w:p w14:paraId="1E387AF2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4 sixes = .) Write the number sentence.</w:t>
      </w:r>
    </w:p>
    <w:p w14:paraId="77D1644A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4 sixes = 24.)</w:t>
      </w:r>
    </w:p>
    <w:p w14:paraId="37015013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Write 4 sixes as a multiplication sentence.</w:t>
      </w:r>
    </w:p>
    <w:p w14:paraId="4869BB66" w14:textId="1F4EBFD2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4 X 6 = 24.)</w:t>
      </w:r>
    </w:p>
    <w:p w14:paraId="1B47115F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48 ÷ 6 = .) Write the number sentence. Count by sixes if you are unsure.</w:t>
      </w:r>
    </w:p>
    <w:p w14:paraId="107230C6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48 ÷ 6 = 8.)</w:t>
      </w:r>
    </w:p>
    <w:p w14:paraId="07C5C572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eights to 80.</w:t>
      </w:r>
    </w:p>
    <w:p w14:paraId="49344BA7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8, 16, 24, 32, 40, 48, 56, 64, 72, 80.</w:t>
      </w:r>
    </w:p>
    <w:p w14:paraId="76472A12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3 eights = .) Write the number sentence.</w:t>
      </w:r>
    </w:p>
    <w:p w14:paraId="2325DDAA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3 eights = 24.)</w:t>
      </w:r>
    </w:p>
    <w:p w14:paraId="7EB59699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Write 3 eights as a multiplication sentence.</w:t>
      </w:r>
    </w:p>
    <w:p w14:paraId="23C1D6DC" w14:textId="3A20028A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3 × 8 = 24.)</w:t>
      </w:r>
    </w:p>
    <w:p w14:paraId="6F8904E2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56 ÷ 8 = .) Write the number sentence. Count by eights if you are unsure.</w:t>
      </w:r>
    </w:p>
    <w:p w14:paraId="768D4C15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56 ÷ 8 = 7.)</w:t>
      </w:r>
    </w:p>
    <w:p w14:paraId="25ACB6BE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nines to 90.</w:t>
      </w:r>
    </w:p>
    <w:p w14:paraId="6DEB6D43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9, 18, 27, 36, 45, 54, 63, 72, 81, 90.</w:t>
      </w:r>
    </w:p>
    <w:p w14:paraId="7BCBA629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4 nines = .) Write the number sentence.</w:t>
      </w:r>
    </w:p>
    <w:p w14:paraId="4EB278CA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4 nines = 36.)</w:t>
      </w:r>
    </w:p>
    <w:p w14:paraId="2FD0CE00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Write 4 nines as a multiplication sentence.</w:t>
      </w:r>
    </w:p>
    <w:p w14:paraId="787BB010" w14:textId="4531BB8D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4 X 9 = 36.)</w:t>
      </w:r>
    </w:p>
    <w:p w14:paraId="3C1E3C64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54 ÷ 9 = .) Write the number sentence. Count by nines if you are unsure.</w:t>
      </w:r>
    </w:p>
    <w:p w14:paraId="6EFF956D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54 ÷ 9 = 6.)</w:t>
      </w:r>
    </w:p>
    <w:p w14:paraId="71DE4F6A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5E147347" w14:textId="6218F0E4" w:rsidR="00A90FAE" w:rsidRP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31" w:name="mult15"/>
      <w:r w:rsidRPr="00A90FAE">
        <w:rPr>
          <w:rFonts w:ascii="p˝Cπò" w:hAnsi="p˝Cπò" w:cs="p˝Cπò"/>
          <w:b/>
          <w:bCs/>
          <w:color w:val="251F1B"/>
          <w:sz w:val="26"/>
          <w:szCs w:val="26"/>
        </w:rPr>
        <w:t>Multiply by 7 (7 minutes)</w:t>
      </w:r>
    </w:p>
    <w:bookmarkEnd w:id="31"/>
    <w:p w14:paraId="51974E39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by 7 (6–10) (Pattern Sheet)</w:t>
      </w:r>
    </w:p>
    <w:p w14:paraId="6B6E3CB7" w14:textId="1D63BBCC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7. It works toward students knowing from memory all products of two one-digit numbers. See Lesson 12 for the directions for administration of a Multiply-By Pattern Sheet.</w:t>
      </w:r>
    </w:p>
    <w:p w14:paraId="7F1C342F" w14:textId="11C7195C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6 X 7 = .) Let’s skip-count up by sevens to solve. Watch as I raise a finger for each seven.</w:t>
      </w:r>
    </w:p>
    <w:p w14:paraId="780AEB14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(Raise a finger for each number to track the count. Record the skip-count answers on the board.)</w:t>
      </w:r>
    </w:p>
    <w:p w14:paraId="55E94FC8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7, 14, 21, 28, 35, 42.</w:t>
      </w:r>
    </w:p>
    <w:p w14:paraId="72A68CB0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skip-count down to find the answer, too. Start at 70. (Count down with fingers as students say</w:t>
      </w:r>
    </w:p>
    <w:p w14:paraId="7A701E64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numbers.)</w:t>
      </w:r>
    </w:p>
    <w:p w14:paraId="3A4AD63E" w14:textId="13D43980" w:rsidR="00A90FAE" w:rsidRDefault="00B753FC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68BC3A" wp14:editId="0FA1FE39">
                <wp:simplePos x="0" y="0"/>
                <wp:positionH relativeFrom="column">
                  <wp:posOffset>5147441</wp:posOffset>
                </wp:positionH>
                <wp:positionV relativeFrom="paragraph">
                  <wp:posOffset>275896</wp:posOffset>
                </wp:positionV>
                <wp:extent cx="1190296" cy="386255"/>
                <wp:effectExtent l="0" t="0" r="16510" b="7620"/>
                <wp:wrapNone/>
                <wp:docPr id="6343467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28EBC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8BC3A" id="_x0000_s1040" type="#_x0000_t202" style="position:absolute;margin-left:405.3pt;margin-top:21.7pt;width:93.7pt;height:30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5S/PQIAAIQEAAAOAAAAZHJzL2Uyb0RvYy54bWysVE1v2zAMvQ/YfxB0X+ykSdY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" fillcolor="white [3201]" strokeweight=".5pt">
                <v:textbox>
                  <w:txbxContent>
                    <w:p w14:paraId="29F28EBC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90FAE">
        <w:rPr>
          <w:rFonts w:ascii="p˝Cπò" w:hAnsi="p˝Cπò" w:cs="p˝Cπò"/>
          <w:color w:val="251F1B"/>
          <w:sz w:val="22"/>
          <w:szCs w:val="22"/>
        </w:rPr>
        <w:t>S: 70, 63, 56, 49, 42.</w:t>
      </w:r>
    </w:p>
    <w:p w14:paraId="6409E25C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lastRenderedPageBreak/>
        <w:t>Continue with the following suggested sequence: 8 × 7, 7 × 7, and 9 × 7.</w:t>
      </w:r>
    </w:p>
    <w:p w14:paraId="25FC3AD6" w14:textId="2C309E61" w:rsidR="00A90FAE" w:rsidRPr="00BE3A99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practice multiplying by 7. Be sure to work left to right across the page.</w:t>
      </w:r>
    </w:p>
    <w:p w14:paraId="03405BD4" w14:textId="77777777" w:rsidR="00BB2CAA" w:rsidRDefault="00BB2CAA" w:rsidP="00A90FAE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</w:p>
    <w:p w14:paraId="28C1F715" w14:textId="570F756F" w:rsidR="00A90FAE" w:rsidRP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32" w:name="count15"/>
      <w:r w:rsidRPr="00A90FAE">
        <w:rPr>
          <w:rFonts w:ascii="p˝Cπò" w:hAnsi="p˝Cπò" w:cs="p˝Cπò"/>
          <w:b/>
          <w:bCs/>
          <w:color w:val="251F1B"/>
          <w:sz w:val="26"/>
          <w:szCs w:val="26"/>
        </w:rPr>
        <w:t>Count by Halves and Fourths (4 minutes)</w:t>
      </w:r>
    </w:p>
    <w:bookmarkEnd w:id="32"/>
    <w:p w14:paraId="34309A06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Lesson 12.</w:t>
      </w:r>
    </w:p>
    <w:p w14:paraId="4791B743" w14:textId="77777777" w:rsid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halves to 12 halves as</w:t>
      </w:r>
    </w:p>
    <w:p w14:paraId="3C307270" w14:textId="77777777" w:rsidR="00A90FAE" w:rsidRP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I </w:t>
      </w:r>
      <w:r w:rsidRPr="00A90FAE">
        <w:rPr>
          <w:rFonts w:ascii="p˝Cπò" w:hAnsi="p˝Cπò" w:cs="p˝Cπò"/>
          <w:color w:val="251F1B"/>
          <w:sz w:val="22"/>
          <w:szCs w:val="22"/>
        </w:rPr>
        <w:t xml:space="preserve">write. Please do not count </w:t>
      </w:r>
      <w:proofErr w:type="gramStart"/>
      <w:r w:rsidRPr="00A90FAE">
        <w:rPr>
          <w:rFonts w:ascii="p˝Cπò" w:hAnsi="p˝Cπò" w:cs="p˝Cπò"/>
          <w:color w:val="251F1B"/>
          <w:sz w:val="22"/>
          <w:szCs w:val="22"/>
        </w:rPr>
        <w:t>faster</w:t>
      </w:r>
      <w:proofErr w:type="gramEnd"/>
    </w:p>
    <w:p w14:paraId="29A2F826" w14:textId="77777777" w:rsidR="00A90FAE" w:rsidRP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A90FAE">
        <w:rPr>
          <w:rFonts w:ascii="p˝Cπò" w:hAnsi="p˝Cπò" w:cs="p˝Cπò"/>
          <w:color w:val="251F1B"/>
          <w:sz w:val="22"/>
          <w:szCs w:val="22"/>
        </w:rPr>
        <w:t>than I can write. (Write as</w:t>
      </w:r>
    </w:p>
    <w:p w14:paraId="6C168BE4" w14:textId="77777777" w:rsidR="00A90FAE" w:rsidRP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A90FAE">
        <w:rPr>
          <w:rFonts w:ascii="p˝Cπò" w:hAnsi="p˝Cπò" w:cs="p˝Cπò"/>
          <w:color w:val="251F1B"/>
          <w:sz w:val="22"/>
          <w:szCs w:val="22"/>
        </w:rPr>
        <w:t>students count.)</w:t>
      </w:r>
    </w:p>
    <w:p w14:paraId="38018B9C" w14:textId="77777777" w:rsidR="00A90FAE" w:rsidRP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A90FAE">
        <w:rPr>
          <w:rFonts w:ascii="p˝Cπò" w:hAnsi="p˝Cπò" w:cs="p˝Cπò"/>
          <w:color w:val="251F1B"/>
          <w:sz w:val="22"/>
          <w:szCs w:val="22"/>
        </w:rPr>
        <w:t>S: 1 half, 2 halves, 3 halves, 4 halves,</w:t>
      </w:r>
    </w:p>
    <w:p w14:paraId="2E55BB29" w14:textId="77777777" w:rsidR="00A90FAE" w:rsidRP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A90FAE">
        <w:rPr>
          <w:rFonts w:ascii="p˝Cπò" w:hAnsi="p˝Cπò" w:cs="p˝Cπò"/>
          <w:color w:val="251F1B"/>
          <w:sz w:val="22"/>
          <w:szCs w:val="22"/>
        </w:rPr>
        <w:t>5 halves, 6 halves, 7 halves, 8</w:t>
      </w:r>
    </w:p>
    <w:p w14:paraId="29F9E56B" w14:textId="77777777" w:rsidR="00A90FAE" w:rsidRP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A90FAE">
        <w:rPr>
          <w:rFonts w:ascii="p˝Cπò" w:hAnsi="p˝Cπò" w:cs="p˝Cπò"/>
          <w:color w:val="251F1B"/>
          <w:sz w:val="22"/>
          <w:szCs w:val="22"/>
        </w:rPr>
        <w:t>halves, 9 halves, 10 halves, 11</w:t>
      </w:r>
    </w:p>
    <w:p w14:paraId="72E30552" w14:textId="77777777" w:rsidR="00A90FAE" w:rsidRP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A90FAE">
        <w:rPr>
          <w:rFonts w:ascii="p˝Cπò" w:hAnsi="p˝Cπò" w:cs="p˝Cπò"/>
          <w:color w:val="251F1B"/>
          <w:sz w:val="22"/>
          <w:szCs w:val="22"/>
        </w:rPr>
        <w:t>halves, 12 halves.</w:t>
      </w:r>
    </w:p>
    <w:p w14:paraId="3DA6F9EA" w14:textId="71553B49" w:rsidR="00A90FAE" w:rsidRP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A90FAE">
        <w:rPr>
          <w:rFonts w:ascii="p˝Cπò" w:hAnsi="p˝Cπò" w:cs="p˝Cπò"/>
          <w:color w:val="251F1B"/>
          <w:sz w:val="22"/>
          <w:szCs w:val="22"/>
        </w:rPr>
        <w:t>T: (Point to 2/2.) Say 2 halves as a</w:t>
      </w:r>
    </w:p>
    <w:p w14:paraId="49CE66F7" w14:textId="77777777" w:rsidR="00A90FAE" w:rsidRP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A90FAE">
        <w:rPr>
          <w:rFonts w:ascii="p˝Cπò" w:hAnsi="p˝Cπò" w:cs="p˝Cπò"/>
          <w:color w:val="251F1B"/>
          <w:sz w:val="22"/>
          <w:szCs w:val="22"/>
        </w:rPr>
        <w:t>whole number.</w:t>
      </w:r>
    </w:p>
    <w:p w14:paraId="24053BA9" w14:textId="67436619" w:rsidR="00A90FAE" w:rsidRPr="00A90FAE" w:rsidRDefault="00A90FAE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A90FAE">
        <w:rPr>
          <w:rFonts w:ascii="p˝Cπò" w:hAnsi="p˝Cπò" w:cs="p˝Cπò"/>
          <w:color w:val="251F1B"/>
          <w:sz w:val="22"/>
          <w:szCs w:val="22"/>
        </w:rPr>
        <w:t>S: 1.</w:t>
      </w:r>
    </w:p>
    <w:p w14:paraId="060B15F7" w14:textId="33F246B9" w:rsidR="00A90FAE" w:rsidRPr="00A90FAE" w:rsidRDefault="00A90FAE" w:rsidP="00A90F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A90FAE">
        <w:rPr>
          <w:rFonts w:ascii="Times New Roman" w:hAnsi="Times New Roman" w:cs="Times New Roman"/>
          <w:color w:val="251F1B"/>
          <w:sz w:val="22"/>
          <w:szCs w:val="22"/>
        </w:rPr>
        <w:t>T: (Lightly cross out 2/2 and write 1 beneath it.)</w:t>
      </w:r>
    </w:p>
    <w:p w14:paraId="1759481B" w14:textId="15EAA76A" w:rsidR="00A90FAE" w:rsidRPr="00A90FAE" w:rsidRDefault="00A90FAE" w:rsidP="00A90F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A90FAE">
        <w:rPr>
          <w:rFonts w:ascii="Times New Roman" w:hAnsi="Times New Roman" w:cs="Times New Roman"/>
          <w:color w:val="251F1B"/>
          <w:sz w:val="22"/>
          <w:szCs w:val="22"/>
        </w:rPr>
        <w:t>Continue the process for the following sequence: 4/2, 6/2, 8/2, 10/2, and 12/2.</w:t>
      </w:r>
    </w:p>
    <w:p w14:paraId="572FEB2E" w14:textId="77777777" w:rsidR="00A90FAE" w:rsidRPr="00A90FAE" w:rsidRDefault="00A90FAE" w:rsidP="00A90F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A90FAE">
        <w:rPr>
          <w:rFonts w:ascii="Times New Roman" w:hAnsi="Times New Roman" w:cs="Times New Roman"/>
          <w:color w:val="251F1B"/>
          <w:sz w:val="22"/>
          <w:szCs w:val="22"/>
        </w:rPr>
        <w:t>T: Count by halves, saying whole numbers when you arrive at whole numbers. Try not to look at the</w:t>
      </w:r>
    </w:p>
    <w:p w14:paraId="645E2677" w14:textId="77777777" w:rsidR="00A90FAE" w:rsidRPr="00A90FAE" w:rsidRDefault="00A90FAE" w:rsidP="00A90F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A90FAE">
        <w:rPr>
          <w:rFonts w:ascii="Times New Roman" w:hAnsi="Times New Roman" w:cs="Times New Roman"/>
          <w:color w:val="251F1B"/>
          <w:sz w:val="22"/>
          <w:szCs w:val="22"/>
        </w:rPr>
        <w:t>board. (Direct students to count forward and backward on the number line, occasionally changing</w:t>
      </w:r>
    </w:p>
    <w:p w14:paraId="0AF68C82" w14:textId="77777777" w:rsidR="00A90FAE" w:rsidRPr="00A90FAE" w:rsidRDefault="00A90FAE" w:rsidP="00A90F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A90FAE">
        <w:rPr>
          <w:rFonts w:ascii="Times New Roman" w:hAnsi="Times New Roman" w:cs="Times New Roman"/>
          <w:color w:val="251F1B"/>
          <w:sz w:val="22"/>
          <w:szCs w:val="22"/>
        </w:rPr>
        <w:t>directions.)</w:t>
      </w:r>
    </w:p>
    <w:p w14:paraId="0536BCAA" w14:textId="1FF06BD3" w:rsidR="00A90FAE" w:rsidRDefault="00A90FAE" w:rsidP="00A90F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65653B9E" wp14:editId="77ACFE8D">
            <wp:extent cx="2202873" cy="1355080"/>
            <wp:effectExtent l="0" t="0" r="0" b="4445"/>
            <wp:docPr id="12" name="Picture 12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, calenda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713" cy="136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63503" w14:textId="192BBC38" w:rsidR="00A90FAE" w:rsidRPr="006F338B" w:rsidRDefault="00B753FC" w:rsidP="00A90F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19885E" wp14:editId="4EC95BCF">
                <wp:simplePos x="0" y="0"/>
                <wp:positionH relativeFrom="column">
                  <wp:posOffset>5312979</wp:posOffset>
                </wp:positionH>
                <wp:positionV relativeFrom="paragraph">
                  <wp:posOffset>3421118</wp:posOffset>
                </wp:positionV>
                <wp:extent cx="1190296" cy="386255"/>
                <wp:effectExtent l="0" t="0" r="16510" b="7620"/>
                <wp:wrapNone/>
                <wp:docPr id="5153750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96" cy="3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EB240" w14:textId="77777777" w:rsidR="00B753FC" w:rsidRPr="00B753FC" w:rsidRDefault="00B753FC" w:rsidP="00B753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753F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9885E" id="_x0000_s1041" type="#_x0000_t202" style="position:absolute;margin-left:418.35pt;margin-top:269.4pt;width:93.7pt;height:30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" fillcolor="white [3201]" strokeweight=".5pt">
                <v:textbox>
                  <w:txbxContent>
                    <w:p w14:paraId="4FAEB240" w14:textId="77777777" w:rsidR="00B753FC" w:rsidRPr="00B753FC" w:rsidRDefault="00B753FC" w:rsidP="00B753FC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753FC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90FAE">
        <w:rPr>
          <w:rFonts w:ascii="Times New Roman" w:hAnsi="Times New Roman" w:cs="Times New Roman"/>
          <w:color w:val="251F1B"/>
          <w:sz w:val="22"/>
          <w:szCs w:val="22"/>
        </w:rPr>
        <w:t>Repeat the process for fourths.</w:t>
      </w:r>
    </w:p>
    <w:sectPr w:rsidR="00A90FAE" w:rsidRPr="006F338B" w:rsidSect="0068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˝Cπ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6D"/>
    <w:rsid w:val="00004848"/>
    <w:rsid w:val="0002660C"/>
    <w:rsid w:val="00687AC7"/>
    <w:rsid w:val="006E517A"/>
    <w:rsid w:val="006F338B"/>
    <w:rsid w:val="009E0E55"/>
    <w:rsid w:val="00A90FAE"/>
    <w:rsid w:val="00B2086D"/>
    <w:rsid w:val="00B753FC"/>
    <w:rsid w:val="00BB2CAA"/>
    <w:rsid w:val="00BE3A99"/>
    <w:rsid w:val="00D03CBF"/>
    <w:rsid w:val="00EA5DE1"/>
    <w:rsid w:val="00E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1AB6"/>
  <w15:chartTrackingRefBased/>
  <w15:docId w15:val="{0D80BFBE-9A7F-DB44-833C-D92A6518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Singleton</dc:creator>
  <cp:keywords/>
  <dc:description/>
  <cp:lastModifiedBy>Jada Singleton</cp:lastModifiedBy>
  <cp:revision>9</cp:revision>
  <dcterms:created xsi:type="dcterms:W3CDTF">2023-04-03T15:30:00Z</dcterms:created>
  <dcterms:modified xsi:type="dcterms:W3CDTF">2023-10-02T17:22:00Z</dcterms:modified>
</cp:coreProperties>
</file>