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1440"/>
        <w:gridCol w:w="2786"/>
        <w:gridCol w:w="3040"/>
        <w:gridCol w:w="2814"/>
      </w:tblGrid>
      <w:tr w:rsidR="006F4DA0" w14:paraId="1604CBA9" w14:textId="77777777" w:rsidTr="006F4DA0">
        <w:trPr>
          <w:trHeight w:val="440"/>
        </w:trPr>
        <w:tc>
          <w:tcPr>
            <w:tcW w:w="100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49FD7" w14:textId="77777777" w:rsidR="006F4DA0" w:rsidRDefault="006F4DA0" w:rsidP="00D160B8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bookmarkStart w:id="0" w:name="Back"/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Grade 3 Module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7: Geometry and Measurement Word Problems</w:t>
            </w:r>
            <w:bookmarkEnd w:id="0"/>
          </w:p>
        </w:tc>
      </w:tr>
      <w:tr w:rsidR="006F4DA0" w14:paraId="64BB96BC" w14:textId="77777777" w:rsidTr="006F4DA0">
        <w:trPr>
          <w:trHeight w:val="420"/>
        </w:trPr>
        <w:tc>
          <w:tcPr>
            <w:tcW w:w="100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5C0A0" w14:textId="77777777" w:rsidR="006F4DA0" w:rsidRDefault="006F4DA0" w:rsidP="00D160B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Topic A: </w:t>
            </w:r>
            <w:r>
              <w:rPr>
                <w:rFonts w:ascii="Arial" w:eastAsia="Arial" w:hAnsi="Arial" w:cs="Arial"/>
                <w:b/>
              </w:rPr>
              <w:t>Solving Word Problems</w:t>
            </w:r>
          </w:p>
        </w:tc>
      </w:tr>
      <w:tr w:rsidR="006F4DA0" w14:paraId="1F570037" w14:textId="77777777" w:rsidTr="006F4DA0"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2979F" w14:textId="77777777" w:rsidR="006F4DA0" w:rsidRDefault="006F4DA0" w:rsidP="00D160B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Lesson 1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F62C4" w14:textId="247B2195" w:rsidR="006F4DA0" w:rsidRDefault="00BA4219" w:rsidP="00D160B8">
            <w:pPr>
              <w:rPr>
                <w:rFonts w:ascii="Arial" w:eastAsia="Arial" w:hAnsi="Arial" w:cs="Arial"/>
                <w:b/>
              </w:rPr>
            </w:pPr>
            <w:hyperlink w:anchor="Name1" w:history="1">
              <w:r w:rsidR="006F4DA0" w:rsidRPr="00BA4219">
                <w:rPr>
                  <w:rStyle w:val="Hyperlink"/>
                  <w:rFonts w:ascii="Arial" w:eastAsia="Arial" w:hAnsi="Arial" w:cs="Arial"/>
                </w:rPr>
                <w:t>Name the Shape </w:t>
              </w:r>
              <w:r w:rsidR="006F4DA0" w:rsidRPr="00BA4219">
                <w:rPr>
                  <w:rStyle w:val="Hyperlink"/>
                  <w:rFonts w:ascii="Arial" w:eastAsia="Arial" w:hAnsi="Arial" w:cs="Arial"/>
                  <w:b/>
                </w:rPr>
                <w:t>(2.8C)</w:t>
              </w:r>
            </w:hyperlink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CAEED" w14:textId="7DF4E805" w:rsidR="006F4DA0" w:rsidRDefault="00BA4219" w:rsidP="00D160B8">
            <w:pPr>
              <w:rPr>
                <w:rFonts w:ascii="Arial" w:eastAsia="Arial" w:hAnsi="Arial" w:cs="Arial"/>
                <w:b/>
              </w:rPr>
            </w:pPr>
            <w:hyperlink w:anchor="Mul1" w:history="1">
              <w:r w:rsidR="006F4DA0" w:rsidRPr="00BA4219">
                <w:rPr>
                  <w:rStyle w:val="Hyperlink"/>
                  <w:rFonts w:ascii="Arial" w:eastAsia="Arial" w:hAnsi="Arial" w:cs="Arial"/>
                </w:rPr>
                <w:t>Multiply by 3 </w:t>
              </w:r>
              <w:r w:rsidR="006F4DA0" w:rsidRPr="00BA4219">
                <w:rPr>
                  <w:rStyle w:val="Hyperlink"/>
                  <w:rFonts w:ascii="Arial" w:eastAsia="Arial" w:hAnsi="Arial" w:cs="Arial"/>
                  <w:b/>
                </w:rPr>
                <w:t>(3.4E, 3.4F)</w:t>
              </w:r>
            </w:hyperlink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F9D00" w14:textId="744119B7" w:rsidR="006F4DA0" w:rsidRDefault="00BA4219" w:rsidP="00D160B8">
            <w:pPr>
              <w:rPr>
                <w:rFonts w:ascii="Arial" w:eastAsia="Arial" w:hAnsi="Arial" w:cs="Arial"/>
                <w:b/>
              </w:rPr>
            </w:pPr>
            <w:hyperlink w:anchor="Equiv1" w:history="1">
              <w:r w:rsidR="006F4DA0" w:rsidRPr="00BA4219">
                <w:rPr>
                  <w:rStyle w:val="Hyperlink"/>
                  <w:rFonts w:ascii="Arial" w:eastAsia="Arial" w:hAnsi="Arial" w:cs="Arial"/>
                </w:rPr>
                <w:t>Equivalent Counting with Units of 2</w:t>
              </w:r>
              <w:r w:rsidR="006F4DA0" w:rsidRPr="00BA4219">
                <w:rPr>
                  <w:rStyle w:val="Hyperlink"/>
                  <w:rFonts w:ascii="Arial" w:eastAsia="Arial" w:hAnsi="Arial" w:cs="Arial"/>
                  <w:b/>
                </w:rPr>
                <w:t> 3.4E</w:t>
              </w:r>
            </w:hyperlink>
            <w:r w:rsidR="006F4DA0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6F4DA0" w14:paraId="57BB24BE" w14:textId="77777777" w:rsidTr="006F4DA0"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FF128" w14:textId="77777777" w:rsidR="006F4DA0" w:rsidRDefault="006F4DA0" w:rsidP="00D160B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Lesson 2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367B1" w14:textId="54372E55" w:rsidR="006F4DA0" w:rsidRDefault="00BA4219" w:rsidP="00D160B8">
            <w:pPr>
              <w:rPr>
                <w:rFonts w:ascii="Arial" w:eastAsia="Arial" w:hAnsi="Arial" w:cs="Arial"/>
                <w:b/>
              </w:rPr>
            </w:pPr>
            <w:hyperlink w:anchor="Name2" w:history="1">
              <w:r w:rsidR="006F4DA0" w:rsidRPr="00BA4219">
                <w:rPr>
                  <w:rStyle w:val="Hyperlink"/>
                  <w:rFonts w:ascii="Arial" w:eastAsia="Arial" w:hAnsi="Arial" w:cs="Arial"/>
                </w:rPr>
                <w:t>Name the Shape </w:t>
              </w:r>
              <w:r w:rsidR="006F4DA0" w:rsidRPr="00BA4219">
                <w:rPr>
                  <w:rStyle w:val="Hyperlink"/>
                  <w:rFonts w:ascii="Arial" w:eastAsia="Arial" w:hAnsi="Arial" w:cs="Arial"/>
                  <w:b/>
                </w:rPr>
                <w:t>(2.8C)</w:t>
              </w:r>
            </w:hyperlink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DDB2C" w14:textId="2737535E" w:rsidR="006F4DA0" w:rsidRDefault="00BA4219" w:rsidP="00D160B8">
            <w:pPr>
              <w:rPr>
                <w:rFonts w:ascii="Arial" w:eastAsia="Arial" w:hAnsi="Arial" w:cs="Arial"/>
                <w:b/>
              </w:rPr>
            </w:pPr>
            <w:hyperlink w:anchor="Mul2" w:history="1">
              <w:r w:rsidR="006F4DA0" w:rsidRPr="00BA4219">
                <w:rPr>
                  <w:rStyle w:val="Hyperlink"/>
                  <w:rFonts w:ascii="Arial" w:eastAsia="Arial" w:hAnsi="Arial" w:cs="Arial"/>
                </w:rPr>
                <w:t>Multiply by 3</w:t>
              </w:r>
              <w:r w:rsidR="006F4DA0" w:rsidRPr="00BA4219">
                <w:rPr>
                  <w:rStyle w:val="Hyperlink"/>
                  <w:rFonts w:ascii="Arial" w:eastAsia="Arial" w:hAnsi="Arial" w:cs="Arial"/>
                  <w:b/>
                </w:rPr>
                <w:t> (3.4E, 3.4F)</w:t>
              </w:r>
            </w:hyperlink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E1A13" w14:textId="22BB2A1C" w:rsidR="006F4DA0" w:rsidRDefault="00BA4219" w:rsidP="00D160B8">
            <w:pPr>
              <w:rPr>
                <w:rFonts w:ascii="Arial" w:eastAsia="Arial" w:hAnsi="Arial" w:cs="Arial"/>
                <w:b/>
              </w:rPr>
            </w:pPr>
            <w:hyperlink w:anchor="Equiv2" w:history="1">
              <w:r w:rsidR="006F4DA0" w:rsidRPr="00BA4219">
                <w:rPr>
                  <w:rStyle w:val="Hyperlink"/>
                  <w:rFonts w:ascii="Arial" w:eastAsia="Arial" w:hAnsi="Arial" w:cs="Arial"/>
                </w:rPr>
                <w:t>Equivalent Counting with Units of 4 </w:t>
              </w:r>
              <w:r w:rsidR="006F4DA0" w:rsidRPr="00BA4219">
                <w:rPr>
                  <w:rStyle w:val="Hyperlink"/>
                  <w:rFonts w:ascii="Arial" w:eastAsia="Arial" w:hAnsi="Arial" w:cs="Arial"/>
                  <w:b/>
                </w:rPr>
                <w:t>3.4E</w:t>
              </w:r>
            </w:hyperlink>
          </w:p>
        </w:tc>
      </w:tr>
      <w:tr w:rsidR="006F4DA0" w14:paraId="3BBC8C84" w14:textId="77777777" w:rsidTr="006F4DA0"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D5EB2" w14:textId="77777777" w:rsidR="006F4DA0" w:rsidRDefault="006F4DA0" w:rsidP="00D160B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Lesson 3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6AC0F" w14:textId="0C0D4497" w:rsidR="006F4DA0" w:rsidRDefault="00BA4219" w:rsidP="00D160B8">
            <w:pPr>
              <w:rPr>
                <w:rFonts w:ascii="Arial" w:eastAsia="Arial" w:hAnsi="Arial" w:cs="Arial"/>
                <w:b/>
              </w:rPr>
            </w:pPr>
            <w:hyperlink w:anchor="Name3" w:history="1">
              <w:r w:rsidR="006F4DA0" w:rsidRPr="00BA4219">
                <w:rPr>
                  <w:rStyle w:val="Hyperlink"/>
                  <w:rFonts w:ascii="Arial" w:eastAsia="Arial" w:hAnsi="Arial" w:cs="Arial"/>
                </w:rPr>
                <w:t>Name the Shape</w:t>
              </w:r>
              <w:r w:rsidR="006F4DA0" w:rsidRPr="00BA4219">
                <w:rPr>
                  <w:rStyle w:val="Hyperlink"/>
                  <w:rFonts w:ascii="Arial" w:eastAsia="Arial" w:hAnsi="Arial" w:cs="Arial"/>
                  <w:b/>
                </w:rPr>
                <w:t> (2.8C)</w:t>
              </w:r>
            </w:hyperlink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3634F" w14:textId="7A830494" w:rsidR="006F4DA0" w:rsidRDefault="00BA4219" w:rsidP="00D160B8">
            <w:pPr>
              <w:rPr>
                <w:rFonts w:ascii="Arial" w:eastAsia="Arial" w:hAnsi="Arial" w:cs="Arial"/>
              </w:rPr>
            </w:pPr>
            <w:hyperlink w:anchor="Mul3" w:history="1">
              <w:r w:rsidR="006F4DA0" w:rsidRPr="00BA4219">
                <w:rPr>
                  <w:rStyle w:val="Hyperlink"/>
                  <w:rFonts w:ascii="Arial" w:eastAsia="Arial" w:hAnsi="Arial" w:cs="Arial"/>
                </w:rPr>
                <w:t>Multiply by 4 </w:t>
              </w:r>
              <w:r w:rsidR="006F4DA0" w:rsidRPr="00BA4219">
                <w:rPr>
                  <w:rStyle w:val="Hyperlink"/>
                  <w:rFonts w:ascii="Arial" w:eastAsia="Arial" w:hAnsi="Arial" w:cs="Arial"/>
                  <w:b/>
                </w:rPr>
                <w:t>(3.4E, 3.4F)</w:t>
              </w:r>
            </w:hyperlink>
            <w:r w:rsidR="006F4DA0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5BFD1" w14:textId="74D9F75D" w:rsidR="006F4DA0" w:rsidRDefault="00BA4219" w:rsidP="00D160B8">
            <w:pPr>
              <w:rPr>
                <w:rFonts w:ascii="Arial" w:eastAsia="Arial" w:hAnsi="Arial" w:cs="Arial"/>
              </w:rPr>
            </w:pPr>
            <w:hyperlink w:anchor="Equiv3" w:history="1">
              <w:r w:rsidR="006F4DA0" w:rsidRPr="00BA4219">
                <w:rPr>
                  <w:rStyle w:val="Hyperlink"/>
                  <w:rFonts w:ascii="Arial" w:eastAsia="Arial" w:hAnsi="Arial" w:cs="Arial"/>
                </w:rPr>
                <w:t>Equivalent Counting with Units of 3 </w:t>
              </w:r>
              <w:r w:rsidR="006F4DA0" w:rsidRPr="00BA4219">
                <w:rPr>
                  <w:rStyle w:val="Hyperlink"/>
                  <w:rFonts w:ascii="Arial" w:eastAsia="Arial" w:hAnsi="Arial" w:cs="Arial"/>
                  <w:b/>
                </w:rPr>
                <w:t>3.4E</w:t>
              </w:r>
            </w:hyperlink>
            <w:r w:rsidR="006F4DA0">
              <w:rPr>
                <w:rFonts w:ascii="Arial" w:eastAsia="Arial" w:hAnsi="Arial" w:cs="Arial"/>
              </w:rPr>
              <w:t xml:space="preserve"> </w:t>
            </w:r>
          </w:p>
        </w:tc>
      </w:tr>
      <w:tr w:rsidR="006F4DA0" w14:paraId="5E42F00B" w14:textId="77777777" w:rsidTr="006F4DA0">
        <w:trPr>
          <w:trHeight w:val="440"/>
        </w:trPr>
        <w:tc>
          <w:tcPr>
            <w:tcW w:w="100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78AC1" w14:textId="77777777" w:rsidR="006F4DA0" w:rsidRDefault="006F4DA0" w:rsidP="00D160B8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Topic B: Attributes of Two- and Three- Dimensional Figures</w:t>
            </w:r>
          </w:p>
        </w:tc>
      </w:tr>
      <w:tr w:rsidR="006F4DA0" w14:paraId="6AA01BDD" w14:textId="77777777" w:rsidTr="006F4DA0"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FBF58" w14:textId="77777777" w:rsidR="006F4DA0" w:rsidRDefault="006F4DA0" w:rsidP="00D160B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Lesson 4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C7BA5" w14:textId="10568C8E" w:rsidR="006F4DA0" w:rsidRDefault="00890AC6" w:rsidP="00D160B8">
            <w:pPr>
              <w:rPr>
                <w:rFonts w:ascii="Arial" w:eastAsia="Arial" w:hAnsi="Arial" w:cs="Arial"/>
                <w:b/>
              </w:rPr>
            </w:pPr>
            <w:hyperlink w:anchor="Mul4" w:history="1">
              <w:r w:rsidR="006F4DA0" w:rsidRPr="00890AC6">
                <w:rPr>
                  <w:rStyle w:val="Hyperlink"/>
                  <w:rFonts w:ascii="Arial" w:eastAsia="Arial" w:hAnsi="Arial" w:cs="Arial"/>
                </w:rPr>
                <w:t>Multiply by 4 </w:t>
              </w:r>
              <w:r w:rsidR="006F4DA0" w:rsidRPr="00890AC6">
                <w:rPr>
                  <w:rStyle w:val="Hyperlink"/>
                  <w:rFonts w:ascii="Arial" w:eastAsia="Arial" w:hAnsi="Arial" w:cs="Arial"/>
                  <w:b/>
                </w:rPr>
                <w:t>(3.4E, 3.4F)</w:t>
              </w:r>
            </w:hyperlink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03943" w14:textId="0F4B1531" w:rsidR="006F4DA0" w:rsidRDefault="00890AC6" w:rsidP="00D160B8">
            <w:pPr>
              <w:rPr>
                <w:rFonts w:ascii="Arial" w:eastAsia="Arial" w:hAnsi="Arial" w:cs="Arial"/>
                <w:b/>
              </w:rPr>
            </w:pPr>
            <w:hyperlink w:anchor="Equiv4" w:history="1">
              <w:r w:rsidR="006F4DA0" w:rsidRPr="00890AC6">
                <w:rPr>
                  <w:rStyle w:val="Hyperlink"/>
                  <w:rFonts w:ascii="Arial" w:eastAsia="Arial" w:hAnsi="Arial" w:cs="Arial"/>
                </w:rPr>
                <w:t>Equivalent Counting with Units of 5 </w:t>
              </w:r>
              <w:r w:rsidR="006F4DA0" w:rsidRPr="00890AC6">
                <w:rPr>
                  <w:rStyle w:val="Hyperlink"/>
                  <w:rFonts w:ascii="Arial" w:eastAsia="Arial" w:hAnsi="Arial" w:cs="Arial"/>
                  <w:b/>
                </w:rPr>
                <w:t>(3.4E)</w:t>
              </w:r>
            </w:hyperlink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1B4C1" w14:textId="77777777" w:rsidR="006F4DA0" w:rsidRDefault="006F4DA0" w:rsidP="00D160B8">
            <w:pPr>
              <w:rPr>
                <w:rFonts w:ascii="Arial" w:eastAsia="Arial" w:hAnsi="Arial" w:cs="Arial"/>
              </w:rPr>
            </w:pPr>
          </w:p>
        </w:tc>
      </w:tr>
      <w:tr w:rsidR="006F4DA0" w14:paraId="7F30D97B" w14:textId="77777777" w:rsidTr="006F4DA0"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9DFA1" w14:textId="77777777" w:rsidR="006F4DA0" w:rsidRDefault="006F4DA0" w:rsidP="00D160B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Lesson 5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4DE01" w14:textId="1EF90363" w:rsidR="006F4DA0" w:rsidRDefault="00890AC6" w:rsidP="00D160B8">
            <w:pPr>
              <w:rPr>
                <w:rFonts w:ascii="Arial" w:eastAsia="Arial" w:hAnsi="Arial" w:cs="Arial"/>
                <w:b/>
              </w:rPr>
            </w:pPr>
            <w:hyperlink w:anchor="Mult5" w:history="1">
              <w:r w:rsidR="006F4DA0" w:rsidRPr="00890AC6">
                <w:rPr>
                  <w:rStyle w:val="Hyperlink"/>
                  <w:rFonts w:ascii="Arial" w:eastAsia="Arial" w:hAnsi="Arial" w:cs="Arial"/>
                </w:rPr>
                <w:t>Multiply by 5 </w:t>
              </w:r>
              <w:r w:rsidR="006F4DA0" w:rsidRPr="00890AC6">
                <w:rPr>
                  <w:rStyle w:val="Hyperlink"/>
                  <w:rFonts w:ascii="Arial" w:eastAsia="Arial" w:hAnsi="Arial" w:cs="Arial"/>
                  <w:b/>
                </w:rPr>
                <w:t>(3.4E, 3.4F)</w:t>
              </w:r>
            </w:hyperlink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5C73F" w14:textId="211A35C8" w:rsidR="006F4DA0" w:rsidRDefault="00890AC6" w:rsidP="00D160B8">
            <w:pPr>
              <w:rPr>
                <w:rFonts w:ascii="Arial" w:eastAsia="Arial" w:hAnsi="Arial" w:cs="Arial"/>
                <w:b/>
              </w:rPr>
            </w:pPr>
            <w:hyperlink w:anchor="Equiv5" w:history="1">
              <w:r w:rsidR="006F4DA0" w:rsidRPr="00890AC6">
                <w:rPr>
                  <w:rStyle w:val="Hyperlink"/>
                  <w:rFonts w:ascii="Arial" w:eastAsia="Arial" w:hAnsi="Arial" w:cs="Arial"/>
                </w:rPr>
                <w:t>Equivalent Counting with Units of 6 </w:t>
              </w:r>
              <w:r w:rsidR="006F4DA0" w:rsidRPr="00890AC6">
                <w:rPr>
                  <w:rStyle w:val="Hyperlink"/>
                  <w:rFonts w:ascii="Arial" w:eastAsia="Arial" w:hAnsi="Arial" w:cs="Arial"/>
                  <w:b/>
                </w:rPr>
                <w:t>(3.4E)</w:t>
              </w:r>
            </w:hyperlink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99187" w14:textId="6C6BA7BA" w:rsidR="006F4DA0" w:rsidRDefault="00890AC6" w:rsidP="00D160B8">
            <w:pPr>
              <w:rPr>
                <w:rFonts w:ascii="Arial" w:eastAsia="Arial" w:hAnsi="Arial" w:cs="Arial"/>
                <w:b/>
              </w:rPr>
            </w:pPr>
            <w:hyperlink w:anchor="Class5" w:history="1">
              <w:r w:rsidR="006F4DA0" w:rsidRPr="00890AC6">
                <w:rPr>
                  <w:rStyle w:val="Hyperlink"/>
                  <w:rFonts w:ascii="Arial" w:eastAsia="Arial" w:hAnsi="Arial" w:cs="Arial"/>
                </w:rPr>
                <w:t>Classify the Polygon </w:t>
              </w:r>
              <w:r w:rsidR="006F4DA0" w:rsidRPr="00890AC6">
                <w:rPr>
                  <w:rStyle w:val="Hyperlink"/>
                  <w:rFonts w:ascii="Arial" w:eastAsia="Arial" w:hAnsi="Arial" w:cs="Arial"/>
                  <w:b/>
                </w:rPr>
                <w:t>3.6B</w:t>
              </w:r>
            </w:hyperlink>
          </w:p>
        </w:tc>
      </w:tr>
      <w:tr w:rsidR="006F4DA0" w14:paraId="2E9E0EF7" w14:textId="77777777" w:rsidTr="006F4DA0"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4440A" w14:textId="77777777" w:rsidR="006F4DA0" w:rsidRDefault="006F4DA0" w:rsidP="00D160B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Lesson 6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2ECF3" w14:textId="3FC63CDB" w:rsidR="006F4DA0" w:rsidRDefault="00890AC6" w:rsidP="00D160B8">
            <w:pPr>
              <w:rPr>
                <w:rFonts w:ascii="Arial" w:eastAsia="Arial" w:hAnsi="Arial" w:cs="Arial"/>
                <w:b/>
              </w:rPr>
            </w:pPr>
            <w:hyperlink w:anchor="Equiv6" w:history="1">
              <w:r w:rsidR="006F4DA0" w:rsidRPr="00890AC6">
                <w:rPr>
                  <w:rStyle w:val="Hyperlink"/>
                  <w:rFonts w:ascii="Arial" w:eastAsia="Arial" w:hAnsi="Arial" w:cs="Arial"/>
                </w:rPr>
                <w:t>Equivalent Counting with Units of 7 </w:t>
              </w:r>
              <w:r w:rsidR="006F4DA0" w:rsidRPr="00890AC6">
                <w:rPr>
                  <w:rStyle w:val="Hyperlink"/>
                  <w:rFonts w:ascii="Arial" w:eastAsia="Arial" w:hAnsi="Arial" w:cs="Arial"/>
                  <w:b/>
                </w:rPr>
                <w:t>(3.4E)</w:t>
              </w:r>
            </w:hyperlink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924C1" w14:textId="75A36AEB" w:rsidR="006F4DA0" w:rsidRDefault="00890AC6" w:rsidP="00D160B8">
            <w:pPr>
              <w:rPr>
                <w:rFonts w:ascii="Arial" w:eastAsia="Arial" w:hAnsi="Arial" w:cs="Arial"/>
                <w:b/>
              </w:rPr>
            </w:pPr>
            <w:hyperlink w:anchor="Mult6" w:history="1">
              <w:r w:rsidR="006F4DA0" w:rsidRPr="00890AC6">
                <w:rPr>
                  <w:rStyle w:val="Hyperlink"/>
                  <w:rFonts w:ascii="Arial" w:eastAsia="Arial" w:hAnsi="Arial" w:cs="Arial"/>
                </w:rPr>
                <w:t>Multiply by 5 </w:t>
              </w:r>
              <w:r w:rsidR="006F4DA0" w:rsidRPr="00890AC6">
                <w:rPr>
                  <w:rStyle w:val="Hyperlink"/>
                  <w:rFonts w:ascii="Arial" w:eastAsia="Arial" w:hAnsi="Arial" w:cs="Arial"/>
                  <w:b/>
                </w:rPr>
                <w:t>(3.4E, 3.4F)</w:t>
              </w:r>
            </w:hyperlink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3F155" w14:textId="77777777" w:rsidR="006F4DA0" w:rsidRDefault="006F4DA0" w:rsidP="00D160B8">
            <w:pPr>
              <w:rPr>
                <w:rFonts w:ascii="Arial" w:eastAsia="Arial" w:hAnsi="Arial" w:cs="Arial"/>
              </w:rPr>
            </w:pPr>
          </w:p>
        </w:tc>
      </w:tr>
      <w:tr w:rsidR="006F4DA0" w14:paraId="5220FD60" w14:textId="77777777" w:rsidTr="006F4DA0"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0DF58" w14:textId="77777777" w:rsidR="006F4DA0" w:rsidRDefault="006F4DA0" w:rsidP="00D160B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Lesson 7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4DCA2" w14:textId="0093CE8F" w:rsidR="006F4DA0" w:rsidRDefault="00890AC6" w:rsidP="00D160B8">
            <w:pPr>
              <w:rPr>
                <w:rFonts w:ascii="Arial" w:eastAsia="Arial" w:hAnsi="Arial" w:cs="Arial"/>
                <w:b/>
              </w:rPr>
            </w:pPr>
            <w:hyperlink w:anchor="Mult7" w:history="1">
              <w:r w:rsidR="006F4DA0" w:rsidRPr="00890AC6">
                <w:rPr>
                  <w:rStyle w:val="Hyperlink"/>
                  <w:rFonts w:ascii="Arial" w:eastAsia="Arial" w:hAnsi="Arial" w:cs="Arial"/>
                </w:rPr>
                <w:t>Multiply by 6 </w:t>
              </w:r>
              <w:r w:rsidR="006F4DA0" w:rsidRPr="00890AC6">
                <w:rPr>
                  <w:rStyle w:val="Hyperlink"/>
                  <w:rFonts w:ascii="Arial" w:eastAsia="Arial" w:hAnsi="Arial" w:cs="Arial"/>
                  <w:b/>
                </w:rPr>
                <w:t>(3.4E, 3.4F)</w:t>
              </w:r>
            </w:hyperlink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0E607" w14:textId="1F231B1B" w:rsidR="006F4DA0" w:rsidRDefault="00890AC6" w:rsidP="00D160B8">
            <w:pPr>
              <w:rPr>
                <w:rFonts w:ascii="Arial" w:eastAsia="Arial" w:hAnsi="Arial" w:cs="Arial"/>
                <w:b/>
              </w:rPr>
            </w:pPr>
            <w:hyperlink w:anchor="Physio7" w:history="1">
              <w:proofErr w:type="spellStart"/>
              <w:r w:rsidR="006F4DA0" w:rsidRPr="00890AC6">
                <w:rPr>
                  <w:rStyle w:val="Hyperlink"/>
                  <w:rFonts w:ascii="Arial" w:eastAsia="Arial" w:hAnsi="Arial" w:cs="Arial"/>
                </w:rPr>
                <w:t>Physiometry</w:t>
              </w:r>
              <w:proofErr w:type="spellEnd"/>
              <w:r w:rsidR="006F4DA0" w:rsidRPr="00890AC6">
                <w:rPr>
                  <w:rStyle w:val="Hyperlink"/>
                  <w:rFonts w:ascii="Arial" w:eastAsia="Arial" w:hAnsi="Arial" w:cs="Arial"/>
                </w:rPr>
                <w:t> </w:t>
              </w:r>
              <w:r w:rsidR="006F4DA0" w:rsidRPr="00890AC6">
                <w:rPr>
                  <w:rStyle w:val="Hyperlink"/>
                  <w:rFonts w:ascii="Arial" w:eastAsia="Arial" w:hAnsi="Arial" w:cs="Arial"/>
                  <w:b/>
                </w:rPr>
                <w:t>(3.6A, 3.6B)</w:t>
              </w:r>
            </w:hyperlink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58235" w14:textId="4264703B" w:rsidR="006F4DA0" w:rsidRDefault="00890AC6" w:rsidP="00D160B8">
            <w:pPr>
              <w:rPr>
                <w:rFonts w:ascii="Arial" w:eastAsia="Arial" w:hAnsi="Arial" w:cs="Arial"/>
                <w:b/>
              </w:rPr>
            </w:pPr>
            <w:hyperlink w:anchor="Class7" w:history="1">
              <w:r w:rsidR="006F4DA0" w:rsidRPr="00890AC6">
                <w:rPr>
                  <w:rStyle w:val="Hyperlink"/>
                  <w:rFonts w:ascii="Arial" w:eastAsia="Arial" w:hAnsi="Arial" w:cs="Arial"/>
                </w:rPr>
                <w:t>Classify the Polygon</w:t>
              </w:r>
              <w:r w:rsidR="006F4DA0" w:rsidRPr="00890AC6">
                <w:rPr>
                  <w:rStyle w:val="Hyperlink"/>
                  <w:rFonts w:ascii="Arial" w:eastAsia="Arial" w:hAnsi="Arial" w:cs="Arial"/>
                  <w:b/>
                </w:rPr>
                <w:t> 3.6B</w:t>
              </w:r>
            </w:hyperlink>
          </w:p>
        </w:tc>
      </w:tr>
      <w:tr w:rsidR="006F4DA0" w14:paraId="12D660DD" w14:textId="77777777" w:rsidTr="006F4DA0"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528B6" w14:textId="77777777" w:rsidR="006F4DA0" w:rsidRDefault="006F4DA0" w:rsidP="00D160B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Lesson 8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7A9FB" w14:textId="4211F2A5" w:rsidR="006F4DA0" w:rsidRDefault="00890AC6" w:rsidP="00D160B8">
            <w:pPr>
              <w:rPr>
                <w:rFonts w:ascii="Arial" w:eastAsia="Arial" w:hAnsi="Arial" w:cs="Arial"/>
                <w:b/>
              </w:rPr>
            </w:pPr>
            <w:hyperlink w:anchor="Mult8" w:history="1">
              <w:r w:rsidR="006F4DA0" w:rsidRPr="00890AC6">
                <w:rPr>
                  <w:rStyle w:val="Hyperlink"/>
                  <w:rFonts w:ascii="Arial" w:eastAsia="Arial" w:hAnsi="Arial" w:cs="Arial"/>
                </w:rPr>
                <w:t>Multiply by 6 </w:t>
              </w:r>
              <w:r w:rsidR="006F4DA0" w:rsidRPr="00890AC6">
                <w:rPr>
                  <w:rStyle w:val="Hyperlink"/>
                  <w:rFonts w:ascii="Arial" w:eastAsia="Arial" w:hAnsi="Arial" w:cs="Arial"/>
                  <w:b/>
                </w:rPr>
                <w:t>(3.4E, 3.4F)</w:t>
              </w:r>
            </w:hyperlink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0D02F" w14:textId="01755A46" w:rsidR="006F4DA0" w:rsidRDefault="00890AC6" w:rsidP="00D160B8">
            <w:pPr>
              <w:rPr>
                <w:rFonts w:ascii="Arial" w:eastAsia="Arial" w:hAnsi="Arial" w:cs="Arial"/>
                <w:b/>
              </w:rPr>
            </w:pPr>
            <w:hyperlink w:anchor="Equiv8" w:history="1">
              <w:r w:rsidR="006F4DA0" w:rsidRPr="00890AC6">
                <w:rPr>
                  <w:rStyle w:val="Hyperlink"/>
                  <w:rFonts w:ascii="Arial" w:eastAsia="Arial" w:hAnsi="Arial" w:cs="Arial"/>
                </w:rPr>
                <w:t>Equivalent Counting with Units of 8 </w:t>
              </w:r>
              <w:r w:rsidR="006F4DA0" w:rsidRPr="00890AC6">
                <w:rPr>
                  <w:rStyle w:val="Hyperlink"/>
                  <w:rFonts w:ascii="Arial" w:eastAsia="Arial" w:hAnsi="Arial" w:cs="Arial"/>
                  <w:b/>
                </w:rPr>
                <w:t>(3.4E)</w:t>
              </w:r>
            </w:hyperlink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F7849" w14:textId="617D0600" w:rsidR="006F4DA0" w:rsidRDefault="00890AC6" w:rsidP="00D160B8">
            <w:pPr>
              <w:rPr>
                <w:rFonts w:ascii="Arial" w:eastAsia="Arial" w:hAnsi="Arial" w:cs="Arial"/>
                <w:b/>
              </w:rPr>
            </w:pPr>
            <w:hyperlink w:anchor="Shade8" w:history="1">
              <w:r w:rsidR="006F4DA0" w:rsidRPr="00890AC6">
                <w:rPr>
                  <w:rStyle w:val="Hyperlink"/>
                  <w:rFonts w:ascii="Arial" w:eastAsia="Arial" w:hAnsi="Arial" w:cs="Arial"/>
                </w:rPr>
                <w:t>Shade Rectangles of Equal Area </w:t>
              </w:r>
              <w:r w:rsidR="006F4DA0" w:rsidRPr="00890AC6">
                <w:rPr>
                  <w:rStyle w:val="Hyperlink"/>
                  <w:rFonts w:ascii="Arial" w:eastAsia="Arial" w:hAnsi="Arial" w:cs="Arial"/>
                  <w:b/>
                </w:rPr>
                <w:t>3.6E</w:t>
              </w:r>
            </w:hyperlink>
          </w:p>
        </w:tc>
      </w:tr>
      <w:tr w:rsidR="006F4DA0" w14:paraId="77E96D4B" w14:textId="77777777" w:rsidTr="006F4DA0">
        <w:trPr>
          <w:trHeight w:val="457"/>
        </w:trPr>
        <w:tc>
          <w:tcPr>
            <w:tcW w:w="100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EB7AE" w14:textId="77777777" w:rsidR="006F4DA0" w:rsidRDefault="006F4DA0" w:rsidP="00D160B8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Topic C: Problem Solving with Perimeter</w:t>
            </w:r>
          </w:p>
        </w:tc>
      </w:tr>
      <w:tr w:rsidR="006F4DA0" w14:paraId="1AA7207E" w14:textId="77777777" w:rsidTr="006F4DA0">
        <w:trPr>
          <w:trHeight w:val="479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2C357" w14:textId="77777777" w:rsidR="006F4DA0" w:rsidRDefault="006F4DA0" w:rsidP="00D160B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Lesson 9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CCC6D" w14:textId="3FFCEF65" w:rsidR="006F4DA0" w:rsidRDefault="00857E95" w:rsidP="00D160B8">
            <w:pPr>
              <w:rPr>
                <w:rFonts w:ascii="Arial" w:eastAsia="Arial" w:hAnsi="Arial" w:cs="Arial"/>
                <w:b/>
              </w:rPr>
            </w:pPr>
            <w:hyperlink w:anchor="Mult9" w:history="1">
              <w:r w:rsidR="006F4DA0" w:rsidRPr="00857E95">
                <w:rPr>
                  <w:rStyle w:val="Hyperlink"/>
                  <w:rFonts w:ascii="Arial" w:eastAsia="Arial" w:hAnsi="Arial" w:cs="Arial"/>
                </w:rPr>
                <w:t>Multiply by 7 </w:t>
              </w:r>
              <w:r w:rsidR="006F4DA0" w:rsidRPr="00857E95">
                <w:rPr>
                  <w:rStyle w:val="Hyperlink"/>
                  <w:rFonts w:ascii="Arial" w:eastAsia="Arial" w:hAnsi="Arial" w:cs="Arial"/>
                  <w:b/>
                </w:rPr>
                <w:t>(3.4E, 3.4F)</w:t>
              </w:r>
            </w:hyperlink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B5A0C" w14:textId="5FB8DE7A" w:rsidR="006F4DA0" w:rsidRDefault="00857E95" w:rsidP="00D160B8">
            <w:pPr>
              <w:rPr>
                <w:rFonts w:ascii="Arial" w:eastAsia="Arial" w:hAnsi="Arial" w:cs="Arial"/>
              </w:rPr>
            </w:pPr>
            <w:hyperlink w:anchor="Equiv9" w:history="1">
              <w:r w:rsidR="006F4DA0" w:rsidRPr="00857E95">
                <w:rPr>
                  <w:rStyle w:val="Hyperlink"/>
                  <w:rFonts w:ascii="Arial" w:eastAsia="Arial" w:hAnsi="Arial" w:cs="Arial"/>
                </w:rPr>
                <w:t>Equivalent Counting with Units of 9 </w:t>
              </w:r>
              <w:r w:rsidR="006F4DA0" w:rsidRPr="00857E95">
                <w:rPr>
                  <w:rStyle w:val="Hyperlink"/>
                  <w:rFonts w:ascii="Arial" w:eastAsia="Arial" w:hAnsi="Arial" w:cs="Arial"/>
                  <w:b/>
                </w:rPr>
                <w:t>(3.4E)</w:t>
              </w:r>
            </w:hyperlink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A6023" w14:textId="77777777" w:rsidR="006F4DA0" w:rsidRDefault="006F4DA0" w:rsidP="00D160B8">
            <w:pPr>
              <w:rPr>
                <w:rFonts w:ascii="Arial" w:eastAsia="Arial" w:hAnsi="Arial" w:cs="Arial"/>
              </w:rPr>
            </w:pPr>
          </w:p>
        </w:tc>
      </w:tr>
      <w:tr w:rsidR="006F4DA0" w14:paraId="63E5A599" w14:textId="77777777" w:rsidTr="006F4DA0">
        <w:trPr>
          <w:trHeight w:val="479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64C54" w14:textId="77777777" w:rsidR="006F4DA0" w:rsidRDefault="006F4DA0" w:rsidP="00D160B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Lesson 10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B0217" w14:textId="77777777" w:rsidR="006F4DA0" w:rsidRDefault="006F4DA0" w:rsidP="00D160B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 fluency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C0273" w14:textId="77777777" w:rsidR="006F4DA0" w:rsidRDefault="006F4DA0" w:rsidP="00D160B8">
            <w:pPr>
              <w:rPr>
                <w:rFonts w:ascii="Arial" w:eastAsia="Arial" w:hAnsi="Arial" w:cs="Arial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6C44E" w14:textId="77777777" w:rsidR="006F4DA0" w:rsidRDefault="006F4DA0" w:rsidP="00D160B8">
            <w:pPr>
              <w:rPr>
                <w:rFonts w:ascii="Arial" w:eastAsia="Arial" w:hAnsi="Arial" w:cs="Arial"/>
              </w:rPr>
            </w:pPr>
          </w:p>
        </w:tc>
      </w:tr>
      <w:tr w:rsidR="006F4DA0" w14:paraId="6B8CC13E" w14:textId="77777777" w:rsidTr="006F4DA0">
        <w:trPr>
          <w:trHeight w:val="479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EC06F" w14:textId="77777777" w:rsidR="006F4DA0" w:rsidRDefault="006F4DA0" w:rsidP="00D160B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Lesson 11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96B11" w14:textId="35B099D5" w:rsidR="006F4DA0" w:rsidRDefault="00857E95" w:rsidP="00D160B8">
            <w:pPr>
              <w:rPr>
                <w:rFonts w:ascii="Arial" w:eastAsia="Arial" w:hAnsi="Arial" w:cs="Arial"/>
              </w:rPr>
            </w:pPr>
            <w:hyperlink w:anchor="Mult11" w:history="1">
              <w:r w:rsidR="006F4DA0" w:rsidRPr="00857E95">
                <w:rPr>
                  <w:rStyle w:val="Hyperlink"/>
                  <w:rFonts w:ascii="Arial" w:eastAsia="Arial" w:hAnsi="Arial" w:cs="Arial"/>
                </w:rPr>
                <w:t>Multiply by 7 </w:t>
              </w:r>
              <w:r w:rsidR="006F4DA0" w:rsidRPr="00857E95">
                <w:rPr>
                  <w:rStyle w:val="Hyperlink"/>
                  <w:rFonts w:ascii="Arial" w:eastAsia="Arial" w:hAnsi="Arial" w:cs="Arial"/>
                  <w:b/>
                </w:rPr>
                <w:t>(3.4E, 3.4F)</w:t>
              </w:r>
            </w:hyperlink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D580B" w14:textId="6B0C8D23" w:rsidR="006F4DA0" w:rsidRDefault="00857E95" w:rsidP="00D160B8">
            <w:pPr>
              <w:rPr>
                <w:rFonts w:ascii="Arial" w:eastAsia="Arial" w:hAnsi="Arial" w:cs="Arial"/>
                <w:b/>
              </w:rPr>
            </w:pPr>
            <w:hyperlink w:anchor="Equiv11" w:history="1">
              <w:r w:rsidR="006F4DA0" w:rsidRPr="00857E95">
                <w:rPr>
                  <w:rStyle w:val="Hyperlink"/>
                  <w:rFonts w:ascii="Arial" w:eastAsia="Arial" w:hAnsi="Arial" w:cs="Arial"/>
                </w:rPr>
                <w:t>Equivalent Counting with Units of 3 </w:t>
              </w:r>
              <w:r w:rsidR="006F4DA0" w:rsidRPr="00857E95">
                <w:rPr>
                  <w:rStyle w:val="Hyperlink"/>
                  <w:rFonts w:ascii="Arial" w:eastAsia="Arial" w:hAnsi="Arial" w:cs="Arial"/>
                  <w:b/>
                </w:rPr>
                <w:t>(3.4E)</w:t>
              </w:r>
            </w:hyperlink>
            <w:r w:rsidR="006F4DA0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79B47" w14:textId="09B55048" w:rsidR="006F4DA0" w:rsidRDefault="00857E95" w:rsidP="00D160B8">
            <w:pPr>
              <w:rPr>
                <w:rFonts w:ascii="Arial" w:eastAsia="Arial" w:hAnsi="Arial" w:cs="Arial"/>
                <w:b/>
              </w:rPr>
            </w:pPr>
            <w:hyperlink w:anchor="Area11" w:history="1">
              <w:r w:rsidR="006F4DA0" w:rsidRPr="00857E95">
                <w:rPr>
                  <w:rStyle w:val="Hyperlink"/>
                  <w:rFonts w:ascii="Arial" w:eastAsia="Arial" w:hAnsi="Arial" w:cs="Arial"/>
                </w:rPr>
                <w:t>Area and Perimeter </w:t>
              </w:r>
              <w:r w:rsidR="006F4DA0" w:rsidRPr="00857E95">
                <w:rPr>
                  <w:rStyle w:val="Hyperlink"/>
                  <w:rFonts w:ascii="Arial" w:eastAsia="Arial" w:hAnsi="Arial" w:cs="Arial"/>
                  <w:b/>
                </w:rPr>
                <w:t>3.6C</w:t>
              </w:r>
            </w:hyperlink>
          </w:p>
        </w:tc>
      </w:tr>
      <w:tr w:rsidR="006F4DA0" w14:paraId="16F9459C" w14:textId="77777777" w:rsidTr="006F4DA0">
        <w:trPr>
          <w:trHeight w:val="479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E482F" w14:textId="77777777" w:rsidR="006F4DA0" w:rsidRDefault="006F4DA0" w:rsidP="00D160B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Lesson 12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3F2D7" w14:textId="39D2E208" w:rsidR="006F4DA0" w:rsidRDefault="00857E95" w:rsidP="00D160B8">
            <w:pPr>
              <w:rPr>
                <w:rFonts w:ascii="Arial" w:eastAsia="Arial" w:hAnsi="Arial" w:cs="Arial"/>
                <w:b/>
              </w:rPr>
            </w:pPr>
            <w:hyperlink w:anchor="Mult12" w:history="1">
              <w:r w:rsidR="006F4DA0" w:rsidRPr="00857E95">
                <w:rPr>
                  <w:rStyle w:val="Hyperlink"/>
                  <w:rFonts w:ascii="Arial" w:eastAsia="Arial" w:hAnsi="Arial" w:cs="Arial"/>
                </w:rPr>
                <w:t>Multiply by 8 </w:t>
              </w:r>
              <w:r w:rsidR="006F4DA0" w:rsidRPr="00857E95">
                <w:rPr>
                  <w:rStyle w:val="Hyperlink"/>
                  <w:rFonts w:ascii="Arial" w:eastAsia="Arial" w:hAnsi="Arial" w:cs="Arial"/>
                  <w:b/>
                </w:rPr>
                <w:t>(3.4E, 3.4F)</w:t>
              </w:r>
            </w:hyperlink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7EBB0" w14:textId="5DF0C5BE" w:rsidR="006F4DA0" w:rsidRDefault="00857E95" w:rsidP="00D160B8">
            <w:pPr>
              <w:rPr>
                <w:rFonts w:ascii="Arial" w:eastAsia="Arial" w:hAnsi="Arial" w:cs="Arial"/>
                <w:b/>
              </w:rPr>
            </w:pPr>
            <w:hyperlink w:anchor="Equiv12" w:history="1">
              <w:r w:rsidR="006F4DA0" w:rsidRPr="00857E95">
                <w:rPr>
                  <w:rStyle w:val="Hyperlink"/>
                  <w:rFonts w:ascii="Arial" w:eastAsia="Arial" w:hAnsi="Arial" w:cs="Arial"/>
                </w:rPr>
                <w:t xml:space="preserve">Equivalent Counting with Units of 4 </w:t>
              </w:r>
              <w:r w:rsidR="006F4DA0" w:rsidRPr="00857E95">
                <w:rPr>
                  <w:rStyle w:val="Hyperlink"/>
                  <w:rFonts w:ascii="Arial" w:eastAsia="Arial" w:hAnsi="Arial" w:cs="Arial"/>
                  <w:b/>
                </w:rPr>
                <w:t>(3.4E)</w:t>
              </w:r>
            </w:hyperlink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980A7" w14:textId="7045DAA5" w:rsidR="006F4DA0" w:rsidRDefault="00857E95" w:rsidP="00D160B8">
            <w:pPr>
              <w:rPr>
                <w:rFonts w:ascii="Arial" w:eastAsia="Arial" w:hAnsi="Arial" w:cs="Arial"/>
              </w:rPr>
            </w:pPr>
            <w:hyperlink w:anchor="Find12" w:history="1">
              <w:r w:rsidR="006F4DA0" w:rsidRPr="00857E95">
                <w:rPr>
                  <w:rStyle w:val="Hyperlink"/>
                  <w:rFonts w:ascii="Arial" w:eastAsia="Arial" w:hAnsi="Arial" w:cs="Arial"/>
                </w:rPr>
                <w:t>Find the Perimeter </w:t>
              </w:r>
              <w:r w:rsidR="006F4DA0" w:rsidRPr="00857E95">
                <w:rPr>
                  <w:rStyle w:val="Hyperlink"/>
                  <w:rFonts w:ascii="Arial" w:eastAsia="Arial" w:hAnsi="Arial" w:cs="Arial"/>
                  <w:b/>
                </w:rPr>
                <w:t>3.7B</w:t>
              </w:r>
            </w:hyperlink>
            <w:r w:rsidR="006F4DA0">
              <w:rPr>
                <w:rFonts w:ascii="Arial" w:eastAsia="Arial" w:hAnsi="Arial" w:cs="Arial"/>
              </w:rPr>
              <w:t xml:space="preserve"> </w:t>
            </w:r>
          </w:p>
        </w:tc>
      </w:tr>
      <w:tr w:rsidR="006F4DA0" w14:paraId="349AC5BA" w14:textId="77777777" w:rsidTr="006F4DA0">
        <w:trPr>
          <w:trHeight w:val="479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03B53" w14:textId="77777777" w:rsidR="006F4DA0" w:rsidRDefault="006F4DA0" w:rsidP="00D160B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Lesson 13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0CE32" w14:textId="6E156592" w:rsidR="006F4DA0" w:rsidRDefault="00857E95" w:rsidP="00D160B8">
            <w:pPr>
              <w:rPr>
                <w:rFonts w:ascii="Arial" w:eastAsia="Arial" w:hAnsi="Arial" w:cs="Arial"/>
                <w:b/>
              </w:rPr>
            </w:pPr>
            <w:hyperlink w:anchor="Mult13" w:history="1">
              <w:r w:rsidR="006F4DA0" w:rsidRPr="00857E95">
                <w:rPr>
                  <w:rStyle w:val="Hyperlink"/>
                  <w:rFonts w:ascii="Arial" w:eastAsia="Arial" w:hAnsi="Arial" w:cs="Arial"/>
                </w:rPr>
                <w:t>Multiply by 8 </w:t>
              </w:r>
              <w:r w:rsidR="006F4DA0" w:rsidRPr="00857E95">
                <w:rPr>
                  <w:rStyle w:val="Hyperlink"/>
                  <w:rFonts w:ascii="Arial" w:eastAsia="Arial" w:hAnsi="Arial" w:cs="Arial"/>
                  <w:b/>
                </w:rPr>
                <w:t>(3.4E, 3.4F)</w:t>
              </w:r>
            </w:hyperlink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33580" w14:textId="56F552DB" w:rsidR="006F4DA0" w:rsidRDefault="00857E95" w:rsidP="00D160B8">
            <w:pPr>
              <w:rPr>
                <w:rFonts w:ascii="Arial" w:eastAsia="Arial" w:hAnsi="Arial" w:cs="Arial"/>
                <w:b/>
              </w:rPr>
            </w:pPr>
            <w:hyperlink w:anchor="Equi13" w:history="1">
              <w:r w:rsidR="006F4DA0" w:rsidRPr="00857E95">
                <w:rPr>
                  <w:rStyle w:val="Hyperlink"/>
                  <w:rFonts w:ascii="Arial" w:eastAsia="Arial" w:hAnsi="Arial" w:cs="Arial"/>
                </w:rPr>
                <w:t>Equivalent Counting with Units of 7 </w:t>
              </w:r>
              <w:r w:rsidR="006F4DA0" w:rsidRPr="00857E95">
                <w:rPr>
                  <w:rStyle w:val="Hyperlink"/>
                  <w:rFonts w:ascii="Arial" w:eastAsia="Arial" w:hAnsi="Arial" w:cs="Arial"/>
                  <w:b/>
                </w:rPr>
                <w:t>(3.4E)</w:t>
              </w:r>
            </w:hyperlink>
            <w:r w:rsidR="006F4DA0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8211A" w14:textId="77777777" w:rsidR="006F4DA0" w:rsidRDefault="006F4DA0" w:rsidP="00D160B8">
            <w:pPr>
              <w:rPr>
                <w:rFonts w:ascii="Arial" w:eastAsia="Arial" w:hAnsi="Arial" w:cs="Arial"/>
              </w:rPr>
            </w:pPr>
          </w:p>
        </w:tc>
      </w:tr>
      <w:tr w:rsidR="006F4DA0" w14:paraId="5E75A62A" w14:textId="77777777" w:rsidTr="006F4DA0">
        <w:trPr>
          <w:trHeight w:val="479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03DF9" w14:textId="77777777" w:rsidR="006F4DA0" w:rsidRDefault="006F4DA0" w:rsidP="00D160B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Lesson 14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6454A" w14:textId="2E16179E" w:rsidR="006F4DA0" w:rsidRDefault="00857E95" w:rsidP="00D160B8">
            <w:pPr>
              <w:rPr>
                <w:rFonts w:ascii="Arial" w:eastAsia="Arial" w:hAnsi="Arial" w:cs="Arial"/>
                <w:b/>
              </w:rPr>
            </w:pPr>
            <w:hyperlink w:anchor="Mult14" w:history="1">
              <w:r w:rsidR="006F4DA0" w:rsidRPr="00857E95">
                <w:rPr>
                  <w:rStyle w:val="Hyperlink"/>
                  <w:rFonts w:ascii="Arial" w:eastAsia="Arial" w:hAnsi="Arial" w:cs="Arial"/>
                </w:rPr>
                <w:t>Multiply by 9 </w:t>
              </w:r>
              <w:r w:rsidR="006F4DA0" w:rsidRPr="00857E95">
                <w:rPr>
                  <w:rStyle w:val="Hyperlink"/>
                  <w:rFonts w:ascii="Arial" w:eastAsia="Arial" w:hAnsi="Arial" w:cs="Arial"/>
                  <w:b/>
                </w:rPr>
                <w:t>(3.4E, 3.4F)</w:t>
              </w:r>
            </w:hyperlink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CD477" w14:textId="7C0778BE" w:rsidR="006F4DA0" w:rsidRDefault="00857E95" w:rsidP="00D160B8">
            <w:pPr>
              <w:rPr>
                <w:rFonts w:ascii="Arial" w:eastAsia="Arial" w:hAnsi="Arial" w:cs="Arial"/>
                <w:b/>
              </w:rPr>
            </w:pPr>
            <w:hyperlink w:anchor="Equ14" w:history="1">
              <w:r w:rsidR="006F4DA0" w:rsidRPr="00857E95">
                <w:rPr>
                  <w:rStyle w:val="Hyperlink"/>
                  <w:rFonts w:ascii="Arial" w:eastAsia="Arial" w:hAnsi="Arial" w:cs="Arial"/>
                </w:rPr>
                <w:t>Equivalent Counting with Units of 5 </w:t>
              </w:r>
              <w:r w:rsidR="006F4DA0" w:rsidRPr="00857E95">
                <w:rPr>
                  <w:rStyle w:val="Hyperlink"/>
                  <w:rFonts w:ascii="Arial" w:eastAsia="Arial" w:hAnsi="Arial" w:cs="Arial"/>
                  <w:b/>
                </w:rPr>
                <w:t>(3.4E)</w:t>
              </w:r>
            </w:hyperlink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FB5FE" w14:textId="629E7B77" w:rsidR="006F4DA0" w:rsidRDefault="00857E95" w:rsidP="00D160B8">
            <w:pPr>
              <w:rPr>
                <w:rFonts w:ascii="Arial" w:eastAsia="Arial" w:hAnsi="Arial" w:cs="Arial"/>
                <w:b/>
              </w:rPr>
            </w:pPr>
            <w:hyperlink w:anchor="Find14" w:history="1">
              <w:r w:rsidR="006F4DA0" w:rsidRPr="00857E95">
                <w:rPr>
                  <w:rStyle w:val="Hyperlink"/>
                  <w:rFonts w:ascii="Arial" w:eastAsia="Arial" w:hAnsi="Arial" w:cs="Arial"/>
                </w:rPr>
                <w:t>Find the Perimeter </w:t>
              </w:r>
              <w:r w:rsidR="006F4DA0" w:rsidRPr="00857E95">
                <w:rPr>
                  <w:rStyle w:val="Hyperlink"/>
                  <w:rFonts w:ascii="Arial" w:eastAsia="Arial" w:hAnsi="Arial" w:cs="Arial"/>
                  <w:b/>
                </w:rPr>
                <w:t>3.7B</w:t>
              </w:r>
            </w:hyperlink>
          </w:p>
        </w:tc>
      </w:tr>
      <w:tr w:rsidR="006F4DA0" w14:paraId="3A4D6B07" w14:textId="77777777" w:rsidTr="006F4DA0">
        <w:trPr>
          <w:trHeight w:val="479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491BE" w14:textId="77777777" w:rsidR="006F4DA0" w:rsidRDefault="006F4DA0" w:rsidP="00D160B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Lesson 15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802DC" w14:textId="4F7B0819" w:rsidR="006F4DA0" w:rsidRDefault="00857E95" w:rsidP="00D160B8">
            <w:pPr>
              <w:rPr>
                <w:rFonts w:ascii="Arial" w:eastAsia="Arial" w:hAnsi="Arial" w:cs="Arial"/>
                <w:b/>
              </w:rPr>
            </w:pPr>
            <w:hyperlink w:anchor="Mult15" w:history="1">
              <w:r w:rsidR="006F4DA0" w:rsidRPr="00857E95">
                <w:rPr>
                  <w:rStyle w:val="Hyperlink"/>
                  <w:rFonts w:ascii="Arial" w:eastAsia="Arial" w:hAnsi="Arial" w:cs="Arial"/>
                </w:rPr>
                <w:t>Multiply by 9 </w:t>
              </w:r>
              <w:r w:rsidR="006F4DA0" w:rsidRPr="00857E95">
                <w:rPr>
                  <w:rStyle w:val="Hyperlink"/>
                  <w:rFonts w:ascii="Arial" w:eastAsia="Arial" w:hAnsi="Arial" w:cs="Arial"/>
                  <w:b/>
                </w:rPr>
                <w:t>(3.4E, 3.4F)</w:t>
              </w:r>
            </w:hyperlink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28DC9" w14:textId="606FE10F" w:rsidR="006F4DA0" w:rsidRDefault="00857E95" w:rsidP="00D160B8">
            <w:pPr>
              <w:rPr>
                <w:rFonts w:ascii="Arial" w:eastAsia="Arial" w:hAnsi="Arial" w:cs="Arial"/>
                <w:b/>
              </w:rPr>
            </w:pPr>
            <w:hyperlink w:anchor="Equiv15" w:history="1">
              <w:r w:rsidR="006F4DA0" w:rsidRPr="00857E95">
                <w:rPr>
                  <w:rStyle w:val="Hyperlink"/>
                  <w:rFonts w:ascii="Arial" w:eastAsia="Arial" w:hAnsi="Arial" w:cs="Arial"/>
                </w:rPr>
                <w:t>Equivalent Counting with Units of 6 </w:t>
              </w:r>
              <w:r w:rsidR="006F4DA0" w:rsidRPr="00857E95">
                <w:rPr>
                  <w:rStyle w:val="Hyperlink"/>
                  <w:rFonts w:ascii="Arial" w:eastAsia="Arial" w:hAnsi="Arial" w:cs="Arial"/>
                  <w:b/>
                </w:rPr>
                <w:t>(3.4E)</w:t>
              </w:r>
            </w:hyperlink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62606" w14:textId="3B783364" w:rsidR="006F4DA0" w:rsidRDefault="00857E95" w:rsidP="00D160B8">
            <w:pPr>
              <w:rPr>
                <w:rFonts w:ascii="Arial" w:eastAsia="Arial" w:hAnsi="Arial" w:cs="Arial"/>
                <w:b/>
              </w:rPr>
            </w:pPr>
            <w:hyperlink w:anchor="Find15" w:history="1">
              <w:r w:rsidR="006F4DA0" w:rsidRPr="00857E95">
                <w:rPr>
                  <w:rStyle w:val="Hyperlink"/>
                  <w:rFonts w:ascii="Arial" w:eastAsia="Arial" w:hAnsi="Arial" w:cs="Arial"/>
                </w:rPr>
                <w:t>Find the Perimeter </w:t>
              </w:r>
              <w:r w:rsidR="006F4DA0" w:rsidRPr="00857E95">
                <w:rPr>
                  <w:rStyle w:val="Hyperlink"/>
                  <w:rFonts w:ascii="Arial" w:eastAsia="Arial" w:hAnsi="Arial" w:cs="Arial"/>
                  <w:b/>
                </w:rPr>
                <w:t>3.7B</w:t>
              </w:r>
            </w:hyperlink>
          </w:p>
        </w:tc>
      </w:tr>
      <w:tr w:rsidR="006F4DA0" w14:paraId="054E0E54" w14:textId="77777777" w:rsidTr="006F4DA0"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FC3E2" w14:textId="77777777" w:rsidR="006F4DA0" w:rsidRDefault="006F4DA0" w:rsidP="00D160B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Lesson 16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A94DC" w14:textId="344E8E9B" w:rsidR="006F4DA0" w:rsidRDefault="00857E95" w:rsidP="00D160B8">
            <w:pPr>
              <w:rPr>
                <w:rFonts w:ascii="Arial" w:eastAsia="Arial" w:hAnsi="Arial" w:cs="Arial"/>
                <w:b/>
              </w:rPr>
            </w:pPr>
            <w:hyperlink w:anchor="Fact16" w:history="1">
              <w:r w:rsidR="006F4DA0" w:rsidRPr="00857E95">
                <w:rPr>
                  <w:rStyle w:val="Hyperlink"/>
                  <w:rFonts w:ascii="Arial" w:eastAsia="Arial" w:hAnsi="Arial" w:cs="Arial"/>
                </w:rPr>
                <w:t>Factors </w:t>
              </w:r>
              <w:r w:rsidR="006F4DA0" w:rsidRPr="00857E95">
                <w:rPr>
                  <w:rStyle w:val="Hyperlink"/>
                  <w:rFonts w:ascii="Arial" w:eastAsia="Arial" w:hAnsi="Arial" w:cs="Arial"/>
                  <w:b/>
                </w:rPr>
                <w:t>(3.5D</w:t>
              </w:r>
              <w:r w:rsidRPr="00857E95">
                <w:rPr>
                  <w:rStyle w:val="Hyperlink"/>
                  <w:rFonts w:ascii="Arial" w:eastAsia="Arial" w:hAnsi="Arial" w:cs="Arial"/>
                  <w:b/>
                </w:rPr>
                <w:t>)</w:t>
              </w:r>
            </w:hyperlink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D9B01" w14:textId="3D5BA2FD" w:rsidR="006F4DA0" w:rsidRDefault="00203C4E" w:rsidP="00D160B8">
            <w:pPr>
              <w:rPr>
                <w:rFonts w:ascii="Arial" w:eastAsia="Arial" w:hAnsi="Arial" w:cs="Arial"/>
                <w:b/>
              </w:rPr>
            </w:pPr>
            <w:hyperlink w:anchor="Equiv16" w:history="1">
              <w:r w:rsidR="006F4DA0" w:rsidRPr="00203C4E">
                <w:rPr>
                  <w:rStyle w:val="Hyperlink"/>
                  <w:rFonts w:ascii="Arial" w:eastAsia="Arial" w:hAnsi="Arial" w:cs="Arial"/>
                </w:rPr>
                <w:t>Equivalent Counting with Units of 8 </w:t>
              </w:r>
              <w:r w:rsidR="006F4DA0" w:rsidRPr="00203C4E">
                <w:rPr>
                  <w:rStyle w:val="Hyperlink"/>
                  <w:rFonts w:ascii="Arial" w:eastAsia="Arial" w:hAnsi="Arial" w:cs="Arial"/>
                  <w:b/>
                </w:rPr>
                <w:t>(3.4E)</w:t>
              </w:r>
            </w:hyperlink>
            <w:r w:rsidR="006F4DA0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06276" w14:textId="282CCE83" w:rsidR="006F4DA0" w:rsidRDefault="00857E95" w:rsidP="00D160B8">
            <w:pPr>
              <w:rPr>
                <w:rFonts w:ascii="Arial" w:eastAsia="Arial" w:hAnsi="Arial" w:cs="Arial"/>
                <w:b/>
              </w:rPr>
            </w:pPr>
            <w:hyperlink w:anchor="Find16" w:history="1">
              <w:r w:rsidR="006F4DA0" w:rsidRPr="00857E95">
                <w:rPr>
                  <w:rStyle w:val="Hyperlink"/>
                  <w:rFonts w:ascii="Arial" w:eastAsia="Arial" w:hAnsi="Arial" w:cs="Arial"/>
                </w:rPr>
                <w:t>Find the Perimeter </w:t>
              </w:r>
              <w:r w:rsidR="006F4DA0" w:rsidRPr="00857E95">
                <w:rPr>
                  <w:rStyle w:val="Hyperlink"/>
                  <w:rFonts w:ascii="Arial" w:eastAsia="Arial" w:hAnsi="Arial" w:cs="Arial"/>
                  <w:b/>
                </w:rPr>
                <w:t>3.7B</w:t>
              </w:r>
            </w:hyperlink>
          </w:p>
        </w:tc>
      </w:tr>
      <w:tr w:rsidR="006F4DA0" w14:paraId="7307EBB9" w14:textId="77777777" w:rsidTr="006F4DA0">
        <w:trPr>
          <w:trHeight w:val="440"/>
        </w:trPr>
        <w:tc>
          <w:tcPr>
            <w:tcW w:w="100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86E9B" w14:textId="77777777" w:rsidR="006F4DA0" w:rsidRDefault="006F4DA0" w:rsidP="00D160B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Topic D: Recording Perimeter and Area Data on Dot Plots</w:t>
            </w:r>
          </w:p>
        </w:tc>
      </w:tr>
      <w:tr w:rsidR="006F4DA0" w14:paraId="7CE73D2B" w14:textId="77777777" w:rsidTr="006F4DA0">
        <w:trPr>
          <w:trHeight w:val="479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B19FC" w14:textId="77777777" w:rsidR="006F4DA0" w:rsidRDefault="006F4DA0" w:rsidP="00D160B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Lesson 17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0A31B" w14:textId="55C4D81D" w:rsidR="006F4DA0" w:rsidRDefault="00857E95" w:rsidP="00D160B8">
            <w:pPr>
              <w:rPr>
                <w:rFonts w:ascii="Arial" w:eastAsia="Arial" w:hAnsi="Arial" w:cs="Arial"/>
                <w:b/>
              </w:rPr>
            </w:pPr>
            <w:hyperlink w:anchor="Find17" w:history="1">
              <w:r w:rsidR="006F4DA0" w:rsidRPr="00857E95">
                <w:rPr>
                  <w:rStyle w:val="Hyperlink"/>
                  <w:rFonts w:ascii="Arial" w:eastAsia="Arial" w:hAnsi="Arial" w:cs="Arial"/>
                </w:rPr>
                <w:t>Find the Unknown Factors </w:t>
              </w:r>
              <w:r w:rsidR="006F4DA0" w:rsidRPr="00857E95">
                <w:rPr>
                  <w:rStyle w:val="Hyperlink"/>
                  <w:rFonts w:ascii="Arial" w:eastAsia="Arial" w:hAnsi="Arial" w:cs="Arial"/>
                  <w:b/>
                </w:rPr>
                <w:t>(3.5D)</w:t>
              </w:r>
            </w:hyperlink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DEC05" w14:textId="6642BA09" w:rsidR="006F4DA0" w:rsidRDefault="00857E95" w:rsidP="00D160B8">
            <w:pPr>
              <w:rPr>
                <w:rFonts w:ascii="Arial" w:eastAsia="Arial" w:hAnsi="Arial" w:cs="Arial"/>
                <w:b/>
              </w:rPr>
            </w:pPr>
            <w:hyperlink w:anchor="Draw17" w:history="1">
              <w:r w:rsidR="006F4DA0" w:rsidRPr="00857E95">
                <w:rPr>
                  <w:rStyle w:val="Hyperlink"/>
                  <w:rFonts w:ascii="Arial" w:eastAsia="Arial" w:hAnsi="Arial" w:cs="Arial"/>
                </w:rPr>
                <w:t>Draw Strip Diagrams </w:t>
              </w:r>
              <w:r w:rsidR="006F4DA0" w:rsidRPr="00857E95">
                <w:rPr>
                  <w:rStyle w:val="Hyperlink"/>
                  <w:rFonts w:ascii="Arial" w:eastAsia="Arial" w:hAnsi="Arial" w:cs="Arial"/>
                  <w:b/>
                </w:rPr>
                <w:t>(3.4E)</w:t>
              </w:r>
            </w:hyperlink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451EA" w14:textId="0590625B" w:rsidR="006F4DA0" w:rsidRDefault="00857E95" w:rsidP="00D160B8">
            <w:pPr>
              <w:rPr>
                <w:rFonts w:ascii="Arial" w:eastAsia="Arial" w:hAnsi="Arial" w:cs="Arial"/>
                <w:b/>
              </w:rPr>
            </w:pPr>
            <w:hyperlink w:anchor="Find17" w:history="1">
              <w:r w:rsidR="006F4DA0" w:rsidRPr="00857E95">
                <w:rPr>
                  <w:rStyle w:val="Hyperlink"/>
                  <w:rFonts w:ascii="Arial" w:eastAsia="Arial" w:hAnsi="Arial" w:cs="Arial"/>
                </w:rPr>
                <w:t>Find the Area and Perimeter </w:t>
              </w:r>
              <w:r w:rsidR="006F4DA0" w:rsidRPr="00857E95">
                <w:rPr>
                  <w:rStyle w:val="Hyperlink"/>
                  <w:rFonts w:ascii="Arial" w:eastAsia="Arial" w:hAnsi="Arial" w:cs="Arial"/>
                  <w:b/>
                </w:rPr>
                <w:t>3.6C, 3.7B</w:t>
              </w:r>
            </w:hyperlink>
            <w:r w:rsidR="006F4DA0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6F4DA0" w14:paraId="0AED3A9E" w14:textId="77777777" w:rsidTr="006F4DA0">
        <w:trPr>
          <w:trHeight w:val="479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29F8B" w14:textId="77777777" w:rsidR="006F4DA0" w:rsidRDefault="006F4DA0" w:rsidP="00D160B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Lesson 18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F7A54" w14:textId="3B03A959" w:rsidR="006F4DA0" w:rsidRDefault="00857E95" w:rsidP="00D160B8">
            <w:pPr>
              <w:rPr>
                <w:rFonts w:ascii="Arial" w:eastAsia="Arial" w:hAnsi="Arial" w:cs="Arial"/>
              </w:rPr>
            </w:pPr>
            <w:hyperlink w:anchor="Sprint18" w:history="1">
              <w:r w:rsidR="006F4DA0" w:rsidRPr="00857E95">
                <w:rPr>
                  <w:rStyle w:val="Hyperlink"/>
                  <w:rFonts w:ascii="Arial" w:eastAsia="Arial" w:hAnsi="Arial" w:cs="Arial"/>
                </w:rPr>
                <w:t>Sprint: Multiply or Divide by 2 </w:t>
              </w:r>
              <w:r w:rsidR="006F4DA0" w:rsidRPr="00857E95">
                <w:rPr>
                  <w:rStyle w:val="Hyperlink"/>
                  <w:rFonts w:ascii="Arial" w:eastAsia="Arial" w:hAnsi="Arial" w:cs="Arial"/>
                  <w:b/>
                </w:rPr>
                <w:t>(3.4F)</w:t>
              </w:r>
            </w:hyperlink>
            <w:r w:rsidR="006F4DA0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4B266" w14:textId="6F8090FB" w:rsidR="006F4DA0" w:rsidRDefault="00857E95" w:rsidP="00D160B8">
            <w:pPr>
              <w:rPr>
                <w:rFonts w:ascii="Arial" w:eastAsia="Arial" w:hAnsi="Arial" w:cs="Arial"/>
                <w:b/>
              </w:rPr>
            </w:pPr>
            <w:hyperlink w:anchor="Find18" w:history="1">
              <w:r w:rsidR="006F4DA0" w:rsidRPr="00857E95">
                <w:rPr>
                  <w:rStyle w:val="Hyperlink"/>
                  <w:rFonts w:ascii="Arial" w:eastAsia="Arial" w:hAnsi="Arial" w:cs="Arial"/>
                </w:rPr>
                <w:t>Find the Perimeter </w:t>
              </w:r>
              <w:r w:rsidR="006F4DA0" w:rsidRPr="00857E95">
                <w:rPr>
                  <w:rStyle w:val="Hyperlink"/>
                  <w:rFonts w:ascii="Arial" w:eastAsia="Arial" w:hAnsi="Arial" w:cs="Arial"/>
                  <w:b/>
                </w:rPr>
                <w:t>(3.7B)</w:t>
              </w:r>
            </w:hyperlink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CAA48" w14:textId="77777777" w:rsidR="006F4DA0" w:rsidRDefault="006F4DA0" w:rsidP="00D160B8">
            <w:pPr>
              <w:rPr>
                <w:rFonts w:ascii="Arial" w:eastAsia="Arial" w:hAnsi="Arial" w:cs="Arial"/>
              </w:rPr>
            </w:pPr>
          </w:p>
        </w:tc>
      </w:tr>
      <w:tr w:rsidR="006F4DA0" w14:paraId="67614171" w14:textId="77777777" w:rsidTr="006F4DA0">
        <w:trPr>
          <w:trHeight w:val="479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E6FB0" w14:textId="77777777" w:rsidR="006F4DA0" w:rsidRDefault="006F4DA0" w:rsidP="00D160B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Lesson 19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FA28B" w14:textId="3FBA7E54" w:rsidR="006F4DA0" w:rsidRDefault="00857E95" w:rsidP="00D160B8">
            <w:pPr>
              <w:rPr>
                <w:rFonts w:ascii="Arial" w:eastAsia="Arial" w:hAnsi="Arial" w:cs="Arial"/>
                <w:b/>
              </w:rPr>
            </w:pPr>
            <w:hyperlink w:anchor="Sprint19" w:history="1">
              <w:r w:rsidR="006F4DA0" w:rsidRPr="00857E95">
                <w:rPr>
                  <w:rStyle w:val="Hyperlink"/>
                  <w:rFonts w:ascii="Arial" w:eastAsia="Arial" w:hAnsi="Arial" w:cs="Arial"/>
                </w:rPr>
                <w:t>Sprint: Multiply or Divide by 3 </w:t>
              </w:r>
              <w:r w:rsidR="006F4DA0" w:rsidRPr="00857E95">
                <w:rPr>
                  <w:rStyle w:val="Hyperlink"/>
                  <w:rFonts w:ascii="Arial" w:eastAsia="Arial" w:hAnsi="Arial" w:cs="Arial"/>
                  <w:b/>
                </w:rPr>
                <w:t>(3.4F)</w:t>
              </w:r>
            </w:hyperlink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B8A5C" w14:textId="77777777" w:rsidR="006F4DA0" w:rsidRDefault="006F4DA0" w:rsidP="00D160B8">
            <w:pPr>
              <w:rPr>
                <w:rFonts w:ascii="Arial" w:eastAsia="Arial" w:hAnsi="Arial" w:cs="Arial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7B96B" w14:textId="77777777" w:rsidR="006F4DA0" w:rsidRDefault="006F4DA0" w:rsidP="00D160B8">
            <w:pPr>
              <w:rPr>
                <w:rFonts w:ascii="Arial" w:eastAsia="Arial" w:hAnsi="Arial" w:cs="Arial"/>
              </w:rPr>
            </w:pPr>
          </w:p>
        </w:tc>
      </w:tr>
      <w:tr w:rsidR="006F4DA0" w14:paraId="39DC2363" w14:textId="77777777" w:rsidTr="006F4DA0">
        <w:trPr>
          <w:trHeight w:val="479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88AC2" w14:textId="77777777" w:rsidR="006F4DA0" w:rsidRDefault="006F4DA0" w:rsidP="00D160B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Lesson 20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FEDDF" w14:textId="47161BE9" w:rsidR="006F4DA0" w:rsidRDefault="00857E95" w:rsidP="00D160B8">
            <w:pPr>
              <w:rPr>
                <w:rFonts w:ascii="Arial" w:eastAsia="Arial" w:hAnsi="Arial" w:cs="Arial"/>
                <w:b/>
              </w:rPr>
            </w:pPr>
            <w:hyperlink w:anchor="Sprint20" w:history="1">
              <w:r w:rsidR="006F4DA0" w:rsidRPr="00857E95">
                <w:rPr>
                  <w:rStyle w:val="Hyperlink"/>
                  <w:rFonts w:ascii="Arial" w:eastAsia="Arial" w:hAnsi="Arial" w:cs="Arial"/>
                </w:rPr>
                <w:t>Sprint: Multiply or Divide by 4 </w:t>
              </w:r>
              <w:r w:rsidR="006F4DA0" w:rsidRPr="00857E95">
                <w:rPr>
                  <w:rStyle w:val="Hyperlink"/>
                  <w:rFonts w:ascii="Arial" w:eastAsia="Arial" w:hAnsi="Arial" w:cs="Arial"/>
                  <w:b/>
                </w:rPr>
                <w:t>(3.4F)</w:t>
              </w:r>
            </w:hyperlink>
            <w:r w:rsidR="006F4DA0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56318" w14:textId="77777777" w:rsidR="006F4DA0" w:rsidRDefault="006F4DA0" w:rsidP="00D160B8">
            <w:pPr>
              <w:rPr>
                <w:rFonts w:ascii="Arial" w:eastAsia="Arial" w:hAnsi="Arial" w:cs="Arial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77CD0" w14:textId="77777777" w:rsidR="006F4DA0" w:rsidRDefault="006F4DA0" w:rsidP="00D160B8">
            <w:pPr>
              <w:rPr>
                <w:rFonts w:ascii="Arial" w:eastAsia="Arial" w:hAnsi="Arial" w:cs="Arial"/>
              </w:rPr>
            </w:pPr>
          </w:p>
        </w:tc>
      </w:tr>
      <w:tr w:rsidR="006F4DA0" w14:paraId="65C06EE7" w14:textId="77777777" w:rsidTr="006F4DA0">
        <w:trPr>
          <w:trHeight w:val="479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64F0D" w14:textId="77777777" w:rsidR="006F4DA0" w:rsidRPr="00857E95" w:rsidRDefault="006F4DA0" w:rsidP="00D160B8">
            <w:pPr>
              <w:rPr>
                <w:rFonts w:ascii="Arial" w:eastAsia="Arial" w:hAnsi="Arial" w:cs="Arial"/>
                <w:b/>
                <w:bCs/>
              </w:rPr>
            </w:pPr>
            <w:r w:rsidRPr="00857E95">
              <w:rPr>
                <w:rFonts w:ascii="Arial" w:eastAsia="Arial" w:hAnsi="Arial" w:cs="Arial"/>
                <w:b/>
                <w:bCs/>
              </w:rPr>
              <w:t>Lesson 21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38782" w14:textId="693957BE" w:rsidR="006F4DA0" w:rsidRDefault="00857E95" w:rsidP="00D160B8">
            <w:pPr>
              <w:rPr>
                <w:rFonts w:ascii="Arial" w:eastAsia="Arial" w:hAnsi="Arial" w:cs="Arial"/>
                <w:b/>
              </w:rPr>
            </w:pPr>
            <w:hyperlink w:anchor="Sprint21" w:history="1">
              <w:r w:rsidR="006F4DA0" w:rsidRPr="00857E95">
                <w:rPr>
                  <w:rStyle w:val="Hyperlink"/>
                  <w:rFonts w:ascii="Arial" w:eastAsia="Arial" w:hAnsi="Arial" w:cs="Arial"/>
                </w:rPr>
                <w:t>Sprint: Multiply or Divide by 5 </w:t>
              </w:r>
              <w:r w:rsidR="006F4DA0" w:rsidRPr="00857E95">
                <w:rPr>
                  <w:rStyle w:val="Hyperlink"/>
                  <w:rFonts w:ascii="Arial" w:eastAsia="Arial" w:hAnsi="Arial" w:cs="Arial"/>
                  <w:b/>
                </w:rPr>
                <w:t>(3.4F)</w:t>
              </w:r>
            </w:hyperlink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23B47" w14:textId="356713A7" w:rsidR="006F4DA0" w:rsidRDefault="00857E95" w:rsidP="00D160B8">
            <w:pPr>
              <w:rPr>
                <w:rFonts w:ascii="Arial" w:eastAsia="Arial" w:hAnsi="Arial" w:cs="Arial"/>
                <w:b/>
              </w:rPr>
            </w:pPr>
            <w:hyperlink w:anchor="Find21" w:history="1">
              <w:r w:rsidR="006F4DA0" w:rsidRPr="00857E95">
                <w:rPr>
                  <w:rStyle w:val="Hyperlink"/>
                  <w:rFonts w:ascii="Arial" w:eastAsia="Arial" w:hAnsi="Arial" w:cs="Arial"/>
                </w:rPr>
                <w:t>Find the Perimeter and Area </w:t>
              </w:r>
              <w:r w:rsidR="006F4DA0" w:rsidRPr="00857E95">
                <w:rPr>
                  <w:rStyle w:val="Hyperlink"/>
                  <w:rFonts w:ascii="Arial" w:eastAsia="Arial" w:hAnsi="Arial" w:cs="Arial"/>
                  <w:b/>
                </w:rPr>
                <w:t>(3.6C, 3.7B)</w:t>
              </w:r>
            </w:hyperlink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8DD59" w14:textId="77777777" w:rsidR="006F4DA0" w:rsidRDefault="006F4DA0" w:rsidP="00D160B8">
            <w:pPr>
              <w:rPr>
                <w:rFonts w:ascii="Arial" w:eastAsia="Arial" w:hAnsi="Arial" w:cs="Arial"/>
              </w:rPr>
            </w:pPr>
          </w:p>
        </w:tc>
      </w:tr>
      <w:tr w:rsidR="006F4DA0" w14:paraId="138E8167" w14:textId="77777777" w:rsidTr="006F4DA0">
        <w:trPr>
          <w:trHeight w:val="479"/>
        </w:trPr>
        <w:tc>
          <w:tcPr>
            <w:tcW w:w="100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B9060" w14:textId="77777777" w:rsidR="006F4DA0" w:rsidRDefault="006F4DA0" w:rsidP="00D160B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Topic E: Problem Solving with Perimeter and Area</w:t>
            </w:r>
          </w:p>
        </w:tc>
      </w:tr>
      <w:tr w:rsidR="006F4DA0" w14:paraId="0EBE076D" w14:textId="77777777" w:rsidTr="006F4DA0">
        <w:trPr>
          <w:trHeight w:val="479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70DAE" w14:textId="77777777" w:rsidR="006F4DA0" w:rsidRDefault="006F4DA0" w:rsidP="00D160B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Lesson 22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4AE11" w14:textId="2845FE15" w:rsidR="006F4DA0" w:rsidRDefault="00857E95" w:rsidP="00D160B8">
            <w:pPr>
              <w:rPr>
                <w:rFonts w:ascii="Arial" w:eastAsia="Arial" w:hAnsi="Arial" w:cs="Arial"/>
                <w:b/>
              </w:rPr>
            </w:pPr>
            <w:hyperlink w:anchor="Sprint22" w:history="1">
              <w:r w:rsidR="006F4DA0" w:rsidRPr="00857E95">
                <w:rPr>
                  <w:rStyle w:val="Hyperlink"/>
                  <w:rFonts w:ascii="Arial" w:eastAsia="Arial" w:hAnsi="Arial" w:cs="Arial"/>
                </w:rPr>
                <w:t>Sprint: Multiply or Divide by 6 </w:t>
              </w:r>
              <w:r w:rsidR="006F4DA0" w:rsidRPr="00857E95">
                <w:rPr>
                  <w:rStyle w:val="Hyperlink"/>
                  <w:rFonts w:ascii="Arial" w:eastAsia="Arial" w:hAnsi="Arial" w:cs="Arial"/>
                  <w:b/>
                </w:rPr>
                <w:t>(3.4F)</w:t>
              </w:r>
            </w:hyperlink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6A48F" w14:textId="77777777" w:rsidR="006F4DA0" w:rsidRDefault="006F4DA0" w:rsidP="00D160B8">
            <w:pPr>
              <w:rPr>
                <w:rFonts w:ascii="Arial" w:eastAsia="Arial" w:hAnsi="Arial" w:cs="Arial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3C875" w14:textId="77777777" w:rsidR="006F4DA0" w:rsidRDefault="006F4DA0" w:rsidP="00D160B8">
            <w:pPr>
              <w:rPr>
                <w:rFonts w:ascii="Arial" w:eastAsia="Arial" w:hAnsi="Arial" w:cs="Arial"/>
              </w:rPr>
            </w:pPr>
          </w:p>
        </w:tc>
      </w:tr>
      <w:tr w:rsidR="006F4DA0" w14:paraId="6B1FF71F" w14:textId="77777777" w:rsidTr="006F4DA0">
        <w:trPr>
          <w:trHeight w:val="479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F88B0" w14:textId="77777777" w:rsidR="006F4DA0" w:rsidRDefault="006F4DA0" w:rsidP="00D160B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Lesson 23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B823B" w14:textId="31891B5F" w:rsidR="006F4DA0" w:rsidRDefault="00B316B6" w:rsidP="00D160B8">
            <w:pPr>
              <w:rPr>
                <w:rFonts w:ascii="Arial" w:eastAsia="Arial" w:hAnsi="Arial" w:cs="Arial"/>
                <w:b/>
              </w:rPr>
            </w:pPr>
            <w:hyperlink w:anchor="Sprint23" w:history="1">
              <w:r w:rsidR="006F4DA0" w:rsidRPr="00B316B6">
                <w:rPr>
                  <w:rStyle w:val="Hyperlink"/>
                  <w:rFonts w:ascii="Arial" w:eastAsia="Arial" w:hAnsi="Arial" w:cs="Arial"/>
                </w:rPr>
                <w:t>Sprint: Multiply or Divide by 7 </w:t>
              </w:r>
              <w:r w:rsidR="006F4DA0" w:rsidRPr="00B316B6">
                <w:rPr>
                  <w:rStyle w:val="Hyperlink"/>
                  <w:rFonts w:ascii="Arial" w:eastAsia="Arial" w:hAnsi="Arial" w:cs="Arial"/>
                  <w:b/>
                </w:rPr>
                <w:t>(3.4F)</w:t>
              </w:r>
            </w:hyperlink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FF769" w14:textId="7B27EEE3" w:rsidR="006F4DA0" w:rsidRDefault="00857E95" w:rsidP="00D160B8">
            <w:pPr>
              <w:rPr>
                <w:rFonts w:ascii="Arial" w:eastAsia="Arial" w:hAnsi="Arial" w:cs="Arial"/>
                <w:b/>
              </w:rPr>
            </w:pPr>
            <w:hyperlink w:anchor="Find23" w:history="1">
              <w:r w:rsidR="006F4DA0" w:rsidRPr="00857E95">
                <w:rPr>
                  <w:rStyle w:val="Hyperlink"/>
                  <w:rFonts w:ascii="Arial" w:eastAsia="Arial" w:hAnsi="Arial" w:cs="Arial"/>
                </w:rPr>
                <w:t>Find the Perimeter </w:t>
              </w:r>
              <w:r w:rsidR="006F4DA0" w:rsidRPr="00857E95">
                <w:rPr>
                  <w:rStyle w:val="Hyperlink"/>
                  <w:rFonts w:ascii="Arial" w:eastAsia="Arial" w:hAnsi="Arial" w:cs="Arial"/>
                  <w:b/>
                </w:rPr>
                <w:t>(3.7B)</w:t>
              </w:r>
            </w:hyperlink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35926" w14:textId="77777777" w:rsidR="006F4DA0" w:rsidRDefault="006F4DA0" w:rsidP="00D160B8">
            <w:pPr>
              <w:rPr>
                <w:rFonts w:ascii="Arial" w:eastAsia="Arial" w:hAnsi="Arial" w:cs="Arial"/>
              </w:rPr>
            </w:pPr>
          </w:p>
        </w:tc>
      </w:tr>
      <w:tr w:rsidR="006F4DA0" w14:paraId="666D2218" w14:textId="77777777" w:rsidTr="006F4DA0">
        <w:trPr>
          <w:trHeight w:val="479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844D1" w14:textId="77777777" w:rsidR="006F4DA0" w:rsidRDefault="006F4DA0" w:rsidP="00D160B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Lesson 24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4D6C7" w14:textId="7C93083A" w:rsidR="006F4DA0" w:rsidRDefault="00857E95" w:rsidP="00D160B8">
            <w:pPr>
              <w:rPr>
                <w:rFonts w:ascii="Arial" w:eastAsia="Arial" w:hAnsi="Arial" w:cs="Arial"/>
                <w:b/>
              </w:rPr>
            </w:pPr>
            <w:hyperlink w:anchor="Sprint24" w:history="1">
              <w:r w:rsidR="006F4DA0" w:rsidRPr="00857E95">
                <w:rPr>
                  <w:rStyle w:val="Hyperlink"/>
                  <w:rFonts w:ascii="Arial" w:eastAsia="Arial" w:hAnsi="Arial" w:cs="Arial"/>
                </w:rPr>
                <w:t>Sprint: Multiply or Divide by 8 </w:t>
              </w:r>
              <w:r w:rsidR="006F4DA0" w:rsidRPr="00857E95">
                <w:rPr>
                  <w:rStyle w:val="Hyperlink"/>
                  <w:rFonts w:ascii="Arial" w:eastAsia="Arial" w:hAnsi="Arial" w:cs="Arial"/>
                  <w:b/>
                </w:rPr>
                <w:t>(3.4F)</w:t>
              </w:r>
            </w:hyperlink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04366" w14:textId="1D13E312" w:rsidR="006F4DA0" w:rsidRDefault="00857E95" w:rsidP="00D160B8">
            <w:pPr>
              <w:rPr>
                <w:rFonts w:ascii="Arial" w:eastAsia="Arial" w:hAnsi="Arial" w:cs="Arial"/>
                <w:b/>
              </w:rPr>
            </w:pPr>
            <w:hyperlink w:anchor="Find24" w:history="1">
              <w:r w:rsidR="006F4DA0" w:rsidRPr="00857E95">
                <w:rPr>
                  <w:rStyle w:val="Hyperlink"/>
                  <w:rFonts w:ascii="Arial" w:eastAsia="Arial" w:hAnsi="Arial" w:cs="Arial"/>
                </w:rPr>
                <w:t>Find the Perimeter </w:t>
              </w:r>
              <w:r w:rsidR="006F4DA0" w:rsidRPr="00857E95">
                <w:rPr>
                  <w:rStyle w:val="Hyperlink"/>
                  <w:rFonts w:ascii="Arial" w:eastAsia="Arial" w:hAnsi="Arial" w:cs="Arial"/>
                  <w:b/>
                </w:rPr>
                <w:t>(3.7B)</w:t>
              </w:r>
            </w:hyperlink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64EE2" w14:textId="77777777" w:rsidR="006F4DA0" w:rsidRDefault="006F4DA0" w:rsidP="00D160B8">
            <w:pPr>
              <w:rPr>
                <w:rFonts w:ascii="Arial" w:eastAsia="Arial" w:hAnsi="Arial" w:cs="Arial"/>
              </w:rPr>
            </w:pPr>
          </w:p>
        </w:tc>
      </w:tr>
      <w:tr w:rsidR="006F4DA0" w14:paraId="408BB0AF" w14:textId="77777777" w:rsidTr="006F4DA0">
        <w:trPr>
          <w:trHeight w:val="479"/>
        </w:trPr>
        <w:tc>
          <w:tcPr>
            <w:tcW w:w="100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1E570" w14:textId="77777777" w:rsidR="006F4DA0" w:rsidRDefault="006F4DA0" w:rsidP="00D160B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Topic F: Year in Review</w:t>
            </w:r>
          </w:p>
        </w:tc>
      </w:tr>
      <w:tr w:rsidR="006F4DA0" w14:paraId="5928657D" w14:textId="77777777" w:rsidTr="006F4DA0">
        <w:trPr>
          <w:trHeight w:val="479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60FDA" w14:textId="77777777" w:rsidR="006F4DA0" w:rsidRDefault="006F4DA0" w:rsidP="00D160B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Lesson 25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AF5B6" w14:textId="4194F1D2" w:rsidR="006F4DA0" w:rsidRDefault="00857E95" w:rsidP="00D160B8">
            <w:pPr>
              <w:rPr>
                <w:rFonts w:ascii="Arial" w:eastAsia="Arial" w:hAnsi="Arial" w:cs="Arial"/>
              </w:rPr>
            </w:pPr>
            <w:hyperlink w:anchor="Sprint25" w:history="1">
              <w:r w:rsidR="006F4DA0" w:rsidRPr="00857E95">
                <w:rPr>
                  <w:rStyle w:val="Hyperlink"/>
                  <w:rFonts w:ascii="Arial" w:eastAsia="Arial" w:hAnsi="Arial" w:cs="Arial"/>
                </w:rPr>
                <w:t>Sprint: Multiply or Divide by 9 </w:t>
              </w:r>
              <w:r w:rsidR="006F4DA0" w:rsidRPr="00857E95">
                <w:rPr>
                  <w:rStyle w:val="Hyperlink"/>
                  <w:rFonts w:ascii="Arial" w:eastAsia="Arial" w:hAnsi="Arial" w:cs="Arial"/>
                  <w:b/>
                </w:rPr>
                <w:t>(3.4F)</w:t>
              </w:r>
            </w:hyperlink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126F4" w14:textId="310B38C4" w:rsidR="006F4DA0" w:rsidRDefault="00857E95" w:rsidP="00D160B8">
            <w:pPr>
              <w:rPr>
                <w:rFonts w:ascii="Arial" w:eastAsia="Arial" w:hAnsi="Arial" w:cs="Arial"/>
                <w:b/>
              </w:rPr>
            </w:pPr>
            <w:hyperlink w:anchor="Mul25" w:history="1">
              <w:r w:rsidR="006F4DA0" w:rsidRPr="00857E95">
                <w:rPr>
                  <w:rStyle w:val="Hyperlink"/>
                  <w:rFonts w:ascii="Arial" w:eastAsia="Arial" w:hAnsi="Arial" w:cs="Arial"/>
                </w:rPr>
                <w:t>Multiply and Divide </w:t>
              </w:r>
              <w:r w:rsidR="006F4DA0" w:rsidRPr="00857E95">
                <w:rPr>
                  <w:rStyle w:val="Hyperlink"/>
                  <w:rFonts w:ascii="Arial" w:eastAsia="Arial" w:hAnsi="Arial" w:cs="Arial"/>
                  <w:b/>
                </w:rPr>
                <w:t>(3.4F)</w:t>
              </w:r>
            </w:hyperlink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01E54" w14:textId="77777777" w:rsidR="006F4DA0" w:rsidRDefault="006F4DA0" w:rsidP="00D160B8">
            <w:pPr>
              <w:rPr>
                <w:rFonts w:ascii="Arial" w:eastAsia="Arial" w:hAnsi="Arial" w:cs="Arial"/>
              </w:rPr>
            </w:pPr>
          </w:p>
        </w:tc>
      </w:tr>
      <w:tr w:rsidR="006F4DA0" w14:paraId="62EFF03E" w14:textId="77777777" w:rsidTr="006F4DA0">
        <w:trPr>
          <w:trHeight w:val="479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A589A" w14:textId="77777777" w:rsidR="006F4DA0" w:rsidRDefault="006F4DA0" w:rsidP="00D160B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Lesson 26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6173C" w14:textId="1B20423B" w:rsidR="006F4DA0" w:rsidRDefault="00857E95" w:rsidP="00D160B8">
            <w:pPr>
              <w:rPr>
                <w:rFonts w:ascii="Arial" w:eastAsia="Arial" w:hAnsi="Arial" w:cs="Arial"/>
                <w:b/>
              </w:rPr>
            </w:pPr>
            <w:hyperlink w:anchor="Sprint26" w:history="1">
              <w:r w:rsidR="006F4DA0" w:rsidRPr="00857E95">
                <w:rPr>
                  <w:rStyle w:val="Hyperlink"/>
                  <w:rFonts w:ascii="Arial" w:eastAsia="Arial" w:hAnsi="Arial" w:cs="Arial"/>
                </w:rPr>
                <w:t>Sprint: Mixed Multiplication </w:t>
              </w:r>
              <w:r w:rsidR="006F4DA0" w:rsidRPr="00857E95">
                <w:rPr>
                  <w:rStyle w:val="Hyperlink"/>
                  <w:rFonts w:ascii="Arial" w:eastAsia="Arial" w:hAnsi="Arial" w:cs="Arial"/>
                  <w:b/>
                </w:rPr>
                <w:t>(3.4F)</w:t>
              </w:r>
            </w:hyperlink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64C6A" w14:textId="3371EF88" w:rsidR="006F4DA0" w:rsidRDefault="00857E95" w:rsidP="00D160B8">
            <w:pPr>
              <w:rPr>
                <w:rFonts w:ascii="Arial" w:eastAsia="Arial" w:hAnsi="Arial" w:cs="Arial"/>
                <w:b/>
              </w:rPr>
            </w:pPr>
            <w:hyperlink w:anchor="Divid26" w:history="1">
              <w:r w:rsidR="006F4DA0" w:rsidRPr="00857E95">
                <w:rPr>
                  <w:rStyle w:val="Hyperlink"/>
                  <w:rFonts w:ascii="Arial" w:eastAsia="Arial" w:hAnsi="Arial" w:cs="Arial"/>
                </w:rPr>
                <w:t>Divide </w:t>
              </w:r>
              <w:r w:rsidR="006F4DA0" w:rsidRPr="00857E95">
                <w:rPr>
                  <w:rStyle w:val="Hyperlink"/>
                  <w:rFonts w:ascii="Arial" w:eastAsia="Arial" w:hAnsi="Arial" w:cs="Arial"/>
                  <w:b/>
                </w:rPr>
                <w:t>(3.4F)</w:t>
              </w:r>
            </w:hyperlink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E3C66" w14:textId="77777777" w:rsidR="006F4DA0" w:rsidRDefault="006F4DA0" w:rsidP="00D160B8">
            <w:pPr>
              <w:rPr>
                <w:rFonts w:ascii="Arial" w:eastAsia="Arial" w:hAnsi="Arial" w:cs="Arial"/>
              </w:rPr>
            </w:pPr>
          </w:p>
        </w:tc>
      </w:tr>
      <w:tr w:rsidR="006F4DA0" w14:paraId="44C2FF53" w14:textId="77777777" w:rsidTr="006F4DA0">
        <w:trPr>
          <w:trHeight w:val="479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05689" w14:textId="77777777" w:rsidR="006F4DA0" w:rsidRDefault="006F4DA0" w:rsidP="00D160B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Lesson 27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4A1B5" w14:textId="415072AF" w:rsidR="006F4DA0" w:rsidRDefault="00857E95" w:rsidP="00D160B8">
            <w:pPr>
              <w:rPr>
                <w:rFonts w:ascii="Arial" w:eastAsia="Arial" w:hAnsi="Arial" w:cs="Arial"/>
                <w:b/>
              </w:rPr>
            </w:pPr>
            <w:hyperlink w:anchor="Sprint27" w:history="1">
              <w:r w:rsidR="006F4DA0" w:rsidRPr="00857E95">
                <w:rPr>
                  <w:rStyle w:val="Hyperlink"/>
                  <w:rFonts w:ascii="Arial" w:eastAsia="Arial" w:hAnsi="Arial" w:cs="Arial"/>
                </w:rPr>
                <w:t>Sprint: Mixed Division </w:t>
              </w:r>
              <w:r w:rsidR="006F4DA0" w:rsidRPr="00857E95">
                <w:rPr>
                  <w:rStyle w:val="Hyperlink"/>
                  <w:rFonts w:ascii="Arial" w:eastAsia="Arial" w:hAnsi="Arial" w:cs="Arial"/>
                  <w:b/>
                </w:rPr>
                <w:t>(3.4F)</w:t>
              </w:r>
            </w:hyperlink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C71BA" w14:textId="3EC1DDEA" w:rsidR="006F4DA0" w:rsidRDefault="00857E95" w:rsidP="00D160B8">
            <w:pPr>
              <w:rPr>
                <w:rFonts w:ascii="Arial" w:eastAsia="Arial" w:hAnsi="Arial" w:cs="Arial"/>
                <w:b/>
              </w:rPr>
            </w:pPr>
            <w:hyperlink w:anchor="Mult27" w:history="1">
              <w:r w:rsidR="006F4DA0" w:rsidRPr="00857E95">
                <w:rPr>
                  <w:rStyle w:val="Hyperlink"/>
                  <w:rFonts w:ascii="Arial" w:eastAsia="Arial" w:hAnsi="Arial" w:cs="Arial"/>
                </w:rPr>
                <w:t>Multiply </w:t>
              </w:r>
              <w:r w:rsidR="006F4DA0" w:rsidRPr="00857E95">
                <w:rPr>
                  <w:rStyle w:val="Hyperlink"/>
                  <w:rFonts w:ascii="Arial" w:eastAsia="Arial" w:hAnsi="Arial" w:cs="Arial"/>
                  <w:b/>
                </w:rPr>
                <w:t>(3.4F)</w:t>
              </w:r>
            </w:hyperlink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39F4C" w14:textId="67372127" w:rsidR="006F4DA0" w:rsidRDefault="00857E95" w:rsidP="00D160B8">
            <w:pPr>
              <w:rPr>
                <w:rFonts w:ascii="Arial" w:eastAsia="Arial" w:hAnsi="Arial" w:cs="Arial"/>
              </w:rPr>
            </w:pPr>
            <w:hyperlink w:anchor="Mix27" w:history="1">
              <w:r w:rsidR="006F4DA0" w:rsidRPr="00857E95">
                <w:rPr>
                  <w:rStyle w:val="Hyperlink"/>
                  <w:rFonts w:ascii="Arial" w:eastAsia="Arial" w:hAnsi="Arial" w:cs="Arial"/>
                </w:rPr>
                <w:t>Mixed Review Games</w:t>
              </w:r>
            </w:hyperlink>
          </w:p>
        </w:tc>
      </w:tr>
    </w:tbl>
    <w:p w14:paraId="69CF3172" w14:textId="77777777" w:rsidR="006F4DA0" w:rsidRDefault="006F4DA0">
      <w:pPr>
        <w:rPr>
          <w:b/>
          <w:bCs/>
        </w:rPr>
      </w:pPr>
    </w:p>
    <w:p w14:paraId="38BCECF8" w14:textId="5635D23C" w:rsidR="00B316B6" w:rsidRPr="009F0738" w:rsidRDefault="009F0738">
      <w:pPr>
        <w:rPr>
          <w:b/>
          <w:bCs/>
        </w:rPr>
      </w:pPr>
      <w:r w:rsidRPr="009F0738">
        <w:rPr>
          <w:b/>
          <w:bCs/>
        </w:rPr>
        <w:t>Lesson 1</w:t>
      </w:r>
    </w:p>
    <w:p w14:paraId="63C6F582" w14:textId="77777777" w:rsidR="009F0738" w:rsidRDefault="009F0738" w:rsidP="009F0738">
      <w:pPr>
        <w:autoSpaceDE w:val="0"/>
        <w:autoSpaceDN w:val="0"/>
        <w:adjustRightInd w:val="0"/>
        <w:rPr>
          <w:rFonts w:ascii="p˝Cπò" w:hAnsi="p˝Cπò" w:cs="p˝Cπò"/>
          <w:color w:val="98204E"/>
          <w:sz w:val="28"/>
          <w:szCs w:val="28"/>
        </w:rPr>
      </w:pPr>
      <w:r>
        <w:rPr>
          <w:rFonts w:ascii="p˝Cπò" w:hAnsi="p˝Cπò" w:cs="p˝Cπò"/>
          <w:color w:val="98204E"/>
          <w:sz w:val="28"/>
          <w:szCs w:val="28"/>
        </w:rPr>
        <w:t>Fluency Practice (15 minutes)</w:t>
      </w:r>
    </w:p>
    <w:p w14:paraId="62C55F0E" w14:textId="77777777" w:rsidR="009F0738" w:rsidRDefault="009F0738" w:rsidP="009F0738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p˝Cπò" w:hAnsi="p˝Cπò" w:cs="p˝Cπò"/>
          <w:color w:val="251F1B"/>
          <w:sz w:val="7"/>
          <w:szCs w:val="7"/>
        </w:rPr>
        <w:t xml:space="preserve"> </w:t>
      </w:r>
      <w:r>
        <w:rPr>
          <w:rFonts w:ascii="p˝Cπò" w:hAnsi="p˝Cπò" w:cs="p˝Cπò"/>
          <w:color w:val="251F1B"/>
          <w:sz w:val="22"/>
          <w:szCs w:val="22"/>
        </w:rPr>
        <w:t>Name the Shape 2.8C (3 minutes)</w:t>
      </w:r>
    </w:p>
    <w:p w14:paraId="48DC8C54" w14:textId="77777777" w:rsidR="009F0738" w:rsidRDefault="009F0738" w:rsidP="009F0738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p˝Cπò" w:hAnsi="p˝Cπò" w:cs="p˝Cπò"/>
          <w:color w:val="251F1B"/>
          <w:sz w:val="7"/>
          <w:szCs w:val="7"/>
        </w:rPr>
        <w:t xml:space="preserve"> </w:t>
      </w:r>
      <w:r>
        <w:rPr>
          <w:rFonts w:ascii="p˝Cπò" w:hAnsi="p˝Cπò" w:cs="p˝Cπò"/>
          <w:color w:val="251F1B"/>
          <w:sz w:val="22"/>
          <w:szCs w:val="22"/>
        </w:rPr>
        <w:t>Multiply by 3 3.4E, 3.4F (8 minutes)</w:t>
      </w:r>
    </w:p>
    <w:p w14:paraId="35CE5D07" w14:textId="5000501A" w:rsidR="009F0738" w:rsidRDefault="009F0738" w:rsidP="009F0738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6"/>
          <w:szCs w:val="26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p˝Cπò" w:hAnsi="p˝Cπò" w:cs="p˝Cπò"/>
          <w:color w:val="251F1B"/>
          <w:sz w:val="7"/>
          <w:szCs w:val="7"/>
        </w:rPr>
        <w:t xml:space="preserve"> </w:t>
      </w:r>
      <w:r>
        <w:rPr>
          <w:rFonts w:ascii="p˝Cπò" w:hAnsi="p˝Cπò" w:cs="p˝Cπò"/>
          <w:color w:val="251F1B"/>
          <w:sz w:val="22"/>
          <w:szCs w:val="22"/>
        </w:rPr>
        <w:t>Equivalent Counting with Units of 2 3.4E (4 minutes)</w:t>
      </w:r>
    </w:p>
    <w:p w14:paraId="7A94C470" w14:textId="77777777" w:rsidR="009F0738" w:rsidRDefault="009F0738" w:rsidP="009F0738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6"/>
          <w:szCs w:val="26"/>
        </w:rPr>
      </w:pPr>
    </w:p>
    <w:p w14:paraId="3A9A05DE" w14:textId="5403EE00" w:rsidR="009F0738" w:rsidRPr="009F0738" w:rsidRDefault="009F0738" w:rsidP="009F0738">
      <w:pPr>
        <w:autoSpaceDE w:val="0"/>
        <w:autoSpaceDN w:val="0"/>
        <w:adjustRightInd w:val="0"/>
        <w:rPr>
          <w:rFonts w:ascii="p˝Cπò" w:hAnsi="p˝Cπò" w:cs="p˝Cπò"/>
          <w:b/>
          <w:bCs/>
          <w:color w:val="251F1B"/>
          <w:sz w:val="26"/>
          <w:szCs w:val="26"/>
        </w:rPr>
      </w:pPr>
      <w:bookmarkStart w:id="1" w:name="Name1"/>
      <w:r w:rsidRPr="009F0738">
        <w:rPr>
          <w:rFonts w:ascii="p˝Cπò" w:hAnsi="p˝Cπò" w:cs="p˝Cπò"/>
          <w:b/>
          <w:bCs/>
          <w:color w:val="251F1B"/>
          <w:sz w:val="26"/>
          <w:szCs w:val="26"/>
        </w:rPr>
        <w:t>Name the Shape (3 minutes)</w:t>
      </w:r>
    </w:p>
    <w:bookmarkEnd w:id="1"/>
    <w:p w14:paraId="41DFE573" w14:textId="77777777" w:rsidR="009F0738" w:rsidRDefault="009F0738" w:rsidP="009F0738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Note: This fluency activity reviews Grade 2 geometry concepts in preparation for Topic B.</w:t>
      </w:r>
    </w:p>
    <w:p w14:paraId="36F90C44" w14:textId="649CADC3" w:rsidR="009F0738" w:rsidRDefault="009F0738" w:rsidP="009F0738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 w:rsidRPr="009F0738">
        <w:rPr>
          <w:rFonts w:ascii="p˝Cπò" w:hAnsi="p˝Cπò" w:cs="p˝Cπò"/>
          <w:noProof/>
          <w:color w:val="251F1B"/>
          <w:sz w:val="22"/>
          <w:szCs w:val="22"/>
        </w:rPr>
        <w:drawing>
          <wp:inline distT="0" distB="0" distL="0" distR="0" wp14:anchorId="69C303CE" wp14:editId="21927C50">
            <wp:extent cx="4405745" cy="787083"/>
            <wp:effectExtent l="0" t="0" r="1270" b="635"/>
            <wp:docPr id="1" name="Picture 1" descr="Shape, polyg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polyg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62902" cy="797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23169" w14:textId="77777777" w:rsidR="009F0738" w:rsidRDefault="009F0738" w:rsidP="009F0738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(Project the triangle.) What’s the name of the shape?</w:t>
      </w:r>
    </w:p>
    <w:p w14:paraId="48DE71AB" w14:textId="77777777" w:rsidR="009F0738" w:rsidRDefault="009F0738" w:rsidP="009F0738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Triangle.</w:t>
      </w:r>
    </w:p>
    <w:p w14:paraId="18BB95E0" w14:textId="77777777" w:rsidR="009F0738" w:rsidRDefault="009F0738" w:rsidP="009F0738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(Project the square.) What’s one name for this shape?</w:t>
      </w:r>
    </w:p>
    <w:p w14:paraId="6F71634D" w14:textId="77777777" w:rsidR="009F0738" w:rsidRDefault="009F0738" w:rsidP="009F0738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Square (or rectangle).</w:t>
      </w:r>
    </w:p>
    <w:p w14:paraId="6BFB7243" w14:textId="77777777" w:rsidR="009F0738" w:rsidRDefault="009F0738" w:rsidP="009F0738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How many sides does a square have?</w:t>
      </w:r>
    </w:p>
    <w:p w14:paraId="285B66C2" w14:textId="77777777" w:rsidR="009F0738" w:rsidRDefault="009F0738" w:rsidP="009F0738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Four.</w:t>
      </w:r>
    </w:p>
    <w:p w14:paraId="5581E20A" w14:textId="77777777" w:rsidR="009F0738" w:rsidRDefault="009F0738" w:rsidP="009F0738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What’s the name for all four-sided figures?</w:t>
      </w:r>
    </w:p>
    <w:p w14:paraId="72C970FF" w14:textId="77777777" w:rsidR="009F0738" w:rsidRDefault="009F0738" w:rsidP="009F0738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Quadrilateral.</w:t>
      </w:r>
    </w:p>
    <w:p w14:paraId="2EEEC7D7" w14:textId="3500DEE6" w:rsidR="009F0738" w:rsidRDefault="009F0738" w:rsidP="009F0738">
      <w:pPr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Continue with the following possible shapes: pentagon, hexagon, and octagon.</w:t>
      </w:r>
    </w:p>
    <w:p w14:paraId="28158EC4" w14:textId="77777777" w:rsidR="009F0738" w:rsidRDefault="009F0738" w:rsidP="009F0738">
      <w:pPr>
        <w:rPr>
          <w:rFonts w:ascii="p˝Cπò" w:hAnsi="p˝Cπò" w:cs="p˝Cπò"/>
          <w:color w:val="251F1B"/>
          <w:sz w:val="22"/>
          <w:szCs w:val="22"/>
        </w:rPr>
      </w:pPr>
    </w:p>
    <w:p w14:paraId="1BCAEE1D" w14:textId="77777777" w:rsidR="009F0738" w:rsidRPr="009F0738" w:rsidRDefault="009F0738" w:rsidP="009F0738">
      <w:pPr>
        <w:autoSpaceDE w:val="0"/>
        <w:autoSpaceDN w:val="0"/>
        <w:adjustRightInd w:val="0"/>
        <w:rPr>
          <w:rFonts w:ascii="p˝Cπò" w:hAnsi="p˝Cπò" w:cs="p˝Cπò"/>
          <w:b/>
          <w:bCs/>
          <w:color w:val="251F1B"/>
          <w:sz w:val="26"/>
          <w:szCs w:val="26"/>
        </w:rPr>
      </w:pPr>
      <w:bookmarkStart w:id="2" w:name="Mul1"/>
      <w:r w:rsidRPr="009F0738">
        <w:rPr>
          <w:rFonts w:ascii="p˝Cπò" w:hAnsi="p˝Cπò" w:cs="p˝Cπò"/>
          <w:b/>
          <w:bCs/>
          <w:color w:val="251F1B"/>
          <w:sz w:val="26"/>
          <w:szCs w:val="26"/>
        </w:rPr>
        <w:t>Multiply by 3 (8 minutes)</w:t>
      </w:r>
    </w:p>
    <w:bookmarkEnd w:id="2"/>
    <w:p w14:paraId="531D8AA0" w14:textId="77777777" w:rsidR="009F0738" w:rsidRDefault="009F0738" w:rsidP="009F0738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Materials: (S) Multiply by 3 (1–5) (Pattern Sheet)</w:t>
      </w:r>
    </w:p>
    <w:p w14:paraId="79DA69A7" w14:textId="26509BA8" w:rsidR="009F0738" w:rsidRDefault="009F0738" w:rsidP="009F0738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Note: This activity builds fluency with multiplication facts using units of 3. It works toward students knowing from memory all products of two one-digit numbers.</w:t>
      </w:r>
    </w:p>
    <w:p w14:paraId="4B1424FA" w14:textId="26BA300F" w:rsidR="009F0738" w:rsidRDefault="009F0738" w:rsidP="009F0738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 xml:space="preserve">T: (Write 5 </w:t>
      </w:r>
      <w:r w:rsidR="002F2A5D">
        <w:rPr>
          <w:rFonts w:ascii="p˝Cπò" w:hAnsi="p˝Cπò" w:cs="p˝Cπò"/>
          <w:color w:val="251F1B"/>
          <w:sz w:val="22"/>
          <w:szCs w:val="22"/>
        </w:rPr>
        <w:t xml:space="preserve">X </w:t>
      </w:r>
      <w:r>
        <w:rPr>
          <w:rFonts w:ascii="p˝Cπò" w:hAnsi="p˝Cπò" w:cs="p˝Cπò"/>
          <w:color w:val="251F1B"/>
          <w:sz w:val="22"/>
          <w:szCs w:val="22"/>
        </w:rPr>
        <w:t>3 = _____.) Let’s skip-count up by threes to find the answer. (Raise a finger for each</w:t>
      </w:r>
    </w:p>
    <w:p w14:paraId="5EDB67A8" w14:textId="77777777" w:rsidR="009F0738" w:rsidRDefault="009F0738" w:rsidP="009F0738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number to track the count. Record the skip-count answers on the board.)</w:t>
      </w:r>
    </w:p>
    <w:p w14:paraId="222473E5" w14:textId="77777777" w:rsidR="009F0738" w:rsidRDefault="009F0738" w:rsidP="009F0738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3, 6, 9, 12, 15.</w:t>
      </w:r>
    </w:p>
    <w:p w14:paraId="6B7EE630" w14:textId="040142EA" w:rsidR="009F0738" w:rsidRDefault="009F0738" w:rsidP="009F0738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 xml:space="preserve">T: (Circle </w:t>
      </w:r>
      <w:proofErr w:type="gramStart"/>
      <w:r>
        <w:rPr>
          <w:rFonts w:ascii="p˝Cπò" w:hAnsi="p˝Cπò" w:cs="p˝Cπò"/>
          <w:color w:val="251F1B"/>
          <w:sz w:val="22"/>
          <w:szCs w:val="22"/>
        </w:rPr>
        <w:t>15, and</w:t>
      </w:r>
      <w:proofErr w:type="gramEnd"/>
      <w:r>
        <w:rPr>
          <w:rFonts w:ascii="p˝Cπò" w:hAnsi="p˝Cπò" w:cs="p˝Cπò"/>
          <w:color w:val="251F1B"/>
          <w:sz w:val="22"/>
          <w:szCs w:val="22"/>
        </w:rPr>
        <w:t xml:space="preserve"> write 5 </w:t>
      </w:r>
      <w:r w:rsidR="002F2A5D">
        <w:rPr>
          <w:rFonts w:ascii="p˝Cπò" w:hAnsi="p˝Cπò" w:cs="p˝Cπò"/>
          <w:color w:val="251F1B"/>
          <w:sz w:val="22"/>
          <w:szCs w:val="22"/>
        </w:rPr>
        <w:t xml:space="preserve">X </w:t>
      </w:r>
      <w:r>
        <w:rPr>
          <w:rFonts w:ascii="p˝Cπò" w:hAnsi="p˝Cπò" w:cs="p˝Cπò"/>
          <w:color w:val="251F1B"/>
          <w:sz w:val="22"/>
          <w:szCs w:val="22"/>
        </w:rPr>
        <w:t xml:space="preserve">3 = 15 above it. Write 3 </w:t>
      </w:r>
      <w:r w:rsidR="002F2A5D">
        <w:rPr>
          <w:rFonts w:ascii="p˝Cπò" w:hAnsi="p˝Cπò" w:cs="p˝Cπò"/>
          <w:color w:val="251F1B"/>
          <w:sz w:val="22"/>
          <w:szCs w:val="22"/>
        </w:rPr>
        <w:t xml:space="preserve">X </w:t>
      </w:r>
      <w:r>
        <w:rPr>
          <w:rFonts w:ascii="p˝Cπò" w:hAnsi="p˝Cπò" w:cs="p˝Cπò"/>
          <w:color w:val="251F1B"/>
          <w:sz w:val="22"/>
          <w:szCs w:val="22"/>
        </w:rPr>
        <w:t>3 = _____.) Let’s skip-count up by threes again.</w:t>
      </w:r>
    </w:p>
    <w:p w14:paraId="7E51C302" w14:textId="77777777" w:rsidR="009F0738" w:rsidRDefault="009F0738" w:rsidP="009F0738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(Track with fingers as students count.)</w:t>
      </w:r>
    </w:p>
    <w:p w14:paraId="21B3226F" w14:textId="77777777" w:rsidR="009F0738" w:rsidRDefault="009F0738" w:rsidP="009F0738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3, 6, 9.</w:t>
      </w:r>
    </w:p>
    <w:p w14:paraId="703CB5CB" w14:textId="77777777" w:rsidR="009F0738" w:rsidRDefault="009F0738" w:rsidP="009F0738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 xml:space="preserve">T: Let’s see how we can skip-count down to find the answer, too. Start at 15 with 5 fingers, 1 for </w:t>
      </w:r>
      <w:proofErr w:type="gramStart"/>
      <w:r>
        <w:rPr>
          <w:rFonts w:ascii="p˝Cπò" w:hAnsi="p˝Cπò" w:cs="p˝Cπò"/>
          <w:color w:val="251F1B"/>
          <w:sz w:val="22"/>
          <w:szCs w:val="22"/>
        </w:rPr>
        <w:t>each</w:t>
      </w:r>
      <w:proofErr w:type="gramEnd"/>
    </w:p>
    <w:p w14:paraId="641712CC" w14:textId="77777777" w:rsidR="009F0738" w:rsidRDefault="009F0738" w:rsidP="009F0738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three. (Count down with fingers as students say the numbers.)</w:t>
      </w:r>
    </w:p>
    <w:p w14:paraId="6439053B" w14:textId="77777777" w:rsidR="009F0738" w:rsidRDefault="009F0738" w:rsidP="009F0738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15 (5 fingers), 12 (4 fingers), 9 (3 fingers).</w:t>
      </w:r>
    </w:p>
    <w:p w14:paraId="7A8AA290" w14:textId="654AF591" w:rsidR="009F0738" w:rsidRDefault="009F0738" w:rsidP="009F0738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 xml:space="preserve">Repeat the process for 4 </w:t>
      </w:r>
      <w:r w:rsidR="002F2A5D">
        <w:rPr>
          <w:rFonts w:ascii="p˝Cπò" w:hAnsi="p˝Cπò" w:cs="p˝Cπò"/>
          <w:color w:val="251F1B"/>
          <w:sz w:val="22"/>
          <w:szCs w:val="22"/>
        </w:rPr>
        <w:t xml:space="preserve">X </w:t>
      </w:r>
      <w:r>
        <w:rPr>
          <w:rFonts w:ascii="p˝Cπò" w:hAnsi="p˝Cπò" w:cs="p˝Cπò"/>
          <w:color w:val="251F1B"/>
          <w:sz w:val="22"/>
          <w:szCs w:val="22"/>
        </w:rPr>
        <w:t>3.</w:t>
      </w:r>
    </w:p>
    <w:p w14:paraId="338B715D" w14:textId="77777777" w:rsidR="009F0738" w:rsidRDefault="009F0738" w:rsidP="009F0738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Let’s practice multiplying by 3. Be sure to work left to right across the page.</w:t>
      </w:r>
    </w:p>
    <w:p w14:paraId="0788CACA" w14:textId="77777777" w:rsidR="009F0738" w:rsidRDefault="009F0738" w:rsidP="009F0738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Directions for Administration of Multiply-By Pattern Sheet</w:t>
      </w:r>
    </w:p>
    <w:p w14:paraId="25D85E3B" w14:textId="77777777" w:rsidR="009F0738" w:rsidRDefault="009F0738" w:rsidP="009F0738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p˝Cπò" w:hAnsi="p˝Cπò" w:cs="p˝Cπò"/>
          <w:color w:val="251F1B"/>
          <w:sz w:val="7"/>
          <w:szCs w:val="7"/>
        </w:rPr>
        <w:t xml:space="preserve"> </w:t>
      </w:r>
      <w:r>
        <w:rPr>
          <w:rFonts w:ascii="p˝Cπò" w:hAnsi="p˝Cπò" w:cs="p˝Cπò"/>
          <w:color w:val="251F1B"/>
          <w:sz w:val="22"/>
          <w:szCs w:val="22"/>
        </w:rPr>
        <w:t>Allow a maximum of two minutes for students to complete as many problems as possible.</w:t>
      </w:r>
    </w:p>
    <w:p w14:paraId="78A3D5C5" w14:textId="77777777" w:rsidR="009F0738" w:rsidRDefault="009F0738" w:rsidP="009F0738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p˝Cπò" w:hAnsi="p˝Cπò" w:cs="p˝Cπò"/>
          <w:color w:val="251F1B"/>
          <w:sz w:val="7"/>
          <w:szCs w:val="7"/>
        </w:rPr>
        <w:t xml:space="preserve"> </w:t>
      </w:r>
      <w:r>
        <w:rPr>
          <w:rFonts w:ascii="p˝Cπò" w:hAnsi="p˝Cπò" w:cs="p˝Cπò"/>
          <w:color w:val="251F1B"/>
          <w:sz w:val="22"/>
          <w:szCs w:val="22"/>
        </w:rPr>
        <w:t>Direct students to work left to right across the page.</w:t>
      </w:r>
    </w:p>
    <w:p w14:paraId="0E819A01" w14:textId="404CECB0" w:rsidR="009F0738" w:rsidRDefault="009F0738" w:rsidP="009F0738">
      <w:pPr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p˝Cπò" w:hAnsi="p˝Cπò" w:cs="p˝Cπò"/>
          <w:color w:val="251F1B"/>
          <w:sz w:val="7"/>
          <w:szCs w:val="7"/>
        </w:rPr>
        <w:t xml:space="preserve"> </w:t>
      </w:r>
      <w:r>
        <w:rPr>
          <w:rFonts w:ascii="p˝Cπò" w:hAnsi="p˝Cπò" w:cs="p˝Cπò"/>
          <w:color w:val="251F1B"/>
          <w:sz w:val="22"/>
          <w:szCs w:val="22"/>
        </w:rPr>
        <w:t>Encourage skip-counting strategies to solve unknown facts.</w:t>
      </w:r>
    </w:p>
    <w:p w14:paraId="55510F16" w14:textId="77777777" w:rsidR="009F0738" w:rsidRDefault="009F0738" w:rsidP="009F0738">
      <w:pPr>
        <w:rPr>
          <w:rFonts w:ascii="p˝Cπò" w:hAnsi="p˝Cπò" w:cs="p˝Cπò"/>
          <w:color w:val="251F1B"/>
          <w:sz w:val="22"/>
          <w:szCs w:val="22"/>
        </w:rPr>
      </w:pPr>
    </w:p>
    <w:p w14:paraId="6B3E0F3C" w14:textId="77777777" w:rsidR="005A22E5" w:rsidRDefault="005A22E5" w:rsidP="005A22E5">
      <w:pPr>
        <w:autoSpaceDE w:val="0"/>
        <w:autoSpaceDN w:val="0"/>
        <w:adjustRightInd w:val="0"/>
        <w:rPr>
          <w:rFonts w:ascii="p˝Cπò" w:hAnsi="p˝Cπò" w:cs="p˝Cπò"/>
          <w:b/>
          <w:bCs/>
          <w:color w:val="251F1B"/>
          <w:sz w:val="26"/>
          <w:szCs w:val="26"/>
        </w:rPr>
      </w:pPr>
    </w:p>
    <w:p w14:paraId="6AC1A7CC" w14:textId="75D5C057" w:rsidR="005A22E5" w:rsidRDefault="005A22E5" w:rsidP="005A22E5">
      <w:pPr>
        <w:autoSpaceDE w:val="0"/>
        <w:autoSpaceDN w:val="0"/>
        <w:adjustRightInd w:val="0"/>
        <w:rPr>
          <w:rFonts w:ascii="p˝Cπò" w:hAnsi="p˝Cπò" w:cs="p˝Cπò"/>
          <w:b/>
          <w:bCs/>
          <w:color w:val="251F1B"/>
          <w:sz w:val="26"/>
          <w:szCs w:val="26"/>
        </w:rPr>
      </w:pPr>
    </w:p>
    <w:p w14:paraId="262A1DED" w14:textId="4DBF5656" w:rsidR="005A22E5" w:rsidRDefault="00B316B6" w:rsidP="005A22E5">
      <w:pPr>
        <w:autoSpaceDE w:val="0"/>
        <w:autoSpaceDN w:val="0"/>
        <w:adjustRightInd w:val="0"/>
        <w:rPr>
          <w:rFonts w:ascii="p˝Cπò" w:hAnsi="p˝Cπò" w:cs="p˝Cπò"/>
          <w:b/>
          <w:bCs/>
          <w:color w:val="251F1B"/>
          <w:sz w:val="26"/>
          <w:szCs w:val="26"/>
        </w:rPr>
      </w:pPr>
      <w:r>
        <w:rPr>
          <w:rFonts w:ascii="p˝Cπò" w:hAnsi="p˝Cπò" w:cs="p˝Cπò"/>
          <w:b/>
          <w:bCs/>
          <w:noProof/>
          <w:color w:val="251F1B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4F57A" wp14:editId="4BE192CC">
                <wp:simplePos x="0" y="0"/>
                <wp:positionH relativeFrom="column">
                  <wp:posOffset>5100145</wp:posOffset>
                </wp:positionH>
                <wp:positionV relativeFrom="paragraph">
                  <wp:posOffset>337820</wp:posOffset>
                </wp:positionV>
                <wp:extent cx="1229711" cy="338959"/>
                <wp:effectExtent l="0" t="0" r="15240" b="17145"/>
                <wp:wrapNone/>
                <wp:docPr id="72261876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9711" cy="3389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52CB65" w14:textId="77777777" w:rsidR="00B316B6" w:rsidRPr="00B316B6" w:rsidRDefault="00B316B6" w:rsidP="00B316B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hyperlink w:anchor="Back" w:history="1">
                              <w:r w:rsidRPr="00B316B6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Back to top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E4F57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1.6pt;margin-top:26.6pt;width:96.85pt;height:26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" fillcolor="white [3201]" strokeweight=".5pt">
                <v:textbox>
                  <w:txbxContent>
                    <w:p w14:paraId="2652CB65" w14:textId="77777777" w:rsidR="00B316B6" w:rsidRPr="00B316B6" w:rsidRDefault="00B316B6" w:rsidP="00B316B6">
                      <w:pPr>
                        <w:rPr>
                          <w:sz w:val="32"/>
                          <w:szCs w:val="32"/>
                        </w:rPr>
                      </w:pPr>
                      <w:hyperlink w:anchor="Back" w:history="1">
                        <w:r w:rsidRPr="00B316B6">
                          <w:rPr>
                            <w:rStyle w:val="Hyperlink"/>
                            <w:sz w:val="32"/>
                            <w:szCs w:val="32"/>
                          </w:rPr>
                          <w:t>Back to top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C2ACB2C" w14:textId="1743FC13" w:rsidR="005A22E5" w:rsidRPr="005A22E5" w:rsidRDefault="005A22E5" w:rsidP="005A22E5">
      <w:pPr>
        <w:autoSpaceDE w:val="0"/>
        <w:autoSpaceDN w:val="0"/>
        <w:adjustRightInd w:val="0"/>
        <w:rPr>
          <w:rFonts w:ascii="p˝Cπò" w:hAnsi="p˝Cπò" w:cs="p˝Cπò"/>
          <w:b/>
          <w:bCs/>
          <w:color w:val="251F1B"/>
          <w:sz w:val="26"/>
          <w:szCs w:val="26"/>
        </w:rPr>
      </w:pPr>
      <w:bookmarkStart w:id="3" w:name="Equiv1"/>
      <w:r w:rsidRPr="005A22E5">
        <w:rPr>
          <w:rFonts w:ascii="p˝Cπò" w:hAnsi="p˝Cπò" w:cs="p˝Cπò"/>
          <w:b/>
          <w:bCs/>
          <w:color w:val="251F1B"/>
          <w:sz w:val="26"/>
          <w:szCs w:val="26"/>
        </w:rPr>
        <w:lastRenderedPageBreak/>
        <w:t>Equivalent Counting with Units of 2 (4 minutes)</w:t>
      </w:r>
    </w:p>
    <w:bookmarkEnd w:id="3"/>
    <w:p w14:paraId="70C13517" w14:textId="77777777" w:rsidR="005A22E5" w:rsidRDefault="005A22E5" w:rsidP="005A22E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Note: This activity builds fluency with multiplication facts using units of 2. The progression builds in</w:t>
      </w:r>
    </w:p>
    <w:p w14:paraId="3F1EB8F4" w14:textId="77777777" w:rsidR="005A22E5" w:rsidRDefault="005A22E5" w:rsidP="005A22E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complexity. Work students up to the highest level of complexity where they can confidently participate.</w:t>
      </w:r>
    </w:p>
    <w:p w14:paraId="18AA3D63" w14:textId="77777777" w:rsidR="005A22E5" w:rsidRDefault="005A22E5" w:rsidP="005A22E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Count to 10. (Write as students count. See the chart below.)</w:t>
      </w:r>
    </w:p>
    <w:p w14:paraId="5601C326" w14:textId="77777777" w:rsidR="005A22E5" w:rsidRDefault="005A22E5" w:rsidP="005A22E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1, 2, 3, 4, 5, 6, 7, 8, 9, 10.</w:t>
      </w:r>
    </w:p>
    <w:p w14:paraId="1CA86DE3" w14:textId="77777777" w:rsidR="005A22E5" w:rsidRDefault="005A22E5" w:rsidP="005A22E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(Write 1 two beneath the 1.) Count to 10 twos. (Write as students count.)</w:t>
      </w:r>
    </w:p>
    <w:p w14:paraId="5B62737F" w14:textId="779F7E31" w:rsidR="009F0738" w:rsidRDefault="005A22E5" w:rsidP="005A22E5">
      <w:pPr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1 two, 2 twos, 3 twos, 4 twos, 5 twos, 6 twos, 7 twos, 8 twos, 9 twos, 10 twos.</w:t>
      </w:r>
      <w:r>
        <w:rPr>
          <w:noProof/>
        </w:rPr>
        <w:drawing>
          <wp:inline distT="0" distB="0" distL="0" distR="0" wp14:anchorId="3CB919E2" wp14:editId="5F7D6375">
            <wp:extent cx="4123113" cy="1340893"/>
            <wp:effectExtent l="0" t="0" r="4445" b="5715"/>
            <wp:docPr id="2" name="Picture 2" descr="Calenda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alendar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5086" cy="1354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2D3648" w14:textId="77777777" w:rsidR="005A22E5" w:rsidRDefault="005A22E5" w:rsidP="005A22E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Count by twos to 20. (Write as students count.)</w:t>
      </w:r>
    </w:p>
    <w:p w14:paraId="4A886BA8" w14:textId="77777777" w:rsidR="005A22E5" w:rsidRDefault="005A22E5" w:rsidP="005A22E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2, 4, 6, 8, 10, 12, 14, 16, 18, 20.</w:t>
      </w:r>
    </w:p>
    <w:p w14:paraId="6E96DD7A" w14:textId="77777777" w:rsidR="005A22E5" w:rsidRDefault="005A22E5" w:rsidP="005A22E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T: (Write 1 two beneath the 2. Write 4 beneath the 4.) I’m going to give you a challenge. Let’s </w:t>
      </w:r>
      <w:proofErr w:type="gramStart"/>
      <w:r>
        <w:rPr>
          <w:rFonts w:ascii="Times New Roman" w:hAnsi="Times New Roman" w:cs="Times New Roman"/>
          <w:color w:val="251F1B"/>
          <w:sz w:val="22"/>
          <w:szCs w:val="22"/>
        </w:rPr>
        <w:t>alternate</w:t>
      </w:r>
      <w:proofErr w:type="gramEnd"/>
    </w:p>
    <w:p w14:paraId="2CBB7C2B" w14:textId="77777777" w:rsidR="005A22E5" w:rsidRDefault="005A22E5" w:rsidP="005A22E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between saying the units of two and the number. (Write as students count.)</w:t>
      </w:r>
    </w:p>
    <w:p w14:paraId="2F97585C" w14:textId="77777777" w:rsidR="005A22E5" w:rsidRDefault="005A22E5" w:rsidP="005A22E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1 two, 4, 3 twos, 8, 5 twos, 12, 7 twos, 16, 9 twos, 20.</w:t>
      </w:r>
    </w:p>
    <w:p w14:paraId="5C2599FC" w14:textId="77777777" w:rsidR="005A22E5" w:rsidRDefault="005A22E5" w:rsidP="005A22E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(Write 2 beneath 1 two and 2 twos beneath the 4.) Let’s alternate again. (Write as students count.)</w:t>
      </w:r>
    </w:p>
    <w:p w14:paraId="50A6E0B7" w14:textId="29914D36" w:rsidR="005A22E5" w:rsidRDefault="005A22E5" w:rsidP="005A22E5">
      <w:pPr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2, 2 twos, 6, 4 twos, 10, 6 twos, 14, 8 twos, 18, 10 twos.</w:t>
      </w:r>
    </w:p>
    <w:p w14:paraId="78BC7E21" w14:textId="77777777" w:rsidR="005A22E5" w:rsidRDefault="005A22E5" w:rsidP="005A22E5">
      <w:pPr>
        <w:rPr>
          <w:rFonts w:ascii="Times New Roman" w:hAnsi="Times New Roman" w:cs="Times New Roman"/>
          <w:color w:val="251F1B"/>
          <w:sz w:val="22"/>
          <w:szCs w:val="22"/>
        </w:rPr>
      </w:pPr>
    </w:p>
    <w:p w14:paraId="11C55FD5" w14:textId="77777777" w:rsidR="005A22E5" w:rsidRPr="009F0738" w:rsidRDefault="005A22E5" w:rsidP="005A22E5">
      <w:pPr>
        <w:rPr>
          <w:b/>
          <w:bCs/>
        </w:rPr>
      </w:pPr>
      <w:r w:rsidRPr="009F0738">
        <w:rPr>
          <w:b/>
          <w:bCs/>
        </w:rPr>
        <w:t xml:space="preserve">Lesson </w:t>
      </w:r>
      <w:r>
        <w:rPr>
          <w:b/>
          <w:bCs/>
        </w:rPr>
        <w:t>2</w:t>
      </w:r>
    </w:p>
    <w:p w14:paraId="5C2957E1" w14:textId="77777777" w:rsidR="005A22E5" w:rsidRDefault="005A22E5" w:rsidP="005A22E5">
      <w:pPr>
        <w:autoSpaceDE w:val="0"/>
        <w:autoSpaceDN w:val="0"/>
        <w:adjustRightInd w:val="0"/>
        <w:rPr>
          <w:rFonts w:ascii="p˝Cπò" w:hAnsi="p˝Cπò" w:cs="p˝Cπò"/>
          <w:color w:val="98204E"/>
          <w:sz w:val="28"/>
          <w:szCs w:val="28"/>
        </w:rPr>
      </w:pPr>
      <w:r>
        <w:rPr>
          <w:rFonts w:ascii="p˝Cπò" w:hAnsi="p˝Cπò" w:cs="p˝Cπò"/>
          <w:color w:val="98204E"/>
          <w:sz w:val="28"/>
          <w:szCs w:val="28"/>
        </w:rPr>
        <w:t>Fluency Practice (15 minutes)</w:t>
      </w:r>
    </w:p>
    <w:p w14:paraId="391D477A" w14:textId="77777777" w:rsidR="005A22E5" w:rsidRDefault="005A22E5" w:rsidP="005A22E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p˝Cπò" w:hAnsi="p˝Cπò" w:cs="p˝Cπò"/>
          <w:color w:val="251F1B"/>
          <w:sz w:val="7"/>
          <w:szCs w:val="7"/>
        </w:rPr>
        <w:t xml:space="preserve"> </w:t>
      </w:r>
      <w:r>
        <w:rPr>
          <w:rFonts w:ascii="p˝Cπò" w:hAnsi="p˝Cπò" w:cs="p˝Cπò"/>
          <w:color w:val="251F1B"/>
          <w:sz w:val="22"/>
          <w:szCs w:val="22"/>
        </w:rPr>
        <w:t>Name the Shape 2.8C (3 minutes)</w:t>
      </w:r>
    </w:p>
    <w:p w14:paraId="334BED03" w14:textId="77777777" w:rsidR="005A22E5" w:rsidRDefault="005A22E5" w:rsidP="005A22E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p˝Cπò" w:hAnsi="p˝Cπò" w:cs="p˝Cπò"/>
          <w:color w:val="251F1B"/>
          <w:sz w:val="7"/>
          <w:szCs w:val="7"/>
        </w:rPr>
        <w:t xml:space="preserve"> </w:t>
      </w:r>
      <w:r>
        <w:rPr>
          <w:rFonts w:ascii="p˝Cπò" w:hAnsi="p˝Cπò" w:cs="p˝Cπò"/>
          <w:color w:val="251F1B"/>
          <w:sz w:val="22"/>
          <w:szCs w:val="22"/>
        </w:rPr>
        <w:t>Multiply by 3 3.4E, 3.4F (8 minutes)</w:t>
      </w:r>
    </w:p>
    <w:p w14:paraId="02D04FD4" w14:textId="77777777" w:rsidR="005A22E5" w:rsidRDefault="005A22E5" w:rsidP="005A22E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p˝Cπò" w:hAnsi="p˝Cπò" w:cs="p˝Cπò"/>
          <w:color w:val="251F1B"/>
          <w:sz w:val="7"/>
          <w:szCs w:val="7"/>
        </w:rPr>
        <w:t xml:space="preserve"> </w:t>
      </w:r>
      <w:r>
        <w:rPr>
          <w:rFonts w:ascii="p˝Cπò" w:hAnsi="p˝Cπò" w:cs="p˝Cπò"/>
          <w:color w:val="251F1B"/>
          <w:sz w:val="22"/>
          <w:szCs w:val="22"/>
        </w:rPr>
        <w:t>Equivalent Counting with Units of 4 3.4E (4 minutes)</w:t>
      </w:r>
    </w:p>
    <w:p w14:paraId="371D7B69" w14:textId="77777777" w:rsidR="005A22E5" w:rsidRDefault="005A22E5" w:rsidP="005A22E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6"/>
          <w:szCs w:val="26"/>
        </w:rPr>
      </w:pPr>
    </w:p>
    <w:p w14:paraId="0C93334A" w14:textId="3FCD03F4" w:rsidR="005A22E5" w:rsidRPr="005A22E5" w:rsidRDefault="005A22E5" w:rsidP="005A22E5">
      <w:pPr>
        <w:autoSpaceDE w:val="0"/>
        <w:autoSpaceDN w:val="0"/>
        <w:adjustRightInd w:val="0"/>
        <w:rPr>
          <w:rFonts w:ascii="p˝Cπò" w:hAnsi="p˝Cπò" w:cs="p˝Cπò"/>
          <w:b/>
          <w:bCs/>
          <w:color w:val="251F1B"/>
          <w:sz w:val="26"/>
          <w:szCs w:val="26"/>
        </w:rPr>
      </w:pPr>
      <w:bookmarkStart w:id="4" w:name="Name2"/>
      <w:r w:rsidRPr="005A22E5">
        <w:rPr>
          <w:rFonts w:ascii="p˝Cπò" w:hAnsi="p˝Cπò" w:cs="p˝Cπò"/>
          <w:b/>
          <w:bCs/>
          <w:color w:val="251F1B"/>
          <w:sz w:val="26"/>
          <w:szCs w:val="26"/>
        </w:rPr>
        <w:t>Name the Shape (3 minutes)</w:t>
      </w:r>
    </w:p>
    <w:bookmarkEnd w:id="4"/>
    <w:p w14:paraId="06234500" w14:textId="77777777" w:rsidR="005A22E5" w:rsidRDefault="005A22E5" w:rsidP="005A22E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Note: This activity reviews Grade 2 geometry concepts in</w:t>
      </w:r>
    </w:p>
    <w:p w14:paraId="121AD46E" w14:textId="77777777" w:rsidR="005A22E5" w:rsidRDefault="005A22E5" w:rsidP="005A22E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preparation for Topic B.</w:t>
      </w:r>
    </w:p>
    <w:p w14:paraId="2A543677" w14:textId="77777777" w:rsidR="005A22E5" w:rsidRDefault="005A22E5" w:rsidP="005A22E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(Project the triangle.) What’s the name of the shape?</w:t>
      </w:r>
    </w:p>
    <w:p w14:paraId="7BBA3025" w14:textId="77777777" w:rsidR="005A22E5" w:rsidRDefault="005A22E5" w:rsidP="005A22E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Triangle.</w:t>
      </w:r>
    </w:p>
    <w:p w14:paraId="30D5EF22" w14:textId="77777777" w:rsidR="005A22E5" w:rsidRDefault="005A22E5" w:rsidP="005A22E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(Project the rectangle.) What’s one name for</w:t>
      </w:r>
    </w:p>
    <w:p w14:paraId="1A43B037" w14:textId="77777777" w:rsidR="005A22E5" w:rsidRDefault="005A22E5" w:rsidP="005A22E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this shape?</w:t>
      </w:r>
    </w:p>
    <w:p w14:paraId="31CBDEAF" w14:textId="77777777" w:rsidR="005A22E5" w:rsidRDefault="005A22E5" w:rsidP="005A22E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Rectangle (or parallelogram or quadrilateral).</w:t>
      </w:r>
    </w:p>
    <w:p w14:paraId="752ABBF5" w14:textId="77777777" w:rsidR="005A22E5" w:rsidRDefault="005A22E5" w:rsidP="005A22E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How many sides does a rectangle have?</w:t>
      </w:r>
    </w:p>
    <w:p w14:paraId="0379A4C9" w14:textId="77777777" w:rsidR="005A22E5" w:rsidRDefault="005A22E5" w:rsidP="005A22E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Four.</w:t>
      </w:r>
    </w:p>
    <w:p w14:paraId="6CB37361" w14:textId="77777777" w:rsidR="005A22E5" w:rsidRDefault="005A22E5" w:rsidP="005A22E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How many right angles does a rectangle</w:t>
      </w:r>
    </w:p>
    <w:p w14:paraId="3B5E5191" w14:textId="77777777" w:rsidR="005A22E5" w:rsidRDefault="005A22E5" w:rsidP="005A22E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have?</w:t>
      </w:r>
    </w:p>
    <w:p w14:paraId="2C6BEEEF" w14:textId="77777777" w:rsidR="005A22E5" w:rsidRDefault="005A22E5" w:rsidP="005A22E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Four!</w:t>
      </w:r>
    </w:p>
    <w:p w14:paraId="43BA16B3" w14:textId="77777777" w:rsidR="005A22E5" w:rsidRDefault="005A22E5" w:rsidP="005A22E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What’s the name for all four-sided figures?</w:t>
      </w:r>
    </w:p>
    <w:p w14:paraId="55059CA1" w14:textId="7505BF7C" w:rsidR="005A22E5" w:rsidRDefault="00B316B6" w:rsidP="005A22E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b/>
          <w:bCs/>
          <w:noProof/>
          <w:color w:val="251F1B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2C0D1B" wp14:editId="00D84745">
                <wp:simplePos x="0" y="0"/>
                <wp:positionH relativeFrom="column">
                  <wp:posOffset>5186855</wp:posOffset>
                </wp:positionH>
                <wp:positionV relativeFrom="paragraph">
                  <wp:posOffset>1071421</wp:posOffset>
                </wp:positionV>
                <wp:extent cx="1229711" cy="338959"/>
                <wp:effectExtent l="0" t="0" r="15240" b="17145"/>
                <wp:wrapNone/>
                <wp:docPr id="98484101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9711" cy="3389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2343EE" w14:textId="77777777" w:rsidR="00B316B6" w:rsidRPr="00B316B6" w:rsidRDefault="00B316B6" w:rsidP="00B316B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hyperlink w:anchor="Back" w:history="1">
                              <w:r w:rsidRPr="00B316B6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Back to top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2C0D1B" id="_x0000_s1027" type="#_x0000_t202" style="position:absolute;margin-left:408.4pt;margin-top:84.35pt;width:96.85pt;height:26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" fillcolor="white [3201]" strokeweight=".5pt">
                <v:textbox>
                  <w:txbxContent>
                    <w:p w14:paraId="692343EE" w14:textId="77777777" w:rsidR="00B316B6" w:rsidRPr="00B316B6" w:rsidRDefault="00B316B6" w:rsidP="00B316B6">
                      <w:pPr>
                        <w:rPr>
                          <w:sz w:val="32"/>
                          <w:szCs w:val="32"/>
                        </w:rPr>
                      </w:pPr>
                      <w:hyperlink w:anchor="Back" w:history="1">
                        <w:r w:rsidRPr="00B316B6">
                          <w:rPr>
                            <w:rStyle w:val="Hyperlink"/>
                            <w:sz w:val="32"/>
                            <w:szCs w:val="32"/>
                          </w:rPr>
                          <w:t>Back to top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5A22E5">
        <w:rPr>
          <w:rFonts w:ascii="p˝Cπò" w:hAnsi="p˝Cπò" w:cs="p˝Cπò"/>
          <w:color w:val="251F1B"/>
          <w:sz w:val="22"/>
          <w:szCs w:val="22"/>
        </w:rPr>
        <w:t>S: Quadrilateral.</w:t>
      </w:r>
    </w:p>
    <w:p w14:paraId="0214844F" w14:textId="4D2426C4" w:rsidR="005A22E5" w:rsidRDefault="005A22E5" w:rsidP="005A22E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 w:rsidRPr="005A22E5">
        <w:rPr>
          <w:rFonts w:ascii="p˝Cπò" w:hAnsi="p˝Cπò" w:cs="p˝Cπò"/>
          <w:noProof/>
          <w:color w:val="251F1B"/>
          <w:sz w:val="22"/>
          <w:szCs w:val="22"/>
        </w:rPr>
        <w:lastRenderedPageBreak/>
        <w:drawing>
          <wp:inline distT="0" distB="0" distL="0" distR="0" wp14:anchorId="7EF01AD2" wp14:editId="5C41E086">
            <wp:extent cx="3289300" cy="939800"/>
            <wp:effectExtent l="0" t="0" r="0" b="0"/>
            <wp:docPr id="3" name="Picture 3" descr="Shape, polyg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, polyg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893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1B2CF" w14:textId="5356B0E4" w:rsidR="005A22E5" w:rsidRDefault="005A22E5" w:rsidP="005A22E5">
      <w:pPr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Continue with the following possible shapes: pentagon and hexagon.</w:t>
      </w:r>
    </w:p>
    <w:p w14:paraId="0F276C17" w14:textId="77777777" w:rsidR="005A22E5" w:rsidRDefault="005A22E5" w:rsidP="005A22E5">
      <w:pPr>
        <w:rPr>
          <w:rFonts w:ascii="p˝Cπò" w:hAnsi="p˝Cπò" w:cs="p˝Cπò"/>
          <w:color w:val="251F1B"/>
          <w:sz w:val="22"/>
          <w:szCs w:val="22"/>
        </w:rPr>
      </w:pPr>
    </w:p>
    <w:p w14:paraId="73328B04" w14:textId="77777777" w:rsidR="005A22E5" w:rsidRPr="005A22E5" w:rsidRDefault="005A22E5" w:rsidP="005A22E5">
      <w:pPr>
        <w:autoSpaceDE w:val="0"/>
        <w:autoSpaceDN w:val="0"/>
        <w:adjustRightInd w:val="0"/>
        <w:rPr>
          <w:rFonts w:ascii="p˝Cπò" w:hAnsi="p˝Cπò" w:cs="p˝Cπò"/>
          <w:b/>
          <w:bCs/>
          <w:color w:val="251F1B"/>
          <w:sz w:val="26"/>
          <w:szCs w:val="26"/>
        </w:rPr>
      </w:pPr>
      <w:bookmarkStart w:id="5" w:name="Mul2"/>
      <w:r w:rsidRPr="005A22E5">
        <w:rPr>
          <w:rFonts w:ascii="p˝Cπò" w:hAnsi="p˝Cπò" w:cs="p˝Cπò"/>
          <w:b/>
          <w:bCs/>
          <w:color w:val="251F1B"/>
          <w:sz w:val="26"/>
          <w:szCs w:val="26"/>
        </w:rPr>
        <w:t>Multiply by 3 (8 minutes)</w:t>
      </w:r>
    </w:p>
    <w:bookmarkEnd w:id="5"/>
    <w:p w14:paraId="750C03D3" w14:textId="77777777" w:rsidR="005A22E5" w:rsidRDefault="005A22E5" w:rsidP="005A22E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Materials: (S) Multiply by 3 (6–10) Pattern Sheet</w:t>
      </w:r>
    </w:p>
    <w:p w14:paraId="68FB9ABA" w14:textId="77777777" w:rsidR="005A22E5" w:rsidRDefault="005A22E5" w:rsidP="005A22E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 xml:space="preserve">Note: This activity builds fluency with multiplication facts using units of 3. It works toward students </w:t>
      </w:r>
      <w:proofErr w:type="gramStart"/>
      <w:r>
        <w:rPr>
          <w:rFonts w:ascii="p˝Cπò" w:hAnsi="p˝Cπò" w:cs="p˝Cπò"/>
          <w:color w:val="251F1B"/>
          <w:sz w:val="22"/>
          <w:szCs w:val="22"/>
        </w:rPr>
        <w:t>knowing</w:t>
      </w:r>
      <w:proofErr w:type="gramEnd"/>
    </w:p>
    <w:p w14:paraId="1E8F2847" w14:textId="3E8142E9" w:rsidR="005A22E5" w:rsidRDefault="005A22E5" w:rsidP="005A22E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from memory all products of two one-digit numbers. See Lesson 1 for the directions for administration of a Multiply-By Pattern Sheet.</w:t>
      </w:r>
    </w:p>
    <w:p w14:paraId="70BAA81D" w14:textId="46C1E851" w:rsidR="005A22E5" w:rsidRDefault="005A22E5" w:rsidP="005A22E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 xml:space="preserve">T: (Write 7 </w:t>
      </w:r>
      <w:r w:rsidR="002F2A5D">
        <w:rPr>
          <w:rFonts w:ascii="p˝Cπò" w:hAnsi="p˝Cπò" w:cs="p˝Cπò"/>
          <w:color w:val="251F1B"/>
          <w:sz w:val="22"/>
          <w:szCs w:val="22"/>
        </w:rPr>
        <w:t xml:space="preserve">X </w:t>
      </w:r>
      <w:r>
        <w:rPr>
          <w:rFonts w:ascii="p˝Cπò" w:hAnsi="p˝Cπò" w:cs="p˝Cπò"/>
          <w:color w:val="251F1B"/>
          <w:sz w:val="22"/>
          <w:szCs w:val="22"/>
        </w:rPr>
        <w:t>3 = _____.) Let’s skip-count up by threes. I’ll raise a finger for each three. (Raise a finger for each number to track the count.)</w:t>
      </w:r>
    </w:p>
    <w:p w14:paraId="43D06023" w14:textId="77777777" w:rsidR="005A22E5" w:rsidRDefault="005A22E5" w:rsidP="005A22E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3, 6, 9, 12, 15, 18, 21.</w:t>
      </w:r>
    </w:p>
    <w:p w14:paraId="2C050571" w14:textId="77777777" w:rsidR="005A22E5" w:rsidRDefault="005A22E5" w:rsidP="005A22E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Let’s skip-count by threes starting at 15. Why is 15 a good place to start?</w:t>
      </w:r>
    </w:p>
    <w:p w14:paraId="57AE9B03" w14:textId="77777777" w:rsidR="005A22E5" w:rsidRDefault="005A22E5" w:rsidP="005A22E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It’s a fact we already know, so we can use it to figure out a fact we don’t know.</w:t>
      </w:r>
    </w:p>
    <w:p w14:paraId="607DAF8F" w14:textId="77777777" w:rsidR="005A22E5" w:rsidRDefault="005A22E5" w:rsidP="005A22E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(Track with fingers as students say the numbers.)</w:t>
      </w:r>
    </w:p>
    <w:p w14:paraId="50C4E940" w14:textId="77777777" w:rsidR="005A22E5" w:rsidRDefault="005A22E5" w:rsidP="005A22E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15 (5 fingers), 18 (6 fingers), 21 (7 fingers).</w:t>
      </w:r>
    </w:p>
    <w:p w14:paraId="2D351019" w14:textId="77777777" w:rsidR="005A22E5" w:rsidRDefault="005A22E5" w:rsidP="005A22E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 xml:space="preserve">T: Let’s see how we can skip-count down to find the answer, too. Start at 30 with 10 fingers, 1 for </w:t>
      </w:r>
      <w:proofErr w:type="gramStart"/>
      <w:r>
        <w:rPr>
          <w:rFonts w:ascii="p˝Cπò" w:hAnsi="p˝Cπò" w:cs="p˝Cπò"/>
          <w:color w:val="251F1B"/>
          <w:sz w:val="22"/>
          <w:szCs w:val="22"/>
        </w:rPr>
        <w:t>each</w:t>
      </w:r>
      <w:proofErr w:type="gramEnd"/>
    </w:p>
    <w:p w14:paraId="67B74C5F" w14:textId="77777777" w:rsidR="005A22E5" w:rsidRDefault="005A22E5" w:rsidP="005A22E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three. (Count down with fingers as students say the numbers.)</w:t>
      </w:r>
    </w:p>
    <w:p w14:paraId="7DF9C8AD" w14:textId="77777777" w:rsidR="005A22E5" w:rsidRDefault="005A22E5" w:rsidP="005A22E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30 (10 fingers), 27 (9 fingers), 24 (8 fingers), 21 (7 fingers).</w:t>
      </w:r>
    </w:p>
    <w:p w14:paraId="729491D3" w14:textId="5448F078" w:rsidR="005A22E5" w:rsidRDefault="005A22E5" w:rsidP="005A22E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 xml:space="preserve">Continue with the following possible sequence: 9 </w:t>
      </w:r>
      <w:r w:rsidR="002F2A5D">
        <w:rPr>
          <w:rFonts w:ascii="p˝Cπò" w:hAnsi="p˝Cπò" w:cs="p˝Cπò"/>
          <w:color w:val="251F1B"/>
          <w:sz w:val="22"/>
          <w:szCs w:val="22"/>
        </w:rPr>
        <w:t xml:space="preserve">X </w:t>
      </w:r>
      <w:r>
        <w:rPr>
          <w:rFonts w:ascii="p˝Cπò" w:hAnsi="p˝Cπò" w:cs="p˝Cπò"/>
          <w:color w:val="251F1B"/>
          <w:sz w:val="22"/>
          <w:szCs w:val="22"/>
        </w:rPr>
        <w:t xml:space="preserve">3, 6 </w:t>
      </w:r>
      <w:r w:rsidR="002F2A5D">
        <w:rPr>
          <w:rFonts w:ascii="p˝Cπò" w:hAnsi="p˝Cπò" w:cs="p˝Cπò"/>
          <w:color w:val="251F1B"/>
          <w:sz w:val="22"/>
          <w:szCs w:val="22"/>
        </w:rPr>
        <w:t xml:space="preserve">X </w:t>
      </w:r>
      <w:r>
        <w:rPr>
          <w:rFonts w:ascii="p˝Cπò" w:hAnsi="p˝Cπò" w:cs="p˝Cπò"/>
          <w:color w:val="251F1B"/>
          <w:sz w:val="22"/>
          <w:szCs w:val="22"/>
        </w:rPr>
        <w:t xml:space="preserve">3, and 8 </w:t>
      </w:r>
      <w:r w:rsidR="002F2A5D">
        <w:rPr>
          <w:rFonts w:ascii="p˝Cπò" w:hAnsi="p˝Cπò" w:cs="p˝Cπò"/>
          <w:color w:val="251F1B"/>
          <w:sz w:val="22"/>
          <w:szCs w:val="22"/>
        </w:rPr>
        <w:t xml:space="preserve">X </w:t>
      </w:r>
      <w:r>
        <w:rPr>
          <w:rFonts w:ascii="p˝Cπò" w:hAnsi="p˝Cπò" w:cs="p˝Cπò"/>
          <w:color w:val="251F1B"/>
          <w:sz w:val="22"/>
          <w:szCs w:val="22"/>
        </w:rPr>
        <w:t>3.</w:t>
      </w:r>
    </w:p>
    <w:p w14:paraId="48AB4AF5" w14:textId="77777777" w:rsidR="005A22E5" w:rsidRDefault="005A22E5" w:rsidP="005A22E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Let’s practice multiplying by 3. Be sure to work left to right across the page.</w:t>
      </w:r>
    </w:p>
    <w:p w14:paraId="4F950611" w14:textId="77777777" w:rsidR="005A22E5" w:rsidRDefault="005A22E5" w:rsidP="005A22E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6"/>
          <w:szCs w:val="26"/>
        </w:rPr>
      </w:pPr>
    </w:p>
    <w:p w14:paraId="6E6763DB" w14:textId="7FF0AFCB" w:rsidR="005A22E5" w:rsidRPr="005A22E5" w:rsidRDefault="005A22E5" w:rsidP="005A22E5">
      <w:pPr>
        <w:autoSpaceDE w:val="0"/>
        <w:autoSpaceDN w:val="0"/>
        <w:adjustRightInd w:val="0"/>
        <w:rPr>
          <w:rFonts w:ascii="p˝Cπò" w:hAnsi="p˝Cπò" w:cs="p˝Cπò"/>
          <w:b/>
          <w:bCs/>
          <w:color w:val="251F1B"/>
          <w:sz w:val="26"/>
          <w:szCs w:val="26"/>
        </w:rPr>
      </w:pPr>
      <w:bookmarkStart w:id="6" w:name="Equiv2"/>
      <w:r w:rsidRPr="005A22E5">
        <w:rPr>
          <w:rFonts w:ascii="p˝Cπò" w:hAnsi="p˝Cπò" w:cs="p˝Cπò"/>
          <w:b/>
          <w:bCs/>
          <w:color w:val="251F1B"/>
          <w:sz w:val="26"/>
          <w:szCs w:val="26"/>
        </w:rPr>
        <w:t>Equivalent Counting with Units of 4 (4 minutes)</w:t>
      </w:r>
    </w:p>
    <w:bookmarkEnd w:id="6"/>
    <w:p w14:paraId="0F6EB402" w14:textId="77777777" w:rsidR="005A22E5" w:rsidRDefault="005A22E5" w:rsidP="005A22E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Note: This activity builds fluency with multiplication facts using units of 4. The progression builds in</w:t>
      </w:r>
    </w:p>
    <w:p w14:paraId="24FC767D" w14:textId="77777777" w:rsidR="005A22E5" w:rsidRDefault="005A22E5" w:rsidP="005A22E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complexity. Work students up to the highest level of complexity where they can confidently participate.</w:t>
      </w:r>
    </w:p>
    <w:p w14:paraId="045A5103" w14:textId="77777777" w:rsidR="005A22E5" w:rsidRDefault="005A22E5" w:rsidP="005A22E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Count to 10. (Write as students count. See the chart below.)</w:t>
      </w:r>
    </w:p>
    <w:p w14:paraId="17E28B07" w14:textId="468C3F77" w:rsidR="005A22E5" w:rsidRDefault="005A22E5" w:rsidP="005A22E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1, 2, 3, 4, 5, 6, 7, 8, 9, 10.</w:t>
      </w:r>
    </w:p>
    <w:p w14:paraId="6B462DE4" w14:textId="68FC4217" w:rsidR="005A22E5" w:rsidRDefault="005A22E5" w:rsidP="005A22E5">
      <w:pPr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(Write 1 four beneath the 1.) Count to 10 fours. (Write as students count.)</w:t>
      </w:r>
    </w:p>
    <w:p w14:paraId="70CA257D" w14:textId="2F173ED9" w:rsidR="005A22E5" w:rsidRDefault="005A22E5" w:rsidP="005A22E5">
      <w:r>
        <w:rPr>
          <w:rFonts w:ascii="p˝Cπò" w:hAnsi="p˝Cπò" w:cs="p˝Cπò"/>
          <w:noProof/>
          <w:color w:val="251F1B"/>
          <w:sz w:val="22"/>
          <w:szCs w:val="22"/>
        </w:rPr>
        <w:drawing>
          <wp:inline distT="0" distB="0" distL="0" distR="0" wp14:anchorId="29D2C667" wp14:editId="1FF0446A">
            <wp:extent cx="4056611" cy="1274193"/>
            <wp:effectExtent l="0" t="0" r="0" b="0"/>
            <wp:docPr id="4" name="Picture 4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alenda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534" cy="1283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26E43" w14:textId="77777777" w:rsidR="005A22E5" w:rsidRDefault="005A22E5" w:rsidP="005A22E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1 four, 2 fours, 3 fours, 4 fours, 5 fours, 6 fours, 7 fours, 8 fours, 9 fours, 10 fours.</w:t>
      </w:r>
    </w:p>
    <w:p w14:paraId="33DCD6BC" w14:textId="77777777" w:rsidR="005A22E5" w:rsidRDefault="005A22E5" w:rsidP="005A22E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Count by fours to 40. (Write as students count.)</w:t>
      </w:r>
    </w:p>
    <w:p w14:paraId="0897011C" w14:textId="3A26AE55" w:rsidR="005A22E5" w:rsidRDefault="005A22E5" w:rsidP="005A22E5">
      <w:pPr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4, 8, 12, 16, 20, 24, 28, 32, 36, 40.</w:t>
      </w:r>
    </w:p>
    <w:p w14:paraId="0247F516" w14:textId="77777777" w:rsidR="005A22E5" w:rsidRDefault="005A22E5" w:rsidP="005A22E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T: (Write 1 four beneath the 4. Write 8 beneath the 8.) I’m going to give you a challenge. Let’s </w:t>
      </w:r>
      <w:proofErr w:type="gramStart"/>
      <w:r>
        <w:rPr>
          <w:rFonts w:ascii="Times New Roman" w:hAnsi="Times New Roman" w:cs="Times New Roman"/>
          <w:color w:val="251F1B"/>
          <w:sz w:val="22"/>
          <w:szCs w:val="22"/>
        </w:rPr>
        <w:t>alternate</w:t>
      </w:r>
      <w:proofErr w:type="gramEnd"/>
    </w:p>
    <w:p w14:paraId="1D91F3E2" w14:textId="77777777" w:rsidR="005A22E5" w:rsidRDefault="005A22E5" w:rsidP="005A22E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between saying the units of four and the number. (Write as students count.)</w:t>
      </w:r>
    </w:p>
    <w:p w14:paraId="0345E300" w14:textId="77777777" w:rsidR="005A22E5" w:rsidRDefault="005A22E5" w:rsidP="005A22E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1 four, 8, 3 fours, 16, 5 fours, 24, 7 fours, 32, 9 fours, 40.</w:t>
      </w:r>
    </w:p>
    <w:p w14:paraId="2B221C77" w14:textId="0FA34777" w:rsidR="005A22E5" w:rsidRDefault="005A22E5" w:rsidP="005A22E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(Write 4 beneath 1 four and 2 fours beneath the 8.) Let’s alternate again. (Write as students count.)</w:t>
      </w:r>
    </w:p>
    <w:p w14:paraId="4825052C" w14:textId="604D5377" w:rsidR="005A22E5" w:rsidRDefault="00B316B6" w:rsidP="005A22E5">
      <w:pPr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p˝Cπò" w:hAnsi="p˝Cπò" w:cs="p˝Cπò"/>
          <w:b/>
          <w:bCs/>
          <w:noProof/>
          <w:color w:val="251F1B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053944" wp14:editId="7FC534C3">
                <wp:simplePos x="0" y="0"/>
                <wp:positionH relativeFrom="column">
                  <wp:posOffset>5194738</wp:posOffset>
                </wp:positionH>
                <wp:positionV relativeFrom="paragraph">
                  <wp:posOffset>433552</wp:posOffset>
                </wp:positionV>
                <wp:extent cx="1229711" cy="338959"/>
                <wp:effectExtent l="0" t="0" r="15240" b="17145"/>
                <wp:wrapNone/>
                <wp:docPr id="105544744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9711" cy="3389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8FDE9F" w14:textId="77777777" w:rsidR="00B316B6" w:rsidRPr="00B316B6" w:rsidRDefault="00B316B6" w:rsidP="00B316B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hyperlink w:anchor="Back" w:history="1">
                              <w:r w:rsidRPr="00B316B6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Back to top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053944" id="_x0000_s1028" type="#_x0000_t202" style="position:absolute;margin-left:409.05pt;margin-top:34.15pt;width:96.85pt;height:26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" fillcolor="white [3201]" strokeweight=".5pt">
                <v:textbox>
                  <w:txbxContent>
                    <w:p w14:paraId="788FDE9F" w14:textId="77777777" w:rsidR="00B316B6" w:rsidRPr="00B316B6" w:rsidRDefault="00B316B6" w:rsidP="00B316B6">
                      <w:pPr>
                        <w:rPr>
                          <w:sz w:val="32"/>
                          <w:szCs w:val="32"/>
                        </w:rPr>
                      </w:pPr>
                      <w:hyperlink w:anchor="Back" w:history="1">
                        <w:r w:rsidRPr="00B316B6">
                          <w:rPr>
                            <w:rStyle w:val="Hyperlink"/>
                            <w:sz w:val="32"/>
                            <w:szCs w:val="32"/>
                          </w:rPr>
                          <w:t>Back to top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5A22E5">
        <w:rPr>
          <w:rFonts w:ascii="Times New Roman" w:hAnsi="Times New Roman" w:cs="Times New Roman"/>
          <w:color w:val="251F1B"/>
          <w:sz w:val="22"/>
          <w:szCs w:val="22"/>
        </w:rPr>
        <w:t>S: 4, 2 fours, 12, 4 fours, 20, 6 fours, 28, 8 fours, 36, 10 fours.</w:t>
      </w:r>
    </w:p>
    <w:p w14:paraId="2D1EA687" w14:textId="462E10C2" w:rsidR="005A22E5" w:rsidRDefault="005A22E5" w:rsidP="005A22E5">
      <w:pPr>
        <w:rPr>
          <w:b/>
          <w:bCs/>
        </w:rPr>
      </w:pPr>
      <w:r w:rsidRPr="009F0738">
        <w:rPr>
          <w:b/>
          <w:bCs/>
        </w:rPr>
        <w:lastRenderedPageBreak/>
        <w:t xml:space="preserve">Lesson </w:t>
      </w:r>
      <w:r>
        <w:rPr>
          <w:b/>
          <w:bCs/>
        </w:rPr>
        <w:t>3</w:t>
      </w:r>
    </w:p>
    <w:p w14:paraId="5D9746FB" w14:textId="77777777" w:rsidR="005A22E5" w:rsidRDefault="005A22E5" w:rsidP="005A22E5">
      <w:pPr>
        <w:autoSpaceDE w:val="0"/>
        <w:autoSpaceDN w:val="0"/>
        <w:adjustRightInd w:val="0"/>
        <w:rPr>
          <w:rFonts w:ascii="p˝Cπò" w:hAnsi="p˝Cπò" w:cs="p˝Cπò"/>
          <w:color w:val="98204E"/>
          <w:sz w:val="28"/>
          <w:szCs w:val="28"/>
        </w:rPr>
      </w:pPr>
      <w:r>
        <w:rPr>
          <w:rFonts w:ascii="p˝Cπò" w:hAnsi="p˝Cπò" w:cs="p˝Cπò"/>
          <w:color w:val="98204E"/>
          <w:sz w:val="28"/>
          <w:szCs w:val="28"/>
        </w:rPr>
        <w:t>Fluency Practice (15 minutes)</w:t>
      </w:r>
    </w:p>
    <w:p w14:paraId="0F8AFBBB" w14:textId="77777777" w:rsidR="005A22E5" w:rsidRDefault="005A22E5" w:rsidP="005A22E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p˝Cπò" w:hAnsi="p˝Cπò" w:cs="p˝Cπò"/>
          <w:color w:val="251F1B"/>
          <w:sz w:val="7"/>
          <w:szCs w:val="7"/>
        </w:rPr>
        <w:t xml:space="preserve"> </w:t>
      </w:r>
      <w:r>
        <w:rPr>
          <w:rFonts w:ascii="p˝Cπò" w:hAnsi="p˝Cπò" w:cs="p˝Cπò"/>
          <w:color w:val="251F1B"/>
          <w:sz w:val="22"/>
          <w:szCs w:val="22"/>
        </w:rPr>
        <w:t>Name the Shape 2.8C (3 minutes)</w:t>
      </w:r>
    </w:p>
    <w:p w14:paraId="61E7E1AA" w14:textId="77777777" w:rsidR="005A22E5" w:rsidRDefault="005A22E5" w:rsidP="005A22E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p˝Cπò" w:hAnsi="p˝Cπò" w:cs="p˝Cπò"/>
          <w:color w:val="251F1B"/>
          <w:sz w:val="7"/>
          <w:szCs w:val="7"/>
        </w:rPr>
        <w:t xml:space="preserve"> </w:t>
      </w:r>
      <w:r>
        <w:rPr>
          <w:rFonts w:ascii="p˝Cπò" w:hAnsi="p˝Cπò" w:cs="p˝Cπò"/>
          <w:color w:val="251F1B"/>
          <w:sz w:val="22"/>
          <w:szCs w:val="22"/>
        </w:rPr>
        <w:t>Multiply by 4 3.4E, 3.4F (8 minutes)</w:t>
      </w:r>
    </w:p>
    <w:p w14:paraId="17C92175" w14:textId="77777777" w:rsidR="005A22E5" w:rsidRDefault="005A22E5" w:rsidP="005A22E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p˝Cπò" w:hAnsi="p˝Cπò" w:cs="p˝Cπò"/>
          <w:color w:val="251F1B"/>
          <w:sz w:val="7"/>
          <w:szCs w:val="7"/>
        </w:rPr>
        <w:t xml:space="preserve"> </w:t>
      </w:r>
      <w:r>
        <w:rPr>
          <w:rFonts w:ascii="p˝Cπò" w:hAnsi="p˝Cπò" w:cs="p˝Cπò"/>
          <w:color w:val="251F1B"/>
          <w:sz w:val="22"/>
          <w:szCs w:val="22"/>
        </w:rPr>
        <w:t>Equivalent Counting with Units of 3 3.4E (4 minutes)</w:t>
      </w:r>
    </w:p>
    <w:p w14:paraId="604529C2" w14:textId="77777777" w:rsidR="005A22E5" w:rsidRDefault="005A22E5" w:rsidP="005A22E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6"/>
          <w:szCs w:val="26"/>
        </w:rPr>
      </w:pPr>
    </w:p>
    <w:p w14:paraId="1A155228" w14:textId="4FF0B463" w:rsidR="005A22E5" w:rsidRPr="005A22E5" w:rsidRDefault="005A22E5" w:rsidP="005A22E5">
      <w:pPr>
        <w:autoSpaceDE w:val="0"/>
        <w:autoSpaceDN w:val="0"/>
        <w:adjustRightInd w:val="0"/>
        <w:rPr>
          <w:rFonts w:ascii="p˝Cπò" w:hAnsi="p˝Cπò" w:cs="p˝Cπò"/>
          <w:b/>
          <w:bCs/>
          <w:color w:val="251F1B"/>
          <w:sz w:val="26"/>
          <w:szCs w:val="26"/>
        </w:rPr>
      </w:pPr>
      <w:bookmarkStart w:id="7" w:name="Name3"/>
      <w:r w:rsidRPr="005A22E5">
        <w:rPr>
          <w:rFonts w:ascii="p˝Cπò" w:hAnsi="p˝Cπò" w:cs="p˝Cπò"/>
          <w:b/>
          <w:bCs/>
          <w:color w:val="251F1B"/>
          <w:sz w:val="26"/>
          <w:szCs w:val="26"/>
        </w:rPr>
        <w:t>Name the Shape (3 minutes)</w:t>
      </w:r>
    </w:p>
    <w:bookmarkEnd w:id="7"/>
    <w:p w14:paraId="3EFD9B67" w14:textId="77777777" w:rsidR="005A22E5" w:rsidRDefault="005A22E5" w:rsidP="005A22E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Note: This activity reviews Grade 2 geometry concepts in preparation for Topic B.</w:t>
      </w:r>
    </w:p>
    <w:p w14:paraId="726BD9E0" w14:textId="77777777" w:rsidR="005A22E5" w:rsidRDefault="005A22E5" w:rsidP="005A22E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</w:p>
    <w:p w14:paraId="3F0C093E" w14:textId="3FBB40CB" w:rsidR="005A22E5" w:rsidRDefault="005A22E5" w:rsidP="005A22E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 w:rsidRPr="005A22E5">
        <w:rPr>
          <w:rFonts w:ascii="p˝Cπò" w:hAnsi="p˝Cπò" w:cs="p˝Cπò"/>
          <w:noProof/>
          <w:color w:val="251F1B"/>
          <w:sz w:val="22"/>
          <w:szCs w:val="22"/>
        </w:rPr>
        <w:drawing>
          <wp:inline distT="0" distB="0" distL="0" distR="0" wp14:anchorId="0DB171CF" wp14:editId="72E67E9D">
            <wp:extent cx="5943600" cy="973455"/>
            <wp:effectExtent l="0" t="0" r="0" b="4445"/>
            <wp:docPr id="5" name="Picture 5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hap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7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3F9437" w14:textId="77777777" w:rsidR="005A22E5" w:rsidRDefault="005A22E5" w:rsidP="005A22E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(Project the trapezoid.) How many sides does this shape have?</w:t>
      </w:r>
    </w:p>
    <w:p w14:paraId="7C25B4A1" w14:textId="77777777" w:rsidR="005A22E5" w:rsidRDefault="005A22E5" w:rsidP="005A22E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Four sides.</w:t>
      </w:r>
    </w:p>
    <w:p w14:paraId="4D8F7C99" w14:textId="77777777" w:rsidR="005A22E5" w:rsidRDefault="005A22E5" w:rsidP="005A22E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How many vertices does this shape have?</w:t>
      </w:r>
    </w:p>
    <w:p w14:paraId="14ABDA05" w14:textId="77777777" w:rsidR="005A22E5" w:rsidRDefault="005A22E5" w:rsidP="005A22E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Four vertices.</w:t>
      </w:r>
    </w:p>
    <w:p w14:paraId="1FD79C87" w14:textId="77777777" w:rsidR="005A22E5" w:rsidRDefault="005A22E5" w:rsidP="005A22E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What’s the name for all four-sided figures?</w:t>
      </w:r>
    </w:p>
    <w:p w14:paraId="2D9CAF0D" w14:textId="77777777" w:rsidR="005A22E5" w:rsidRDefault="005A22E5" w:rsidP="005A22E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Quadrilateral.</w:t>
      </w:r>
    </w:p>
    <w:p w14:paraId="6EF44E8D" w14:textId="77777777" w:rsidR="005A22E5" w:rsidRDefault="005A22E5" w:rsidP="005A22E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(Project the pentagon.) How many sides does this shape have?</w:t>
      </w:r>
    </w:p>
    <w:p w14:paraId="2D766658" w14:textId="77777777" w:rsidR="005A22E5" w:rsidRDefault="005A22E5" w:rsidP="005A22E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Five sides.</w:t>
      </w:r>
    </w:p>
    <w:p w14:paraId="3240FFD5" w14:textId="77777777" w:rsidR="005A22E5" w:rsidRDefault="005A22E5" w:rsidP="005A22E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How many vertices does this shape have?</w:t>
      </w:r>
    </w:p>
    <w:p w14:paraId="3D1FCF11" w14:textId="02A35B42" w:rsidR="005A22E5" w:rsidRDefault="005A22E5" w:rsidP="005A22E5">
      <w:pPr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5 vertices.</w:t>
      </w:r>
    </w:p>
    <w:p w14:paraId="118C7657" w14:textId="77777777" w:rsidR="005A22E5" w:rsidRDefault="005A22E5" w:rsidP="005A22E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What’s the name for all five-sided figures?</w:t>
      </w:r>
    </w:p>
    <w:p w14:paraId="54A49E4D" w14:textId="77777777" w:rsidR="005A22E5" w:rsidRDefault="005A22E5" w:rsidP="005A22E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Pentagon.</w:t>
      </w:r>
    </w:p>
    <w:p w14:paraId="4A59E0BD" w14:textId="77777777" w:rsidR="005A22E5" w:rsidRDefault="005A22E5" w:rsidP="005A22E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Continue the process for all three hexagons.</w:t>
      </w:r>
    </w:p>
    <w:p w14:paraId="720BF90F" w14:textId="77777777" w:rsidR="002F2A5D" w:rsidRDefault="002F2A5D" w:rsidP="005A22E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6"/>
          <w:szCs w:val="26"/>
        </w:rPr>
      </w:pPr>
    </w:p>
    <w:p w14:paraId="750F9AA8" w14:textId="7371DBD9" w:rsidR="005A22E5" w:rsidRPr="002F2A5D" w:rsidRDefault="005A22E5" w:rsidP="005A22E5">
      <w:pPr>
        <w:autoSpaceDE w:val="0"/>
        <w:autoSpaceDN w:val="0"/>
        <w:adjustRightInd w:val="0"/>
        <w:rPr>
          <w:rFonts w:ascii="p˝Cπò" w:hAnsi="p˝Cπò" w:cs="p˝Cπò"/>
          <w:b/>
          <w:bCs/>
          <w:color w:val="251F1B"/>
          <w:sz w:val="26"/>
          <w:szCs w:val="26"/>
        </w:rPr>
      </w:pPr>
      <w:bookmarkStart w:id="8" w:name="Mul3"/>
      <w:r w:rsidRPr="002F2A5D">
        <w:rPr>
          <w:rFonts w:ascii="p˝Cπò" w:hAnsi="p˝Cπò" w:cs="p˝Cπò"/>
          <w:b/>
          <w:bCs/>
          <w:color w:val="251F1B"/>
          <w:sz w:val="26"/>
          <w:szCs w:val="26"/>
        </w:rPr>
        <w:t>Multiply by 4 (8 minutes)</w:t>
      </w:r>
    </w:p>
    <w:bookmarkEnd w:id="8"/>
    <w:p w14:paraId="72AD23BA" w14:textId="77777777" w:rsidR="005A22E5" w:rsidRDefault="005A22E5" w:rsidP="005A22E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Materials: (S) Multiply by 4 (1–5) Pattern Sheet</w:t>
      </w:r>
    </w:p>
    <w:p w14:paraId="1695CDC7" w14:textId="1544264E" w:rsidR="005A22E5" w:rsidRPr="002F2A5D" w:rsidRDefault="005A22E5" w:rsidP="005A22E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Note: This activity builds fluency with multiplication facts using units of 4. It works toward students knowing</w:t>
      </w:r>
      <w:r w:rsidR="002F2A5D">
        <w:rPr>
          <w:rFonts w:ascii="p˝Cπò" w:hAnsi="p˝Cπò" w:cs="p˝Cπò"/>
          <w:color w:val="251F1B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51F1B"/>
          <w:sz w:val="22"/>
          <w:szCs w:val="22"/>
        </w:rPr>
        <w:t>from memory all products of two one-digit numbers. See Lesson 1 for the directions for administration of a</w:t>
      </w:r>
      <w:r w:rsidR="002F2A5D">
        <w:rPr>
          <w:rFonts w:ascii="p˝Cπò" w:hAnsi="p˝Cπò" w:cs="p˝Cπò"/>
          <w:color w:val="251F1B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51F1B"/>
          <w:sz w:val="22"/>
          <w:szCs w:val="22"/>
        </w:rPr>
        <w:t>Multiply-By Pattern Sheet.</w:t>
      </w:r>
    </w:p>
    <w:p w14:paraId="0C0406CB" w14:textId="22B33ED9" w:rsidR="005A22E5" w:rsidRDefault="005A22E5" w:rsidP="005A22E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T: (Write 5 </w:t>
      </w:r>
      <w:r w:rsidR="002F2A5D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>4 = _____.) Let’s skip-count up by fours to find the answer. (Raise a finger for each</w:t>
      </w:r>
    </w:p>
    <w:p w14:paraId="11854668" w14:textId="77777777" w:rsidR="005A22E5" w:rsidRDefault="005A22E5" w:rsidP="005A22E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number to track the count. Record the skip-count answers on the board.)</w:t>
      </w:r>
    </w:p>
    <w:p w14:paraId="40EAC126" w14:textId="77777777" w:rsidR="005A22E5" w:rsidRDefault="005A22E5" w:rsidP="005A22E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4, 8, 12, 16, 20.</w:t>
      </w:r>
    </w:p>
    <w:p w14:paraId="09009F95" w14:textId="7A0D9A2A" w:rsidR="005A22E5" w:rsidRDefault="005A22E5" w:rsidP="005A22E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T: (Circle </w:t>
      </w:r>
      <w:proofErr w:type="gramStart"/>
      <w:r>
        <w:rPr>
          <w:rFonts w:ascii="Times New Roman" w:hAnsi="Times New Roman" w:cs="Times New Roman"/>
          <w:color w:val="251F1B"/>
          <w:sz w:val="22"/>
          <w:szCs w:val="22"/>
        </w:rPr>
        <w:t>20, and</w:t>
      </w:r>
      <w:proofErr w:type="gramEnd"/>
      <w:r>
        <w:rPr>
          <w:rFonts w:ascii="Times New Roman" w:hAnsi="Times New Roman" w:cs="Times New Roman"/>
          <w:color w:val="251F1B"/>
          <w:sz w:val="22"/>
          <w:szCs w:val="22"/>
        </w:rPr>
        <w:t xml:space="preserve"> write 5 </w:t>
      </w:r>
      <w:r w:rsidR="002F2A5D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 xml:space="preserve">4 = 20 above it. Write 3 </w:t>
      </w:r>
      <w:r w:rsidR="002F2A5D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>4 = _____.) Let’s skip-count up by fours again.</w:t>
      </w:r>
    </w:p>
    <w:p w14:paraId="77F6C342" w14:textId="77777777" w:rsidR="005A22E5" w:rsidRDefault="005A22E5" w:rsidP="005A22E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(Track with fingers as students count.)</w:t>
      </w:r>
    </w:p>
    <w:p w14:paraId="50ADBAA7" w14:textId="77777777" w:rsidR="005A22E5" w:rsidRDefault="005A22E5" w:rsidP="005A22E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4, 8, 12.</w:t>
      </w:r>
    </w:p>
    <w:p w14:paraId="33DE864A" w14:textId="77777777" w:rsidR="005A22E5" w:rsidRDefault="005A22E5" w:rsidP="005A22E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T: Let’s see how we can skip-count down to find the answer, too. Start at 20 with 5 fingers, 1 for </w:t>
      </w:r>
      <w:proofErr w:type="gramStart"/>
      <w:r>
        <w:rPr>
          <w:rFonts w:ascii="Times New Roman" w:hAnsi="Times New Roman" w:cs="Times New Roman"/>
          <w:color w:val="251F1B"/>
          <w:sz w:val="22"/>
          <w:szCs w:val="22"/>
        </w:rPr>
        <w:t>each</w:t>
      </w:r>
      <w:proofErr w:type="gramEnd"/>
    </w:p>
    <w:p w14:paraId="7AD294C1" w14:textId="77777777" w:rsidR="005A22E5" w:rsidRDefault="005A22E5" w:rsidP="005A22E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four. (Count down with fingers as students say the numbers.)</w:t>
      </w:r>
    </w:p>
    <w:p w14:paraId="7BA1A213" w14:textId="77777777" w:rsidR="005A22E5" w:rsidRDefault="005A22E5" w:rsidP="005A22E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20 (5 fingers), 16 (4 fingers), 12 (3 fingers).</w:t>
      </w:r>
    </w:p>
    <w:p w14:paraId="02D3BDC0" w14:textId="114424D4" w:rsidR="005A22E5" w:rsidRDefault="005A22E5" w:rsidP="005A22E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Repeat the process for 4 </w:t>
      </w:r>
      <w:r w:rsidR="002F2A5D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>4.</w:t>
      </w:r>
    </w:p>
    <w:p w14:paraId="10231232" w14:textId="77777777" w:rsidR="005A22E5" w:rsidRDefault="005A22E5" w:rsidP="005A22E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Let’s practice multiplying by 4. Be sure to work left to right across the page.</w:t>
      </w:r>
    </w:p>
    <w:p w14:paraId="490FA3A3" w14:textId="77777777" w:rsidR="005A22E5" w:rsidRDefault="005A22E5" w:rsidP="005A22E5">
      <w:pPr>
        <w:rPr>
          <w:rFonts w:ascii="p˝Cπò" w:hAnsi="p˝Cπò" w:cs="p˝Cπò"/>
          <w:color w:val="251F1B"/>
          <w:sz w:val="26"/>
          <w:szCs w:val="26"/>
        </w:rPr>
      </w:pPr>
    </w:p>
    <w:p w14:paraId="2FA119E2" w14:textId="6BBDC937" w:rsidR="005A22E5" w:rsidRDefault="00B316B6" w:rsidP="005A22E5">
      <w:pPr>
        <w:autoSpaceDE w:val="0"/>
        <w:autoSpaceDN w:val="0"/>
        <w:adjustRightInd w:val="0"/>
        <w:rPr>
          <w:rFonts w:ascii="p˝Cπò" w:hAnsi="p˝Cπò" w:cs="p˝Cπò"/>
          <w:b/>
          <w:bCs/>
          <w:color w:val="251F1B"/>
          <w:sz w:val="26"/>
          <w:szCs w:val="26"/>
        </w:rPr>
      </w:pPr>
      <w:r>
        <w:rPr>
          <w:rFonts w:ascii="p˝Cπò" w:hAnsi="p˝Cπò" w:cs="p˝Cπò"/>
          <w:b/>
          <w:bCs/>
          <w:noProof/>
          <w:color w:val="251F1B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DD2EA6" wp14:editId="3F41EF2A">
                <wp:simplePos x="0" y="0"/>
                <wp:positionH relativeFrom="column">
                  <wp:posOffset>5171089</wp:posOffset>
                </wp:positionH>
                <wp:positionV relativeFrom="paragraph">
                  <wp:posOffset>653634</wp:posOffset>
                </wp:positionV>
                <wp:extent cx="1229711" cy="338959"/>
                <wp:effectExtent l="0" t="0" r="15240" b="17145"/>
                <wp:wrapNone/>
                <wp:docPr id="121632453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9711" cy="3389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87E3A2" w14:textId="77777777" w:rsidR="00B316B6" w:rsidRPr="00B316B6" w:rsidRDefault="00B316B6" w:rsidP="00B316B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hyperlink w:anchor="Back" w:history="1">
                              <w:r w:rsidRPr="00B316B6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Back to top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DD2EA6" id="_x0000_s1029" type="#_x0000_t202" style="position:absolute;margin-left:407.15pt;margin-top:51.45pt;width:96.85pt;height:26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" fillcolor="white [3201]" strokeweight=".5pt">
                <v:textbox>
                  <w:txbxContent>
                    <w:p w14:paraId="1187E3A2" w14:textId="77777777" w:rsidR="00B316B6" w:rsidRPr="00B316B6" w:rsidRDefault="00B316B6" w:rsidP="00B316B6">
                      <w:pPr>
                        <w:rPr>
                          <w:sz w:val="32"/>
                          <w:szCs w:val="32"/>
                        </w:rPr>
                      </w:pPr>
                      <w:hyperlink w:anchor="Back" w:history="1">
                        <w:r w:rsidRPr="00B316B6">
                          <w:rPr>
                            <w:rStyle w:val="Hyperlink"/>
                            <w:sz w:val="32"/>
                            <w:szCs w:val="32"/>
                          </w:rPr>
                          <w:t>Back to top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C0C2F8F" w14:textId="257C60FA" w:rsidR="005A22E5" w:rsidRPr="005A22E5" w:rsidRDefault="005A22E5" w:rsidP="005A22E5">
      <w:pPr>
        <w:autoSpaceDE w:val="0"/>
        <w:autoSpaceDN w:val="0"/>
        <w:adjustRightInd w:val="0"/>
        <w:rPr>
          <w:rFonts w:ascii="p˝Cπò" w:hAnsi="p˝Cπò" w:cs="p˝Cπò"/>
          <w:b/>
          <w:bCs/>
          <w:color w:val="251F1B"/>
          <w:sz w:val="26"/>
          <w:szCs w:val="26"/>
        </w:rPr>
      </w:pPr>
      <w:bookmarkStart w:id="9" w:name="Equiv3"/>
      <w:r w:rsidRPr="005A22E5">
        <w:rPr>
          <w:rFonts w:ascii="p˝Cπò" w:hAnsi="p˝Cπò" w:cs="p˝Cπò"/>
          <w:b/>
          <w:bCs/>
          <w:color w:val="251F1B"/>
          <w:sz w:val="26"/>
          <w:szCs w:val="26"/>
        </w:rPr>
        <w:lastRenderedPageBreak/>
        <w:t>Equivalent Counting with Units of 3 (4 minutes)</w:t>
      </w:r>
    </w:p>
    <w:bookmarkEnd w:id="9"/>
    <w:p w14:paraId="0A896668" w14:textId="77777777" w:rsidR="005A22E5" w:rsidRDefault="005A22E5" w:rsidP="005A22E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Note: This activity builds fluency with multiplication facts using units of 3. The progression builds in</w:t>
      </w:r>
    </w:p>
    <w:p w14:paraId="542A5502" w14:textId="77777777" w:rsidR="005A22E5" w:rsidRDefault="005A22E5" w:rsidP="005A22E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complexity. Work students up to the highest level of complexity where they can confidently participate.</w:t>
      </w:r>
    </w:p>
    <w:p w14:paraId="43871B65" w14:textId="770C1486" w:rsidR="005A22E5" w:rsidRPr="009F0738" w:rsidRDefault="005A22E5" w:rsidP="005A22E5">
      <w:pPr>
        <w:rPr>
          <w:b/>
          <w:bCs/>
        </w:rPr>
      </w:pPr>
      <w:r>
        <w:rPr>
          <w:rFonts w:ascii="p˝Cπò" w:hAnsi="p˝Cπò" w:cs="p˝Cπò"/>
          <w:color w:val="251F1B"/>
          <w:sz w:val="22"/>
          <w:szCs w:val="22"/>
        </w:rPr>
        <w:t>T: Count to 10. (Write as students count. See the chart below.)</w:t>
      </w:r>
    </w:p>
    <w:p w14:paraId="6B6D7CFA" w14:textId="4021477F" w:rsidR="005A22E5" w:rsidRDefault="005A22E5" w:rsidP="005A22E5">
      <w:r>
        <w:rPr>
          <w:noProof/>
        </w:rPr>
        <w:drawing>
          <wp:inline distT="0" distB="0" distL="0" distR="0" wp14:anchorId="57C0A9E7" wp14:editId="2D869AE0">
            <wp:extent cx="4339244" cy="1334225"/>
            <wp:effectExtent l="0" t="0" r="4445" b="0"/>
            <wp:docPr id="6" name="Picture 6" descr="Graphical user interface, text, 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table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0937" cy="133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76479B" w14:textId="77777777" w:rsidR="005A22E5" w:rsidRDefault="005A22E5" w:rsidP="005A22E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1, 2, 3, 4, 5, 6, 7, 8, 9, 10.</w:t>
      </w:r>
    </w:p>
    <w:p w14:paraId="3CA5B869" w14:textId="77777777" w:rsidR="005A22E5" w:rsidRDefault="005A22E5" w:rsidP="005A22E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(Write 1 three beneath the 1.) Count to 10 threes. (Write as students count.)</w:t>
      </w:r>
    </w:p>
    <w:p w14:paraId="4A51E5C2" w14:textId="3CA06957" w:rsidR="005A22E5" w:rsidRDefault="005A22E5" w:rsidP="005A22E5">
      <w:pPr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1 three, 2 threes, 3 threes, 4 threes, 5 threes, 6 threes, 7 threes, 8 threes, 9 threes, 10 threes.</w:t>
      </w:r>
    </w:p>
    <w:p w14:paraId="6EEA5B0B" w14:textId="77777777" w:rsidR="005A22E5" w:rsidRDefault="005A22E5" w:rsidP="005A22E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Count by threes to 30. (Write as students count.)</w:t>
      </w:r>
    </w:p>
    <w:p w14:paraId="2FB3AB29" w14:textId="77777777" w:rsidR="005A22E5" w:rsidRDefault="005A22E5" w:rsidP="005A22E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3, 6, 9, 12, 15, 18, 21, 24, 27, 30.</w:t>
      </w:r>
    </w:p>
    <w:p w14:paraId="1ABA089B" w14:textId="77777777" w:rsidR="005A22E5" w:rsidRDefault="005A22E5" w:rsidP="005A22E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(Write 1 three beneath the 3. Write 6 beneath the 6.) I’m going to give you a challenge.</w:t>
      </w:r>
    </w:p>
    <w:p w14:paraId="6DE8EB70" w14:textId="77777777" w:rsidR="005A22E5" w:rsidRDefault="005A22E5" w:rsidP="005A22E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Let’s alternate between saying the units of three and the number. (Write as students count.)</w:t>
      </w:r>
    </w:p>
    <w:p w14:paraId="1B9D0C52" w14:textId="77777777" w:rsidR="005A22E5" w:rsidRDefault="005A22E5" w:rsidP="005A22E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1 three, 6, 3 threes, 12, 5 threes, 18, 7 threes, 24, 9 threes, 30.</w:t>
      </w:r>
    </w:p>
    <w:p w14:paraId="72EE572A" w14:textId="77777777" w:rsidR="005A22E5" w:rsidRDefault="005A22E5" w:rsidP="005A22E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(Write 3 beneath 1 three and 2 threes beneath the 6.) Let’s alternate again.</w:t>
      </w:r>
    </w:p>
    <w:p w14:paraId="3C92DAFF" w14:textId="77777777" w:rsidR="005A22E5" w:rsidRDefault="005A22E5" w:rsidP="005A22E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(Write as students count.)</w:t>
      </w:r>
    </w:p>
    <w:p w14:paraId="26F44E84" w14:textId="68E84279" w:rsidR="005A22E5" w:rsidRDefault="005A22E5" w:rsidP="005A22E5">
      <w:pPr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3, 2 threes, 9, 4 threes, 15, 6 threes, 21, 8 threes, 27, 10 threes.</w:t>
      </w:r>
    </w:p>
    <w:p w14:paraId="284AD0AA" w14:textId="77777777" w:rsidR="005A22E5" w:rsidRDefault="005A22E5" w:rsidP="005A22E5"/>
    <w:p w14:paraId="157D5731" w14:textId="77777777" w:rsidR="005A22E5" w:rsidRPr="009F0738" w:rsidRDefault="005A22E5" w:rsidP="005A22E5">
      <w:pPr>
        <w:rPr>
          <w:b/>
          <w:bCs/>
        </w:rPr>
      </w:pPr>
      <w:r w:rsidRPr="009F0738">
        <w:rPr>
          <w:b/>
          <w:bCs/>
        </w:rPr>
        <w:t xml:space="preserve">Lesson </w:t>
      </w:r>
      <w:r>
        <w:rPr>
          <w:b/>
          <w:bCs/>
        </w:rPr>
        <w:t>4</w:t>
      </w:r>
    </w:p>
    <w:p w14:paraId="395F3E65" w14:textId="77777777" w:rsidR="005A22E5" w:rsidRDefault="005A22E5" w:rsidP="005A22E5">
      <w:pPr>
        <w:autoSpaceDE w:val="0"/>
        <w:autoSpaceDN w:val="0"/>
        <w:adjustRightInd w:val="0"/>
        <w:rPr>
          <w:rFonts w:ascii="p˝Cπò" w:hAnsi="p˝Cπò" w:cs="p˝Cπò"/>
          <w:color w:val="98204E"/>
          <w:sz w:val="28"/>
          <w:szCs w:val="28"/>
        </w:rPr>
      </w:pPr>
      <w:r>
        <w:rPr>
          <w:rFonts w:ascii="p˝Cπò" w:hAnsi="p˝Cπò" w:cs="p˝Cπò"/>
          <w:color w:val="98204E"/>
          <w:sz w:val="28"/>
          <w:szCs w:val="28"/>
        </w:rPr>
        <w:t>Fluency Practice (12 minutes)</w:t>
      </w:r>
    </w:p>
    <w:p w14:paraId="15E9830F" w14:textId="77777777" w:rsidR="005A22E5" w:rsidRDefault="005A22E5" w:rsidP="005A22E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p˝Cπò" w:hAnsi="p˝Cπò" w:cs="p˝Cπò"/>
          <w:color w:val="251F1B"/>
          <w:sz w:val="7"/>
          <w:szCs w:val="7"/>
        </w:rPr>
        <w:t xml:space="preserve"> </w:t>
      </w:r>
      <w:r>
        <w:rPr>
          <w:rFonts w:ascii="p˝Cπò" w:hAnsi="p˝Cπò" w:cs="p˝Cπò"/>
          <w:color w:val="251F1B"/>
          <w:sz w:val="22"/>
          <w:szCs w:val="22"/>
        </w:rPr>
        <w:t>Multiply by 4 3.4E , 3.4F</w:t>
      </w:r>
    </w:p>
    <w:p w14:paraId="3A558C2C" w14:textId="77777777" w:rsidR="005A22E5" w:rsidRDefault="005A22E5" w:rsidP="005A22E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p˝Cπò" w:hAnsi="p˝Cπò" w:cs="p˝Cπò"/>
          <w:color w:val="251F1B"/>
          <w:sz w:val="7"/>
          <w:szCs w:val="7"/>
        </w:rPr>
        <w:t xml:space="preserve"> </w:t>
      </w:r>
      <w:r>
        <w:rPr>
          <w:rFonts w:ascii="p˝Cπò" w:hAnsi="p˝Cπò" w:cs="p˝Cπò"/>
          <w:color w:val="251F1B"/>
          <w:sz w:val="22"/>
          <w:szCs w:val="22"/>
        </w:rPr>
        <w:t>Equivalent Counting with Units of 5 3.4E</w:t>
      </w:r>
    </w:p>
    <w:p w14:paraId="7EEF56E3" w14:textId="77777777" w:rsidR="005A22E5" w:rsidRDefault="005A22E5" w:rsidP="005A22E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(8 minutes)</w:t>
      </w:r>
    </w:p>
    <w:p w14:paraId="3EE539AD" w14:textId="77777777" w:rsidR="005A22E5" w:rsidRDefault="005A22E5" w:rsidP="005A22E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(4 minutes)</w:t>
      </w:r>
    </w:p>
    <w:p w14:paraId="20CE27DA" w14:textId="77777777" w:rsidR="005A22E5" w:rsidRDefault="005A22E5" w:rsidP="005A22E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6"/>
          <w:szCs w:val="26"/>
        </w:rPr>
      </w:pPr>
    </w:p>
    <w:p w14:paraId="7AE27B62" w14:textId="702399BF" w:rsidR="005A22E5" w:rsidRPr="005A22E5" w:rsidRDefault="005A22E5" w:rsidP="005A22E5">
      <w:pPr>
        <w:autoSpaceDE w:val="0"/>
        <w:autoSpaceDN w:val="0"/>
        <w:adjustRightInd w:val="0"/>
        <w:rPr>
          <w:rFonts w:ascii="p˝Cπò" w:hAnsi="p˝Cπò" w:cs="p˝Cπò"/>
          <w:b/>
          <w:bCs/>
          <w:color w:val="251F1B"/>
          <w:sz w:val="26"/>
          <w:szCs w:val="26"/>
        </w:rPr>
      </w:pPr>
      <w:bookmarkStart w:id="10" w:name="Mul4"/>
      <w:r w:rsidRPr="005A22E5">
        <w:rPr>
          <w:rFonts w:ascii="p˝Cπò" w:hAnsi="p˝Cπò" w:cs="p˝Cπò"/>
          <w:b/>
          <w:bCs/>
          <w:color w:val="251F1B"/>
          <w:sz w:val="26"/>
          <w:szCs w:val="26"/>
        </w:rPr>
        <w:t>Multiply by 4 (8 minutes)</w:t>
      </w:r>
    </w:p>
    <w:bookmarkEnd w:id="10"/>
    <w:p w14:paraId="5DA46120" w14:textId="77777777" w:rsidR="005A22E5" w:rsidRDefault="005A22E5" w:rsidP="005A22E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Materials: (S) Multiply by 4 (6–10) Pattern Sheet</w:t>
      </w:r>
    </w:p>
    <w:p w14:paraId="23088FB1" w14:textId="4978E0E4" w:rsidR="005A22E5" w:rsidRDefault="005A22E5" w:rsidP="005A22E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Note: This activity builds fluency with multiplication facts using units of 4. It works toward students knowing from memory all products of two one-digit numbers. See Lesson 1 for the directions for administration of a Multiply-By Pattern Sheet.</w:t>
      </w:r>
    </w:p>
    <w:p w14:paraId="1A7D4BB9" w14:textId="50F163FE" w:rsidR="005A22E5" w:rsidRDefault="005A22E5" w:rsidP="005A22E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 xml:space="preserve">T: (Write 7 </w:t>
      </w:r>
      <w:r w:rsidR="002F2A5D">
        <w:rPr>
          <w:rFonts w:ascii="p˝Cπò" w:hAnsi="p˝Cπò" w:cs="p˝Cπò"/>
          <w:color w:val="251F1B"/>
          <w:sz w:val="22"/>
          <w:szCs w:val="22"/>
        </w:rPr>
        <w:t xml:space="preserve">X </w:t>
      </w:r>
      <w:r>
        <w:rPr>
          <w:rFonts w:ascii="p˝Cπò" w:hAnsi="p˝Cπò" w:cs="p˝Cπò"/>
          <w:color w:val="251F1B"/>
          <w:sz w:val="22"/>
          <w:szCs w:val="22"/>
        </w:rPr>
        <w:t>4 = ____.) Let’s skip-count up by fours. I’ll raise a finger for each four. (Raise a finger for</w:t>
      </w:r>
    </w:p>
    <w:p w14:paraId="53CECA8D" w14:textId="77777777" w:rsidR="005A22E5" w:rsidRDefault="005A22E5" w:rsidP="005A22E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each number to track the count.)</w:t>
      </w:r>
    </w:p>
    <w:p w14:paraId="3F3D74F7" w14:textId="77777777" w:rsidR="005A22E5" w:rsidRDefault="005A22E5" w:rsidP="005A22E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4, 8, 12, 16, 20, 24, 28.</w:t>
      </w:r>
    </w:p>
    <w:p w14:paraId="33BCF73B" w14:textId="77777777" w:rsidR="005A22E5" w:rsidRDefault="005A22E5" w:rsidP="005A22E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Let’s skip-count up by fours starting at 20. Why is 20 a good place to start?</w:t>
      </w:r>
    </w:p>
    <w:p w14:paraId="7365618E" w14:textId="77777777" w:rsidR="005A22E5" w:rsidRDefault="005A22E5" w:rsidP="005A22E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It’s a fact we already know, so we can use it to figure out a fact we don’t know.</w:t>
      </w:r>
    </w:p>
    <w:p w14:paraId="135C7D99" w14:textId="77777777" w:rsidR="005A22E5" w:rsidRDefault="005A22E5" w:rsidP="005A22E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(Track with fingers as students say the numbers.)</w:t>
      </w:r>
    </w:p>
    <w:p w14:paraId="5E4B178B" w14:textId="77777777" w:rsidR="005A22E5" w:rsidRDefault="005A22E5" w:rsidP="005A22E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20 (5 fingers), 24 (6 fingers), 28 (7 fingers).</w:t>
      </w:r>
    </w:p>
    <w:p w14:paraId="01D31BD9" w14:textId="77777777" w:rsidR="005A22E5" w:rsidRDefault="005A22E5" w:rsidP="005A22E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 xml:space="preserve">T: Let’s see how we can skip-count down to find the answer, too. Start at 40 with 10 fingers, 1 for </w:t>
      </w:r>
      <w:proofErr w:type="gramStart"/>
      <w:r>
        <w:rPr>
          <w:rFonts w:ascii="p˝Cπò" w:hAnsi="p˝Cπò" w:cs="p˝Cπò"/>
          <w:color w:val="251F1B"/>
          <w:sz w:val="22"/>
          <w:szCs w:val="22"/>
        </w:rPr>
        <w:t>each</w:t>
      </w:r>
      <w:proofErr w:type="gramEnd"/>
    </w:p>
    <w:p w14:paraId="1ADFF9F9" w14:textId="77777777" w:rsidR="005A22E5" w:rsidRDefault="005A22E5" w:rsidP="005A22E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four. (Count down with fingers as students say the numbers.)</w:t>
      </w:r>
    </w:p>
    <w:p w14:paraId="1D858A65" w14:textId="77777777" w:rsidR="005A22E5" w:rsidRDefault="005A22E5" w:rsidP="005A22E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40 (10 fingers), 36 (9 fingers), 32 (8 fingers), 28 (7 fingers).</w:t>
      </w:r>
    </w:p>
    <w:p w14:paraId="271B135E" w14:textId="45006151" w:rsidR="005A22E5" w:rsidRDefault="005A22E5" w:rsidP="005A22E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 xml:space="preserve">Continue with the following possible sequence: 9 </w:t>
      </w:r>
      <w:r w:rsidR="002F2A5D">
        <w:rPr>
          <w:rFonts w:ascii="p˝Cπò" w:hAnsi="p˝Cπò" w:cs="p˝Cπò"/>
          <w:color w:val="251F1B"/>
          <w:sz w:val="22"/>
          <w:szCs w:val="22"/>
        </w:rPr>
        <w:t xml:space="preserve">X </w:t>
      </w:r>
      <w:r>
        <w:rPr>
          <w:rFonts w:ascii="p˝Cπò" w:hAnsi="p˝Cπò" w:cs="p˝Cπò"/>
          <w:color w:val="251F1B"/>
          <w:sz w:val="22"/>
          <w:szCs w:val="22"/>
        </w:rPr>
        <w:t xml:space="preserve">4, 6 </w:t>
      </w:r>
      <w:r w:rsidR="002F2A5D">
        <w:rPr>
          <w:rFonts w:ascii="p˝Cπò" w:hAnsi="p˝Cπò" w:cs="p˝Cπò"/>
          <w:color w:val="251F1B"/>
          <w:sz w:val="22"/>
          <w:szCs w:val="22"/>
        </w:rPr>
        <w:t xml:space="preserve">X </w:t>
      </w:r>
      <w:r>
        <w:rPr>
          <w:rFonts w:ascii="p˝Cπò" w:hAnsi="p˝Cπò" w:cs="p˝Cπò"/>
          <w:color w:val="251F1B"/>
          <w:sz w:val="22"/>
          <w:szCs w:val="22"/>
        </w:rPr>
        <w:t xml:space="preserve">4, and 8 </w:t>
      </w:r>
      <w:r w:rsidR="002F2A5D">
        <w:rPr>
          <w:rFonts w:ascii="p˝Cπò" w:hAnsi="p˝Cπò" w:cs="p˝Cπò"/>
          <w:color w:val="251F1B"/>
          <w:sz w:val="22"/>
          <w:szCs w:val="22"/>
        </w:rPr>
        <w:t xml:space="preserve">X </w:t>
      </w:r>
      <w:r>
        <w:rPr>
          <w:rFonts w:ascii="p˝Cπò" w:hAnsi="p˝Cπò" w:cs="p˝Cπò"/>
          <w:color w:val="251F1B"/>
          <w:sz w:val="22"/>
          <w:szCs w:val="22"/>
        </w:rPr>
        <w:t>4.</w:t>
      </w:r>
    </w:p>
    <w:p w14:paraId="41E551BB" w14:textId="3F885A09" w:rsidR="005A22E5" w:rsidRDefault="00B316B6" w:rsidP="005A22E5">
      <w:pPr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b/>
          <w:bCs/>
          <w:noProof/>
          <w:color w:val="251F1B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B7180D" wp14:editId="7BEC9BE0">
                <wp:simplePos x="0" y="0"/>
                <wp:positionH relativeFrom="column">
                  <wp:posOffset>5257800</wp:posOffset>
                </wp:positionH>
                <wp:positionV relativeFrom="paragraph">
                  <wp:posOffset>393503</wp:posOffset>
                </wp:positionV>
                <wp:extent cx="1229711" cy="338959"/>
                <wp:effectExtent l="0" t="0" r="15240" b="17145"/>
                <wp:wrapNone/>
                <wp:docPr id="105068461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9711" cy="3389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80FC84" w14:textId="77777777" w:rsidR="00B316B6" w:rsidRPr="00B316B6" w:rsidRDefault="00B316B6" w:rsidP="00B316B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hyperlink w:anchor="Back" w:history="1">
                              <w:r w:rsidRPr="00B316B6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Back to top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B7180D" id="_x0000_s1030" type="#_x0000_t202" style="position:absolute;margin-left:414pt;margin-top:31pt;width:96.85pt;height:26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" fillcolor="white [3201]" strokeweight=".5pt">
                <v:textbox>
                  <w:txbxContent>
                    <w:p w14:paraId="5F80FC84" w14:textId="77777777" w:rsidR="00B316B6" w:rsidRPr="00B316B6" w:rsidRDefault="00B316B6" w:rsidP="00B316B6">
                      <w:pPr>
                        <w:rPr>
                          <w:sz w:val="32"/>
                          <w:szCs w:val="32"/>
                        </w:rPr>
                      </w:pPr>
                      <w:hyperlink w:anchor="Back" w:history="1">
                        <w:r w:rsidRPr="00B316B6">
                          <w:rPr>
                            <w:rStyle w:val="Hyperlink"/>
                            <w:sz w:val="32"/>
                            <w:szCs w:val="32"/>
                          </w:rPr>
                          <w:t>Back to top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5A22E5">
        <w:rPr>
          <w:rFonts w:ascii="p˝Cπò" w:hAnsi="p˝Cπò" w:cs="p˝Cπò"/>
          <w:color w:val="251F1B"/>
          <w:sz w:val="22"/>
          <w:szCs w:val="22"/>
        </w:rPr>
        <w:t>T: Let’s practice multiplying by 4. Be sure to work left to right across the page.</w:t>
      </w:r>
    </w:p>
    <w:p w14:paraId="48111173" w14:textId="77777777" w:rsidR="005A22E5" w:rsidRPr="005A22E5" w:rsidRDefault="005A22E5" w:rsidP="005A22E5">
      <w:pPr>
        <w:autoSpaceDE w:val="0"/>
        <w:autoSpaceDN w:val="0"/>
        <w:adjustRightInd w:val="0"/>
        <w:rPr>
          <w:rFonts w:ascii="p˝Cπò" w:hAnsi="p˝Cπò" w:cs="p˝Cπò"/>
          <w:b/>
          <w:bCs/>
          <w:color w:val="251F1B"/>
          <w:sz w:val="26"/>
          <w:szCs w:val="26"/>
        </w:rPr>
      </w:pPr>
      <w:bookmarkStart w:id="11" w:name="Equiv4"/>
      <w:r w:rsidRPr="005A22E5">
        <w:rPr>
          <w:rFonts w:ascii="p˝Cπò" w:hAnsi="p˝Cπò" w:cs="p˝Cπò"/>
          <w:b/>
          <w:bCs/>
          <w:color w:val="251F1B"/>
          <w:sz w:val="26"/>
          <w:szCs w:val="26"/>
        </w:rPr>
        <w:lastRenderedPageBreak/>
        <w:t>Equivalent Counting with Units of 5 (4 minutes)</w:t>
      </w:r>
    </w:p>
    <w:bookmarkEnd w:id="11"/>
    <w:p w14:paraId="51D7519A" w14:textId="77777777" w:rsidR="005A22E5" w:rsidRDefault="005A22E5" w:rsidP="005A22E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Note: This activity builds fluency with multiplication facts using units of 5. The progression builds in</w:t>
      </w:r>
    </w:p>
    <w:p w14:paraId="4C625F34" w14:textId="77777777" w:rsidR="005A22E5" w:rsidRDefault="005A22E5" w:rsidP="005A22E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complexity. Work students up to the highest level where they can confidently participate.</w:t>
      </w:r>
    </w:p>
    <w:p w14:paraId="74EB3B0F" w14:textId="77777777" w:rsidR="005A22E5" w:rsidRDefault="005A22E5" w:rsidP="005A22E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Count to 10. (Write as students count. See the chart below.)</w:t>
      </w:r>
    </w:p>
    <w:p w14:paraId="02B34A74" w14:textId="7F45A13C" w:rsidR="005A22E5" w:rsidRDefault="005A22E5" w:rsidP="005A22E5">
      <w:pPr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1, 2, 3, 4, 5, 6, 7, 8, 9, 10.</w:t>
      </w:r>
    </w:p>
    <w:p w14:paraId="2BD8EEA5" w14:textId="7F6A4246" w:rsidR="005A22E5" w:rsidRDefault="005A22E5" w:rsidP="005A22E5">
      <w:r>
        <w:rPr>
          <w:noProof/>
        </w:rPr>
        <w:drawing>
          <wp:inline distT="0" distB="0" distL="0" distR="0" wp14:anchorId="2A7D63C7" wp14:editId="5FB4935F">
            <wp:extent cx="3882044" cy="1121894"/>
            <wp:effectExtent l="0" t="0" r="444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3491" cy="1130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693E33" w14:textId="77777777" w:rsidR="005A22E5" w:rsidRDefault="005A22E5" w:rsidP="005A22E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(Write 1 five beneath the 1.) Count to 10 fives. (Write as students count.)</w:t>
      </w:r>
    </w:p>
    <w:p w14:paraId="438405CA" w14:textId="77777777" w:rsidR="005A22E5" w:rsidRDefault="005A22E5" w:rsidP="005A22E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1 five, 2 fives, 3 fives, 4 fives, 5 fives, 6 fives, 7 fives, 8 fives, 9 fives, 10 fives.</w:t>
      </w:r>
    </w:p>
    <w:p w14:paraId="3ADEF95D" w14:textId="77777777" w:rsidR="005A22E5" w:rsidRDefault="005A22E5" w:rsidP="005A22E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Count by fives to 50. (Write as students count.)</w:t>
      </w:r>
    </w:p>
    <w:p w14:paraId="17113C9B" w14:textId="77777777" w:rsidR="005A22E5" w:rsidRDefault="005A22E5" w:rsidP="005A22E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5, 10, 15, 20, 25, 30, 35, 40, 45, 50.</w:t>
      </w:r>
    </w:p>
    <w:p w14:paraId="0B4EB54B" w14:textId="77777777" w:rsidR="005A22E5" w:rsidRDefault="005A22E5" w:rsidP="005A22E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(Write 1 five beneath the 5. Write 10 beneath the 10.) I’m going to give you a challenge. Let’s</w:t>
      </w:r>
    </w:p>
    <w:p w14:paraId="658DAD73" w14:textId="77777777" w:rsidR="005A22E5" w:rsidRDefault="005A22E5" w:rsidP="005A22E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alternate between saying the units of five and the number. (Write as students count.)</w:t>
      </w:r>
    </w:p>
    <w:p w14:paraId="0743FF41" w14:textId="77777777" w:rsidR="005A22E5" w:rsidRDefault="005A22E5" w:rsidP="005A22E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1 five, 10, 3 fives, 20, 5 fives, 30, 7 fives, 40, 9 fives, 50.</w:t>
      </w:r>
    </w:p>
    <w:p w14:paraId="56A4185C" w14:textId="77777777" w:rsidR="005A22E5" w:rsidRDefault="005A22E5" w:rsidP="005A22E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(Write 5 beneath 1 five and 2 fives beneath the 10.) Let’s alternate again. (Write as students count.)</w:t>
      </w:r>
    </w:p>
    <w:p w14:paraId="398824A7" w14:textId="704760A7" w:rsidR="005A22E5" w:rsidRDefault="005A22E5" w:rsidP="005A22E5">
      <w:pPr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5, 2 fives, 15, 4 fives, 25, 6 fives, 35, 8 fives, 45, 10 fives.</w:t>
      </w:r>
    </w:p>
    <w:p w14:paraId="160673C3" w14:textId="77777777" w:rsidR="005A22E5" w:rsidRDefault="005A22E5" w:rsidP="005A22E5"/>
    <w:p w14:paraId="14DF92FA" w14:textId="5211748D" w:rsidR="005A22E5" w:rsidRPr="009F0738" w:rsidRDefault="005A22E5" w:rsidP="005A22E5">
      <w:pPr>
        <w:rPr>
          <w:b/>
          <w:bCs/>
        </w:rPr>
      </w:pPr>
      <w:r w:rsidRPr="009F0738">
        <w:rPr>
          <w:b/>
          <w:bCs/>
        </w:rPr>
        <w:t xml:space="preserve">Lesson </w:t>
      </w:r>
      <w:r>
        <w:rPr>
          <w:b/>
          <w:bCs/>
        </w:rPr>
        <w:t>5</w:t>
      </w:r>
    </w:p>
    <w:p w14:paraId="4C34778F" w14:textId="7F2B587E" w:rsidR="005A22E5" w:rsidRDefault="005A22E5" w:rsidP="005A22E5">
      <w:pPr>
        <w:autoSpaceDE w:val="0"/>
        <w:autoSpaceDN w:val="0"/>
        <w:adjustRightInd w:val="0"/>
        <w:rPr>
          <w:rFonts w:ascii="p˝Cπò" w:hAnsi="p˝Cπò" w:cs="p˝Cπò"/>
          <w:color w:val="98204E"/>
          <w:sz w:val="28"/>
          <w:szCs w:val="28"/>
        </w:rPr>
      </w:pPr>
      <w:r>
        <w:rPr>
          <w:rFonts w:ascii="p˝Cπò" w:hAnsi="p˝Cπò" w:cs="p˝Cπò"/>
          <w:color w:val="98204E"/>
          <w:sz w:val="28"/>
          <w:szCs w:val="28"/>
        </w:rPr>
        <w:t>Fluency Practice (16 minutes)</w:t>
      </w:r>
    </w:p>
    <w:p w14:paraId="13DB8D95" w14:textId="77777777" w:rsidR="005A22E5" w:rsidRDefault="005A22E5" w:rsidP="005A22E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p˝Cπò" w:hAnsi="p˝Cπò" w:cs="p˝Cπò"/>
          <w:color w:val="251F1B"/>
          <w:sz w:val="7"/>
          <w:szCs w:val="7"/>
        </w:rPr>
        <w:t xml:space="preserve"> </w:t>
      </w:r>
      <w:r>
        <w:rPr>
          <w:rFonts w:ascii="p˝Cπò" w:hAnsi="p˝Cπò" w:cs="p˝Cπò"/>
          <w:color w:val="251F1B"/>
          <w:sz w:val="22"/>
          <w:szCs w:val="22"/>
        </w:rPr>
        <w:t>Multiply by 5 3.4E , 3.4F</w:t>
      </w:r>
    </w:p>
    <w:p w14:paraId="68D33E6E" w14:textId="77777777" w:rsidR="005A22E5" w:rsidRDefault="005A22E5" w:rsidP="005A22E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p˝Cπò" w:hAnsi="p˝Cπò" w:cs="p˝Cπò"/>
          <w:color w:val="251F1B"/>
          <w:sz w:val="7"/>
          <w:szCs w:val="7"/>
        </w:rPr>
        <w:t xml:space="preserve"> </w:t>
      </w:r>
      <w:r>
        <w:rPr>
          <w:rFonts w:ascii="p˝Cπò" w:hAnsi="p˝Cπò" w:cs="p˝Cπò"/>
          <w:color w:val="251F1B"/>
          <w:sz w:val="22"/>
          <w:szCs w:val="22"/>
        </w:rPr>
        <w:t>Equivalent Counting with Units of 6 3.4E</w:t>
      </w:r>
    </w:p>
    <w:p w14:paraId="0B0EEFBC" w14:textId="77777777" w:rsidR="005A22E5" w:rsidRDefault="005A22E5" w:rsidP="005A22E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p˝Cπò" w:hAnsi="p˝Cπò" w:cs="p˝Cπò"/>
          <w:color w:val="251F1B"/>
          <w:sz w:val="7"/>
          <w:szCs w:val="7"/>
        </w:rPr>
        <w:t xml:space="preserve"> </w:t>
      </w:r>
      <w:r>
        <w:rPr>
          <w:rFonts w:ascii="p˝Cπò" w:hAnsi="p˝Cπò" w:cs="p˝Cπò"/>
          <w:color w:val="251F1B"/>
          <w:sz w:val="22"/>
          <w:szCs w:val="22"/>
        </w:rPr>
        <w:t>Classify the Polygon 3.6B</w:t>
      </w:r>
    </w:p>
    <w:p w14:paraId="570FB6BE" w14:textId="77777777" w:rsidR="005A22E5" w:rsidRDefault="005A22E5" w:rsidP="005A22E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(8 minutes)</w:t>
      </w:r>
    </w:p>
    <w:p w14:paraId="10E280C0" w14:textId="77777777" w:rsidR="005A22E5" w:rsidRDefault="005A22E5" w:rsidP="005A22E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(4 minutes)</w:t>
      </w:r>
    </w:p>
    <w:p w14:paraId="5C72048A" w14:textId="77777777" w:rsidR="005A22E5" w:rsidRDefault="005A22E5" w:rsidP="005A22E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(4 minutes)</w:t>
      </w:r>
    </w:p>
    <w:p w14:paraId="32B7175C" w14:textId="77777777" w:rsidR="005A22E5" w:rsidRDefault="005A22E5" w:rsidP="005A22E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6"/>
          <w:szCs w:val="26"/>
        </w:rPr>
      </w:pPr>
    </w:p>
    <w:p w14:paraId="1D250437" w14:textId="3CEEDD93" w:rsidR="005A22E5" w:rsidRPr="005A22E5" w:rsidRDefault="005A22E5" w:rsidP="005A22E5">
      <w:pPr>
        <w:autoSpaceDE w:val="0"/>
        <w:autoSpaceDN w:val="0"/>
        <w:adjustRightInd w:val="0"/>
        <w:rPr>
          <w:rFonts w:ascii="p˝Cπò" w:hAnsi="p˝Cπò" w:cs="p˝Cπò"/>
          <w:b/>
          <w:bCs/>
          <w:color w:val="251F1B"/>
          <w:sz w:val="26"/>
          <w:szCs w:val="26"/>
        </w:rPr>
      </w:pPr>
      <w:bookmarkStart w:id="12" w:name="Mult5"/>
      <w:r w:rsidRPr="005A22E5">
        <w:rPr>
          <w:rFonts w:ascii="p˝Cπò" w:hAnsi="p˝Cπò" w:cs="p˝Cπò"/>
          <w:b/>
          <w:bCs/>
          <w:color w:val="251F1B"/>
          <w:sz w:val="26"/>
          <w:szCs w:val="26"/>
        </w:rPr>
        <w:t>Multiply by 5 (8 minutes)</w:t>
      </w:r>
    </w:p>
    <w:bookmarkEnd w:id="12"/>
    <w:p w14:paraId="301F82E8" w14:textId="77777777" w:rsidR="005A22E5" w:rsidRDefault="005A22E5" w:rsidP="005A22E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Materials: (S) Multiply by 5 (1–5) Pattern Sheet</w:t>
      </w:r>
    </w:p>
    <w:p w14:paraId="79A3BE92" w14:textId="6A48BC53" w:rsidR="005A22E5" w:rsidRDefault="005A22E5" w:rsidP="005A22E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Note: This activity builds fluency with multiplication facts using units of 5. It works toward students knowing from memory all products of two one-digit numbers. See Lesson 1 for the directions for administration of a Multiply-By Pattern Sheet.</w:t>
      </w:r>
    </w:p>
    <w:p w14:paraId="19D2D63C" w14:textId="3E048349" w:rsidR="005A22E5" w:rsidRDefault="005A22E5" w:rsidP="005A22E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 xml:space="preserve">T: (Write 5 </w:t>
      </w:r>
      <w:r w:rsidR="002F2A5D">
        <w:rPr>
          <w:rFonts w:ascii="p˝Cπò" w:hAnsi="p˝Cπò" w:cs="p˝Cπò"/>
          <w:color w:val="251F1B"/>
          <w:sz w:val="22"/>
          <w:szCs w:val="22"/>
        </w:rPr>
        <w:t xml:space="preserve">X </w:t>
      </w:r>
      <w:r>
        <w:rPr>
          <w:rFonts w:ascii="p˝Cπò" w:hAnsi="p˝Cπò" w:cs="p˝Cπò"/>
          <w:color w:val="251F1B"/>
          <w:sz w:val="22"/>
          <w:szCs w:val="22"/>
        </w:rPr>
        <w:t>5 = ____.) Let’s skip-count up by fives to find the answer. (Raise a finger for each number</w:t>
      </w:r>
    </w:p>
    <w:p w14:paraId="4871848D" w14:textId="77777777" w:rsidR="005A22E5" w:rsidRDefault="005A22E5" w:rsidP="005A22E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to track the count. Record the skip-count answers on the board.)</w:t>
      </w:r>
    </w:p>
    <w:p w14:paraId="45F6FD5F" w14:textId="77777777" w:rsidR="005A22E5" w:rsidRDefault="005A22E5" w:rsidP="005A22E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5, 10, 15, 20, 25.</w:t>
      </w:r>
    </w:p>
    <w:p w14:paraId="2F6311C9" w14:textId="51848721" w:rsidR="005A22E5" w:rsidRDefault="005A22E5" w:rsidP="005A22E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 xml:space="preserve">T: (Circle </w:t>
      </w:r>
      <w:proofErr w:type="gramStart"/>
      <w:r>
        <w:rPr>
          <w:rFonts w:ascii="p˝Cπò" w:hAnsi="p˝Cπò" w:cs="p˝Cπò"/>
          <w:color w:val="251F1B"/>
          <w:sz w:val="22"/>
          <w:szCs w:val="22"/>
        </w:rPr>
        <w:t>25, and</w:t>
      </w:r>
      <w:proofErr w:type="gramEnd"/>
      <w:r>
        <w:rPr>
          <w:rFonts w:ascii="p˝Cπò" w:hAnsi="p˝Cπò" w:cs="p˝Cπò"/>
          <w:color w:val="251F1B"/>
          <w:sz w:val="22"/>
          <w:szCs w:val="22"/>
        </w:rPr>
        <w:t xml:space="preserve"> write 5 </w:t>
      </w:r>
      <w:r w:rsidR="002F2A5D">
        <w:rPr>
          <w:rFonts w:ascii="p˝Cπò" w:hAnsi="p˝Cπò" w:cs="p˝Cπò"/>
          <w:color w:val="251F1B"/>
          <w:sz w:val="22"/>
          <w:szCs w:val="22"/>
        </w:rPr>
        <w:t xml:space="preserve">X </w:t>
      </w:r>
      <w:r>
        <w:rPr>
          <w:rFonts w:ascii="p˝Cπò" w:hAnsi="p˝Cπò" w:cs="p˝Cπò"/>
          <w:color w:val="251F1B"/>
          <w:sz w:val="22"/>
          <w:szCs w:val="22"/>
        </w:rPr>
        <w:t xml:space="preserve">5 = 25 above it. Write 3 </w:t>
      </w:r>
      <w:r w:rsidR="002F2A5D">
        <w:rPr>
          <w:rFonts w:ascii="p˝Cπò" w:hAnsi="p˝Cπò" w:cs="p˝Cπò"/>
          <w:color w:val="251F1B"/>
          <w:sz w:val="22"/>
          <w:szCs w:val="22"/>
        </w:rPr>
        <w:t xml:space="preserve">X </w:t>
      </w:r>
      <w:r>
        <w:rPr>
          <w:rFonts w:ascii="p˝Cπò" w:hAnsi="p˝Cπò" w:cs="p˝Cπò"/>
          <w:color w:val="251F1B"/>
          <w:sz w:val="22"/>
          <w:szCs w:val="22"/>
        </w:rPr>
        <w:t>5 = ____.) Let’s skip-count up by fives again.</w:t>
      </w:r>
    </w:p>
    <w:p w14:paraId="06AE118F" w14:textId="77777777" w:rsidR="005A22E5" w:rsidRDefault="005A22E5" w:rsidP="005A22E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(Track with fingers as students count.)</w:t>
      </w:r>
    </w:p>
    <w:p w14:paraId="5EE43DA4" w14:textId="77777777" w:rsidR="005A22E5" w:rsidRDefault="005A22E5" w:rsidP="005A22E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5 (one finger), 10 (two fingers), 15 (three fingers).</w:t>
      </w:r>
    </w:p>
    <w:p w14:paraId="751D9A3C" w14:textId="77777777" w:rsidR="005A22E5" w:rsidRDefault="005A22E5" w:rsidP="005A22E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 xml:space="preserve">T: Let’s see how we can skip-count down to find the answer, too. Start at 25 with 5 fingers, 1 for </w:t>
      </w:r>
      <w:proofErr w:type="gramStart"/>
      <w:r>
        <w:rPr>
          <w:rFonts w:ascii="p˝Cπò" w:hAnsi="p˝Cπò" w:cs="p˝Cπò"/>
          <w:color w:val="251F1B"/>
          <w:sz w:val="22"/>
          <w:szCs w:val="22"/>
        </w:rPr>
        <w:t>each</w:t>
      </w:r>
      <w:proofErr w:type="gramEnd"/>
    </w:p>
    <w:p w14:paraId="0BB2F1F3" w14:textId="77777777" w:rsidR="005A22E5" w:rsidRDefault="005A22E5" w:rsidP="005A22E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five. (Count down with fingers as students say the numbers.)</w:t>
      </w:r>
    </w:p>
    <w:p w14:paraId="6AF8BE62" w14:textId="77777777" w:rsidR="005A22E5" w:rsidRDefault="005A22E5" w:rsidP="005A22E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25 (five fingers), 20 (4 fingers), 15 (3 fingers).</w:t>
      </w:r>
    </w:p>
    <w:p w14:paraId="63AC9DE6" w14:textId="28897D27" w:rsidR="005A22E5" w:rsidRDefault="005A22E5" w:rsidP="005A22E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 xml:space="preserve">Repeat the process for 4 </w:t>
      </w:r>
      <w:r w:rsidR="002F2A5D">
        <w:rPr>
          <w:rFonts w:ascii="p˝Cπò" w:hAnsi="p˝Cπò" w:cs="p˝Cπò"/>
          <w:color w:val="251F1B"/>
          <w:sz w:val="22"/>
          <w:szCs w:val="22"/>
        </w:rPr>
        <w:t xml:space="preserve">X </w:t>
      </w:r>
      <w:r>
        <w:rPr>
          <w:rFonts w:ascii="p˝Cπò" w:hAnsi="p˝Cπò" w:cs="p˝Cπò"/>
          <w:color w:val="251F1B"/>
          <w:sz w:val="22"/>
          <w:szCs w:val="22"/>
        </w:rPr>
        <w:t>5.</w:t>
      </w:r>
    </w:p>
    <w:p w14:paraId="64BC4D2C" w14:textId="036DBBFC" w:rsidR="005A22E5" w:rsidRDefault="005A22E5" w:rsidP="005A22E5">
      <w:pPr>
        <w:tabs>
          <w:tab w:val="left" w:pos="484"/>
        </w:tabs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Let’s practice multiplying by 5. Be sure to work left to right across the page.</w:t>
      </w:r>
    </w:p>
    <w:p w14:paraId="6DCE2FCB" w14:textId="2DEB7202" w:rsidR="002F2A5D" w:rsidRDefault="00B316B6" w:rsidP="005A22E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6"/>
          <w:szCs w:val="26"/>
        </w:rPr>
      </w:pPr>
      <w:r>
        <w:rPr>
          <w:rFonts w:ascii="p˝Cπò" w:hAnsi="p˝Cπò" w:cs="p˝Cπò"/>
          <w:b/>
          <w:bCs/>
          <w:noProof/>
          <w:color w:val="251F1B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81937D" wp14:editId="3F087A39">
                <wp:simplePos x="0" y="0"/>
                <wp:positionH relativeFrom="column">
                  <wp:posOffset>5249917</wp:posOffset>
                </wp:positionH>
                <wp:positionV relativeFrom="paragraph">
                  <wp:posOffset>368847</wp:posOffset>
                </wp:positionV>
                <wp:extent cx="1229711" cy="338959"/>
                <wp:effectExtent l="0" t="0" r="15240" b="17145"/>
                <wp:wrapNone/>
                <wp:docPr id="49497994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9711" cy="3389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F2D8AB" w14:textId="77777777" w:rsidR="00B316B6" w:rsidRPr="00B316B6" w:rsidRDefault="00B316B6" w:rsidP="00B316B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hyperlink w:anchor="Back" w:history="1">
                              <w:r w:rsidRPr="00B316B6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Back to top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81937D" id="_x0000_s1031" type="#_x0000_t202" style="position:absolute;margin-left:413.4pt;margin-top:29.05pt;width:96.85pt;height:26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" fillcolor="white [3201]" strokeweight=".5pt">
                <v:textbox>
                  <w:txbxContent>
                    <w:p w14:paraId="6CF2D8AB" w14:textId="77777777" w:rsidR="00B316B6" w:rsidRPr="00B316B6" w:rsidRDefault="00B316B6" w:rsidP="00B316B6">
                      <w:pPr>
                        <w:rPr>
                          <w:sz w:val="32"/>
                          <w:szCs w:val="32"/>
                        </w:rPr>
                      </w:pPr>
                      <w:hyperlink w:anchor="Back" w:history="1">
                        <w:r w:rsidRPr="00B316B6">
                          <w:rPr>
                            <w:rStyle w:val="Hyperlink"/>
                            <w:sz w:val="32"/>
                            <w:szCs w:val="32"/>
                          </w:rPr>
                          <w:t>Back to top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3CD84AB" w14:textId="727E2E96" w:rsidR="005A22E5" w:rsidRPr="002F2A5D" w:rsidRDefault="005A22E5" w:rsidP="005A22E5">
      <w:pPr>
        <w:autoSpaceDE w:val="0"/>
        <w:autoSpaceDN w:val="0"/>
        <w:adjustRightInd w:val="0"/>
        <w:rPr>
          <w:rFonts w:ascii="p˝Cπò" w:hAnsi="p˝Cπò" w:cs="p˝Cπò"/>
          <w:b/>
          <w:bCs/>
          <w:color w:val="251F1B"/>
          <w:sz w:val="26"/>
          <w:szCs w:val="26"/>
        </w:rPr>
      </w:pPr>
      <w:bookmarkStart w:id="13" w:name="Equiv5"/>
      <w:r w:rsidRPr="002F2A5D">
        <w:rPr>
          <w:rFonts w:ascii="p˝Cπò" w:hAnsi="p˝Cπò" w:cs="p˝Cπò"/>
          <w:b/>
          <w:bCs/>
          <w:color w:val="251F1B"/>
          <w:sz w:val="26"/>
          <w:szCs w:val="26"/>
        </w:rPr>
        <w:lastRenderedPageBreak/>
        <w:t>Equivalent Counting with Units of 6 (4 minutes)</w:t>
      </w:r>
    </w:p>
    <w:bookmarkEnd w:id="13"/>
    <w:p w14:paraId="6E6756BB" w14:textId="77777777" w:rsidR="005A22E5" w:rsidRDefault="005A22E5" w:rsidP="005A22E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Note: This activity builds fluency with multiplication facts using units of 6. The progression builds in</w:t>
      </w:r>
    </w:p>
    <w:p w14:paraId="0D773022" w14:textId="77777777" w:rsidR="005A22E5" w:rsidRDefault="005A22E5" w:rsidP="005A22E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complexity. Work students up to the highest level of complexity where they can confidently participate.</w:t>
      </w:r>
    </w:p>
    <w:p w14:paraId="307E46EB" w14:textId="77777777" w:rsidR="005A22E5" w:rsidRDefault="005A22E5" w:rsidP="005A22E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Count to 10. (Write as students count. See the chart below.)</w:t>
      </w:r>
    </w:p>
    <w:p w14:paraId="32918DDF" w14:textId="7773728B" w:rsidR="005A22E5" w:rsidRDefault="005A22E5" w:rsidP="005A22E5">
      <w:pPr>
        <w:tabs>
          <w:tab w:val="left" w:pos="484"/>
        </w:tabs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1, 2, 3, 4, 5, 6, 7, 8, 9, 10.</w:t>
      </w:r>
    </w:p>
    <w:p w14:paraId="0F3C64D4" w14:textId="127251CA" w:rsidR="005A22E5" w:rsidRDefault="005A22E5" w:rsidP="005A22E5">
      <w:pPr>
        <w:tabs>
          <w:tab w:val="left" w:pos="484"/>
        </w:tabs>
      </w:pPr>
      <w:r>
        <w:rPr>
          <w:noProof/>
        </w:rPr>
        <w:drawing>
          <wp:inline distT="0" distB="0" distL="0" distR="0" wp14:anchorId="46B861BD" wp14:editId="3F9F5CB6">
            <wp:extent cx="4422371" cy="1330491"/>
            <wp:effectExtent l="0" t="0" r="0" b="3175"/>
            <wp:docPr id="8" name="Picture 8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able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6748" cy="133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D1C623" w14:textId="77777777" w:rsidR="005A22E5" w:rsidRDefault="005A22E5" w:rsidP="005A22E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(Write 1 six beneath the 1.) Count to 10 sixes. (Write as students count.)</w:t>
      </w:r>
    </w:p>
    <w:p w14:paraId="5DAB287F" w14:textId="77777777" w:rsidR="005A22E5" w:rsidRDefault="005A22E5" w:rsidP="005A22E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1 six, 2 sixes, 3 sixes, 4 sixes, 5 sixes, 6 sixes, 7 sixes, 8 sixes, 9 sixes, 10 sixes.</w:t>
      </w:r>
    </w:p>
    <w:p w14:paraId="0A3D6CAD" w14:textId="77777777" w:rsidR="005A22E5" w:rsidRDefault="005A22E5" w:rsidP="005A22E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Count by sixes to 60. (Write as students count.)</w:t>
      </w:r>
    </w:p>
    <w:p w14:paraId="717EE8D5" w14:textId="77777777" w:rsidR="005A22E5" w:rsidRDefault="005A22E5" w:rsidP="005A22E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6, 12, 18, 24, 30, 36, 42, 48, 54, 60.</w:t>
      </w:r>
    </w:p>
    <w:p w14:paraId="2CB7383A" w14:textId="77777777" w:rsidR="005A22E5" w:rsidRDefault="005A22E5" w:rsidP="005A22E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T: (Write 1 six beneath the 6. Write 12 beneath the 12.) I’m going to give you a challenge. Let’s </w:t>
      </w:r>
      <w:proofErr w:type="gramStart"/>
      <w:r>
        <w:rPr>
          <w:rFonts w:ascii="Times New Roman" w:hAnsi="Times New Roman" w:cs="Times New Roman"/>
          <w:color w:val="251F1B"/>
          <w:sz w:val="22"/>
          <w:szCs w:val="22"/>
        </w:rPr>
        <w:t>alternate</w:t>
      </w:r>
      <w:proofErr w:type="gramEnd"/>
    </w:p>
    <w:p w14:paraId="0BF4E4DC" w14:textId="77777777" w:rsidR="005A22E5" w:rsidRDefault="005A22E5" w:rsidP="005A22E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between saying the units of six and the number. (Write as students count.)</w:t>
      </w:r>
    </w:p>
    <w:p w14:paraId="4CFC92F4" w14:textId="77777777" w:rsidR="005A22E5" w:rsidRDefault="005A22E5" w:rsidP="005A22E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1 six, 12, 3 sixes, 24, 5 sixes, 36, 7 sixes, 48, 9 sixes, 60.</w:t>
      </w:r>
    </w:p>
    <w:p w14:paraId="109E7BFA" w14:textId="77777777" w:rsidR="005A22E5" w:rsidRDefault="005A22E5" w:rsidP="005A22E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(Write 6 beneath 1 six and 2 sixes beneath the 12.) Let’s alternate again. (Write as students count.)</w:t>
      </w:r>
    </w:p>
    <w:p w14:paraId="2B06D76D" w14:textId="77777777" w:rsidR="005A22E5" w:rsidRDefault="005A22E5" w:rsidP="005A22E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6, 2 sixes, 18, 4 sixes, 30, 6 sixes, 42, 8 sixes, 54, 10 sixes.</w:t>
      </w:r>
    </w:p>
    <w:p w14:paraId="44298846" w14:textId="77777777" w:rsidR="005A22E5" w:rsidRDefault="005A22E5" w:rsidP="005A22E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6"/>
          <w:szCs w:val="26"/>
        </w:rPr>
      </w:pPr>
    </w:p>
    <w:p w14:paraId="40832D84" w14:textId="1B7A76BA" w:rsidR="005A22E5" w:rsidRPr="005A22E5" w:rsidRDefault="005A22E5" w:rsidP="005A22E5">
      <w:pPr>
        <w:autoSpaceDE w:val="0"/>
        <w:autoSpaceDN w:val="0"/>
        <w:adjustRightInd w:val="0"/>
        <w:rPr>
          <w:rFonts w:ascii="p˝Cπò" w:hAnsi="p˝Cπò" w:cs="p˝Cπò"/>
          <w:b/>
          <w:bCs/>
          <w:color w:val="251F1B"/>
          <w:sz w:val="26"/>
          <w:szCs w:val="26"/>
        </w:rPr>
      </w:pPr>
      <w:bookmarkStart w:id="14" w:name="Class5"/>
      <w:r w:rsidRPr="005A22E5">
        <w:rPr>
          <w:rFonts w:ascii="p˝Cπò" w:hAnsi="p˝Cπò" w:cs="p˝Cπò"/>
          <w:b/>
          <w:bCs/>
          <w:color w:val="251F1B"/>
          <w:sz w:val="26"/>
          <w:szCs w:val="26"/>
        </w:rPr>
        <w:t>Classify the Polygon (4 minutes)</w:t>
      </w:r>
    </w:p>
    <w:bookmarkEnd w:id="14"/>
    <w:p w14:paraId="0375EE48" w14:textId="77777777" w:rsidR="005A22E5" w:rsidRDefault="005A22E5" w:rsidP="005A22E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Materials: (S) Personal white board</w:t>
      </w:r>
    </w:p>
    <w:p w14:paraId="5E430504" w14:textId="77777777" w:rsidR="005A22E5" w:rsidRDefault="005A22E5" w:rsidP="005A22E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Note: This activity reviews identifying attributes and naming polygons.</w:t>
      </w:r>
    </w:p>
    <w:p w14:paraId="4C244185" w14:textId="77777777" w:rsidR="005A22E5" w:rsidRDefault="005A22E5" w:rsidP="005A22E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T: (Project a trapezoid.) How many sides does </w:t>
      </w:r>
      <w:proofErr w:type="gramStart"/>
      <w:r>
        <w:rPr>
          <w:rFonts w:ascii="Times New Roman" w:hAnsi="Times New Roman" w:cs="Times New Roman"/>
          <w:color w:val="251F1B"/>
          <w:sz w:val="22"/>
          <w:szCs w:val="22"/>
        </w:rPr>
        <w:t>this</w:t>
      </w:r>
      <w:proofErr w:type="gramEnd"/>
    </w:p>
    <w:p w14:paraId="25F267B4" w14:textId="77777777" w:rsidR="005A22E5" w:rsidRDefault="005A22E5" w:rsidP="005A22E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251F1B"/>
          <w:sz w:val="22"/>
          <w:szCs w:val="22"/>
        </w:rPr>
        <w:t>polygon</w:t>
      </w:r>
      <w:proofErr w:type="gramEnd"/>
      <w:r>
        <w:rPr>
          <w:rFonts w:ascii="Times New Roman" w:hAnsi="Times New Roman" w:cs="Times New Roman"/>
          <w:color w:val="251F1B"/>
          <w:sz w:val="22"/>
          <w:szCs w:val="22"/>
        </w:rPr>
        <w:t xml:space="preserve"> have?</w:t>
      </w:r>
    </w:p>
    <w:p w14:paraId="5F813CCE" w14:textId="77777777" w:rsidR="005A22E5" w:rsidRDefault="005A22E5" w:rsidP="005A22E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Four sides.</w:t>
      </w:r>
    </w:p>
    <w:p w14:paraId="7C06918F" w14:textId="77777777" w:rsidR="005A22E5" w:rsidRDefault="005A22E5" w:rsidP="005A22E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What do we call polygons that have four sides?</w:t>
      </w:r>
    </w:p>
    <w:p w14:paraId="230B1C47" w14:textId="77777777" w:rsidR="005A22E5" w:rsidRDefault="005A22E5" w:rsidP="005A22E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Quadrilaterals.</w:t>
      </w:r>
    </w:p>
    <w:p w14:paraId="7C48970C" w14:textId="77777777" w:rsidR="005A22E5" w:rsidRDefault="005A22E5" w:rsidP="005A22E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How many vertices does this quadrilateral have?</w:t>
      </w:r>
    </w:p>
    <w:p w14:paraId="07D79D9A" w14:textId="77777777" w:rsidR="005A22E5" w:rsidRDefault="005A22E5" w:rsidP="005A22E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Four vertices.</w:t>
      </w:r>
    </w:p>
    <w:p w14:paraId="75C5C255" w14:textId="77777777" w:rsidR="005A22E5" w:rsidRDefault="005A22E5" w:rsidP="005A22E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How many sets of parallel sides does this quadrilateral have?</w:t>
      </w:r>
    </w:p>
    <w:p w14:paraId="3EBD2938" w14:textId="77777777" w:rsidR="005A22E5" w:rsidRDefault="005A22E5" w:rsidP="005A22E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One set.</w:t>
      </w:r>
    </w:p>
    <w:p w14:paraId="79E32A5F" w14:textId="77777777" w:rsidR="005A22E5" w:rsidRDefault="005A22E5" w:rsidP="005A22E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What do we call quadrilaterals that have exactly one</w:t>
      </w:r>
    </w:p>
    <w:p w14:paraId="1ADD8755" w14:textId="77777777" w:rsidR="005A22E5" w:rsidRDefault="005A22E5" w:rsidP="005A22E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set of parallel sides?</w:t>
      </w:r>
    </w:p>
    <w:p w14:paraId="7EF74798" w14:textId="3F9D956E" w:rsidR="005A22E5" w:rsidRDefault="005A22E5" w:rsidP="005A22E5">
      <w:pPr>
        <w:tabs>
          <w:tab w:val="left" w:pos="484"/>
        </w:tabs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Trapezoids.</w:t>
      </w:r>
    </w:p>
    <w:p w14:paraId="2C52D191" w14:textId="77777777" w:rsidR="005A22E5" w:rsidRDefault="005A22E5" w:rsidP="005A22E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(Project a parallelogram with no right angles.) Is this polygon a quadrilateral?</w:t>
      </w:r>
    </w:p>
    <w:p w14:paraId="003E8198" w14:textId="77777777" w:rsidR="005A22E5" w:rsidRDefault="005A22E5" w:rsidP="005A22E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Yes.</w:t>
      </w:r>
    </w:p>
    <w:p w14:paraId="78FE567E" w14:textId="77777777" w:rsidR="005A22E5" w:rsidRDefault="005A22E5" w:rsidP="005A22E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How many vertices does this quadrilateral have?</w:t>
      </w:r>
    </w:p>
    <w:p w14:paraId="50491B68" w14:textId="77777777" w:rsidR="005A22E5" w:rsidRDefault="005A22E5" w:rsidP="005A22E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Four vertices.</w:t>
      </w:r>
    </w:p>
    <w:p w14:paraId="1FAD41C5" w14:textId="77777777" w:rsidR="005A22E5" w:rsidRDefault="005A22E5" w:rsidP="005A22E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How many right angles does this particular quadrilateral have?</w:t>
      </w:r>
    </w:p>
    <w:p w14:paraId="54C0E600" w14:textId="77777777" w:rsidR="005A22E5" w:rsidRDefault="005A22E5" w:rsidP="005A22E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Zero right angles.</w:t>
      </w:r>
    </w:p>
    <w:p w14:paraId="07447A20" w14:textId="77777777" w:rsidR="005A22E5" w:rsidRDefault="005A22E5" w:rsidP="005A22E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Is this quadrilateral a trapezoid?</w:t>
      </w:r>
    </w:p>
    <w:p w14:paraId="690DD538" w14:textId="77777777" w:rsidR="005A22E5" w:rsidRDefault="005A22E5" w:rsidP="005A22E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No.</w:t>
      </w:r>
    </w:p>
    <w:p w14:paraId="52B9BD01" w14:textId="77777777" w:rsidR="005A22E5" w:rsidRDefault="005A22E5" w:rsidP="005A22E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Why?</w:t>
      </w:r>
    </w:p>
    <w:p w14:paraId="3A94AC46" w14:textId="77777777" w:rsidR="005A22E5" w:rsidRDefault="005A22E5" w:rsidP="005A22E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It has two sets of parallel sides.</w:t>
      </w:r>
    </w:p>
    <w:p w14:paraId="74A1DC42" w14:textId="6F438FC0" w:rsidR="005A22E5" w:rsidRDefault="00B316B6" w:rsidP="005A22E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p˝Cπò" w:hAnsi="p˝Cπò" w:cs="p˝Cπò"/>
          <w:b/>
          <w:bCs/>
          <w:noProof/>
          <w:color w:val="251F1B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FDD73A" wp14:editId="222D61FD">
                <wp:simplePos x="0" y="0"/>
                <wp:positionH relativeFrom="column">
                  <wp:posOffset>5194738</wp:posOffset>
                </wp:positionH>
                <wp:positionV relativeFrom="paragraph">
                  <wp:posOffset>457200</wp:posOffset>
                </wp:positionV>
                <wp:extent cx="1229711" cy="338959"/>
                <wp:effectExtent l="0" t="0" r="15240" b="17145"/>
                <wp:wrapNone/>
                <wp:docPr id="64416730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9711" cy="3389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45A8D6" w14:textId="77777777" w:rsidR="00B316B6" w:rsidRPr="00B316B6" w:rsidRDefault="00B316B6" w:rsidP="00B316B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hyperlink w:anchor="Back" w:history="1">
                              <w:r w:rsidRPr="00B316B6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Back to top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FDD73A" id="_x0000_s1032" type="#_x0000_t202" style="position:absolute;margin-left:409.05pt;margin-top:36pt;width:96.85pt;height:26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" fillcolor="white [3201]" strokeweight=".5pt">
                <v:textbox>
                  <w:txbxContent>
                    <w:p w14:paraId="4345A8D6" w14:textId="77777777" w:rsidR="00B316B6" w:rsidRPr="00B316B6" w:rsidRDefault="00B316B6" w:rsidP="00B316B6">
                      <w:pPr>
                        <w:rPr>
                          <w:sz w:val="32"/>
                          <w:szCs w:val="32"/>
                        </w:rPr>
                      </w:pPr>
                      <w:hyperlink w:anchor="Back" w:history="1">
                        <w:r w:rsidRPr="00B316B6">
                          <w:rPr>
                            <w:rStyle w:val="Hyperlink"/>
                            <w:sz w:val="32"/>
                            <w:szCs w:val="32"/>
                          </w:rPr>
                          <w:t>Back to top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5A22E5">
        <w:rPr>
          <w:rFonts w:ascii="Times New Roman" w:hAnsi="Times New Roman" w:cs="Times New Roman"/>
          <w:color w:val="251F1B"/>
          <w:sz w:val="22"/>
          <w:szCs w:val="22"/>
        </w:rPr>
        <w:t>T: How many sets of parallel sides do trapezoids have?</w:t>
      </w:r>
    </w:p>
    <w:p w14:paraId="008BC039" w14:textId="77777777" w:rsidR="005A22E5" w:rsidRDefault="005A22E5" w:rsidP="005A22E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lastRenderedPageBreak/>
        <w:t>S: Exactly one.</w:t>
      </w:r>
    </w:p>
    <w:p w14:paraId="02539D00" w14:textId="4C105CD8" w:rsidR="005A22E5" w:rsidRDefault="005A22E5" w:rsidP="005A22E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 w:rsidRPr="005A22E5">
        <w:rPr>
          <w:rFonts w:ascii="Times New Roman" w:hAnsi="Times New Roman" w:cs="Times New Roman"/>
          <w:noProof/>
          <w:color w:val="251F1B"/>
          <w:sz w:val="22"/>
          <w:szCs w:val="22"/>
        </w:rPr>
        <w:drawing>
          <wp:inline distT="0" distB="0" distL="0" distR="0" wp14:anchorId="2AC695D9" wp14:editId="06B99FA7">
            <wp:extent cx="1421476" cy="1748151"/>
            <wp:effectExtent l="0" t="0" r="1270" b="5080"/>
            <wp:docPr id="9" name="Picture 9" descr="Shape, square, polyg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Shape, square, polyg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27908" cy="1756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A0215" w14:textId="77777777" w:rsidR="005A22E5" w:rsidRDefault="005A22E5" w:rsidP="005A22E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What do we call all quadrilaterals that have two sets of</w:t>
      </w:r>
    </w:p>
    <w:p w14:paraId="740E9C05" w14:textId="77777777" w:rsidR="005A22E5" w:rsidRDefault="005A22E5" w:rsidP="005A22E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parallel sides?</w:t>
      </w:r>
    </w:p>
    <w:p w14:paraId="6F846097" w14:textId="77777777" w:rsidR="005A22E5" w:rsidRDefault="005A22E5" w:rsidP="005A22E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Parallelograms.</w:t>
      </w:r>
    </w:p>
    <w:p w14:paraId="447A7153" w14:textId="77777777" w:rsidR="005A22E5" w:rsidRDefault="005A22E5" w:rsidP="005A22E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T: (Project a rectangle that is not a square.) Is </w:t>
      </w:r>
      <w:proofErr w:type="gramStart"/>
      <w:r>
        <w:rPr>
          <w:rFonts w:ascii="Times New Roman" w:hAnsi="Times New Roman" w:cs="Times New Roman"/>
          <w:color w:val="251F1B"/>
          <w:sz w:val="22"/>
          <w:szCs w:val="22"/>
        </w:rPr>
        <w:t>this</w:t>
      </w:r>
      <w:proofErr w:type="gramEnd"/>
    </w:p>
    <w:p w14:paraId="285A495B" w14:textId="77777777" w:rsidR="005A22E5" w:rsidRDefault="005A22E5" w:rsidP="005A22E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polygon a quadrilateral?</w:t>
      </w:r>
    </w:p>
    <w:p w14:paraId="2ABCF77C" w14:textId="77777777" w:rsidR="005A22E5" w:rsidRDefault="005A22E5" w:rsidP="005A22E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Yes.</w:t>
      </w:r>
    </w:p>
    <w:p w14:paraId="2E6F1834" w14:textId="77777777" w:rsidR="005A22E5" w:rsidRDefault="005A22E5" w:rsidP="005A22E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Write how many right angles this quadrilateral has.</w:t>
      </w:r>
    </w:p>
    <w:p w14:paraId="770059A8" w14:textId="77777777" w:rsidR="005A22E5" w:rsidRDefault="005A22E5" w:rsidP="005A22E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(Write 4.)</w:t>
      </w:r>
    </w:p>
    <w:p w14:paraId="637C68E8" w14:textId="77777777" w:rsidR="005A22E5" w:rsidRDefault="005A22E5" w:rsidP="005A22E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Is this quadrilateral a trapezoid?</w:t>
      </w:r>
    </w:p>
    <w:p w14:paraId="36D17542" w14:textId="77777777" w:rsidR="005A22E5" w:rsidRDefault="005A22E5" w:rsidP="005A22E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No.</w:t>
      </w:r>
    </w:p>
    <w:p w14:paraId="1C8C2AD0" w14:textId="77777777" w:rsidR="005A22E5" w:rsidRDefault="005A22E5" w:rsidP="005A22E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Why?</w:t>
      </w:r>
    </w:p>
    <w:p w14:paraId="48532C21" w14:textId="77777777" w:rsidR="005A22E5" w:rsidRDefault="005A22E5" w:rsidP="005A22E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It has two sets of parallel sides.</w:t>
      </w:r>
    </w:p>
    <w:p w14:paraId="39D0BB2A" w14:textId="77777777" w:rsidR="005A22E5" w:rsidRDefault="005A22E5" w:rsidP="005A22E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Is this polygon a parallelogram?</w:t>
      </w:r>
    </w:p>
    <w:p w14:paraId="17A9178C" w14:textId="77777777" w:rsidR="005A22E5" w:rsidRDefault="005A22E5" w:rsidP="005A22E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Yes.</w:t>
      </w:r>
    </w:p>
    <w:p w14:paraId="4CF90ECE" w14:textId="77777777" w:rsidR="005A22E5" w:rsidRDefault="005A22E5" w:rsidP="005A22E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Why?</w:t>
      </w:r>
    </w:p>
    <w:p w14:paraId="09B9D07A" w14:textId="77777777" w:rsidR="005A22E5" w:rsidRDefault="005A22E5" w:rsidP="005A22E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It has two sets of parallel sides.</w:t>
      </w:r>
    </w:p>
    <w:p w14:paraId="387F916B" w14:textId="77777777" w:rsidR="005A22E5" w:rsidRDefault="005A22E5" w:rsidP="005A22E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Is this parallelogram also a rectangle?</w:t>
      </w:r>
    </w:p>
    <w:p w14:paraId="10FA7916" w14:textId="77777777" w:rsidR="005A22E5" w:rsidRDefault="005A22E5" w:rsidP="005A22E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Yes.</w:t>
      </w:r>
    </w:p>
    <w:p w14:paraId="100C6568" w14:textId="7403F1D8" w:rsidR="005A22E5" w:rsidRDefault="005A22E5" w:rsidP="005A22E5">
      <w:pPr>
        <w:tabs>
          <w:tab w:val="left" w:pos="484"/>
        </w:tabs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Why?</w:t>
      </w:r>
    </w:p>
    <w:p w14:paraId="6ED8CB22" w14:textId="77777777" w:rsidR="005A22E5" w:rsidRDefault="005A22E5" w:rsidP="005A22E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It has two sets of parallel sides and four right angles.</w:t>
      </w:r>
    </w:p>
    <w:p w14:paraId="0DF5CE0B" w14:textId="77777777" w:rsidR="005A22E5" w:rsidRDefault="005A22E5" w:rsidP="005A22E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(Project a rhombus that is not a square.) Is this polygon a quadrilateral?</w:t>
      </w:r>
    </w:p>
    <w:p w14:paraId="29EE3312" w14:textId="77777777" w:rsidR="005A22E5" w:rsidRDefault="005A22E5" w:rsidP="005A22E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Yes.</w:t>
      </w:r>
    </w:p>
    <w:p w14:paraId="322A006C" w14:textId="77777777" w:rsidR="005A22E5" w:rsidRDefault="005A22E5" w:rsidP="005A22E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Why?</w:t>
      </w:r>
    </w:p>
    <w:p w14:paraId="105F02A2" w14:textId="77777777" w:rsidR="005A22E5" w:rsidRDefault="005A22E5" w:rsidP="005A22E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It has four sides.</w:t>
      </w:r>
    </w:p>
    <w:p w14:paraId="27F4BAB3" w14:textId="77777777" w:rsidR="005A22E5" w:rsidRDefault="005A22E5" w:rsidP="005A22E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How many vertices does this quadrilateral have?</w:t>
      </w:r>
    </w:p>
    <w:p w14:paraId="0663D085" w14:textId="72AB2131" w:rsidR="005A22E5" w:rsidRDefault="005A22E5" w:rsidP="005A22E5">
      <w:pPr>
        <w:tabs>
          <w:tab w:val="left" w:pos="484"/>
        </w:tabs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Four vertices.</w:t>
      </w:r>
    </w:p>
    <w:p w14:paraId="452F7AE3" w14:textId="77777777" w:rsidR="005A22E5" w:rsidRDefault="005A22E5" w:rsidP="005A22E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Write how many right angles this quadrilateral has.</w:t>
      </w:r>
    </w:p>
    <w:p w14:paraId="498A273D" w14:textId="77777777" w:rsidR="005A22E5" w:rsidRDefault="005A22E5" w:rsidP="005A22E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(Write 0.)</w:t>
      </w:r>
    </w:p>
    <w:p w14:paraId="541038A9" w14:textId="77777777" w:rsidR="005A22E5" w:rsidRDefault="005A22E5" w:rsidP="005A22E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Is this quadrilateral a trapezoid?</w:t>
      </w:r>
    </w:p>
    <w:p w14:paraId="0D5A7BA5" w14:textId="77777777" w:rsidR="005A22E5" w:rsidRDefault="005A22E5" w:rsidP="005A22E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No.</w:t>
      </w:r>
    </w:p>
    <w:p w14:paraId="63463105" w14:textId="77777777" w:rsidR="005A22E5" w:rsidRDefault="005A22E5" w:rsidP="005A22E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Why?</w:t>
      </w:r>
    </w:p>
    <w:p w14:paraId="16D382FB" w14:textId="77777777" w:rsidR="005A22E5" w:rsidRDefault="005A22E5" w:rsidP="005A22E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It has two sets of parallel sides.</w:t>
      </w:r>
    </w:p>
    <w:p w14:paraId="4B549BD1" w14:textId="77777777" w:rsidR="005A22E5" w:rsidRDefault="005A22E5" w:rsidP="005A22E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Is this polygon a parallelogram?</w:t>
      </w:r>
    </w:p>
    <w:p w14:paraId="07EA8974" w14:textId="77777777" w:rsidR="005A22E5" w:rsidRDefault="005A22E5" w:rsidP="005A22E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Yes.</w:t>
      </w:r>
    </w:p>
    <w:p w14:paraId="4BA7E987" w14:textId="77777777" w:rsidR="005A22E5" w:rsidRDefault="005A22E5" w:rsidP="005A22E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Why?</w:t>
      </w:r>
    </w:p>
    <w:p w14:paraId="03B6B757" w14:textId="77777777" w:rsidR="005A22E5" w:rsidRDefault="005A22E5" w:rsidP="005A22E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It has two sets of parallel sides.</w:t>
      </w:r>
    </w:p>
    <w:p w14:paraId="13A4292C" w14:textId="77777777" w:rsidR="005A22E5" w:rsidRDefault="005A22E5" w:rsidP="005A22E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Is this parallelogram also a rectangle?</w:t>
      </w:r>
    </w:p>
    <w:p w14:paraId="1BCC490A" w14:textId="77777777" w:rsidR="005A22E5" w:rsidRDefault="005A22E5" w:rsidP="005A22E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No.</w:t>
      </w:r>
    </w:p>
    <w:p w14:paraId="071AC620" w14:textId="5B1CFFC2" w:rsidR="005A22E5" w:rsidRDefault="00B316B6" w:rsidP="005A22E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p˝Cπò" w:hAnsi="p˝Cπò" w:cs="p˝Cπò"/>
          <w:b/>
          <w:bCs/>
          <w:noProof/>
          <w:color w:val="251F1B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A98E6B" wp14:editId="67FB49E6">
                <wp:simplePos x="0" y="0"/>
                <wp:positionH relativeFrom="column">
                  <wp:posOffset>5210503</wp:posOffset>
                </wp:positionH>
                <wp:positionV relativeFrom="paragraph">
                  <wp:posOffset>369483</wp:posOffset>
                </wp:positionV>
                <wp:extent cx="1229711" cy="338959"/>
                <wp:effectExtent l="0" t="0" r="15240" b="17145"/>
                <wp:wrapNone/>
                <wp:docPr id="36039972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9711" cy="3389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EEA135" w14:textId="77777777" w:rsidR="00B316B6" w:rsidRPr="00B316B6" w:rsidRDefault="00B316B6" w:rsidP="00B316B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hyperlink w:anchor="Back" w:history="1">
                              <w:r w:rsidRPr="00B316B6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Back to top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A98E6B" id="_x0000_s1033" type="#_x0000_t202" style="position:absolute;margin-left:410.3pt;margin-top:29.1pt;width:96.85pt;height:26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" fillcolor="white [3201]" strokeweight=".5pt">
                <v:textbox>
                  <w:txbxContent>
                    <w:p w14:paraId="0DEEA135" w14:textId="77777777" w:rsidR="00B316B6" w:rsidRPr="00B316B6" w:rsidRDefault="00B316B6" w:rsidP="00B316B6">
                      <w:pPr>
                        <w:rPr>
                          <w:sz w:val="32"/>
                          <w:szCs w:val="32"/>
                        </w:rPr>
                      </w:pPr>
                      <w:hyperlink w:anchor="Back" w:history="1">
                        <w:r w:rsidRPr="00B316B6">
                          <w:rPr>
                            <w:rStyle w:val="Hyperlink"/>
                            <w:sz w:val="32"/>
                            <w:szCs w:val="32"/>
                          </w:rPr>
                          <w:t>Back to top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5A22E5">
        <w:rPr>
          <w:rFonts w:ascii="Times New Roman" w:hAnsi="Times New Roman" w:cs="Times New Roman"/>
          <w:color w:val="251F1B"/>
          <w:sz w:val="22"/>
          <w:szCs w:val="22"/>
        </w:rPr>
        <w:t>T: Why?</w:t>
      </w:r>
    </w:p>
    <w:p w14:paraId="292F63A9" w14:textId="77777777" w:rsidR="005A22E5" w:rsidRDefault="005A22E5" w:rsidP="005A22E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lastRenderedPageBreak/>
        <w:t>S: It has two sets of parallel sides but no right angles.</w:t>
      </w:r>
    </w:p>
    <w:p w14:paraId="1A0F206A" w14:textId="77777777" w:rsidR="005A22E5" w:rsidRDefault="005A22E5" w:rsidP="005A22E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The sides of this parallelogram are equal. What do we call a parallelogram with 4 equal sides?</w:t>
      </w:r>
    </w:p>
    <w:p w14:paraId="515B4A10" w14:textId="77777777" w:rsidR="005A22E5" w:rsidRDefault="005A22E5" w:rsidP="005A22E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A rhombus.</w:t>
      </w:r>
    </w:p>
    <w:p w14:paraId="3635338F" w14:textId="77777777" w:rsidR="005A22E5" w:rsidRDefault="005A22E5" w:rsidP="005A22E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What is a rhombus with 4 right angles called?</w:t>
      </w:r>
    </w:p>
    <w:p w14:paraId="3207D66F" w14:textId="77777777" w:rsidR="005A22E5" w:rsidRDefault="005A22E5" w:rsidP="005A22E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A square!</w:t>
      </w:r>
    </w:p>
    <w:p w14:paraId="71BA1FDC" w14:textId="77777777" w:rsidR="005A22E5" w:rsidRDefault="005A22E5" w:rsidP="005A22E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How else can a square be classified?</w:t>
      </w:r>
    </w:p>
    <w:p w14:paraId="7469029F" w14:textId="0C653C54" w:rsidR="005A22E5" w:rsidRDefault="005A22E5" w:rsidP="005A22E5">
      <w:pPr>
        <w:tabs>
          <w:tab w:val="left" w:pos="484"/>
        </w:tabs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Quadrilateral. → Rectangle. → Parallelogram. → Polygon.</w:t>
      </w:r>
    </w:p>
    <w:p w14:paraId="3D794157" w14:textId="77777777" w:rsidR="005A22E5" w:rsidRDefault="005A22E5" w:rsidP="005A22E5">
      <w:pPr>
        <w:tabs>
          <w:tab w:val="left" w:pos="484"/>
        </w:tabs>
        <w:rPr>
          <w:rFonts w:ascii="p˝Cπò" w:hAnsi="p˝Cπò" w:cs="p˝Cπò"/>
          <w:color w:val="251F1B"/>
          <w:sz w:val="22"/>
          <w:szCs w:val="22"/>
        </w:rPr>
      </w:pPr>
    </w:p>
    <w:p w14:paraId="2D97CE2F" w14:textId="77777777" w:rsidR="005A22E5" w:rsidRPr="009F0738" w:rsidRDefault="005A22E5" w:rsidP="005A22E5">
      <w:pPr>
        <w:rPr>
          <w:b/>
          <w:bCs/>
        </w:rPr>
      </w:pPr>
      <w:r w:rsidRPr="009F0738">
        <w:rPr>
          <w:b/>
          <w:bCs/>
        </w:rPr>
        <w:t xml:space="preserve">Lesson </w:t>
      </w:r>
      <w:r>
        <w:rPr>
          <w:b/>
          <w:bCs/>
        </w:rPr>
        <w:t>6</w:t>
      </w:r>
    </w:p>
    <w:p w14:paraId="3B9C5CF5" w14:textId="77777777" w:rsidR="005A22E5" w:rsidRDefault="005A22E5" w:rsidP="005A22E5">
      <w:pPr>
        <w:autoSpaceDE w:val="0"/>
        <w:autoSpaceDN w:val="0"/>
        <w:adjustRightInd w:val="0"/>
        <w:rPr>
          <w:rFonts w:ascii="p˝Cπò" w:hAnsi="p˝Cπò" w:cs="p˝Cπò"/>
          <w:color w:val="98204E"/>
          <w:sz w:val="28"/>
          <w:szCs w:val="28"/>
        </w:rPr>
      </w:pPr>
      <w:r>
        <w:rPr>
          <w:rFonts w:ascii="p˝Cπò" w:hAnsi="p˝Cπò" w:cs="p˝Cπò"/>
          <w:color w:val="98204E"/>
          <w:sz w:val="28"/>
          <w:szCs w:val="28"/>
        </w:rPr>
        <w:t>Practice (12 minutes)</w:t>
      </w:r>
    </w:p>
    <w:p w14:paraId="78A6F8DE" w14:textId="77777777" w:rsidR="005A22E5" w:rsidRDefault="005A22E5" w:rsidP="005A22E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p˝Cπò" w:hAnsi="p˝Cπò" w:cs="p˝Cπò"/>
          <w:color w:val="251F1B"/>
          <w:sz w:val="7"/>
          <w:szCs w:val="7"/>
        </w:rPr>
        <w:t xml:space="preserve"> </w:t>
      </w:r>
      <w:r>
        <w:rPr>
          <w:rFonts w:ascii="p˝Cπò" w:hAnsi="p˝Cπò" w:cs="p˝Cπò"/>
          <w:color w:val="251F1B"/>
          <w:sz w:val="22"/>
          <w:szCs w:val="22"/>
        </w:rPr>
        <w:t>Equivalent Counting with Units of 7 3.4E</w:t>
      </w:r>
    </w:p>
    <w:p w14:paraId="38A662FF" w14:textId="77777777" w:rsidR="005A22E5" w:rsidRDefault="005A22E5" w:rsidP="005A22E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p˝Cπò" w:hAnsi="p˝Cπò" w:cs="p˝Cπò"/>
          <w:color w:val="251F1B"/>
          <w:sz w:val="7"/>
          <w:szCs w:val="7"/>
        </w:rPr>
        <w:t xml:space="preserve"> </w:t>
      </w:r>
      <w:r>
        <w:rPr>
          <w:rFonts w:ascii="p˝Cπò" w:hAnsi="p˝Cπò" w:cs="p˝Cπò"/>
          <w:color w:val="251F1B"/>
          <w:sz w:val="22"/>
          <w:szCs w:val="22"/>
        </w:rPr>
        <w:t>Multiply by 5 3.4E, 3.4F</w:t>
      </w:r>
    </w:p>
    <w:p w14:paraId="62309E56" w14:textId="77777777" w:rsidR="005A22E5" w:rsidRDefault="005A22E5" w:rsidP="005A22E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(4 minutes)</w:t>
      </w:r>
    </w:p>
    <w:p w14:paraId="7E3730F1" w14:textId="77777777" w:rsidR="005A22E5" w:rsidRDefault="005A22E5" w:rsidP="005A22E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(8 minutes)</w:t>
      </w:r>
    </w:p>
    <w:p w14:paraId="2683C2D0" w14:textId="77777777" w:rsidR="005A22E5" w:rsidRDefault="005A22E5" w:rsidP="005A22E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6"/>
          <w:szCs w:val="26"/>
        </w:rPr>
      </w:pPr>
    </w:p>
    <w:p w14:paraId="265D7661" w14:textId="3A3F393E" w:rsidR="005A22E5" w:rsidRPr="005A22E5" w:rsidRDefault="005A22E5" w:rsidP="005A22E5">
      <w:pPr>
        <w:autoSpaceDE w:val="0"/>
        <w:autoSpaceDN w:val="0"/>
        <w:adjustRightInd w:val="0"/>
        <w:rPr>
          <w:rFonts w:ascii="p˝Cπò" w:hAnsi="p˝Cπò" w:cs="p˝Cπò"/>
          <w:b/>
          <w:bCs/>
          <w:color w:val="251F1B"/>
          <w:sz w:val="26"/>
          <w:szCs w:val="26"/>
        </w:rPr>
      </w:pPr>
      <w:bookmarkStart w:id="15" w:name="Equiv6"/>
      <w:r w:rsidRPr="005A22E5">
        <w:rPr>
          <w:rFonts w:ascii="p˝Cπò" w:hAnsi="p˝Cπò" w:cs="p˝Cπò"/>
          <w:b/>
          <w:bCs/>
          <w:color w:val="251F1B"/>
          <w:sz w:val="26"/>
          <w:szCs w:val="26"/>
        </w:rPr>
        <w:t>Equivalent Counting with Units of 7 (4 minutes)</w:t>
      </w:r>
    </w:p>
    <w:bookmarkEnd w:id="15"/>
    <w:p w14:paraId="6A931F35" w14:textId="77777777" w:rsidR="005A22E5" w:rsidRDefault="005A22E5" w:rsidP="005A22E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Note: This activity builds fluency with multiplication facts using units of 7. The progression builds in</w:t>
      </w:r>
    </w:p>
    <w:p w14:paraId="29212865" w14:textId="77777777" w:rsidR="005A22E5" w:rsidRDefault="005A22E5" w:rsidP="005A22E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complexity. Work students up to the highest level of complexity where they can confidently participate.</w:t>
      </w:r>
    </w:p>
    <w:p w14:paraId="781772FE" w14:textId="77777777" w:rsidR="005A22E5" w:rsidRDefault="005A22E5" w:rsidP="005A22E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Count to 10. (Write as students count. See the chart below.)</w:t>
      </w:r>
    </w:p>
    <w:p w14:paraId="10F8A327" w14:textId="36A38557" w:rsidR="005A22E5" w:rsidRDefault="005A22E5" w:rsidP="005A22E5">
      <w:pPr>
        <w:tabs>
          <w:tab w:val="left" w:pos="484"/>
        </w:tabs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1, 2, 3, 4, 5, 6, 7, 8, 9, 10.</w:t>
      </w:r>
    </w:p>
    <w:p w14:paraId="3F6C5ECE" w14:textId="77777777" w:rsidR="005A22E5" w:rsidRDefault="005A22E5" w:rsidP="005A22E5">
      <w:pPr>
        <w:tabs>
          <w:tab w:val="left" w:pos="484"/>
        </w:tabs>
        <w:rPr>
          <w:rFonts w:ascii="p˝Cπò" w:hAnsi="p˝Cπò" w:cs="p˝Cπò"/>
          <w:color w:val="251F1B"/>
          <w:sz w:val="22"/>
          <w:szCs w:val="22"/>
        </w:rPr>
      </w:pPr>
    </w:p>
    <w:p w14:paraId="656FF48E" w14:textId="1577BEC5" w:rsidR="005A22E5" w:rsidRDefault="005A22E5" w:rsidP="005A22E5">
      <w:pPr>
        <w:tabs>
          <w:tab w:val="left" w:pos="484"/>
        </w:tabs>
      </w:pPr>
      <w:r>
        <w:rPr>
          <w:noProof/>
        </w:rPr>
        <w:drawing>
          <wp:inline distT="0" distB="0" distL="0" distR="0" wp14:anchorId="2DDE43FD" wp14:editId="60448496">
            <wp:extent cx="4572000" cy="141018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5912" cy="1417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6C10ED" w14:textId="77777777" w:rsidR="005A22E5" w:rsidRDefault="005A22E5" w:rsidP="005A22E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(Write 1 seven beneath the 1.) Count to 10 sevens. (Write as students count.)</w:t>
      </w:r>
    </w:p>
    <w:p w14:paraId="5FD21EE0" w14:textId="77777777" w:rsidR="005A22E5" w:rsidRDefault="005A22E5" w:rsidP="005A22E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1 seven, 2 sevens, 3 sevens, 4 sevens, 5 sevens, 6 sevens, 7 sevens, 8 sevens, 9 sevens, 10 sevens.</w:t>
      </w:r>
    </w:p>
    <w:p w14:paraId="1AF75BDB" w14:textId="77777777" w:rsidR="005A22E5" w:rsidRDefault="005A22E5" w:rsidP="005A22E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Count by sevens to 70. (Write as students count.)</w:t>
      </w:r>
    </w:p>
    <w:p w14:paraId="3E2A72A2" w14:textId="1E8BAA4A" w:rsidR="005A22E5" w:rsidRDefault="005A22E5" w:rsidP="005A22E5">
      <w:pPr>
        <w:tabs>
          <w:tab w:val="left" w:pos="484"/>
        </w:tabs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7, 14, 21, 28, 35, 42, 49, 56, 63, 70.</w:t>
      </w:r>
    </w:p>
    <w:p w14:paraId="53C77F23" w14:textId="77777777" w:rsidR="005A22E5" w:rsidRDefault="005A22E5" w:rsidP="005A22E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(Write 1 seven beneath the 7. Write 14 beneath the 14.) I’m going to give you a challenge. Let’s</w:t>
      </w:r>
    </w:p>
    <w:p w14:paraId="276542D3" w14:textId="77777777" w:rsidR="005A22E5" w:rsidRDefault="005A22E5" w:rsidP="005A22E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alternate between saying the units of seven and the number. (Write as students count.)</w:t>
      </w:r>
    </w:p>
    <w:p w14:paraId="72C15BB6" w14:textId="77777777" w:rsidR="005A22E5" w:rsidRDefault="005A22E5" w:rsidP="005A22E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1 seven, 14, 3 sevens, 28, 5 sevens, 42, 7 sevens, 56, 9 sevens, 70.</w:t>
      </w:r>
    </w:p>
    <w:p w14:paraId="7EE844C2" w14:textId="77777777" w:rsidR="005A22E5" w:rsidRDefault="005A22E5" w:rsidP="005A22E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(Write 7 beneath 1 seven and 2 sevens beneath the 14.) Let’s alternate again. (Write as students</w:t>
      </w:r>
    </w:p>
    <w:p w14:paraId="2FA2B931" w14:textId="77777777" w:rsidR="005A22E5" w:rsidRDefault="005A22E5" w:rsidP="005A22E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count.)</w:t>
      </w:r>
    </w:p>
    <w:p w14:paraId="10A76A3D" w14:textId="77777777" w:rsidR="005A22E5" w:rsidRDefault="005A22E5" w:rsidP="005A22E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7, 2 sevens, 21, 4 sevens, 35, 6 sevens, 49, 8 sevens, 63, 10 sevens.</w:t>
      </w:r>
    </w:p>
    <w:p w14:paraId="7E9296AB" w14:textId="77777777" w:rsidR="005A22E5" w:rsidRDefault="005A22E5" w:rsidP="005A22E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6"/>
          <w:szCs w:val="26"/>
        </w:rPr>
      </w:pPr>
    </w:p>
    <w:p w14:paraId="01A36D0C" w14:textId="57DAC3B3" w:rsidR="005A22E5" w:rsidRPr="005A22E5" w:rsidRDefault="005A22E5" w:rsidP="005A22E5">
      <w:pPr>
        <w:autoSpaceDE w:val="0"/>
        <w:autoSpaceDN w:val="0"/>
        <w:adjustRightInd w:val="0"/>
        <w:rPr>
          <w:rFonts w:ascii="p˝Cπò" w:hAnsi="p˝Cπò" w:cs="p˝Cπò"/>
          <w:b/>
          <w:bCs/>
          <w:color w:val="251F1B"/>
          <w:sz w:val="26"/>
          <w:szCs w:val="26"/>
        </w:rPr>
      </w:pPr>
      <w:bookmarkStart w:id="16" w:name="Mult6"/>
      <w:r w:rsidRPr="005A22E5">
        <w:rPr>
          <w:rFonts w:ascii="p˝Cπò" w:hAnsi="p˝Cπò" w:cs="p˝Cπò"/>
          <w:b/>
          <w:bCs/>
          <w:color w:val="251F1B"/>
          <w:sz w:val="26"/>
          <w:szCs w:val="26"/>
        </w:rPr>
        <w:t>Multiply by 5 (8 minutes)</w:t>
      </w:r>
    </w:p>
    <w:bookmarkEnd w:id="16"/>
    <w:p w14:paraId="759B1263" w14:textId="77777777" w:rsidR="005A22E5" w:rsidRDefault="005A22E5" w:rsidP="005A22E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Materials: (S) Multiply by 5 (6–10) Pattern Sheet</w:t>
      </w:r>
    </w:p>
    <w:p w14:paraId="3415A26D" w14:textId="454A8B9C" w:rsidR="005A22E5" w:rsidRPr="005A22E5" w:rsidRDefault="005A22E5" w:rsidP="005A22E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 xml:space="preserve">Note: This activity builds fluency with multiplication facts using units of 5. It works toward students knowing </w:t>
      </w:r>
      <w:r>
        <w:rPr>
          <w:rFonts w:ascii="Times New Roman" w:hAnsi="Times New Roman" w:cs="Times New Roman"/>
          <w:color w:val="251F1B"/>
          <w:sz w:val="22"/>
          <w:szCs w:val="22"/>
        </w:rPr>
        <w:t>from memory all products of two one-digit numbers. See Lesson 1 for directions for administration of</w:t>
      </w:r>
      <w:r>
        <w:rPr>
          <w:rFonts w:ascii="p˝Cπò" w:hAnsi="p˝Cπò" w:cs="p˝Cπò"/>
          <w:color w:val="251F1B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51F1B"/>
          <w:sz w:val="22"/>
          <w:szCs w:val="22"/>
        </w:rPr>
        <w:t>Multiply-By Pattern Sheet.</w:t>
      </w:r>
    </w:p>
    <w:p w14:paraId="3D0508D6" w14:textId="4C4412A5" w:rsidR="005A22E5" w:rsidRDefault="005A22E5" w:rsidP="005A22E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T: (Write 7 </w:t>
      </w:r>
      <w:r w:rsidR="002F2A5D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>5 = ____.) Let’s skip-count up by fives. I’ll raise a finger for each five. (Raise a finger for</w:t>
      </w:r>
    </w:p>
    <w:p w14:paraId="0530E066" w14:textId="77777777" w:rsidR="005A22E5" w:rsidRDefault="005A22E5" w:rsidP="005A22E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each number to track the count.)</w:t>
      </w:r>
    </w:p>
    <w:p w14:paraId="3F1D56B0" w14:textId="78166B5F" w:rsidR="005A22E5" w:rsidRDefault="00B316B6" w:rsidP="005A22E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p˝Cπò" w:hAnsi="p˝Cπò" w:cs="p˝Cπò"/>
          <w:b/>
          <w:bCs/>
          <w:noProof/>
          <w:color w:val="251F1B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54D3D4" wp14:editId="2572D309">
                <wp:simplePos x="0" y="0"/>
                <wp:positionH relativeFrom="column">
                  <wp:posOffset>5257800</wp:posOffset>
                </wp:positionH>
                <wp:positionV relativeFrom="paragraph">
                  <wp:posOffset>361600</wp:posOffset>
                </wp:positionV>
                <wp:extent cx="1229711" cy="338959"/>
                <wp:effectExtent l="0" t="0" r="15240" b="17145"/>
                <wp:wrapNone/>
                <wp:docPr id="178743901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9711" cy="3389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8CABA4" w14:textId="77777777" w:rsidR="00B316B6" w:rsidRPr="00B316B6" w:rsidRDefault="00B316B6" w:rsidP="00B316B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hyperlink w:anchor="Back" w:history="1">
                              <w:r w:rsidRPr="00B316B6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Back to top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54D3D4" id="_x0000_s1034" type="#_x0000_t202" style="position:absolute;margin-left:414pt;margin-top:28.45pt;width:96.85pt;height:26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" fillcolor="white [3201]" strokeweight=".5pt">
                <v:textbox>
                  <w:txbxContent>
                    <w:p w14:paraId="028CABA4" w14:textId="77777777" w:rsidR="00B316B6" w:rsidRPr="00B316B6" w:rsidRDefault="00B316B6" w:rsidP="00B316B6">
                      <w:pPr>
                        <w:rPr>
                          <w:sz w:val="32"/>
                          <w:szCs w:val="32"/>
                        </w:rPr>
                      </w:pPr>
                      <w:hyperlink w:anchor="Back" w:history="1">
                        <w:r w:rsidRPr="00B316B6">
                          <w:rPr>
                            <w:rStyle w:val="Hyperlink"/>
                            <w:sz w:val="32"/>
                            <w:szCs w:val="32"/>
                          </w:rPr>
                          <w:t>Back to top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5A22E5">
        <w:rPr>
          <w:rFonts w:ascii="Times New Roman" w:hAnsi="Times New Roman" w:cs="Times New Roman"/>
          <w:color w:val="251F1B"/>
          <w:sz w:val="22"/>
          <w:szCs w:val="22"/>
        </w:rPr>
        <w:t>S: 5, 10, 15, 20, 25, 30, 35.</w:t>
      </w:r>
    </w:p>
    <w:p w14:paraId="6393692A" w14:textId="77777777" w:rsidR="005A22E5" w:rsidRDefault="005A22E5" w:rsidP="005A22E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lastRenderedPageBreak/>
        <w:t>T: Let’s skip-count by fives starting at 25. Why is 25 a good place to start?</w:t>
      </w:r>
    </w:p>
    <w:p w14:paraId="2936582F" w14:textId="77777777" w:rsidR="005A22E5" w:rsidRDefault="005A22E5" w:rsidP="005A22E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It’s a fact we already know, so we can use it to figure out a fact we don’t know.</w:t>
      </w:r>
    </w:p>
    <w:p w14:paraId="24E1DA71" w14:textId="77777777" w:rsidR="005A22E5" w:rsidRDefault="005A22E5" w:rsidP="005A22E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(Track with fingers as students say the numbers.)</w:t>
      </w:r>
    </w:p>
    <w:p w14:paraId="0785F2F4" w14:textId="77777777" w:rsidR="005A22E5" w:rsidRDefault="005A22E5" w:rsidP="005A22E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25 (5 fingers), 30 (6 fingers), 35 (7 fingers).</w:t>
      </w:r>
    </w:p>
    <w:p w14:paraId="38C61C36" w14:textId="77777777" w:rsidR="005A22E5" w:rsidRDefault="005A22E5" w:rsidP="005A22E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T: Let’s see how we can skip-count down to find the answer, too. Start at 50 with 10 fingers, 1 for </w:t>
      </w:r>
      <w:proofErr w:type="gramStart"/>
      <w:r>
        <w:rPr>
          <w:rFonts w:ascii="Times New Roman" w:hAnsi="Times New Roman" w:cs="Times New Roman"/>
          <w:color w:val="251F1B"/>
          <w:sz w:val="22"/>
          <w:szCs w:val="22"/>
        </w:rPr>
        <w:t>each</w:t>
      </w:r>
      <w:proofErr w:type="gramEnd"/>
    </w:p>
    <w:p w14:paraId="2335057B" w14:textId="77777777" w:rsidR="005A22E5" w:rsidRDefault="005A22E5" w:rsidP="005A22E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five. (Count down with fingers as students say the numbers.)</w:t>
      </w:r>
    </w:p>
    <w:p w14:paraId="44200C8F" w14:textId="77777777" w:rsidR="005A22E5" w:rsidRDefault="005A22E5" w:rsidP="005A22E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50 (10 fingers), 45 (9 fingers), 40 (8 fingers), 35 (7 fingers).</w:t>
      </w:r>
    </w:p>
    <w:p w14:paraId="1C8EB1BA" w14:textId="2DB478B8" w:rsidR="005A22E5" w:rsidRDefault="005A22E5" w:rsidP="005A22E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Continue with the following possible sequence: 9 </w:t>
      </w:r>
      <w:r w:rsidR="002F2A5D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 xml:space="preserve">5, 6 </w:t>
      </w:r>
      <w:r w:rsidR="002F2A5D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 xml:space="preserve">5, and 8 </w:t>
      </w:r>
      <w:r w:rsidR="002F2A5D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>5.</w:t>
      </w:r>
    </w:p>
    <w:p w14:paraId="6D1E4677" w14:textId="2944F600" w:rsidR="005A22E5" w:rsidRDefault="005A22E5" w:rsidP="005A22E5">
      <w:pPr>
        <w:tabs>
          <w:tab w:val="left" w:pos="484"/>
        </w:tabs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Let’s practice multiplying by 5. Be sure to work left to right across the page.</w:t>
      </w:r>
    </w:p>
    <w:p w14:paraId="39E4CED0" w14:textId="77777777" w:rsidR="005A22E5" w:rsidRDefault="005A22E5" w:rsidP="005A22E5">
      <w:pPr>
        <w:tabs>
          <w:tab w:val="left" w:pos="484"/>
        </w:tabs>
        <w:rPr>
          <w:rFonts w:ascii="Times New Roman" w:hAnsi="Times New Roman" w:cs="Times New Roman"/>
          <w:color w:val="251F1B"/>
          <w:sz w:val="22"/>
          <w:szCs w:val="22"/>
        </w:rPr>
      </w:pPr>
    </w:p>
    <w:p w14:paraId="02274247" w14:textId="61379ED1" w:rsidR="005A22E5" w:rsidRPr="009F0738" w:rsidRDefault="005A22E5" w:rsidP="005A22E5">
      <w:pPr>
        <w:rPr>
          <w:b/>
          <w:bCs/>
        </w:rPr>
      </w:pPr>
      <w:r w:rsidRPr="009F0738">
        <w:rPr>
          <w:b/>
          <w:bCs/>
        </w:rPr>
        <w:t xml:space="preserve">Lesson </w:t>
      </w:r>
      <w:r>
        <w:rPr>
          <w:b/>
          <w:bCs/>
        </w:rPr>
        <w:t>7</w:t>
      </w:r>
    </w:p>
    <w:p w14:paraId="00B0A456" w14:textId="77777777" w:rsidR="00C85F9F" w:rsidRDefault="00C85F9F" w:rsidP="00C85F9F">
      <w:pPr>
        <w:autoSpaceDE w:val="0"/>
        <w:autoSpaceDN w:val="0"/>
        <w:adjustRightInd w:val="0"/>
        <w:rPr>
          <w:rFonts w:ascii="p˝Cπò" w:hAnsi="p˝Cπò" w:cs="p˝Cπò"/>
          <w:color w:val="98204E"/>
          <w:sz w:val="28"/>
          <w:szCs w:val="28"/>
        </w:rPr>
      </w:pPr>
      <w:r>
        <w:rPr>
          <w:rFonts w:ascii="p˝Cπò" w:hAnsi="p˝Cπò" w:cs="p˝Cπò"/>
          <w:color w:val="98204E"/>
          <w:sz w:val="28"/>
          <w:szCs w:val="28"/>
        </w:rPr>
        <w:t>Fluency Practice (15 minutes)</w:t>
      </w:r>
    </w:p>
    <w:p w14:paraId="139D2806" w14:textId="77777777" w:rsidR="00C85F9F" w:rsidRDefault="00C85F9F" w:rsidP="00C85F9F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p˝Cπò" w:hAnsi="p˝Cπò" w:cs="p˝Cπò"/>
          <w:color w:val="251F1B"/>
          <w:sz w:val="7"/>
          <w:szCs w:val="7"/>
        </w:rPr>
        <w:t xml:space="preserve"> </w:t>
      </w:r>
      <w:r>
        <w:rPr>
          <w:rFonts w:ascii="p˝Cπò" w:hAnsi="p˝Cπò" w:cs="p˝Cπò"/>
          <w:color w:val="251F1B"/>
          <w:sz w:val="22"/>
          <w:szCs w:val="22"/>
        </w:rPr>
        <w:t>Multiply by 6 3.4E, 3.4F</w:t>
      </w:r>
    </w:p>
    <w:p w14:paraId="0F152B2D" w14:textId="77777777" w:rsidR="00C85F9F" w:rsidRDefault="00C85F9F" w:rsidP="00C85F9F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p˝Cπò" w:hAnsi="p˝Cπò" w:cs="p˝Cπò"/>
          <w:color w:val="251F1B"/>
          <w:sz w:val="7"/>
          <w:szCs w:val="7"/>
        </w:rPr>
        <w:t xml:space="preserve"> </w:t>
      </w:r>
      <w:proofErr w:type="spellStart"/>
      <w:r>
        <w:rPr>
          <w:rFonts w:ascii="p˝Cπò" w:hAnsi="p˝Cπò" w:cs="p˝Cπò"/>
          <w:color w:val="251F1B"/>
          <w:sz w:val="22"/>
          <w:szCs w:val="22"/>
        </w:rPr>
        <w:t>Physiometry</w:t>
      </w:r>
      <w:proofErr w:type="spellEnd"/>
      <w:r>
        <w:rPr>
          <w:rFonts w:ascii="p˝Cπò" w:hAnsi="p˝Cπò" w:cs="p˝Cπò"/>
          <w:color w:val="251F1B"/>
          <w:sz w:val="22"/>
          <w:szCs w:val="22"/>
        </w:rPr>
        <w:t xml:space="preserve"> 3.6A, 3.6B</w:t>
      </w:r>
    </w:p>
    <w:p w14:paraId="3A2616C8" w14:textId="77777777" w:rsidR="00C85F9F" w:rsidRDefault="00C85F9F" w:rsidP="00C85F9F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p˝Cπò" w:hAnsi="p˝Cπò" w:cs="p˝Cπò"/>
          <w:color w:val="251F1B"/>
          <w:sz w:val="7"/>
          <w:szCs w:val="7"/>
        </w:rPr>
        <w:t xml:space="preserve"> </w:t>
      </w:r>
      <w:r>
        <w:rPr>
          <w:rFonts w:ascii="p˝Cπò" w:hAnsi="p˝Cπò" w:cs="p˝Cπò"/>
          <w:color w:val="251F1B"/>
          <w:sz w:val="22"/>
          <w:szCs w:val="22"/>
        </w:rPr>
        <w:t>Classify the Polygon 3.6B</w:t>
      </w:r>
    </w:p>
    <w:p w14:paraId="6244C60A" w14:textId="77777777" w:rsidR="00C85F9F" w:rsidRDefault="00C85F9F" w:rsidP="00C85F9F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(8 minutes)</w:t>
      </w:r>
    </w:p>
    <w:p w14:paraId="036E6BD1" w14:textId="77777777" w:rsidR="00C85F9F" w:rsidRDefault="00C85F9F" w:rsidP="00C85F9F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(3 minutes)</w:t>
      </w:r>
    </w:p>
    <w:p w14:paraId="3E2ADFE8" w14:textId="77777777" w:rsidR="00C85F9F" w:rsidRDefault="00C85F9F" w:rsidP="00C85F9F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(4 minutes)</w:t>
      </w:r>
    </w:p>
    <w:p w14:paraId="3CDF4970" w14:textId="77777777" w:rsidR="00C85F9F" w:rsidRDefault="00C85F9F" w:rsidP="00C85F9F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6"/>
          <w:szCs w:val="26"/>
        </w:rPr>
      </w:pPr>
    </w:p>
    <w:p w14:paraId="0DDC9CDA" w14:textId="3638D20F" w:rsidR="00C85F9F" w:rsidRPr="00C85F9F" w:rsidRDefault="00C85F9F" w:rsidP="00C85F9F">
      <w:pPr>
        <w:autoSpaceDE w:val="0"/>
        <w:autoSpaceDN w:val="0"/>
        <w:adjustRightInd w:val="0"/>
        <w:rPr>
          <w:rFonts w:ascii="p˝Cπò" w:hAnsi="p˝Cπò" w:cs="p˝Cπò"/>
          <w:b/>
          <w:bCs/>
          <w:color w:val="251F1B"/>
          <w:sz w:val="26"/>
          <w:szCs w:val="26"/>
        </w:rPr>
      </w:pPr>
      <w:bookmarkStart w:id="17" w:name="Mult7"/>
      <w:r w:rsidRPr="00C85F9F">
        <w:rPr>
          <w:rFonts w:ascii="p˝Cπò" w:hAnsi="p˝Cπò" w:cs="p˝Cπò"/>
          <w:b/>
          <w:bCs/>
          <w:color w:val="251F1B"/>
          <w:sz w:val="26"/>
          <w:szCs w:val="26"/>
        </w:rPr>
        <w:t>Multiply by 6 (8 minutes)</w:t>
      </w:r>
    </w:p>
    <w:bookmarkEnd w:id="17"/>
    <w:p w14:paraId="637A1B4E" w14:textId="77777777" w:rsidR="00C85F9F" w:rsidRDefault="00C85F9F" w:rsidP="00C85F9F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Materials: (S) Multiply by 6 (1–5) Pattern Sheet</w:t>
      </w:r>
    </w:p>
    <w:p w14:paraId="57D75DF9" w14:textId="63A05F6D" w:rsidR="00C85F9F" w:rsidRDefault="00C85F9F" w:rsidP="00C85F9F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Note: This activity builds fluency with multiplication facts using units of 6. It works toward students knowing from memory all products of two one-digit numbers. See Lesson 1 for the directions for administration of a Multiply-By Pattern Sheet.</w:t>
      </w:r>
    </w:p>
    <w:p w14:paraId="7C3CFD2F" w14:textId="1C4BABBD" w:rsidR="00C85F9F" w:rsidRDefault="00C85F9F" w:rsidP="00C85F9F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 xml:space="preserve">T: (Write 5 </w:t>
      </w:r>
      <w:r w:rsidR="002F2A5D">
        <w:rPr>
          <w:rFonts w:ascii="p˝Cπò" w:hAnsi="p˝Cπò" w:cs="p˝Cπò"/>
          <w:color w:val="251F1B"/>
          <w:sz w:val="22"/>
          <w:szCs w:val="22"/>
        </w:rPr>
        <w:t xml:space="preserve">X </w:t>
      </w:r>
      <w:r>
        <w:rPr>
          <w:rFonts w:ascii="p˝Cπò" w:hAnsi="p˝Cπò" w:cs="p˝Cπò"/>
          <w:color w:val="251F1B"/>
          <w:sz w:val="22"/>
          <w:szCs w:val="22"/>
        </w:rPr>
        <w:t>6 = ____.) Let’s skip-count up by sixes to find the answer. (Raise a finger for each number</w:t>
      </w:r>
    </w:p>
    <w:p w14:paraId="4AC9EB36" w14:textId="77777777" w:rsidR="00C85F9F" w:rsidRDefault="00C85F9F" w:rsidP="00C85F9F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to track the count. Record the skip-count answers on the board.)</w:t>
      </w:r>
    </w:p>
    <w:p w14:paraId="3F514943" w14:textId="77777777" w:rsidR="00C85F9F" w:rsidRDefault="00C85F9F" w:rsidP="00C85F9F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6, 12, 18, 24, 30.</w:t>
      </w:r>
    </w:p>
    <w:p w14:paraId="2C747698" w14:textId="2CD9879C" w:rsidR="00C85F9F" w:rsidRDefault="00C85F9F" w:rsidP="00C85F9F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 xml:space="preserve">T: (Circle </w:t>
      </w:r>
      <w:proofErr w:type="gramStart"/>
      <w:r>
        <w:rPr>
          <w:rFonts w:ascii="p˝Cπò" w:hAnsi="p˝Cπò" w:cs="p˝Cπò"/>
          <w:color w:val="251F1B"/>
          <w:sz w:val="22"/>
          <w:szCs w:val="22"/>
        </w:rPr>
        <w:t>30, and</w:t>
      </w:r>
      <w:proofErr w:type="gramEnd"/>
      <w:r>
        <w:rPr>
          <w:rFonts w:ascii="p˝Cπò" w:hAnsi="p˝Cπò" w:cs="p˝Cπò"/>
          <w:color w:val="251F1B"/>
          <w:sz w:val="22"/>
          <w:szCs w:val="22"/>
        </w:rPr>
        <w:t xml:space="preserve"> write 5 </w:t>
      </w:r>
      <w:r w:rsidR="002F2A5D">
        <w:rPr>
          <w:rFonts w:ascii="p˝Cπò" w:hAnsi="p˝Cπò" w:cs="p˝Cπò"/>
          <w:color w:val="251F1B"/>
          <w:sz w:val="22"/>
          <w:szCs w:val="22"/>
        </w:rPr>
        <w:t xml:space="preserve">X </w:t>
      </w:r>
      <w:r>
        <w:rPr>
          <w:rFonts w:ascii="p˝Cπò" w:hAnsi="p˝Cπò" w:cs="p˝Cπò"/>
          <w:color w:val="251F1B"/>
          <w:sz w:val="22"/>
          <w:szCs w:val="22"/>
        </w:rPr>
        <w:t xml:space="preserve">6 = 30 above it. Write 3 </w:t>
      </w:r>
      <w:r w:rsidR="002F2A5D">
        <w:rPr>
          <w:rFonts w:ascii="p˝Cπò" w:hAnsi="p˝Cπò" w:cs="p˝Cπò"/>
          <w:color w:val="251F1B"/>
          <w:sz w:val="22"/>
          <w:szCs w:val="22"/>
        </w:rPr>
        <w:t xml:space="preserve">X </w:t>
      </w:r>
      <w:r>
        <w:rPr>
          <w:rFonts w:ascii="p˝Cπò" w:hAnsi="p˝Cπò" w:cs="p˝Cπò"/>
          <w:color w:val="251F1B"/>
          <w:sz w:val="22"/>
          <w:szCs w:val="22"/>
        </w:rPr>
        <w:t>6 = ____.) Let’s skip-count up by sixes again.</w:t>
      </w:r>
    </w:p>
    <w:p w14:paraId="0AF6643D" w14:textId="77777777" w:rsidR="00C85F9F" w:rsidRDefault="00C85F9F" w:rsidP="00C85F9F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(Track with fingers as students count.)</w:t>
      </w:r>
    </w:p>
    <w:p w14:paraId="2970226C" w14:textId="77777777" w:rsidR="00C85F9F" w:rsidRDefault="00C85F9F" w:rsidP="00C85F9F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6, 12, 18.</w:t>
      </w:r>
    </w:p>
    <w:p w14:paraId="4DE54DCB" w14:textId="77777777" w:rsidR="00C85F9F" w:rsidRDefault="00C85F9F" w:rsidP="00C85F9F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 xml:space="preserve">T: Let’s see how we can skip-count down to find the answer, too. Start at 30 with 5 fingers, 1 for </w:t>
      </w:r>
      <w:proofErr w:type="gramStart"/>
      <w:r>
        <w:rPr>
          <w:rFonts w:ascii="p˝Cπò" w:hAnsi="p˝Cπò" w:cs="p˝Cπò"/>
          <w:color w:val="251F1B"/>
          <w:sz w:val="22"/>
          <w:szCs w:val="22"/>
        </w:rPr>
        <w:t>each</w:t>
      </w:r>
      <w:proofErr w:type="gramEnd"/>
    </w:p>
    <w:p w14:paraId="70E6464D" w14:textId="77777777" w:rsidR="00C85F9F" w:rsidRDefault="00C85F9F" w:rsidP="00C85F9F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six. (Count down with fingers as students say the numbers.)</w:t>
      </w:r>
    </w:p>
    <w:p w14:paraId="4D23E4D8" w14:textId="77777777" w:rsidR="00C85F9F" w:rsidRDefault="00C85F9F" w:rsidP="00C85F9F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30 (five fingers), 24 (4 fingers), 18 (3 fingers).</w:t>
      </w:r>
    </w:p>
    <w:p w14:paraId="750F0975" w14:textId="5BC6B906" w:rsidR="00C85F9F" w:rsidRDefault="00C85F9F" w:rsidP="00C85F9F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 xml:space="preserve">Repeat the process for 4 </w:t>
      </w:r>
      <w:r w:rsidR="002F2A5D">
        <w:rPr>
          <w:rFonts w:ascii="p˝Cπò" w:hAnsi="p˝Cπò" w:cs="p˝Cπò"/>
          <w:color w:val="251F1B"/>
          <w:sz w:val="22"/>
          <w:szCs w:val="22"/>
        </w:rPr>
        <w:t xml:space="preserve">X </w:t>
      </w:r>
      <w:r>
        <w:rPr>
          <w:rFonts w:ascii="p˝Cπò" w:hAnsi="p˝Cπò" w:cs="p˝Cπò"/>
          <w:color w:val="251F1B"/>
          <w:sz w:val="22"/>
          <w:szCs w:val="22"/>
        </w:rPr>
        <w:t>6.</w:t>
      </w:r>
    </w:p>
    <w:p w14:paraId="11B9DC74" w14:textId="5CEAC949" w:rsidR="005A22E5" w:rsidRDefault="00C85F9F" w:rsidP="00C85F9F">
      <w:pPr>
        <w:tabs>
          <w:tab w:val="left" w:pos="484"/>
        </w:tabs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Let’s practice multiplying by 6. Be sure to work left to right across the page.</w:t>
      </w:r>
    </w:p>
    <w:p w14:paraId="4AB6793D" w14:textId="77777777" w:rsidR="00C85F9F" w:rsidRDefault="00C85F9F" w:rsidP="00C85F9F">
      <w:pPr>
        <w:tabs>
          <w:tab w:val="left" w:pos="484"/>
        </w:tabs>
        <w:rPr>
          <w:rFonts w:ascii="p˝Cπò" w:hAnsi="p˝Cπò" w:cs="p˝Cπò"/>
          <w:color w:val="251F1B"/>
          <w:sz w:val="22"/>
          <w:szCs w:val="22"/>
        </w:rPr>
      </w:pPr>
    </w:p>
    <w:p w14:paraId="21F311F6" w14:textId="77777777" w:rsidR="00C85F9F" w:rsidRPr="00C85F9F" w:rsidRDefault="00C85F9F" w:rsidP="00C85F9F">
      <w:pPr>
        <w:autoSpaceDE w:val="0"/>
        <w:autoSpaceDN w:val="0"/>
        <w:adjustRightInd w:val="0"/>
        <w:rPr>
          <w:rFonts w:ascii="p˝Cπò" w:hAnsi="p˝Cπò" w:cs="p˝Cπò"/>
          <w:b/>
          <w:bCs/>
          <w:color w:val="251F1B"/>
          <w:sz w:val="26"/>
          <w:szCs w:val="26"/>
        </w:rPr>
      </w:pPr>
      <w:bookmarkStart w:id="18" w:name="Physio7"/>
      <w:proofErr w:type="spellStart"/>
      <w:r w:rsidRPr="00C85F9F">
        <w:rPr>
          <w:rFonts w:ascii="p˝Cπò" w:hAnsi="p˝Cπò" w:cs="p˝Cπò"/>
          <w:b/>
          <w:bCs/>
          <w:color w:val="251F1B"/>
          <w:sz w:val="26"/>
          <w:szCs w:val="26"/>
        </w:rPr>
        <w:t>Physiometry</w:t>
      </w:r>
      <w:proofErr w:type="spellEnd"/>
      <w:r w:rsidRPr="00C85F9F">
        <w:rPr>
          <w:rFonts w:ascii="p˝Cπò" w:hAnsi="p˝Cπò" w:cs="p˝Cπò"/>
          <w:b/>
          <w:bCs/>
          <w:color w:val="251F1B"/>
          <w:sz w:val="26"/>
          <w:szCs w:val="26"/>
        </w:rPr>
        <w:t xml:space="preserve"> (3 minutes)</w:t>
      </w:r>
    </w:p>
    <w:bookmarkEnd w:id="18"/>
    <w:p w14:paraId="0504BFDF" w14:textId="77777777" w:rsidR="00C85F9F" w:rsidRDefault="00C85F9F" w:rsidP="00C85F9F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Note: Kinesthetic memory is strong memory. This activity reviews terms from Lessons 4 and 5.</w:t>
      </w:r>
    </w:p>
    <w:p w14:paraId="224175A7" w14:textId="77777777" w:rsidR="00C85F9F" w:rsidRDefault="00C85F9F" w:rsidP="00C85F9F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Stand up.</w:t>
      </w:r>
    </w:p>
    <w:p w14:paraId="444B3E84" w14:textId="77777777" w:rsidR="00C85F9F" w:rsidRDefault="00C85F9F" w:rsidP="00C85F9F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(Stand up.)</w:t>
      </w:r>
    </w:p>
    <w:p w14:paraId="15AA264C" w14:textId="77777777" w:rsidR="00C85F9F" w:rsidRDefault="00C85F9F" w:rsidP="00C85F9F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 xml:space="preserve">T: (Stretch one arm up, directly toward the ceiling. Stretch the other arm parallel to the floor.) </w:t>
      </w:r>
      <w:proofErr w:type="gramStart"/>
      <w:r>
        <w:rPr>
          <w:rFonts w:ascii="p˝Cπò" w:hAnsi="p˝Cπò" w:cs="p˝Cπò"/>
          <w:color w:val="251F1B"/>
          <w:sz w:val="22"/>
          <w:szCs w:val="22"/>
        </w:rPr>
        <w:t>What</w:t>
      </w:r>
      <w:proofErr w:type="gramEnd"/>
    </w:p>
    <w:p w14:paraId="3B8BEB01" w14:textId="77777777" w:rsidR="00C85F9F" w:rsidRDefault="00C85F9F" w:rsidP="00C85F9F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 xml:space="preserve">type of angle </w:t>
      </w:r>
      <w:proofErr w:type="gramStart"/>
      <w:r>
        <w:rPr>
          <w:rFonts w:ascii="p˝Cπò" w:hAnsi="p˝Cπò" w:cs="p˝Cπò"/>
          <w:color w:val="251F1B"/>
          <w:sz w:val="22"/>
          <w:szCs w:val="22"/>
        </w:rPr>
        <w:t>do</w:t>
      </w:r>
      <w:proofErr w:type="gramEnd"/>
      <w:r>
        <w:rPr>
          <w:rFonts w:ascii="p˝Cπò" w:hAnsi="p˝Cπò" w:cs="p˝Cπò"/>
          <w:color w:val="251F1B"/>
          <w:sz w:val="22"/>
          <w:szCs w:val="22"/>
        </w:rPr>
        <w:t xml:space="preserve"> you think I’m modeling with my arms?</w:t>
      </w:r>
    </w:p>
    <w:p w14:paraId="01C36474" w14:textId="77777777" w:rsidR="00C85F9F" w:rsidRDefault="00C85F9F" w:rsidP="00C85F9F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Right angle.</w:t>
      </w:r>
    </w:p>
    <w:p w14:paraId="3FF15683" w14:textId="77777777" w:rsidR="00C85F9F" w:rsidRDefault="00C85F9F" w:rsidP="00C85F9F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Model a right angle with your arms.</w:t>
      </w:r>
    </w:p>
    <w:p w14:paraId="2890A50D" w14:textId="77777777" w:rsidR="00C85F9F" w:rsidRDefault="00C85F9F" w:rsidP="00C85F9F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(Mirror the teacher.)</w:t>
      </w:r>
    </w:p>
    <w:p w14:paraId="5018BCD0" w14:textId="04376DD8" w:rsidR="00C85F9F" w:rsidRDefault="00C85F9F" w:rsidP="00C85F9F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 xml:space="preserve">T: (Stretch the arm parallel to the floor toward the ceiling. Move the arm pointing toward the </w:t>
      </w:r>
      <w:proofErr w:type="gramStart"/>
      <w:r>
        <w:rPr>
          <w:rFonts w:ascii="p˝Cπò" w:hAnsi="p˝Cπò" w:cs="p˝Cπò"/>
          <w:color w:val="251F1B"/>
          <w:sz w:val="22"/>
          <w:szCs w:val="22"/>
        </w:rPr>
        <w:t>ceiling</w:t>
      </w:r>
      <w:proofErr w:type="gramEnd"/>
    </w:p>
    <w:p w14:paraId="60105047" w14:textId="4BE3A16D" w:rsidR="00C85F9F" w:rsidRDefault="00B316B6" w:rsidP="00C85F9F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b/>
          <w:bCs/>
          <w:noProof/>
          <w:color w:val="251F1B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DC148F" wp14:editId="70857985">
                <wp:simplePos x="0" y="0"/>
                <wp:positionH relativeFrom="column">
                  <wp:posOffset>5249918</wp:posOffset>
                </wp:positionH>
                <wp:positionV relativeFrom="paragraph">
                  <wp:posOffset>495978</wp:posOffset>
                </wp:positionV>
                <wp:extent cx="1229711" cy="338959"/>
                <wp:effectExtent l="0" t="0" r="15240" b="17145"/>
                <wp:wrapNone/>
                <wp:docPr id="69186026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9711" cy="3389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EDEDF0" w14:textId="77777777" w:rsidR="00B316B6" w:rsidRPr="00B316B6" w:rsidRDefault="00B316B6" w:rsidP="00B316B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hyperlink w:anchor="Back" w:history="1">
                              <w:r w:rsidRPr="00B316B6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Back to top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DC148F" id="_x0000_s1035" type="#_x0000_t202" style="position:absolute;margin-left:413.4pt;margin-top:39.05pt;width:96.85pt;height:26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" fillcolor="white [3201]" strokeweight=".5pt">
                <v:textbox>
                  <w:txbxContent>
                    <w:p w14:paraId="26EDEDF0" w14:textId="77777777" w:rsidR="00B316B6" w:rsidRPr="00B316B6" w:rsidRDefault="00B316B6" w:rsidP="00B316B6">
                      <w:pPr>
                        <w:rPr>
                          <w:sz w:val="32"/>
                          <w:szCs w:val="32"/>
                        </w:rPr>
                      </w:pPr>
                      <w:hyperlink w:anchor="Back" w:history="1">
                        <w:r w:rsidRPr="00B316B6">
                          <w:rPr>
                            <w:rStyle w:val="Hyperlink"/>
                            <w:sz w:val="32"/>
                            <w:szCs w:val="32"/>
                          </w:rPr>
                          <w:t>Back to top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C85F9F">
        <w:rPr>
          <w:rFonts w:ascii="p˝Cπò" w:hAnsi="p˝Cπò" w:cs="p˝Cπò"/>
          <w:color w:val="251F1B"/>
          <w:sz w:val="22"/>
          <w:szCs w:val="22"/>
        </w:rPr>
        <w:t>so that it points toward the opposite wall.) Model another right angle.</w:t>
      </w:r>
    </w:p>
    <w:p w14:paraId="6CE49007" w14:textId="77777777" w:rsidR="00C85F9F" w:rsidRDefault="00C85F9F" w:rsidP="00C85F9F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lastRenderedPageBreak/>
        <w:t>S: (Mirror the teacher.)</w:t>
      </w:r>
    </w:p>
    <w:p w14:paraId="17764D63" w14:textId="77777777" w:rsidR="00C85F9F" w:rsidRDefault="00C85F9F" w:rsidP="00C85F9F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How many sides does a triangle have?</w:t>
      </w:r>
    </w:p>
    <w:p w14:paraId="308397B9" w14:textId="77777777" w:rsidR="00C85F9F" w:rsidRDefault="00C85F9F" w:rsidP="00C85F9F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Three sides.</w:t>
      </w:r>
    </w:p>
    <w:p w14:paraId="436055FF" w14:textId="77777777" w:rsidR="00C85F9F" w:rsidRDefault="00C85F9F" w:rsidP="00C85F9F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Using your arms, model a triangle with the person standing next to you.</w:t>
      </w:r>
    </w:p>
    <w:p w14:paraId="61CFDD8B" w14:textId="77777777" w:rsidR="00C85F9F" w:rsidRDefault="00C85F9F" w:rsidP="00C85F9F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(Model a triangle in pairs.)</w:t>
      </w:r>
    </w:p>
    <w:p w14:paraId="7E730964" w14:textId="77777777" w:rsidR="00C85F9F" w:rsidRDefault="00C85F9F" w:rsidP="00C85F9F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What do we call a four-sided figure?</w:t>
      </w:r>
    </w:p>
    <w:p w14:paraId="1E3C30C0" w14:textId="77777777" w:rsidR="00C85F9F" w:rsidRDefault="00C85F9F" w:rsidP="00C85F9F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Quadrilateral.</w:t>
      </w:r>
    </w:p>
    <w:p w14:paraId="0626ED20" w14:textId="77777777" w:rsidR="00C85F9F" w:rsidRDefault="00C85F9F" w:rsidP="00C85F9F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Use your body to make a quadrilateral with your partner.</w:t>
      </w:r>
    </w:p>
    <w:p w14:paraId="1E63A105" w14:textId="77777777" w:rsidR="00C85F9F" w:rsidRDefault="00C85F9F" w:rsidP="00C85F9F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(Model a quadrilateral in pairs.)</w:t>
      </w:r>
    </w:p>
    <w:p w14:paraId="6F24FFBA" w14:textId="77777777" w:rsidR="00C85F9F" w:rsidRDefault="00C85F9F" w:rsidP="00C85F9F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(Point to a side wall.) Point to the wall that runs parallel to the one to which I’m pointing.</w:t>
      </w:r>
    </w:p>
    <w:p w14:paraId="79736446" w14:textId="77777777" w:rsidR="00C85F9F" w:rsidRDefault="00C85F9F" w:rsidP="00C85F9F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(Point to the opposite side wall.)</w:t>
      </w:r>
    </w:p>
    <w:p w14:paraId="5ADACC3C" w14:textId="77777777" w:rsidR="00C85F9F" w:rsidRDefault="00C85F9F" w:rsidP="00C85F9F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(Point to the back wall so students point to the front wall.)</w:t>
      </w:r>
    </w:p>
    <w:p w14:paraId="16DA0EEA" w14:textId="77777777" w:rsidR="00C85F9F" w:rsidRDefault="00C85F9F" w:rsidP="00C85F9F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(Point to the front wall so students point to the back wall.)</w:t>
      </w:r>
    </w:p>
    <w:p w14:paraId="467AD6D0" w14:textId="77777777" w:rsidR="00C85F9F" w:rsidRDefault="00C85F9F" w:rsidP="00C85F9F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Point to the walls that make a right angle with the wall to which I’m pointing.</w:t>
      </w:r>
    </w:p>
    <w:p w14:paraId="718FBF0E" w14:textId="77777777" w:rsidR="00C85F9F" w:rsidRDefault="00C85F9F" w:rsidP="00C85F9F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(Point to the back wall so students point to the side walls.)</w:t>
      </w:r>
    </w:p>
    <w:p w14:paraId="32A15F98" w14:textId="77777777" w:rsidR="00C85F9F" w:rsidRDefault="00C85F9F" w:rsidP="00C85F9F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(Point to the side wall so students point to the front and back walls.)</w:t>
      </w:r>
    </w:p>
    <w:p w14:paraId="5BE82939" w14:textId="73DD0615" w:rsidR="00C85F9F" w:rsidRDefault="00C85F9F" w:rsidP="00C85F9F">
      <w:pPr>
        <w:tabs>
          <w:tab w:val="left" w:pos="484"/>
        </w:tabs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Repeat with the front wall.</w:t>
      </w:r>
    </w:p>
    <w:p w14:paraId="76407B88" w14:textId="77777777" w:rsidR="00C85F9F" w:rsidRDefault="00C85F9F" w:rsidP="00C85F9F">
      <w:pPr>
        <w:tabs>
          <w:tab w:val="left" w:pos="484"/>
        </w:tabs>
        <w:rPr>
          <w:rFonts w:ascii="p˝Cπò" w:hAnsi="p˝Cπò" w:cs="p˝Cπò"/>
          <w:color w:val="251F1B"/>
          <w:sz w:val="22"/>
          <w:szCs w:val="22"/>
        </w:rPr>
      </w:pPr>
    </w:p>
    <w:p w14:paraId="199AF347" w14:textId="77777777" w:rsidR="00C85F9F" w:rsidRPr="00C85F9F" w:rsidRDefault="00C85F9F" w:rsidP="00C85F9F">
      <w:pPr>
        <w:autoSpaceDE w:val="0"/>
        <w:autoSpaceDN w:val="0"/>
        <w:adjustRightInd w:val="0"/>
        <w:rPr>
          <w:rFonts w:ascii="p˝Cπò" w:hAnsi="p˝Cπò" w:cs="p˝Cπò"/>
          <w:b/>
          <w:bCs/>
          <w:color w:val="251F1B"/>
          <w:sz w:val="26"/>
          <w:szCs w:val="26"/>
        </w:rPr>
      </w:pPr>
      <w:bookmarkStart w:id="19" w:name="Class7"/>
      <w:r w:rsidRPr="00C85F9F">
        <w:rPr>
          <w:rFonts w:ascii="p˝Cπò" w:hAnsi="p˝Cπò" w:cs="p˝Cπò"/>
          <w:b/>
          <w:bCs/>
          <w:color w:val="251F1B"/>
          <w:sz w:val="26"/>
          <w:szCs w:val="26"/>
        </w:rPr>
        <w:t>Classify the Polygon (4 minutes)</w:t>
      </w:r>
    </w:p>
    <w:bookmarkEnd w:id="19"/>
    <w:p w14:paraId="6873A2EA" w14:textId="77777777" w:rsidR="00C85F9F" w:rsidRDefault="00C85F9F" w:rsidP="00C85F9F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Materials: (S) Personal white board</w:t>
      </w:r>
    </w:p>
    <w:p w14:paraId="373DC6B9" w14:textId="77777777" w:rsidR="00C85F9F" w:rsidRDefault="00C85F9F" w:rsidP="00C85F9F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Repeat Classify the Polygon from Lesson 5 with different shapes or orienting the same shapes differently.</w:t>
      </w:r>
    </w:p>
    <w:p w14:paraId="23FD23AB" w14:textId="57FD6745" w:rsidR="00C85F9F" w:rsidRDefault="00C85F9F" w:rsidP="00C85F9F">
      <w:pPr>
        <w:tabs>
          <w:tab w:val="left" w:pos="484"/>
        </w:tabs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Note: This activity reviews Lesson 4.</w:t>
      </w:r>
    </w:p>
    <w:p w14:paraId="16ED418E" w14:textId="77777777" w:rsidR="00C85F9F" w:rsidRDefault="00C85F9F" w:rsidP="00C85F9F">
      <w:pPr>
        <w:tabs>
          <w:tab w:val="left" w:pos="484"/>
        </w:tabs>
        <w:rPr>
          <w:rFonts w:ascii="p˝Cπò" w:hAnsi="p˝Cπò" w:cs="p˝Cπò"/>
          <w:color w:val="251F1B"/>
          <w:sz w:val="22"/>
          <w:szCs w:val="22"/>
        </w:rPr>
      </w:pPr>
    </w:p>
    <w:p w14:paraId="649DD40F" w14:textId="6162B2E7" w:rsidR="00C85F9F" w:rsidRPr="009F0738" w:rsidRDefault="00C85F9F" w:rsidP="00C85F9F">
      <w:pPr>
        <w:rPr>
          <w:b/>
          <w:bCs/>
        </w:rPr>
      </w:pPr>
      <w:r w:rsidRPr="009F0738">
        <w:rPr>
          <w:b/>
          <w:bCs/>
        </w:rPr>
        <w:t xml:space="preserve">Lesson </w:t>
      </w:r>
      <w:r>
        <w:rPr>
          <w:b/>
          <w:bCs/>
        </w:rPr>
        <w:t>8</w:t>
      </w:r>
    </w:p>
    <w:p w14:paraId="6ABA4D76" w14:textId="77777777" w:rsidR="00C85F9F" w:rsidRDefault="00C85F9F" w:rsidP="00C85F9F">
      <w:pPr>
        <w:autoSpaceDE w:val="0"/>
        <w:autoSpaceDN w:val="0"/>
        <w:adjustRightInd w:val="0"/>
        <w:rPr>
          <w:rFonts w:ascii="p˝Cπò" w:hAnsi="p˝Cπò" w:cs="p˝Cπò"/>
          <w:color w:val="98204E"/>
          <w:sz w:val="28"/>
          <w:szCs w:val="28"/>
        </w:rPr>
      </w:pPr>
      <w:r>
        <w:rPr>
          <w:rFonts w:ascii="p˝Cπò" w:hAnsi="p˝Cπò" w:cs="p˝Cπò"/>
          <w:color w:val="98204E"/>
          <w:sz w:val="28"/>
          <w:szCs w:val="28"/>
        </w:rPr>
        <w:t>Fluency Practice (15 minutes)</w:t>
      </w:r>
    </w:p>
    <w:p w14:paraId="083A9198" w14:textId="77777777" w:rsidR="00C85F9F" w:rsidRDefault="00C85F9F" w:rsidP="00C85F9F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p˝Cπò" w:hAnsi="p˝Cπò" w:cs="p˝Cπò"/>
          <w:color w:val="251F1B"/>
          <w:sz w:val="7"/>
          <w:szCs w:val="7"/>
        </w:rPr>
        <w:t xml:space="preserve"> </w:t>
      </w:r>
      <w:r>
        <w:rPr>
          <w:rFonts w:ascii="p˝Cπò" w:hAnsi="p˝Cπò" w:cs="p˝Cπò"/>
          <w:color w:val="251F1B"/>
          <w:sz w:val="22"/>
          <w:szCs w:val="22"/>
        </w:rPr>
        <w:t>Multiply by 6 3.4E , 3.4F</w:t>
      </w:r>
    </w:p>
    <w:p w14:paraId="49F03302" w14:textId="77777777" w:rsidR="00C85F9F" w:rsidRDefault="00C85F9F" w:rsidP="00C85F9F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p˝Cπò" w:hAnsi="p˝Cπò" w:cs="p˝Cπò"/>
          <w:color w:val="251F1B"/>
          <w:sz w:val="7"/>
          <w:szCs w:val="7"/>
        </w:rPr>
        <w:t xml:space="preserve"> </w:t>
      </w:r>
      <w:r>
        <w:rPr>
          <w:rFonts w:ascii="p˝Cπò" w:hAnsi="p˝Cπò" w:cs="p˝Cπò"/>
          <w:color w:val="251F1B"/>
          <w:sz w:val="22"/>
          <w:szCs w:val="22"/>
        </w:rPr>
        <w:t>Equivalent Counting with Units of 8 3.4E</w:t>
      </w:r>
    </w:p>
    <w:p w14:paraId="1EE1B5CF" w14:textId="77777777" w:rsidR="00C85F9F" w:rsidRDefault="00C85F9F" w:rsidP="00C85F9F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p˝Cπò" w:hAnsi="p˝Cπò" w:cs="p˝Cπò"/>
          <w:color w:val="251F1B"/>
          <w:sz w:val="7"/>
          <w:szCs w:val="7"/>
        </w:rPr>
        <w:t xml:space="preserve"> </w:t>
      </w:r>
      <w:r>
        <w:rPr>
          <w:rFonts w:ascii="p˝Cπò" w:hAnsi="p˝Cπò" w:cs="p˝Cπò"/>
          <w:color w:val="251F1B"/>
          <w:sz w:val="22"/>
          <w:szCs w:val="22"/>
        </w:rPr>
        <w:t>Shade Rectangles of Equal Area 3.6E</w:t>
      </w:r>
    </w:p>
    <w:p w14:paraId="5408971F" w14:textId="77777777" w:rsidR="00C85F9F" w:rsidRDefault="00C85F9F" w:rsidP="00C85F9F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(8 minutes)</w:t>
      </w:r>
    </w:p>
    <w:p w14:paraId="689A60B1" w14:textId="77777777" w:rsidR="00C85F9F" w:rsidRDefault="00C85F9F" w:rsidP="00C85F9F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(4 minutes)</w:t>
      </w:r>
    </w:p>
    <w:p w14:paraId="057C5DBE" w14:textId="77777777" w:rsidR="00C85F9F" w:rsidRDefault="00C85F9F" w:rsidP="00C85F9F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(3 minutes)</w:t>
      </w:r>
    </w:p>
    <w:p w14:paraId="40FBA3AB" w14:textId="77777777" w:rsidR="00C85F9F" w:rsidRDefault="00C85F9F" w:rsidP="00C85F9F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</w:p>
    <w:p w14:paraId="0F24E3AB" w14:textId="77777777" w:rsidR="00C85F9F" w:rsidRPr="00C85F9F" w:rsidRDefault="00C85F9F" w:rsidP="00C85F9F">
      <w:pPr>
        <w:autoSpaceDE w:val="0"/>
        <w:autoSpaceDN w:val="0"/>
        <w:adjustRightInd w:val="0"/>
        <w:rPr>
          <w:rFonts w:ascii="p˝Cπò" w:hAnsi="p˝Cπò" w:cs="p˝Cπò"/>
          <w:b/>
          <w:bCs/>
          <w:color w:val="251F1B"/>
          <w:sz w:val="26"/>
          <w:szCs w:val="26"/>
        </w:rPr>
      </w:pPr>
      <w:bookmarkStart w:id="20" w:name="Mult8"/>
      <w:r w:rsidRPr="00C85F9F">
        <w:rPr>
          <w:rFonts w:ascii="p˝Cπò" w:hAnsi="p˝Cπò" w:cs="p˝Cπò"/>
          <w:b/>
          <w:bCs/>
          <w:color w:val="251F1B"/>
          <w:sz w:val="26"/>
          <w:szCs w:val="26"/>
        </w:rPr>
        <w:t>Multiply by 6 (8 minutes)</w:t>
      </w:r>
    </w:p>
    <w:bookmarkEnd w:id="20"/>
    <w:p w14:paraId="153EDFF4" w14:textId="77777777" w:rsidR="00C85F9F" w:rsidRDefault="00C85F9F" w:rsidP="00C85F9F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Materials: (S) Multiply by 6 (6–10) Pattern Sheet</w:t>
      </w:r>
    </w:p>
    <w:p w14:paraId="22BF0261" w14:textId="65A8B24D" w:rsidR="00C85F9F" w:rsidRDefault="00C85F9F" w:rsidP="00C85F9F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Note: This activity builds fluency with multiplication facts using units of 6. It works toward students knowing from memory all products of two one-digit numbers. See Lesson 1 for the directions for administration of a Multiply-By Pattern Sheet.</w:t>
      </w:r>
    </w:p>
    <w:p w14:paraId="4C1C5CFC" w14:textId="4ADA1C6E" w:rsidR="00C85F9F" w:rsidRDefault="00C85F9F" w:rsidP="00C85F9F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 xml:space="preserve">T: (Write 7 </w:t>
      </w:r>
      <w:r w:rsidR="002F2A5D">
        <w:rPr>
          <w:rFonts w:ascii="p˝Cπò" w:hAnsi="p˝Cπò" w:cs="p˝Cπò"/>
          <w:color w:val="251F1B"/>
          <w:sz w:val="22"/>
          <w:szCs w:val="22"/>
        </w:rPr>
        <w:t xml:space="preserve">X </w:t>
      </w:r>
      <w:r>
        <w:rPr>
          <w:rFonts w:ascii="p˝Cπò" w:hAnsi="p˝Cπò" w:cs="p˝Cπò"/>
          <w:color w:val="251F1B"/>
          <w:sz w:val="22"/>
          <w:szCs w:val="22"/>
        </w:rPr>
        <w:t>6 = ____.) Let’s skip-count up by sixes. I’ll raise a finger for each six. (Raise a finger for each number to track the count.)</w:t>
      </w:r>
    </w:p>
    <w:p w14:paraId="77280D34" w14:textId="77777777" w:rsidR="00C85F9F" w:rsidRDefault="00C85F9F" w:rsidP="00C85F9F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6, 12, 18, 24, 30, 36, 42.</w:t>
      </w:r>
    </w:p>
    <w:p w14:paraId="568F860A" w14:textId="77777777" w:rsidR="00C85F9F" w:rsidRDefault="00C85F9F" w:rsidP="00C85F9F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Let’s skip-count up by sixes starting at 30. Why is 30 a good place to start?</w:t>
      </w:r>
    </w:p>
    <w:p w14:paraId="5B161B1A" w14:textId="77777777" w:rsidR="00C85F9F" w:rsidRDefault="00C85F9F" w:rsidP="00C85F9F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It’s a fact we already know, so we can use it to figure out a fact we don’t know.</w:t>
      </w:r>
    </w:p>
    <w:p w14:paraId="7A1A9CBE" w14:textId="77777777" w:rsidR="00C85F9F" w:rsidRDefault="00C85F9F" w:rsidP="00C85F9F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(Track with fingers as students say the numbers.)</w:t>
      </w:r>
    </w:p>
    <w:p w14:paraId="69FC1F3B" w14:textId="77777777" w:rsidR="00C85F9F" w:rsidRDefault="00C85F9F" w:rsidP="00C85F9F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30 (5 fingers), 36 (6 fingers), 42 (7 fingers).</w:t>
      </w:r>
    </w:p>
    <w:p w14:paraId="0846FE2B" w14:textId="77777777" w:rsidR="00C85F9F" w:rsidRDefault="00C85F9F" w:rsidP="00C85F9F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 xml:space="preserve">T: Let’s see how we can skip-count down to find the answer, too. Start at 60 with 10 fingers, 1 for </w:t>
      </w:r>
      <w:proofErr w:type="gramStart"/>
      <w:r>
        <w:rPr>
          <w:rFonts w:ascii="p˝Cπò" w:hAnsi="p˝Cπò" w:cs="p˝Cπò"/>
          <w:color w:val="251F1B"/>
          <w:sz w:val="22"/>
          <w:szCs w:val="22"/>
        </w:rPr>
        <w:t>each</w:t>
      </w:r>
      <w:proofErr w:type="gramEnd"/>
    </w:p>
    <w:p w14:paraId="26916208" w14:textId="06652EE6" w:rsidR="00C85F9F" w:rsidRDefault="00B316B6" w:rsidP="00C85F9F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b/>
          <w:bCs/>
          <w:noProof/>
          <w:color w:val="251F1B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D0E232" wp14:editId="20911DA5">
                <wp:simplePos x="0" y="0"/>
                <wp:positionH relativeFrom="column">
                  <wp:posOffset>5178973</wp:posOffset>
                </wp:positionH>
                <wp:positionV relativeFrom="paragraph">
                  <wp:posOffset>401386</wp:posOffset>
                </wp:positionV>
                <wp:extent cx="1229711" cy="338959"/>
                <wp:effectExtent l="0" t="0" r="15240" b="17145"/>
                <wp:wrapNone/>
                <wp:docPr id="212545068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9711" cy="3389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B4B580" w14:textId="77777777" w:rsidR="00B316B6" w:rsidRPr="00B316B6" w:rsidRDefault="00B316B6" w:rsidP="00B316B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hyperlink w:anchor="Back" w:history="1">
                              <w:r w:rsidRPr="00B316B6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Back to top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D0E232" id="_x0000_s1036" type="#_x0000_t202" style="position:absolute;margin-left:407.8pt;margin-top:31.6pt;width:96.85pt;height:26.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" fillcolor="white [3201]" strokeweight=".5pt">
                <v:textbox>
                  <w:txbxContent>
                    <w:p w14:paraId="76B4B580" w14:textId="77777777" w:rsidR="00B316B6" w:rsidRPr="00B316B6" w:rsidRDefault="00B316B6" w:rsidP="00B316B6">
                      <w:pPr>
                        <w:rPr>
                          <w:sz w:val="32"/>
                          <w:szCs w:val="32"/>
                        </w:rPr>
                      </w:pPr>
                      <w:hyperlink w:anchor="Back" w:history="1">
                        <w:r w:rsidRPr="00B316B6">
                          <w:rPr>
                            <w:rStyle w:val="Hyperlink"/>
                            <w:sz w:val="32"/>
                            <w:szCs w:val="32"/>
                          </w:rPr>
                          <w:t>Back to top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C85F9F">
        <w:rPr>
          <w:rFonts w:ascii="p˝Cπò" w:hAnsi="p˝Cπò" w:cs="p˝Cπò"/>
          <w:color w:val="251F1B"/>
          <w:sz w:val="22"/>
          <w:szCs w:val="22"/>
        </w:rPr>
        <w:t>six. (Count down with fingers as students say the numbers.)</w:t>
      </w:r>
    </w:p>
    <w:p w14:paraId="326A9F67" w14:textId="77777777" w:rsidR="00C85F9F" w:rsidRDefault="00C85F9F" w:rsidP="00C85F9F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lastRenderedPageBreak/>
        <w:t>S: 60 (10 fingers), 54 (9 fingers), 48 (8 fingers), 42 (7 fingers).</w:t>
      </w:r>
    </w:p>
    <w:p w14:paraId="3F720BBC" w14:textId="52C39590" w:rsidR="00C85F9F" w:rsidRDefault="00C85F9F" w:rsidP="00C85F9F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 xml:space="preserve">Continue with the following possible sequence: 9 </w:t>
      </w:r>
      <w:r w:rsidR="002F2A5D">
        <w:rPr>
          <w:rFonts w:ascii="p˝Cπò" w:hAnsi="p˝Cπò" w:cs="p˝Cπò"/>
          <w:color w:val="251F1B"/>
          <w:sz w:val="22"/>
          <w:szCs w:val="22"/>
        </w:rPr>
        <w:t xml:space="preserve">X </w:t>
      </w:r>
      <w:r>
        <w:rPr>
          <w:rFonts w:ascii="p˝Cπò" w:hAnsi="p˝Cπò" w:cs="p˝Cπò"/>
          <w:color w:val="251F1B"/>
          <w:sz w:val="22"/>
          <w:szCs w:val="22"/>
        </w:rPr>
        <w:t xml:space="preserve">6, 6 </w:t>
      </w:r>
      <w:r w:rsidR="002F2A5D">
        <w:rPr>
          <w:rFonts w:ascii="p˝Cπò" w:hAnsi="p˝Cπò" w:cs="p˝Cπò"/>
          <w:color w:val="251F1B"/>
          <w:sz w:val="22"/>
          <w:szCs w:val="22"/>
        </w:rPr>
        <w:t xml:space="preserve">X </w:t>
      </w:r>
      <w:r>
        <w:rPr>
          <w:rFonts w:ascii="p˝Cπò" w:hAnsi="p˝Cπò" w:cs="p˝Cπò"/>
          <w:color w:val="251F1B"/>
          <w:sz w:val="22"/>
          <w:szCs w:val="22"/>
        </w:rPr>
        <w:t xml:space="preserve">6, and 8 </w:t>
      </w:r>
      <w:r w:rsidR="002F2A5D">
        <w:rPr>
          <w:rFonts w:ascii="p˝Cπò" w:hAnsi="p˝Cπò" w:cs="p˝Cπò"/>
          <w:color w:val="251F1B"/>
          <w:sz w:val="22"/>
          <w:szCs w:val="22"/>
        </w:rPr>
        <w:t xml:space="preserve">X </w:t>
      </w:r>
      <w:r>
        <w:rPr>
          <w:rFonts w:ascii="p˝Cπò" w:hAnsi="p˝Cπò" w:cs="p˝Cπò"/>
          <w:color w:val="251F1B"/>
          <w:sz w:val="22"/>
          <w:szCs w:val="22"/>
        </w:rPr>
        <w:t>6.</w:t>
      </w:r>
    </w:p>
    <w:p w14:paraId="29A97297" w14:textId="1538F28E" w:rsidR="00C85F9F" w:rsidRDefault="00C85F9F" w:rsidP="00C85F9F">
      <w:pPr>
        <w:tabs>
          <w:tab w:val="left" w:pos="484"/>
        </w:tabs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Let’s practice multiplying by 6. Be sure to work left to right across the page.</w:t>
      </w:r>
    </w:p>
    <w:p w14:paraId="6A301BE3" w14:textId="77777777" w:rsidR="002F2A5D" w:rsidRDefault="002F2A5D" w:rsidP="00C85F9F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6"/>
          <w:szCs w:val="26"/>
        </w:rPr>
      </w:pPr>
    </w:p>
    <w:p w14:paraId="14503578" w14:textId="1A0C6FF7" w:rsidR="00C85F9F" w:rsidRPr="002F2A5D" w:rsidRDefault="00C85F9F" w:rsidP="00C85F9F">
      <w:pPr>
        <w:autoSpaceDE w:val="0"/>
        <w:autoSpaceDN w:val="0"/>
        <w:adjustRightInd w:val="0"/>
        <w:rPr>
          <w:rFonts w:ascii="p˝Cπò" w:hAnsi="p˝Cπò" w:cs="p˝Cπò"/>
          <w:b/>
          <w:bCs/>
          <w:color w:val="251F1B"/>
          <w:sz w:val="26"/>
          <w:szCs w:val="26"/>
        </w:rPr>
      </w:pPr>
      <w:bookmarkStart w:id="21" w:name="Equiv8"/>
      <w:r w:rsidRPr="002F2A5D">
        <w:rPr>
          <w:rFonts w:ascii="p˝Cπò" w:hAnsi="p˝Cπò" w:cs="p˝Cπò"/>
          <w:b/>
          <w:bCs/>
          <w:color w:val="251F1B"/>
          <w:sz w:val="26"/>
          <w:szCs w:val="26"/>
        </w:rPr>
        <w:t>Equivalent Counting with Units of 8 (4 minutes)</w:t>
      </w:r>
    </w:p>
    <w:bookmarkEnd w:id="21"/>
    <w:p w14:paraId="641FF2B1" w14:textId="77777777" w:rsidR="00C85F9F" w:rsidRDefault="00C85F9F" w:rsidP="00C85F9F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Note: This activity builds fluency with multiplication facts using units of 8. The progression builds in</w:t>
      </w:r>
    </w:p>
    <w:p w14:paraId="38AE4FAF" w14:textId="77777777" w:rsidR="00C85F9F" w:rsidRDefault="00C85F9F" w:rsidP="00C85F9F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complexity. Work students up to the highest level of complexity where they can confidently participate.</w:t>
      </w:r>
    </w:p>
    <w:p w14:paraId="1233CF2F" w14:textId="77777777" w:rsidR="00C85F9F" w:rsidRDefault="00C85F9F" w:rsidP="00C85F9F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Count to 10. (Write as students count. See the chart below.)</w:t>
      </w:r>
    </w:p>
    <w:p w14:paraId="17F77FF2" w14:textId="689FF30C" w:rsidR="00C85F9F" w:rsidRDefault="00C85F9F" w:rsidP="00C85F9F">
      <w:pPr>
        <w:tabs>
          <w:tab w:val="left" w:pos="484"/>
        </w:tabs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1, 2, 3, 4, 5, 6, 7, 8, 9, 10.</w:t>
      </w:r>
    </w:p>
    <w:p w14:paraId="27719365" w14:textId="77777777" w:rsidR="00C85F9F" w:rsidRDefault="00C85F9F" w:rsidP="00C85F9F">
      <w:pPr>
        <w:tabs>
          <w:tab w:val="left" w:pos="484"/>
        </w:tabs>
        <w:rPr>
          <w:rFonts w:ascii="p˝Cπò" w:hAnsi="p˝Cπò" w:cs="p˝Cπò"/>
          <w:color w:val="251F1B"/>
          <w:sz w:val="22"/>
          <w:szCs w:val="22"/>
        </w:rPr>
      </w:pPr>
    </w:p>
    <w:p w14:paraId="0FE6AEFD" w14:textId="4F94321B" w:rsidR="00C85F9F" w:rsidRDefault="00C85F9F" w:rsidP="00C85F9F">
      <w:pPr>
        <w:tabs>
          <w:tab w:val="left" w:pos="484"/>
        </w:tabs>
      </w:pPr>
      <w:r>
        <w:rPr>
          <w:noProof/>
        </w:rPr>
        <w:drawing>
          <wp:inline distT="0" distB="0" distL="0" distR="0" wp14:anchorId="03530370" wp14:editId="7DCDEE86">
            <wp:extent cx="4621876" cy="1393970"/>
            <wp:effectExtent l="0" t="0" r="1270" b="3175"/>
            <wp:docPr id="11" name="Picture 1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 with medium confidenc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0146" cy="1405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BD681D" w14:textId="77777777" w:rsidR="00C85F9F" w:rsidRDefault="00C85F9F" w:rsidP="00C85F9F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(Write 1 eight beneath the 1.) Count to 10 eights. (Write as students count.)</w:t>
      </w:r>
    </w:p>
    <w:p w14:paraId="294FDB81" w14:textId="77777777" w:rsidR="00C85F9F" w:rsidRDefault="00C85F9F" w:rsidP="00C85F9F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1 eight, 2 eights, 3 eights, 4 eights, 5 eights, 6 eights, 7 eights, 8 eights, 9 eights, 10 eights.</w:t>
      </w:r>
    </w:p>
    <w:p w14:paraId="77A4BBD3" w14:textId="77777777" w:rsidR="00C85F9F" w:rsidRDefault="00C85F9F" w:rsidP="00C85F9F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Count by eights to 80. (Write as students count.)</w:t>
      </w:r>
    </w:p>
    <w:p w14:paraId="05C6974D" w14:textId="77777777" w:rsidR="00C85F9F" w:rsidRDefault="00C85F9F" w:rsidP="00C85F9F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8, 16, 24, 32, 40, 48, 56, 64, 72, 80.</w:t>
      </w:r>
    </w:p>
    <w:p w14:paraId="2EA70C03" w14:textId="77777777" w:rsidR="00C85F9F" w:rsidRDefault="00C85F9F" w:rsidP="00C85F9F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(Write 1 eight beneath the 8. Write 16 beneath the 16.) I’m going to give you a challenge. Let’s</w:t>
      </w:r>
    </w:p>
    <w:p w14:paraId="59849AEB" w14:textId="77777777" w:rsidR="00C85F9F" w:rsidRDefault="00C85F9F" w:rsidP="00C85F9F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alternate between saying the units of eight and the number. (Write as students count.)</w:t>
      </w:r>
    </w:p>
    <w:p w14:paraId="4F37FC51" w14:textId="77777777" w:rsidR="00C85F9F" w:rsidRDefault="00C85F9F" w:rsidP="00C85F9F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1 eight, 16, 3 eights, 32, 5 eights, 48, 7 eights, 64, 9 eights, 80.</w:t>
      </w:r>
    </w:p>
    <w:p w14:paraId="31D78C30" w14:textId="77777777" w:rsidR="00C85F9F" w:rsidRDefault="00C85F9F" w:rsidP="00C85F9F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(Write 8 beneath 1 eight and 2 eights beneath the 16.) Let’s alternate again. (Write as students</w:t>
      </w:r>
    </w:p>
    <w:p w14:paraId="3529E255" w14:textId="77777777" w:rsidR="00C85F9F" w:rsidRDefault="00C85F9F" w:rsidP="00C85F9F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count.)</w:t>
      </w:r>
    </w:p>
    <w:p w14:paraId="22DCA901" w14:textId="77777777" w:rsidR="00C85F9F" w:rsidRDefault="00C85F9F" w:rsidP="00C85F9F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8, 2 eights, 24, 4 eights, 40, 6 eights, 56, 8 eights, 72, 10 eights.</w:t>
      </w:r>
    </w:p>
    <w:p w14:paraId="18CAF3BC" w14:textId="77777777" w:rsidR="00C85F9F" w:rsidRDefault="00C85F9F" w:rsidP="00C85F9F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6"/>
          <w:szCs w:val="26"/>
        </w:rPr>
      </w:pPr>
    </w:p>
    <w:p w14:paraId="064C41D7" w14:textId="199F8C02" w:rsidR="00C85F9F" w:rsidRPr="00C85F9F" w:rsidRDefault="00C85F9F" w:rsidP="00C85F9F">
      <w:pPr>
        <w:autoSpaceDE w:val="0"/>
        <w:autoSpaceDN w:val="0"/>
        <w:adjustRightInd w:val="0"/>
        <w:rPr>
          <w:rFonts w:ascii="p˝Cπò" w:hAnsi="p˝Cπò" w:cs="p˝Cπò"/>
          <w:b/>
          <w:bCs/>
          <w:color w:val="251F1B"/>
          <w:sz w:val="26"/>
          <w:szCs w:val="26"/>
        </w:rPr>
      </w:pPr>
      <w:bookmarkStart w:id="22" w:name="Shade8"/>
      <w:r w:rsidRPr="00C85F9F">
        <w:rPr>
          <w:rFonts w:ascii="p˝Cπò" w:hAnsi="p˝Cπò" w:cs="p˝Cπò"/>
          <w:b/>
          <w:bCs/>
          <w:color w:val="251F1B"/>
          <w:sz w:val="26"/>
          <w:szCs w:val="26"/>
        </w:rPr>
        <w:t>Shade Rectangles of Equal Area (3 minutes)</w:t>
      </w:r>
    </w:p>
    <w:bookmarkEnd w:id="22"/>
    <w:p w14:paraId="36868A9B" w14:textId="77777777" w:rsidR="00C85F9F" w:rsidRDefault="00C85F9F" w:rsidP="00C85F9F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Materials: (S) Personal white board with grid paper</w:t>
      </w:r>
    </w:p>
    <w:p w14:paraId="62802A4F" w14:textId="77777777" w:rsidR="00C85F9F" w:rsidRDefault="00C85F9F" w:rsidP="00C85F9F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Note: This activity reviews the concept of area.</w:t>
      </w:r>
    </w:p>
    <w:p w14:paraId="69E3F5E8" w14:textId="77777777" w:rsidR="00C85F9F" w:rsidRDefault="00C85F9F" w:rsidP="00C85F9F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T: (Write Area = 6 square units.) On your grid paper, shade a rectangle with an area of 6 square </w:t>
      </w:r>
      <w:proofErr w:type="gramStart"/>
      <w:r>
        <w:rPr>
          <w:rFonts w:ascii="Times New Roman" w:hAnsi="Times New Roman" w:cs="Times New Roman"/>
          <w:color w:val="251F1B"/>
          <w:sz w:val="22"/>
          <w:szCs w:val="22"/>
        </w:rPr>
        <w:t>units</w:t>
      </w:r>
      <w:proofErr w:type="gramEnd"/>
    </w:p>
    <w:p w14:paraId="695DC3FC" w14:textId="77777777" w:rsidR="00C85F9F" w:rsidRDefault="00C85F9F" w:rsidP="00C85F9F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with one row.</w:t>
      </w:r>
    </w:p>
    <w:p w14:paraId="4D347A4E" w14:textId="77777777" w:rsidR="00C85F9F" w:rsidRDefault="00C85F9F" w:rsidP="00C85F9F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S: (Shade a 1 unit by </w:t>
      </w:r>
      <w:proofErr w:type="gramStart"/>
      <w:r>
        <w:rPr>
          <w:rFonts w:ascii="Times New Roman" w:hAnsi="Times New Roman" w:cs="Times New Roman"/>
          <w:color w:val="251F1B"/>
          <w:sz w:val="22"/>
          <w:szCs w:val="22"/>
        </w:rPr>
        <w:t>6 unit</w:t>
      </w:r>
      <w:proofErr w:type="gramEnd"/>
      <w:r>
        <w:rPr>
          <w:rFonts w:ascii="Times New Roman" w:hAnsi="Times New Roman" w:cs="Times New Roman"/>
          <w:color w:val="251F1B"/>
          <w:sz w:val="22"/>
          <w:szCs w:val="22"/>
        </w:rPr>
        <w:t xml:space="preserve"> rectangle.)</w:t>
      </w:r>
    </w:p>
    <w:p w14:paraId="7144E16B" w14:textId="77777777" w:rsidR="00C85F9F" w:rsidRDefault="00C85F9F" w:rsidP="00C85F9F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Shade a rectangle with the same area using two rows.</w:t>
      </w:r>
    </w:p>
    <w:p w14:paraId="7A88B2F7" w14:textId="77777777" w:rsidR="00C85F9F" w:rsidRDefault="00C85F9F" w:rsidP="00C85F9F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S: (Shade a 2 unit by </w:t>
      </w:r>
      <w:proofErr w:type="gramStart"/>
      <w:r>
        <w:rPr>
          <w:rFonts w:ascii="Times New Roman" w:hAnsi="Times New Roman" w:cs="Times New Roman"/>
          <w:color w:val="251F1B"/>
          <w:sz w:val="22"/>
          <w:szCs w:val="22"/>
        </w:rPr>
        <w:t>3 unit</w:t>
      </w:r>
      <w:proofErr w:type="gramEnd"/>
      <w:r>
        <w:rPr>
          <w:rFonts w:ascii="Times New Roman" w:hAnsi="Times New Roman" w:cs="Times New Roman"/>
          <w:color w:val="251F1B"/>
          <w:sz w:val="22"/>
          <w:szCs w:val="22"/>
        </w:rPr>
        <w:t xml:space="preserve"> rectangle.)</w:t>
      </w:r>
    </w:p>
    <w:p w14:paraId="6946998D" w14:textId="77777777" w:rsidR="00C85F9F" w:rsidRDefault="00C85F9F" w:rsidP="00C85F9F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(Write Area = 8 square units.) Shade a rectangle with an area of 8 square units.</w:t>
      </w:r>
    </w:p>
    <w:p w14:paraId="547D9EBF" w14:textId="77777777" w:rsidR="00C85F9F" w:rsidRDefault="00C85F9F" w:rsidP="00C85F9F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S: (Shade a 1 unit by </w:t>
      </w:r>
      <w:proofErr w:type="gramStart"/>
      <w:r>
        <w:rPr>
          <w:rFonts w:ascii="Times New Roman" w:hAnsi="Times New Roman" w:cs="Times New Roman"/>
          <w:color w:val="251F1B"/>
          <w:sz w:val="22"/>
          <w:szCs w:val="22"/>
        </w:rPr>
        <w:t>8 unit</w:t>
      </w:r>
      <w:proofErr w:type="gramEnd"/>
      <w:r>
        <w:rPr>
          <w:rFonts w:ascii="Times New Roman" w:hAnsi="Times New Roman" w:cs="Times New Roman"/>
          <w:color w:val="251F1B"/>
          <w:sz w:val="22"/>
          <w:szCs w:val="22"/>
        </w:rPr>
        <w:t xml:space="preserve"> rectangle, 2 unit by 4 unit rectangle, 4 unit by 2 unit rectangle, or 8 unit by</w:t>
      </w:r>
    </w:p>
    <w:p w14:paraId="533E17E0" w14:textId="723FEE22" w:rsidR="00C85F9F" w:rsidRDefault="00C85F9F" w:rsidP="00C85F9F">
      <w:pPr>
        <w:tabs>
          <w:tab w:val="left" w:pos="484"/>
        </w:tabs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1 unit rectangle.)</w:t>
      </w:r>
    </w:p>
    <w:p w14:paraId="6B73DD84" w14:textId="77777777" w:rsidR="00C85F9F" w:rsidRDefault="00C85F9F" w:rsidP="00C85F9F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Shade a rectangle with different side lengths but the same area.</w:t>
      </w:r>
    </w:p>
    <w:p w14:paraId="5705F162" w14:textId="77777777" w:rsidR="00C85F9F" w:rsidRDefault="00C85F9F" w:rsidP="00C85F9F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(Shade a rectangle with different side lengths but the same area.)</w:t>
      </w:r>
    </w:p>
    <w:p w14:paraId="22D7B75F" w14:textId="1A0A341D" w:rsidR="00C85F9F" w:rsidRDefault="00C85F9F" w:rsidP="00C85F9F">
      <w:pPr>
        <w:tabs>
          <w:tab w:val="left" w:pos="484"/>
        </w:tabs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Repeat process for Area = 12 square units.</w:t>
      </w:r>
    </w:p>
    <w:p w14:paraId="428C654D" w14:textId="77777777" w:rsidR="00C85F9F" w:rsidRDefault="00C85F9F" w:rsidP="00C85F9F">
      <w:pPr>
        <w:tabs>
          <w:tab w:val="left" w:pos="484"/>
        </w:tabs>
        <w:rPr>
          <w:rFonts w:ascii="Times New Roman" w:hAnsi="Times New Roman" w:cs="Times New Roman"/>
          <w:color w:val="251F1B"/>
          <w:sz w:val="22"/>
          <w:szCs w:val="22"/>
        </w:rPr>
      </w:pPr>
    </w:p>
    <w:p w14:paraId="7C8A4FAE" w14:textId="77777777" w:rsidR="002F2A5D" w:rsidRDefault="002F2A5D" w:rsidP="00C85F9F">
      <w:pPr>
        <w:rPr>
          <w:b/>
          <w:bCs/>
        </w:rPr>
      </w:pPr>
    </w:p>
    <w:p w14:paraId="1B0E820E" w14:textId="77777777" w:rsidR="002F2A5D" w:rsidRDefault="002F2A5D" w:rsidP="00C85F9F">
      <w:pPr>
        <w:rPr>
          <w:b/>
          <w:bCs/>
        </w:rPr>
      </w:pPr>
    </w:p>
    <w:p w14:paraId="13793BE0" w14:textId="6DDF1A70" w:rsidR="002F2A5D" w:rsidRDefault="002F2A5D" w:rsidP="00C85F9F">
      <w:pPr>
        <w:rPr>
          <w:b/>
          <w:bCs/>
        </w:rPr>
      </w:pPr>
    </w:p>
    <w:p w14:paraId="2BEEC00C" w14:textId="23063798" w:rsidR="002F2A5D" w:rsidRDefault="00B316B6" w:rsidP="00C85F9F">
      <w:pPr>
        <w:rPr>
          <w:b/>
          <w:bCs/>
        </w:rPr>
      </w:pPr>
      <w:r>
        <w:rPr>
          <w:rFonts w:ascii="p˝Cπò" w:hAnsi="p˝Cπò" w:cs="p˝Cπò"/>
          <w:b/>
          <w:bCs/>
          <w:noProof/>
          <w:color w:val="251F1B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365710" wp14:editId="4DDB7057">
                <wp:simplePos x="0" y="0"/>
                <wp:positionH relativeFrom="column">
                  <wp:posOffset>5186855</wp:posOffset>
                </wp:positionH>
                <wp:positionV relativeFrom="paragraph">
                  <wp:posOffset>417152</wp:posOffset>
                </wp:positionV>
                <wp:extent cx="1229711" cy="338959"/>
                <wp:effectExtent l="0" t="0" r="15240" b="17145"/>
                <wp:wrapNone/>
                <wp:docPr id="183300094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9711" cy="3389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C4E945" w14:textId="77777777" w:rsidR="00B316B6" w:rsidRPr="00B316B6" w:rsidRDefault="00B316B6" w:rsidP="00B316B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hyperlink w:anchor="Back" w:history="1">
                              <w:r w:rsidRPr="00B316B6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Back to top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365710" id="_x0000_s1037" type="#_x0000_t202" style="position:absolute;margin-left:408.4pt;margin-top:32.85pt;width:96.85pt;height:26.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" fillcolor="white [3201]" strokeweight=".5pt">
                <v:textbox>
                  <w:txbxContent>
                    <w:p w14:paraId="72C4E945" w14:textId="77777777" w:rsidR="00B316B6" w:rsidRPr="00B316B6" w:rsidRDefault="00B316B6" w:rsidP="00B316B6">
                      <w:pPr>
                        <w:rPr>
                          <w:sz w:val="32"/>
                          <w:szCs w:val="32"/>
                        </w:rPr>
                      </w:pPr>
                      <w:hyperlink w:anchor="Back" w:history="1">
                        <w:r w:rsidRPr="00B316B6">
                          <w:rPr>
                            <w:rStyle w:val="Hyperlink"/>
                            <w:sz w:val="32"/>
                            <w:szCs w:val="32"/>
                          </w:rPr>
                          <w:t>Back to top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7FBDD63" w14:textId="2CFAC89B" w:rsidR="00C85F9F" w:rsidRPr="009F0738" w:rsidRDefault="00C85F9F" w:rsidP="00C85F9F">
      <w:pPr>
        <w:rPr>
          <w:b/>
          <w:bCs/>
        </w:rPr>
      </w:pPr>
      <w:r w:rsidRPr="009F0738">
        <w:rPr>
          <w:b/>
          <w:bCs/>
        </w:rPr>
        <w:lastRenderedPageBreak/>
        <w:t xml:space="preserve">Lesson </w:t>
      </w:r>
      <w:r>
        <w:rPr>
          <w:b/>
          <w:bCs/>
        </w:rPr>
        <w:t>9</w:t>
      </w:r>
    </w:p>
    <w:p w14:paraId="6FF20B37" w14:textId="77777777" w:rsidR="00C85F9F" w:rsidRDefault="00C85F9F" w:rsidP="00C85F9F">
      <w:pPr>
        <w:autoSpaceDE w:val="0"/>
        <w:autoSpaceDN w:val="0"/>
        <w:adjustRightInd w:val="0"/>
        <w:rPr>
          <w:rFonts w:ascii="p˝Cπò" w:hAnsi="p˝Cπò" w:cs="p˝Cπò"/>
          <w:color w:val="98204E"/>
          <w:sz w:val="28"/>
          <w:szCs w:val="28"/>
        </w:rPr>
      </w:pPr>
      <w:r>
        <w:rPr>
          <w:rFonts w:ascii="p˝Cπò" w:hAnsi="p˝Cπò" w:cs="p˝Cπò"/>
          <w:color w:val="98204E"/>
          <w:sz w:val="28"/>
          <w:szCs w:val="28"/>
        </w:rPr>
        <w:t>Fluency Practice (12 minutes)</w:t>
      </w:r>
    </w:p>
    <w:p w14:paraId="33A540B5" w14:textId="77777777" w:rsidR="00C85F9F" w:rsidRDefault="00C85F9F" w:rsidP="00C85F9F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˝Cπò" w:hAnsi="p˝Cπò" w:cs="p˝Cπò"/>
          <w:color w:val="251F1B"/>
          <w:sz w:val="7"/>
          <w:szCs w:val="7"/>
        </w:rPr>
        <w:t xml:space="preserve"> </w:t>
      </w:r>
      <w:r>
        <w:rPr>
          <w:rFonts w:ascii="p˝Cπò" w:hAnsi="p˝Cπò" w:cs="p˝Cπò"/>
          <w:color w:val="251F1B"/>
          <w:sz w:val="22"/>
          <w:szCs w:val="22"/>
        </w:rPr>
        <w:t>Multiply by 7 3.4E, 3.4F (8 minutes)</w:t>
      </w:r>
    </w:p>
    <w:p w14:paraId="3D040547" w14:textId="7E921F96" w:rsidR="00C85F9F" w:rsidRPr="00B957C3" w:rsidRDefault="00C85F9F" w:rsidP="00C85F9F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˝Cπò" w:hAnsi="p˝Cπò" w:cs="p˝Cπò"/>
          <w:color w:val="251F1B"/>
          <w:sz w:val="7"/>
          <w:szCs w:val="7"/>
        </w:rPr>
        <w:t xml:space="preserve"> </w:t>
      </w:r>
      <w:r>
        <w:rPr>
          <w:rFonts w:ascii="p˝Cπò" w:hAnsi="p˝Cπò" w:cs="p˝Cπò"/>
          <w:color w:val="251F1B"/>
          <w:sz w:val="22"/>
          <w:szCs w:val="22"/>
        </w:rPr>
        <w:t>Equivalent Counting with Units of 9 3.4E (4 minutes)</w:t>
      </w:r>
    </w:p>
    <w:p w14:paraId="089BDF78" w14:textId="77777777" w:rsidR="00C85F9F" w:rsidRDefault="00C85F9F" w:rsidP="00C85F9F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6"/>
          <w:szCs w:val="26"/>
        </w:rPr>
      </w:pPr>
    </w:p>
    <w:p w14:paraId="30C17A61" w14:textId="5E4B44D1" w:rsidR="00C85F9F" w:rsidRPr="00C85F9F" w:rsidRDefault="00C85F9F" w:rsidP="00C85F9F">
      <w:pPr>
        <w:autoSpaceDE w:val="0"/>
        <w:autoSpaceDN w:val="0"/>
        <w:adjustRightInd w:val="0"/>
        <w:rPr>
          <w:rFonts w:ascii="p˝Cπò" w:hAnsi="p˝Cπò" w:cs="p˝Cπò"/>
          <w:b/>
          <w:bCs/>
          <w:color w:val="251F1B"/>
          <w:sz w:val="26"/>
          <w:szCs w:val="26"/>
        </w:rPr>
      </w:pPr>
      <w:bookmarkStart w:id="23" w:name="Mult9"/>
      <w:r w:rsidRPr="00C85F9F">
        <w:rPr>
          <w:rFonts w:ascii="p˝Cπò" w:hAnsi="p˝Cπò" w:cs="p˝Cπò"/>
          <w:b/>
          <w:bCs/>
          <w:color w:val="251F1B"/>
          <w:sz w:val="26"/>
          <w:szCs w:val="26"/>
        </w:rPr>
        <w:t>Multiply by 7 (8 minutes)</w:t>
      </w:r>
    </w:p>
    <w:bookmarkEnd w:id="23"/>
    <w:p w14:paraId="0980B2D5" w14:textId="77777777" w:rsidR="00C85F9F" w:rsidRDefault="00C85F9F" w:rsidP="00C85F9F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Materials: (S) Multiply by 7 (1–5) Pattern Sheet</w:t>
      </w:r>
    </w:p>
    <w:p w14:paraId="5FB2FEE8" w14:textId="2D5C21EB" w:rsidR="00C85F9F" w:rsidRDefault="00C85F9F" w:rsidP="00C85F9F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Note: This activity builds fluency with multiplication facts using units of 7. It works toward students knowing from memory all the products of two one-digit numbers. See Lesson 1 for the directions for administration of a Multiply-By Pattern Sheet.</w:t>
      </w:r>
    </w:p>
    <w:p w14:paraId="70E9F2F4" w14:textId="2070A636" w:rsidR="00C85F9F" w:rsidRDefault="00C85F9F" w:rsidP="00C85F9F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 xml:space="preserve">T: (Write 5 </w:t>
      </w:r>
      <w:r w:rsidR="002F2A5D">
        <w:rPr>
          <w:rFonts w:ascii="p˝Cπò" w:hAnsi="p˝Cπò" w:cs="p˝Cπò"/>
          <w:color w:val="251F1B"/>
          <w:sz w:val="22"/>
          <w:szCs w:val="22"/>
        </w:rPr>
        <w:t xml:space="preserve">X </w:t>
      </w:r>
      <w:r>
        <w:rPr>
          <w:rFonts w:ascii="p˝Cπò" w:hAnsi="p˝Cπò" w:cs="p˝Cπò"/>
          <w:color w:val="251F1B"/>
          <w:sz w:val="22"/>
          <w:szCs w:val="22"/>
        </w:rPr>
        <w:t>7 = .) Let’s skip-count up by sevens to find the answer. (Raise a finger for each</w:t>
      </w:r>
    </w:p>
    <w:p w14:paraId="5A1A7153" w14:textId="77777777" w:rsidR="00C85F9F" w:rsidRDefault="00C85F9F" w:rsidP="00C85F9F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number to track the count. Record the skip-count answers on the board.)</w:t>
      </w:r>
    </w:p>
    <w:p w14:paraId="437A7291" w14:textId="77777777" w:rsidR="00C85F9F" w:rsidRDefault="00C85F9F" w:rsidP="00C85F9F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7, 14, 21, 28, 35.</w:t>
      </w:r>
    </w:p>
    <w:p w14:paraId="4B89F05A" w14:textId="6FB3DCBC" w:rsidR="00C85F9F" w:rsidRDefault="00C85F9F" w:rsidP="00C85F9F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 xml:space="preserve">T: (Circle </w:t>
      </w:r>
      <w:proofErr w:type="gramStart"/>
      <w:r>
        <w:rPr>
          <w:rFonts w:ascii="p˝Cπò" w:hAnsi="p˝Cπò" w:cs="p˝Cπò"/>
          <w:color w:val="251F1B"/>
          <w:sz w:val="22"/>
          <w:szCs w:val="22"/>
        </w:rPr>
        <w:t>35, and</w:t>
      </w:r>
      <w:proofErr w:type="gramEnd"/>
      <w:r>
        <w:rPr>
          <w:rFonts w:ascii="p˝Cπò" w:hAnsi="p˝Cπò" w:cs="p˝Cπò"/>
          <w:color w:val="251F1B"/>
          <w:sz w:val="22"/>
          <w:szCs w:val="22"/>
        </w:rPr>
        <w:t xml:space="preserve"> write 5 </w:t>
      </w:r>
      <w:r w:rsidR="002F2A5D">
        <w:rPr>
          <w:rFonts w:ascii="p˝Cπò" w:hAnsi="p˝Cπò" w:cs="p˝Cπò"/>
          <w:color w:val="251F1B"/>
          <w:sz w:val="22"/>
          <w:szCs w:val="22"/>
        </w:rPr>
        <w:t xml:space="preserve">X </w:t>
      </w:r>
      <w:r>
        <w:rPr>
          <w:rFonts w:ascii="p˝Cπò" w:hAnsi="p˝Cπò" w:cs="p˝Cπò"/>
          <w:color w:val="251F1B"/>
          <w:sz w:val="22"/>
          <w:szCs w:val="22"/>
        </w:rPr>
        <w:t xml:space="preserve">7 = 35 above it. Write 3 </w:t>
      </w:r>
      <w:r w:rsidR="002F2A5D">
        <w:rPr>
          <w:rFonts w:ascii="p˝Cπò" w:hAnsi="p˝Cπò" w:cs="p˝Cπò"/>
          <w:color w:val="251F1B"/>
          <w:sz w:val="22"/>
          <w:szCs w:val="22"/>
        </w:rPr>
        <w:t xml:space="preserve">X </w:t>
      </w:r>
      <w:r>
        <w:rPr>
          <w:rFonts w:ascii="p˝Cπò" w:hAnsi="p˝Cπò" w:cs="p˝Cπò"/>
          <w:color w:val="251F1B"/>
          <w:sz w:val="22"/>
          <w:szCs w:val="22"/>
        </w:rPr>
        <w:t>7 = .) Let’s skip-count up by sevens again.</w:t>
      </w:r>
    </w:p>
    <w:p w14:paraId="05D69812" w14:textId="77777777" w:rsidR="00C85F9F" w:rsidRDefault="00C85F9F" w:rsidP="00C85F9F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(Track with fingers as students count.)</w:t>
      </w:r>
    </w:p>
    <w:p w14:paraId="1494A92F" w14:textId="77777777" w:rsidR="00C85F9F" w:rsidRDefault="00C85F9F" w:rsidP="00C85F9F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7, 14, 21.</w:t>
      </w:r>
    </w:p>
    <w:p w14:paraId="262B1DDB" w14:textId="77777777" w:rsidR="00C85F9F" w:rsidRDefault="00C85F9F" w:rsidP="00C85F9F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 xml:space="preserve">T: Let’s see how we can skip-count down to find the answer, too. Start at 35 with 5 fingers, 1 for </w:t>
      </w:r>
      <w:proofErr w:type="gramStart"/>
      <w:r>
        <w:rPr>
          <w:rFonts w:ascii="p˝Cπò" w:hAnsi="p˝Cπò" w:cs="p˝Cπò"/>
          <w:color w:val="251F1B"/>
          <w:sz w:val="22"/>
          <w:szCs w:val="22"/>
        </w:rPr>
        <w:t>each</w:t>
      </w:r>
      <w:proofErr w:type="gramEnd"/>
    </w:p>
    <w:p w14:paraId="5F2533B9" w14:textId="77777777" w:rsidR="00C85F9F" w:rsidRDefault="00C85F9F" w:rsidP="00C85F9F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seven. (Count down with fingers as students say the numbers.)</w:t>
      </w:r>
    </w:p>
    <w:p w14:paraId="313E1FE4" w14:textId="77777777" w:rsidR="00C85F9F" w:rsidRDefault="00C85F9F" w:rsidP="00C85F9F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35 (5 fingers), 28 (4 fingers), 21 (3 fingers).</w:t>
      </w:r>
    </w:p>
    <w:p w14:paraId="375A45F2" w14:textId="35B12A26" w:rsidR="00C85F9F" w:rsidRDefault="00C85F9F" w:rsidP="00C85F9F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 xml:space="preserve">Repeat the process for 4 </w:t>
      </w:r>
      <w:r w:rsidR="002F2A5D">
        <w:rPr>
          <w:rFonts w:ascii="p˝Cπò" w:hAnsi="p˝Cπò" w:cs="p˝Cπò"/>
          <w:color w:val="251F1B"/>
          <w:sz w:val="22"/>
          <w:szCs w:val="22"/>
        </w:rPr>
        <w:t xml:space="preserve">X </w:t>
      </w:r>
      <w:r>
        <w:rPr>
          <w:rFonts w:ascii="p˝Cπò" w:hAnsi="p˝Cπò" w:cs="p˝Cπò"/>
          <w:color w:val="251F1B"/>
          <w:sz w:val="22"/>
          <w:szCs w:val="22"/>
        </w:rPr>
        <w:t>7.</w:t>
      </w:r>
    </w:p>
    <w:p w14:paraId="51053E13" w14:textId="1D3A1FC5" w:rsidR="00C85F9F" w:rsidRDefault="00C85F9F" w:rsidP="00C85F9F">
      <w:pPr>
        <w:tabs>
          <w:tab w:val="left" w:pos="484"/>
        </w:tabs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Let’s practice multiplying by 7. Be sure to work left to right across the page.</w:t>
      </w:r>
    </w:p>
    <w:p w14:paraId="1E532B05" w14:textId="77777777" w:rsidR="00C85F9F" w:rsidRDefault="00C85F9F" w:rsidP="00C85F9F">
      <w:pPr>
        <w:tabs>
          <w:tab w:val="left" w:pos="484"/>
        </w:tabs>
      </w:pPr>
    </w:p>
    <w:p w14:paraId="012C42BC" w14:textId="77777777" w:rsidR="00C85F9F" w:rsidRPr="00C85F9F" w:rsidRDefault="00C85F9F" w:rsidP="00C85F9F">
      <w:pPr>
        <w:autoSpaceDE w:val="0"/>
        <w:autoSpaceDN w:val="0"/>
        <w:adjustRightInd w:val="0"/>
        <w:rPr>
          <w:rFonts w:ascii="p˝Cπò" w:hAnsi="p˝Cπò" w:cs="p˝Cπò"/>
          <w:b/>
          <w:bCs/>
          <w:color w:val="251F1B"/>
          <w:sz w:val="26"/>
          <w:szCs w:val="26"/>
        </w:rPr>
      </w:pPr>
      <w:bookmarkStart w:id="24" w:name="Equiv9"/>
      <w:r w:rsidRPr="00C85F9F">
        <w:rPr>
          <w:rFonts w:ascii="p˝Cπò" w:hAnsi="p˝Cπò" w:cs="p˝Cπò"/>
          <w:b/>
          <w:bCs/>
          <w:color w:val="251F1B"/>
          <w:sz w:val="26"/>
          <w:szCs w:val="26"/>
        </w:rPr>
        <w:t>Equivalent Counting with Units of 9 (4 minutes)</w:t>
      </w:r>
    </w:p>
    <w:bookmarkEnd w:id="24"/>
    <w:p w14:paraId="1A08CF5C" w14:textId="77777777" w:rsidR="00C85F9F" w:rsidRDefault="00C85F9F" w:rsidP="00C85F9F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Note: This activity builds fluency with multiplication facts using units of 9. The progression builds in</w:t>
      </w:r>
    </w:p>
    <w:p w14:paraId="5F07C494" w14:textId="77777777" w:rsidR="00C85F9F" w:rsidRDefault="00C85F9F" w:rsidP="00C85F9F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complexity. Work students up to the highest level of complexity where they can confidently participate.</w:t>
      </w:r>
    </w:p>
    <w:p w14:paraId="480D4409" w14:textId="77777777" w:rsidR="00C85F9F" w:rsidRDefault="00C85F9F" w:rsidP="00C85F9F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Count to 10. (Write as students count. See the chart below.)</w:t>
      </w:r>
    </w:p>
    <w:p w14:paraId="5F1D1B47" w14:textId="3FF7DC65" w:rsidR="00C85F9F" w:rsidRDefault="00C85F9F" w:rsidP="00C85F9F">
      <w:pPr>
        <w:tabs>
          <w:tab w:val="left" w:pos="484"/>
        </w:tabs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1, 2, 3, 4, 5, 6, 7, 8, 9, 10.</w:t>
      </w:r>
    </w:p>
    <w:p w14:paraId="75A7877E" w14:textId="660A6DC8" w:rsidR="00C85F9F" w:rsidRDefault="00C85F9F" w:rsidP="00C85F9F">
      <w:pPr>
        <w:tabs>
          <w:tab w:val="left" w:pos="484"/>
        </w:tabs>
      </w:pPr>
      <w:r>
        <w:rPr>
          <w:noProof/>
        </w:rPr>
        <w:drawing>
          <wp:inline distT="0" distB="0" distL="0" distR="0" wp14:anchorId="39227EE7" wp14:editId="5F6D43C6">
            <wp:extent cx="4580313" cy="1407370"/>
            <wp:effectExtent l="0" t="0" r="4445" b="2540"/>
            <wp:docPr id="12" name="Picture 1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able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9820" cy="1416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DD33E" w14:textId="77777777" w:rsidR="00C85F9F" w:rsidRDefault="00C85F9F" w:rsidP="00C85F9F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(Write 1 nine beneath the 1.) Count to 10 nines. (Write as students count.)</w:t>
      </w:r>
    </w:p>
    <w:p w14:paraId="12EDA620" w14:textId="77777777" w:rsidR="00C85F9F" w:rsidRDefault="00C85F9F" w:rsidP="00C85F9F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1 nine, 2 nines, 3 nines, 4 nines, 5 nines, 6 nines, 7 nines, 8 nines, 9 nines, 10 nines.</w:t>
      </w:r>
    </w:p>
    <w:p w14:paraId="420AE0BB" w14:textId="77777777" w:rsidR="00C85F9F" w:rsidRDefault="00C85F9F" w:rsidP="00C85F9F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Count by nines to 90. (Write as students count.)</w:t>
      </w:r>
    </w:p>
    <w:p w14:paraId="365C4E3C" w14:textId="77777777" w:rsidR="00C85F9F" w:rsidRDefault="00C85F9F" w:rsidP="00C85F9F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9, 18, 27, 36, 45, 54, 63, 72, 81, 90.</w:t>
      </w:r>
    </w:p>
    <w:p w14:paraId="0E3227A5" w14:textId="77777777" w:rsidR="00C85F9F" w:rsidRDefault="00C85F9F" w:rsidP="00C85F9F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(Write 1 nine beneath the 9. Write 18 beneath the 18.) I’m going to give you a challenge. Let’s</w:t>
      </w:r>
    </w:p>
    <w:p w14:paraId="3527A23C" w14:textId="77777777" w:rsidR="00C85F9F" w:rsidRDefault="00C85F9F" w:rsidP="00C85F9F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alternate between saying the units of nine and the number. (Write as students count.)</w:t>
      </w:r>
    </w:p>
    <w:p w14:paraId="4C87A19A" w14:textId="77777777" w:rsidR="00C85F9F" w:rsidRDefault="00C85F9F" w:rsidP="00C85F9F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1 nine, 18, 3 nines, 36, 5 nines, 54, 7 nines, 72, 9 nines, 90.</w:t>
      </w:r>
    </w:p>
    <w:p w14:paraId="0A4F6791" w14:textId="77777777" w:rsidR="00C85F9F" w:rsidRDefault="00C85F9F" w:rsidP="00C85F9F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(Write 9 beneath 1 nine and 2 nines beneath the 18.) Let’s</w:t>
      </w:r>
    </w:p>
    <w:p w14:paraId="2344D841" w14:textId="77777777" w:rsidR="00C85F9F" w:rsidRDefault="00C85F9F" w:rsidP="00C85F9F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alternate again. (Write as students count.)</w:t>
      </w:r>
    </w:p>
    <w:p w14:paraId="352E4AD4" w14:textId="3E721BFD" w:rsidR="00C85F9F" w:rsidRDefault="00C85F9F" w:rsidP="00C85F9F">
      <w:pPr>
        <w:tabs>
          <w:tab w:val="left" w:pos="484"/>
        </w:tabs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9, 2 nines, 27, 4 nines, 45, 6 nines, 63, 8 nines, 81, 10 nines.</w:t>
      </w:r>
    </w:p>
    <w:p w14:paraId="6FEA633B" w14:textId="0F3D84E1" w:rsidR="00C85F9F" w:rsidRDefault="00C85F9F" w:rsidP="00C85F9F">
      <w:pPr>
        <w:tabs>
          <w:tab w:val="left" w:pos="484"/>
        </w:tabs>
        <w:rPr>
          <w:rFonts w:ascii="Times New Roman" w:hAnsi="Times New Roman" w:cs="Times New Roman"/>
          <w:color w:val="251F1B"/>
          <w:sz w:val="22"/>
          <w:szCs w:val="22"/>
        </w:rPr>
      </w:pPr>
    </w:p>
    <w:p w14:paraId="1C70F6AC" w14:textId="461F65CF" w:rsidR="00B957C3" w:rsidRDefault="00B316B6" w:rsidP="00C85F9F">
      <w:pPr>
        <w:rPr>
          <w:b/>
          <w:bCs/>
        </w:rPr>
      </w:pPr>
      <w:r>
        <w:rPr>
          <w:rFonts w:ascii="p˝Cπò" w:hAnsi="p˝Cπò" w:cs="p˝Cπò"/>
          <w:b/>
          <w:bCs/>
          <w:noProof/>
          <w:color w:val="251F1B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B50236" wp14:editId="1489AAFE">
                <wp:simplePos x="0" y="0"/>
                <wp:positionH relativeFrom="column">
                  <wp:posOffset>5092262</wp:posOffset>
                </wp:positionH>
                <wp:positionV relativeFrom="paragraph">
                  <wp:posOffset>480848</wp:posOffset>
                </wp:positionV>
                <wp:extent cx="1229711" cy="338959"/>
                <wp:effectExtent l="0" t="0" r="15240" b="17145"/>
                <wp:wrapNone/>
                <wp:docPr id="159442275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9711" cy="3389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71A14E" w14:textId="77777777" w:rsidR="00B316B6" w:rsidRPr="00B316B6" w:rsidRDefault="00B316B6" w:rsidP="00B316B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hyperlink w:anchor="Back" w:history="1">
                              <w:r w:rsidRPr="00B316B6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Back to top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B50236" id="_x0000_s1038" type="#_x0000_t202" style="position:absolute;margin-left:400.95pt;margin-top:37.85pt;width:96.85pt;height:26.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" fillcolor="white [3201]" strokeweight=".5pt">
                <v:textbox>
                  <w:txbxContent>
                    <w:p w14:paraId="7671A14E" w14:textId="77777777" w:rsidR="00B316B6" w:rsidRPr="00B316B6" w:rsidRDefault="00B316B6" w:rsidP="00B316B6">
                      <w:pPr>
                        <w:rPr>
                          <w:sz w:val="32"/>
                          <w:szCs w:val="32"/>
                        </w:rPr>
                      </w:pPr>
                      <w:hyperlink w:anchor="Back" w:history="1">
                        <w:r w:rsidRPr="00B316B6">
                          <w:rPr>
                            <w:rStyle w:val="Hyperlink"/>
                            <w:sz w:val="32"/>
                            <w:szCs w:val="32"/>
                          </w:rPr>
                          <w:t>Back to top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2367627" w14:textId="46D2B4DA" w:rsidR="00C85F9F" w:rsidRPr="009F0738" w:rsidRDefault="00C85F9F" w:rsidP="00C85F9F">
      <w:pPr>
        <w:rPr>
          <w:b/>
          <w:bCs/>
        </w:rPr>
      </w:pPr>
      <w:r w:rsidRPr="009F0738">
        <w:rPr>
          <w:b/>
          <w:bCs/>
        </w:rPr>
        <w:lastRenderedPageBreak/>
        <w:t xml:space="preserve">Lesson </w:t>
      </w:r>
      <w:r>
        <w:rPr>
          <w:b/>
          <w:bCs/>
        </w:rPr>
        <w:t>10</w:t>
      </w:r>
    </w:p>
    <w:p w14:paraId="7431B695" w14:textId="48F406B1" w:rsidR="00C85F9F" w:rsidRDefault="00C85F9F" w:rsidP="00C85F9F">
      <w:pPr>
        <w:tabs>
          <w:tab w:val="left" w:pos="484"/>
        </w:tabs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No fluency activity</w:t>
      </w:r>
    </w:p>
    <w:p w14:paraId="5317F3DD" w14:textId="77777777" w:rsidR="00C85F9F" w:rsidRDefault="00C85F9F" w:rsidP="00C85F9F">
      <w:pPr>
        <w:tabs>
          <w:tab w:val="left" w:pos="484"/>
        </w:tabs>
        <w:rPr>
          <w:rFonts w:ascii="Times New Roman" w:hAnsi="Times New Roman" w:cs="Times New Roman"/>
          <w:color w:val="251F1B"/>
          <w:sz w:val="22"/>
          <w:szCs w:val="22"/>
        </w:rPr>
      </w:pPr>
    </w:p>
    <w:p w14:paraId="4A4A1A1E" w14:textId="77777777" w:rsidR="00C85F9F" w:rsidRPr="009F0738" w:rsidRDefault="00C85F9F" w:rsidP="00C85F9F">
      <w:pPr>
        <w:rPr>
          <w:b/>
          <w:bCs/>
        </w:rPr>
      </w:pPr>
      <w:r w:rsidRPr="009F0738">
        <w:rPr>
          <w:b/>
          <w:bCs/>
        </w:rPr>
        <w:t xml:space="preserve">Lesson </w:t>
      </w:r>
      <w:r>
        <w:rPr>
          <w:b/>
          <w:bCs/>
        </w:rPr>
        <w:t>11</w:t>
      </w:r>
    </w:p>
    <w:p w14:paraId="3E8166E0" w14:textId="77777777" w:rsidR="00C85F9F" w:rsidRDefault="00C85F9F" w:rsidP="00C85F9F">
      <w:pPr>
        <w:autoSpaceDE w:val="0"/>
        <w:autoSpaceDN w:val="0"/>
        <w:adjustRightInd w:val="0"/>
        <w:rPr>
          <w:rFonts w:ascii="p˝Cπò" w:hAnsi="p˝Cπò" w:cs="p˝Cπò"/>
          <w:color w:val="98204E"/>
          <w:sz w:val="28"/>
          <w:szCs w:val="28"/>
        </w:rPr>
      </w:pPr>
      <w:r>
        <w:rPr>
          <w:rFonts w:ascii="p˝Cπò" w:hAnsi="p˝Cπò" w:cs="p˝Cπò"/>
          <w:color w:val="98204E"/>
          <w:sz w:val="28"/>
          <w:szCs w:val="28"/>
        </w:rPr>
        <w:t>Fluency Practice (15 minutes)</w:t>
      </w:r>
    </w:p>
    <w:p w14:paraId="05546609" w14:textId="77777777" w:rsidR="00C85F9F" w:rsidRDefault="00C85F9F" w:rsidP="00C85F9F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˝Cπò" w:hAnsi="p˝Cπò" w:cs="p˝Cπò"/>
          <w:color w:val="251F1B"/>
          <w:sz w:val="7"/>
          <w:szCs w:val="7"/>
        </w:rPr>
        <w:t xml:space="preserve"> </w:t>
      </w:r>
      <w:r>
        <w:rPr>
          <w:rFonts w:ascii="p˝Cπò" w:hAnsi="p˝Cπò" w:cs="p˝Cπò"/>
          <w:color w:val="251F1B"/>
          <w:sz w:val="22"/>
          <w:szCs w:val="22"/>
        </w:rPr>
        <w:t>Multiply by 7 3.4E, 3.4F (8 minutes)</w:t>
      </w:r>
    </w:p>
    <w:p w14:paraId="11DB25C3" w14:textId="77777777" w:rsidR="00C85F9F" w:rsidRDefault="00C85F9F" w:rsidP="00C85F9F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˝Cπò" w:hAnsi="p˝Cπò" w:cs="p˝Cπò"/>
          <w:color w:val="251F1B"/>
          <w:sz w:val="7"/>
          <w:szCs w:val="7"/>
        </w:rPr>
        <w:t xml:space="preserve"> </w:t>
      </w:r>
      <w:r>
        <w:rPr>
          <w:rFonts w:ascii="p˝Cπò" w:hAnsi="p˝Cπò" w:cs="p˝Cπò"/>
          <w:color w:val="251F1B"/>
          <w:sz w:val="22"/>
          <w:szCs w:val="22"/>
        </w:rPr>
        <w:t>Equivalent Counting with Units of 3 3.4E (4 minutes)</w:t>
      </w:r>
    </w:p>
    <w:p w14:paraId="1F44700D" w14:textId="77777777" w:rsidR="00C85F9F" w:rsidRDefault="00C85F9F" w:rsidP="00C85F9F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˝Cπò" w:hAnsi="p˝Cπò" w:cs="p˝Cπò"/>
          <w:color w:val="251F1B"/>
          <w:sz w:val="7"/>
          <w:szCs w:val="7"/>
        </w:rPr>
        <w:t xml:space="preserve"> </w:t>
      </w:r>
      <w:r>
        <w:rPr>
          <w:rFonts w:ascii="p˝Cπò" w:hAnsi="p˝Cπò" w:cs="p˝Cπò"/>
          <w:color w:val="251F1B"/>
          <w:sz w:val="22"/>
          <w:szCs w:val="22"/>
        </w:rPr>
        <w:t>Area and Perimeter 3.6C (3 minutes)</w:t>
      </w:r>
    </w:p>
    <w:p w14:paraId="69E1390E" w14:textId="77777777" w:rsidR="00C85F9F" w:rsidRDefault="00C85F9F" w:rsidP="00C85F9F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6"/>
          <w:szCs w:val="26"/>
        </w:rPr>
      </w:pPr>
    </w:p>
    <w:p w14:paraId="1F8B5DC5" w14:textId="00C03C98" w:rsidR="00C85F9F" w:rsidRPr="00C85F9F" w:rsidRDefault="00C85F9F" w:rsidP="00C85F9F">
      <w:pPr>
        <w:autoSpaceDE w:val="0"/>
        <w:autoSpaceDN w:val="0"/>
        <w:adjustRightInd w:val="0"/>
        <w:rPr>
          <w:rFonts w:ascii="p˝Cπò" w:hAnsi="p˝Cπò" w:cs="p˝Cπò"/>
          <w:b/>
          <w:bCs/>
          <w:color w:val="251F1B"/>
          <w:sz w:val="26"/>
          <w:szCs w:val="26"/>
        </w:rPr>
      </w:pPr>
      <w:bookmarkStart w:id="25" w:name="Mult11"/>
      <w:r w:rsidRPr="00C85F9F">
        <w:rPr>
          <w:rFonts w:ascii="p˝Cπò" w:hAnsi="p˝Cπò" w:cs="p˝Cπò"/>
          <w:b/>
          <w:bCs/>
          <w:color w:val="251F1B"/>
          <w:sz w:val="26"/>
          <w:szCs w:val="26"/>
        </w:rPr>
        <w:t>Multiply by 7 (8 minutes)</w:t>
      </w:r>
    </w:p>
    <w:bookmarkEnd w:id="25"/>
    <w:p w14:paraId="40990723" w14:textId="77777777" w:rsidR="00C85F9F" w:rsidRDefault="00C85F9F" w:rsidP="00C85F9F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Materials: (S) Multiply by 7 (6–10) Pattern Sheet</w:t>
      </w:r>
    </w:p>
    <w:p w14:paraId="0C626714" w14:textId="1BA53BFF" w:rsidR="00C85F9F" w:rsidRDefault="00C85F9F" w:rsidP="00C85F9F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Note: This activity builds fluency with multiplication facts using units of 7. It works toward students knowing from memory all the products of two one-digit numbers. See Lesson 1 for the directions for administration of</w:t>
      </w:r>
    </w:p>
    <w:p w14:paraId="36192B9B" w14:textId="77777777" w:rsidR="00C85F9F" w:rsidRDefault="00C85F9F" w:rsidP="00C85F9F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a Multiply-By Pattern Sheet.</w:t>
      </w:r>
    </w:p>
    <w:p w14:paraId="7EAA9BC4" w14:textId="7B2A29EA" w:rsidR="00C85F9F" w:rsidRDefault="00C85F9F" w:rsidP="00C85F9F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 xml:space="preserve">T: (Write 7 </w:t>
      </w:r>
      <w:r w:rsidR="002F2A5D">
        <w:rPr>
          <w:rFonts w:ascii="p˝Cπò" w:hAnsi="p˝Cπò" w:cs="p˝Cπò"/>
          <w:color w:val="251F1B"/>
          <w:sz w:val="22"/>
          <w:szCs w:val="22"/>
        </w:rPr>
        <w:t xml:space="preserve">X </w:t>
      </w:r>
      <w:r>
        <w:rPr>
          <w:rFonts w:ascii="p˝Cπò" w:hAnsi="p˝Cπò" w:cs="p˝Cπò"/>
          <w:color w:val="251F1B"/>
          <w:sz w:val="22"/>
          <w:szCs w:val="22"/>
        </w:rPr>
        <w:t>7 = .) Let’s skip-count up by sevens. I’ll raise a finger for each seven. (Raise a finger for</w:t>
      </w:r>
    </w:p>
    <w:p w14:paraId="7226B2D3" w14:textId="77777777" w:rsidR="00C85F9F" w:rsidRDefault="00C85F9F" w:rsidP="00C85F9F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each number to track the count.)</w:t>
      </w:r>
    </w:p>
    <w:p w14:paraId="51A735F9" w14:textId="77777777" w:rsidR="00C85F9F" w:rsidRDefault="00C85F9F" w:rsidP="00C85F9F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7, 14, 21, 28, 35, 42, 49.</w:t>
      </w:r>
    </w:p>
    <w:p w14:paraId="16CE6BE6" w14:textId="77777777" w:rsidR="00C85F9F" w:rsidRDefault="00C85F9F" w:rsidP="00C85F9F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Let’s skip-count up by sevens starting at 35. Why is 35 a good place to start?</w:t>
      </w:r>
    </w:p>
    <w:p w14:paraId="080E1340" w14:textId="77777777" w:rsidR="00C85F9F" w:rsidRDefault="00C85F9F" w:rsidP="00C85F9F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It’s a fact we already know, so we can use it to figure out a fact we don’t know.</w:t>
      </w:r>
    </w:p>
    <w:p w14:paraId="1F0536AC" w14:textId="77777777" w:rsidR="00C85F9F" w:rsidRDefault="00C85F9F" w:rsidP="00C85F9F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(Track with fingers as students say the numbers.)</w:t>
      </w:r>
    </w:p>
    <w:p w14:paraId="260F35B5" w14:textId="77777777" w:rsidR="00C85F9F" w:rsidRDefault="00C85F9F" w:rsidP="00C85F9F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35 (5 fingers), 42 (6 fingers), 49 (7 fingers).</w:t>
      </w:r>
    </w:p>
    <w:p w14:paraId="308C36B3" w14:textId="77777777" w:rsidR="00C85F9F" w:rsidRDefault="00C85F9F" w:rsidP="00C85F9F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 xml:space="preserve">T: Let’s see how we can skip-count down to find the answer, too. Start at 70 with 10 fingers, 1 for </w:t>
      </w:r>
      <w:proofErr w:type="gramStart"/>
      <w:r>
        <w:rPr>
          <w:rFonts w:ascii="p˝Cπò" w:hAnsi="p˝Cπò" w:cs="p˝Cπò"/>
          <w:color w:val="251F1B"/>
          <w:sz w:val="22"/>
          <w:szCs w:val="22"/>
        </w:rPr>
        <w:t>each</w:t>
      </w:r>
      <w:proofErr w:type="gramEnd"/>
    </w:p>
    <w:p w14:paraId="0E1B319E" w14:textId="77777777" w:rsidR="00C85F9F" w:rsidRDefault="00C85F9F" w:rsidP="00C85F9F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seven. (Count down with fingers as students say the numbers.)</w:t>
      </w:r>
    </w:p>
    <w:p w14:paraId="444B43E7" w14:textId="77777777" w:rsidR="00C85F9F" w:rsidRDefault="00C85F9F" w:rsidP="00C85F9F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70 (10 fingers), 63 (9 fingers), 56 (8 fingers), 49 (7 fingers).</w:t>
      </w:r>
    </w:p>
    <w:p w14:paraId="1678D607" w14:textId="5F664518" w:rsidR="00C85F9F" w:rsidRDefault="00C85F9F" w:rsidP="00C85F9F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 xml:space="preserve">Continue with the following possible sequence: 9 </w:t>
      </w:r>
      <w:r w:rsidR="002F2A5D">
        <w:rPr>
          <w:rFonts w:ascii="p˝Cπò" w:hAnsi="p˝Cπò" w:cs="p˝Cπò"/>
          <w:color w:val="251F1B"/>
          <w:sz w:val="22"/>
          <w:szCs w:val="22"/>
        </w:rPr>
        <w:t xml:space="preserve">X </w:t>
      </w:r>
      <w:r>
        <w:rPr>
          <w:rFonts w:ascii="p˝Cπò" w:hAnsi="p˝Cπò" w:cs="p˝Cπò"/>
          <w:color w:val="251F1B"/>
          <w:sz w:val="22"/>
          <w:szCs w:val="22"/>
        </w:rPr>
        <w:t xml:space="preserve">7, 6 </w:t>
      </w:r>
      <w:r w:rsidR="002F2A5D">
        <w:rPr>
          <w:rFonts w:ascii="p˝Cπò" w:hAnsi="p˝Cπò" w:cs="p˝Cπò"/>
          <w:color w:val="251F1B"/>
          <w:sz w:val="22"/>
          <w:szCs w:val="22"/>
        </w:rPr>
        <w:t xml:space="preserve">X </w:t>
      </w:r>
      <w:r>
        <w:rPr>
          <w:rFonts w:ascii="p˝Cπò" w:hAnsi="p˝Cπò" w:cs="p˝Cπò"/>
          <w:color w:val="251F1B"/>
          <w:sz w:val="22"/>
          <w:szCs w:val="22"/>
        </w:rPr>
        <w:t xml:space="preserve">7, and 8 </w:t>
      </w:r>
      <w:r w:rsidR="002F2A5D">
        <w:rPr>
          <w:rFonts w:ascii="p˝Cπò" w:hAnsi="p˝Cπò" w:cs="p˝Cπò"/>
          <w:color w:val="251F1B"/>
          <w:sz w:val="22"/>
          <w:szCs w:val="22"/>
        </w:rPr>
        <w:t xml:space="preserve">X </w:t>
      </w:r>
      <w:r>
        <w:rPr>
          <w:rFonts w:ascii="p˝Cπò" w:hAnsi="p˝Cπò" w:cs="p˝Cπò"/>
          <w:color w:val="251F1B"/>
          <w:sz w:val="22"/>
          <w:szCs w:val="22"/>
        </w:rPr>
        <w:t>7.</w:t>
      </w:r>
    </w:p>
    <w:p w14:paraId="05708FD2" w14:textId="34B78D9B" w:rsidR="00C85F9F" w:rsidRDefault="00C85F9F" w:rsidP="00C85F9F">
      <w:pPr>
        <w:tabs>
          <w:tab w:val="left" w:pos="484"/>
        </w:tabs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Let’s practice multiplying by 7. Be sure to work left to right across the page.</w:t>
      </w:r>
    </w:p>
    <w:p w14:paraId="717E93C7" w14:textId="77777777" w:rsidR="00C85F9F" w:rsidRDefault="00C85F9F" w:rsidP="00C85F9F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6"/>
          <w:szCs w:val="26"/>
        </w:rPr>
      </w:pPr>
    </w:p>
    <w:p w14:paraId="7F0AB255" w14:textId="1CF80257" w:rsidR="00C85F9F" w:rsidRPr="00C85F9F" w:rsidRDefault="00C85F9F" w:rsidP="00C85F9F">
      <w:pPr>
        <w:autoSpaceDE w:val="0"/>
        <w:autoSpaceDN w:val="0"/>
        <w:adjustRightInd w:val="0"/>
        <w:rPr>
          <w:rFonts w:ascii="p˝Cπò" w:hAnsi="p˝Cπò" w:cs="p˝Cπò"/>
          <w:b/>
          <w:bCs/>
          <w:color w:val="251F1B"/>
          <w:sz w:val="26"/>
          <w:szCs w:val="26"/>
        </w:rPr>
      </w:pPr>
      <w:bookmarkStart w:id="26" w:name="Equiv11"/>
      <w:r w:rsidRPr="00C85F9F">
        <w:rPr>
          <w:rFonts w:ascii="p˝Cπò" w:hAnsi="p˝Cπò" w:cs="p˝Cπò"/>
          <w:b/>
          <w:bCs/>
          <w:color w:val="251F1B"/>
          <w:sz w:val="26"/>
          <w:szCs w:val="26"/>
        </w:rPr>
        <w:t>Equivalent Counting with Units of 3 (4 minutes)</w:t>
      </w:r>
    </w:p>
    <w:bookmarkEnd w:id="26"/>
    <w:p w14:paraId="58686D86" w14:textId="77777777" w:rsidR="00C85F9F" w:rsidRDefault="00C85F9F" w:rsidP="00C85F9F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Note: This activity builds fluency with multiplication facts using units of 3.</w:t>
      </w:r>
    </w:p>
    <w:p w14:paraId="393E9741" w14:textId="77777777" w:rsidR="00C85F9F" w:rsidRDefault="00C85F9F" w:rsidP="00C85F9F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Count by threes to 30. (Write as students count.)</w:t>
      </w:r>
    </w:p>
    <w:p w14:paraId="45ACDE85" w14:textId="68859A0E" w:rsidR="00C85F9F" w:rsidRDefault="00C85F9F" w:rsidP="00C85F9F">
      <w:pPr>
        <w:tabs>
          <w:tab w:val="left" w:pos="484"/>
        </w:tabs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3, 6, 9, 12, 15, 18, 21, 24, 27, 30.</w:t>
      </w:r>
      <w:r>
        <w:rPr>
          <w:rFonts w:ascii="Times New Roman" w:hAnsi="Times New Roman" w:cs="Times New Roman"/>
          <w:noProof/>
          <w:color w:val="251F1B"/>
          <w:sz w:val="22"/>
          <w:szCs w:val="22"/>
        </w:rPr>
        <w:drawing>
          <wp:inline distT="0" distB="0" distL="0" distR="0" wp14:anchorId="687408E3" wp14:editId="41C1604E">
            <wp:extent cx="5943600" cy="769620"/>
            <wp:effectExtent l="0" t="0" r="0" b="5080"/>
            <wp:docPr id="13" name="Picture 13" descr="Tab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Table&#10;&#10;Description automatically generated with low confidence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A7EA94" w14:textId="77777777" w:rsidR="00C85F9F" w:rsidRDefault="00C85F9F" w:rsidP="00C85F9F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(Write 1 three beneath the 3.) Count to 10 threes. (Write as students count.)</w:t>
      </w:r>
    </w:p>
    <w:p w14:paraId="08DEDC5A" w14:textId="77777777" w:rsidR="00C85F9F" w:rsidRDefault="00C85F9F" w:rsidP="00C85F9F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1 three, 2 threes, 3 threes, 4 threes, 5 threes, 6 threes, 7 threes, 8 threes, 9 threes, 10 threes.</w:t>
      </w:r>
    </w:p>
    <w:p w14:paraId="68B81F17" w14:textId="77777777" w:rsidR="00C85F9F" w:rsidRDefault="00C85F9F" w:rsidP="00C85F9F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Let’s count to 10 threes again. This time, stop when I raise my hand.</w:t>
      </w:r>
    </w:p>
    <w:p w14:paraId="7A8DB09C" w14:textId="77777777" w:rsidR="00C85F9F" w:rsidRDefault="00C85F9F" w:rsidP="00C85F9F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1 three, 2 threes, 3 threes.</w:t>
      </w:r>
    </w:p>
    <w:p w14:paraId="28BD4929" w14:textId="77777777" w:rsidR="00C85F9F" w:rsidRDefault="00C85F9F" w:rsidP="00C85F9F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(Raise hand.) Say the multiplication sentence.</w:t>
      </w:r>
    </w:p>
    <w:p w14:paraId="00AC605F" w14:textId="4441F6C0" w:rsidR="00C85F9F" w:rsidRDefault="00C85F9F" w:rsidP="00C85F9F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S: 3 </w:t>
      </w:r>
      <w:r w:rsidR="002F2A5D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>3 = 9.</w:t>
      </w:r>
    </w:p>
    <w:p w14:paraId="6FF9D202" w14:textId="77777777" w:rsidR="00C85F9F" w:rsidRDefault="00C85F9F" w:rsidP="00C85F9F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Continue.</w:t>
      </w:r>
    </w:p>
    <w:p w14:paraId="5DFA8B17" w14:textId="77777777" w:rsidR="00C85F9F" w:rsidRDefault="00C85F9F" w:rsidP="00C85F9F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4 threes, 5 threes.</w:t>
      </w:r>
    </w:p>
    <w:p w14:paraId="6FB6DA2D" w14:textId="77777777" w:rsidR="00C85F9F" w:rsidRDefault="00C85F9F" w:rsidP="00C85F9F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(Raise hand.) Say the multiplication sentence.</w:t>
      </w:r>
    </w:p>
    <w:p w14:paraId="54DCF4F8" w14:textId="7BD4150F" w:rsidR="00C85F9F" w:rsidRDefault="00C85F9F" w:rsidP="00C85F9F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S: 5 </w:t>
      </w:r>
      <w:r w:rsidR="002F2A5D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>3 = 15.</w:t>
      </w:r>
    </w:p>
    <w:p w14:paraId="78783352" w14:textId="77AEB066" w:rsidR="00C85F9F" w:rsidRPr="00B316B6" w:rsidRDefault="00B316B6" w:rsidP="00C85F9F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p˝Cπò" w:hAnsi="p˝Cπò" w:cs="p˝Cπò"/>
          <w:b/>
          <w:bCs/>
          <w:noProof/>
          <w:color w:val="251F1B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B61133" wp14:editId="30AAE5F6">
                <wp:simplePos x="0" y="0"/>
                <wp:positionH relativeFrom="column">
                  <wp:posOffset>5249918</wp:posOffset>
                </wp:positionH>
                <wp:positionV relativeFrom="paragraph">
                  <wp:posOffset>417152</wp:posOffset>
                </wp:positionV>
                <wp:extent cx="1229711" cy="338959"/>
                <wp:effectExtent l="0" t="0" r="15240" b="17145"/>
                <wp:wrapNone/>
                <wp:docPr id="72115336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9711" cy="3389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717EDC" w14:textId="77777777" w:rsidR="00B316B6" w:rsidRPr="00B316B6" w:rsidRDefault="00B316B6" w:rsidP="00B316B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hyperlink w:anchor="Back" w:history="1">
                              <w:r w:rsidRPr="00B316B6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Back to top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B61133" id="_x0000_s1039" type="#_x0000_t202" style="position:absolute;margin-left:413.4pt;margin-top:32.85pt;width:96.85pt;height:26.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" fillcolor="white [3201]" strokeweight=".5pt">
                <v:textbox>
                  <w:txbxContent>
                    <w:p w14:paraId="00717EDC" w14:textId="77777777" w:rsidR="00B316B6" w:rsidRPr="00B316B6" w:rsidRDefault="00B316B6" w:rsidP="00B316B6">
                      <w:pPr>
                        <w:rPr>
                          <w:sz w:val="32"/>
                          <w:szCs w:val="32"/>
                        </w:rPr>
                      </w:pPr>
                      <w:hyperlink w:anchor="Back" w:history="1">
                        <w:r w:rsidRPr="00B316B6">
                          <w:rPr>
                            <w:rStyle w:val="Hyperlink"/>
                            <w:sz w:val="32"/>
                            <w:szCs w:val="32"/>
                          </w:rPr>
                          <w:t>Back to top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C85F9F">
        <w:rPr>
          <w:rFonts w:ascii="Times New Roman" w:hAnsi="Times New Roman" w:cs="Times New Roman"/>
          <w:color w:val="251F1B"/>
          <w:sz w:val="22"/>
          <w:szCs w:val="22"/>
        </w:rPr>
        <w:t>Continue the process up to 10 threes and down to 1 three.</w:t>
      </w:r>
    </w:p>
    <w:p w14:paraId="3958ABDF" w14:textId="503ABD2C" w:rsidR="00C85F9F" w:rsidRPr="00C85F9F" w:rsidRDefault="00C85F9F" w:rsidP="00C85F9F">
      <w:pPr>
        <w:autoSpaceDE w:val="0"/>
        <w:autoSpaceDN w:val="0"/>
        <w:adjustRightInd w:val="0"/>
        <w:rPr>
          <w:rFonts w:ascii="p˝Cπò" w:hAnsi="p˝Cπò" w:cs="p˝Cπò"/>
          <w:b/>
          <w:bCs/>
          <w:color w:val="251F1B"/>
          <w:sz w:val="26"/>
          <w:szCs w:val="26"/>
        </w:rPr>
      </w:pPr>
      <w:bookmarkStart w:id="27" w:name="Area11"/>
      <w:r w:rsidRPr="00C85F9F">
        <w:rPr>
          <w:rFonts w:ascii="p˝Cπò" w:hAnsi="p˝Cπò" w:cs="p˝Cπò"/>
          <w:b/>
          <w:bCs/>
          <w:color w:val="251F1B"/>
          <w:sz w:val="26"/>
          <w:szCs w:val="26"/>
        </w:rPr>
        <w:lastRenderedPageBreak/>
        <w:t>Area and Perimeter (3 minutes)</w:t>
      </w:r>
    </w:p>
    <w:bookmarkEnd w:id="27"/>
    <w:p w14:paraId="19C6661A" w14:textId="77777777" w:rsidR="00C85F9F" w:rsidRDefault="00C85F9F" w:rsidP="00C85F9F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Materials: (S) Grid paper</w:t>
      </w:r>
    </w:p>
    <w:p w14:paraId="6B47AFFC" w14:textId="77777777" w:rsidR="00C85F9F" w:rsidRDefault="00C85F9F" w:rsidP="00C85F9F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Note: This activity reviews Lesson 9.</w:t>
      </w:r>
    </w:p>
    <w:p w14:paraId="38374DC2" w14:textId="77777777" w:rsidR="00C85F9F" w:rsidRDefault="00C85F9F" w:rsidP="00C85F9F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On your grid paper, shade a rectangle that is 2 units wide by 3 units long.</w:t>
      </w:r>
    </w:p>
    <w:p w14:paraId="3CAEE504" w14:textId="77777777" w:rsidR="00C85F9F" w:rsidRDefault="00C85F9F" w:rsidP="00C85F9F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S: (Shade a 2 unit by </w:t>
      </w:r>
      <w:proofErr w:type="gramStart"/>
      <w:r>
        <w:rPr>
          <w:rFonts w:ascii="Times New Roman" w:hAnsi="Times New Roman" w:cs="Times New Roman"/>
          <w:color w:val="251F1B"/>
          <w:sz w:val="22"/>
          <w:szCs w:val="22"/>
        </w:rPr>
        <w:t>3 unit</w:t>
      </w:r>
      <w:proofErr w:type="gramEnd"/>
      <w:r>
        <w:rPr>
          <w:rFonts w:ascii="Times New Roman" w:hAnsi="Times New Roman" w:cs="Times New Roman"/>
          <w:color w:val="251F1B"/>
          <w:sz w:val="22"/>
          <w:szCs w:val="22"/>
        </w:rPr>
        <w:t xml:space="preserve"> rectangle.)</w:t>
      </w:r>
    </w:p>
    <w:p w14:paraId="1C94A69E" w14:textId="77777777" w:rsidR="00C85F9F" w:rsidRDefault="00C85F9F" w:rsidP="00C85F9F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What is the area of the rectangle?</w:t>
      </w:r>
    </w:p>
    <w:p w14:paraId="0DC8BEEA" w14:textId="77777777" w:rsidR="00C85F9F" w:rsidRDefault="00C85F9F" w:rsidP="00C85F9F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6 square units!</w:t>
      </w:r>
    </w:p>
    <w:p w14:paraId="164DA5DE" w14:textId="29D39216" w:rsidR="00C85F9F" w:rsidRDefault="00C85F9F" w:rsidP="00C85F9F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 w:rsidRPr="00C85F9F">
        <w:rPr>
          <w:rFonts w:ascii="Times New Roman" w:hAnsi="Times New Roman" w:cs="Times New Roman"/>
          <w:noProof/>
          <w:color w:val="251F1B"/>
          <w:sz w:val="22"/>
          <w:szCs w:val="22"/>
        </w:rPr>
        <w:drawing>
          <wp:inline distT="0" distB="0" distL="0" distR="0" wp14:anchorId="34982B30" wp14:editId="4CBDAF12">
            <wp:extent cx="1104900" cy="749300"/>
            <wp:effectExtent l="0" t="0" r="0" b="0"/>
            <wp:docPr id="14" name="Picture 14" descr="A picture containing text, indoor, sitting, wardrob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text, indoor, sitting, wardrobe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50BD5E" w14:textId="77777777" w:rsidR="00C85F9F" w:rsidRDefault="00C85F9F" w:rsidP="00C85F9F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Draw a line around the perimeter of the rectangle.</w:t>
      </w:r>
    </w:p>
    <w:p w14:paraId="597DBF59" w14:textId="77777777" w:rsidR="00C85F9F" w:rsidRDefault="00C85F9F" w:rsidP="00C85F9F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(Draw line around the perimeter.)</w:t>
      </w:r>
    </w:p>
    <w:p w14:paraId="4822B15E" w14:textId="77777777" w:rsidR="00C85F9F" w:rsidRDefault="00C85F9F" w:rsidP="00C85F9F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At the signal, show your paper. (Signal.)</w:t>
      </w:r>
    </w:p>
    <w:p w14:paraId="75FB3C89" w14:textId="77777777" w:rsidR="00C85F9F" w:rsidRDefault="00C85F9F" w:rsidP="00C85F9F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(Show paper with the perimeter marked.)</w:t>
      </w:r>
    </w:p>
    <w:p w14:paraId="1B2E3D88" w14:textId="424E485C" w:rsidR="00C85F9F" w:rsidRDefault="00C85F9F" w:rsidP="00C85F9F">
      <w:pPr>
        <w:tabs>
          <w:tab w:val="left" w:pos="484"/>
        </w:tabs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Continue with the following possible sequence: 4 units by 2 units and 5 units by 3 units.</w:t>
      </w:r>
    </w:p>
    <w:p w14:paraId="1822D605" w14:textId="77777777" w:rsidR="00C85F9F" w:rsidRDefault="00C85F9F" w:rsidP="00C85F9F">
      <w:pPr>
        <w:tabs>
          <w:tab w:val="left" w:pos="484"/>
        </w:tabs>
        <w:rPr>
          <w:rFonts w:ascii="Times New Roman" w:hAnsi="Times New Roman" w:cs="Times New Roman"/>
          <w:color w:val="251F1B"/>
          <w:sz w:val="22"/>
          <w:szCs w:val="22"/>
        </w:rPr>
      </w:pPr>
    </w:p>
    <w:p w14:paraId="181F6CEE" w14:textId="77777777" w:rsidR="00C85F9F" w:rsidRPr="009F0738" w:rsidRDefault="00C85F9F" w:rsidP="00C85F9F">
      <w:pPr>
        <w:rPr>
          <w:b/>
          <w:bCs/>
        </w:rPr>
      </w:pPr>
      <w:r w:rsidRPr="009F0738">
        <w:rPr>
          <w:b/>
          <w:bCs/>
        </w:rPr>
        <w:t xml:space="preserve">Lesson </w:t>
      </w:r>
      <w:r>
        <w:rPr>
          <w:b/>
          <w:bCs/>
        </w:rPr>
        <w:t>12</w:t>
      </w:r>
    </w:p>
    <w:p w14:paraId="4E571084" w14:textId="77777777" w:rsidR="00C85F9F" w:rsidRDefault="00C85F9F" w:rsidP="00C85F9F">
      <w:pPr>
        <w:autoSpaceDE w:val="0"/>
        <w:autoSpaceDN w:val="0"/>
        <w:adjustRightInd w:val="0"/>
        <w:rPr>
          <w:rFonts w:ascii="p˝Cπò" w:hAnsi="p˝Cπò" w:cs="p˝Cπò"/>
          <w:color w:val="98204E"/>
          <w:sz w:val="28"/>
          <w:szCs w:val="28"/>
        </w:rPr>
      </w:pPr>
      <w:r>
        <w:rPr>
          <w:rFonts w:ascii="p˝Cπò" w:hAnsi="p˝Cπò" w:cs="p˝Cπò"/>
          <w:color w:val="98204E"/>
          <w:sz w:val="28"/>
          <w:szCs w:val="28"/>
        </w:rPr>
        <w:t>Fluency Practice (16 minutes)</w:t>
      </w:r>
    </w:p>
    <w:p w14:paraId="7D21850C" w14:textId="77777777" w:rsidR="00C85F9F" w:rsidRDefault="00C85F9F" w:rsidP="00C85F9F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˝Cπò" w:hAnsi="p˝Cπò" w:cs="p˝Cπò"/>
          <w:color w:val="251F1B"/>
          <w:sz w:val="7"/>
          <w:szCs w:val="7"/>
        </w:rPr>
        <w:t xml:space="preserve"> </w:t>
      </w:r>
      <w:r>
        <w:rPr>
          <w:rFonts w:ascii="p˝Cπò" w:hAnsi="p˝Cπò" w:cs="p˝Cπò"/>
          <w:color w:val="251F1B"/>
          <w:sz w:val="22"/>
          <w:szCs w:val="22"/>
        </w:rPr>
        <w:t>Multiply by 8 3.4E, 3.4F (8 minutes)</w:t>
      </w:r>
    </w:p>
    <w:p w14:paraId="09FA092F" w14:textId="77777777" w:rsidR="00C85F9F" w:rsidRDefault="00C85F9F" w:rsidP="00C85F9F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˝Cπò" w:hAnsi="p˝Cπò" w:cs="p˝Cπò"/>
          <w:color w:val="251F1B"/>
          <w:sz w:val="7"/>
          <w:szCs w:val="7"/>
        </w:rPr>
        <w:t xml:space="preserve"> </w:t>
      </w:r>
      <w:r>
        <w:rPr>
          <w:rFonts w:ascii="p˝Cπò" w:hAnsi="p˝Cπò" w:cs="p˝Cπò"/>
          <w:color w:val="251F1B"/>
          <w:sz w:val="22"/>
          <w:szCs w:val="22"/>
        </w:rPr>
        <w:t>Equivalent Counting with Units of 43.4E</w:t>
      </w:r>
    </w:p>
    <w:p w14:paraId="583F123C" w14:textId="77777777" w:rsidR="00C85F9F" w:rsidRDefault="00C85F9F" w:rsidP="00C85F9F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(4 minutes)</w:t>
      </w:r>
    </w:p>
    <w:p w14:paraId="06AB708D" w14:textId="77777777" w:rsidR="00C85F9F" w:rsidRDefault="00C85F9F" w:rsidP="00C85F9F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˝Cπò" w:hAnsi="p˝Cπò" w:cs="p˝Cπò"/>
          <w:color w:val="251F1B"/>
          <w:sz w:val="7"/>
          <w:szCs w:val="7"/>
        </w:rPr>
        <w:t xml:space="preserve"> </w:t>
      </w:r>
      <w:r>
        <w:rPr>
          <w:rFonts w:ascii="p˝Cπò" w:hAnsi="p˝Cπò" w:cs="p˝Cπò"/>
          <w:color w:val="251F1B"/>
          <w:sz w:val="22"/>
          <w:szCs w:val="22"/>
        </w:rPr>
        <w:t>Find the Perimeter 3.7B (4 minutes)</w:t>
      </w:r>
    </w:p>
    <w:p w14:paraId="3D1C9043" w14:textId="77777777" w:rsidR="00C85F9F" w:rsidRDefault="00C85F9F" w:rsidP="00C85F9F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6"/>
          <w:szCs w:val="26"/>
        </w:rPr>
      </w:pPr>
    </w:p>
    <w:p w14:paraId="7A098226" w14:textId="6E75ED46" w:rsidR="00C85F9F" w:rsidRPr="00C85F9F" w:rsidRDefault="00C85F9F" w:rsidP="00C85F9F">
      <w:pPr>
        <w:autoSpaceDE w:val="0"/>
        <w:autoSpaceDN w:val="0"/>
        <w:adjustRightInd w:val="0"/>
        <w:rPr>
          <w:rFonts w:ascii="p˝Cπò" w:hAnsi="p˝Cπò" w:cs="p˝Cπò"/>
          <w:b/>
          <w:bCs/>
          <w:color w:val="251F1B"/>
          <w:sz w:val="26"/>
          <w:szCs w:val="26"/>
        </w:rPr>
      </w:pPr>
      <w:bookmarkStart w:id="28" w:name="Mult12"/>
      <w:r w:rsidRPr="00C85F9F">
        <w:rPr>
          <w:rFonts w:ascii="p˝Cπò" w:hAnsi="p˝Cπò" w:cs="p˝Cπò"/>
          <w:b/>
          <w:bCs/>
          <w:color w:val="251F1B"/>
          <w:sz w:val="26"/>
          <w:szCs w:val="26"/>
        </w:rPr>
        <w:t>Multiply by 8 (8 minutes)</w:t>
      </w:r>
    </w:p>
    <w:bookmarkEnd w:id="28"/>
    <w:p w14:paraId="59D2DD18" w14:textId="77777777" w:rsidR="00C85F9F" w:rsidRDefault="00C85F9F" w:rsidP="00C85F9F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Materials: (S) Multiply by 8 (1–5) Pattern Sheet</w:t>
      </w:r>
    </w:p>
    <w:p w14:paraId="6D010F49" w14:textId="01ADB320" w:rsidR="00C85F9F" w:rsidRDefault="00C85F9F" w:rsidP="00C85F9F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Note: This activity builds fluency with multiplication facts using units of 8. It works toward students knowing from memory all the products of two one-digit numbers. See Lesson 1 for the directions for administration of</w:t>
      </w:r>
      <w:r w:rsidR="001B7A3D">
        <w:rPr>
          <w:rFonts w:ascii="p˝Cπò" w:hAnsi="p˝Cπò" w:cs="p˝Cπò"/>
          <w:color w:val="251F1B"/>
          <w:sz w:val="22"/>
          <w:szCs w:val="22"/>
        </w:rPr>
        <w:t xml:space="preserve"> </w:t>
      </w:r>
      <w:r>
        <w:rPr>
          <w:rFonts w:ascii="p˝Cπò" w:hAnsi="p˝Cπò" w:cs="p˝Cπò"/>
          <w:color w:val="251F1B"/>
          <w:sz w:val="22"/>
          <w:szCs w:val="22"/>
        </w:rPr>
        <w:t>a Multiply-By Pattern Sheet.</w:t>
      </w:r>
    </w:p>
    <w:p w14:paraId="5CB45FF9" w14:textId="28DBD1C4" w:rsidR="00C85F9F" w:rsidRDefault="00C85F9F" w:rsidP="00C85F9F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 xml:space="preserve">T: (Write 5 </w:t>
      </w:r>
      <w:r w:rsidR="002F2A5D">
        <w:rPr>
          <w:rFonts w:ascii="p˝Cπò" w:hAnsi="p˝Cπò" w:cs="p˝Cπò"/>
          <w:color w:val="251F1B"/>
          <w:sz w:val="22"/>
          <w:szCs w:val="22"/>
        </w:rPr>
        <w:t xml:space="preserve">X </w:t>
      </w:r>
      <w:r>
        <w:rPr>
          <w:rFonts w:ascii="p˝Cπò" w:hAnsi="p˝Cπò" w:cs="p˝Cπò"/>
          <w:color w:val="251F1B"/>
          <w:sz w:val="22"/>
          <w:szCs w:val="22"/>
        </w:rPr>
        <w:t>8 = .) Let’s skip-count up by eights to find the answer. (Raise a finger for each</w:t>
      </w:r>
    </w:p>
    <w:p w14:paraId="0ED2C86C" w14:textId="77777777" w:rsidR="00C85F9F" w:rsidRDefault="00C85F9F" w:rsidP="00C85F9F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number to track the count. Record the skip-count answers on the board.)</w:t>
      </w:r>
    </w:p>
    <w:p w14:paraId="475F9F77" w14:textId="77777777" w:rsidR="00C85F9F" w:rsidRDefault="00C85F9F" w:rsidP="00C85F9F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8, 16, 24, 32, 40.</w:t>
      </w:r>
    </w:p>
    <w:p w14:paraId="3A7575F7" w14:textId="31D63151" w:rsidR="00C85F9F" w:rsidRDefault="00C85F9F" w:rsidP="00C85F9F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 xml:space="preserve">T: (Circle </w:t>
      </w:r>
      <w:proofErr w:type="gramStart"/>
      <w:r>
        <w:rPr>
          <w:rFonts w:ascii="p˝Cπò" w:hAnsi="p˝Cπò" w:cs="p˝Cπò"/>
          <w:color w:val="251F1B"/>
          <w:sz w:val="22"/>
          <w:szCs w:val="22"/>
        </w:rPr>
        <w:t>40, and</w:t>
      </w:r>
      <w:proofErr w:type="gramEnd"/>
      <w:r>
        <w:rPr>
          <w:rFonts w:ascii="p˝Cπò" w:hAnsi="p˝Cπò" w:cs="p˝Cπò"/>
          <w:color w:val="251F1B"/>
          <w:sz w:val="22"/>
          <w:szCs w:val="22"/>
        </w:rPr>
        <w:t xml:space="preserve"> write 5 </w:t>
      </w:r>
      <w:r w:rsidR="002F2A5D">
        <w:rPr>
          <w:rFonts w:ascii="p˝Cπò" w:hAnsi="p˝Cπò" w:cs="p˝Cπò"/>
          <w:color w:val="251F1B"/>
          <w:sz w:val="22"/>
          <w:szCs w:val="22"/>
        </w:rPr>
        <w:t xml:space="preserve">X </w:t>
      </w:r>
      <w:r>
        <w:rPr>
          <w:rFonts w:ascii="p˝Cπò" w:hAnsi="p˝Cπò" w:cs="p˝Cπò"/>
          <w:color w:val="251F1B"/>
          <w:sz w:val="22"/>
          <w:szCs w:val="22"/>
        </w:rPr>
        <w:t xml:space="preserve">8 = 40 above it. Write 3 </w:t>
      </w:r>
      <w:r w:rsidR="002F2A5D">
        <w:rPr>
          <w:rFonts w:ascii="p˝Cπò" w:hAnsi="p˝Cπò" w:cs="p˝Cπò"/>
          <w:color w:val="251F1B"/>
          <w:sz w:val="22"/>
          <w:szCs w:val="22"/>
        </w:rPr>
        <w:t xml:space="preserve">X </w:t>
      </w:r>
      <w:r>
        <w:rPr>
          <w:rFonts w:ascii="p˝Cπò" w:hAnsi="p˝Cπò" w:cs="p˝Cπò"/>
          <w:color w:val="251F1B"/>
          <w:sz w:val="22"/>
          <w:szCs w:val="22"/>
        </w:rPr>
        <w:t>8 = .) Let’s skip-count up by eights again.</w:t>
      </w:r>
    </w:p>
    <w:p w14:paraId="473B677C" w14:textId="77777777" w:rsidR="00C85F9F" w:rsidRDefault="00C85F9F" w:rsidP="00C85F9F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(Track with fingers as students count.)</w:t>
      </w:r>
    </w:p>
    <w:p w14:paraId="4CFDE952" w14:textId="77777777" w:rsidR="00C85F9F" w:rsidRDefault="00C85F9F" w:rsidP="00C85F9F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8, 16, 24.</w:t>
      </w:r>
    </w:p>
    <w:p w14:paraId="43ECD07F" w14:textId="77777777" w:rsidR="00C85F9F" w:rsidRDefault="00C85F9F" w:rsidP="00C85F9F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 xml:space="preserve">T: Let’s see how we can skip-count down to find the answer, too. Start at 40 with 5 fingers, 1 for </w:t>
      </w:r>
      <w:proofErr w:type="gramStart"/>
      <w:r>
        <w:rPr>
          <w:rFonts w:ascii="p˝Cπò" w:hAnsi="p˝Cπò" w:cs="p˝Cπò"/>
          <w:color w:val="251F1B"/>
          <w:sz w:val="22"/>
          <w:szCs w:val="22"/>
        </w:rPr>
        <w:t>each</w:t>
      </w:r>
      <w:proofErr w:type="gramEnd"/>
    </w:p>
    <w:p w14:paraId="6F076C94" w14:textId="77777777" w:rsidR="00C85F9F" w:rsidRDefault="00C85F9F" w:rsidP="00C85F9F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eight. (Count down with fingers as students say the numbers.)</w:t>
      </w:r>
    </w:p>
    <w:p w14:paraId="0ADD5ECF" w14:textId="77777777" w:rsidR="00C85F9F" w:rsidRDefault="00C85F9F" w:rsidP="00C85F9F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40 (5 fingers), 32 (4 fingers), 24 (3 fingers).</w:t>
      </w:r>
    </w:p>
    <w:p w14:paraId="698AD42F" w14:textId="7B827F54" w:rsidR="00C85F9F" w:rsidRDefault="00C85F9F" w:rsidP="00C85F9F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 xml:space="preserve">Repeat the process for 4 </w:t>
      </w:r>
      <w:r w:rsidR="002F2A5D">
        <w:rPr>
          <w:rFonts w:ascii="p˝Cπò" w:hAnsi="p˝Cπò" w:cs="p˝Cπò"/>
          <w:color w:val="251F1B"/>
          <w:sz w:val="22"/>
          <w:szCs w:val="22"/>
        </w:rPr>
        <w:t xml:space="preserve">X </w:t>
      </w:r>
      <w:r>
        <w:rPr>
          <w:rFonts w:ascii="p˝Cπò" w:hAnsi="p˝Cπò" w:cs="p˝Cπò"/>
          <w:color w:val="251F1B"/>
          <w:sz w:val="22"/>
          <w:szCs w:val="22"/>
        </w:rPr>
        <w:t>8.</w:t>
      </w:r>
    </w:p>
    <w:p w14:paraId="46CBEBBC" w14:textId="0DFAF6A1" w:rsidR="00C85F9F" w:rsidRDefault="00C85F9F" w:rsidP="00C85F9F">
      <w:pPr>
        <w:tabs>
          <w:tab w:val="left" w:pos="484"/>
        </w:tabs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Let’s practice multiplying by 8. Be sure to work left to right across the page.</w:t>
      </w:r>
    </w:p>
    <w:p w14:paraId="24304C3C" w14:textId="77777777" w:rsidR="001B7A3D" w:rsidRDefault="001B7A3D" w:rsidP="00C85F9F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6"/>
          <w:szCs w:val="26"/>
        </w:rPr>
      </w:pPr>
    </w:p>
    <w:p w14:paraId="77BCFD27" w14:textId="7FBD81FA" w:rsidR="00C85F9F" w:rsidRPr="001B7A3D" w:rsidRDefault="00C85F9F" w:rsidP="00C85F9F">
      <w:pPr>
        <w:autoSpaceDE w:val="0"/>
        <w:autoSpaceDN w:val="0"/>
        <w:adjustRightInd w:val="0"/>
        <w:rPr>
          <w:rFonts w:ascii="p˝Cπò" w:hAnsi="p˝Cπò" w:cs="p˝Cπò"/>
          <w:b/>
          <w:bCs/>
          <w:color w:val="251F1B"/>
          <w:sz w:val="26"/>
          <w:szCs w:val="26"/>
        </w:rPr>
      </w:pPr>
      <w:bookmarkStart w:id="29" w:name="Equiv12"/>
      <w:r w:rsidRPr="001B7A3D">
        <w:rPr>
          <w:rFonts w:ascii="p˝Cπò" w:hAnsi="p˝Cπò" w:cs="p˝Cπò"/>
          <w:b/>
          <w:bCs/>
          <w:color w:val="251F1B"/>
          <w:sz w:val="26"/>
          <w:szCs w:val="26"/>
        </w:rPr>
        <w:t>Equivalent Counting with Units of 4 (4 minutes)</w:t>
      </w:r>
    </w:p>
    <w:bookmarkEnd w:id="29"/>
    <w:p w14:paraId="2848ACB1" w14:textId="77777777" w:rsidR="00C85F9F" w:rsidRDefault="00C85F9F" w:rsidP="00C85F9F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Note: This activity builds fluency with multiplication facts using units of 4.</w:t>
      </w:r>
    </w:p>
    <w:p w14:paraId="0715CEF5" w14:textId="77777777" w:rsidR="00C85F9F" w:rsidRDefault="00C85F9F" w:rsidP="00C85F9F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Count by fours to 40. (Write as students count.)</w:t>
      </w:r>
    </w:p>
    <w:p w14:paraId="6AB13982" w14:textId="77777777" w:rsidR="00C85F9F" w:rsidRDefault="00C85F9F" w:rsidP="00C85F9F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4, 8, 12, 16, 20, 24, 28, 32, 36, 40.</w:t>
      </w:r>
    </w:p>
    <w:p w14:paraId="5BFF031A" w14:textId="0F952158" w:rsidR="00C85F9F" w:rsidRDefault="00B316B6" w:rsidP="00C85F9F">
      <w:pPr>
        <w:tabs>
          <w:tab w:val="left" w:pos="484"/>
        </w:tabs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b/>
          <w:bCs/>
          <w:noProof/>
          <w:color w:val="251F1B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2CE17E" wp14:editId="1842809F">
                <wp:simplePos x="0" y="0"/>
                <wp:positionH relativeFrom="column">
                  <wp:posOffset>5289331</wp:posOffset>
                </wp:positionH>
                <wp:positionV relativeFrom="paragraph">
                  <wp:posOffset>662152</wp:posOffset>
                </wp:positionV>
                <wp:extent cx="1229711" cy="338959"/>
                <wp:effectExtent l="0" t="0" r="15240" b="17145"/>
                <wp:wrapNone/>
                <wp:docPr id="179340431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9711" cy="3389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B2434E" w14:textId="77777777" w:rsidR="00B316B6" w:rsidRPr="00B316B6" w:rsidRDefault="00B316B6" w:rsidP="00B316B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hyperlink w:anchor="Back" w:history="1">
                              <w:r w:rsidRPr="00B316B6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Back to top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2CE17E" id="_x0000_s1040" type="#_x0000_t202" style="position:absolute;margin-left:416.5pt;margin-top:52.15pt;width:96.85pt;height:26.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" fillcolor="white [3201]" strokeweight=".5pt">
                <v:textbox>
                  <w:txbxContent>
                    <w:p w14:paraId="03B2434E" w14:textId="77777777" w:rsidR="00B316B6" w:rsidRPr="00B316B6" w:rsidRDefault="00B316B6" w:rsidP="00B316B6">
                      <w:pPr>
                        <w:rPr>
                          <w:sz w:val="32"/>
                          <w:szCs w:val="32"/>
                        </w:rPr>
                      </w:pPr>
                      <w:hyperlink w:anchor="Back" w:history="1">
                        <w:r w:rsidRPr="00B316B6">
                          <w:rPr>
                            <w:rStyle w:val="Hyperlink"/>
                            <w:sz w:val="32"/>
                            <w:szCs w:val="32"/>
                          </w:rPr>
                          <w:t>Back to top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C85F9F">
        <w:rPr>
          <w:rFonts w:ascii="p˝Cπò" w:hAnsi="p˝Cπò" w:cs="p˝Cπò"/>
          <w:color w:val="251F1B"/>
          <w:sz w:val="22"/>
          <w:szCs w:val="22"/>
        </w:rPr>
        <w:t>T: (Write 1 four beneath the 4.) Count to 10 fours. (Write as students count.)</w:t>
      </w:r>
    </w:p>
    <w:p w14:paraId="1CAB7326" w14:textId="7C80AA96" w:rsidR="00C85F9F" w:rsidRDefault="00C85F9F" w:rsidP="00C85F9F">
      <w:pPr>
        <w:tabs>
          <w:tab w:val="left" w:pos="484"/>
        </w:tabs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noProof/>
          <w:color w:val="251F1B"/>
          <w:sz w:val="22"/>
          <w:szCs w:val="22"/>
        </w:rPr>
        <w:lastRenderedPageBreak/>
        <w:drawing>
          <wp:inline distT="0" distB="0" distL="0" distR="0" wp14:anchorId="6F1D49BB" wp14:editId="666A7F16">
            <wp:extent cx="5943600" cy="831215"/>
            <wp:effectExtent l="0" t="0" r="0" b="0"/>
            <wp:docPr id="15" name="Picture 15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Table&#10;&#10;Description automatically generated with medium confidence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2D1F1" w14:textId="77777777" w:rsidR="00C85F9F" w:rsidRDefault="00C85F9F" w:rsidP="00C85F9F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1 four, 2 fours, 3 fours, 4 fours , 5 fours, 6 fours, 7 fours, 8 fours, 9 fours, 10 fours.</w:t>
      </w:r>
    </w:p>
    <w:p w14:paraId="6E9CF2D9" w14:textId="77777777" w:rsidR="00C85F9F" w:rsidRDefault="00C85F9F" w:rsidP="00C85F9F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Let’s count to 10 fours again. This time, stop when I raise my hand.</w:t>
      </w:r>
    </w:p>
    <w:p w14:paraId="161D690B" w14:textId="77777777" w:rsidR="00C85F9F" w:rsidRDefault="00C85F9F" w:rsidP="00C85F9F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1 four, 2 fours, 3 fours.</w:t>
      </w:r>
    </w:p>
    <w:p w14:paraId="0153885E" w14:textId="77777777" w:rsidR="00C85F9F" w:rsidRDefault="00C85F9F" w:rsidP="00C85F9F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(Raise hand.) Say the multiplication sentence.</w:t>
      </w:r>
    </w:p>
    <w:p w14:paraId="7CA3288E" w14:textId="50C89260" w:rsidR="00C85F9F" w:rsidRDefault="00C85F9F" w:rsidP="00C85F9F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S: 3 </w:t>
      </w:r>
      <w:r w:rsidR="002F2A5D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>4 = 12.</w:t>
      </w:r>
    </w:p>
    <w:p w14:paraId="1A57C873" w14:textId="77777777" w:rsidR="00C85F9F" w:rsidRDefault="00C85F9F" w:rsidP="00C85F9F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Continue.</w:t>
      </w:r>
    </w:p>
    <w:p w14:paraId="34B1A258" w14:textId="77777777" w:rsidR="00C85F9F" w:rsidRDefault="00C85F9F" w:rsidP="00C85F9F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4 fours, 5 fours.</w:t>
      </w:r>
    </w:p>
    <w:p w14:paraId="1DADD726" w14:textId="77777777" w:rsidR="00C85F9F" w:rsidRDefault="00C85F9F" w:rsidP="00C85F9F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(Raise hand.) Say the multiplication sentence.</w:t>
      </w:r>
    </w:p>
    <w:p w14:paraId="312383BA" w14:textId="6E5F0A78" w:rsidR="00C85F9F" w:rsidRDefault="00C85F9F" w:rsidP="00C85F9F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S: 5 </w:t>
      </w:r>
      <w:r w:rsidR="002F2A5D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>4 = 20.</w:t>
      </w:r>
    </w:p>
    <w:p w14:paraId="2033A1B1" w14:textId="3A8155E1" w:rsidR="00C85F9F" w:rsidRDefault="00C85F9F" w:rsidP="00C85F9F">
      <w:pPr>
        <w:tabs>
          <w:tab w:val="left" w:pos="484"/>
        </w:tabs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Continue the process up to 10 fours and down to 1 four.</w:t>
      </w:r>
    </w:p>
    <w:p w14:paraId="3B256656" w14:textId="77777777" w:rsidR="00C85F9F" w:rsidRDefault="00C85F9F" w:rsidP="00C85F9F">
      <w:pPr>
        <w:tabs>
          <w:tab w:val="left" w:pos="484"/>
        </w:tabs>
        <w:rPr>
          <w:rFonts w:ascii="Times New Roman" w:hAnsi="Times New Roman" w:cs="Times New Roman"/>
          <w:color w:val="251F1B"/>
          <w:sz w:val="22"/>
          <w:szCs w:val="22"/>
        </w:rPr>
      </w:pPr>
    </w:p>
    <w:p w14:paraId="2A67811B" w14:textId="23959FB1" w:rsidR="00C85F9F" w:rsidRPr="00C63CAE" w:rsidRDefault="00C63CAE" w:rsidP="00C85F9F">
      <w:pPr>
        <w:tabs>
          <w:tab w:val="left" w:pos="484"/>
        </w:tabs>
        <w:rPr>
          <w:rFonts w:ascii="Times New Roman" w:hAnsi="Times New Roman" w:cs="Times New Roman"/>
          <w:b/>
          <w:bCs/>
          <w:color w:val="251F1B"/>
          <w:sz w:val="22"/>
          <w:szCs w:val="22"/>
        </w:rPr>
      </w:pPr>
      <w:bookmarkStart w:id="30" w:name="Find12"/>
      <w:r w:rsidRPr="00C63CAE">
        <w:rPr>
          <w:rFonts w:ascii="Times New Roman" w:hAnsi="Times New Roman" w:cs="Times New Roman"/>
          <w:b/>
          <w:bCs/>
          <w:color w:val="251F1B"/>
          <w:sz w:val="26"/>
          <w:szCs w:val="26"/>
        </w:rPr>
        <w:t>Find the Perimeter (4 minutes)</w:t>
      </w:r>
    </w:p>
    <w:bookmarkEnd w:id="30"/>
    <w:p w14:paraId="68BE9D5B" w14:textId="31246664" w:rsidR="00C85F9F" w:rsidRDefault="00C85F9F" w:rsidP="00C85F9F">
      <w:pPr>
        <w:tabs>
          <w:tab w:val="left" w:pos="484"/>
        </w:tabs>
        <w:rPr>
          <w:rFonts w:ascii="Times New Roman" w:hAnsi="Times New Roman" w:cs="Times New Roman"/>
          <w:color w:val="251F1B"/>
          <w:sz w:val="22"/>
          <w:szCs w:val="22"/>
        </w:rPr>
      </w:pPr>
      <w:r w:rsidRPr="00C85F9F">
        <w:rPr>
          <w:rFonts w:ascii="Times New Roman" w:hAnsi="Times New Roman" w:cs="Times New Roman"/>
          <w:noProof/>
          <w:color w:val="251F1B"/>
          <w:sz w:val="22"/>
          <w:szCs w:val="22"/>
        </w:rPr>
        <w:drawing>
          <wp:inline distT="0" distB="0" distL="0" distR="0" wp14:anchorId="5C78D5A1" wp14:editId="22A87062">
            <wp:extent cx="2463800" cy="2768600"/>
            <wp:effectExtent l="0" t="0" r="0" b="0"/>
            <wp:docPr id="16" name="Picture 16" descr="Shape, polyg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Shape, polygon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76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5F920" w14:textId="77777777" w:rsidR="00C63CAE" w:rsidRDefault="00C63CAE" w:rsidP="00C63CAE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Materials: (S) Personal white board</w:t>
      </w:r>
    </w:p>
    <w:p w14:paraId="1B33276E" w14:textId="77777777" w:rsidR="00C63CAE" w:rsidRDefault="00C63CAE" w:rsidP="00C63CAE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Note: This activity reviews Lesson 10.</w:t>
      </w:r>
    </w:p>
    <w:p w14:paraId="147C6288" w14:textId="77777777" w:rsidR="00C63CAE" w:rsidRDefault="00C63CAE" w:rsidP="00C63CAE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(Project 5 cm by 2 cm rectangle. Write</w:t>
      </w:r>
    </w:p>
    <w:p w14:paraId="6980EB00" w14:textId="1EB57CFD" w:rsidR="00C63CAE" w:rsidRDefault="00C63CAE" w:rsidP="00C63CAE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P = cm + cm + cm + cm.) Copy the equation on your personal white board, and fill in</w:t>
      </w:r>
    </w:p>
    <w:p w14:paraId="11C455B1" w14:textId="77777777" w:rsidR="00C63CAE" w:rsidRDefault="00C63CAE" w:rsidP="00C63CAE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the blanks.</w:t>
      </w:r>
    </w:p>
    <w:p w14:paraId="341826FE" w14:textId="77777777" w:rsidR="00C63CAE" w:rsidRDefault="00C63CAE" w:rsidP="00C63CAE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(Write P = 5 cm + 2 cm + 5 cm + 2 cm.)</w:t>
      </w:r>
    </w:p>
    <w:p w14:paraId="1D9CA0E3" w14:textId="77777777" w:rsidR="00C63CAE" w:rsidRDefault="00C63CAE" w:rsidP="00C63CAE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(Write P = cm.) Solve your equation to find the perimeter.</w:t>
      </w:r>
    </w:p>
    <w:p w14:paraId="1CD4EA4D" w14:textId="77777777" w:rsidR="00C63CAE" w:rsidRDefault="00C63CAE" w:rsidP="00C63CAE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(Write P = 14 cm.)</w:t>
      </w:r>
    </w:p>
    <w:p w14:paraId="736250BB" w14:textId="2F2D4A8A" w:rsidR="00C63CAE" w:rsidRDefault="00C63CAE" w:rsidP="00C63CAE">
      <w:pPr>
        <w:tabs>
          <w:tab w:val="left" w:pos="484"/>
        </w:tabs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Continue the process with the other polygons.</w:t>
      </w:r>
    </w:p>
    <w:p w14:paraId="1DABC312" w14:textId="77777777" w:rsidR="00C63CAE" w:rsidRDefault="00C63CAE" w:rsidP="00C63CAE">
      <w:pPr>
        <w:tabs>
          <w:tab w:val="left" w:pos="484"/>
        </w:tabs>
        <w:rPr>
          <w:rFonts w:ascii="Times New Roman" w:hAnsi="Times New Roman" w:cs="Times New Roman"/>
          <w:color w:val="251F1B"/>
          <w:sz w:val="22"/>
          <w:szCs w:val="22"/>
        </w:rPr>
      </w:pPr>
    </w:p>
    <w:p w14:paraId="19D5D707" w14:textId="77777777" w:rsidR="002F2A5D" w:rsidRDefault="002F2A5D" w:rsidP="00C63CAE">
      <w:pPr>
        <w:rPr>
          <w:b/>
          <w:bCs/>
        </w:rPr>
      </w:pPr>
    </w:p>
    <w:p w14:paraId="0C5AFE6A" w14:textId="77777777" w:rsidR="002F2A5D" w:rsidRDefault="002F2A5D" w:rsidP="00C63CAE">
      <w:pPr>
        <w:rPr>
          <w:b/>
          <w:bCs/>
        </w:rPr>
      </w:pPr>
    </w:p>
    <w:p w14:paraId="16313E25" w14:textId="77777777" w:rsidR="002F2A5D" w:rsidRDefault="002F2A5D" w:rsidP="00C63CAE">
      <w:pPr>
        <w:rPr>
          <w:b/>
          <w:bCs/>
        </w:rPr>
      </w:pPr>
    </w:p>
    <w:p w14:paraId="2F1B210E" w14:textId="77777777" w:rsidR="002F2A5D" w:rsidRDefault="002F2A5D" w:rsidP="00C63CAE">
      <w:pPr>
        <w:rPr>
          <w:b/>
          <w:bCs/>
        </w:rPr>
      </w:pPr>
    </w:p>
    <w:p w14:paraId="464BD5C6" w14:textId="7A4DBEE2" w:rsidR="002F2A5D" w:rsidRDefault="00B316B6" w:rsidP="00C63CAE">
      <w:pPr>
        <w:rPr>
          <w:b/>
          <w:bCs/>
        </w:rPr>
      </w:pPr>
      <w:r>
        <w:rPr>
          <w:rFonts w:ascii="p˝Cπò" w:hAnsi="p˝Cπò" w:cs="p˝Cπò"/>
          <w:b/>
          <w:bCs/>
          <w:noProof/>
          <w:color w:val="251F1B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A0EB80" wp14:editId="21FB9E81">
                <wp:simplePos x="0" y="0"/>
                <wp:positionH relativeFrom="column">
                  <wp:posOffset>5194738</wp:posOffset>
                </wp:positionH>
                <wp:positionV relativeFrom="paragraph">
                  <wp:posOffset>448682</wp:posOffset>
                </wp:positionV>
                <wp:extent cx="1229711" cy="338959"/>
                <wp:effectExtent l="0" t="0" r="15240" b="17145"/>
                <wp:wrapNone/>
                <wp:docPr id="71715381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9711" cy="3389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4D1A58" w14:textId="77777777" w:rsidR="00B316B6" w:rsidRPr="00B316B6" w:rsidRDefault="00B316B6" w:rsidP="00B316B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hyperlink w:anchor="Back" w:history="1">
                              <w:r w:rsidRPr="00B316B6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Back to top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A0EB80" id="_x0000_s1041" type="#_x0000_t202" style="position:absolute;margin-left:409.05pt;margin-top:35.35pt;width:96.85pt;height:26.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" fillcolor="white [3201]" strokeweight=".5pt">
                <v:textbox>
                  <w:txbxContent>
                    <w:p w14:paraId="4A4D1A58" w14:textId="77777777" w:rsidR="00B316B6" w:rsidRPr="00B316B6" w:rsidRDefault="00B316B6" w:rsidP="00B316B6">
                      <w:pPr>
                        <w:rPr>
                          <w:sz w:val="32"/>
                          <w:szCs w:val="32"/>
                        </w:rPr>
                      </w:pPr>
                      <w:hyperlink w:anchor="Back" w:history="1">
                        <w:r w:rsidRPr="00B316B6">
                          <w:rPr>
                            <w:rStyle w:val="Hyperlink"/>
                            <w:sz w:val="32"/>
                            <w:szCs w:val="32"/>
                          </w:rPr>
                          <w:t>Back to top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A977E86" w14:textId="3ECFD5DA" w:rsidR="00C63CAE" w:rsidRPr="009F0738" w:rsidRDefault="00C63CAE" w:rsidP="00C63CAE">
      <w:pPr>
        <w:rPr>
          <w:b/>
          <w:bCs/>
        </w:rPr>
      </w:pPr>
      <w:r w:rsidRPr="009F0738">
        <w:rPr>
          <w:b/>
          <w:bCs/>
        </w:rPr>
        <w:lastRenderedPageBreak/>
        <w:t xml:space="preserve">Lesson </w:t>
      </w:r>
      <w:r>
        <w:rPr>
          <w:b/>
          <w:bCs/>
        </w:rPr>
        <w:t>13</w:t>
      </w:r>
    </w:p>
    <w:p w14:paraId="2DA633C9" w14:textId="77777777" w:rsidR="00C63CAE" w:rsidRDefault="00C63CAE" w:rsidP="00C63CAE">
      <w:pPr>
        <w:autoSpaceDE w:val="0"/>
        <w:autoSpaceDN w:val="0"/>
        <w:adjustRightInd w:val="0"/>
        <w:rPr>
          <w:rFonts w:ascii="p˝Cπò" w:hAnsi="p˝Cπò" w:cs="p˝Cπò"/>
          <w:color w:val="98204E"/>
          <w:sz w:val="28"/>
          <w:szCs w:val="28"/>
        </w:rPr>
      </w:pPr>
      <w:r>
        <w:rPr>
          <w:rFonts w:ascii="p˝Cπò" w:hAnsi="p˝Cπò" w:cs="p˝Cπò"/>
          <w:color w:val="98204E"/>
          <w:sz w:val="28"/>
          <w:szCs w:val="28"/>
        </w:rPr>
        <w:t>Fluency Practice (12 minutes)</w:t>
      </w:r>
    </w:p>
    <w:p w14:paraId="5C1D65DC" w14:textId="77777777" w:rsidR="00C63CAE" w:rsidRDefault="00C63CAE" w:rsidP="00C63CAE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˝Cπò" w:hAnsi="p˝Cπò" w:cs="p˝Cπò"/>
          <w:color w:val="251F1B"/>
          <w:sz w:val="7"/>
          <w:szCs w:val="7"/>
        </w:rPr>
        <w:t xml:space="preserve"> </w:t>
      </w:r>
      <w:r>
        <w:rPr>
          <w:rFonts w:ascii="p˝Cπò" w:hAnsi="p˝Cπò" w:cs="p˝Cπò"/>
          <w:color w:val="251F1B"/>
          <w:sz w:val="22"/>
          <w:szCs w:val="22"/>
        </w:rPr>
        <w:t>Multiply by 8 3.4E, 3.4F (8 minutes)</w:t>
      </w:r>
    </w:p>
    <w:p w14:paraId="6ED99078" w14:textId="77777777" w:rsidR="00C63CAE" w:rsidRDefault="00C63CAE" w:rsidP="00C63CAE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˝Cπò" w:hAnsi="p˝Cπò" w:cs="p˝Cπò"/>
          <w:color w:val="251F1B"/>
          <w:sz w:val="7"/>
          <w:szCs w:val="7"/>
        </w:rPr>
        <w:t xml:space="preserve"> </w:t>
      </w:r>
      <w:r>
        <w:rPr>
          <w:rFonts w:ascii="p˝Cπò" w:hAnsi="p˝Cπò" w:cs="p˝Cπò"/>
          <w:color w:val="251F1B"/>
          <w:sz w:val="22"/>
          <w:szCs w:val="22"/>
        </w:rPr>
        <w:t>Equivalent Counting with Units of 7 3.4E (4 minutes)</w:t>
      </w:r>
    </w:p>
    <w:p w14:paraId="64480CAA" w14:textId="77777777" w:rsidR="002F2A5D" w:rsidRDefault="002F2A5D" w:rsidP="00C63CAE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6"/>
          <w:szCs w:val="26"/>
        </w:rPr>
      </w:pPr>
    </w:p>
    <w:p w14:paraId="2B884CD9" w14:textId="6654F501" w:rsidR="00C63CAE" w:rsidRPr="002F2A5D" w:rsidRDefault="00C63CAE" w:rsidP="00C63CAE">
      <w:pPr>
        <w:autoSpaceDE w:val="0"/>
        <w:autoSpaceDN w:val="0"/>
        <w:adjustRightInd w:val="0"/>
        <w:rPr>
          <w:rFonts w:ascii="p˝Cπò" w:hAnsi="p˝Cπò" w:cs="p˝Cπò"/>
          <w:b/>
          <w:bCs/>
          <w:color w:val="251F1B"/>
          <w:sz w:val="26"/>
          <w:szCs w:val="26"/>
        </w:rPr>
      </w:pPr>
      <w:bookmarkStart w:id="31" w:name="Mult13"/>
      <w:r w:rsidRPr="002F2A5D">
        <w:rPr>
          <w:rFonts w:ascii="p˝Cπò" w:hAnsi="p˝Cπò" w:cs="p˝Cπò"/>
          <w:b/>
          <w:bCs/>
          <w:color w:val="251F1B"/>
          <w:sz w:val="26"/>
          <w:szCs w:val="26"/>
        </w:rPr>
        <w:t>Multiply by 8 (8 minutes)</w:t>
      </w:r>
    </w:p>
    <w:bookmarkEnd w:id="31"/>
    <w:p w14:paraId="26F8E10C" w14:textId="77777777" w:rsidR="00C63CAE" w:rsidRDefault="00C63CAE" w:rsidP="00C63CAE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Materials: (S) Multiply by 8 (6–10) Pattern Sheet</w:t>
      </w:r>
    </w:p>
    <w:p w14:paraId="60B15B9D" w14:textId="0E39ED9C" w:rsidR="00C63CAE" w:rsidRDefault="00C63CAE" w:rsidP="00C63CAE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Note: This activity builds fluency with multiplication facts using units of 8. It works toward students knowing</w:t>
      </w:r>
      <w:r w:rsidR="002F2A5D">
        <w:rPr>
          <w:rFonts w:ascii="p˝Cπò" w:hAnsi="p˝Cπò" w:cs="p˝Cπò"/>
          <w:color w:val="251F1B"/>
          <w:sz w:val="22"/>
          <w:szCs w:val="22"/>
        </w:rPr>
        <w:t xml:space="preserve"> </w:t>
      </w:r>
      <w:r>
        <w:rPr>
          <w:rFonts w:ascii="p˝Cπò" w:hAnsi="p˝Cπò" w:cs="p˝Cπò"/>
          <w:color w:val="251F1B"/>
          <w:sz w:val="22"/>
          <w:szCs w:val="22"/>
        </w:rPr>
        <w:t>from memory all the products of two one-digit numbers. See Lesson 1 for the directions for administration of</w:t>
      </w:r>
      <w:r w:rsidR="002F2A5D">
        <w:rPr>
          <w:rFonts w:ascii="p˝Cπò" w:hAnsi="p˝Cπò" w:cs="p˝Cπò"/>
          <w:color w:val="251F1B"/>
          <w:sz w:val="22"/>
          <w:szCs w:val="22"/>
        </w:rPr>
        <w:t xml:space="preserve"> </w:t>
      </w:r>
      <w:r>
        <w:rPr>
          <w:rFonts w:ascii="p˝Cπò" w:hAnsi="p˝Cπò" w:cs="p˝Cπò"/>
          <w:color w:val="251F1B"/>
          <w:sz w:val="22"/>
          <w:szCs w:val="22"/>
        </w:rPr>
        <w:t>a Multiply-By Pattern Sheet.</w:t>
      </w:r>
    </w:p>
    <w:p w14:paraId="0F1470ED" w14:textId="5556A7F6" w:rsidR="00C63CAE" w:rsidRDefault="00C63CAE" w:rsidP="00C63CAE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 xml:space="preserve">T: (Write 7 </w:t>
      </w:r>
      <w:r w:rsidR="002F2A5D">
        <w:rPr>
          <w:rFonts w:ascii="p˝Cπò" w:hAnsi="p˝Cπò" w:cs="p˝Cπò"/>
          <w:color w:val="251F1B"/>
          <w:sz w:val="22"/>
          <w:szCs w:val="22"/>
        </w:rPr>
        <w:t xml:space="preserve">X </w:t>
      </w:r>
      <w:r>
        <w:rPr>
          <w:rFonts w:ascii="p˝Cπò" w:hAnsi="p˝Cπò" w:cs="p˝Cπò"/>
          <w:color w:val="251F1B"/>
          <w:sz w:val="22"/>
          <w:szCs w:val="22"/>
        </w:rPr>
        <w:t>8 = .) Let’s skip-count up by eights. I’ll raise a finger for each eight. (Raise a finger</w:t>
      </w:r>
    </w:p>
    <w:p w14:paraId="1E3CF43D" w14:textId="77777777" w:rsidR="00C63CAE" w:rsidRDefault="00C63CAE" w:rsidP="00C63CAE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for each number to track the count.)</w:t>
      </w:r>
    </w:p>
    <w:p w14:paraId="23728E38" w14:textId="77777777" w:rsidR="00C63CAE" w:rsidRDefault="00C63CAE" w:rsidP="00C63CAE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8, 16, 24, 32, 40, 48, 56.</w:t>
      </w:r>
    </w:p>
    <w:p w14:paraId="7CC6CDCF" w14:textId="77777777" w:rsidR="00C63CAE" w:rsidRDefault="00C63CAE" w:rsidP="00C63CAE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Let’s skip-count up by eights starting at 40. Why is 40 a good place to start?</w:t>
      </w:r>
    </w:p>
    <w:p w14:paraId="71D28BBC" w14:textId="77777777" w:rsidR="00C63CAE" w:rsidRDefault="00C63CAE" w:rsidP="00C63CAE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It’s a fact we already know, so we can use it to figure out a fact we don’t know.</w:t>
      </w:r>
    </w:p>
    <w:p w14:paraId="3547B025" w14:textId="77777777" w:rsidR="00C63CAE" w:rsidRDefault="00C63CAE" w:rsidP="00C63CAE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(Track with fingers as students say the numbers.)</w:t>
      </w:r>
    </w:p>
    <w:p w14:paraId="1A3D573B" w14:textId="77777777" w:rsidR="00C63CAE" w:rsidRDefault="00C63CAE" w:rsidP="00C63CAE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40 (5 fingers), 48 (6 fingers), 56 (7 fingers).</w:t>
      </w:r>
    </w:p>
    <w:p w14:paraId="3E483977" w14:textId="77777777" w:rsidR="00C63CAE" w:rsidRDefault="00C63CAE" w:rsidP="00C63CAE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 xml:space="preserve">T: Let’s see how we can skip-count down to find the answer, too. Start at 80 with 10 fingers, 1 for </w:t>
      </w:r>
      <w:proofErr w:type="gramStart"/>
      <w:r>
        <w:rPr>
          <w:rFonts w:ascii="p˝Cπò" w:hAnsi="p˝Cπò" w:cs="p˝Cπò"/>
          <w:color w:val="251F1B"/>
          <w:sz w:val="22"/>
          <w:szCs w:val="22"/>
        </w:rPr>
        <w:t>each</w:t>
      </w:r>
      <w:proofErr w:type="gramEnd"/>
    </w:p>
    <w:p w14:paraId="73D16B8F" w14:textId="77777777" w:rsidR="00C63CAE" w:rsidRDefault="00C63CAE" w:rsidP="00C63CAE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eight. (Count down with fingers as students say the numbers.)</w:t>
      </w:r>
    </w:p>
    <w:p w14:paraId="44184B47" w14:textId="77777777" w:rsidR="00C63CAE" w:rsidRDefault="00C63CAE" w:rsidP="00C63CAE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80 (10 fingers), 72 (9 fingers), 64 (8 fingers), 56 (7 fingers).</w:t>
      </w:r>
    </w:p>
    <w:p w14:paraId="730CC638" w14:textId="6954209D" w:rsidR="00C63CAE" w:rsidRDefault="00C63CAE" w:rsidP="00C63CAE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 xml:space="preserve">Continue with the following possible sequence: 9 </w:t>
      </w:r>
      <w:r w:rsidR="002F2A5D">
        <w:rPr>
          <w:rFonts w:ascii="p˝Cπò" w:hAnsi="p˝Cπò" w:cs="p˝Cπò"/>
          <w:color w:val="251F1B"/>
          <w:sz w:val="22"/>
          <w:szCs w:val="22"/>
        </w:rPr>
        <w:t xml:space="preserve">X </w:t>
      </w:r>
      <w:r>
        <w:rPr>
          <w:rFonts w:ascii="p˝Cπò" w:hAnsi="p˝Cπò" w:cs="p˝Cπò"/>
          <w:color w:val="251F1B"/>
          <w:sz w:val="22"/>
          <w:szCs w:val="22"/>
        </w:rPr>
        <w:t xml:space="preserve">8, 6 </w:t>
      </w:r>
      <w:r w:rsidR="002F2A5D">
        <w:rPr>
          <w:rFonts w:ascii="p˝Cπò" w:hAnsi="p˝Cπò" w:cs="p˝Cπò"/>
          <w:color w:val="251F1B"/>
          <w:sz w:val="22"/>
          <w:szCs w:val="22"/>
        </w:rPr>
        <w:t xml:space="preserve">X </w:t>
      </w:r>
      <w:r>
        <w:rPr>
          <w:rFonts w:ascii="p˝Cπò" w:hAnsi="p˝Cπò" w:cs="p˝Cπò"/>
          <w:color w:val="251F1B"/>
          <w:sz w:val="22"/>
          <w:szCs w:val="22"/>
        </w:rPr>
        <w:t xml:space="preserve">8, and 8 </w:t>
      </w:r>
      <w:r w:rsidR="002F2A5D">
        <w:rPr>
          <w:rFonts w:ascii="p˝Cπò" w:hAnsi="p˝Cπò" w:cs="p˝Cπò"/>
          <w:color w:val="251F1B"/>
          <w:sz w:val="22"/>
          <w:szCs w:val="22"/>
        </w:rPr>
        <w:t xml:space="preserve">X </w:t>
      </w:r>
      <w:r>
        <w:rPr>
          <w:rFonts w:ascii="p˝Cπò" w:hAnsi="p˝Cπò" w:cs="p˝Cπò"/>
          <w:color w:val="251F1B"/>
          <w:sz w:val="22"/>
          <w:szCs w:val="22"/>
        </w:rPr>
        <w:t>8.</w:t>
      </w:r>
    </w:p>
    <w:p w14:paraId="50D6118A" w14:textId="4C1D53F8" w:rsidR="00C63CAE" w:rsidRDefault="00C63CAE" w:rsidP="00C63CAE">
      <w:pPr>
        <w:tabs>
          <w:tab w:val="left" w:pos="484"/>
        </w:tabs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Let’s practice multiplying by 8. Be sure to work left to right across the page.</w:t>
      </w:r>
    </w:p>
    <w:p w14:paraId="407F5476" w14:textId="77777777" w:rsidR="00C63CAE" w:rsidRDefault="00C63CAE" w:rsidP="00C63CAE">
      <w:pPr>
        <w:tabs>
          <w:tab w:val="left" w:pos="484"/>
        </w:tabs>
        <w:rPr>
          <w:rFonts w:ascii="p˝Cπò" w:hAnsi="p˝Cπò" w:cs="p˝Cπò"/>
          <w:color w:val="251F1B"/>
          <w:sz w:val="22"/>
          <w:szCs w:val="22"/>
        </w:rPr>
      </w:pPr>
      <w:bookmarkStart w:id="32" w:name="Equi13"/>
    </w:p>
    <w:p w14:paraId="3844DEBB" w14:textId="77777777" w:rsidR="00C63CAE" w:rsidRPr="00C63CAE" w:rsidRDefault="00C63CAE" w:rsidP="00C63CAE">
      <w:pPr>
        <w:autoSpaceDE w:val="0"/>
        <w:autoSpaceDN w:val="0"/>
        <w:adjustRightInd w:val="0"/>
        <w:rPr>
          <w:rFonts w:ascii="p˝Cπò" w:hAnsi="p˝Cπò" w:cs="p˝Cπò"/>
          <w:b/>
          <w:bCs/>
          <w:color w:val="251F1B"/>
          <w:sz w:val="26"/>
          <w:szCs w:val="26"/>
        </w:rPr>
      </w:pPr>
      <w:r w:rsidRPr="00C63CAE">
        <w:rPr>
          <w:rFonts w:ascii="p˝Cπò" w:hAnsi="p˝Cπò" w:cs="p˝Cπò"/>
          <w:b/>
          <w:bCs/>
          <w:color w:val="251F1B"/>
          <w:sz w:val="26"/>
          <w:szCs w:val="26"/>
        </w:rPr>
        <w:t>Equivalent Counting with Units of 7 (4 minutes)</w:t>
      </w:r>
    </w:p>
    <w:bookmarkEnd w:id="32"/>
    <w:p w14:paraId="45218F5D" w14:textId="77777777" w:rsidR="00C63CAE" w:rsidRDefault="00C63CAE" w:rsidP="00C63CAE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Note: This activity builds fluency with multiplication facts using units of 7.</w:t>
      </w:r>
    </w:p>
    <w:p w14:paraId="3385BE0D" w14:textId="77777777" w:rsidR="00C63CAE" w:rsidRDefault="00C63CAE" w:rsidP="00C63CAE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Count by sevens to 70. (Write as students count.)</w:t>
      </w:r>
    </w:p>
    <w:p w14:paraId="2CD8B557" w14:textId="77777777" w:rsidR="00C63CAE" w:rsidRDefault="00C63CAE" w:rsidP="00C63CAE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7, 14, 21, 28, 35, 42, 49, 56, 63, 70.</w:t>
      </w:r>
    </w:p>
    <w:p w14:paraId="4C83A369" w14:textId="10B1A26D" w:rsidR="00C63CAE" w:rsidRDefault="00C63CAE" w:rsidP="00C63CAE">
      <w:pPr>
        <w:tabs>
          <w:tab w:val="left" w:pos="484"/>
        </w:tabs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(Write 1 seven beneath the 7.) Count to 10 sevens. (Write as students count.)</w:t>
      </w:r>
    </w:p>
    <w:p w14:paraId="6157A955" w14:textId="6ED27348" w:rsidR="00C63CAE" w:rsidRDefault="00C63CAE" w:rsidP="00C63CAE">
      <w:pPr>
        <w:tabs>
          <w:tab w:val="left" w:pos="484"/>
        </w:tabs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noProof/>
          <w:color w:val="251F1B"/>
          <w:sz w:val="22"/>
          <w:szCs w:val="22"/>
        </w:rPr>
        <w:drawing>
          <wp:inline distT="0" distB="0" distL="0" distR="0" wp14:anchorId="1A9D7BB5" wp14:editId="44F97D93">
            <wp:extent cx="5943600" cy="746760"/>
            <wp:effectExtent l="0" t="0" r="0" b="2540"/>
            <wp:docPr id="17" name="Picture 17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table&#10;&#10;Description automatically generated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6D82A6" w14:textId="77777777" w:rsidR="00C63CAE" w:rsidRDefault="00C63CAE" w:rsidP="00C63CAE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1 seven, 2 sevens, 3 sevens, 4 sevens, 5 sevens, 6 sevens, 7 sevens, 8 sevens, 9 sevens, 10 sevens.</w:t>
      </w:r>
    </w:p>
    <w:p w14:paraId="7039F8F0" w14:textId="77777777" w:rsidR="00C63CAE" w:rsidRDefault="00C63CAE" w:rsidP="00C63CAE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Let’s count to 10 sevens again. This time, stop when I raise my hand.</w:t>
      </w:r>
    </w:p>
    <w:p w14:paraId="7B0FF8D5" w14:textId="77777777" w:rsidR="00C63CAE" w:rsidRDefault="00C63CAE" w:rsidP="00C63CAE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1 seven, 2 sevens, 3 sevens.</w:t>
      </w:r>
    </w:p>
    <w:p w14:paraId="2ECA0814" w14:textId="77777777" w:rsidR="00C63CAE" w:rsidRDefault="00C63CAE" w:rsidP="00C63CAE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(Raise hand.) Say the multiplication sentence.</w:t>
      </w:r>
    </w:p>
    <w:p w14:paraId="17A4B51E" w14:textId="0D4C77CD" w:rsidR="00C63CAE" w:rsidRDefault="00C63CAE" w:rsidP="00C63CAE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S: 3 </w:t>
      </w:r>
      <w:r w:rsidR="002F2A5D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>7 = 21.</w:t>
      </w:r>
    </w:p>
    <w:p w14:paraId="24C50F2D" w14:textId="77777777" w:rsidR="00C63CAE" w:rsidRDefault="00C63CAE" w:rsidP="00C63CAE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Continue.</w:t>
      </w:r>
    </w:p>
    <w:p w14:paraId="36E3EB91" w14:textId="77777777" w:rsidR="00C63CAE" w:rsidRDefault="00C63CAE" w:rsidP="00C63CAE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4 sevens, 5 sevens.</w:t>
      </w:r>
    </w:p>
    <w:p w14:paraId="60D0F8AF" w14:textId="77777777" w:rsidR="00C63CAE" w:rsidRDefault="00C63CAE" w:rsidP="00C63CAE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(Raise hand.) Say the multiplication sentence.</w:t>
      </w:r>
    </w:p>
    <w:p w14:paraId="4BE137B3" w14:textId="17AF819E" w:rsidR="00C63CAE" w:rsidRDefault="00C63CAE" w:rsidP="00C63CAE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S: 5 </w:t>
      </w:r>
      <w:r w:rsidR="002F2A5D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>7 = 35.</w:t>
      </w:r>
    </w:p>
    <w:p w14:paraId="1A22BDF9" w14:textId="77777777" w:rsidR="00C63CAE" w:rsidRDefault="00C63CAE" w:rsidP="00C63CAE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Continue.</w:t>
      </w:r>
    </w:p>
    <w:p w14:paraId="41DEBB2B" w14:textId="77777777" w:rsidR="00C63CAE" w:rsidRDefault="00C63CAE" w:rsidP="00C63CAE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6 sevens, 7 sevens, 8 sevens.</w:t>
      </w:r>
    </w:p>
    <w:p w14:paraId="18BF45ED" w14:textId="77777777" w:rsidR="00C63CAE" w:rsidRDefault="00C63CAE" w:rsidP="00C63CAE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(Raise hand.) Say the multiplication sentence.</w:t>
      </w:r>
    </w:p>
    <w:p w14:paraId="7CEA5EC0" w14:textId="4B66013D" w:rsidR="00C63CAE" w:rsidRDefault="00C63CAE" w:rsidP="00C63CAE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S: 8 </w:t>
      </w:r>
      <w:r w:rsidR="002F2A5D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>7 = 56.</w:t>
      </w:r>
    </w:p>
    <w:p w14:paraId="4641DACB" w14:textId="77777777" w:rsidR="00C63CAE" w:rsidRDefault="00C63CAE" w:rsidP="00C63CAE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Continue.</w:t>
      </w:r>
    </w:p>
    <w:p w14:paraId="67737F13" w14:textId="1A458513" w:rsidR="00C63CAE" w:rsidRDefault="00B316B6" w:rsidP="00C63CAE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p˝Cπò" w:hAnsi="p˝Cπò" w:cs="p˝Cπò"/>
          <w:b/>
          <w:bCs/>
          <w:noProof/>
          <w:color w:val="251F1B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2D0A58" wp14:editId="05FD1C25">
                <wp:simplePos x="0" y="0"/>
                <wp:positionH relativeFrom="column">
                  <wp:posOffset>5210504</wp:posOffset>
                </wp:positionH>
                <wp:positionV relativeFrom="paragraph">
                  <wp:posOffset>488731</wp:posOffset>
                </wp:positionV>
                <wp:extent cx="1229711" cy="338959"/>
                <wp:effectExtent l="0" t="0" r="15240" b="17145"/>
                <wp:wrapNone/>
                <wp:docPr id="145270031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9711" cy="3389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FC7FB9" w14:textId="77777777" w:rsidR="00B316B6" w:rsidRPr="00B316B6" w:rsidRDefault="00B316B6" w:rsidP="00B316B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hyperlink w:anchor="Back" w:history="1">
                              <w:r w:rsidRPr="00B316B6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Back to top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2D0A58" id="_x0000_s1042" type="#_x0000_t202" style="position:absolute;margin-left:410.3pt;margin-top:38.5pt;width:96.85pt;height:26.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" fillcolor="white [3201]" strokeweight=".5pt">
                <v:textbox>
                  <w:txbxContent>
                    <w:p w14:paraId="4CFC7FB9" w14:textId="77777777" w:rsidR="00B316B6" w:rsidRPr="00B316B6" w:rsidRDefault="00B316B6" w:rsidP="00B316B6">
                      <w:pPr>
                        <w:rPr>
                          <w:sz w:val="32"/>
                          <w:szCs w:val="32"/>
                        </w:rPr>
                      </w:pPr>
                      <w:hyperlink w:anchor="Back" w:history="1">
                        <w:r w:rsidRPr="00B316B6">
                          <w:rPr>
                            <w:rStyle w:val="Hyperlink"/>
                            <w:sz w:val="32"/>
                            <w:szCs w:val="32"/>
                          </w:rPr>
                          <w:t>Back to top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C63CAE">
        <w:rPr>
          <w:rFonts w:ascii="Times New Roman" w:hAnsi="Times New Roman" w:cs="Times New Roman"/>
          <w:color w:val="251F1B"/>
          <w:sz w:val="22"/>
          <w:szCs w:val="22"/>
        </w:rPr>
        <w:t>S: 9 sevens, 10 sevens.</w:t>
      </w:r>
    </w:p>
    <w:p w14:paraId="54DEFA3B" w14:textId="77777777" w:rsidR="00C63CAE" w:rsidRDefault="00C63CAE" w:rsidP="00C63CAE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lastRenderedPageBreak/>
        <w:t>T: (Raise hand.) Say the multiplication sentence.</w:t>
      </w:r>
    </w:p>
    <w:p w14:paraId="09328CB8" w14:textId="790D2416" w:rsidR="00C63CAE" w:rsidRDefault="00C63CAE" w:rsidP="00C63CAE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S: 10 </w:t>
      </w:r>
      <w:r w:rsidR="002F2A5D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>7 = 70.</w:t>
      </w:r>
    </w:p>
    <w:p w14:paraId="734D15CE" w14:textId="77777777" w:rsidR="00C63CAE" w:rsidRDefault="00C63CAE" w:rsidP="00C63CAE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Let’s count back down, starting at 10 sevens.</w:t>
      </w:r>
    </w:p>
    <w:p w14:paraId="3E7C9368" w14:textId="6F4A6B0E" w:rsidR="00C63CAE" w:rsidRDefault="00C63CAE" w:rsidP="00C63CAE">
      <w:pPr>
        <w:tabs>
          <w:tab w:val="left" w:pos="484"/>
        </w:tabs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Continue the process back down to 1 seven.</w:t>
      </w:r>
    </w:p>
    <w:p w14:paraId="61334778" w14:textId="77777777" w:rsidR="00C63CAE" w:rsidRDefault="00C63CAE" w:rsidP="00C63CAE">
      <w:pPr>
        <w:tabs>
          <w:tab w:val="left" w:pos="484"/>
        </w:tabs>
        <w:rPr>
          <w:rFonts w:ascii="Times New Roman" w:hAnsi="Times New Roman" w:cs="Times New Roman"/>
          <w:color w:val="251F1B"/>
          <w:sz w:val="22"/>
          <w:szCs w:val="22"/>
        </w:rPr>
      </w:pPr>
    </w:p>
    <w:p w14:paraId="7091DB02" w14:textId="77777777" w:rsidR="00C63CAE" w:rsidRPr="009F0738" w:rsidRDefault="00C63CAE" w:rsidP="00C63CAE">
      <w:pPr>
        <w:rPr>
          <w:b/>
          <w:bCs/>
        </w:rPr>
      </w:pPr>
      <w:r w:rsidRPr="009F0738">
        <w:rPr>
          <w:b/>
          <w:bCs/>
        </w:rPr>
        <w:t xml:space="preserve">Lesson </w:t>
      </w:r>
      <w:r>
        <w:rPr>
          <w:b/>
          <w:bCs/>
        </w:rPr>
        <w:t>14</w:t>
      </w:r>
    </w:p>
    <w:p w14:paraId="083BE4F0" w14:textId="77777777" w:rsidR="00C63CAE" w:rsidRDefault="00C63CAE" w:rsidP="00C63CAE">
      <w:pPr>
        <w:autoSpaceDE w:val="0"/>
        <w:autoSpaceDN w:val="0"/>
        <w:adjustRightInd w:val="0"/>
        <w:rPr>
          <w:rFonts w:ascii="p˝Cπò" w:hAnsi="p˝Cπò" w:cs="p˝Cπò"/>
          <w:color w:val="98204E"/>
          <w:sz w:val="28"/>
          <w:szCs w:val="28"/>
        </w:rPr>
      </w:pPr>
      <w:r>
        <w:rPr>
          <w:rFonts w:ascii="p˝Cπò" w:hAnsi="p˝Cπò" w:cs="p˝Cπò"/>
          <w:color w:val="98204E"/>
          <w:sz w:val="28"/>
          <w:szCs w:val="28"/>
        </w:rPr>
        <w:t>Fluency Practice (16 minutes)</w:t>
      </w:r>
    </w:p>
    <w:p w14:paraId="7CCA7BAA" w14:textId="77777777" w:rsidR="00C63CAE" w:rsidRDefault="00C63CAE" w:rsidP="00C63CAE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˝Cπò" w:hAnsi="p˝Cπò" w:cs="p˝Cπò"/>
          <w:color w:val="251F1B"/>
          <w:sz w:val="7"/>
          <w:szCs w:val="7"/>
        </w:rPr>
        <w:t xml:space="preserve"> </w:t>
      </w:r>
      <w:r>
        <w:rPr>
          <w:rFonts w:ascii="p˝Cπò" w:hAnsi="p˝Cπò" w:cs="p˝Cπò"/>
          <w:color w:val="251F1B"/>
          <w:sz w:val="22"/>
          <w:szCs w:val="22"/>
        </w:rPr>
        <w:t>Multiply by 9 3.4E, 3.4F (8 minutes)</w:t>
      </w:r>
    </w:p>
    <w:p w14:paraId="7EF71699" w14:textId="77777777" w:rsidR="00C63CAE" w:rsidRDefault="00C63CAE" w:rsidP="00C63CAE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˝Cπò" w:hAnsi="p˝Cπò" w:cs="p˝Cπò"/>
          <w:color w:val="251F1B"/>
          <w:sz w:val="7"/>
          <w:szCs w:val="7"/>
        </w:rPr>
        <w:t xml:space="preserve"> </w:t>
      </w:r>
      <w:r>
        <w:rPr>
          <w:rFonts w:ascii="p˝Cπò" w:hAnsi="p˝Cπò" w:cs="p˝Cπò"/>
          <w:color w:val="251F1B"/>
          <w:sz w:val="22"/>
          <w:szCs w:val="22"/>
        </w:rPr>
        <w:t>Equivalent Counting with Units of 5 3.4E (4 minutes)</w:t>
      </w:r>
    </w:p>
    <w:p w14:paraId="682AF6DF" w14:textId="77777777" w:rsidR="00C63CAE" w:rsidRDefault="00C63CAE" w:rsidP="00C63CAE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˝Cπò" w:hAnsi="p˝Cπò" w:cs="p˝Cπò"/>
          <w:color w:val="251F1B"/>
          <w:sz w:val="7"/>
          <w:szCs w:val="7"/>
        </w:rPr>
        <w:t xml:space="preserve"> </w:t>
      </w:r>
      <w:r>
        <w:rPr>
          <w:rFonts w:ascii="p˝Cπò" w:hAnsi="p˝Cπò" w:cs="p˝Cπò"/>
          <w:color w:val="251F1B"/>
          <w:sz w:val="22"/>
          <w:szCs w:val="22"/>
        </w:rPr>
        <w:t>Find the Perimeter 3.7B (4 minutes)</w:t>
      </w:r>
    </w:p>
    <w:p w14:paraId="0A415532" w14:textId="77777777" w:rsidR="00C63CAE" w:rsidRDefault="00C63CAE" w:rsidP="00C63CAE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6"/>
          <w:szCs w:val="26"/>
        </w:rPr>
      </w:pPr>
    </w:p>
    <w:p w14:paraId="534DBCA0" w14:textId="064117F9" w:rsidR="00C63CAE" w:rsidRPr="00C63CAE" w:rsidRDefault="00C63CAE" w:rsidP="00C63CAE">
      <w:pPr>
        <w:autoSpaceDE w:val="0"/>
        <w:autoSpaceDN w:val="0"/>
        <w:adjustRightInd w:val="0"/>
        <w:rPr>
          <w:rFonts w:ascii="p˝Cπò" w:hAnsi="p˝Cπò" w:cs="p˝Cπò"/>
          <w:b/>
          <w:bCs/>
          <w:color w:val="251F1B"/>
          <w:sz w:val="26"/>
          <w:szCs w:val="26"/>
        </w:rPr>
      </w:pPr>
      <w:bookmarkStart w:id="33" w:name="Mult14"/>
      <w:r w:rsidRPr="00C63CAE">
        <w:rPr>
          <w:rFonts w:ascii="p˝Cπò" w:hAnsi="p˝Cπò" w:cs="p˝Cπò"/>
          <w:b/>
          <w:bCs/>
          <w:color w:val="251F1B"/>
          <w:sz w:val="26"/>
          <w:szCs w:val="26"/>
        </w:rPr>
        <w:t>Multiply by 9 (8 minutes)</w:t>
      </w:r>
    </w:p>
    <w:bookmarkEnd w:id="33"/>
    <w:p w14:paraId="684A2A60" w14:textId="77777777" w:rsidR="00C63CAE" w:rsidRDefault="00C63CAE" w:rsidP="00C63CAE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Materials: (S) Multiply by 9 (1–5) Pattern Sheet</w:t>
      </w:r>
    </w:p>
    <w:p w14:paraId="7F9D5F9B" w14:textId="2C979ADA" w:rsidR="00C63CAE" w:rsidRDefault="00C63CAE" w:rsidP="00C63CAE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Note: This activity builds fluency with multiplication facts using units of 9. It works toward students knowing from memory all the products of two one-digit numbers. See Lesson 1 for the directions for administration of a Multiply-By Pattern Sheet.</w:t>
      </w:r>
    </w:p>
    <w:p w14:paraId="5369C71A" w14:textId="779A3F8F" w:rsidR="00C63CAE" w:rsidRDefault="00C63CAE" w:rsidP="00C63CAE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 xml:space="preserve">T: (Write 7 </w:t>
      </w:r>
      <w:r w:rsidR="002F2A5D">
        <w:rPr>
          <w:rFonts w:ascii="p˝Cπò" w:hAnsi="p˝Cπò" w:cs="p˝Cπò"/>
          <w:color w:val="251F1B"/>
          <w:sz w:val="22"/>
          <w:szCs w:val="22"/>
        </w:rPr>
        <w:t xml:space="preserve">X </w:t>
      </w:r>
      <w:r>
        <w:rPr>
          <w:rFonts w:ascii="p˝Cπò" w:hAnsi="p˝Cπò" w:cs="p˝Cπò"/>
          <w:color w:val="251F1B"/>
          <w:sz w:val="22"/>
          <w:szCs w:val="22"/>
        </w:rPr>
        <w:t xml:space="preserve">9 = .) Let’s skip-count up by nines. I’ </w:t>
      </w:r>
      <w:proofErr w:type="spellStart"/>
      <w:r>
        <w:rPr>
          <w:rFonts w:ascii="p˝Cπò" w:hAnsi="p˝Cπò" w:cs="p˝Cπò"/>
          <w:color w:val="251F1B"/>
          <w:sz w:val="22"/>
          <w:szCs w:val="22"/>
        </w:rPr>
        <w:t>ll</w:t>
      </w:r>
      <w:proofErr w:type="spellEnd"/>
      <w:r>
        <w:rPr>
          <w:rFonts w:ascii="p˝Cπò" w:hAnsi="p˝Cπò" w:cs="p˝Cπò"/>
          <w:color w:val="251F1B"/>
          <w:sz w:val="22"/>
          <w:szCs w:val="22"/>
        </w:rPr>
        <w:t xml:space="preserve"> raise a finger for each nine. (Raise a finger for</w:t>
      </w:r>
    </w:p>
    <w:p w14:paraId="1C080BC9" w14:textId="77777777" w:rsidR="00C63CAE" w:rsidRDefault="00C63CAE" w:rsidP="00C63CAE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each number to track the count.)</w:t>
      </w:r>
    </w:p>
    <w:p w14:paraId="7BB8E19A" w14:textId="77777777" w:rsidR="00C63CAE" w:rsidRDefault="00C63CAE" w:rsidP="00C63CAE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9, 18, 27, 36, 45, 54, 63.</w:t>
      </w:r>
    </w:p>
    <w:p w14:paraId="7EB3CB00" w14:textId="77777777" w:rsidR="00C63CAE" w:rsidRDefault="00C63CAE" w:rsidP="00C63CAE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Let’s skip-count up by nines starting at 45. Why is 45 a good place to start?</w:t>
      </w:r>
    </w:p>
    <w:p w14:paraId="527FBB28" w14:textId="77777777" w:rsidR="00C63CAE" w:rsidRDefault="00C63CAE" w:rsidP="00C63CAE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It’s a fact we already know, so we can use it to figure out a fact we don’t know.</w:t>
      </w:r>
    </w:p>
    <w:p w14:paraId="093BC6A0" w14:textId="77777777" w:rsidR="00C63CAE" w:rsidRDefault="00C63CAE" w:rsidP="00C63CAE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(Track with fingers as students say the numbers.)</w:t>
      </w:r>
    </w:p>
    <w:p w14:paraId="553F9A7A" w14:textId="77777777" w:rsidR="00C63CAE" w:rsidRDefault="00C63CAE" w:rsidP="00C63CAE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45 (5 fingers), 54 (6 fingers), 63 (7 fingers).</w:t>
      </w:r>
    </w:p>
    <w:p w14:paraId="04161690" w14:textId="77777777" w:rsidR="00C63CAE" w:rsidRDefault="00C63CAE" w:rsidP="00C63CAE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 xml:space="preserve">T: Let’s see how we can skip-count down to find the answer, too. Start at 90 with 10 fingers, 1 for </w:t>
      </w:r>
      <w:proofErr w:type="gramStart"/>
      <w:r>
        <w:rPr>
          <w:rFonts w:ascii="p˝Cπò" w:hAnsi="p˝Cπò" w:cs="p˝Cπò"/>
          <w:color w:val="251F1B"/>
          <w:sz w:val="22"/>
          <w:szCs w:val="22"/>
        </w:rPr>
        <w:t>each</w:t>
      </w:r>
      <w:proofErr w:type="gramEnd"/>
    </w:p>
    <w:p w14:paraId="5E6C366D" w14:textId="77777777" w:rsidR="00C63CAE" w:rsidRDefault="00C63CAE" w:rsidP="00C63CAE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nine. (Count down with fingers as students say the numbers.)</w:t>
      </w:r>
    </w:p>
    <w:p w14:paraId="7870E290" w14:textId="77777777" w:rsidR="00C63CAE" w:rsidRDefault="00C63CAE" w:rsidP="00C63CAE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90 (10 fingers), 81 (9 fingers), 72 (8 fingers), 63 (7 fingers).</w:t>
      </w:r>
    </w:p>
    <w:p w14:paraId="1DB0AEE4" w14:textId="33EBC7FE" w:rsidR="00C63CAE" w:rsidRDefault="00C63CAE" w:rsidP="00C63CAE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 xml:space="preserve">Continue with the following possible sequence: 9 </w:t>
      </w:r>
      <w:r w:rsidR="002F2A5D">
        <w:rPr>
          <w:rFonts w:ascii="p˝Cπò" w:hAnsi="p˝Cπò" w:cs="p˝Cπò"/>
          <w:color w:val="251F1B"/>
          <w:sz w:val="22"/>
          <w:szCs w:val="22"/>
        </w:rPr>
        <w:t xml:space="preserve">X </w:t>
      </w:r>
      <w:r>
        <w:rPr>
          <w:rFonts w:ascii="p˝Cπò" w:hAnsi="p˝Cπò" w:cs="p˝Cπò"/>
          <w:color w:val="251F1B"/>
          <w:sz w:val="22"/>
          <w:szCs w:val="22"/>
        </w:rPr>
        <w:t xml:space="preserve">9, 6 </w:t>
      </w:r>
      <w:r w:rsidR="002F2A5D">
        <w:rPr>
          <w:rFonts w:ascii="p˝Cπò" w:hAnsi="p˝Cπò" w:cs="p˝Cπò"/>
          <w:color w:val="251F1B"/>
          <w:sz w:val="22"/>
          <w:szCs w:val="22"/>
        </w:rPr>
        <w:t xml:space="preserve">X </w:t>
      </w:r>
      <w:r>
        <w:rPr>
          <w:rFonts w:ascii="p˝Cπò" w:hAnsi="p˝Cπò" w:cs="p˝Cπò"/>
          <w:color w:val="251F1B"/>
          <w:sz w:val="22"/>
          <w:szCs w:val="22"/>
        </w:rPr>
        <w:t xml:space="preserve">9, and 8 </w:t>
      </w:r>
      <w:r w:rsidR="002F2A5D">
        <w:rPr>
          <w:rFonts w:ascii="p˝Cπò" w:hAnsi="p˝Cπò" w:cs="p˝Cπò"/>
          <w:color w:val="251F1B"/>
          <w:sz w:val="22"/>
          <w:szCs w:val="22"/>
        </w:rPr>
        <w:t xml:space="preserve">X </w:t>
      </w:r>
      <w:r>
        <w:rPr>
          <w:rFonts w:ascii="p˝Cπò" w:hAnsi="p˝Cπò" w:cs="p˝Cπò"/>
          <w:color w:val="251F1B"/>
          <w:sz w:val="22"/>
          <w:szCs w:val="22"/>
        </w:rPr>
        <w:t>9.</w:t>
      </w:r>
    </w:p>
    <w:p w14:paraId="32B8A4AA" w14:textId="1E322EFB" w:rsidR="00C63CAE" w:rsidRDefault="00C63CAE" w:rsidP="00C63CAE">
      <w:pPr>
        <w:tabs>
          <w:tab w:val="left" w:pos="484"/>
        </w:tabs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Let’s practice multiplying by 9. Be sure to work left to right across the page.</w:t>
      </w:r>
    </w:p>
    <w:p w14:paraId="0EF8E982" w14:textId="77777777" w:rsidR="00C63CAE" w:rsidRDefault="00C63CAE" w:rsidP="00C63CAE">
      <w:pPr>
        <w:tabs>
          <w:tab w:val="left" w:pos="484"/>
        </w:tabs>
        <w:rPr>
          <w:rFonts w:ascii="p˝Cπò" w:hAnsi="p˝Cπò" w:cs="p˝Cπò"/>
          <w:color w:val="251F1B"/>
          <w:sz w:val="22"/>
          <w:szCs w:val="22"/>
        </w:rPr>
      </w:pPr>
    </w:p>
    <w:p w14:paraId="4C64D247" w14:textId="77777777" w:rsidR="00C63CAE" w:rsidRPr="00C63CAE" w:rsidRDefault="00C63CAE" w:rsidP="00C63CAE">
      <w:pPr>
        <w:autoSpaceDE w:val="0"/>
        <w:autoSpaceDN w:val="0"/>
        <w:adjustRightInd w:val="0"/>
        <w:rPr>
          <w:rFonts w:ascii="p˝Cπò" w:hAnsi="p˝Cπò" w:cs="p˝Cπò"/>
          <w:b/>
          <w:bCs/>
          <w:color w:val="251F1B"/>
          <w:sz w:val="26"/>
          <w:szCs w:val="26"/>
        </w:rPr>
      </w:pPr>
      <w:bookmarkStart w:id="34" w:name="Equ14"/>
      <w:r w:rsidRPr="00C63CAE">
        <w:rPr>
          <w:rFonts w:ascii="p˝Cπò" w:hAnsi="p˝Cπò" w:cs="p˝Cπò"/>
          <w:b/>
          <w:bCs/>
          <w:color w:val="251F1B"/>
          <w:sz w:val="26"/>
          <w:szCs w:val="26"/>
        </w:rPr>
        <w:t>Equivalent Counting with Units of 5 (4 minutes)</w:t>
      </w:r>
    </w:p>
    <w:bookmarkEnd w:id="34"/>
    <w:p w14:paraId="52E3DBF0" w14:textId="77777777" w:rsidR="00C63CAE" w:rsidRDefault="00C63CAE" w:rsidP="00C63CAE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Note: This activity builds fluency with multiplication facts using units of 5.</w:t>
      </w:r>
    </w:p>
    <w:p w14:paraId="0A79607B" w14:textId="77777777" w:rsidR="00C63CAE" w:rsidRDefault="00C63CAE" w:rsidP="00C63CAE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Count by fives to 50. (Write as students count.)</w:t>
      </w:r>
    </w:p>
    <w:p w14:paraId="6D76FD70" w14:textId="77777777" w:rsidR="00C63CAE" w:rsidRDefault="00C63CAE" w:rsidP="00C63CAE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5, 10, 15, 20, 25, 30, 35, 40, 45, 50.</w:t>
      </w:r>
    </w:p>
    <w:p w14:paraId="1C2B6F05" w14:textId="08E598B8" w:rsidR="00C63CAE" w:rsidRDefault="00C63CAE" w:rsidP="00C63CAE">
      <w:pPr>
        <w:tabs>
          <w:tab w:val="left" w:pos="484"/>
        </w:tabs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(Write 1 five beneath the 5.) Count to 10 fives. (Write as students count.)</w:t>
      </w:r>
    </w:p>
    <w:p w14:paraId="5736717F" w14:textId="0A0156EE" w:rsidR="00C63CAE" w:rsidRDefault="00C63CAE" w:rsidP="00C63CAE">
      <w:pPr>
        <w:tabs>
          <w:tab w:val="left" w:pos="484"/>
        </w:tabs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noProof/>
          <w:color w:val="251F1B"/>
          <w:sz w:val="22"/>
          <w:szCs w:val="22"/>
        </w:rPr>
        <w:drawing>
          <wp:inline distT="0" distB="0" distL="0" distR="0" wp14:anchorId="707099D6" wp14:editId="53F67315">
            <wp:extent cx="5943600" cy="732790"/>
            <wp:effectExtent l="0" t="0" r="0" b="381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E32AB" w14:textId="77777777" w:rsidR="00C63CAE" w:rsidRDefault="00C63CAE" w:rsidP="00C63CAE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1 five, 2 fives, 3 fives, 4 fives, 5 fives, 6 fives, 7 fives, 8 fives, 9 fives, 10 fives.</w:t>
      </w:r>
    </w:p>
    <w:p w14:paraId="5B6AAF46" w14:textId="77777777" w:rsidR="00C63CAE" w:rsidRDefault="00C63CAE" w:rsidP="00C63CAE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Let’s count to 10 fives again. This time, stop when I raise my hand.</w:t>
      </w:r>
    </w:p>
    <w:p w14:paraId="26D2F283" w14:textId="77777777" w:rsidR="00C63CAE" w:rsidRDefault="00C63CAE" w:rsidP="00C63CAE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1 five, 2 fives, 3 fives.</w:t>
      </w:r>
    </w:p>
    <w:p w14:paraId="05AE5C84" w14:textId="77777777" w:rsidR="00C63CAE" w:rsidRDefault="00C63CAE" w:rsidP="00C63CAE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(Raise hand.) Say the multiplication sentence.</w:t>
      </w:r>
    </w:p>
    <w:p w14:paraId="0D1FEE07" w14:textId="58DAFC47" w:rsidR="00C63CAE" w:rsidRDefault="00C63CAE" w:rsidP="00C63CAE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S: 3 </w:t>
      </w:r>
      <w:r w:rsidR="002F2A5D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>5 = 15.</w:t>
      </w:r>
    </w:p>
    <w:p w14:paraId="1CFB2D41" w14:textId="77777777" w:rsidR="00C63CAE" w:rsidRDefault="00C63CAE" w:rsidP="00C63CAE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Continue.</w:t>
      </w:r>
    </w:p>
    <w:p w14:paraId="6B03DE9E" w14:textId="77777777" w:rsidR="00C63CAE" w:rsidRDefault="00C63CAE" w:rsidP="00C63CAE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4 fives, 5 fives.</w:t>
      </w:r>
    </w:p>
    <w:p w14:paraId="0E804298" w14:textId="2F831C10" w:rsidR="00C63CAE" w:rsidRDefault="00C63CAE" w:rsidP="00C63CAE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(Raise hand.) Say the multiplication sentence.</w:t>
      </w:r>
    </w:p>
    <w:p w14:paraId="698789F9" w14:textId="66173A72" w:rsidR="00C63CAE" w:rsidRDefault="00B316B6" w:rsidP="00C63CAE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p˝Cπò" w:hAnsi="p˝Cπò" w:cs="p˝Cπò"/>
          <w:b/>
          <w:bCs/>
          <w:noProof/>
          <w:color w:val="251F1B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8B0617" wp14:editId="784D4148">
                <wp:simplePos x="0" y="0"/>
                <wp:positionH relativeFrom="column">
                  <wp:posOffset>5115910</wp:posOffset>
                </wp:positionH>
                <wp:positionV relativeFrom="paragraph">
                  <wp:posOffset>503861</wp:posOffset>
                </wp:positionV>
                <wp:extent cx="1229711" cy="338959"/>
                <wp:effectExtent l="0" t="0" r="15240" b="17145"/>
                <wp:wrapNone/>
                <wp:docPr id="108234779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9711" cy="3389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0ED761" w14:textId="77777777" w:rsidR="00B316B6" w:rsidRPr="00B316B6" w:rsidRDefault="00B316B6" w:rsidP="00B316B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hyperlink w:anchor="Back" w:history="1">
                              <w:r w:rsidRPr="00B316B6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Back to top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617" id="_x0000_s1043" type="#_x0000_t202" style="position:absolute;margin-left:402.85pt;margin-top:39.65pt;width:96.85pt;height:26.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" fillcolor="white [3201]" strokeweight=".5pt">
                <v:textbox>
                  <w:txbxContent>
                    <w:p w14:paraId="780ED761" w14:textId="77777777" w:rsidR="00B316B6" w:rsidRPr="00B316B6" w:rsidRDefault="00B316B6" w:rsidP="00B316B6">
                      <w:pPr>
                        <w:rPr>
                          <w:sz w:val="32"/>
                          <w:szCs w:val="32"/>
                        </w:rPr>
                      </w:pPr>
                      <w:hyperlink w:anchor="Back" w:history="1">
                        <w:r w:rsidRPr="00B316B6">
                          <w:rPr>
                            <w:rStyle w:val="Hyperlink"/>
                            <w:sz w:val="32"/>
                            <w:szCs w:val="32"/>
                          </w:rPr>
                          <w:t>Back to top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C63CAE">
        <w:rPr>
          <w:rFonts w:ascii="Times New Roman" w:hAnsi="Times New Roman" w:cs="Times New Roman"/>
          <w:color w:val="251F1B"/>
          <w:sz w:val="22"/>
          <w:szCs w:val="22"/>
        </w:rPr>
        <w:t xml:space="preserve">S: 5 </w:t>
      </w:r>
      <w:r w:rsidR="002F2A5D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 w:rsidR="00C63CAE">
        <w:rPr>
          <w:rFonts w:ascii="Times New Roman" w:hAnsi="Times New Roman" w:cs="Times New Roman"/>
          <w:color w:val="251F1B"/>
          <w:sz w:val="22"/>
          <w:szCs w:val="22"/>
        </w:rPr>
        <w:t>5 = 25.</w:t>
      </w:r>
      <w:r w:rsidRPr="00B316B6">
        <w:rPr>
          <w:rFonts w:ascii="p˝Cπò" w:hAnsi="p˝Cπò" w:cs="p˝Cπò"/>
          <w:b/>
          <w:bCs/>
          <w:noProof/>
          <w:color w:val="251F1B"/>
          <w:sz w:val="26"/>
          <w:szCs w:val="26"/>
        </w:rPr>
        <w:t xml:space="preserve"> </w:t>
      </w:r>
    </w:p>
    <w:p w14:paraId="0FC4FD9C" w14:textId="77777777" w:rsidR="00C63CAE" w:rsidRDefault="00C63CAE" w:rsidP="00C63CAE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lastRenderedPageBreak/>
        <w:t>T: Continue.</w:t>
      </w:r>
    </w:p>
    <w:p w14:paraId="13420F95" w14:textId="77777777" w:rsidR="00C63CAE" w:rsidRDefault="00C63CAE" w:rsidP="00C63CAE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6 fives, 7 fives, 8 fives.</w:t>
      </w:r>
    </w:p>
    <w:p w14:paraId="685C8CA9" w14:textId="77777777" w:rsidR="00C63CAE" w:rsidRDefault="00C63CAE" w:rsidP="00C63CAE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(Raise hand.) Say the multiplication sentence.</w:t>
      </w:r>
    </w:p>
    <w:p w14:paraId="418D1ED0" w14:textId="24B68D9C" w:rsidR="00C63CAE" w:rsidRDefault="00C63CAE" w:rsidP="00C63CAE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S: 8 </w:t>
      </w:r>
      <w:r w:rsidR="002F2A5D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>5 = 40.</w:t>
      </w:r>
    </w:p>
    <w:p w14:paraId="5DE3EF39" w14:textId="77777777" w:rsidR="00C63CAE" w:rsidRDefault="00C63CAE" w:rsidP="00C63CAE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Continue.</w:t>
      </w:r>
    </w:p>
    <w:p w14:paraId="0C5D397F" w14:textId="77777777" w:rsidR="00C63CAE" w:rsidRDefault="00C63CAE" w:rsidP="00C63CAE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9 fives, 10 fives.</w:t>
      </w:r>
    </w:p>
    <w:p w14:paraId="6F73842B" w14:textId="77777777" w:rsidR="00C63CAE" w:rsidRDefault="00C63CAE" w:rsidP="00C63CAE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(Raise hand.) Say the multiplication sentence.</w:t>
      </w:r>
    </w:p>
    <w:p w14:paraId="3DA246F4" w14:textId="21C3D7C0" w:rsidR="00C63CAE" w:rsidRDefault="00C63CAE" w:rsidP="00C63CAE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S: 10 </w:t>
      </w:r>
      <w:r w:rsidR="002F2A5D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>5 = 50.</w:t>
      </w:r>
    </w:p>
    <w:p w14:paraId="1588D6AF" w14:textId="77777777" w:rsidR="00C63CAE" w:rsidRDefault="00C63CAE" w:rsidP="00C63CAE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Let’s count back down starting at 10 fives.</w:t>
      </w:r>
    </w:p>
    <w:p w14:paraId="0034CCF9" w14:textId="3DA0BB76" w:rsidR="00C63CAE" w:rsidRDefault="00C63CAE" w:rsidP="00C63CAE">
      <w:pPr>
        <w:tabs>
          <w:tab w:val="left" w:pos="484"/>
        </w:tabs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Continue the process back down to 1 five.</w:t>
      </w:r>
    </w:p>
    <w:p w14:paraId="0D330924" w14:textId="77777777" w:rsidR="00C63CAE" w:rsidRDefault="00C63CAE" w:rsidP="00C63CAE">
      <w:pPr>
        <w:tabs>
          <w:tab w:val="left" w:pos="484"/>
        </w:tabs>
        <w:rPr>
          <w:rFonts w:ascii="Times New Roman" w:hAnsi="Times New Roman" w:cs="Times New Roman"/>
          <w:color w:val="251F1B"/>
          <w:sz w:val="22"/>
          <w:szCs w:val="22"/>
        </w:rPr>
      </w:pPr>
    </w:p>
    <w:p w14:paraId="48FBFDA9" w14:textId="77777777" w:rsidR="00C63CAE" w:rsidRDefault="00C63CAE" w:rsidP="00C63CAE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6"/>
          <w:szCs w:val="26"/>
        </w:rPr>
      </w:pPr>
    </w:p>
    <w:p w14:paraId="40A254AA" w14:textId="5775459A" w:rsidR="00C63CAE" w:rsidRPr="00C63CAE" w:rsidRDefault="00C63CAE" w:rsidP="00C63CAE">
      <w:pPr>
        <w:autoSpaceDE w:val="0"/>
        <w:autoSpaceDN w:val="0"/>
        <w:adjustRightInd w:val="0"/>
        <w:rPr>
          <w:rFonts w:ascii="p˝Cπò" w:hAnsi="p˝Cπò" w:cs="p˝Cπò"/>
          <w:b/>
          <w:bCs/>
          <w:color w:val="251F1B"/>
          <w:sz w:val="26"/>
          <w:szCs w:val="26"/>
        </w:rPr>
      </w:pPr>
      <w:bookmarkStart w:id="35" w:name="Find14"/>
      <w:r w:rsidRPr="00C63CAE">
        <w:rPr>
          <w:rFonts w:ascii="p˝Cπò" w:hAnsi="p˝Cπò" w:cs="p˝Cπò"/>
          <w:b/>
          <w:bCs/>
          <w:color w:val="251F1B"/>
          <w:sz w:val="26"/>
          <w:szCs w:val="26"/>
        </w:rPr>
        <w:t>Find the Perimeter (4 minutes)</w:t>
      </w:r>
    </w:p>
    <w:bookmarkEnd w:id="35"/>
    <w:p w14:paraId="2E96DEF1" w14:textId="77777777" w:rsidR="00C63CAE" w:rsidRDefault="00C63CAE" w:rsidP="00C63CAE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Materials: (S) Personal white board</w:t>
      </w:r>
    </w:p>
    <w:p w14:paraId="6CF38D94" w14:textId="77777777" w:rsidR="00C63CAE" w:rsidRDefault="00C63CAE" w:rsidP="00C63CAE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Note: This activity reviews finding perimeter.</w:t>
      </w:r>
    </w:p>
    <w:p w14:paraId="568B5249" w14:textId="77777777" w:rsidR="00C63CAE" w:rsidRDefault="00C63CAE" w:rsidP="00C63CAE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(Project a square with side lengths of 7 inches. Write P = in + in</w:t>
      </w:r>
    </w:p>
    <w:p w14:paraId="39E0AD89" w14:textId="77777777" w:rsidR="00C63CAE" w:rsidRDefault="00C63CAE" w:rsidP="00C63CAE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+ in + in.) Copy the equation on your personal white board,</w:t>
      </w:r>
    </w:p>
    <w:p w14:paraId="7B6E33A3" w14:textId="77777777" w:rsidR="00C63CAE" w:rsidRDefault="00C63CAE" w:rsidP="00C63CAE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and fill in the blanks. Then, write the perimeter of the square.</w:t>
      </w:r>
    </w:p>
    <w:p w14:paraId="610A6D1F" w14:textId="4DBFF05F" w:rsidR="00C63CAE" w:rsidRDefault="00C63CAE" w:rsidP="00C63CAE">
      <w:pPr>
        <w:tabs>
          <w:tab w:val="left" w:pos="484"/>
        </w:tabs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(Write P = 7 in + 7 in + 7 in + 7 in and P = 28 in.)</w:t>
      </w:r>
    </w:p>
    <w:p w14:paraId="3DA0C955" w14:textId="7D7FED78" w:rsidR="00C63CAE" w:rsidRDefault="00C63CAE" w:rsidP="00C63CAE">
      <w:pPr>
        <w:tabs>
          <w:tab w:val="left" w:pos="484"/>
        </w:tabs>
        <w:rPr>
          <w:rFonts w:ascii="Times New Roman" w:hAnsi="Times New Roman" w:cs="Times New Roman"/>
          <w:color w:val="251F1B"/>
          <w:sz w:val="22"/>
          <w:szCs w:val="22"/>
        </w:rPr>
      </w:pPr>
      <w:r w:rsidRPr="00C63CAE">
        <w:rPr>
          <w:rFonts w:ascii="Times New Roman" w:hAnsi="Times New Roman" w:cs="Times New Roman"/>
          <w:noProof/>
          <w:color w:val="251F1B"/>
          <w:sz w:val="22"/>
          <w:szCs w:val="22"/>
        </w:rPr>
        <w:drawing>
          <wp:inline distT="0" distB="0" distL="0" distR="0" wp14:anchorId="2FC5FFAB" wp14:editId="59EE0C53">
            <wp:extent cx="1320800" cy="825500"/>
            <wp:effectExtent l="0" t="0" r="0" b="0"/>
            <wp:docPr id="19" name="Picture 19" descr="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Square&#10;&#10;Description automatically generated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5144D" w14:textId="43A6299E" w:rsidR="00C63CAE" w:rsidRDefault="00C63CAE" w:rsidP="00C63CAE">
      <w:pPr>
        <w:tabs>
          <w:tab w:val="left" w:pos="484"/>
        </w:tabs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Continue the process with other polygons.</w:t>
      </w:r>
    </w:p>
    <w:p w14:paraId="436B19FB" w14:textId="23266FA0" w:rsidR="00C63CAE" w:rsidRDefault="00C63CAE" w:rsidP="00C63CAE">
      <w:pPr>
        <w:tabs>
          <w:tab w:val="left" w:pos="484"/>
        </w:tabs>
        <w:rPr>
          <w:rFonts w:ascii="Times New Roman" w:hAnsi="Times New Roman" w:cs="Times New Roman"/>
          <w:color w:val="251F1B"/>
          <w:sz w:val="22"/>
          <w:szCs w:val="22"/>
        </w:rPr>
      </w:pPr>
      <w:r w:rsidRPr="00C63CAE">
        <w:rPr>
          <w:rFonts w:ascii="Times New Roman" w:hAnsi="Times New Roman" w:cs="Times New Roman"/>
          <w:noProof/>
          <w:color w:val="251F1B"/>
          <w:sz w:val="22"/>
          <w:szCs w:val="22"/>
        </w:rPr>
        <w:drawing>
          <wp:inline distT="0" distB="0" distL="0" distR="0" wp14:anchorId="1495191B" wp14:editId="28EADC16">
            <wp:extent cx="5943600" cy="1276985"/>
            <wp:effectExtent l="0" t="0" r="0" b="5715"/>
            <wp:docPr id="20" name="Picture 20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Diagram&#10;&#10;Description automatically generated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7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A7765F" w14:textId="77777777" w:rsidR="009A102B" w:rsidRPr="009F0738" w:rsidRDefault="009A102B" w:rsidP="009A102B">
      <w:pPr>
        <w:rPr>
          <w:b/>
          <w:bCs/>
        </w:rPr>
      </w:pPr>
      <w:r w:rsidRPr="009F0738">
        <w:rPr>
          <w:b/>
          <w:bCs/>
        </w:rPr>
        <w:t xml:space="preserve">Lesson </w:t>
      </w:r>
      <w:r>
        <w:rPr>
          <w:b/>
          <w:bCs/>
        </w:rPr>
        <w:t>15</w:t>
      </w:r>
    </w:p>
    <w:p w14:paraId="281F9D49" w14:textId="77777777" w:rsidR="00626993" w:rsidRDefault="00626993" w:rsidP="00626993">
      <w:pPr>
        <w:autoSpaceDE w:val="0"/>
        <w:autoSpaceDN w:val="0"/>
        <w:adjustRightInd w:val="0"/>
        <w:rPr>
          <w:rFonts w:ascii="p˝Cπò" w:hAnsi="p˝Cπò" w:cs="p˝Cπò"/>
          <w:color w:val="98204E"/>
          <w:sz w:val="28"/>
          <w:szCs w:val="28"/>
        </w:rPr>
      </w:pPr>
      <w:r>
        <w:rPr>
          <w:rFonts w:ascii="p˝Cπò" w:hAnsi="p˝Cπò" w:cs="p˝Cπò"/>
          <w:color w:val="98204E"/>
          <w:sz w:val="28"/>
          <w:szCs w:val="28"/>
        </w:rPr>
        <w:t>Fluency Practice (16 minutes)</w:t>
      </w:r>
    </w:p>
    <w:p w14:paraId="5FE1C220" w14:textId="77777777" w:rsidR="00626993" w:rsidRDefault="00626993" w:rsidP="00626993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˝Cπò" w:hAnsi="p˝Cπò" w:cs="p˝Cπò"/>
          <w:color w:val="251F1B"/>
          <w:sz w:val="7"/>
          <w:szCs w:val="7"/>
        </w:rPr>
        <w:t xml:space="preserve"> </w:t>
      </w:r>
      <w:r>
        <w:rPr>
          <w:rFonts w:ascii="p˝Cπò" w:hAnsi="p˝Cπò" w:cs="p˝Cπò"/>
          <w:color w:val="251F1B"/>
          <w:sz w:val="22"/>
          <w:szCs w:val="22"/>
        </w:rPr>
        <w:t>Multiply by 9 3.4E, 3.4F (8 minutes)</w:t>
      </w:r>
    </w:p>
    <w:p w14:paraId="72E11FD6" w14:textId="77777777" w:rsidR="00626993" w:rsidRDefault="00626993" w:rsidP="00626993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˝Cπò" w:hAnsi="p˝Cπò" w:cs="p˝Cπò"/>
          <w:color w:val="251F1B"/>
          <w:sz w:val="7"/>
          <w:szCs w:val="7"/>
        </w:rPr>
        <w:t xml:space="preserve"> </w:t>
      </w:r>
      <w:r>
        <w:rPr>
          <w:rFonts w:ascii="p˝Cπò" w:hAnsi="p˝Cπò" w:cs="p˝Cπò"/>
          <w:color w:val="251F1B"/>
          <w:sz w:val="22"/>
          <w:szCs w:val="22"/>
        </w:rPr>
        <w:t>Equivalent Counting with Units of 6 3.4E (4 minutes)</w:t>
      </w:r>
    </w:p>
    <w:p w14:paraId="418F4942" w14:textId="77777777" w:rsidR="00626993" w:rsidRDefault="00626993" w:rsidP="00626993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˝Cπò" w:hAnsi="p˝Cπò" w:cs="p˝Cπò"/>
          <w:color w:val="251F1B"/>
          <w:sz w:val="7"/>
          <w:szCs w:val="7"/>
        </w:rPr>
        <w:t xml:space="preserve"> </w:t>
      </w:r>
      <w:r>
        <w:rPr>
          <w:rFonts w:ascii="p˝Cπò" w:hAnsi="p˝Cπò" w:cs="p˝Cπò"/>
          <w:color w:val="251F1B"/>
          <w:sz w:val="22"/>
          <w:szCs w:val="22"/>
        </w:rPr>
        <w:t>Find the Perimeter 3.7B (4 minutes)</w:t>
      </w:r>
    </w:p>
    <w:p w14:paraId="2E443965" w14:textId="77777777" w:rsidR="00626993" w:rsidRDefault="00626993" w:rsidP="00626993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6"/>
          <w:szCs w:val="26"/>
        </w:rPr>
      </w:pPr>
    </w:p>
    <w:p w14:paraId="30FA2DD6" w14:textId="1CE592FA" w:rsidR="00626993" w:rsidRPr="00626993" w:rsidRDefault="00626993" w:rsidP="00626993">
      <w:pPr>
        <w:autoSpaceDE w:val="0"/>
        <w:autoSpaceDN w:val="0"/>
        <w:adjustRightInd w:val="0"/>
        <w:rPr>
          <w:rFonts w:ascii="p˝Cπò" w:hAnsi="p˝Cπò" w:cs="p˝Cπò"/>
          <w:b/>
          <w:bCs/>
          <w:color w:val="251F1B"/>
          <w:sz w:val="26"/>
          <w:szCs w:val="26"/>
        </w:rPr>
      </w:pPr>
      <w:bookmarkStart w:id="36" w:name="Mult15"/>
      <w:r w:rsidRPr="00626993">
        <w:rPr>
          <w:rFonts w:ascii="p˝Cπò" w:hAnsi="p˝Cπò" w:cs="p˝Cπò"/>
          <w:b/>
          <w:bCs/>
          <w:color w:val="251F1B"/>
          <w:sz w:val="26"/>
          <w:szCs w:val="26"/>
        </w:rPr>
        <w:t>Multiply by 9 (8 minutes)</w:t>
      </w:r>
    </w:p>
    <w:bookmarkEnd w:id="36"/>
    <w:p w14:paraId="08BD41D0" w14:textId="77777777" w:rsidR="00626993" w:rsidRDefault="00626993" w:rsidP="00626993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Materials: (S) Multiply by 9 (6–10) Pattern Sheet</w:t>
      </w:r>
    </w:p>
    <w:p w14:paraId="683B6301" w14:textId="6946C9D6" w:rsidR="00626993" w:rsidRDefault="00626993" w:rsidP="00626993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Note: This activity builds fluency with multiplication facts using units of 9. It works toward students knowing from memory all the products of two one-digit numbers. See Lesson 1 for the directions for administration of a Multiply-By Pattern Sheet.</w:t>
      </w:r>
    </w:p>
    <w:p w14:paraId="49521EB0" w14:textId="255E66EE" w:rsidR="00626993" w:rsidRDefault="00626993" w:rsidP="00626993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 xml:space="preserve">T: (Write 5 </w:t>
      </w:r>
      <w:r w:rsidR="002F2A5D">
        <w:rPr>
          <w:rFonts w:ascii="p˝Cπò" w:hAnsi="p˝Cπò" w:cs="p˝Cπò"/>
          <w:color w:val="251F1B"/>
          <w:sz w:val="22"/>
          <w:szCs w:val="22"/>
        </w:rPr>
        <w:t xml:space="preserve">X </w:t>
      </w:r>
      <w:r>
        <w:rPr>
          <w:rFonts w:ascii="p˝Cπò" w:hAnsi="p˝Cπò" w:cs="p˝Cπò"/>
          <w:color w:val="251F1B"/>
          <w:sz w:val="22"/>
          <w:szCs w:val="22"/>
        </w:rPr>
        <w:t>9 = .) Let’s skip-count up by nine to find the answer. (Raise a finger for each number</w:t>
      </w:r>
    </w:p>
    <w:p w14:paraId="6E703368" w14:textId="77777777" w:rsidR="00626993" w:rsidRDefault="00626993" w:rsidP="00626993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to track the count. Record the skip-count answers on the board.)</w:t>
      </w:r>
    </w:p>
    <w:p w14:paraId="61710514" w14:textId="77777777" w:rsidR="00626993" w:rsidRDefault="00626993" w:rsidP="00626993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9, 18, 27, 36, 45.</w:t>
      </w:r>
    </w:p>
    <w:p w14:paraId="47DCCA79" w14:textId="273E5668" w:rsidR="00626993" w:rsidRDefault="00B316B6" w:rsidP="00626993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b/>
          <w:bCs/>
          <w:noProof/>
          <w:color w:val="251F1B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59395E" wp14:editId="21F6D0A3">
                <wp:simplePos x="0" y="0"/>
                <wp:positionH relativeFrom="column">
                  <wp:posOffset>5092263</wp:posOffset>
                </wp:positionH>
                <wp:positionV relativeFrom="paragraph">
                  <wp:posOffset>464448</wp:posOffset>
                </wp:positionV>
                <wp:extent cx="1229711" cy="338959"/>
                <wp:effectExtent l="0" t="0" r="15240" b="17145"/>
                <wp:wrapNone/>
                <wp:docPr id="136931017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9711" cy="3389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D6D073" w14:textId="77777777" w:rsidR="00B316B6" w:rsidRPr="00B316B6" w:rsidRDefault="00B316B6" w:rsidP="00B316B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hyperlink w:anchor="Back" w:history="1">
                              <w:r w:rsidRPr="00B316B6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Back to top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59395E" id="_x0000_s1044" type="#_x0000_t202" style="position:absolute;margin-left:400.95pt;margin-top:36.55pt;width:96.85pt;height:26.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" fillcolor="white [3201]" strokeweight=".5pt">
                <v:textbox>
                  <w:txbxContent>
                    <w:p w14:paraId="70D6D073" w14:textId="77777777" w:rsidR="00B316B6" w:rsidRPr="00B316B6" w:rsidRDefault="00B316B6" w:rsidP="00B316B6">
                      <w:pPr>
                        <w:rPr>
                          <w:sz w:val="32"/>
                          <w:szCs w:val="32"/>
                        </w:rPr>
                      </w:pPr>
                      <w:hyperlink w:anchor="Back" w:history="1">
                        <w:r w:rsidRPr="00B316B6">
                          <w:rPr>
                            <w:rStyle w:val="Hyperlink"/>
                            <w:sz w:val="32"/>
                            <w:szCs w:val="32"/>
                          </w:rPr>
                          <w:t>Back to top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626993">
        <w:rPr>
          <w:rFonts w:ascii="p˝Cπò" w:hAnsi="p˝Cπò" w:cs="p˝Cπò"/>
          <w:color w:val="251F1B"/>
          <w:sz w:val="22"/>
          <w:szCs w:val="22"/>
        </w:rPr>
        <w:t xml:space="preserve">T: (Circle </w:t>
      </w:r>
      <w:proofErr w:type="gramStart"/>
      <w:r w:rsidR="00626993">
        <w:rPr>
          <w:rFonts w:ascii="p˝Cπò" w:hAnsi="p˝Cπò" w:cs="p˝Cπò"/>
          <w:color w:val="251F1B"/>
          <w:sz w:val="22"/>
          <w:szCs w:val="22"/>
        </w:rPr>
        <w:t>45, and</w:t>
      </w:r>
      <w:proofErr w:type="gramEnd"/>
      <w:r w:rsidR="00626993">
        <w:rPr>
          <w:rFonts w:ascii="p˝Cπò" w:hAnsi="p˝Cπò" w:cs="p˝Cπò"/>
          <w:color w:val="251F1B"/>
          <w:sz w:val="22"/>
          <w:szCs w:val="22"/>
        </w:rPr>
        <w:t xml:space="preserve"> write 5 </w:t>
      </w:r>
      <w:r w:rsidR="002F2A5D">
        <w:rPr>
          <w:rFonts w:ascii="p˝Cπò" w:hAnsi="p˝Cπò" w:cs="p˝Cπò"/>
          <w:color w:val="251F1B"/>
          <w:sz w:val="22"/>
          <w:szCs w:val="22"/>
        </w:rPr>
        <w:t xml:space="preserve">X </w:t>
      </w:r>
      <w:r w:rsidR="00626993">
        <w:rPr>
          <w:rFonts w:ascii="p˝Cπò" w:hAnsi="p˝Cπò" w:cs="p˝Cπò"/>
          <w:color w:val="251F1B"/>
          <w:sz w:val="22"/>
          <w:szCs w:val="22"/>
        </w:rPr>
        <w:t xml:space="preserve">9 = 45 above it. Write 3 </w:t>
      </w:r>
      <w:r w:rsidR="002F2A5D">
        <w:rPr>
          <w:rFonts w:ascii="p˝Cπò" w:hAnsi="p˝Cπò" w:cs="p˝Cπò"/>
          <w:color w:val="251F1B"/>
          <w:sz w:val="22"/>
          <w:szCs w:val="22"/>
        </w:rPr>
        <w:t xml:space="preserve">X </w:t>
      </w:r>
      <w:r w:rsidR="00626993">
        <w:rPr>
          <w:rFonts w:ascii="p˝Cπò" w:hAnsi="p˝Cπò" w:cs="p˝Cπò"/>
          <w:color w:val="251F1B"/>
          <w:sz w:val="22"/>
          <w:szCs w:val="22"/>
        </w:rPr>
        <w:t>9 = .) Let’s skip-count up by nines again.</w:t>
      </w:r>
    </w:p>
    <w:p w14:paraId="7C50679C" w14:textId="77777777" w:rsidR="00626993" w:rsidRDefault="00626993" w:rsidP="00626993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lastRenderedPageBreak/>
        <w:t>(Track with fingers as students count.)</w:t>
      </w:r>
    </w:p>
    <w:p w14:paraId="33A3BBD7" w14:textId="77777777" w:rsidR="00626993" w:rsidRDefault="00626993" w:rsidP="00626993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9, 18, 27.</w:t>
      </w:r>
    </w:p>
    <w:p w14:paraId="2B69FDCD" w14:textId="77777777" w:rsidR="00626993" w:rsidRDefault="00626993" w:rsidP="00626993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 xml:space="preserve">T: Let’s see how we can skip-count down to find the answer, too. Start at 45 with 5 fingers, 1 for </w:t>
      </w:r>
      <w:proofErr w:type="gramStart"/>
      <w:r>
        <w:rPr>
          <w:rFonts w:ascii="p˝Cπò" w:hAnsi="p˝Cπò" w:cs="p˝Cπò"/>
          <w:color w:val="251F1B"/>
          <w:sz w:val="22"/>
          <w:szCs w:val="22"/>
        </w:rPr>
        <w:t>each</w:t>
      </w:r>
      <w:proofErr w:type="gramEnd"/>
    </w:p>
    <w:p w14:paraId="1C3A5B05" w14:textId="77777777" w:rsidR="00626993" w:rsidRDefault="00626993" w:rsidP="00626993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nine. (Count down with fingers as students say the numbers.)</w:t>
      </w:r>
    </w:p>
    <w:p w14:paraId="05C2957A" w14:textId="77777777" w:rsidR="00626993" w:rsidRDefault="00626993" w:rsidP="00626993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45 (5 fingers), 36 (4 fingers), 27 (3 fingers).</w:t>
      </w:r>
    </w:p>
    <w:p w14:paraId="14ED27D0" w14:textId="21626740" w:rsidR="00626993" w:rsidRDefault="00626993" w:rsidP="00626993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 xml:space="preserve">Repeat the process for 4 </w:t>
      </w:r>
      <w:r w:rsidR="002F2A5D">
        <w:rPr>
          <w:rFonts w:ascii="p˝Cπò" w:hAnsi="p˝Cπò" w:cs="p˝Cπò"/>
          <w:color w:val="251F1B"/>
          <w:sz w:val="22"/>
          <w:szCs w:val="22"/>
        </w:rPr>
        <w:t xml:space="preserve">X </w:t>
      </w:r>
      <w:r>
        <w:rPr>
          <w:rFonts w:ascii="p˝Cπò" w:hAnsi="p˝Cπò" w:cs="p˝Cπò"/>
          <w:color w:val="251F1B"/>
          <w:sz w:val="22"/>
          <w:szCs w:val="22"/>
        </w:rPr>
        <w:t>9.</w:t>
      </w:r>
    </w:p>
    <w:p w14:paraId="7E60A9CA" w14:textId="691D1CC5" w:rsidR="00C63CAE" w:rsidRDefault="00626993" w:rsidP="00626993">
      <w:pPr>
        <w:tabs>
          <w:tab w:val="left" w:pos="484"/>
        </w:tabs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Let’s practice multiplying by 9. Be sure to work left to right across the page.</w:t>
      </w:r>
    </w:p>
    <w:p w14:paraId="4A2D6411" w14:textId="77777777" w:rsidR="00626993" w:rsidRDefault="00626993" w:rsidP="00626993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6"/>
          <w:szCs w:val="26"/>
        </w:rPr>
      </w:pPr>
    </w:p>
    <w:p w14:paraId="271E7930" w14:textId="5F3A0000" w:rsidR="00626993" w:rsidRPr="00626993" w:rsidRDefault="00626993" w:rsidP="00626993">
      <w:pPr>
        <w:autoSpaceDE w:val="0"/>
        <w:autoSpaceDN w:val="0"/>
        <w:adjustRightInd w:val="0"/>
        <w:rPr>
          <w:rFonts w:ascii="p˝Cπò" w:hAnsi="p˝Cπò" w:cs="p˝Cπò"/>
          <w:b/>
          <w:bCs/>
          <w:color w:val="251F1B"/>
          <w:sz w:val="26"/>
          <w:szCs w:val="26"/>
        </w:rPr>
      </w:pPr>
      <w:bookmarkStart w:id="37" w:name="Equiv15"/>
      <w:r w:rsidRPr="00626993">
        <w:rPr>
          <w:rFonts w:ascii="p˝Cπò" w:hAnsi="p˝Cπò" w:cs="p˝Cπò"/>
          <w:b/>
          <w:bCs/>
          <w:color w:val="251F1B"/>
          <w:sz w:val="26"/>
          <w:szCs w:val="26"/>
        </w:rPr>
        <w:t>Equivalent Counting with Units of 6 (4 minutes)</w:t>
      </w:r>
    </w:p>
    <w:bookmarkEnd w:id="37"/>
    <w:p w14:paraId="571BE7C6" w14:textId="77777777" w:rsidR="00626993" w:rsidRDefault="00626993" w:rsidP="00626993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Note: This activity builds fluency with multiplication facts using units of 6.</w:t>
      </w:r>
    </w:p>
    <w:p w14:paraId="64977FC1" w14:textId="77777777" w:rsidR="00626993" w:rsidRDefault="00626993" w:rsidP="00626993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Count by sixes to 60. (Write as students count.)</w:t>
      </w:r>
    </w:p>
    <w:p w14:paraId="230CED60" w14:textId="77777777" w:rsidR="00626993" w:rsidRDefault="00626993" w:rsidP="00626993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6, 12, 18, 24, 30, 36, 42, 48, 54, 60.</w:t>
      </w:r>
    </w:p>
    <w:p w14:paraId="07F8EE2D" w14:textId="6376B335" w:rsidR="00626993" w:rsidRDefault="00626993" w:rsidP="00626993">
      <w:pPr>
        <w:tabs>
          <w:tab w:val="left" w:pos="484"/>
        </w:tabs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(Write 1 six beneath the 6.) Count to 10 sixes. (Write as students count.)</w:t>
      </w:r>
      <w:r>
        <w:rPr>
          <w:rFonts w:ascii="Times New Roman" w:hAnsi="Times New Roman" w:cs="Times New Roman"/>
          <w:noProof/>
          <w:color w:val="251F1B"/>
          <w:sz w:val="22"/>
          <w:szCs w:val="22"/>
        </w:rPr>
        <w:drawing>
          <wp:inline distT="0" distB="0" distL="0" distR="0" wp14:anchorId="5BC5E160" wp14:editId="481CEF56">
            <wp:extent cx="5170516" cy="789388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947" cy="791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EC40D" w14:textId="77777777" w:rsidR="00626993" w:rsidRDefault="00626993" w:rsidP="00626993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1 six, 2 sixes, 3 sixes, 4 sixes, 5 sixes, 6 sixes, 7 sixes, 8 sixes, 9 sixes, 10 sixes.</w:t>
      </w:r>
    </w:p>
    <w:p w14:paraId="64E42247" w14:textId="77777777" w:rsidR="00626993" w:rsidRDefault="00626993" w:rsidP="00626993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Let’s count to 10 sixes again. This time, stop when I raise my hand.</w:t>
      </w:r>
    </w:p>
    <w:p w14:paraId="1F03EBDD" w14:textId="77777777" w:rsidR="00626993" w:rsidRDefault="00626993" w:rsidP="00626993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1 six, 2 sixes, 3 sixes.</w:t>
      </w:r>
    </w:p>
    <w:p w14:paraId="747C509A" w14:textId="77777777" w:rsidR="00626993" w:rsidRDefault="00626993" w:rsidP="00626993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(Raise hand.) Say the multiplication sentence.</w:t>
      </w:r>
    </w:p>
    <w:p w14:paraId="602D238C" w14:textId="77F5A1F2" w:rsidR="00626993" w:rsidRDefault="00626993" w:rsidP="00626993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S: 3 </w:t>
      </w:r>
      <w:r w:rsidR="002F2A5D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>6 = 18.</w:t>
      </w:r>
    </w:p>
    <w:p w14:paraId="3EB99896" w14:textId="77777777" w:rsidR="00626993" w:rsidRDefault="00626993" w:rsidP="00626993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Continue.</w:t>
      </w:r>
    </w:p>
    <w:p w14:paraId="711F8D74" w14:textId="77777777" w:rsidR="00626993" w:rsidRDefault="00626993" w:rsidP="00626993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4 sixes, 5 sixes.</w:t>
      </w:r>
    </w:p>
    <w:p w14:paraId="6282889C" w14:textId="77777777" w:rsidR="00626993" w:rsidRDefault="00626993" w:rsidP="00626993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(Raise hand.) Say the multiplication sentence.</w:t>
      </w:r>
    </w:p>
    <w:p w14:paraId="44BFB10C" w14:textId="6FA291DB" w:rsidR="00626993" w:rsidRDefault="00626993" w:rsidP="00626993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S: 5 </w:t>
      </w:r>
      <w:r w:rsidR="002F2A5D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>6 = 30.</w:t>
      </w:r>
    </w:p>
    <w:p w14:paraId="08F7F42D" w14:textId="77777777" w:rsidR="00626993" w:rsidRDefault="00626993" w:rsidP="00626993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Continue.</w:t>
      </w:r>
    </w:p>
    <w:p w14:paraId="2B5F1B85" w14:textId="77777777" w:rsidR="00626993" w:rsidRDefault="00626993" w:rsidP="00626993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6 sixes, 7 sixes, 8 sixes.</w:t>
      </w:r>
    </w:p>
    <w:p w14:paraId="7AAF877E" w14:textId="77777777" w:rsidR="00626993" w:rsidRDefault="00626993" w:rsidP="00626993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(Raise hand.) Say the multiplication sentence.</w:t>
      </w:r>
    </w:p>
    <w:p w14:paraId="3AEDE63C" w14:textId="1E332274" w:rsidR="00626993" w:rsidRDefault="00626993" w:rsidP="00626993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S: 8 </w:t>
      </w:r>
      <w:r w:rsidR="002F2A5D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>6 = 48.</w:t>
      </w:r>
    </w:p>
    <w:p w14:paraId="53A65035" w14:textId="77777777" w:rsidR="00626993" w:rsidRDefault="00626993" w:rsidP="00626993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Continue.</w:t>
      </w:r>
    </w:p>
    <w:p w14:paraId="2E5FD4E0" w14:textId="77777777" w:rsidR="00626993" w:rsidRDefault="00626993" w:rsidP="00626993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9 sixes, 10 sixes.</w:t>
      </w:r>
    </w:p>
    <w:p w14:paraId="2D766420" w14:textId="77777777" w:rsidR="00626993" w:rsidRDefault="00626993" w:rsidP="00626993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(Raise hand.) Say the multiplication sentence.</w:t>
      </w:r>
    </w:p>
    <w:p w14:paraId="31EBF5CB" w14:textId="44834320" w:rsidR="00626993" w:rsidRDefault="00626993" w:rsidP="00626993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S: 10 </w:t>
      </w:r>
      <w:r w:rsidR="002F2A5D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>6 = 60.</w:t>
      </w:r>
    </w:p>
    <w:p w14:paraId="4441423D" w14:textId="77777777" w:rsidR="00626993" w:rsidRDefault="00626993" w:rsidP="00626993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Let’s count back down, starting at 10 sixes.</w:t>
      </w:r>
    </w:p>
    <w:p w14:paraId="1096F355" w14:textId="169701AB" w:rsidR="00626993" w:rsidRDefault="00626993" w:rsidP="00626993">
      <w:pPr>
        <w:tabs>
          <w:tab w:val="left" w:pos="484"/>
        </w:tabs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Continue the pattern back down to 1 six.</w:t>
      </w:r>
    </w:p>
    <w:p w14:paraId="20F0A0C6" w14:textId="77777777" w:rsidR="00626993" w:rsidRDefault="00626993" w:rsidP="00626993">
      <w:pPr>
        <w:tabs>
          <w:tab w:val="left" w:pos="484"/>
        </w:tabs>
        <w:rPr>
          <w:rFonts w:ascii="Times New Roman" w:hAnsi="Times New Roman" w:cs="Times New Roman"/>
          <w:color w:val="251F1B"/>
          <w:sz w:val="22"/>
          <w:szCs w:val="22"/>
        </w:rPr>
      </w:pPr>
    </w:p>
    <w:p w14:paraId="430D304C" w14:textId="77777777" w:rsidR="00626993" w:rsidRPr="00626993" w:rsidRDefault="00626993" w:rsidP="00626993">
      <w:pPr>
        <w:autoSpaceDE w:val="0"/>
        <w:autoSpaceDN w:val="0"/>
        <w:adjustRightInd w:val="0"/>
        <w:rPr>
          <w:rFonts w:ascii="p˝Cπò" w:hAnsi="p˝Cπò" w:cs="p˝Cπò"/>
          <w:b/>
          <w:bCs/>
          <w:color w:val="251F1B"/>
          <w:sz w:val="26"/>
          <w:szCs w:val="26"/>
        </w:rPr>
      </w:pPr>
      <w:bookmarkStart w:id="38" w:name="Find15"/>
      <w:r w:rsidRPr="00626993">
        <w:rPr>
          <w:rFonts w:ascii="p˝Cπò" w:hAnsi="p˝Cπò" w:cs="p˝Cπò"/>
          <w:b/>
          <w:bCs/>
          <w:color w:val="251F1B"/>
          <w:sz w:val="26"/>
          <w:szCs w:val="26"/>
        </w:rPr>
        <w:t>Find the Perimeter (4 minutes)</w:t>
      </w:r>
    </w:p>
    <w:bookmarkEnd w:id="38"/>
    <w:p w14:paraId="6C029ACA" w14:textId="77777777" w:rsidR="00626993" w:rsidRDefault="00626993" w:rsidP="00626993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Materials: (S) Personal white board</w:t>
      </w:r>
    </w:p>
    <w:p w14:paraId="3AF926A7" w14:textId="77777777" w:rsidR="00626993" w:rsidRDefault="00626993" w:rsidP="00626993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Note: This activity reviews Lesson 12.</w:t>
      </w:r>
    </w:p>
    <w:p w14:paraId="034CA478" w14:textId="77777777" w:rsidR="00626993" w:rsidRDefault="00626993" w:rsidP="00626993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(Project the rectangle with a given length of 5 cm and width of 3 cm.) What is the length of the</w:t>
      </w:r>
    </w:p>
    <w:p w14:paraId="2E4E543B" w14:textId="77777777" w:rsidR="00626993" w:rsidRDefault="00626993" w:rsidP="00626993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rectangle?</w:t>
      </w:r>
    </w:p>
    <w:p w14:paraId="0E021D9A" w14:textId="77777777" w:rsidR="00626993" w:rsidRDefault="00626993" w:rsidP="00626993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5 centimeters.</w:t>
      </w:r>
    </w:p>
    <w:p w14:paraId="26694D4D" w14:textId="02364FFA" w:rsidR="00626993" w:rsidRDefault="00626993" w:rsidP="00626993">
      <w:pPr>
        <w:tabs>
          <w:tab w:val="left" w:pos="484"/>
        </w:tabs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What’s the width of the rectangle?</w:t>
      </w:r>
    </w:p>
    <w:p w14:paraId="32C6F255" w14:textId="77F35346" w:rsidR="00626993" w:rsidRDefault="00B316B6" w:rsidP="00626993">
      <w:pPr>
        <w:tabs>
          <w:tab w:val="left" w:pos="484"/>
        </w:tabs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p˝Cπò" w:hAnsi="p˝Cπò" w:cs="p˝Cπò"/>
          <w:b/>
          <w:bCs/>
          <w:noProof/>
          <w:color w:val="251F1B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CCE8F80" wp14:editId="0525442A">
                <wp:simplePos x="0" y="0"/>
                <wp:positionH relativeFrom="column">
                  <wp:posOffset>5218386</wp:posOffset>
                </wp:positionH>
                <wp:positionV relativeFrom="paragraph">
                  <wp:posOffset>881599</wp:posOffset>
                </wp:positionV>
                <wp:extent cx="1229711" cy="338959"/>
                <wp:effectExtent l="0" t="0" r="15240" b="17145"/>
                <wp:wrapNone/>
                <wp:docPr id="157953506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9711" cy="3389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858D07" w14:textId="77777777" w:rsidR="00B316B6" w:rsidRPr="00B316B6" w:rsidRDefault="00B316B6" w:rsidP="00B316B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hyperlink w:anchor="Back" w:history="1">
                              <w:r w:rsidRPr="00B316B6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Back to top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CE8F80" id="_x0000_s1045" type="#_x0000_t202" style="position:absolute;margin-left:410.9pt;margin-top:69.4pt;width:96.85pt;height:26.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" fillcolor="white [3201]" strokeweight=".5pt">
                <v:textbox>
                  <w:txbxContent>
                    <w:p w14:paraId="1D858D07" w14:textId="77777777" w:rsidR="00B316B6" w:rsidRPr="00B316B6" w:rsidRDefault="00B316B6" w:rsidP="00B316B6">
                      <w:pPr>
                        <w:rPr>
                          <w:sz w:val="32"/>
                          <w:szCs w:val="32"/>
                        </w:rPr>
                      </w:pPr>
                      <w:hyperlink w:anchor="Back" w:history="1">
                        <w:r w:rsidRPr="00B316B6">
                          <w:rPr>
                            <w:rStyle w:val="Hyperlink"/>
                            <w:sz w:val="32"/>
                            <w:szCs w:val="32"/>
                          </w:rPr>
                          <w:t>Back to top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626993" w:rsidRPr="00626993">
        <w:rPr>
          <w:rFonts w:ascii="Times New Roman" w:hAnsi="Times New Roman" w:cs="Times New Roman"/>
          <w:noProof/>
          <w:color w:val="251F1B"/>
          <w:sz w:val="22"/>
          <w:szCs w:val="22"/>
        </w:rPr>
        <w:drawing>
          <wp:inline distT="0" distB="0" distL="0" distR="0" wp14:anchorId="54DAFEBB" wp14:editId="154EC4DA">
            <wp:extent cx="3749040" cy="62316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803488" cy="63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E466AC" w14:textId="77777777" w:rsidR="00626993" w:rsidRDefault="00626993" w:rsidP="00626993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lastRenderedPageBreak/>
        <w:t>S: 3 centimeters.</w:t>
      </w:r>
    </w:p>
    <w:p w14:paraId="314383EA" w14:textId="77777777" w:rsidR="00626993" w:rsidRDefault="00626993" w:rsidP="00626993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(Write P = cm + cm + cm + cm.) On your personal white board, find the perimeter by</w:t>
      </w:r>
    </w:p>
    <w:p w14:paraId="06288107" w14:textId="77777777" w:rsidR="00626993" w:rsidRDefault="00626993" w:rsidP="00626993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writing an addition sentence.</w:t>
      </w:r>
    </w:p>
    <w:p w14:paraId="5AEA94ED" w14:textId="77777777" w:rsidR="00626993" w:rsidRDefault="00626993" w:rsidP="00626993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(Write P = 5 cm + 3 cm + 5 cm + 3 cm and P = 16 cm beneath it.)</w:t>
      </w:r>
    </w:p>
    <w:p w14:paraId="74602874" w14:textId="77777777" w:rsidR="00626993" w:rsidRDefault="00626993" w:rsidP="00626993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(Project the square with a given side length of 4 cm.) What’s the length of each side of the square?</w:t>
      </w:r>
    </w:p>
    <w:p w14:paraId="27FCDA9C" w14:textId="77777777" w:rsidR="00626993" w:rsidRDefault="00626993" w:rsidP="00626993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4 centimeters.</w:t>
      </w:r>
    </w:p>
    <w:p w14:paraId="2A5B5EE0" w14:textId="77777777" w:rsidR="00626993" w:rsidRDefault="00626993" w:rsidP="00626993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(Write P = cm + cm + cm + cm.) Write the perimeter as an addition sentence.</w:t>
      </w:r>
    </w:p>
    <w:p w14:paraId="0E5386CD" w14:textId="77777777" w:rsidR="00626993" w:rsidRDefault="00626993" w:rsidP="00626993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(Write P = 4 cm + 4 cm + 4 cm + 4 cm and P = 16 cm beneath it.)</w:t>
      </w:r>
    </w:p>
    <w:p w14:paraId="37937ABD" w14:textId="35672EA1" w:rsidR="00626993" w:rsidRDefault="00626993" w:rsidP="00626993">
      <w:pPr>
        <w:tabs>
          <w:tab w:val="left" w:pos="484"/>
        </w:tabs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Continue the process with a regular pentagon and a regular hexagon.</w:t>
      </w:r>
    </w:p>
    <w:p w14:paraId="43F6BA99" w14:textId="77777777" w:rsidR="00626993" w:rsidRDefault="00626993" w:rsidP="00626993">
      <w:pPr>
        <w:tabs>
          <w:tab w:val="left" w:pos="484"/>
        </w:tabs>
        <w:rPr>
          <w:rFonts w:ascii="Times New Roman" w:hAnsi="Times New Roman" w:cs="Times New Roman"/>
          <w:color w:val="251F1B"/>
          <w:sz w:val="22"/>
          <w:szCs w:val="22"/>
        </w:rPr>
      </w:pPr>
    </w:p>
    <w:p w14:paraId="0979B32A" w14:textId="77777777" w:rsidR="00626993" w:rsidRDefault="00626993" w:rsidP="00626993">
      <w:pPr>
        <w:rPr>
          <w:b/>
          <w:bCs/>
        </w:rPr>
      </w:pPr>
      <w:r w:rsidRPr="009F0738">
        <w:rPr>
          <w:b/>
          <w:bCs/>
        </w:rPr>
        <w:t xml:space="preserve">Lesson </w:t>
      </w:r>
      <w:r>
        <w:rPr>
          <w:b/>
          <w:bCs/>
        </w:rPr>
        <w:t>16</w:t>
      </w:r>
    </w:p>
    <w:p w14:paraId="7C9E84CB" w14:textId="77777777" w:rsidR="00626993" w:rsidRDefault="00626993" w:rsidP="00626993">
      <w:pPr>
        <w:autoSpaceDE w:val="0"/>
        <w:autoSpaceDN w:val="0"/>
        <w:adjustRightInd w:val="0"/>
        <w:rPr>
          <w:rFonts w:ascii="p˝Cπò" w:hAnsi="p˝Cπò" w:cs="p˝Cπò"/>
          <w:color w:val="98204E"/>
          <w:sz w:val="28"/>
          <w:szCs w:val="28"/>
        </w:rPr>
      </w:pPr>
      <w:r>
        <w:rPr>
          <w:rFonts w:ascii="p˝Cπò" w:hAnsi="p˝Cπò" w:cs="p˝Cπò"/>
          <w:color w:val="98204E"/>
          <w:sz w:val="28"/>
          <w:szCs w:val="28"/>
        </w:rPr>
        <w:t>Fluency Practice (12 minutes)</w:t>
      </w:r>
    </w:p>
    <w:p w14:paraId="68595A2D" w14:textId="77777777" w:rsidR="00626993" w:rsidRDefault="00626993" w:rsidP="00626993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˝Cπò" w:hAnsi="p˝Cπò" w:cs="p˝Cπò"/>
          <w:color w:val="251F1B"/>
          <w:sz w:val="7"/>
          <w:szCs w:val="7"/>
        </w:rPr>
        <w:t xml:space="preserve"> </w:t>
      </w:r>
      <w:r>
        <w:rPr>
          <w:rFonts w:ascii="p˝Cπò" w:hAnsi="p˝Cπò" w:cs="p˝Cπò"/>
          <w:color w:val="251F1B"/>
          <w:sz w:val="22"/>
          <w:szCs w:val="22"/>
        </w:rPr>
        <w:t>Factors 3.5D (4 minutes)</w:t>
      </w:r>
    </w:p>
    <w:p w14:paraId="46E5690F" w14:textId="77777777" w:rsidR="00626993" w:rsidRDefault="00626993" w:rsidP="00626993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˝Cπò" w:hAnsi="p˝Cπò" w:cs="p˝Cπò"/>
          <w:color w:val="251F1B"/>
          <w:sz w:val="7"/>
          <w:szCs w:val="7"/>
        </w:rPr>
        <w:t xml:space="preserve"> </w:t>
      </w:r>
      <w:r>
        <w:rPr>
          <w:rFonts w:ascii="p˝Cπò" w:hAnsi="p˝Cπò" w:cs="p˝Cπò"/>
          <w:color w:val="251F1B"/>
          <w:sz w:val="22"/>
          <w:szCs w:val="22"/>
        </w:rPr>
        <w:t>Equivalent Counting with Units of 8 3.4E (4 minutes)</w:t>
      </w:r>
    </w:p>
    <w:p w14:paraId="1695ABE9" w14:textId="77777777" w:rsidR="002F2A5D" w:rsidRDefault="00626993" w:rsidP="00626993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˝Cπò" w:hAnsi="p˝Cπò" w:cs="p˝Cπò"/>
          <w:color w:val="251F1B"/>
          <w:sz w:val="7"/>
          <w:szCs w:val="7"/>
        </w:rPr>
        <w:t xml:space="preserve"> </w:t>
      </w:r>
      <w:r>
        <w:rPr>
          <w:rFonts w:ascii="p˝Cπò" w:hAnsi="p˝Cπò" w:cs="p˝Cπò"/>
          <w:color w:val="251F1B"/>
          <w:sz w:val="22"/>
          <w:szCs w:val="22"/>
        </w:rPr>
        <w:t>Find the Perimeter 3.7B (4 minutes)</w:t>
      </w:r>
    </w:p>
    <w:p w14:paraId="5C96FFCE" w14:textId="77777777" w:rsidR="002F2A5D" w:rsidRDefault="002F2A5D" w:rsidP="00626993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</w:p>
    <w:p w14:paraId="0AC3A785" w14:textId="06F0BD33" w:rsidR="00626993" w:rsidRPr="002F2A5D" w:rsidRDefault="00626993" w:rsidP="00626993">
      <w:pPr>
        <w:autoSpaceDE w:val="0"/>
        <w:autoSpaceDN w:val="0"/>
        <w:adjustRightInd w:val="0"/>
        <w:rPr>
          <w:rFonts w:ascii="p˝Cπò" w:hAnsi="p˝Cπò" w:cs="p˝Cπò"/>
          <w:b/>
          <w:bCs/>
          <w:color w:val="251F1B"/>
          <w:sz w:val="22"/>
          <w:szCs w:val="22"/>
        </w:rPr>
      </w:pPr>
      <w:bookmarkStart w:id="39" w:name="Fact16"/>
      <w:r w:rsidRPr="002F2A5D">
        <w:rPr>
          <w:rFonts w:ascii="p˝Cπò" w:hAnsi="p˝Cπò" w:cs="p˝Cπò"/>
          <w:b/>
          <w:bCs/>
          <w:color w:val="251F1B"/>
          <w:sz w:val="26"/>
          <w:szCs w:val="26"/>
        </w:rPr>
        <w:t>Factors (4 minutes)</w:t>
      </w:r>
    </w:p>
    <w:bookmarkEnd w:id="39"/>
    <w:p w14:paraId="0EFE4215" w14:textId="77777777" w:rsidR="00626993" w:rsidRDefault="00626993" w:rsidP="00626993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Materials: (S) Personal white board</w:t>
      </w:r>
    </w:p>
    <w:p w14:paraId="4B39CBE9" w14:textId="77777777" w:rsidR="00626993" w:rsidRDefault="00626993" w:rsidP="00626993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Note: This activity builds fluency with multiplication and division facts.</w:t>
      </w:r>
    </w:p>
    <w:p w14:paraId="035090E6" w14:textId="3F83934A" w:rsidR="00626993" w:rsidRDefault="00626993" w:rsidP="00626993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 xml:space="preserve">T: (Write 8 </w:t>
      </w:r>
      <w:r w:rsidR="002F2A5D">
        <w:rPr>
          <w:rFonts w:ascii="p˝Cπò" w:hAnsi="p˝Cπò" w:cs="p˝Cπò"/>
          <w:color w:val="251F1B"/>
          <w:sz w:val="22"/>
          <w:szCs w:val="22"/>
        </w:rPr>
        <w:t xml:space="preserve">X </w:t>
      </w:r>
      <w:r>
        <w:rPr>
          <w:rFonts w:ascii="p˝Cπò" w:hAnsi="p˝Cπò" w:cs="p˝Cπò"/>
          <w:color w:val="251F1B"/>
          <w:sz w:val="22"/>
          <w:szCs w:val="22"/>
        </w:rPr>
        <w:t>= 8.) Say the equation, filling in the unknown</w:t>
      </w:r>
    </w:p>
    <w:p w14:paraId="44D38692" w14:textId="77777777" w:rsidR="00626993" w:rsidRDefault="00626993" w:rsidP="00626993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factor.</w:t>
      </w:r>
    </w:p>
    <w:p w14:paraId="01DE5FAB" w14:textId="311C1130" w:rsidR="00626993" w:rsidRDefault="00626993" w:rsidP="00626993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 xml:space="preserve">S: 8 </w:t>
      </w:r>
      <w:r w:rsidR="002F2A5D">
        <w:rPr>
          <w:rFonts w:ascii="p˝Cπò" w:hAnsi="p˝Cπò" w:cs="p˝Cπò"/>
          <w:color w:val="251F1B"/>
          <w:sz w:val="22"/>
          <w:szCs w:val="22"/>
        </w:rPr>
        <w:t xml:space="preserve">X </w:t>
      </w:r>
      <w:r>
        <w:rPr>
          <w:rFonts w:ascii="p˝Cπò" w:hAnsi="p˝Cπò" w:cs="p˝Cπò"/>
          <w:color w:val="251F1B"/>
          <w:sz w:val="22"/>
          <w:szCs w:val="22"/>
        </w:rPr>
        <w:t>1 = 8.</w:t>
      </w:r>
    </w:p>
    <w:p w14:paraId="4B08D852" w14:textId="60729AA8" w:rsidR="00626993" w:rsidRDefault="00626993" w:rsidP="00626993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 xml:space="preserve">T: (Write 2 </w:t>
      </w:r>
      <w:r w:rsidR="002F2A5D">
        <w:rPr>
          <w:rFonts w:ascii="p˝Cπò" w:hAnsi="p˝Cπò" w:cs="p˝Cπò"/>
          <w:color w:val="251F1B"/>
          <w:sz w:val="22"/>
          <w:szCs w:val="22"/>
        </w:rPr>
        <w:t xml:space="preserve">X </w:t>
      </w:r>
      <w:r>
        <w:rPr>
          <w:rFonts w:ascii="p˝Cπò" w:hAnsi="p˝Cπò" w:cs="p˝Cπò"/>
          <w:color w:val="251F1B"/>
          <w:sz w:val="22"/>
          <w:szCs w:val="22"/>
        </w:rPr>
        <w:t>= 8.) Say the equation, filling in the unknown factor.</w:t>
      </w:r>
    </w:p>
    <w:p w14:paraId="2D5F9A48" w14:textId="583ED84E" w:rsidR="00626993" w:rsidRDefault="00626993" w:rsidP="00626993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 xml:space="preserve">S: 2 </w:t>
      </w:r>
      <w:r w:rsidR="002F2A5D">
        <w:rPr>
          <w:rFonts w:ascii="p˝Cπò" w:hAnsi="p˝Cπò" w:cs="p˝Cπò"/>
          <w:color w:val="251F1B"/>
          <w:sz w:val="22"/>
          <w:szCs w:val="22"/>
        </w:rPr>
        <w:t xml:space="preserve">X </w:t>
      </w:r>
      <w:r>
        <w:rPr>
          <w:rFonts w:ascii="p˝Cπò" w:hAnsi="p˝Cπò" w:cs="p˝Cπò"/>
          <w:color w:val="251F1B"/>
          <w:sz w:val="22"/>
          <w:szCs w:val="22"/>
        </w:rPr>
        <w:t>4 = 8.</w:t>
      </w:r>
    </w:p>
    <w:p w14:paraId="47AE9A7E" w14:textId="6E438A47" w:rsidR="00626993" w:rsidRDefault="00626993" w:rsidP="00626993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 xml:space="preserve">T: (Write </w:t>
      </w:r>
      <w:r w:rsidR="002F2A5D">
        <w:rPr>
          <w:rFonts w:ascii="p˝Cπò" w:hAnsi="p˝Cπò" w:cs="p˝Cπò"/>
          <w:color w:val="251F1B"/>
          <w:sz w:val="22"/>
          <w:szCs w:val="22"/>
        </w:rPr>
        <w:t xml:space="preserve">X </w:t>
      </w:r>
      <w:r>
        <w:rPr>
          <w:rFonts w:ascii="p˝Cπò" w:hAnsi="p˝Cπò" w:cs="p˝Cπò"/>
          <w:color w:val="251F1B"/>
          <w:sz w:val="22"/>
          <w:szCs w:val="22"/>
        </w:rPr>
        <w:t>2 = 8.) Write the equation, filling in the unknown factor.</w:t>
      </w:r>
    </w:p>
    <w:p w14:paraId="1069A18D" w14:textId="564FCE26" w:rsidR="00626993" w:rsidRDefault="00626993" w:rsidP="00626993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 xml:space="preserve">S: (Write 4 </w:t>
      </w:r>
      <w:r w:rsidR="002F2A5D">
        <w:rPr>
          <w:rFonts w:ascii="p˝Cπò" w:hAnsi="p˝Cπò" w:cs="p˝Cπò"/>
          <w:color w:val="251F1B"/>
          <w:sz w:val="22"/>
          <w:szCs w:val="22"/>
        </w:rPr>
        <w:t xml:space="preserve">X </w:t>
      </w:r>
      <w:r>
        <w:rPr>
          <w:rFonts w:ascii="p˝Cπò" w:hAnsi="p˝Cπò" w:cs="p˝Cπò"/>
          <w:color w:val="251F1B"/>
          <w:sz w:val="22"/>
          <w:szCs w:val="22"/>
        </w:rPr>
        <w:t>2 = 8.)</w:t>
      </w:r>
    </w:p>
    <w:p w14:paraId="3F676687" w14:textId="77777777" w:rsidR="00626993" w:rsidRDefault="00626993" w:rsidP="00626993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Continue with the following possible sequence of products: 12, 15, and 24.</w:t>
      </w:r>
    </w:p>
    <w:p w14:paraId="0C1945A8" w14:textId="77777777" w:rsidR="00203C4E" w:rsidRDefault="00203C4E" w:rsidP="00626993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6"/>
          <w:szCs w:val="26"/>
        </w:rPr>
      </w:pPr>
    </w:p>
    <w:p w14:paraId="7CD52DBE" w14:textId="31EA7F10" w:rsidR="00626993" w:rsidRPr="00203C4E" w:rsidRDefault="00626993" w:rsidP="00626993">
      <w:pPr>
        <w:autoSpaceDE w:val="0"/>
        <w:autoSpaceDN w:val="0"/>
        <w:adjustRightInd w:val="0"/>
        <w:rPr>
          <w:rFonts w:ascii="p˝Cπò" w:hAnsi="p˝Cπò" w:cs="p˝Cπò"/>
          <w:b/>
          <w:bCs/>
          <w:color w:val="251F1B"/>
          <w:sz w:val="26"/>
          <w:szCs w:val="26"/>
        </w:rPr>
      </w:pPr>
      <w:bookmarkStart w:id="40" w:name="Equiv16"/>
      <w:r w:rsidRPr="00203C4E">
        <w:rPr>
          <w:rFonts w:ascii="p˝Cπò" w:hAnsi="p˝Cπò" w:cs="p˝Cπò"/>
          <w:b/>
          <w:bCs/>
          <w:color w:val="251F1B"/>
          <w:sz w:val="26"/>
          <w:szCs w:val="26"/>
        </w:rPr>
        <w:t>Equivalent Counting with Units of 8 (4 minutes)</w:t>
      </w:r>
    </w:p>
    <w:bookmarkEnd w:id="40"/>
    <w:p w14:paraId="1948D706" w14:textId="77777777" w:rsidR="00626993" w:rsidRDefault="00626993" w:rsidP="00626993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Note: This activity builds fluency with multiplication facts using units of 8.</w:t>
      </w:r>
    </w:p>
    <w:p w14:paraId="1A6DC48B" w14:textId="77777777" w:rsidR="00626993" w:rsidRDefault="00626993" w:rsidP="00626993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Count by eights to 80. (Write as students count.)</w:t>
      </w:r>
    </w:p>
    <w:p w14:paraId="0019C74A" w14:textId="77777777" w:rsidR="00626993" w:rsidRDefault="00626993" w:rsidP="00626993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8, 16, 24, 32, 40, 48, 56, 64, 72, 80.</w:t>
      </w:r>
    </w:p>
    <w:p w14:paraId="0E63106C" w14:textId="77FF1D99" w:rsidR="00626993" w:rsidRDefault="00626993" w:rsidP="00626993">
      <w:pPr>
        <w:tabs>
          <w:tab w:val="left" w:pos="484"/>
        </w:tabs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(Write 1 eight beneath the 8.) Count to 10 eights. (Write as students count.)</w:t>
      </w:r>
    </w:p>
    <w:p w14:paraId="7DC6CBDD" w14:textId="10F50EE6" w:rsidR="00626993" w:rsidRDefault="00626993" w:rsidP="00626993">
      <w:pPr>
        <w:tabs>
          <w:tab w:val="left" w:pos="484"/>
        </w:tabs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noProof/>
          <w:color w:val="251F1B"/>
          <w:sz w:val="22"/>
          <w:szCs w:val="22"/>
        </w:rPr>
        <w:drawing>
          <wp:inline distT="0" distB="0" distL="0" distR="0" wp14:anchorId="244956B0" wp14:editId="518489D2">
            <wp:extent cx="5611091" cy="814088"/>
            <wp:effectExtent l="0" t="0" r="2540" b="0"/>
            <wp:docPr id="23" name="Picture 23" descr="Tab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Table&#10;&#10;Description automatically generated with low confidence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2844" cy="817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C1309" w14:textId="77777777" w:rsidR="00626993" w:rsidRDefault="00626993" w:rsidP="00626993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1 eight, 2 eights, 3 eights, 4 eights, 5 eights, 6 eights, 7 eights, 8 eights, 9 eights, 10 eights.</w:t>
      </w:r>
    </w:p>
    <w:p w14:paraId="60E317EF" w14:textId="77777777" w:rsidR="00626993" w:rsidRDefault="00626993" w:rsidP="00626993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Let’s count to 10 eights again. This time, stop when I raise my hand.</w:t>
      </w:r>
    </w:p>
    <w:p w14:paraId="031A1999" w14:textId="77777777" w:rsidR="00626993" w:rsidRDefault="00626993" w:rsidP="00626993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1 eight, 2 eights, 3 eights.</w:t>
      </w:r>
    </w:p>
    <w:p w14:paraId="1B54BA08" w14:textId="77777777" w:rsidR="00626993" w:rsidRDefault="00626993" w:rsidP="00626993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(Raise hand.) Say the multiplication sentence.</w:t>
      </w:r>
    </w:p>
    <w:p w14:paraId="1C718846" w14:textId="133FE8BF" w:rsidR="00626993" w:rsidRDefault="00626993" w:rsidP="00626993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S: 3 </w:t>
      </w:r>
      <w:r w:rsidR="002F2A5D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>8 = 24.</w:t>
      </w:r>
    </w:p>
    <w:p w14:paraId="4A8594DC" w14:textId="77777777" w:rsidR="00626993" w:rsidRDefault="00626993" w:rsidP="00626993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Continue.</w:t>
      </w:r>
    </w:p>
    <w:p w14:paraId="01AC94F1" w14:textId="77777777" w:rsidR="00626993" w:rsidRDefault="00626993" w:rsidP="00626993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4 eights, 5 eights.</w:t>
      </w:r>
    </w:p>
    <w:p w14:paraId="54DA8CEF" w14:textId="77777777" w:rsidR="00626993" w:rsidRDefault="00626993" w:rsidP="00626993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(Raise hand.) Say the multiplication sentence.</w:t>
      </w:r>
    </w:p>
    <w:p w14:paraId="5F5D8D2F" w14:textId="0FA0EA84" w:rsidR="00626993" w:rsidRDefault="00626993" w:rsidP="00626993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S: 5 </w:t>
      </w:r>
      <w:r w:rsidR="002F2A5D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>8 = 40.</w:t>
      </w:r>
    </w:p>
    <w:p w14:paraId="22FE252F" w14:textId="694DA05B" w:rsidR="00626993" w:rsidRDefault="00B316B6" w:rsidP="00626993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p˝Cπò" w:hAnsi="p˝Cπò" w:cs="p˝Cπò"/>
          <w:b/>
          <w:bCs/>
          <w:noProof/>
          <w:color w:val="251F1B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B53B0E" wp14:editId="05C956A2">
                <wp:simplePos x="0" y="0"/>
                <wp:positionH relativeFrom="column">
                  <wp:posOffset>5163207</wp:posOffset>
                </wp:positionH>
                <wp:positionV relativeFrom="paragraph">
                  <wp:posOffset>536028</wp:posOffset>
                </wp:positionV>
                <wp:extent cx="1229711" cy="338959"/>
                <wp:effectExtent l="0" t="0" r="15240" b="17145"/>
                <wp:wrapNone/>
                <wp:docPr id="126771950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9711" cy="3389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54D85D" w14:textId="77777777" w:rsidR="00B316B6" w:rsidRPr="00B316B6" w:rsidRDefault="00B316B6" w:rsidP="00B316B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hyperlink w:anchor="Back" w:history="1">
                              <w:r w:rsidRPr="00B316B6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Back to top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B53B0E" id="_x0000_s1046" type="#_x0000_t202" style="position:absolute;margin-left:406.55pt;margin-top:42.2pt;width:96.85pt;height:26.7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" fillcolor="white [3201]" strokeweight=".5pt">
                <v:textbox>
                  <w:txbxContent>
                    <w:p w14:paraId="3A54D85D" w14:textId="77777777" w:rsidR="00B316B6" w:rsidRPr="00B316B6" w:rsidRDefault="00B316B6" w:rsidP="00B316B6">
                      <w:pPr>
                        <w:rPr>
                          <w:sz w:val="32"/>
                          <w:szCs w:val="32"/>
                        </w:rPr>
                      </w:pPr>
                      <w:hyperlink w:anchor="Back" w:history="1">
                        <w:r w:rsidRPr="00B316B6">
                          <w:rPr>
                            <w:rStyle w:val="Hyperlink"/>
                            <w:sz w:val="32"/>
                            <w:szCs w:val="32"/>
                          </w:rPr>
                          <w:t>Back to top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626993">
        <w:rPr>
          <w:rFonts w:ascii="Times New Roman" w:hAnsi="Times New Roman" w:cs="Times New Roman"/>
          <w:color w:val="251F1B"/>
          <w:sz w:val="22"/>
          <w:szCs w:val="22"/>
        </w:rPr>
        <w:t>T: Continue.</w:t>
      </w:r>
    </w:p>
    <w:p w14:paraId="0AE53F23" w14:textId="77777777" w:rsidR="00626993" w:rsidRDefault="00626993" w:rsidP="00626993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lastRenderedPageBreak/>
        <w:t>S: 6 eights, 7 eights, 8 eights.</w:t>
      </w:r>
    </w:p>
    <w:p w14:paraId="17B3EAFF" w14:textId="77777777" w:rsidR="00626993" w:rsidRDefault="00626993" w:rsidP="00626993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(Raise hand.) Say the multiplication sentence.</w:t>
      </w:r>
    </w:p>
    <w:p w14:paraId="6C4B04D6" w14:textId="5DFF4400" w:rsidR="00626993" w:rsidRDefault="00626993" w:rsidP="00626993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S: 8 </w:t>
      </w:r>
      <w:r w:rsidR="002F2A5D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>8 = 64.</w:t>
      </w:r>
    </w:p>
    <w:p w14:paraId="15057B88" w14:textId="77777777" w:rsidR="00626993" w:rsidRDefault="00626993" w:rsidP="00626993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Continue.</w:t>
      </w:r>
    </w:p>
    <w:p w14:paraId="0E60D891" w14:textId="77777777" w:rsidR="00626993" w:rsidRDefault="00626993" w:rsidP="00626993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9 eights, 10 eights.</w:t>
      </w:r>
    </w:p>
    <w:p w14:paraId="3460E315" w14:textId="77777777" w:rsidR="00626993" w:rsidRDefault="00626993" w:rsidP="00626993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(Raise hand.) Say the multiplication sentence.</w:t>
      </w:r>
    </w:p>
    <w:p w14:paraId="03F45D25" w14:textId="588E21AB" w:rsidR="00626993" w:rsidRDefault="00626993" w:rsidP="00626993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S: 10 </w:t>
      </w:r>
      <w:r w:rsidR="002F2A5D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>8 = 80.</w:t>
      </w:r>
    </w:p>
    <w:p w14:paraId="50A616FA" w14:textId="77777777" w:rsidR="00626993" w:rsidRDefault="00626993" w:rsidP="00626993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Let’s count back down, starting at 10 eights.</w:t>
      </w:r>
    </w:p>
    <w:p w14:paraId="0ECC5A0D" w14:textId="77777777" w:rsidR="00626993" w:rsidRDefault="00626993" w:rsidP="00626993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10 eights, 9 eights.</w:t>
      </w:r>
    </w:p>
    <w:p w14:paraId="50A76768" w14:textId="77777777" w:rsidR="00626993" w:rsidRDefault="00626993" w:rsidP="00626993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(Raise hand.) Say the multiplication sentence.</w:t>
      </w:r>
    </w:p>
    <w:p w14:paraId="4136F3F2" w14:textId="45E52CB5" w:rsidR="00626993" w:rsidRDefault="00626993" w:rsidP="00626993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S: 9 </w:t>
      </w:r>
      <w:r w:rsidR="002F2A5D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>8 = 72.</w:t>
      </w:r>
    </w:p>
    <w:p w14:paraId="5765CEAA" w14:textId="74396BB8" w:rsidR="00626993" w:rsidRDefault="00626993" w:rsidP="00626993">
      <w:pPr>
        <w:tabs>
          <w:tab w:val="left" w:pos="484"/>
        </w:tabs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Continue the process going back down to 1 eight.</w:t>
      </w:r>
    </w:p>
    <w:p w14:paraId="079BEEE0" w14:textId="77777777" w:rsidR="002F2A5D" w:rsidRDefault="002F2A5D" w:rsidP="00626993">
      <w:pPr>
        <w:autoSpaceDE w:val="0"/>
        <w:autoSpaceDN w:val="0"/>
        <w:adjustRightInd w:val="0"/>
        <w:rPr>
          <w:rFonts w:ascii="p˝Cπò" w:hAnsi="p˝Cπò" w:cs="p˝Cπò"/>
          <w:b/>
          <w:bCs/>
          <w:color w:val="251F1B"/>
          <w:sz w:val="26"/>
          <w:szCs w:val="26"/>
        </w:rPr>
      </w:pPr>
    </w:p>
    <w:p w14:paraId="25218E27" w14:textId="632E706D" w:rsidR="00626993" w:rsidRDefault="00626993" w:rsidP="00626993">
      <w:pPr>
        <w:autoSpaceDE w:val="0"/>
        <w:autoSpaceDN w:val="0"/>
        <w:adjustRightInd w:val="0"/>
        <w:rPr>
          <w:rFonts w:ascii="p˝Cπò" w:hAnsi="p˝Cπò" w:cs="p˝Cπò"/>
          <w:b/>
          <w:bCs/>
          <w:color w:val="251F1B"/>
          <w:sz w:val="26"/>
          <w:szCs w:val="26"/>
        </w:rPr>
      </w:pPr>
      <w:bookmarkStart w:id="41" w:name="Find16"/>
      <w:r w:rsidRPr="00626993">
        <w:rPr>
          <w:rFonts w:ascii="p˝Cπò" w:hAnsi="p˝Cπò" w:cs="p˝Cπò"/>
          <w:b/>
          <w:bCs/>
          <w:color w:val="251F1B"/>
          <w:sz w:val="26"/>
          <w:szCs w:val="26"/>
        </w:rPr>
        <w:t>Find the Perimeter (4 minutes)</w:t>
      </w:r>
    </w:p>
    <w:bookmarkEnd w:id="41"/>
    <w:p w14:paraId="14D45906" w14:textId="40B434E3" w:rsidR="00626993" w:rsidRDefault="00626993" w:rsidP="00626993">
      <w:pPr>
        <w:autoSpaceDE w:val="0"/>
        <w:autoSpaceDN w:val="0"/>
        <w:adjustRightInd w:val="0"/>
        <w:rPr>
          <w:rFonts w:ascii="p˝Cπò" w:hAnsi="p˝Cπò" w:cs="p˝Cπò"/>
          <w:b/>
          <w:bCs/>
          <w:color w:val="251F1B"/>
          <w:sz w:val="26"/>
          <w:szCs w:val="26"/>
        </w:rPr>
      </w:pPr>
      <w:r w:rsidRPr="00626993">
        <w:rPr>
          <w:rFonts w:ascii="p˝Cπò" w:hAnsi="p˝Cπò" w:cs="p˝Cπò"/>
          <w:b/>
          <w:bCs/>
          <w:noProof/>
          <w:color w:val="251F1B"/>
          <w:sz w:val="26"/>
          <w:szCs w:val="26"/>
        </w:rPr>
        <w:drawing>
          <wp:inline distT="0" distB="0" distL="0" distR="0" wp14:anchorId="5C5DD0C3" wp14:editId="161EC30D">
            <wp:extent cx="2120900" cy="2120900"/>
            <wp:effectExtent l="0" t="0" r="0" b="0"/>
            <wp:docPr id="24" name="Picture 24" descr="Shape, polyg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Shape, polygon&#10;&#10;Description automatically generated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212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32090" w14:textId="13573D38" w:rsidR="00626993" w:rsidRDefault="00626993" w:rsidP="00626993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Materials: (S) Personal white board</w:t>
      </w:r>
    </w:p>
    <w:p w14:paraId="7D853689" w14:textId="77777777" w:rsidR="00626993" w:rsidRDefault="00626993" w:rsidP="00626993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Note: This activity reviews Lesson 14.</w:t>
      </w:r>
    </w:p>
    <w:p w14:paraId="7A8A1A48" w14:textId="77777777" w:rsidR="00626993" w:rsidRDefault="00626993" w:rsidP="00626993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(Project the triangle with a given side length of 4 cm. Write</w:t>
      </w:r>
    </w:p>
    <w:p w14:paraId="1F1F2762" w14:textId="77777777" w:rsidR="00626993" w:rsidRDefault="00626993" w:rsidP="00626993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P = cm.) Each shape that I show you is a regular polygon.</w:t>
      </w:r>
    </w:p>
    <w:p w14:paraId="09368B62" w14:textId="77777777" w:rsidR="00626993" w:rsidRDefault="00626993" w:rsidP="00626993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Say the given side length of the triangle.</w:t>
      </w:r>
    </w:p>
    <w:p w14:paraId="0C8DEB99" w14:textId="77777777" w:rsidR="00626993" w:rsidRDefault="00626993" w:rsidP="00626993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4 centimeters.</w:t>
      </w:r>
    </w:p>
    <w:p w14:paraId="3B93FA84" w14:textId="4ECE1119" w:rsidR="00626993" w:rsidRDefault="00626993" w:rsidP="00626993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 xml:space="preserve">T: (Write P = </w:t>
      </w:r>
      <w:r w:rsidR="002F2A5D">
        <w:rPr>
          <w:rFonts w:ascii="p˝Cπò" w:hAnsi="p˝Cπò" w:cs="p˝Cπò"/>
          <w:color w:val="251F1B"/>
          <w:sz w:val="22"/>
          <w:szCs w:val="22"/>
        </w:rPr>
        <w:t xml:space="preserve">X </w:t>
      </w:r>
      <w:r>
        <w:rPr>
          <w:rFonts w:ascii="p˝Cπò" w:hAnsi="p˝Cπò" w:cs="p˝Cπò"/>
          <w:color w:val="251F1B"/>
          <w:sz w:val="22"/>
          <w:szCs w:val="22"/>
        </w:rPr>
        <w:t>cm.) Fill in the factors. Below, write the</w:t>
      </w:r>
    </w:p>
    <w:p w14:paraId="36FE5AB1" w14:textId="77777777" w:rsidR="00626993" w:rsidRDefault="00626993" w:rsidP="00626993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perimeter of the triangle.</w:t>
      </w:r>
    </w:p>
    <w:p w14:paraId="56EA0FBE" w14:textId="164E155C" w:rsidR="00626993" w:rsidRDefault="00626993" w:rsidP="00626993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 xml:space="preserve">S: (Write P = 3 </w:t>
      </w:r>
      <w:r w:rsidR="002F2A5D">
        <w:rPr>
          <w:rFonts w:ascii="p˝Cπò" w:hAnsi="p˝Cπò" w:cs="p˝Cπò"/>
          <w:color w:val="251F1B"/>
          <w:sz w:val="22"/>
          <w:szCs w:val="22"/>
        </w:rPr>
        <w:t xml:space="preserve">X </w:t>
      </w:r>
      <w:r>
        <w:rPr>
          <w:rFonts w:ascii="p˝Cπò" w:hAnsi="p˝Cπò" w:cs="p˝Cπò"/>
          <w:color w:val="251F1B"/>
          <w:sz w:val="22"/>
          <w:szCs w:val="22"/>
        </w:rPr>
        <w:t>4 cm and P = 12 cm below it.)</w:t>
      </w:r>
    </w:p>
    <w:p w14:paraId="1F8C1EAA" w14:textId="6C6AC4E3" w:rsidR="00626993" w:rsidRDefault="00626993" w:rsidP="00626993">
      <w:pPr>
        <w:tabs>
          <w:tab w:val="left" w:pos="484"/>
        </w:tabs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Repeat the process for the other shapes.</w:t>
      </w:r>
    </w:p>
    <w:p w14:paraId="53F2F8E3" w14:textId="77777777" w:rsidR="00626993" w:rsidRDefault="00626993" w:rsidP="00626993">
      <w:pPr>
        <w:tabs>
          <w:tab w:val="left" w:pos="484"/>
        </w:tabs>
        <w:rPr>
          <w:rFonts w:ascii="p˝Cπò" w:hAnsi="p˝Cπò" w:cs="p˝Cπò"/>
          <w:color w:val="251F1B"/>
          <w:sz w:val="22"/>
          <w:szCs w:val="22"/>
        </w:rPr>
      </w:pPr>
    </w:p>
    <w:p w14:paraId="3A49FF62" w14:textId="77777777" w:rsidR="00626993" w:rsidRDefault="00626993" w:rsidP="00626993">
      <w:pPr>
        <w:tabs>
          <w:tab w:val="left" w:pos="484"/>
        </w:tabs>
        <w:rPr>
          <w:rFonts w:ascii="p˝Cπò" w:hAnsi="p˝Cπò" w:cs="p˝Cπò"/>
          <w:color w:val="251F1B"/>
          <w:sz w:val="22"/>
          <w:szCs w:val="22"/>
        </w:rPr>
      </w:pPr>
    </w:p>
    <w:p w14:paraId="328888F0" w14:textId="5B1F124D" w:rsidR="00626993" w:rsidRPr="00626993" w:rsidRDefault="00626993" w:rsidP="00626993">
      <w:pPr>
        <w:rPr>
          <w:b/>
          <w:bCs/>
        </w:rPr>
      </w:pPr>
      <w:r w:rsidRPr="009F0738">
        <w:rPr>
          <w:b/>
          <w:bCs/>
        </w:rPr>
        <w:t xml:space="preserve">Lesson </w:t>
      </w:r>
      <w:r>
        <w:rPr>
          <w:b/>
          <w:bCs/>
        </w:rPr>
        <w:t>17</w:t>
      </w:r>
    </w:p>
    <w:p w14:paraId="156FB74C" w14:textId="77777777" w:rsidR="00626993" w:rsidRDefault="00626993" w:rsidP="00626993">
      <w:pPr>
        <w:autoSpaceDE w:val="0"/>
        <w:autoSpaceDN w:val="0"/>
        <w:adjustRightInd w:val="0"/>
        <w:rPr>
          <w:rFonts w:ascii="p˝Cπò" w:hAnsi="p˝Cπò" w:cs="p˝Cπò"/>
          <w:color w:val="98204E"/>
          <w:sz w:val="28"/>
          <w:szCs w:val="28"/>
        </w:rPr>
      </w:pPr>
      <w:r>
        <w:rPr>
          <w:rFonts w:ascii="p˝Cπò" w:hAnsi="p˝Cπò" w:cs="p˝Cπò"/>
          <w:color w:val="98204E"/>
          <w:sz w:val="28"/>
          <w:szCs w:val="28"/>
        </w:rPr>
        <w:t>Fluency Practice (12 minutes)</w:t>
      </w:r>
    </w:p>
    <w:p w14:paraId="79D7AC62" w14:textId="77777777" w:rsidR="00626993" w:rsidRDefault="00626993" w:rsidP="00626993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p˝Cπò" w:hAnsi="p˝Cπò" w:cs="p˝Cπò"/>
          <w:color w:val="251F1B"/>
          <w:sz w:val="7"/>
          <w:szCs w:val="7"/>
        </w:rPr>
        <w:t xml:space="preserve"> </w:t>
      </w:r>
      <w:r>
        <w:rPr>
          <w:rFonts w:ascii="p˝Cπò" w:hAnsi="p˝Cπò" w:cs="p˝Cπò"/>
          <w:color w:val="251F1B"/>
          <w:sz w:val="22"/>
          <w:szCs w:val="22"/>
        </w:rPr>
        <w:t>Find the Unknown Factors 3.5D (4 minutes)</w:t>
      </w:r>
    </w:p>
    <w:p w14:paraId="61FD1A45" w14:textId="77777777" w:rsidR="00626993" w:rsidRDefault="00626993" w:rsidP="00626993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p˝Cπò" w:hAnsi="p˝Cπò" w:cs="p˝Cπò"/>
          <w:color w:val="251F1B"/>
          <w:sz w:val="7"/>
          <w:szCs w:val="7"/>
        </w:rPr>
        <w:t xml:space="preserve"> </w:t>
      </w:r>
      <w:r>
        <w:rPr>
          <w:rFonts w:ascii="p˝Cπò" w:hAnsi="p˝Cπò" w:cs="p˝Cπò"/>
          <w:color w:val="251F1B"/>
          <w:sz w:val="22"/>
          <w:szCs w:val="22"/>
        </w:rPr>
        <w:t>Draw Strip Diagrams 3.4E (4 minutes)</w:t>
      </w:r>
    </w:p>
    <w:p w14:paraId="45E5ADD8" w14:textId="77777777" w:rsidR="00626993" w:rsidRDefault="00626993" w:rsidP="00626993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p˝Cπò" w:hAnsi="p˝Cπò" w:cs="p˝Cπò"/>
          <w:color w:val="251F1B"/>
          <w:sz w:val="7"/>
          <w:szCs w:val="7"/>
        </w:rPr>
        <w:t xml:space="preserve"> </w:t>
      </w:r>
      <w:r>
        <w:rPr>
          <w:rFonts w:ascii="p˝Cπò" w:hAnsi="p˝Cπò" w:cs="p˝Cπò"/>
          <w:color w:val="251F1B"/>
          <w:sz w:val="22"/>
          <w:szCs w:val="22"/>
        </w:rPr>
        <w:t>Find the Area and Perimeter 3.6C, 3.7B (4 minutes)</w:t>
      </w:r>
    </w:p>
    <w:p w14:paraId="663D10E3" w14:textId="77777777" w:rsidR="00626993" w:rsidRDefault="00626993" w:rsidP="00626993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6"/>
          <w:szCs w:val="26"/>
        </w:rPr>
      </w:pPr>
    </w:p>
    <w:p w14:paraId="174B1D13" w14:textId="43567115" w:rsidR="00626993" w:rsidRPr="00626993" w:rsidRDefault="00626993" w:rsidP="00626993">
      <w:pPr>
        <w:autoSpaceDE w:val="0"/>
        <w:autoSpaceDN w:val="0"/>
        <w:adjustRightInd w:val="0"/>
        <w:rPr>
          <w:rFonts w:ascii="p˝Cπò" w:hAnsi="p˝Cπò" w:cs="p˝Cπò"/>
          <w:b/>
          <w:bCs/>
          <w:color w:val="251F1B"/>
          <w:sz w:val="26"/>
          <w:szCs w:val="26"/>
        </w:rPr>
      </w:pPr>
      <w:r w:rsidRPr="00626993">
        <w:rPr>
          <w:rFonts w:ascii="p˝Cπò" w:hAnsi="p˝Cπò" w:cs="p˝Cπò"/>
          <w:b/>
          <w:bCs/>
          <w:color w:val="251F1B"/>
          <w:sz w:val="26"/>
          <w:szCs w:val="26"/>
        </w:rPr>
        <w:t>Find the Unknown Factors (4 minutes)</w:t>
      </w:r>
    </w:p>
    <w:p w14:paraId="37A72111" w14:textId="77777777" w:rsidR="00626993" w:rsidRDefault="00626993" w:rsidP="00626993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Materials: (S) Personal white board</w:t>
      </w:r>
    </w:p>
    <w:p w14:paraId="21AC67BD" w14:textId="006FC846" w:rsidR="00626993" w:rsidRDefault="00B316B6" w:rsidP="00626993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b/>
          <w:bCs/>
          <w:noProof/>
          <w:color w:val="251F1B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42F3752" wp14:editId="10A6B775">
                <wp:simplePos x="0" y="0"/>
                <wp:positionH relativeFrom="column">
                  <wp:posOffset>5147441</wp:posOffset>
                </wp:positionH>
                <wp:positionV relativeFrom="paragraph">
                  <wp:posOffset>417152</wp:posOffset>
                </wp:positionV>
                <wp:extent cx="1229711" cy="338959"/>
                <wp:effectExtent l="0" t="0" r="15240" b="17145"/>
                <wp:wrapNone/>
                <wp:docPr id="171585256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9711" cy="3389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0DB8B2" w14:textId="77777777" w:rsidR="00B316B6" w:rsidRPr="00B316B6" w:rsidRDefault="00B316B6" w:rsidP="00B316B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hyperlink w:anchor="Back" w:history="1">
                              <w:r w:rsidRPr="00B316B6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Back to top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2F3752" id="_x0000_s1047" type="#_x0000_t202" style="position:absolute;margin-left:405.3pt;margin-top:32.85pt;width:96.85pt;height:26.7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" fillcolor="white [3201]" strokeweight=".5pt">
                <v:textbox>
                  <w:txbxContent>
                    <w:p w14:paraId="620DB8B2" w14:textId="77777777" w:rsidR="00B316B6" w:rsidRPr="00B316B6" w:rsidRDefault="00B316B6" w:rsidP="00B316B6">
                      <w:pPr>
                        <w:rPr>
                          <w:sz w:val="32"/>
                          <w:szCs w:val="32"/>
                        </w:rPr>
                      </w:pPr>
                      <w:hyperlink w:anchor="Back" w:history="1">
                        <w:r w:rsidRPr="00B316B6">
                          <w:rPr>
                            <w:rStyle w:val="Hyperlink"/>
                            <w:sz w:val="32"/>
                            <w:szCs w:val="32"/>
                          </w:rPr>
                          <w:t>Back to top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626993">
        <w:rPr>
          <w:rFonts w:ascii="p˝Cπò" w:hAnsi="p˝Cπò" w:cs="p˝Cπò"/>
          <w:color w:val="251F1B"/>
          <w:sz w:val="22"/>
          <w:szCs w:val="22"/>
        </w:rPr>
        <w:t>Note: This activity prepares students for today’s lesson.</w:t>
      </w:r>
    </w:p>
    <w:p w14:paraId="6E1479FA" w14:textId="77777777" w:rsidR="00626993" w:rsidRDefault="00626993" w:rsidP="00626993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lastRenderedPageBreak/>
        <w:t>T: (Project the unknown factor multiplication equations equaling 6, shown to the</w:t>
      </w:r>
    </w:p>
    <w:p w14:paraId="22984E21" w14:textId="77777777" w:rsidR="00626993" w:rsidRDefault="00626993" w:rsidP="00626993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 xml:space="preserve">right.) On your personal white board, complete the unknown factors to create </w:t>
      </w:r>
      <w:proofErr w:type="gramStart"/>
      <w:r>
        <w:rPr>
          <w:rFonts w:ascii="p˝Cπò" w:hAnsi="p˝Cπò" w:cs="p˝Cπò"/>
          <w:color w:val="251F1B"/>
          <w:sz w:val="22"/>
          <w:szCs w:val="22"/>
        </w:rPr>
        <w:t>four</w:t>
      </w:r>
      <w:proofErr w:type="gramEnd"/>
    </w:p>
    <w:p w14:paraId="47FA0774" w14:textId="77777777" w:rsidR="00626993" w:rsidRDefault="00626993" w:rsidP="00626993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different multiplication equations.</w:t>
      </w:r>
    </w:p>
    <w:p w14:paraId="5DFCC135" w14:textId="62BF73A2" w:rsidR="00626993" w:rsidRDefault="00626993" w:rsidP="00626993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 xml:space="preserve">S: (Write 1 </w:t>
      </w:r>
      <w:r w:rsidR="002F2A5D">
        <w:rPr>
          <w:rFonts w:ascii="p˝Cπò" w:hAnsi="p˝Cπò" w:cs="p˝Cπò"/>
          <w:color w:val="251F1B"/>
          <w:sz w:val="22"/>
          <w:szCs w:val="22"/>
        </w:rPr>
        <w:t xml:space="preserve">X </w:t>
      </w:r>
      <w:r>
        <w:rPr>
          <w:rFonts w:ascii="p˝Cπò" w:hAnsi="p˝Cπò" w:cs="p˝Cπò"/>
          <w:color w:val="251F1B"/>
          <w:sz w:val="22"/>
          <w:szCs w:val="22"/>
        </w:rPr>
        <w:t xml:space="preserve">6 = 6, 2 </w:t>
      </w:r>
      <w:r w:rsidR="002F2A5D">
        <w:rPr>
          <w:rFonts w:ascii="p˝Cπò" w:hAnsi="p˝Cπò" w:cs="p˝Cπò"/>
          <w:color w:val="251F1B"/>
          <w:sz w:val="22"/>
          <w:szCs w:val="22"/>
        </w:rPr>
        <w:t xml:space="preserve">X </w:t>
      </w:r>
      <w:r>
        <w:rPr>
          <w:rFonts w:ascii="p˝Cπò" w:hAnsi="p˝Cπò" w:cs="p˝Cπò"/>
          <w:color w:val="251F1B"/>
          <w:sz w:val="22"/>
          <w:szCs w:val="22"/>
        </w:rPr>
        <w:t xml:space="preserve">3 = 6, 3 </w:t>
      </w:r>
      <w:r w:rsidR="002F2A5D">
        <w:rPr>
          <w:rFonts w:ascii="p˝Cπò" w:hAnsi="p˝Cπò" w:cs="p˝Cπò"/>
          <w:color w:val="251F1B"/>
          <w:sz w:val="22"/>
          <w:szCs w:val="22"/>
        </w:rPr>
        <w:t xml:space="preserve">X </w:t>
      </w:r>
      <w:r>
        <w:rPr>
          <w:rFonts w:ascii="p˝Cπò" w:hAnsi="p˝Cπò" w:cs="p˝Cπò"/>
          <w:color w:val="251F1B"/>
          <w:sz w:val="22"/>
          <w:szCs w:val="22"/>
        </w:rPr>
        <w:t xml:space="preserve">2 = 6, 6 </w:t>
      </w:r>
      <w:r w:rsidR="002F2A5D">
        <w:rPr>
          <w:rFonts w:ascii="p˝Cπò" w:hAnsi="p˝Cπò" w:cs="p˝Cπò"/>
          <w:color w:val="251F1B"/>
          <w:sz w:val="22"/>
          <w:szCs w:val="22"/>
        </w:rPr>
        <w:t xml:space="preserve">X </w:t>
      </w:r>
      <w:r>
        <w:rPr>
          <w:rFonts w:ascii="p˝Cπò" w:hAnsi="p˝Cπò" w:cs="p˝Cπò"/>
          <w:color w:val="251F1B"/>
          <w:sz w:val="22"/>
          <w:szCs w:val="22"/>
        </w:rPr>
        <w:t>1 = 6.)</w:t>
      </w:r>
    </w:p>
    <w:p w14:paraId="448D06D0" w14:textId="77777777" w:rsidR="00626993" w:rsidRDefault="00626993" w:rsidP="00626993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Continue with the following possible sequence of products: 8, 9, and 12.</w:t>
      </w:r>
    </w:p>
    <w:p w14:paraId="7698D36A" w14:textId="2ADDDD78" w:rsidR="00626993" w:rsidRDefault="00626993" w:rsidP="00626993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1 </w:t>
      </w:r>
      <w:r w:rsidR="002F2A5D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>__ = 6</w:t>
      </w:r>
    </w:p>
    <w:p w14:paraId="5FF38669" w14:textId="5F58E4DC" w:rsidR="00626993" w:rsidRDefault="00626993" w:rsidP="00626993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2 </w:t>
      </w:r>
      <w:r w:rsidR="002F2A5D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>__ = 6</w:t>
      </w:r>
    </w:p>
    <w:p w14:paraId="1C78628F" w14:textId="61053ABC" w:rsidR="00626993" w:rsidRDefault="00626993" w:rsidP="00626993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3 </w:t>
      </w:r>
      <w:r w:rsidR="002F2A5D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>__ = 6</w:t>
      </w:r>
    </w:p>
    <w:p w14:paraId="3DBA56A4" w14:textId="60C3B1A0" w:rsidR="00626993" w:rsidRDefault="00626993" w:rsidP="00626993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6 </w:t>
      </w:r>
      <w:r w:rsidR="002F2A5D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>__ = 6</w:t>
      </w:r>
    </w:p>
    <w:p w14:paraId="7E13D7AE" w14:textId="77777777" w:rsidR="00626993" w:rsidRDefault="00626993" w:rsidP="00626993">
      <w:pPr>
        <w:autoSpaceDE w:val="0"/>
        <w:autoSpaceDN w:val="0"/>
        <w:adjustRightInd w:val="0"/>
        <w:rPr>
          <w:rFonts w:ascii="p˝Cπò" w:hAnsi="p˝Cπò" w:cs="p˝Cπò"/>
          <w:b/>
          <w:bCs/>
          <w:color w:val="251F1B"/>
          <w:sz w:val="26"/>
          <w:szCs w:val="26"/>
        </w:rPr>
      </w:pPr>
    </w:p>
    <w:p w14:paraId="714B3D5D" w14:textId="598929C2" w:rsidR="00626993" w:rsidRPr="00626993" w:rsidRDefault="00626993" w:rsidP="00626993">
      <w:pPr>
        <w:autoSpaceDE w:val="0"/>
        <w:autoSpaceDN w:val="0"/>
        <w:adjustRightInd w:val="0"/>
        <w:rPr>
          <w:rFonts w:ascii="p˝Cπò" w:hAnsi="p˝Cπò" w:cs="p˝Cπò"/>
          <w:b/>
          <w:bCs/>
          <w:color w:val="251F1B"/>
          <w:sz w:val="26"/>
          <w:szCs w:val="26"/>
        </w:rPr>
      </w:pPr>
      <w:bookmarkStart w:id="42" w:name="Draw17"/>
      <w:r w:rsidRPr="00626993">
        <w:rPr>
          <w:rFonts w:ascii="p˝Cπò" w:hAnsi="p˝Cπò" w:cs="p˝Cπò"/>
          <w:b/>
          <w:bCs/>
          <w:color w:val="251F1B"/>
          <w:sz w:val="26"/>
          <w:szCs w:val="26"/>
        </w:rPr>
        <w:t>Draw Strip Diagrams (4 minutes)</w:t>
      </w:r>
    </w:p>
    <w:bookmarkEnd w:id="42"/>
    <w:p w14:paraId="6E7E16E3" w14:textId="77777777" w:rsidR="00626993" w:rsidRDefault="00626993" w:rsidP="00626993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Materials: (S) Personal white board</w:t>
      </w:r>
    </w:p>
    <w:p w14:paraId="7640F746" w14:textId="77777777" w:rsidR="00626993" w:rsidRDefault="00626993" w:rsidP="00626993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Note: This activity prepares students for today’s lesson.</w:t>
      </w:r>
    </w:p>
    <w:p w14:paraId="355B3F87" w14:textId="77777777" w:rsidR="00626993" w:rsidRDefault="00626993" w:rsidP="00626993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(Project a strip diagram with one small unit on the left and an</w:t>
      </w:r>
    </w:p>
    <w:p w14:paraId="08A0E4B4" w14:textId="77777777" w:rsidR="00626993" w:rsidRDefault="00626993" w:rsidP="00626993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open end on the right. Write 2 inside the small unit.) On</w:t>
      </w:r>
    </w:p>
    <w:p w14:paraId="1F728BE2" w14:textId="77777777" w:rsidR="00626993" w:rsidRDefault="00626993" w:rsidP="00626993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your board, copy the diagram.</w:t>
      </w:r>
    </w:p>
    <w:p w14:paraId="42B66298" w14:textId="086D2350" w:rsidR="00626993" w:rsidRDefault="00626993" w:rsidP="00626993">
      <w:pPr>
        <w:tabs>
          <w:tab w:val="left" w:pos="484"/>
        </w:tabs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 xml:space="preserve">S: (Draw the </w:t>
      </w:r>
      <w:proofErr w:type="gramStart"/>
      <w:r>
        <w:rPr>
          <w:rFonts w:ascii="p˝Cπò" w:hAnsi="p˝Cπò" w:cs="p˝Cπò"/>
          <w:color w:val="251F1B"/>
          <w:sz w:val="22"/>
          <w:szCs w:val="22"/>
        </w:rPr>
        <w:t>diagram, and</w:t>
      </w:r>
      <w:proofErr w:type="gramEnd"/>
      <w:r>
        <w:rPr>
          <w:rFonts w:ascii="p˝Cπò" w:hAnsi="p˝Cπò" w:cs="p˝Cπò"/>
          <w:color w:val="251F1B"/>
          <w:sz w:val="22"/>
          <w:szCs w:val="22"/>
        </w:rPr>
        <w:t xml:space="preserve"> write 2 inside the small unit.)</w:t>
      </w:r>
    </w:p>
    <w:p w14:paraId="7D941909" w14:textId="77777777" w:rsidR="00626993" w:rsidRDefault="00626993" w:rsidP="00626993">
      <w:pPr>
        <w:tabs>
          <w:tab w:val="left" w:pos="484"/>
        </w:tabs>
        <w:rPr>
          <w:rFonts w:ascii="p˝Cπò" w:hAnsi="p˝Cπò" w:cs="p˝Cπò"/>
          <w:color w:val="251F1B"/>
          <w:sz w:val="22"/>
          <w:szCs w:val="22"/>
        </w:rPr>
      </w:pPr>
    </w:p>
    <w:p w14:paraId="52BCDB41" w14:textId="3959328F" w:rsidR="00626993" w:rsidRDefault="00626993" w:rsidP="00626993">
      <w:pPr>
        <w:tabs>
          <w:tab w:val="left" w:pos="484"/>
        </w:tabs>
        <w:rPr>
          <w:rFonts w:ascii="Times New Roman" w:hAnsi="Times New Roman" w:cs="Times New Roman"/>
          <w:color w:val="251F1B"/>
          <w:sz w:val="22"/>
          <w:szCs w:val="22"/>
        </w:rPr>
      </w:pPr>
      <w:r w:rsidRPr="00626993">
        <w:rPr>
          <w:rFonts w:ascii="Times New Roman" w:hAnsi="Times New Roman" w:cs="Times New Roman"/>
          <w:noProof/>
          <w:color w:val="251F1B"/>
          <w:sz w:val="22"/>
          <w:szCs w:val="22"/>
        </w:rPr>
        <w:drawing>
          <wp:inline distT="0" distB="0" distL="0" distR="0" wp14:anchorId="2DF57B61" wp14:editId="64845E7F">
            <wp:extent cx="2235200" cy="1333500"/>
            <wp:effectExtent l="0" t="0" r="0" b="0"/>
            <wp:docPr id="25" name="Picture 25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Diagram&#10;&#10;Description automatically generated with low confidence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2352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64F36" w14:textId="77777777" w:rsidR="00626993" w:rsidRDefault="00626993" w:rsidP="00626993">
      <w:pPr>
        <w:tabs>
          <w:tab w:val="left" w:pos="484"/>
        </w:tabs>
        <w:rPr>
          <w:rFonts w:ascii="Times New Roman" w:hAnsi="Times New Roman" w:cs="Times New Roman"/>
          <w:color w:val="251F1B"/>
          <w:sz w:val="22"/>
          <w:szCs w:val="22"/>
        </w:rPr>
      </w:pPr>
    </w:p>
    <w:p w14:paraId="37F4B8A9" w14:textId="77777777" w:rsidR="00626993" w:rsidRDefault="00626993" w:rsidP="00626993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 xml:space="preserve">T: (Write 14 at the top of the strip diagram.) Complete your diagram with equal units. Close the </w:t>
      </w:r>
      <w:proofErr w:type="gramStart"/>
      <w:r>
        <w:rPr>
          <w:rFonts w:ascii="p˝Cπò" w:hAnsi="p˝Cπò" w:cs="p˝Cπò"/>
          <w:color w:val="251F1B"/>
          <w:sz w:val="22"/>
          <w:szCs w:val="22"/>
        </w:rPr>
        <w:t>strip</w:t>
      </w:r>
      <w:proofErr w:type="gramEnd"/>
    </w:p>
    <w:p w14:paraId="425D01DD" w14:textId="77777777" w:rsidR="00626993" w:rsidRDefault="00626993" w:rsidP="00626993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diagram when the total value of your units reaches 14.</w:t>
      </w:r>
    </w:p>
    <w:p w14:paraId="051D464B" w14:textId="77777777" w:rsidR="00626993" w:rsidRDefault="00626993" w:rsidP="00626993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(Draw 6 more units of 2.)</w:t>
      </w:r>
    </w:p>
    <w:p w14:paraId="4F1E57E7" w14:textId="71B02FF8" w:rsidR="00626993" w:rsidRDefault="00626993" w:rsidP="00626993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 xml:space="preserve">T: (Write ___ </w:t>
      </w:r>
      <w:r w:rsidR="002F2A5D">
        <w:rPr>
          <w:rFonts w:ascii="p˝Cπò" w:hAnsi="p˝Cπò" w:cs="p˝Cπò"/>
          <w:color w:val="251F1B"/>
          <w:sz w:val="22"/>
          <w:szCs w:val="22"/>
        </w:rPr>
        <w:t xml:space="preserve">X </w:t>
      </w:r>
      <w:r>
        <w:rPr>
          <w:rFonts w:ascii="p˝Cπò" w:hAnsi="p˝Cπò" w:cs="p˝Cπò"/>
          <w:color w:val="251F1B"/>
          <w:sz w:val="22"/>
          <w:szCs w:val="22"/>
        </w:rPr>
        <w:t>2 = 14.) Say the multiplication sentence.</w:t>
      </w:r>
    </w:p>
    <w:p w14:paraId="5A1F1CA5" w14:textId="52930104" w:rsidR="00626993" w:rsidRDefault="00626993" w:rsidP="00626993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 xml:space="preserve">S: 7 </w:t>
      </w:r>
      <w:r w:rsidR="002F2A5D">
        <w:rPr>
          <w:rFonts w:ascii="p˝Cπò" w:hAnsi="p˝Cπò" w:cs="p˝Cπò"/>
          <w:color w:val="251F1B"/>
          <w:sz w:val="22"/>
          <w:szCs w:val="22"/>
        </w:rPr>
        <w:t xml:space="preserve">X </w:t>
      </w:r>
      <w:r>
        <w:rPr>
          <w:rFonts w:ascii="p˝Cπò" w:hAnsi="p˝Cπò" w:cs="p˝Cπò"/>
          <w:color w:val="251F1B"/>
          <w:sz w:val="22"/>
          <w:szCs w:val="22"/>
        </w:rPr>
        <w:t>2 = 14.</w:t>
      </w:r>
    </w:p>
    <w:p w14:paraId="769ADD13" w14:textId="09F941A3" w:rsidR="00626993" w:rsidRDefault="00626993" w:rsidP="00626993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 xml:space="preserve">T: (Write 2 </w:t>
      </w:r>
      <w:r w:rsidR="002F2A5D">
        <w:rPr>
          <w:rFonts w:ascii="p˝Cπò" w:hAnsi="p˝Cπò" w:cs="p˝Cπò"/>
          <w:color w:val="251F1B"/>
          <w:sz w:val="22"/>
          <w:szCs w:val="22"/>
        </w:rPr>
        <w:t xml:space="preserve">X </w:t>
      </w:r>
      <w:r>
        <w:rPr>
          <w:rFonts w:ascii="p˝Cπò" w:hAnsi="p˝Cπò" w:cs="p˝Cπò"/>
          <w:color w:val="251F1B"/>
          <w:sz w:val="22"/>
          <w:szCs w:val="22"/>
        </w:rPr>
        <w:t>___ = 14.) Say the multiplication sentence.</w:t>
      </w:r>
    </w:p>
    <w:p w14:paraId="2E201AC3" w14:textId="547F30AD" w:rsidR="00626993" w:rsidRDefault="00626993" w:rsidP="00626993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 xml:space="preserve">S: 2 </w:t>
      </w:r>
      <w:r w:rsidR="002F2A5D">
        <w:rPr>
          <w:rFonts w:ascii="p˝Cπò" w:hAnsi="p˝Cπò" w:cs="p˝Cπò"/>
          <w:color w:val="251F1B"/>
          <w:sz w:val="22"/>
          <w:szCs w:val="22"/>
        </w:rPr>
        <w:t xml:space="preserve">X </w:t>
      </w:r>
      <w:r>
        <w:rPr>
          <w:rFonts w:ascii="p˝Cπò" w:hAnsi="p˝Cπò" w:cs="p˝Cπò"/>
          <w:color w:val="251F1B"/>
          <w:sz w:val="22"/>
          <w:szCs w:val="22"/>
        </w:rPr>
        <w:t>7 = 14.</w:t>
      </w:r>
    </w:p>
    <w:p w14:paraId="20AF843B" w14:textId="77777777" w:rsidR="00626993" w:rsidRDefault="00626993" w:rsidP="00626993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Continue with the following possible sequence: 8 units of 3, 4 units of 7, and 6 units of 9.</w:t>
      </w:r>
    </w:p>
    <w:p w14:paraId="1ED3E3E8" w14:textId="77777777" w:rsidR="00626993" w:rsidRDefault="00626993" w:rsidP="00626993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6"/>
          <w:szCs w:val="26"/>
        </w:rPr>
      </w:pPr>
    </w:p>
    <w:p w14:paraId="087099AA" w14:textId="012FB8DF" w:rsidR="00626993" w:rsidRPr="00626993" w:rsidRDefault="00626993" w:rsidP="00626993">
      <w:pPr>
        <w:autoSpaceDE w:val="0"/>
        <w:autoSpaceDN w:val="0"/>
        <w:adjustRightInd w:val="0"/>
        <w:rPr>
          <w:rFonts w:ascii="p˝Cπò" w:hAnsi="p˝Cπò" w:cs="p˝Cπò"/>
          <w:b/>
          <w:bCs/>
          <w:color w:val="251F1B"/>
          <w:sz w:val="26"/>
          <w:szCs w:val="26"/>
        </w:rPr>
      </w:pPr>
      <w:bookmarkStart w:id="43" w:name="Find17"/>
      <w:r w:rsidRPr="00626993">
        <w:rPr>
          <w:rFonts w:ascii="p˝Cπò" w:hAnsi="p˝Cπò" w:cs="p˝Cπò"/>
          <w:b/>
          <w:bCs/>
          <w:color w:val="251F1B"/>
          <w:sz w:val="26"/>
          <w:szCs w:val="26"/>
        </w:rPr>
        <w:t>Find the Area and Perimeter (4 minutes)</w:t>
      </w:r>
    </w:p>
    <w:bookmarkEnd w:id="43"/>
    <w:p w14:paraId="62C3B425" w14:textId="77777777" w:rsidR="00626993" w:rsidRDefault="00626993" w:rsidP="00626993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Materials: (S) Grid paper, personal white board</w:t>
      </w:r>
    </w:p>
    <w:p w14:paraId="08E2E1C9" w14:textId="77777777" w:rsidR="00626993" w:rsidRDefault="00626993" w:rsidP="00626993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Note: This activity reviews Lesson 12.</w:t>
      </w:r>
    </w:p>
    <w:p w14:paraId="02FC968B" w14:textId="77777777" w:rsidR="00626993" w:rsidRDefault="00626993" w:rsidP="00626993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(Project a 2-unit by 4-unit rectangle.) What’s the length of</w:t>
      </w:r>
    </w:p>
    <w:p w14:paraId="28738595" w14:textId="0427C2B9" w:rsidR="00626993" w:rsidRDefault="00626993" w:rsidP="00626993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the rectangle?</w:t>
      </w:r>
    </w:p>
    <w:p w14:paraId="2CADDC51" w14:textId="7F2A225C" w:rsidR="00626993" w:rsidRDefault="00B316B6" w:rsidP="00626993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b/>
          <w:bCs/>
          <w:noProof/>
          <w:color w:val="251F1B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9E1013" wp14:editId="2D473C74">
                <wp:simplePos x="0" y="0"/>
                <wp:positionH relativeFrom="column">
                  <wp:posOffset>5218386</wp:posOffset>
                </wp:positionH>
                <wp:positionV relativeFrom="paragraph">
                  <wp:posOffset>1410379</wp:posOffset>
                </wp:positionV>
                <wp:extent cx="1229711" cy="338959"/>
                <wp:effectExtent l="0" t="0" r="15240" b="17145"/>
                <wp:wrapNone/>
                <wp:docPr id="95042025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9711" cy="3389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E3061E" w14:textId="77777777" w:rsidR="00B316B6" w:rsidRPr="00B316B6" w:rsidRDefault="00B316B6" w:rsidP="00B316B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hyperlink w:anchor="Back" w:history="1">
                              <w:r w:rsidRPr="00B316B6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Back to top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9E1013" id="_x0000_s1048" type="#_x0000_t202" style="position:absolute;margin-left:410.9pt;margin-top:111.05pt;width:96.85pt;height:26.7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" fillcolor="white [3201]" strokeweight=".5pt">
                <v:textbox>
                  <w:txbxContent>
                    <w:p w14:paraId="1BE3061E" w14:textId="77777777" w:rsidR="00B316B6" w:rsidRPr="00B316B6" w:rsidRDefault="00B316B6" w:rsidP="00B316B6">
                      <w:pPr>
                        <w:rPr>
                          <w:sz w:val="32"/>
                          <w:szCs w:val="32"/>
                        </w:rPr>
                      </w:pPr>
                      <w:hyperlink w:anchor="Back" w:history="1">
                        <w:r w:rsidRPr="00B316B6">
                          <w:rPr>
                            <w:rStyle w:val="Hyperlink"/>
                            <w:sz w:val="32"/>
                            <w:szCs w:val="32"/>
                          </w:rPr>
                          <w:t>Back to top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626993">
        <w:rPr>
          <w:rFonts w:ascii="p˝Cπò" w:hAnsi="p˝Cπò" w:cs="p˝Cπò"/>
          <w:color w:val="251F1B"/>
          <w:sz w:val="22"/>
          <w:szCs w:val="22"/>
        </w:rPr>
        <w:t>S: 4 units.</w:t>
      </w:r>
    </w:p>
    <w:p w14:paraId="0B47D4A4" w14:textId="22996196" w:rsidR="00626993" w:rsidRDefault="00626993" w:rsidP="00626993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 w:rsidRPr="00626993">
        <w:rPr>
          <w:rFonts w:ascii="p˝Cπò" w:hAnsi="p˝Cπò" w:cs="p˝Cπò"/>
          <w:noProof/>
          <w:color w:val="251F1B"/>
          <w:sz w:val="22"/>
          <w:szCs w:val="22"/>
        </w:rPr>
        <w:lastRenderedPageBreak/>
        <w:drawing>
          <wp:inline distT="0" distB="0" distL="0" distR="0" wp14:anchorId="71417202" wp14:editId="76BFB19B">
            <wp:extent cx="2082800" cy="1587500"/>
            <wp:effectExtent l="0" t="0" r="0" b="0"/>
            <wp:docPr id="26" name="Picture 26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A picture containing chart&#10;&#10;Description automatically generated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9CB25" w14:textId="77777777" w:rsidR="00626993" w:rsidRDefault="00626993" w:rsidP="00626993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 xml:space="preserve">T: (Write 4 units below the rectangle.) What’s the </w:t>
      </w:r>
      <w:proofErr w:type="gramStart"/>
      <w:r>
        <w:rPr>
          <w:rFonts w:ascii="p˝Cπò" w:hAnsi="p˝Cπò" w:cs="p˝Cπò"/>
          <w:color w:val="251F1B"/>
          <w:sz w:val="22"/>
          <w:szCs w:val="22"/>
        </w:rPr>
        <w:t>width</w:t>
      </w:r>
      <w:proofErr w:type="gramEnd"/>
    </w:p>
    <w:p w14:paraId="38231B5D" w14:textId="77777777" w:rsidR="00626993" w:rsidRDefault="00626993" w:rsidP="00626993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of the rectangle?</w:t>
      </w:r>
    </w:p>
    <w:p w14:paraId="35DD9F38" w14:textId="77777777" w:rsidR="00626993" w:rsidRDefault="00626993" w:rsidP="00626993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2 units.</w:t>
      </w:r>
    </w:p>
    <w:p w14:paraId="1231F86B" w14:textId="77777777" w:rsidR="00626993" w:rsidRDefault="00626993" w:rsidP="00626993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 xml:space="preserve">T: (Write 2 units to the right of the rectangle. Beneath it, </w:t>
      </w:r>
      <w:proofErr w:type="gramStart"/>
      <w:r>
        <w:rPr>
          <w:rFonts w:ascii="p˝Cπò" w:hAnsi="p˝Cπò" w:cs="p˝Cπò"/>
          <w:color w:val="251F1B"/>
          <w:sz w:val="22"/>
          <w:szCs w:val="22"/>
        </w:rPr>
        <w:t>write</w:t>
      </w:r>
      <w:proofErr w:type="gramEnd"/>
    </w:p>
    <w:p w14:paraId="2213E8E1" w14:textId="77777777" w:rsidR="00626993" w:rsidRDefault="00626993" w:rsidP="00626993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A = ___.) On your board, write the area.</w:t>
      </w:r>
    </w:p>
    <w:p w14:paraId="70D9C891" w14:textId="77777777" w:rsidR="00626993" w:rsidRDefault="00626993" w:rsidP="00626993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(Write A = 8 square units.)</w:t>
      </w:r>
    </w:p>
    <w:p w14:paraId="6DF051CB" w14:textId="77777777" w:rsidR="00626993" w:rsidRDefault="00626993" w:rsidP="00626993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(Write A = 8 square units. Write P = ___.) Write the perimeter of the rectangle.</w:t>
      </w:r>
    </w:p>
    <w:p w14:paraId="377EC0F9" w14:textId="77777777" w:rsidR="00626993" w:rsidRDefault="00626993" w:rsidP="00626993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(Write P = 12 units.)</w:t>
      </w:r>
    </w:p>
    <w:p w14:paraId="6BE17B0D" w14:textId="0C49AAF2" w:rsidR="00626993" w:rsidRDefault="00626993" w:rsidP="00626993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Continue with the following possible sequence: 4-unit by 3-unit rectangle, 2-unit by 6-unit rectangle, 4-unit by 4-unit square, 8-unit by 2-unit rectangle, and 3-unit by 6-unit rectangle.</w:t>
      </w:r>
    </w:p>
    <w:p w14:paraId="71DD17B1" w14:textId="77777777" w:rsidR="00626993" w:rsidRDefault="00626993" w:rsidP="00626993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</w:p>
    <w:p w14:paraId="7C2D8932" w14:textId="77777777" w:rsidR="00626993" w:rsidRPr="00626993" w:rsidRDefault="00626993" w:rsidP="00626993">
      <w:pPr>
        <w:rPr>
          <w:b/>
          <w:bCs/>
        </w:rPr>
      </w:pPr>
      <w:r w:rsidRPr="009F0738">
        <w:rPr>
          <w:b/>
          <w:bCs/>
        </w:rPr>
        <w:t xml:space="preserve">Lesson </w:t>
      </w:r>
      <w:r>
        <w:rPr>
          <w:b/>
          <w:bCs/>
        </w:rPr>
        <w:t>18</w:t>
      </w:r>
    </w:p>
    <w:p w14:paraId="4455B9A9" w14:textId="77777777" w:rsidR="00626993" w:rsidRDefault="00626993" w:rsidP="00626993">
      <w:pPr>
        <w:autoSpaceDE w:val="0"/>
        <w:autoSpaceDN w:val="0"/>
        <w:adjustRightInd w:val="0"/>
        <w:rPr>
          <w:rFonts w:ascii="p˝Cπò" w:hAnsi="p˝Cπò" w:cs="p˝Cπò"/>
          <w:color w:val="98204E"/>
          <w:sz w:val="28"/>
          <w:szCs w:val="28"/>
        </w:rPr>
      </w:pPr>
      <w:r>
        <w:rPr>
          <w:rFonts w:ascii="p˝Cπò" w:hAnsi="p˝Cπò" w:cs="p˝Cπò"/>
          <w:color w:val="98204E"/>
          <w:sz w:val="28"/>
          <w:szCs w:val="28"/>
        </w:rPr>
        <w:t>Fluency Practice (12 minutes)</w:t>
      </w:r>
    </w:p>
    <w:p w14:paraId="27C05160" w14:textId="77777777" w:rsidR="00626993" w:rsidRDefault="00626993" w:rsidP="00626993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p˝Cπò" w:hAnsi="p˝Cπò" w:cs="p˝Cπò"/>
          <w:color w:val="251F1B"/>
          <w:sz w:val="7"/>
          <w:szCs w:val="7"/>
        </w:rPr>
        <w:t xml:space="preserve"> </w:t>
      </w:r>
      <w:r>
        <w:rPr>
          <w:rFonts w:ascii="p˝Cπò" w:hAnsi="p˝Cπò" w:cs="p˝Cπò"/>
          <w:color w:val="251F1B"/>
          <w:sz w:val="22"/>
          <w:szCs w:val="22"/>
        </w:rPr>
        <w:t>Sprint: Multiply or Divide by 2 3.4F (10 minutes)</w:t>
      </w:r>
    </w:p>
    <w:p w14:paraId="17FEA692" w14:textId="77777777" w:rsidR="00626993" w:rsidRDefault="00626993" w:rsidP="00626993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p˝Cπò" w:hAnsi="p˝Cπò" w:cs="p˝Cπò"/>
          <w:color w:val="251F1B"/>
          <w:sz w:val="7"/>
          <w:szCs w:val="7"/>
        </w:rPr>
        <w:t xml:space="preserve"> </w:t>
      </w:r>
      <w:r>
        <w:rPr>
          <w:rFonts w:ascii="p˝Cπò" w:hAnsi="p˝Cπò" w:cs="p˝Cπò"/>
          <w:color w:val="251F1B"/>
          <w:sz w:val="22"/>
          <w:szCs w:val="22"/>
        </w:rPr>
        <w:t>Find the Perimeter 3.7B (4 minutes)</w:t>
      </w:r>
    </w:p>
    <w:p w14:paraId="734DDBD6" w14:textId="77777777" w:rsidR="00626993" w:rsidRDefault="00626993" w:rsidP="00626993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6"/>
          <w:szCs w:val="26"/>
        </w:rPr>
      </w:pPr>
    </w:p>
    <w:p w14:paraId="1F48E896" w14:textId="3B1A196A" w:rsidR="00626993" w:rsidRPr="00626993" w:rsidRDefault="00626993" w:rsidP="00626993">
      <w:pPr>
        <w:autoSpaceDE w:val="0"/>
        <w:autoSpaceDN w:val="0"/>
        <w:adjustRightInd w:val="0"/>
        <w:rPr>
          <w:rFonts w:ascii="p˝Cπò" w:hAnsi="p˝Cπò" w:cs="p˝Cπò"/>
          <w:b/>
          <w:bCs/>
          <w:color w:val="251F1B"/>
          <w:sz w:val="26"/>
          <w:szCs w:val="26"/>
        </w:rPr>
      </w:pPr>
      <w:bookmarkStart w:id="44" w:name="Sprint18"/>
      <w:r w:rsidRPr="00626993">
        <w:rPr>
          <w:rFonts w:ascii="p˝Cπò" w:hAnsi="p˝Cπò" w:cs="p˝Cπò"/>
          <w:b/>
          <w:bCs/>
          <w:color w:val="251F1B"/>
          <w:sz w:val="26"/>
          <w:szCs w:val="26"/>
        </w:rPr>
        <w:t>Sprint: Multiply or Divide by 2 (10 minutes)</w:t>
      </w:r>
    </w:p>
    <w:bookmarkEnd w:id="44"/>
    <w:p w14:paraId="4B0F8926" w14:textId="77777777" w:rsidR="00626993" w:rsidRDefault="00626993" w:rsidP="00626993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Materials: (S) Multiply or Divide by 2 Sprint</w:t>
      </w:r>
    </w:p>
    <w:p w14:paraId="2E0D5BA9" w14:textId="77777777" w:rsidR="00626993" w:rsidRDefault="00626993" w:rsidP="00626993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Note: This Sprint builds fluency with multiplication and division facts using units of 2.</w:t>
      </w:r>
    </w:p>
    <w:p w14:paraId="0E658999" w14:textId="77777777" w:rsidR="00626993" w:rsidRDefault="00626993" w:rsidP="00626993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6"/>
          <w:szCs w:val="26"/>
        </w:rPr>
      </w:pPr>
    </w:p>
    <w:p w14:paraId="5182289A" w14:textId="0CF782E7" w:rsidR="00626993" w:rsidRPr="00626993" w:rsidRDefault="00626993" w:rsidP="00626993">
      <w:pPr>
        <w:autoSpaceDE w:val="0"/>
        <w:autoSpaceDN w:val="0"/>
        <w:adjustRightInd w:val="0"/>
        <w:rPr>
          <w:rFonts w:ascii="p˝Cπò" w:hAnsi="p˝Cπò" w:cs="p˝Cπò"/>
          <w:b/>
          <w:bCs/>
          <w:color w:val="251F1B"/>
          <w:sz w:val="26"/>
          <w:szCs w:val="26"/>
        </w:rPr>
      </w:pPr>
      <w:bookmarkStart w:id="45" w:name="Find18"/>
      <w:r w:rsidRPr="00626993">
        <w:rPr>
          <w:rFonts w:ascii="p˝Cπò" w:hAnsi="p˝Cπò" w:cs="p˝Cπò"/>
          <w:b/>
          <w:bCs/>
          <w:color w:val="251F1B"/>
          <w:sz w:val="26"/>
          <w:szCs w:val="26"/>
        </w:rPr>
        <w:t>Find the Perimeter (4 minutes)</w:t>
      </w:r>
    </w:p>
    <w:bookmarkEnd w:id="45"/>
    <w:p w14:paraId="095C7D5B" w14:textId="77777777" w:rsidR="00626993" w:rsidRDefault="00626993" w:rsidP="00626993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Materials: (S) Grid paper</w:t>
      </w:r>
    </w:p>
    <w:p w14:paraId="3C41C4A1" w14:textId="77777777" w:rsidR="00626993" w:rsidRDefault="00626993" w:rsidP="00626993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Note: This activity reviews Lesson 17.</w:t>
      </w:r>
    </w:p>
    <w:p w14:paraId="422133A6" w14:textId="77777777" w:rsidR="00626993" w:rsidRDefault="00626993" w:rsidP="00626993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Shade rectangles that have an area of 6 square units.</w:t>
      </w:r>
    </w:p>
    <w:p w14:paraId="0EC73502" w14:textId="51877C14" w:rsidR="00626993" w:rsidRDefault="00626993" w:rsidP="00626993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 xml:space="preserve">S: (Shade a 1 </w:t>
      </w:r>
      <w:r w:rsidR="002F2A5D">
        <w:rPr>
          <w:rFonts w:ascii="p˝Cπò" w:hAnsi="p˝Cπò" w:cs="p˝Cπò"/>
          <w:color w:val="251F1B"/>
          <w:sz w:val="22"/>
          <w:szCs w:val="22"/>
        </w:rPr>
        <w:t xml:space="preserve">X </w:t>
      </w:r>
      <w:r>
        <w:rPr>
          <w:rFonts w:ascii="p˝Cπò" w:hAnsi="p˝Cπò" w:cs="p˝Cπò"/>
          <w:color w:val="251F1B"/>
          <w:sz w:val="22"/>
          <w:szCs w:val="22"/>
        </w:rPr>
        <w:t xml:space="preserve">6 rectangle and a 2 </w:t>
      </w:r>
      <w:r w:rsidR="002F2A5D">
        <w:rPr>
          <w:rFonts w:ascii="p˝Cπò" w:hAnsi="p˝Cπò" w:cs="p˝Cπò"/>
          <w:color w:val="251F1B"/>
          <w:sz w:val="22"/>
          <w:szCs w:val="22"/>
        </w:rPr>
        <w:t xml:space="preserve">X </w:t>
      </w:r>
      <w:r>
        <w:rPr>
          <w:rFonts w:ascii="p˝Cπò" w:hAnsi="p˝Cπò" w:cs="p˝Cπò"/>
          <w:color w:val="251F1B"/>
          <w:sz w:val="22"/>
          <w:szCs w:val="22"/>
        </w:rPr>
        <w:t>3 rectangle.)</w:t>
      </w:r>
    </w:p>
    <w:p w14:paraId="0B494F11" w14:textId="77777777" w:rsidR="00626993" w:rsidRDefault="00626993" w:rsidP="00626993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Next to each rectangle, write the perimeter.</w:t>
      </w:r>
    </w:p>
    <w:p w14:paraId="166B01A4" w14:textId="59E3783C" w:rsidR="00626993" w:rsidRDefault="00626993" w:rsidP="00626993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 xml:space="preserve">S: (Next to the 1 </w:t>
      </w:r>
      <w:r w:rsidR="002F2A5D">
        <w:rPr>
          <w:rFonts w:ascii="p˝Cπò" w:hAnsi="p˝Cπò" w:cs="p˝Cπò"/>
          <w:color w:val="251F1B"/>
          <w:sz w:val="22"/>
          <w:szCs w:val="22"/>
        </w:rPr>
        <w:t xml:space="preserve">X </w:t>
      </w:r>
      <w:r>
        <w:rPr>
          <w:rFonts w:ascii="p˝Cπò" w:hAnsi="p˝Cπò" w:cs="p˝Cπò"/>
          <w:color w:val="251F1B"/>
          <w:sz w:val="22"/>
          <w:szCs w:val="22"/>
        </w:rPr>
        <w:t>6 rectangle, write P = 14 units. Next to</w:t>
      </w:r>
    </w:p>
    <w:p w14:paraId="222AA87A" w14:textId="3E20B001" w:rsidR="00626993" w:rsidRDefault="00626993" w:rsidP="00626993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 xml:space="preserve">the 2 </w:t>
      </w:r>
      <w:r w:rsidR="002F2A5D">
        <w:rPr>
          <w:rFonts w:ascii="p˝Cπò" w:hAnsi="p˝Cπò" w:cs="p˝Cπò"/>
          <w:color w:val="251F1B"/>
          <w:sz w:val="22"/>
          <w:szCs w:val="22"/>
        </w:rPr>
        <w:t xml:space="preserve">X </w:t>
      </w:r>
      <w:r>
        <w:rPr>
          <w:rFonts w:ascii="p˝Cπò" w:hAnsi="p˝Cπò" w:cs="p˝Cπò"/>
          <w:color w:val="251F1B"/>
          <w:sz w:val="22"/>
          <w:szCs w:val="22"/>
        </w:rPr>
        <w:t>3 rectangle, write P = 10 units.)</w:t>
      </w:r>
    </w:p>
    <w:p w14:paraId="1FF60AF6" w14:textId="77777777" w:rsidR="00626993" w:rsidRDefault="00626993" w:rsidP="00626993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</w:p>
    <w:p w14:paraId="3E39A2CD" w14:textId="29F33196" w:rsidR="00626993" w:rsidRDefault="00626993" w:rsidP="00626993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 w:rsidRPr="00626993">
        <w:rPr>
          <w:rFonts w:ascii="p˝Cπò" w:hAnsi="p˝Cπò" w:cs="p˝Cπò"/>
          <w:noProof/>
          <w:color w:val="251F1B"/>
          <w:sz w:val="22"/>
          <w:szCs w:val="22"/>
        </w:rPr>
        <w:drawing>
          <wp:inline distT="0" distB="0" distL="0" distR="0" wp14:anchorId="71C1FE1D" wp14:editId="3A3E8856">
            <wp:extent cx="1752600" cy="863600"/>
            <wp:effectExtent l="0" t="0" r="0" b="0"/>
            <wp:docPr id="27" name="Picture 27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Diagram&#10;&#10;Description automatically generated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5B1D7" w14:textId="685C7677" w:rsidR="00626993" w:rsidRDefault="00626993" w:rsidP="00626993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Continue with the following possible sequence: 8 square units and 12 square units.</w:t>
      </w:r>
    </w:p>
    <w:p w14:paraId="795494AD" w14:textId="77777777" w:rsidR="00626993" w:rsidRDefault="00626993" w:rsidP="00626993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</w:p>
    <w:p w14:paraId="5380A28F" w14:textId="26BE5542" w:rsidR="002F2A5D" w:rsidRDefault="00B316B6" w:rsidP="00626993">
      <w:pPr>
        <w:autoSpaceDE w:val="0"/>
        <w:autoSpaceDN w:val="0"/>
        <w:adjustRightInd w:val="0"/>
        <w:rPr>
          <w:b/>
          <w:bCs/>
        </w:rPr>
      </w:pPr>
      <w:r>
        <w:rPr>
          <w:rFonts w:ascii="p˝Cπò" w:hAnsi="p˝Cπò" w:cs="p˝Cπò"/>
          <w:b/>
          <w:bCs/>
          <w:noProof/>
          <w:color w:val="251F1B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ED9955F" wp14:editId="36DCF6BC">
                <wp:simplePos x="0" y="0"/>
                <wp:positionH relativeFrom="column">
                  <wp:posOffset>5226269</wp:posOffset>
                </wp:positionH>
                <wp:positionV relativeFrom="paragraph">
                  <wp:posOffset>528145</wp:posOffset>
                </wp:positionV>
                <wp:extent cx="1229711" cy="338959"/>
                <wp:effectExtent l="0" t="0" r="15240" b="17145"/>
                <wp:wrapNone/>
                <wp:docPr id="210053749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9711" cy="3389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7514B8" w14:textId="77777777" w:rsidR="00B316B6" w:rsidRPr="00B316B6" w:rsidRDefault="00B316B6" w:rsidP="00B316B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hyperlink w:anchor="Back" w:history="1">
                              <w:r w:rsidRPr="00B316B6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Back to top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D9955F" id="_x0000_s1049" type="#_x0000_t202" style="position:absolute;margin-left:411.5pt;margin-top:41.6pt;width:96.85pt;height:26.7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" fillcolor="white [3201]" strokeweight=".5pt">
                <v:textbox>
                  <w:txbxContent>
                    <w:p w14:paraId="0E7514B8" w14:textId="77777777" w:rsidR="00B316B6" w:rsidRPr="00B316B6" w:rsidRDefault="00B316B6" w:rsidP="00B316B6">
                      <w:pPr>
                        <w:rPr>
                          <w:sz w:val="32"/>
                          <w:szCs w:val="32"/>
                        </w:rPr>
                      </w:pPr>
                      <w:hyperlink w:anchor="Back" w:history="1">
                        <w:r w:rsidRPr="00B316B6">
                          <w:rPr>
                            <w:rStyle w:val="Hyperlink"/>
                            <w:sz w:val="32"/>
                            <w:szCs w:val="32"/>
                          </w:rPr>
                          <w:t>Back to top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DB9E0AF" w14:textId="0465E14B" w:rsidR="00626993" w:rsidRPr="0067075E" w:rsidRDefault="00626993" w:rsidP="00626993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 w:rsidRPr="009F0738">
        <w:rPr>
          <w:b/>
          <w:bCs/>
        </w:rPr>
        <w:lastRenderedPageBreak/>
        <w:t xml:space="preserve">Lesson </w:t>
      </w:r>
      <w:r>
        <w:rPr>
          <w:b/>
          <w:bCs/>
        </w:rPr>
        <w:t>19</w:t>
      </w:r>
    </w:p>
    <w:p w14:paraId="1F44065C" w14:textId="77777777" w:rsid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color w:val="98204E"/>
          <w:sz w:val="28"/>
          <w:szCs w:val="28"/>
        </w:rPr>
      </w:pPr>
      <w:r>
        <w:rPr>
          <w:rFonts w:ascii="p˝Cπò" w:hAnsi="p˝Cπò" w:cs="p˝Cπò"/>
          <w:color w:val="98204E"/>
          <w:sz w:val="28"/>
          <w:szCs w:val="28"/>
        </w:rPr>
        <w:t>Fluency Practice (10 minutes)</w:t>
      </w:r>
    </w:p>
    <w:p w14:paraId="0FB4B850" w14:textId="77777777" w:rsid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p˝Cπò" w:hAnsi="p˝Cπò" w:cs="p˝Cπò"/>
          <w:color w:val="251F1B"/>
          <w:sz w:val="7"/>
          <w:szCs w:val="7"/>
        </w:rPr>
        <w:t xml:space="preserve"> </w:t>
      </w:r>
      <w:r>
        <w:rPr>
          <w:rFonts w:ascii="p˝Cπò" w:hAnsi="p˝Cπò" w:cs="p˝Cπò"/>
          <w:color w:val="251F1B"/>
          <w:sz w:val="22"/>
          <w:szCs w:val="22"/>
        </w:rPr>
        <w:t>Sprint: Multiply or Divide by 3 3.4F (10 minutes)</w:t>
      </w:r>
    </w:p>
    <w:p w14:paraId="07880E28" w14:textId="77777777" w:rsid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6"/>
          <w:szCs w:val="26"/>
        </w:rPr>
      </w:pPr>
    </w:p>
    <w:p w14:paraId="230F9414" w14:textId="7DA03E6E" w:rsidR="00294955" w:rsidRP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b/>
          <w:bCs/>
          <w:color w:val="251F1B"/>
          <w:sz w:val="26"/>
          <w:szCs w:val="26"/>
        </w:rPr>
      </w:pPr>
      <w:bookmarkStart w:id="46" w:name="Sprint19"/>
      <w:r w:rsidRPr="00294955">
        <w:rPr>
          <w:rFonts w:ascii="p˝Cπò" w:hAnsi="p˝Cπò" w:cs="p˝Cπò"/>
          <w:b/>
          <w:bCs/>
          <w:color w:val="251F1B"/>
          <w:sz w:val="26"/>
          <w:szCs w:val="26"/>
        </w:rPr>
        <w:t>Sprint: Multiply or Divide by 3 (10 minutes)</w:t>
      </w:r>
    </w:p>
    <w:bookmarkEnd w:id="46"/>
    <w:p w14:paraId="27B093E4" w14:textId="77777777" w:rsid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Materials: (S) Multiply or Divide by 3 Sprint</w:t>
      </w:r>
    </w:p>
    <w:p w14:paraId="3C265663" w14:textId="77777777" w:rsid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Note: This Sprint builds fluency with multiplication and division facts using units of 3.</w:t>
      </w:r>
    </w:p>
    <w:p w14:paraId="35E8E48A" w14:textId="77777777" w:rsidR="00294955" w:rsidRDefault="00294955" w:rsidP="00294955">
      <w:pPr>
        <w:autoSpaceDE w:val="0"/>
        <w:autoSpaceDN w:val="0"/>
        <w:adjustRightInd w:val="0"/>
        <w:rPr>
          <w:b/>
          <w:bCs/>
        </w:rPr>
      </w:pPr>
    </w:p>
    <w:p w14:paraId="63E05DAE" w14:textId="1318B51D" w:rsidR="00294955" w:rsidRDefault="00294955" w:rsidP="00294955">
      <w:pPr>
        <w:autoSpaceDE w:val="0"/>
        <w:autoSpaceDN w:val="0"/>
        <w:adjustRightInd w:val="0"/>
        <w:rPr>
          <w:b/>
          <w:bCs/>
        </w:rPr>
      </w:pPr>
      <w:r w:rsidRPr="009F0738">
        <w:rPr>
          <w:b/>
          <w:bCs/>
        </w:rPr>
        <w:t xml:space="preserve">Lesson </w:t>
      </w:r>
      <w:r>
        <w:rPr>
          <w:b/>
          <w:bCs/>
        </w:rPr>
        <w:t>20</w:t>
      </w:r>
    </w:p>
    <w:p w14:paraId="0EA65665" w14:textId="77777777" w:rsid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color w:val="98204E"/>
          <w:sz w:val="28"/>
          <w:szCs w:val="28"/>
        </w:rPr>
      </w:pPr>
      <w:r>
        <w:rPr>
          <w:rFonts w:ascii="p˝Cπò" w:hAnsi="p˝Cπò" w:cs="p˝Cπò"/>
          <w:color w:val="98204E"/>
          <w:sz w:val="28"/>
          <w:szCs w:val="28"/>
        </w:rPr>
        <w:t>Fluency Practice (10 minutes)</w:t>
      </w:r>
    </w:p>
    <w:p w14:paraId="1E4D1DD6" w14:textId="77777777" w:rsid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p˝Cπò" w:hAnsi="p˝Cπò" w:cs="p˝Cπò"/>
          <w:color w:val="251F1B"/>
          <w:sz w:val="7"/>
          <w:szCs w:val="7"/>
        </w:rPr>
        <w:t xml:space="preserve"> </w:t>
      </w:r>
      <w:r>
        <w:rPr>
          <w:rFonts w:ascii="p˝Cπò" w:hAnsi="p˝Cπò" w:cs="p˝Cπò"/>
          <w:color w:val="251F1B"/>
          <w:sz w:val="22"/>
          <w:szCs w:val="22"/>
        </w:rPr>
        <w:t>Sprint: Multiply or Divide by 4 3.4F (10 minutes)</w:t>
      </w:r>
    </w:p>
    <w:p w14:paraId="142B406A" w14:textId="77777777" w:rsid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6"/>
          <w:szCs w:val="26"/>
        </w:rPr>
      </w:pPr>
    </w:p>
    <w:p w14:paraId="0F7E6D9E" w14:textId="4ECFC7A7" w:rsidR="00294955" w:rsidRP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b/>
          <w:bCs/>
          <w:color w:val="251F1B"/>
          <w:sz w:val="26"/>
          <w:szCs w:val="26"/>
        </w:rPr>
      </w:pPr>
      <w:bookmarkStart w:id="47" w:name="Sprint20"/>
      <w:r w:rsidRPr="00294955">
        <w:rPr>
          <w:rFonts w:ascii="p˝Cπò" w:hAnsi="p˝Cπò" w:cs="p˝Cπò"/>
          <w:b/>
          <w:bCs/>
          <w:color w:val="251F1B"/>
          <w:sz w:val="26"/>
          <w:szCs w:val="26"/>
        </w:rPr>
        <w:t>Sprint: Multiply or Divide by 4 (10 minutes)</w:t>
      </w:r>
    </w:p>
    <w:bookmarkEnd w:id="47"/>
    <w:p w14:paraId="003FF5D5" w14:textId="77777777" w:rsid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Materials: (S) Multiply or Divide by 4 Sprint</w:t>
      </w:r>
    </w:p>
    <w:p w14:paraId="044BED1F" w14:textId="30C69F08" w:rsid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Note: This Sprint builds fluency with multiplication and division facts using units of 4.</w:t>
      </w:r>
    </w:p>
    <w:p w14:paraId="0DF10E2F" w14:textId="29FCDF55" w:rsidR="00294955" w:rsidRDefault="00294955" w:rsidP="00294955">
      <w:pPr>
        <w:tabs>
          <w:tab w:val="left" w:pos="511"/>
        </w:tabs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ab/>
      </w:r>
    </w:p>
    <w:p w14:paraId="48CC1AAE" w14:textId="46150A57" w:rsid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 w:rsidRPr="009F0738">
        <w:rPr>
          <w:b/>
          <w:bCs/>
        </w:rPr>
        <w:t xml:space="preserve">Lesson </w:t>
      </w:r>
      <w:r>
        <w:rPr>
          <w:b/>
          <w:bCs/>
        </w:rPr>
        <w:t>21</w:t>
      </w:r>
    </w:p>
    <w:p w14:paraId="68806656" w14:textId="77777777" w:rsid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color w:val="98204E"/>
          <w:sz w:val="28"/>
          <w:szCs w:val="28"/>
        </w:rPr>
      </w:pPr>
      <w:r>
        <w:rPr>
          <w:rFonts w:ascii="p˝Cπò" w:hAnsi="p˝Cπò" w:cs="p˝Cπò"/>
          <w:color w:val="98204E"/>
          <w:sz w:val="28"/>
          <w:szCs w:val="28"/>
        </w:rPr>
        <w:t>Fluency Practice (13 minutes)</w:t>
      </w:r>
    </w:p>
    <w:p w14:paraId="20E2E216" w14:textId="77777777" w:rsid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p˝Cπò" w:hAnsi="p˝Cπò" w:cs="p˝Cπò"/>
          <w:color w:val="251F1B"/>
          <w:sz w:val="7"/>
          <w:szCs w:val="7"/>
        </w:rPr>
        <w:t xml:space="preserve"> </w:t>
      </w:r>
      <w:r>
        <w:rPr>
          <w:rFonts w:ascii="p˝Cπò" w:hAnsi="p˝Cπò" w:cs="p˝Cπò"/>
          <w:color w:val="251F1B"/>
          <w:sz w:val="22"/>
          <w:szCs w:val="22"/>
        </w:rPr>
        <w:t>Sprint: Multiply or Divide by 5 3.4F (10 minutes)</w:t>
      </w:r>
    </w:p>
    <w:p w14:paraId="3B082E99" w14:textId="77777777" w:rsid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p˝Cπò" w:hAnsi="p˝Cπò" w:cs="p˝Cπò"/>
          <w:color w:val="251F1B"/>
          <w:sz w:val="7"/>
          <w:szCs w:val="7"/>
        </w:rPr>
        <w:t xml:space="preserve"> </w:t>
      </w:r>
      <w:r>
        <w:rPr>
          <w:rFonts w:ascii="p˝Cπò" w:hAnsi="p˝Cπò" w:cs="p˝Cπò"/>
          <w:color w:val="251F1B"/>
          <w:sz w:val="22"/>
          <w:szCs w:val="22"/>
        </w:rPr>
        <w:t>Find the Perimeter and Area 3.6C, 3.7B (3 minutes)</w:t>
      </w:r>
    </w:p>
    <w:p w14:paraId="6C53B6B2" w14:textId="77777777" w:rsidR="000B2525" w:rsidRDefault="000B2525" w:rsidP="0029495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6"/>
          <w:szCs w:val="26"/>
        </w:rPr>
      </w:pPr>
    </w:p>
    <w:p w14:paraId="43F07DCC" w14:textId="48331FB1" w:rsidR="00294955" w:rsidRPr="000B2525" w:rsidRDefault="00294955" w:rsidP="00294955">
      <w:pPr>
        <w:autoSpaceDE w:val="0"/>
        <w:autoSpaceDN w:val="0"/>
        <w:adjustRightInd w:val="0"/>
        <w:rPr>
          <w:rFonts w:ascii="p˝Cπò" w:hAnsi="p˝Cπò" w:cs="p˝Cπò"/>
          <w:b/>
          <w:bCs/>
          <w:color w:val="251F1B"/>
          <w:sz w:val="26"/>
          <w:szCs w:val="26"/>
        </w:rPr>
      </w:pPr>
      <w:bookmarkStart w:id="48" w:name="Sprint21"/>
      <w:r w:rsidRPr="000B2525">
        <w:rPr>
          <w:rFonts w:ascii="p˝Cπò" w:hAnsi="p˝Cπò" w:cs="p˝Cπò"/>
          <w:b/>
          <w:bCs/>
          <w:color w:val="251F1B"/>
          <w:sz w:val="26"/>
          <w:szCs w:val="26"/>
        </w:rPr>
        <w:t>Sprint: Multiply or Divide by 5 (10 minutes)</w:t>
      </w:r>
    </w:p>
    <w:bookmarkEnd w:id="48"/>
    <w:p w14:paraId="7C16C942" w14:textId="77777777" w:rsid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Materials: (S) Multiply or Divide by 5 Sprint</w:t>
      </w:r>
    </w:p>
    <w:p w14:paraId="1133D421" w14:textId="77777777" w:rsid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Note: This Sprint builds fluency with multiplication and division</w:t>
      </w:r>
    </w:p>
    <w:p w14:paraId="0C5D9FE0" w14:textId="77777777" w:rsid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facts using units of 5.</w:t>
      </w:r>
    </w:p>
    <w:p w14:paraId="7C972DAD" w14:textId="77777777" w:rsidR="000B2525" w:rsidRDefault="000B2525" w:rsidP="0029495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6"/>
          <w:szCs w:val="26"/>
        </w:rPr>
      </w:pPr>
    </w:p>
    <w:p w14:paraId="7ECB1C74" w14:textId="6294ABFE" w:rsidR="00294955" w:rsidRPr="00A30594" w:rsidRDefault="00294955" w:rsidP="00294955">
      <w:pPr>
        <w:autoSpaceDE w:val="0"/>
        <w:autoSpaceDN w:val="0"/>
        <w:adjustRightInd w:val="0"/>
        <w:rPr>
          <w:rFonts w:ascii="p˝Cπò" w:hAnsi="p˝Cπò" w:cs="p˝Cπò"/>
          <w:b/>
          <w:bCs/>
          <w:color w:val="251F1B"/>
          <w:sz w:val="26"/>
          <w:szCs w:val="26"/>
        </w:rPr>
      </w:pPr>
      <w:bookmarkStart w:id="49" w:name="Find21"/>
      <w:r w:rsidRPr="00A30594">
        <w:rPr>
          <w:rFonts w:ascii="p˝Cπò" w:hAnsi="p˝Cπò" w:cs="p˝Cπò"/>
          <w:b/>
          <w:bCs/>
          <w:color w:val="251F1B"/>
          <w:sz w:val="26"/>
          <w:szCs w:val="26"/>
        </w:rPr>
        <w:t>Find the Perimeter and Area (3 minutes)</w:t>
      </w:r>
    </w:p>
    <w:bookmarkEnd w:id="49"/>
    <w:p w14:paraId="510F844D" w14:textId="77777777" w:rsid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Materials: (S) Personal white board</w:t>
      </w:r>
    </w:p>
    <w:p w14:paraId="5B53690B" w14:textId="77777777" w:rsid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Note: This activity reviews finding perimeter and area.</w:t>
      </w:r>
    </w:p>
    <w:p w14:paraId="29F1BA7E" w14:textId="77777777" w:rsid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(Project a square with a given length of 5 cm.) This shape is a</w:t>
      </w:r>
    </w:p>
    <w:p w14:paraId="398C320A" w14:textId="77777777" w:rsid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square. On your personal white board, calculate the</w:t>
      </w:r>
    </w:p>
    <w:p w14:paraId="5268814C" w14:textId="77777777" w:rsid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perimeter using an addition sentence.</w:t>
      </w:r>
    </w:p>
    <w:p w14:paraId="0E352E62" w14:textId="77777777" w:rsid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(Write 5 cm + 5 cm + 5 cm + 5 cm = 20 cm.)</w:t>
      </w:r>
    </w:p>
    <w:p w14:paraId="29411D0D" w14:textId="77777777" w:rsid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Calculate the area using a multiplication sentence.</w:t>
      </w:r>
    </w:p>
    <w:p w14:paraId="42043F15" w14:textId="1581D6E9" w:rsid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 xml:space="preserve">S: (Write 4 </w:t>
      </w:r>
      <w:r w:rsidR="002F2A5D">
        <w:rPr>
          <w:rFonts w:ascii="p˝Cπò" w:hAnsi="p˝Cπò" w:cs="p˝Cπò"/>
          <w:color w:val="251F1B"/>
          <w:sz w:val="22"/>
          <w:szCs w:val="22"/>
        </w:rPr>
        <w:t xml:space="preserve">X </w:t>
      </w:r>
      <w:r>
        <w:rPr>
          <w:rFonts w:ascii="p˝Cπò" w:hAnsi="p˝Cπò" w:cs="p˝Cπò"/>
          <w:color w:val="251F1B"/>
          <w:sz w:val="22"/>
          <w:szCs w:val="22"/>
        </w:rPr>
        <w:t>5 cm = 20 sq cm.)</w:t>
      </w:r>
    </w:p>
    <w:p w14:paraId="3B277661" w14:textId="6F9DB143" w:rsidR="00294955" w:rsidRDefault="00294955" w:rsidP="00294955">
      <w:pPr>
        <w:tabs>
          <w:tab w:val="left" w:pos="4831"/>
        </w:tabs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Repeat this process for the remaining rectangles.</w:t>
      </w:r>
      <w:r>
        <w:rPr>
          <w:rFonts w:ascii="p˝Cπò" w:hAnsi="p˝Cπò" w:cs="p˝Cπò"/>
          <w:color w:val="251F1B"/>
          <w:sz w:val="22"/>
          <w:szCs w:val="22"/>
        </w:rPr>
        <w:tab/>
      </w:r>
    </w:p>
    <w:p w14:paraId="224A37D4" w14:textId="3F98447C" w:rsidR="002F2A5D" w:rsidRPr="00A30594" w:rsidRDefault="00B316B6" w:rsidP="00A30594">
      <w:pPr>
        <w:tabs>
          <w:tab w:val="left" w:pos="4831"/>
        </w:tabs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b/>
          <w:bCs/>
          <w:noProof/>
          <w:color w:val="251F1B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F8823DC" wp14:editId="409434E6">
                <wp:simplePos x="0" y="0"/>
                <wp:positionH relativeFrom="column">
                  <wp:posOffset>5344511</wp:posOffset>
                </wp:positionH>
                <wp:positionV relativeFrom="paragraph">
                  <wp:posOffset>1837318</wp:posOffset>
                </wp:positionV>
                <wp:extent cx="1229711" cy="338959"/>
                <wp:effectExtent l="0" t="0" r="15240" b="17145"/>
                <wp:wrapNone/>
                <wp:docPr id="161380806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9711" cy="3389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F26E53" w14:textId="77777777" w:rsidR="00B316B6" w:rsidRPr="00B316B6" w:rsidRDefault="00B316B6" w:rsidP="00B316B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hyperlink w:anchor="Back" w:history="1">
                              <w:r w:rsidRPr="00B316B6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Back to top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8823DC" id="_x0000_s1050" type="#_x0000_t202" style="position:absolute;margin-left:420.85pt;margin-top:144.65pt;width:96.85pt;height:26.7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" fillcolor="white [3201]" strokeweight=".5pt">
                <v:textbox>
                  <w:txbxContent>
                    <w:p w14:paraId="55F26E53" w14:textId="77777777" w:rsidR="00B316B6" w:rsidRPr="00B316B6" w:rsidRDefault="00B316B6" w:rsidP="00B316B6">
                      <w:pPr>
                        <w:rPr>
                          <w:sz w:val="32"/>
                          <w:szCs w:val="32"/>
                        </w:rPr>
                      </w:pPr>
                      <w:hyperlink w:anchor="Back" w:history="1">
                        <w:r w:rsidRPr="00B316B6">
                          <w:rPr>
                            <w:rStyle w:val="Hyperlink"/>
                            <w:sz w:val="32"/>
                            <w:szCs w:val="32"/>
                          </w:rPr>
                          <w:t>Back to top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294955" w:rsidRPr="00294955">
        <w:rPr>
          <w:rFonts w:ascii="p˝Cπò" w:hAnsi="p˝Cπò" w:cs="p˝Cπò"/>
          <w:noProof/>
          <w:color w:val="251F1B"/>
          <w:sz w:val="22"/>
          <w:szCs w:val="22"/>
        </w:rPr>
        <w:drawing>
          <wp:inline distT="0" distB="0" distL="0" distR="0" wp14:anchorId="24627B65" wp14:editId="71249247">
            <wp:extent cx="2286000" cy="1485900"/>
            <wp:effectExtent l="0" t="0" r="0" b="0"/>
            <wp:docPr id="28" name="Picture 28" descr="Shape,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Shape, square&#10;&#10;Description automatically generated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C1B45" w14:textId="6F797A00" w:rsid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 w:rsidRPr="009F0738">
        <w:rPr>
          <w:b/>
          <w:bCs/>
        </w:rPr>
        <w:lastRenderedPageBreak/>
        <w:t xml:space="preserve">Lesson </w:t>
      </w:r>
      <w:r>
        <w:rPr>
          <w:b/>
          <w:bCs/>
        </w:rPr>
        <w:t>22</w:t>
      </w:r>
    </w:p>
    <w:p w14:paraId="1B9EE47D" w14:textId="77777777" w:rsid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color w:val="98204E"/>
          <w:sz w:val="28"/>
          <w:szCs w:val="28"/>
        </w:rPr>
      </w:pPr>
      <w:r>
        <w:rPr>
          <w:rFonts w:ascii="p˝Cπò" w:hAnsi="p˝Cπò" w:cs="p˝Cπò"/>
          <w:color w:val="98204E"/>
          <w:sz w:val="28"/>
          <w:szCs w:val="28"/>
        </w:rPr>
        <w:t>Fluency Practice (10 minutes)</w:t>
      </w:r>
    </w:p>
    <w:p w14:paraId="39B04AAE" w14:textId="77777777" w:rsid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p˝Cπò" w:hAnsi="p˝Cπò" w:cs="p˝Cπò"/>
          <w:color w:val="251F1B"/>
          <w:sz w:val="7"/>
          <w:szCs w:val="7"/>
        </w:rPr>
        <w:t xml:space="preserve"> </w:t>
      </w:r>
      <w:r>
        <w:rPr>
          <w:rFonts w:ascii="p˝Cπò" w:hAnsi="p˝Cπò" w:cs="p˝Cπò"/>
          <w:color w:val="251F1B"/>
          <w:sz w:val="22"/>
          <w:szCs w:val="22"/>
        </w:rPr>
        <w:t>Sprint: Multiply or Divide by 6 3.4F (10 minutes)</w:t>
      </w:r>
    </w:p>
    <w:p w14:paraId="397DC36D" w14:textId="77777777" w:rsid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6"/>
          <w:szCs w:val="26"/>
        </w:rPr>
      </w:pPr>
    </w:p>
    <w:p w14:paraId="3B2DC2B0" w14:textId="6B5BBD65" w:rsidR="00294955" w:rsidRP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b/>
          <w:bCs/>
          <w:color w:val="251F1B"/>
          <w:sz w:val="26"/>
          <w:szCs w:val="26"/>
        </w:rPr>
      </w:pPr>
      <w:bookmarkStart w:id="50" w:name="Sprint22"/>
      <w:r w:rsidRPr="00294955">
        <w:rPr>
          <w:rFonts w:ascii="p˝Cπò" w:hAnsi="p˝Cπò" w:cs="p˝Cπò"/>
          <w:b/>
          <w:bCs/>
          <w:color w:val="251F1B"/>
          <w:sz w:val="26"/>
          <w:szCs w:val="26"/>
        </w:rPr>
        <w:t>Sprint: Multiply or Divide by 6 (10 minutes)</w:t>
      </w:r>
    </w:p>
    <w:bookmarkEnd w:id="50"/>
    <w:p w14:paraId="6592ACBB" w14:textId="77777777" w:rsid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Materials: (S) Multiply or Divide by 6 Sprint</w:t>
      </w:r>
    </w:p>
    <w:p w14:paraId="52F28383" w14:textId="46F9771F" w:rsidR="00294955" w:rsidRDefault="00294955" w:rsidP="00294955">
      <w:pPr>
        <w:tabs>
          <w:tab w:val="left" w:pos="4831"/>
        </w:tabs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Note: This Sprint builds fluency with multiplication and division facts using units of 6.</w:t>
      </w:r>
    </w:p>
    <w:p w14:paraId="24472A67" w14:textId="77777777" w:rsidR="00294955" w:rsidRDefault="00294955" w:rsidP="00294955">
      <w:pPr>
        <w:autoSpaceDE w:val="0"/>
        <w:autoSpaceDN w:val="0"/>
        <w:adjustRightInd w:val="0"/>
        <w:rPr>
          <w:b/>
          <w:bCs/>
        </w:rPr>
      </w:pPr>
    </w:p>
    <w:p w14:paraId="6B2B2BAA" w14:textId="75DC6CCF" w:rsid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 w:rsidRPr="009F0738">
        <w:rPr>
          <w:b/>
          <w:bCs/>
        </w:rPr>
        <w:t xml:space="preserve">Lesson </w:t>
      </w:r>
      <w:r>
        <w:rPr>
          <w:b/>
          <w:bCs/>
        </w:rPr>
        <w:t>23</w:t>
      </w:r>
    </w:p>
    <w:p w14:paraId="43F3C03B" w14:textId="77777777" w:rsid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color w:val="98204E"/>
          <w:sz w:val="28"/>
          <w:szCs w:val="28"/>
        </w:rPr>
      </w:pPr>
      <w:r>
        <w:rPr>
          <w:rFonts w:ascii="p˝Cπò" w:hAnsi="p˝Cπò" w:cs="p˝Cπò"/>
          <w:color w:val="98204E"/>
          <w:sz w:val="28"/>
          <w:szCs w:val="28"/>
        </w:rPr>
        <w:t>Fluency Practice (14 minutes)</w:t>
      </w:r>
    </w:p>
    <w:p w14:paraId="79225D7D" w14:textId="77777777" w:rsid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p˝Cπò" w:hAnsi="p˝Cπò" w:cs="p˝Cπò"/>
          <w:color w:val="251F1B"/>
          <w:sz w:val="7"/>
          <w:szCs w:val="7"/>
        </w:rPr>
        <w:t xml:space="preserve"> </w:t>
      </w:r>
      <w:r>
        <w:rPr>
          <w:rFonts w:ascii="p˝Cπò" w:hAnsi="p˝Cπò" w:cs="p˝Cπò"/>
          <w:color w:val="251F1B"/>
          <w:sz w:val="22"/>
          <w:szCs w:val="22"/>
        </w:rPr>
        <w:t>Sprint: Multiply or Divide by 7 3.4F</w:t>
      </w:r>
    </w:p>
    <w:p w14:paraId="36697E3F" w14:textId="77777777" w:rsid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p˝Cπò" w:hAnsi="p˝Cπò" w:cs="p˝Cπò"/>
          <w:color w:val="251F1B"/>
          <w:sz w:val="7"/>
          <w:szCs w:val="7"/>
        </w:rPr>
        <w:t xml:space="preserve"> </w:t>
      </w:r>
      <w:r>
        <w:rPr>
          <w:rFonts w:ascii="p˝Cπò" w:hAnsi="p˝Cπò" w:cs="p˝Cπò"/>
          <w:color w:val="251F1B"/>
          <w:sz w:val="22"/>
          <w:szCs w:val="22"/>
        </w:rPr>
        <w:t>Find the Perimeter 3.7B</w:t>
      </w:r>
    </w:p>
    <w:p w14:paraId="081CF7DA" w14:textId="77777777" w:rsid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(10 minutes)</w:t>
      </w:r>
    </w:p>
    <w:p w14:paraId="5A5D2C2D" w14:textId="77777777" w:rsid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(4 minutes)</w:t>
      </w:r>
    </w:p>
    <w:p w14:paraId="5DFC7700" w14:textId="77777777" w:rsid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6"/>
          <w:szCs w:val="26"/>
        </w:rPr>
      </w:pPr>
    </w:p>
    <w:p w14:paraId="4374AD36" w14:textId="4D947883" w:rsidR="00294955" w:rsidRPr="00294955" w:rsidRDefault="00FE1346" w:rsidP="00294955">
      <w:pPr>
        <w:autoSpaceDE w:val="0"/>
        <w:autoSpaceDN w:val="0"/>
        <w:adjustRightInd w:val="0"/>
        <w:rPr>
          <w:rFonts w:ascii="p˝Cπò" w:hAnsi="p˝Cπò" w:cs="p˝Cπò"/>
          <w:b/>
          <w:bCs/>
          <w:color w:val="251F1B"/>
          <w:sz w:val="26"/>
          <w:szCs w:val="26"/>
        </w:rPr>
      </w:pPr>
      <w:bookmarkStart w:id="51" w:name="Mult23"/>
      <w:bookmarkStart w:id="52" w:name="Sprint23"/>
      <w:r>
        <w:rPr>
          <w:rFonts w:ascii="p˝Cπò" w:hAnsi="p˝Cπò" w:cs="p˝Cπò"/>
          <w:b/>
          <w:bCs/>
          <w:color w:val="251F1B"/>
          <w:sz w:val="26"/>
          <w:szCs w:val="26"/>
        </w:rPr>
        <w:t xml:space="preserve">Sprint </w:t>
      </w:r>
      <w:r w:rsidR="00294955" w:rsidRPr="00294955">
        <w:rPr>
          <w:rFonts w:ascii="p˝Cπò" w:hAnsi="p˝Cπò" w:cs="p˝Cπò"/>
          <w:b/>
          <w:bCs/>
          <w:color w:val="251F1B"/>
          <w:sz w:val="26"/>
          <w:szCs w:val="26"/>
        </w:rPr>
        <w:t>Multiply or Divide by 7 (10 minutes)</w:t>
      </w:r>
    </w:p>
    <w:bookmarkEnd w:id="51"/>
    <w:bookmarkEnd w:id="52"/>
    <w:p w14:paraId="6E25DBE9" w14:textId="77777777" w:rsid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Materials: (S) Multiply or Divide by 7 Sprint</w:t>
      </w:r>
    </w:p>
    <w:p w14:paraId="1EA2EB57" w14:textId="3D727E0B" w:rsidR="00294955" w:rsidRDefault="00294955" w:rsidP="00294955">
      <w:pPr>
        <w:tabs>
          <w:tab w:val="left" w:pos="4831"/>
        </w:tabs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Note: This Sprint builds fluency with multiplication and division facts using units of 7.</w:t>
      </w:r>
    </w:p>
    <w:p w14:paraId="2D194F2F" w14:textId="77777777" w:rsid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6"/>
          <w:szCs w:val="26"/>
        </w:rPr>
      </w:pPr>
    </w:p>
    <w:p w14:paraId="2DBC83CE" w14:textId="0BC8B01F" w:rsidR="00294955" w:rsidRP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b/>
          <w:bCs/>
          <w:color w:val="251F1B"/>
          <w:sz w:val="26"/>
          <w:szCs w:val="26"/>
        </w:rPr>
      </w:pPr>
      <w:bookmarkStart w:id="53" w:name="Find23"/>
      <w:r w:rsidRPr="00294955">
        <w:rPr>
          <w:rFonts w:ascii="p˝Cπò" w:hAnsi="p˝Cπò" w:cs="p˝Cπò"/>
          <w:b/>
          <w:bCs/>
          <w:color w:val="251F1B"/>
          <w:sz w:val="26"/>
          <w:szCs w:val="26"/>
        </w:rPr>
        <w:t>Find the Perimeter (4 minutes)</w:t>
      </w:r>
    </w:p>
    <w:bookmarkEnd w:id="53"/>
    <w:p w14:paraId="34193A19" w14:textId="77777777" w:rsid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Materials: (S) Personal white board</w:t>
      </w:r>
    </w:p>
    <w:p w14:paraId="46D696C4" w14:textId="77777777" w:rsid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Note: This activity prepares students for the word problems in today’s</w:t>
      </w:r>
    </w:p>
    <w:p w14:paraId="3162B432" w14:textId="77777777" w:rsid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Concept Development.</w:t>
      </w:r>
    </w:p>
    <w:p w14:paraId="32A7B795" w14:textId="77777777" w:rsid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(Project the rectangle with a width of 2 cm. Inside the</w:t>
      </w:r>
    </w:p>
    <w:p w14:paraId="673AABAA" w14:textId="77777777" w:rsid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rectangle, write Area = 10 sq cm.) On your personal</w:t>
      </w:r>
    </w:p>
    <w:p w14:paraId="50D87F1C" w14:textId="77777777" w:rsid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white board, write the length of this rectangle.</w:t>
      </w:r>
    </w:p>
    <w:p w14:paraId="1C9133A9" w14:textId="77777777" w:rsid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(Write 5 cm.)</w:t>
      </w:r>
    </w:p>
    <w:p w14:paraId="09778FBF" w14:textId="77777777" w:rsid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(Write 5 cm on the length of the rectangle. Below the</w:t>
      </w:r>
    </w:p>
    <w:p w14:paraId="4AD25273" w14:textId="77777777" w:rsid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rectangle, write Perimeter = .) On your board,</w:t>
      </w:r>
    </w:p>
    <w:p w14:paraId="01B1EB3C" w14:textId="77777777" w:rsid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write the perimeter of this rectangle. Write a four-</w:t>
      </w:r>
      <w:proofErr w:type="gramStart"/>
      <w:r>
        <w:rPr>
          <w:rFonts w:ascii="p˝Cπò" w:hAnsi="p˝Cπò" w:cs="p˝Cπò"/>
          <w:color w:val="251F1B"/>
          <w:sz w:val="22"/>
          <w:szCs w:val="22"/>
        </w:rPr>
        <w:t>step</w:t>
      </w:r>
      <w:proofErr w:type="gramEnd"/>
    </w:p>
    <w:p w14:paraId="219A0E07" w14:textId="77777777" w:rsid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addition sentence if you need to.</w:t>
      </w:r>
    </w:p>
    <w:p w14:paraId="7D77F54F" w14:textId="2C02AFB9" w:rsidR="00294955" w:rsidRDefault="00B316B6" w:rsidP="00294955">
      <w:pPr>
        <w:tabs>
          <w:tab w:val="left" w:pos="4831"/>
        </w:tabs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b/>
          <w:bCs/>
          <w:noProof/>
          <w:color w:val="251F1B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C70D5F7" wp14:editId="4C9EEBF2">
                <wp:simplePos x="0" y="0"/>
                <wp:positionH relativeFrom="column">
                  <wp:posOffset>5289331</wp:posOffset>
                </wp:positionH>
                <wp:positionV relativeFrom="paragraph">
                  <wp:posOffset>2742565</wp:posOffset>
                </wp:positionV>
                <wp:extent cx="1229711" cy="338959"/>
                <wp:effectExtent l="0" t="0" r="15240" b="17145"/>
                <wp:wrapNone/>
                <wp:docPr id="93970119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9711" cy="3389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EFC46A" w14:textId="77777777" w:rsidR="00B316B6" w:rsidRPr="00B316B6" w:rsidRDefault="00B316B6" w:rsidP="00B316B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hyperlink w:anchor="Back" w:history="1">
                              <w:r w:rsidRPr="00B316B6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Back to top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70D5F7" id="_x0000_s1051" type="#_x0000_t202" style="position:absolute;margin-left:416.5pt;margin-top:215.95pt;width:96.85pt;height:26.7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" fillcolor="white [3201]" strokeweight=".5pt">
                <v:textbox>
                  <w:txbxContent>
                    <w:p w14:paraId="55EFC46A" w14:textId="77777777" w:rsidR="00B316B6" w:rsidRPr="00B316B6" w:rsidRDefault="00B316B6" w:rsidP="00B316B6">
                      <w:pPr>
                        <w:rPr>
                          <w:sz w:val="32"/>
                          <w:szCs w:val="32"/>
                        </w:rPr>
                      </w:pPr>
                      <w:hyperlink w:anchor="Back" w:history="1">
                        <w:r w:rsidRPr="00B316B6">
                          <w:rPr>
                            <w:rStyle w:val="Hyperlink"/>
                            <w:sz w:val="32"/>
                            <w:szCs w:val="32"/>
                          </w:rPr>
                          <w:t>Back to top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294955">
        <w:rPr>
          <w:rFonts w:ascii="p˝Cπò" w:hAnsi="p˝Cπò" w:cs="p˝Cπò"/>
          <w:color w:val="251F1B"/>
          <w:sz w:val="22"/>
          <w:szCs w:val="22"/>
        </w:rPr>
        <w:t>S: (Write Perimeter = 14 cm.)</w:t>
      </w:r>
    </w:p>
    <w:p w14:paraId="6B0CC4DD" w14:textId="046FB18E" w:rsidR="00294955" w:rsidRDefault="00294955" w:rsidP="00294955">
      <w:pPr>
        <w:tabs>
          <w:tab w:val="left" w:pos="4831"/>
        </w:tabs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 w:rsidRPr="00294955">
        <w:rPr>
          <w:rFonts w:ascii="p˝Cπò" w:hAnsi="p˝Cπò" w:cs="p˝Cπò"/>
          <w:noProof/>
          <w:color w:val="251F1B"/>
          <w:sz w:val="22"/>
          <w:szCs w:val="22"/>
        </w:rPr>
        <w:lastRenderedPageBreak/>
        <w:drawing>
          <wp:inline distT="0" distB="0" distL="0" distR="0" wp14:anchorId="4BFB3E65" wp14:editId="0095902C">
            <wp:extent cx="1879600" cy="28829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288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931D1" w14:textId="77777777" w:rsidR="00294955" w:rsidRDefault="00294955" w:rsidP="0029495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On your board, sketch a rectangle that has an area of 10 square cm but different side lengths from</w:t>
      </w:r>
    </w:p>
    <w:p w14:paraId="16D8E8F5" w14:textId="77777777" w:rsidR="00294955" w:rsidRDefault="00294955" w:rsidP="0029495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this rectangle.</w:t>
      </w:r>
    </w:p>
    <w:p w14:paraId="1A6DC42A" w14:textId="77777777" w:rsidR="00294955" w:rsidRDefault="00294955" w:rsidP="0029495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(Sketch a rectangle with side lengths of 1 cm and 10 cm.)</w:t>
      </w:r>
    </w:p>
    <w:p w14:paraId="000B4BD7" w14:textId="77777777" w:rsidR="00294955" w:rsidRDefault="00294955" w:rsidP="0029495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(Write Perimeter = .) Calculate the perimeter of the new rectangle.</w:t>
      </w:r>
    </w:p>
    <w:p w14:paraId="4C691CA5" w14:textId="77777777" w:rsidR="00294955" w:rsidRDefault="00294955" w:rsidP="0029495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(Write Perimeter = 22 cm.)</w:t>
      </w:r>
    </w:p>
    <w:p w14:paraId="1E1DB9C2" w14:textId="777CBFDB" w:rsidR="00294955" w:rsidRDefault="00294955" w:rsidP="00294955">
      <w:pPr>
        <w:tabs>
          <w:tab w:val="left" w:pos="4831"/>
        </w:tabs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Repeat the process for the other rectangles.</w:t>
      </w:r>
    </w:p>
    <w:p w14:paraId="25D2AC1B" w14:textId="77777777" w:rsidR="00294955" w:rsidRDefault="00294955" w:rsidP="00294955">
      <w:pPr>
        <w:tabs>
          <w:tab w:val="left" w:pos="4831"/>
        </w:tabs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</w:p>
    <w:p w14:paraId="7F90CAF2" w14:textId="0C870530" w:rsid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 w:rsidRPr="009F0738">
        <w:rPr>
          <w:b/>
          <w:bCs/>
        </w:rPr>
        <w:t xml:space="preserve">Lesson </w:t>
      </w:r>
      <w:r>
        <w:rPr>
          <w:b/>
          <w:bCs/>
        </w:rPr>
        <w:t>24</w:t>
      </w:r>
    </w:p>
    <w:p w14:paraId="33CE645F" w14:textId="77777777" w:rsid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color w:val="98204E"/>
          <w:sz w:val="28"/>
          <w:szCs w:val="28"/>
        </w:rPr>
      </w:pPr>
      <w:r>
        <w:rPr>
          <w:rFonts w:ascii="p˝Cπò" w:hAnsi="p˝Cπò" w:cs="p˝Cπò"/>
          <w:color w:val="98204E"/>
          <w:sz w:val="28"/>
          <w:szCs w:val="28"/>
        </w:rPr>
        <w:t>Fluency Practice (14 minutes)</w:t>
      </w:r>
    </w:p>
    <w:p w14:paraId="0FED5034" w14:textId="77777777" w:rsid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p˝Cπò" w:hAnsi="p˝Cπò" w:cs="p˝Cπò"/>
          <w:color w:val="251F1B"/>
          <w:sz w:val="7"/>
          <w:szCs w:val="7"/>
        </w:rPr>
        <w:t xml:space="preserve"> </w:t>
      </w:r>
      <w:r>
        <w:rPr>
          <w:rFonts w:ascii="p˝Cπò" w:hAnsi="p˝Cπò" w:cs="p˝Cπò"/>
          <w:color w:val="251F1B"/>
          <w:sz w:val="22"/>
          <w:szCs w:val="22"/>
        </w:rPr>
        <w:t>Sprint: Multiply or Divide by 8 3.4F</w:t>
      </w:r>
    </w:p>
    <w:p w14:paraId="1E2A9D81" w14:textId="77777777" w:rsid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p˝Cπò" w:hAnsi="p˝Cπò" w:cs="p˝Cπò"/>
          <w:color w:val="251F1B"/>
          <w:sz w:val="7"/>
          <w:szCs w:val="7"/>
        </w:rPr>
        <w:t xml:space="preserve"> </w:t>
      </w:r>
      <w:r>
        <w:rPr>
          <w:rFonts w:ascii="p˝Cπò" w:hAnsi="p˝Cπò" w:cs="p˝Cπò"/>
          <w:color w:val="251F1B"/>
          <w:sz w:val="22"/>
          <w:szCs w:val="22"/>
        </w:rPr>
        <w:t>Find the Perimeter 3.7B</w:t>
      </w:r>
    </w:p>
    <w:p w14:paraId="63E923B2" w14:textId="77777777" w:rsid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(10 minutes)</w:t>
      </w:r>
    </w:p>
    <w:p w14:paraId="020B4899" w14:textId="77777777" w:rsid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(4 minutes)</w:t>
      </w:r>
    </w:p>
    <w:p w14:paraId="081D98F4" w14:textId="77777777" w:rsid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6"/>
          <w:szCs w:val="26"/>
        </w:rPr>
      </w:pPr>
    </w:p>
    <w:p w14:paraId="05ECBC66" w14:textId="30715D86" w:rsidR="00294955" w:rsidRP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b/>
          <w:bCs/>
          <w:color w:val="251F1B"/>
          <w:sz w:val="26"/>
          <w:szCs w:val="26"/>
        </w:rPr>
      </w:pPr>
      <w:bookmarkStart w:id="54" w:name="Sprint24"/>
      <w:r w:rsidRPr="00294955">
        <w:rPr>
          <w:rFonts w:ascii="p˝Cπò" w:hAnsi="p˝Cπò" w:cs="p˝Cπò"/>
          <w:b/>
          <w:bCs/>
          <w:color w:val="251F1B"/>
          <w:sz w:val="26"/>
          <w:szCs w:val="26"/>
        </w:rPr>
        <w:t>Sprint: Multiply or Divide by 8 (10 minutes)</w:t>
      </w:r>
    </w:p>
    <w:bookmarkEnd w:id="54"/>
    <w:p w14:paraId="66044BFA" w14:textId="77777777" w:rsid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Materials: (S) Multiply or Divide by 8 Sprint</w:t>
      </w:r>
    </w:p>
    <w:p w14:paraId="4DE3AC1F" w14:textId="77777777" w:rsid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Note: This Sprint builds fluency with multiplication and division facts using units of 8.</w:t>
      </w:r>
    </w:p>
    <w:p w14:paraId="6AA911E8" w14:textId="77777777" w:rsid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6"/>
          <w:szCs w:val="26"/>
        </w:rPr>
      </w:pPr>
    </w:p>
    <w:p w14:paraId="324F0AE9" w14:textId="72816FC0" w:rsidR="00294955" w:rsidRP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b/>
          <w:bCs/>
          <w:color w:val="251F1B"/>
          <w:sz w:val="26"/>
          <w:szCs w:val="26"/>
        </w:rPr>
      </w:pPr>
      <w:bookmarkStart w:id="55" w:name="Find24"/>
      <w:r w:rsidRPr="00294955">
        <w:rPr>
          <w:rFonts w:ascii="p˝Cπò" w:hAnsi="p˝Cπò" w:cs="p˝Cπò"/>
          <w:b/>
          <w:bCs/>
          <w:color w:val="251F1B"/>
          <w:sz w:val="26"/>
          <w:szCs w:val="26"/>
        </w:rPr>
        <w:t>Find the Perimeter (4 minutes)</w:t>
      </w:r>
    </w:p>
    <w:bookmarkEnd w:id="55"/>
    <w:p w14:paraId="1D626AD5" w14:textId="77777777" w:rsid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Materials: (S) Personal white board</w:t>
      </w:r>
    </w:p>
    <w:p w14:paraId="63A92D37" w14:textId="77777777" w:rsid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Note: This activity reviews finding perimeter using multiple steps.</w:t>
      </w:r>
    </w:p>
    <w:p w14:paraId="6C388DE4" w14:textId="77777777" w:rsid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(Project the rectangle with a width of 3 m. Inside the</w:t>
      </w:r>
    </w:p>
    <w:p w14:paraId="50A847C8" w14:textId="77777777" w:rsid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rectangle, write Area = 24 square m.) On your personal</w:t>
      </w:r>
    </w:p>
    <w:p w14:paraId="62D6A97B" w14:textId="77777777" w:rsid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white board, write the length of this rectangle.</w:t>
      </w:r>
    </w:p>
    <w:p w14:paraId="6030CE1D" w14:textId="77777777" w:rsid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(Write 8 m.)</w:t>
      </w:r>
    </w:p>
    <w:p w14:paraId="4B602718" w14:textId="77777777" w:rsid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(Write 8 m on the length of the rectangle. Below the</w:t>
      </w:r>
    </w:p>
    <w:p w14:paraId="42C8A786" w14:textId="77777777" w:rsid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rectangle, write Perimeter = .) On your board,</w:t>
      </w:r>
    </w:p>
    <w:p w14:paraId="26CF976C" w14:textId="77777777" w:rsid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 xml:space="preserve">write the perimeter of this rectangle. Write a </w:t>
      </w:r>
      <w:proofErr w:type="gramStart"/>
      <w:r>
        <w:rPr>
          <w:rFonts w:ascii="p˝Cπò" w:hAnsi="p˝Cπò" w:cs="p˝Cπò"/>
          <w:color w:val="251F1B"/>
          <w:sz w:val="22"/>
          <w:szCs w:val="22"/>
        </w:rPr>
        <w:t>number</w:t>
      </w:r>
      <w:proofErr w:type="gramEnd"/>
    </w:p>
    <w:p w14:paraId="04F0D89D" w14:textId="77777777" w:rsid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sentence if you need to.</w:t>
      </w:r>
    </w:p>
    <w:p w14:paraId="7DE61A6D" w14:textId="326372F0" w:rsidR="00294955" w:rsidRDefault="00B316B6" w:rsidP="00294955">
      <w:pPr>
        <w:tabs>
          <w:tab w:val="left" w:pos="4831"/>
        </w:tabs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b/>
          <w:bCs/>
          <w:noProof/>
          <w:color w:val="251F1B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62A8840" wp14:editId="7E257208">
                <wp:simplePos x="0" y="0"/>
                <wp:positionH relativeFrom="column">
                  <wp:posOffset>5171090</wp:posOffset>
                </wp:positionH>
                <wp:positionV relativeFrom="paragraph">
                  <wp:posOffset>630620</wp:posOffset>
                </wp:positionV>
                <wp:extent cx="1229711" cy="338959"/>
                <wp:effectExtent l="0" t="0" r="15240" b="17145"/>
                <wp:wrapNone/>
                <wp:docPr id="153174812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9711" cy="3389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1C19AE" w14:textId="77777777" w:rsidR="00B316B6" w:rsidRPr="00B316B6" w:rsidRDefault="00B316B6" w:rsidP="00B316B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hyperlink w:anchor="Back" w:history="1">
                              <w:r w:rsidRPr="00B316B6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Back to top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2A8840" id="_x0000_s1052" type="#_x0000_t202" style="position:absolute;margin-left:407.15pt;margin-top:49.65pt;width:96.85pt;height:26.7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" fillcolor="white [3201]" strokeweight=".5pt">
                <v:textbox>
                  <w:txbxContent>
                    <w:p w14:paraId="7E1C19AE" w14:textId="77777777" w:rsidR="00B316B6" w:rsidRPr="00B316B6" w:rsidRDefault="00B316B6" w:rsidP="00B316B6">
                      <w:pPr>
                        <w:rPr>
                          <w:sz w:val="32"/>
                          <w:szCs w:val="32"/>
                        </w:rPr>
                      </w:pPr>
                      <w:hyperlink w:anchor="Back" w:history="1">
                        <w:r w:rsidRPr="00B316B6">
                          <w:rPr>
                            <w:rStyle w:val="Hyperlink"/>
                            <w:sz w:val="32"/>
                            <w:szCs w:val="32"/>
                          </w:rPr>
                          <w:t>Back to top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294955">
        <w:rPr>
          <w:rFonts w:ascii="p˝Cπò" w:hAnsi="p˝Cπò" w:cs="p˝Cπò"/>
          <w:color w:val="251F1B"/>
          <w:sz w:val="22"/>
          <w:szCs w:val="22"/>
        </w:rPr>
        <w:t>S: (Write Perimeter = 22 m.)</w:t>
      </w:r>
    </w:p>
    <w:p w14:paraId="5039469A" w14:textId="77777777" w:rsidR="00294955" w:rsidRDefault="00294955" w:rsidP="00294955">
      <w:pPr>
        <w:tabs>
          <w:tab w:val="left" w:pos="4831"/>
        </w:tabs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</w:p>
    <w:p w14:paraId="4A29156B" w14:textId="08029801" w:rsidR="00294955" w:rsidRDefault="00294955" w:rsidP="00294955">
      <w:pPr>
        <w:tabs>
          <w:tab w:val="left" w:pos="4831"/>
        </w:tabs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 w:rsidRPr="00294955">
        <w:rPr>
          <w:rFonts w:ascii="p˝Cπò" w:hAnsi="p˝Cπò" w:cs="p˝Cπò"/>
          <w:noProof/>
          <w:color w:val="251F1B"/>
          <w:sz w:val="22"/>
          <w:szCs w:val="22"/>
        </w:rPr>
        <w:drawing>
          <wp:inline distT="0" distB="0" distL="0" distR="0" wp14:anchorId="668E2551" wp14:editId="763A9526">
            <wp:extent cx="1600200" cy="2540000"/>
            <wp:effectExtent l="0" t="0" r="0" b="0"/>
            <wp:docPr id="30" name="Picture 30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Diagram&#10;&#10;Description automatically generated with medium confidence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B5C38B" w14:textId="77777777" w:rsidR="00294955" w:rsidRDefault="00294955" w:rsidP="0029495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On your board, sketch a rectangle that has an area of 24 square meters but different side lengths</w:t>
      </w:r>
    </w:p>
    <w:p w14:paraId="771B68B6" w14:textId="77777777" w:rsidR="00294955" w:rsidRDefault="00294955" w:rsidP="0029495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than this rectangle.</w:t>
      </w:r>
    </w:p>
    <w:p w14:paraId="718CF750" w14:textId="77777777" w:rsidR="00294955" w:rsidRDefault="00294955" w:rsidP="0029495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(Sketch a rectangle with side lengths of 1 m and 24 m, 4 m and 6 m, or 2 m and 12 m.)</w:t>
      </w:r>
    </w:p>
    <w:p w14:paraId="47F8B92A" w14:textId="77777777" w:rsidR="00294955" w:rsidRDefault="00294955" w:rsidP="0029495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(Write Perimeter = .) Calculate the perimeter of the new rectangle.</w:t>
      </w:r>
    </w:p>
    <w:p w14:paraId="2BE458E6" w14:textId="77777777" w:rsidR="00294955" w:rsidRDefault="00294955" w:rsidP="0029495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(Write Perimeter = 50 m, 20 m, or 28 m.)</w:t>
      </w:r>
    </w:p>
    <w:p w14:paraId="769A0197" w14:textId="723344D2" w:rsidR="00294955" w:rsidRDefault="00294955" w:rsidP="00294955">
      <w:pPr>
        <w:tabs>
          <w:tab w:val="left" w:pos="4831"/>
        </w:tabs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Repeat the process with the other rectangles.</w:t>
      </w:r>
    </w:p>
    <w:p w14:paraId="238BBBCC" w14:textId="77777777" w:rsidR="00294955" w:rsidRDefault="00294955" w:rsidP="00294955">
      <w:pPr>
        <w:tabs>
          <w:tab w:val="left" w:pos="4831"/>
        </w:tabs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</w:p>
    <w:p w14:paraId="66E5AABA" w14:textId="77777777" w:rsid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 w:rsidRPr="009F0738">
        <w:rPr>
          <w:b/>
          <w:bCs/>
        </w:rPr>
        <w:t xml:space="preserve">Lesson </w:t>
      </w:r>
      <w:r>
        <w:rPr>
          <w:b/>
          <w:bCs/>
        </w:rPr>
        <w:t>25</w:t>
      </w:r>
    </w:p>
    <w:p w14:paraId="3527B310" w14:textId="77777777" w:rsid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color w:val="98204E"/>
          <w:sz w:val="28"/>
          <w:szCs w:val="28"/>
        </w:rPr>
      </w:pPr>
      <w:r>
        <w:rPr>
          <w:rFonts w:ascii="p˝Cπò" w:hAnsi="p˝Cπò" w:cs="p˝Cπò"/>
          <w:color w:val="98204E"/>
          <w:sz w:val="28"/>
          <w:szCs w:val="28"/>
        </w:rPr>
        <w:t>Fluency Practice (14 minutes)</w:t>
      </w:r>
    </w:p>
    <w:p w14:paraId="4F0D2A54" w14:textId="77777777" w:rsid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˝Cπò" w:hAnsi="p˝Cπò" w:cs="p˝Cπò"/>
          <w:color w:val="251F1B"/>
          <w:sz w:val="7"/>
          <w:szCs w:val="7"/>
        </w:rPr>
        <w:t xml:space="preserve"> </w:t>
      </w:r>
      <w:r>
        <w:rPr>
          <w:rFonts w:ascii="p˝Cπò" w:hAnsi="p˝Cπò" w:cs="p˝Cπò"/>
          <w:color w:val="251F1B"/>
          <w:sz w:val="22"/>
          <w:szCs w:val="22"/>
        </w:rPr>
        <w:t>Sprint: Multiply or Divide by 9 3.4F (10 minutes)</w:t>
      </w:r>
    </w:p>
    <w:p w14:paraId="471DB73A" w14:textId="77777777" w:rsid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˝Cπò" w:hAnsi="p˝Cπò" w:cs="p˝Cπò"/>
          <w:color w:val="251F1B"/>
          <w:sz w:val="7"/>
          <w:szCs w:val="7"/>
        </w:rPr>
        <w:t xml:space="preserve"> </w:t>
      </w:r>
      <w:r>
        <w:rPr>
          <w:rFonts w:ascii="p˝Cπò" w:hAnsi="p˝Cπò" w:cs="p˝Cπò"/>
          <w:color w:val="251F1B"/>
          <w:sz w:val="22"/>
          <w:szCs w:val="22"/>
        </w:rPr>
        <w:t>Multiply and Divide 3.4F (4 minutes)</w:t>
      </w:r>
    </w:p>
    <w:p w14:paraId="4E57C301" w14:textId="77777777" w:rsidR="00294955" w:rsidRP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b/>
          <w:bCs/>
          <w:color w:val="251F1B"/>
          <w:sz w:val="26"/>
          <w:szCs w:val="26"/>
        </w:rPr>
      </w:pPr>
    </w:p>
    <w:p w14:paraId="5A0AF653" w14:textId="061E2AAC" w:rsidR="00294955" w:rsidRP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b/>
          <w:bCs/>
          <w:color w:val="251F1B"/>
          <w:sz w:val="26"/>
          <w:szCs w:val="26"/>
        </w:rPr>
      </w:pPr>
      <w:bookmarkStart w:id="56" w:name="Sprint25"/>
      <w:r w:rsidRPr="00294955">
        <w:rPr>
          <w:rFonts w:ascii="p˝Cπò" w:hAnsi="p˝Cπò" w:cs="p˝Cπò"/>
          <w:b/>
          <w:bCs/>
          <w:color w:val="251F1B"/>
          <w:sz w:val="26"/>
          <w:szCs w:val="26"/>
        </w:rPr>
        <w:t>Sprint: Multiply or Divide by 9 (10 minutes)</w:t>
      </w:r>
    </w:p>
    <w:bookmarkEnd w:id="56"/>
    <w:p w14:paraId="7198A837" w14:textId="77777777" w:rsid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Materials: (S) Multiply or Divide by 9 Sprint</w:t>
      </w:r>
    </w:p>
    <w:p w14:paraId="087A2C90" w14:textId="77777777" w:rsid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Note: This Sprint builds fluency with multiplication and division facts using units of 9.</w:t>
      </w:r>
    </w:p>
    <w:p w14:paraId="26E0A0BF" w14:textId="77777777" w:rsid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6"/>
          <w:szCs w:val="26"/>
        </w:rPr>
      </w:pPr>
    </w:p>
    <w:p w14:paraId="520C370D" w14:textId="17E0D1E3" w:rsidR="00294955" w:rsidRP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b/>
          <w:bCs/>
          <w:color w:val="251F1B"/>
          <w:sz w:val="26"/>
          <w:szCs w:val="26"/>
        </w:rPr>
      </w:pPr>
      <w:bookmarkStart w:id="57" w:name="Mul25"/>
      <w:r w:rsidRPr="00294955">
        <w:rPr>
          <w:rFonts w:ascii="p˝Cπò" w:hAnsi="p˝Cπò" w:cs="p˝Cπò"/>
          <w:b/>
          <w:bCs/>
          <w:color w:val="251F1B"/>
          <w:sz w:val="26"/>
          <w:szCs w:val="26"/>
        </w:rPr>
        <w:t>Multiply and Divide (4 minutes)</w:t>
      </w:r>
    </w:p>
    <w:bookmarkEnd w:id="57"/>
    <w:p w14:paraId="39A8C40A" w14:textId="77777777" w:rsid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Materials: (S) Personal white board</w:t>
      </w:r>
    </w:p>
    <w:p w14:paraId="1A759711" w14:textId="77777777" w:rsid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Note: This activity focuses on student mastery of all products</w:t>
      </w:r>
    </w:p>
    <w:p w14:paraId="2C311C14" w14:textId="77777777" w:rsid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and quotients within 100.</w:t>
      </w:r>
    </w:p>
    <w:p w14:paraId="730EE7E1" w14:textId="78197C64" w:rsid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 xml:space="preserve">T: (Write 5 </w:t>
      </w:r>
      <w:r w:rsidR="002F2A5D">
        <w:rPr>
          <w:rFonts w:ascii="p˝Cπò" w:hAnsi="p˝Cπò" w:cs="p˝Cπò"/>
          <w:color w:val="251F1B"/>
          <w:sz w:val="22"/>
          <w:szCs w:val="22"/>
        </w:rPr>
        <w:t xml:space="preserve">X </w:t>
      </w:r>
      <w:r>
        <w:rPr>
          <w:rFonts w:ascii="p˝Cπò" w:hAnsi="p˝Cπò" w:cs="p˝Cπò"/>
          <w:color w:val="251F1B"/>
          <w:sz w:val="22"/>
          <w:szCs w:val="22"/>
        </w:rPr>
        <w:t>4 = ___.) Write the multiplication sentence.</w:t>
      </w:r>
    </w:p>
    <w:p w14:paraId="1DE2A0EC" w14:textId="3C1F9CB5" w:rsid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 xml:space="preserve">S: (Write 5 </w:t>
      </w:r>
      <w:r w:rsidR="002F2A5D">
        <w:rPr>
          <w:rFonts w:ascii="p˝Cπò" w:hAnsi="p˝Cπò" w:cs="p˝Cπò"/>
          <w:color w:val="251F1B"/>
          <w:sz w:val="22"/>
          <w:szCs w:val="22"/>
        </w:rPr>
        <w:t xml:space="preserve">X </w:t>
      </w:r>
      <w:r>
        <w:rPr>
          <w:rFonts w:ascii="p˝Cπò" w:hAnsi="p˝Cπò" w:cs="p˝Cπò"/>
          <w:color w:val="251F1B"/>
          <w:sz w:val="22"/>
          <w:szCs w:val="22"/>
        </w:rPr>
        <w:t>4 = 20.)</w:t>
      </w:r>
    </w:p>
    <w:p w14:paraId="1A442CB8" w14:textId="2D3B6F67" w:rsid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 xml:space="preserve">Continue with the following possible sequence: 5 </w:t>
      </w:r>
      <w:r w:rsidR="002F2A5D">
        <w:rPr>
          <w:rFonts w:ascii="p˝Cπò" w:hAnsi="p˝Cπò" w:cs="p˝Cπò"/>
          <w:color w:val="251F1B"/>
          <w:sz w:val="22"/>
          <w:szCs w:val="22"/>
        </w:rPr>
        <w:t xml:space="preserve">X </w:t>
      </w:r>
      <w:r>
        <w:rPr>
          <w:rFonts w:ascii="p˝Cπò" w:hAnsi="p˝Cπò" w:cs="p˝Cπò"/>
          <w:color w:val="251F1B"/>
          <w:sz w:val="22"/>
          <w:szCs w:val="22"/>
        </w:rPr>
        <w:t xml:space="preserve">8, 7 </w:t>
      </w:r>
      <w:r w:rsidR="002F2A5D">
        <w:rPr>
          <w:rFonts w:ascii="p˝Cπò" w:hAnsi="p˝Cπò" w:cs="p˝Cπò"/>
          <w:color w:val="251F1B"/>
          <w:sz w:val="22"/>
          <w:szCs w:val="22"/>
        </w:rPr>
        <w:t xml:space="preserve">X </w:t>
      </w:r>
      <w:r>
        <w:rPr>
          <w:rFonts w:ascii="p˝Cπò" w:hAnsi="p˝Cπò" w:cs="p˝Cπò"/>
          <w:color w:val="251F1B"/>
          <w:sz w:val="22"/>
          <w:szCs w:val="22"/>
        </w:rPr>
        <w:t>8,</w:t>
      </w:r>
    </w:p>
    <w:p w14:paraId="44743E0C" w14:textId="11DBFA5D" w:rsid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 xml:space="preserve">6 </w:t>
      </w:r>
      <w:r w:rsidR="002F2A5D">
        <w:rPr>
          <w:rFonts w:ascii="p˝Cπò" w:hAnsi="p˝Cπò" w:cs="p˝Cπò"/>
          <w:color w:val="251F1B"/>
          <w:sz w:val="22"/>
          <w:szCs w:val="22"/>
        </w:rPr>
        <w:t xml:space="preserve">X </w:t>
      </w:r>
      <w:r>
        <w:rPr>
          <w:rFonts w:ascii="p˝Cπò" w:hAnsi="p˝Cπò" w:cs="p˝Cπò"/>
          <w:color w:val="251F1B"/>
          <w:sz w:val="22"/>
          <w:szCs w:val="22"/>
        </w:rPr>
        <w:t xml:space="preserve">4, 6 </w:t>
      </w:r>
      <w:r w:rsidR="002F2A5D">
        <w:rPr>
          <w:rFonts w:ascii="p˝Cπò" w:hAnsi="p˝Cπò" w:cs="p˝Cπò"/>
          <w:color w:val="251F1B"/>
          <w:sz w:val="22"/>
          <w:szCs w:val="22"/>
        </w:rPr>
        <w:t xml:space="preserve">X </w:t>
      </w:r>
      <w:r>
        <w:rPr>
          <w:rFonts w:ascii="p˝Cπò" w:hAnsi="p˝Cπò" w:cs="p˝Cπò"/>
          <w:color w:val="251F1B"/>
          <w:sz w:val="22"/>
          <w:szCs w:val="22"/>
        </w:rPr>
        <w:t xml:space="preserve">8, 9 </w:t>
      </w:r>
      <w:r w:rsidR="002F2A5D">
        <w:rPr>
          <w:rFonts w:ascii="p˝Cπò" w:hAnsi="p˝Cπò" w:cs="p˝Cπò"/>
          <w:color w:val="251F1B"/>
          <w:sz w:val="22"/>
          <w:szCs w:val="22"/>
        </w:rPr>
        <w:t xml:space="preserve">X </w:t>
      </w:r>
      <w:r>
        <w:rPr>
          <w:rFonts w:ascii="p˝Cπò" w:hAnsi="p˝Cπò" w:cs="p˝Cπò"/>
          <w:color w:val="251F1B"/>
          <w:sz w:val="22"/>
          <w:szCs w:val="22"/>
        </w:rPr>
        <w:t xml:space="preserve">8, and 8 </w:t>
      </w:r>
      <w:r w:rsidR="002F2A5D">
        <w:rPr>
          <w:rFonts w:ascii="p˝Cπò" w:hAnsi="p˝Cπò" w:cs="p˝Cπò"/>
          <w:color w:val="251F1B"/>
          <w:sz w:val="22"/>
          <w:szCs w:val="22"/>
        </w:rPr>
        <w:t xml:space="preserve">X </w:t>
      </w:r>
      <w:r>
        <w:rPr>
          <w:rFonts w:ascii="p˝Cπò" w:hAnsi="p˝Cπò" w:cs="p˝Cπò"/>
          <w:color w:val="251F1B"/>
          <w:sz w:val="22"/>
          <w:szCs w:val="22"/>
        </w:rPr>
        <w:t>9.</w:t>
      </w:r>
    </w:p>
    <w:p w14:paraId="3A7D3CD5" w14:textId="77777777" w:rsid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(Write 6 ÷ 3 = ___.) Write the division sentence.</w:t>
      </w:r>
    </w:p>
    <w:p w14:paraId="7193957C" w14:textId="77777777" w:rsid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(Write 6 ÷ 3 = 2.)</w:t>
      </w:r>
    </w:p>
    <w:p w14:paraId="45DABBA5" w14:textId="77777777" w:rsid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Continue with the following possible sequence: 15 ÷ 3, 30 ÷ 6,</w:t>
      </w:r>
    </w:p>
    <w:p w14:paraId="735D7DAF" w14:textId="77777777" w:rsid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18 ÷ 3, 36 ÷ 6, 14 ÷ 7, 28 ÷ 7, and 56 ÷ 7.</w:t>
      </w:r>
    </w:p>
    <w:p w14:paraId="64AB8D1F" w14:textId="77777777" w:rsid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(Write 3, 2.) Write two multiplication sentences and two division sentences using these factors.</w:t>
      </w:r>
    </w:p>
    <w:p w14:paraId="2451C37E" w14:textId="687D590A" w:rsid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 xml:space="preserve">S: (Write 3 </w:t>
      </w:r>
      <w:r w:rsidR="002F2A5D">
        <w:rPr>
          <w:rFonts w:ascii="p˝Cπò" w:hAnsi="p˝Cπò" w:cs="p˝Cπò"/>
          <w:color w:val="251F1B"/>
          <w:sz w:val="22"/>
          <w:szCs w:val="22"/>
        </w:rPr>
        <w:t xml:space="preserve">X </w:t>
      </w:r>
      <w:r>
        <w:rPr>
          <w:rFonts w:ascii="p˝Cπò" w:hAnsi="p˝Cπò" w:cs="p˝Cπò"/>
          <w:color w:val="251F1B"/>
          <w:sz w:val="22"/>
          <w:szCs w:val="22"/>
        </w:rPr>
        <w:t xml:space="preserve">2 = 6, 2 </w:t>
      </w:r>
      <w:r w:rsidR="002F2A5D">
        <w:rPr>
          <w:rFonts w:ascii="p˝Cπò" w:hAnsi="p˝Cπò" w:cs="p˝Cπò"/>
          <w:color w:val="251F1B"/>
          <w:sz w:val="22"/>
          <w:szCs w:val="22"/>
        </w:rPr>
        <w:t xml:space="preserve">X </w:t>
      </w:r>
      <w:r>
        <w:rPr>
          <w:rFonts w:ascii="p˝Cπò" w:hAnsi="p˝Cπò" w:cs="p˝Cπò"/>
          <w:color w:val="251F1B"/>
          <w:sz w:val="22"/>
          <w:szCs w:val="22"/>
        </w:rPr>
        <w:t>3 = 6, 6 ÷ 2 = 3, and 6 ÷ 3 = 2.)</w:t>
      </w:r>
    </w:p>
    <w:p w14:paraId="7E178210" w14:textId="04F28DA3" w:rsidR="00294955" w:rsidRDefault="00B316B6" w:rsidP="00294955">
      <w:pPr>
        <w:tabs>
          <w:tab w:val="left" w:pos="4831"/>
        </w:tabs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b/>
          <w:bCs/>
          <w:noProof/>
          <w:color w:val="251F1B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522E7A4" wp14:editId="0877E8DC">
                <wp:simplePos x="0" y="0"/>
                <wp:positionH relativeFrom="column">
                  <wp:posOffset>5060731</wp:posOffset>
                </wp:positionH>
                <wp:positionV relativeFrom="paragraph">
                  <wp:posOffset>394138</wp:posOffset>
                </wp:positionV>
                <wp:extent cx="1229711" cy="338959"/>
                <wp:effectExtent l="0" t="0" r="15240" b="17145"/>
                <wp:wrapNone/>
                <wp:docPr id="15873546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9711" cy="3389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3D2825" w14:textId="77777777" w:rsidR="00B316B6" w:rsidRPr="00B316B6" w:rsidRDefault="00B316B6" w:rsidP="00B316B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hyperlink w:anchor="Back" w:history="1">
                              <w:r w:rsidRPr="00B316B6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Back to top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22E7A4" id="_x0000_s1053" type="#_x0000_t202" style="position:absolute;margin-left:398.5pt;margin-top:31.05pt;width:96.85pt;height:26.7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" fillcolor="white [3201]" strokeweight=".5pt">
                <v:textbox>
                  <w:txbxContent>
                    <w:p w14:paraId="2C3D2825" w14:textId="77777777" w:rsidR="00B316B6" w:rsidRPr="00B316B6" w:rsidRDefault="00B316B6" w:rsidP="00B316B6">
                      <w:pPr>
                        <w:rPr>
                          <w:sz w:val="32"/>
                          <w:szCs w:val="32"/>
                        </w:rPr>
                      </w:pPr>
                      <w:hyperlink w:anchor="Back" w:history="1">
                        <w:r w:rsidRPr="00B316B6">
                          <w:rPr>
                            <w:rStyle w:val="Hyperlink"/>
                            <w:sz w:val="32"/>
                            <w:szCs w:val="32"/>
                          </w:rPr>
                          <w:t>Back to top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294955">
        <w:rPr>
          <w:rFonts w:ascii="p˝Cπò" w:hAnsi="p˝Cπò" w:cs="p˝Cπò"/>
          <w:color w:val="251F1B"/>
          <w:sz w:val="22"/>
          <w:szCs w:val="22"/>
        </w:rPr>
        <w:t>Continue with the following possible sequence: 9 and 5, 6 and 4, and 7 and 8.</w:t>
      </w:r>
    </w:p>
    <w:p w14:paraId="5B63D138" w14:textId="77777777" w:rsidR="00294955" w:rsidRDefault="00294955" w:rsidP="00294955">
      <w:pPr>
        <w:tabs>
          <w:tab w:val="left" w:pos="4831"/>
        </w:tabs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</w:p>
    <w:p w14:paraId="1F351398" w14:textId="77777777" w:rsid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 w:rsidRPr="009F0738">
        <w:rPr>
          <w:b/>
          <w:bCs/>
        </w:rPr>
        <w:t xml:space="preserve">Lesson </w:t>
      </w:r>
      <w:r>
        <w:rPr>
          <w:b/>
          <w:bCs/>
        </w:rPr>
        <w:t>26</w:t>
      </w:r>
    </w:p>
    <w:p w14:paraId="78E5AF7B" w14:textId="77777777" w:rsid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color w:val="98204E"/>
          <w:sz w:val="28"/>
          <w:szCs w:val="28"/>
        </w:rPr>
      </w:pPr>
      <w:r>
        <w:rPr>
          <w:rFonts w:ascii="p˝Cπò" w:hAnsi="p˝Cπò" w:cs="p˝Cπò"/>
          <w:color w:val="98204E"/>
          <w:sz w:val="28"/>
          <w:szCs w:val="28"/>
        </w:rPr>
        <w:t>Fluency Practice (13 minutes)</w:t>
      </w:r>
    </w:p>
    <w:p w14:paraId="1E89EEC8" w14:textId="77777777" w:rsid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˝Cπò" w:hAnsi="p˝Cπò" w:cs="p˝Cπò"/>
          <w:color w:val="251F1B"/>
          <w:sz w:val="7"/>
          <w:szCs w:val="7"/>
        </w:rPr>
        <w:t xml:space="preserve"> </w:t>
      </w:r>
      <w:r>
        <w:rPr>
          <w:rFonts w:ascii="p˝Cπò" w:hAnsi="p˝Cπò" w:cs="p˝Cπò"/>
          <w:color w:val="251F1B"/>
          <w:sz w:val="22"/>
          <w:szCs w:val="22"/>
        </w:rPr>
        <w:t>Sprint: Mixed Multiplication 3.4F (10 minutes)</w:t>
      </w:r>
    </w:p>
    <w:p w14:paraId="2C9A341E" w14:textId="77777777" w:rsid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˝Cπò" w:hAnsi="p˝Cπò" w:cs="p˝Cπò"/>
          <w:color w:val="251F1B"/>
          <w:sz w:val="7"/>
          <w:szCs w:val="7"/>
        </w:rPr>
        <w:t xml:space="preserve"> </w:t>
      </w:r>
      <w:r>
        <w:rPr>
          <w:rFonts w:ascii="p˝Cπò" w:hAnsi="p˝Cπò" w:cs="p˝Cπò"/>
          <w:color w:val="251F1B"/>
          <w:sz w:val="22"/>
          <w:szCs w:val="22"/>
        </w:rPr>
        <w:t>Divide 3.4F (3 minutes)</w:t>
      </w:r>
    </w:p>
    <w:p w14:paraId="7BEA1693" w14:textId="77777777" w:rsidR="00294955" w:rsidRP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b/>
          <w:bCs/>
          <w:color w:val="251F1B"/>
          <w:sz w:val="26"/>
          <w:szCs w:val="26"/>
        </w:rPr>
      </w:pPr>
    </w:p>
    <w:p w14:paraId="32CE24FC" w14:textId="62C6B3BC" w:rsidR="00294955" w:rsidRP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b/>
          <w:bCs/>
          <w:color w:val="251F1B"/>
          <w:sz w:val="26"/>
          <w:szCs w:val="26"/>
        </w:rPr>
      </w:pPr>
      <w:bookmarkStart w:id="58" w:name="Sprint26"/>
      <w:r w:rsidRPr="00294955">
        <w:rPr>
          <w:rFonts w:ascii="p˝Cπò" w:hAnsi="p˝Cπò" w:cs="p˝Cπò"/>
          <w:b/>
          <w:bCs/>
          <w:color w:val="251F1B"/>
          <w:sz w:val="26"/>
          <w:szCs w:val="26"/>
        </w:rPr>
        <w:t>Sprint: Mixed Multiplication (10 minutes)</w:t>
      </w:r>
    </w:p>
    <w:bookmarkEnd w:id="58"/>
    <w:p w14:paraId="296DB954" w14:textId="77777777" w:rsid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Materials: (S) Mixed Multiplication Sprint</w:t>
      </w:r>
    </w:p>
    <w:p w14:paraId="716BA6ED" w14:textId="77777777" w:rsid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Note: This Sprint focuses on student mastery of all products of one-digit numbers.</w:t>
      </w:r>
    </w:p>
    <w:p w14:paraId="2F10D294" w14:textId="77777777" w:rsidR="00294955" w:rsidRP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b/>
          <w:bCs/>
          <w:color w:val="251F1B"/>
          <w:sz w:val="26"/>
          <w:szCs w:val="26"/>
        </w:rPr>
      </w:pPr>
    </w:p>
    <w:p w14:paraId="49EFC304" w14:textId="5E70F917" w:rsidR="00294955" w:rsidRP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b/>
          <w:bCs/>
          <w:color w:val="251F1B"/>
          <w:sz w:val="26"/>
          <w:szCs w:val="26"/>
        </w:rPr>
      </w:pPr>
      <w:bookmarkStart w:id="59" w:name="Divid26"/>
      <w:r w:rsidRPr="00294955">
        <w:rPr>
          <w:rFonts w:ascii="p˝Cπò" w:hAnsi="p˝Cπò" w:cs="p˝Cπò"/>
          <w:b/>
          <w:bCs/>
          <w:color w:val="251F1B"/>
          <w:sz w:val="26"/>
          <w:szCs w:val="26"/>
        </w:rPr>
        <w:t>Divide (3 minutes)</w:t>
      </w:r>
    </w:p>
    <w:bookmarkEnd w:id="59"/>
    <w:p w14:paraId="0E19401B" w14:textId="77777777" w:rsid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Materials: (S) Personal white board</w:t>
      </w:r>
    </w:p>
    <w:p w14:paraId="79BD0281" w14:textId="77777777" w:rsid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Note: This activity focuses on student mastery of all quotients within 100.</w:t>
      </w:r>
    </w:p>
    <w:p w14:paraId="6315FFA1" w14:textId="77777777" w:rsid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(Write 10 ÷ 2 = ____.) Say the division sentence.</w:t>
      </w:r>
    </w:p>
    <w:p w14:paraId="5DFCAB90" w14:textId="77777777" w:rsid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10 ÷ 2 = 5.</w:t>
      </w:r>
    </w:p>
    <w:p w14:paraId="414E989E" w14:textId="77777777" w:rsid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Continue with the following possible sequence: 4 ÷ 2, 8 ÷ 4, and 15 ÷ 3.</w:t>
      </w:r>
    </w:p>
    <w:p w14:paraId="7F41AF0D" w14:textId="77777777" w:rsid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(Write 24 ÷ 4 = ____.) Write the answer.</w:t>
      </w:r>
    </w:p>
    <w:p w14:paraId="15E574C5" w14:textId="77777777" w:rsid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(Write 24 ÷ 4 = 6.)</w:t>
      </w:r>
    </w:p>
    <w:p w14:paraId="7B88D1C9" w14:textId="1EBD648A" w:rsidR="00294955" w:rsidRDefault="00294955" w:rsidP="00294955">
      <w:pPr>
        <w:tabs>
          <w:tab w:val="left" w:pos="4831"/>
        </w:tabs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Continue with the following possible sequence: 45 ÷ 9, 63 ÷ 7, 48 ÷ 6, 56 ÷ 8, and 81 ÷ 9.</w:t>
      </w:r>
    </w:p>
    <w:p w14:paraId="70D0D672" w14:textId="77777777" w:rsidR="00294955" w:rsidRDefault="00294955" w:rsidP="00294955">
      <w:pPr>
        <w:autoSpaceDE w:val="0"/>
        <w:autoSpaceDN w:val="0"/>
        <w:adjustRightInd w:val="0"/>
        <w:rPr>
          <w:b/>
          <w:bCs/>
        </w:rPr>
      </w:pPr>
    </w:p>
    <w:p w14:paraId="0A8F719E" w14:textId="318C5CCC" w:rsid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 w:rsidRPr="009F0738">
        <w:rPr>
          <w:b/>
          <w:bCs/>
        </w:rPr>
        <w:t xml:space="preserve">Lesson </w:t>
      </w:r>
      <w:r>
        <w:rPr>
          <w:b/>
          <w:bCs/>
        </w:rPr>
        <w:t>27</w:t>
      </w:r>
    </w:p>
    <w:p w14:paraId="7F42E6F7" w14:textId="77777777" w:rsid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color w:val="98204E"/>
          <w:sz w:val="28"/>
          <w:szCs w:val="28"/>
        </w:rPr>
      </w:pPr>
      <w:r>
        <w:rPr>
          <w:rFonts w:ascii="p˝Cπò" w:hAnsi="p˝Cπò" w:cs="p˝Cπò"/>
          <w:color w:val="98204E"/>
          <w:sz w:val="28"/>
          <w:szCs w:val="28"/>
        </w:rPr>
        <w:t>Fluency Practice (50 minutes)</w:t>
      </w:r>
    </w:p>
    <w:p w14:paraId="44A38C8A" w14:textId="77777777" w:rsid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˝Cπò" w:hAnsi="p˝Cπò" w:cs="p˝Cπò"/>
          <w:color w:val="251F1B"/>
          <w:sz w:val="7"/>
          <w:szCs w:val="7"/>
        </w:rPr>
        <w:t xml:space="preserve"> </w:t>
      </w:r>
      <w:r>
        <w:rPr>
          <w:rFonts w:ascii="p˝Cπò" w:hAnsi="p˝Cπò" w:cs="p˝Cπò"/>
          <w:color w:val="251F1B"/>
          <w:sz w:val="22"/>
          <w:szCs w:val="22"/>
        </w:rPr>
        <w:t>Sprint: Mixed Division 3.4F (10 minutes)</w:t>
      </w:r>
    </w:p>
    <w:p w14:paraId="515358E2" w14:textId="77777777" w:rsid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˝Cπò" w:hAnsi="p˝Cπò" w:cs="p˝Cπò"/>
          <w:color w:val="251F1B"/>
          <w:sz w:val="7"/>
          <w:szCs w:val="7"/>
        </w:rPr>
        <w:t xml:space="preserve"> </w:t>
      </w:r>
      <w:r>
        <w:rPr>
          <w:rFonts w:ascii="p˝Cπò" w:hAnsi="p˝Cπò" w:cs="p˝Cπò"/>
          <w:color w:val="251F1B"/>
          <w:sz w:val="22"/>
          <w:szCs w:val="22"/>
        </w:rPr>
        <w:t>Multiply 3.4F (3 minutes)</w:t>
      </w:r>
    </w:p>
    <w:p w14:paraId="0585AC46" w14:textId="77777777" w:rsid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˝Cπò" w:hAnsi="p˝Cπò" w:cs="p˝Cπò"/>
          <w:color w:val="251F1B"/>
          <w:sz w:val="7"/>
          <w:szCs w:val="7"/>
        </w:rPr>
        <w:t xml:space="preserve"> </w:t>
      </w:r>
      <w:r>
        <w:rPr>
          <w:rFonts w:ascii="p˝Cπò" w:hAnsi="p˝Cπò" w:cs="p˝Cπò"/>
          <w:color w:val="251F1B"/>
          <w:sz w:val="22"/>
          <w:szCs w:val="22"/>
        </w:rPr>
        <w:t>Mixed Review Games (37 minutes)</w:t>
      </w:r>
    </w:p>
    <w:p w14:paraId="71BA3B9F" w14:textId="77777777" w:rsid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6"/>
          <w:szCs w:val="26"/>
        </w:rPr>
      </w:pPr>
    </w:p>
    <w:p w14:paraId="742EA88F" w14:textId="39AB0A63" w:rsidR="00294955" w:rsidRP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b/>
          <w:bCs/>
          <w:color w:val="251F1B"/>
          <w:sz w:val="26"/>
          <w:szCs w:val="26"/>
        </w:rPr>
      </w:pPr>
      <w:bookmarkStart w:id="60" w:name="Sprint27"/>
      <w:r w:rsidRPr="00294955">
        <w:rPr>
          <w:rFonts w:ascii="p˝Cπò" w:hAnsi="p˝Cπò" w:cs="p˝Cπò"/>
          <w:b/>
          <w:bCs/>
          <w:color w:val="251F1B"/>
          <w:sz w:val="26"/>
          <w:szCs w:val="26"/>
        </w:rPr>
        <w:t>Sprint: Mixed Division (10 minutes)</w:t>
      </w:r>
    </w:p>
    <w:bookmarkEnd w:id="60"/>
    <w:p w14:paraId="3D055974" w14:textId="77777777" w:rsid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Materials: (S) Mixed Division Sprint</w:t>
      </w:r>
    </w:p>
    <w:p w14:paraId="11459960" w14:textId="77777777" w:rsid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Note: This Sprint focuses on student mastery of all quotients within 100.</w:t>
      </w:r>
    </w:p>
    <w:p w14:paraId="3CCB6E21" w14:textId="77777777" w:rsid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6"/>
          <w:szCs w:val="26"/>
        </w:rPr>
      </w:pPr>
    </w:p>
    <w:p w14:paraId="3619B05F" w14:textId="108E43CB" w:rsidR="00294955" w:rsidRP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b/>
          <w:bCs/>
          <w:color w:val="251F1B"/>
          <w:sz w:val="26"/>
          <w:szCs w:val="26"/>
        </w:rPr>
      </w:pPr>
      <w:bookmarkStart w:id="61" w:name="Mult27"/>
      <w:r w:rsidRPr="00294955">
        <w:rPr>
          <w:rFonts w:ascii="p˝Cπò" w:hAnsi="p˝Cπò" w:cs="p˝Cπò"/>
          <w:b/>
          <w:bCs/>
          <w:color w:val="251F1B"/>
          <w:sz w:val="26"/>
          <w:szCs w:val="26"/>
        </w:rPr>
        <w:t>Multiply (3 minutes)</w:t>
      </w:r>
    </w:p>
    <w:bookmarkEnd w:id="61"/>
    <w:p w14:paraId="129004B5" w14:textId="77777777" w:rsid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Materials: (S) Personal white board</w:t>
      </w:r>
    </w:p>
    <w:p w14:paraId="3A113F37" w14:textId="77777777" w:rsid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Note: This activity focuses on student mastery of all products of two one-digit numbers.</w:t>
      </w:r>
    </w:p>
    <w:p w14:paraId="42B2E1F2" w14:textId="11797248" w:rsid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 xml:space="preserve">T: (Write 4 </w:t>
      </w:r>
      <w:r w:rsidR="002F2A5D">
        <w:rPr>
          <w:rFonts w:ascii="p˝Cπò" w:hAnsi="p˝Cπò" w:cs="p˝Cπò"/>
          <w:color w:val="251F1B"/>
          <w:sz w:val="22"/>
          <w:szCs w:val="22"/>
        </w:rPr>
        <w:t xml:space="preserve">X </w:t>
      </w:r>
      <w:r>
        <w:rPr>
          <w:rFonts w:ascii="p˝Cπò" w:hAnsi="p˝Cπò" w:cs="p˝Cπò"/>
          <w:color w:val="251F1B"/>
          <w:sz w:val="22"/>
          <w:szCs w:val="22"/>
        </w:rPr>
        <w:t>2 = ___.) Say the multiplication sentence.</w:t>
      </w:r>
    </w:p>
    <w:p w14:paraId="6392C6E5" w14:textId="5ED142BF" w:rsid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 xml:space="preserve">S: 4 </w:t>
      </w:r>
      <w:r w:rsidR="002F2A5D">
        <w:rPr>
          <w:rFonts w:ascii="p˝Cπò" w:hAnsi="p˝Cπò" w:cs="p˝Cπò"/>
          <w:color w:val="251F1B"/>
          <w:sz w:val="22"/>
          <w:szCs w:val="22"/>
        </w:rPr>
        <w:t xml:space="preserve">X </w:t>
      </w:r>
      <w:r>
        <w:rPr>
          <w:rFonts w:ascii="p˝Cπò" w:hAnsi="p˝Cπò" w:cs="p˝Cπò"/>
          <w:color w:val="251F1B"/>
          <w:sz w:val="22"/>
          <w:szCs w:val="22"/>
        </w:rPr>
        <w:t>2 = 8.</w:t>
      </w:r>
    </w:p>
    <w:p w14:paraId="10E5320F" w14:textId="511D32FB" w:rsid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 xml:space="preserve">Continue with the following possible sequence: 3 </w:t>
      </w:r>
      <w:r w:rsidR="002F2A5D">
        <w:rPr>
          <w:rFonts w:ascii="p˝Cπò" w:hAnsi="p˝Cπò" w:cs="p˝Cπò"/>
          <w:color w:val="251F1B"/>
          <w:sz w:val="22"/>
          <w:szCs w:val="22"/>
        </w:rPr>
        <w:t xml:space="preserve">X </w:t>
      </w:r>
      <w:r>
        <w:rPr>
          <w:rFonts w:ascii="p˝Cπò" w:hAnsi="p˝Cπò" w:cs="p˝Cπò"/>
          <w:color w:val="251F1B"/>
          <w:sz w:val="22"/>
          <w:szCs w:val="22"/>
        </w:rPr>
        <w:t>4,</w:t>
      </w:r>
    </w:p>
    <w:p w14:paraId="43BE2E62" w14:textId="6F91393B" w:rsid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 xml:space="preserve">4 </w:t>
      </w:r>
      <w:r w:rsidR="002F2A5D">
        <w:rPr>
          <w:rFonts w:ascii="p˝Cπò" w:hAnsi="p˝Cπò" w:cs="p˝Cπò"/>
          <w:color w:val="251F1B"/>
          <w:sz w:val="22"/>
          <w:szCs w:val="22"/>
        </w:rPr>
        <w:t xml:space="preserve">X </w:t>
      </w:r>
      <w:r>
        <w:rPr>
          <w:rFonts w:ascii="p˝Cπò" w:hAnsi="p˝Cπò" w:cs="p˝Cπò"/>
          <w:color w:val="251F1B"/>
          <w:sz w:val="22"/>
          <w:szCs w:val="22"/>
        </w:rPr>
        <w:t xml:space="preserve">4, and 5 </w:t>
      </w:r>
      <w:r w:rsidR="002F2A5D">
        <w:rPr>
          <w:rFonts w:ascii="p˝Cπò" w:hAnsi="p˝Cπò" w:cs="p˝Cπò"/>
          <w:color w:val="251F1B"/>
          <w:sz w:val="22"/>
          <w:szCs w:val="22"/>
        </w:rPr>
        <w:t xml:space="preserve">X </w:t>
      </w:r>
      <w:r>
        <w:rPr>
          <w:rFonts w:ascii="p˝Cπò" w:hAnsi="p˝Cπò" w:cs="p˝Cπò"/>
          <w:color w:val="251F1B"/>
          <w:sz w:val="22"/>
          <w:szCs w:val="22"/>
        </w:rPr>
        <w:t>6.</w:t>
      </w:r>
    </w:p>
    <w:p w14:paraId="720643A2" w14:textId="05D169B5" w:rsid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 xml:space="preserve">T: (Write 7 </w:t>
      </w:r>
      <w:r w:rsidR="002F2A5D">
        <w:rPr>
          <w:rFonts w:ascii="p˝Cπò" w:hAnsi="p˝Cπò" w:cs="p˝Cπò"/>
          <w:color w:val="251F1B"/>
          <w:sz w:val="22"/>
          <w:szCs w:val="22"/>
        </w:rPr>
        <w:t xml:space="preserve">X </w:t>
      </w:r>
      <w:r>
        <w:rPr>
          <w:rFonts w:ascii="p˝Cπò" w:hAnsi="p˝Cπò" w:cs="p˝Cπò"/>
          <w:color w:val="251F1B"/>
          <w:sz w:val="22"/>
          <w:szCs w:val="22"/>
        </w:rPr>
        <w:t>6 = ___.) Write the answer.</w:t>
      </w:r>
    </w:p>
    <w:p w14:paraId="755D9C7A" w14:textId="77777777" w:rsid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(Write 42.)</w:t>
      </w:r>
    </w:p>
    <w:p w14:paraId="2348F3A0" w14:textId="384FE7F1" w:rsid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 xml:space="preserve">Continue with the following possible sequence: 8 </w:t>
      </w:r>
      <w:r w:rsidR="002F2A5D">
        <w:rPr>
          <w:rFonts w:ascii="p˝Cπò" w:hAnsi="p˝Cπò" w:cs="p˝Cπò"/>
          <w:color w:val="251F1B"/>
          <w:sz w:val="22"/>
          <w:szCs w:val="22"/>
        </w:rPr>
        <w:t xml:space="preserve">X </w:t>
      </w:r>
      <w:r>
        <w:rPr>
          <w:rFonts w:ascii="p˝Cπò" w:hAnsi="p˝Cπò" w:cs="p˝Cπò"/>
          <w:color w:val="251F1B"/>
          <w:sz w:val="22"/>
          <w:szCs w:val="22"/>
        </w:rPr>
        <w:t xml:space="preserve">7 and 9 </w:t>
      </w:r>
      <w:r w:rsidR="002F2A5D">
        <w:rPr>
          <w:rFonts w:ascii="p˝Cπò" w:hAnsi="p˝Cπò" w:cs="p˝Cπò"/>
          <w:color w:val="251F1B"/>
          <w:sz w:val="22"/>
          <w:szCs w:val="22"/>
        </w:rPr>
        <w:t xml:space="preserve">X </w:t>
      </w:r>
      <w:r>
        <w:rPr>
          <w:rFonts w:ascii="p˝Cπò" w:hAnsi="p˝Cπò" w:cs="p˝Cπò"/>
          <w:color w:val="251F1B"/>
          <w:sz w:val="22"/>
          <w:szCs w:val="22"/>
        </w:rPr>
        <w:t>6.</w:t>
      </w:r>
    </w:p>
    <w:p w14:paraId="40B70BFB" w14:textId="4E4CC2B2" w:rsid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 xml:space="preserve">T: (Write 3 </w:t>
      </w:r>
      <w:r w:rsidR="002F2A5D">
        <w:rPr>
          <w:rFonts w:ascii="p˝Cπò" w:hAnsi="p˝Cπò" w:cs="p˝Cπò"/>
          <w:color w:val="251F1B"/>
          <w:sz w:val="22"/>
          <w:szCs w:val="22"/>
        </w:rPr>
        <w:t xml:space="preserve">X </w:t>
      </w:r>
      <w:r>
        <w:rPr>
          <w:rFonts w:ascii="p˝Cπò" w:hAnsi="p˝Cπò" w:cs="p˝Cπò"/>
          <w:color w:val="251F1B"/>
          <w:sz w:val="22"/>
          <w:szCs w:val="22"/>
        </w:rPr>
        <w:t>2 = ___.) Say the multiplication sentence.</w:t>
      </w:r>
    </w:p>
    <w:p w14:paraId="49536144" w14:textId="3D3C7FBD" w:rsid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 xml:space="preserve">S: 3 </w:t>
      </w:r>
      <w:r w:rsidR="002F2A5D">
        <w:rPr>
          <w:rFonts w:ascii="p˝Cπò" w:hAnsi="p˝Cπò" w:cs="p˝Cπò"/>
          <w:color w:val="251F1B"/>
          <w:sz w:val="22"/>
          <w:szCs w:val="22"/>
        </w:rPr>
        <w:t xml:space="preserve">X </w:t>
      </w:r>
      <w:r>
        <w:rPr>
          <w:rFonts w:ascii="p˝Cπò" w:hAnsi="p˝Cπò" w:cs="p˝Cπò"/>
          <w:color w:val="251F1B"/>
          <w:sz w:val="22"/>
          <w:szCs w:val="22"/>
        </w:rPr>
        <w:t>2 = 6.</w:t>
      </w:r>
    </w:p>
    <w:p w14:paraId="1EC759AD" w14:textId="77777777" w:rsid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 xml:space="preserve">T: Flip the </w:t>
      </w:r>
      <w:proofErr w:type="gramStart"/>
      <w:r>
        <w:rPr>
          <w:rFonts w:ascii="p˝Cπò" w:hAnsi="p˝Cπò" w:cs="p˝Cπò"/>
          <w:color w:val="251F1B"/>
          <w:sz w:val="22"/>
          <w:szCs w:val="22"/>
        </w:rPr>
        <w:t>factors, and</w:t>
      </w:r>
      <w:proofErr w:type="gramEnd"/>
      <w:r>
        <w:rPr>
          <w:rFonts w:ascii="p˝Cπò" w:hAnsi="p˝Cπò" w:cs="p˝Cπò"/>
          <w:color w:val="251F1B"/>
          <w:sz w:val="22"/>
          <w:szCs w:val="22"/>
        </w:rPr>
        <w:t xml:space="preserve"> say it.</w:t>
      </w:r>
    </w:p>
    <w:p w14:paraId="60C811DF" w14:textId="72B05D4D" w:rsidR="00294955" w:rsidRDefault="00B316B6" w:rsidP="0029495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b/>
          <w:bCs/>
          <w:noProof/>
          <w:color w:val="251F1B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7E85730" wp14:editId="53EC4537">
                <wp:simplePos x="0" y="0"/>
                <wp:positionH relativeFrom="column">
                  <wp:posOffset>5131676</wp:posOffset>
                </wp:positionH>
                <wp:positionV relativeFrom="paragraph">
                  <wp:posOffset>456565</wp:posOffset>
                </wp:positionV>
                <wp:extent cx="1229711" cy="338959"/>
                <wp:effectExtent l="0" t="0" r="15240" b="17145"/>
                <wp:wrapNone/>
                <wp:docPr id="21223987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9711" cy="3389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1CD5D3" w14:textId="77777777" w:rsidR="00B316B6" w:rsidRPr="00B316B6" w:rsidRDefault="00B316B6" w:rsidP="00B316B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hyperlink w:anchor="Back" w:history="1">
                              <w:r w:rsidRPr="00B316B6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Back to top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E85730" id="_x0000_s1054" type="#_x0000_t202" style="position:absolute;margin-left:404.05pt;margin-top:35.95pt;width:96.85pt;height:26.7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" fillcolor="white [3201]" strokeweight=".5pt">
                <v:textbox>
                  <w:txbxContent>
                    <w:p w14:paraId="6E1CD5D3" w14:textId="77777777" w:rsidR="00B316B6" w:rsidRPr="00B316B6" w:rsidRDefault="00B316B6" w:rsidP="00B316B6">
                      <w:pPr>
                        <w:rPr>
                          <w:sz w:val="32"/>
                          <w:szCs w:val="32"/>
                        </w:rPr>
                      </w:pPr>
                      <w:hyperlink w:anchor="Back" w:history="1">
                        <w:r w:rsidRPr="00B316B6">
                          <w:rPr>
                            <w:rStyle w:val="Hyperlink"/>
                            <w:sz w:val="32"/>
                            <w:szCs w:val="32"/>
                          </w:rPr>
                          <w:t>Back to top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294955">
        <w:rPr>
          <w:rFonts w:ascii="p˝Cπò" w:hAnsi="p˝Cπò" w:cs="p˝Cπò"/>
          <w:color w:val="251F1B"/>
          <w:sz w:val="22"/>
          <w:szCs w:val="22"/>
        </w:rPr>
        <w:t xml:space="preserve">S: 2 </w:t>
      </w:r>
      <w:r w:rsidR="002F2A5D">
        <w:rPr>
          <w:rFonts w:ascii="p˝Cπò" w:hAnsi="p˝Cπò" w:cs="p˝Cπò"/>
          <w:color w:val="251F1B"/>
          <w:sz w:val="22"/>
          <w:szCs w:val="22"/>
        </w:rPr>
        <w:t xml:space="preserve">X </w:t>
      </w:r>
      <w:r w:rsidR="00294955">
        <w:rPr>
          <w:rFonts w:ascii="p˝Cπò" w:hAnsi="p˝Cπò" w:cs="p˝Cπò"/>
          <w:color w:val="251F1B"/>
          <w:sz w:val="22"/>
          <w:szCs w:val="22"/>
        </w:rPr>
        <w:t>3 = 6.</w:t>
      </w:r>
    </w:p>
    <w:p w14:paraId="13AEC870" w14:textId="4140C67B" w:rsidR="00294955" w:rsidRDefault="00294955" w:rsidP="00294955">
      <w:pPr>
        <w:tabs>
          <w:tab w:val="left" w:pos="4831"/>
        </w:tabs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 xml:space="preserve">Continue with the following possible sequence: 6 </w:t>
      </w:r>
      <w:r w:rsidR="002F2A5D">
        <w:rPr>
          <w:rFonts w:ascii="p˝Cπò" w:hAnsi="p˝Cπò" w:cs="p˝Cπò"/>
          <w:color w:val="251F1B"/>
          <w:sz w:val="22"/>
          <w:szCs w:val="22"/>
        </w:rPr>
        <w:t xml:space="preserve">X </w:t>
      </w:r>
      <w:r>
        <w:rPr>
          <w:rFonts w:ascii="p˝Cπò" w:hAnsi="p˝Cπò" w:cs="p˝Cπò"/>
          <w:color w:val="251F1B"/>
          <w:sz w:val="22"/>
          <w:szCs w:val="22"/>
        </w:rPr>
        <w:t xml:space="preserve">3, 7 </w:t>
      </w:r>
      <w:r w:rsidR="002F2A5D">
        <w:rPr>
          <w:rFonts w:ascii="p˝Cπò" w:hAnsi="p˝Cπò" w:cs="p˝Cπò"/>
          <w:color w:val="251F1B"/>
          <w:sz w:val="22"/>
          <w:szCs w:val="22"/>
        </w:rPr>
        <w:t xml:space="preserve">X </w:t>
      </w:r>
      <w:r>
        <w:rPr>
          <w:rFonts w:ascii="p˝Cπò" w:hAnsi="p˝Cπò" w:cs="p˝Cπò"/>
          <w:color w:val="251F1B"/>
          <w:sz w:val="22"/>
          <w:szCs w:val="22"/>
        </w:rPr>
        <w:t xml:space="preserve">5, 7 </w:t>
      </w:r>
      <w:r w:rsidR="002F2A5D">
        <w:rPr>
          <w:rFonts w:ascii="p˝Cπò" w:hAnsi="p˝Cπò" w:cs="p˝Cπò"/>
          <w:color w:val="251F1B"/>
          <w:sz w:val="22"/>
          <w:szCs w:val="22"/>
        </w:rPr>
        <w:t xml:space="preserve">X </w:t>
      </w:r>
      <w:r>
        <w:rPr>
          <w:rFonts w:ascii="p˝Cπò" w:hAnsi="p˝Cπò" w:cs="p˝Cπò"/>
          <w:color w:val="251F1B"/>
          <w:sz w:val="22"/>
          <w:szCs w:val="22"/>
        </w:rPr>
        <w:t xml:space="preserve">6, and 9 </w:t>
      </w:r>
      <w:r w:rsidR="002F2A5D">
        <w:rPr>
          <w:rFonts w:ascii="p˝Cπò" w:hAnsi="p˝Cπò" w:cs="p˝Cπò"/>
          <w:color w:val="251F1B"/>
          <w:sz w:val="22"/>
          <w:szCs w:val="22"/>
        </w:rPr>
        <w:t xml:space="preserve">X </w:t>
      </w:r>
      <w:r>
        <w:rPr>
          <w:rFonts w:ascii="p˝Cπò" w:hAnsi="p˝Cπò" w:cs="p˝Cπò"/>
          <w:color w:val="251F1B"/>
          <w:sz w:val="22"/>
          <w:szCs w:val="22"/>
        </w:rPr>
        <w:t>8.</w:t>
      </w:r>
    </w:p>
    <w:p w14:paraId="702263EC" w14:textId="77777777" w:rsidR="00294955" w:rsidRPr="00CE70C9" w:rsidRDefault="00294955" w:rsidP="00294955">
      <w:pPr>
        <w:autoSpaceDE w:val="0"/>
        <w:autoSpaceDN w:val="0"/>
        <w:adjustRightInd w:val="0"/>
        <w:rPr>
          <w:rFonts w:ascii="p˝Cπò" w:hAnsi="p˝Cπò" w:cs="p˝Cπò"/>
          <w:b/>
          <w:bCs/>
          <w:color w:val="251F1B"/>
          <w:sz w:val="26"/>
          <w:szCs w:val="26"/>
        </w:rPr>
      </w:pPr>
      <w:bookmarkStart w:id="62" w:name="Mix27"/>
      <w:r w:rsidRPr="00CE70C9">
        <w:rPr>
          <w:rFonts w:ascii="p˝Cπò" w:hAnsi="p˝Cπò" w:cs="p˝Cπò"/>
          <w:b/>
          <w:bCs/>
          <w:color w:val="251F1B"/>
          <w:sz w:val="26"/>
          <w:szCs w:val="26"/>
        </w:rPr>
        <w:lastRenderedPageBreak/>
        <w:t>Mixed Review Games (37 minutes)</w:t>
      </w:r>
    </w:p>
    <w:bookmarkEnd w:id="62"/>
    <w:p w14:paraId="726045CC" w14:textId="77777777" w:rsid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Materials: (S) Fluency game materials (listed with each activity</w:t>
      </w:r>
    </w:p>
    <w:p w14:paraId="7262A70E" w14:textId="77777777" w:rsid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and included at the end of the lesson), Problem Set</w:t>
      </w:r>
    </w:p>
    <w:p w14:paraId="4DAFBF58" w14:textId="77777777" w:rsid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 xml:space="preserve">For the rest of today’s lesson, students review and play </w:t>
      </w:r>
      <w:proofErr w:type="gramStart"/>
      <w:r>
        <w:rPr>
          <w:rFonts w:ascii="p˝Cπò" w:hAnsi="p˝Cπò" w:cs="p˝Cπò"/>
          <w:color w:val="251F1B"/>
          <w:sz w:val="22"/>
          <w:szCs w:val="22"/>
        </w:rPr>
        <w:t>fluency</w:t>
      </w:r>
      <w:proofErr w:type="gramEnd"/>
    </w:p>
    <w:p w14:paraId="6A4C652A" w14:textId="77777777" w:rsid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games from Grade 3. They play in pairs, alternating the role of</w:t>
      </w:r>
    </w:p>
    <w:p w14:paraId="0FD1E011" w14:textId="77777777" w:rsid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 xml:space="preserve">teacher. Students might periodically move around the </w:t>
      </w:r>
      <w:proofErr w:type="gramStart"/>
      <w:r>
        <w:rPr>
          <w:rFonts w:ascii="p˝Cπò" w:hAnsi="p˝Cπò" w:cs="p˝Cπò"/>
          <w:color w:val="251F1B"/>
          <w:sz w:val="22"/>
          <w:szCs w:val="22"/>
        </w:rPr>
        <w:t>room</w:t>
      </w:r>
      <w:proofErr w:type="gramEnd"/>
    </w:p>
    <w:p w14:paraId="018D9D8F" w14:textId="77777777" w:rsid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selecting different partners or stay in the same grouping for the</w:t>
      </w:r>
    </w:p>
    <w:p w14:paraId="30E21EF6" w14:textId="77777777" w:rsid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duration of this practice. Choose a few ideas from the</w:t>
      </w:r>
    </w:p>
    <w:p w14:paraId="6DCA9D0E" w14:textId="77777777" w:rsid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suggested games, and let students choose which ones to play,</w:t>
      </w:r>
    </w:p>
    <w:p w14:paraId="10F817B0" w14:textId="77777777" w:rsid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or select other fluency activity favorites based on the needs and</w:t>
      </w:r>
    </w:p>
    <w:p w14:paraId="18B184E5" w14:textId="77777777" w:rsid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interests of the class.</w:t>
      </w:r>
    </w:p>
    <w:p w14:paraId="6D440361" w14:textId="77777777" w:rsid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 xml:space="preserve">Students should have their Problem Sets with them as they </w:t>
      </w:r>
      <w:proofErr w:type="gramStart"/>
      <w:r>
        <w:rPr>
          <w:rFonts w:ascii="p˝Cπò" w:hAnsi="p˝Cπò" w:cs="p˝Cπò"/>
          <w:color w:val="251F1B"/>
          <w:sz w:val="22"/>
          <w:szCs w:val="22"/>
        </w:rPr>
        <w:t>play</w:t>
      </w:r>
      <w:proofErr w:type="gramEnd"/>
    </w:p>
    <w:p w14:paraId="6542974C" w14:textId="77777777" w:rsid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 xml:space="preserve">the fluency games and use them to keep a list of their </w:t>
      </w:r>
      <w:proofErr w:type="gramStart"/>
      <w:r>
        <w:rPr>
          <w:rFonts w:ascii="p˝Cπò" w:hAnsi="p˝Cπò" w:cs="p˝Cπò"/>
          <w:color w:val="251F1B"/>
          <w:sz w:val="22"/>
          <w:szCs w:val="22"/>
        </w:rPr>
        <w:t>favorite</w:t>
      </w:r>
      <w:proofErr w:type="gramEnd"/>
    </w:p>
    <w:p w14:paraId="46B33093" w14:textId="77777777" w:rsidR="00294955" w:rsidRDefault="00294955" w:rsidP="00294955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 xml:space="preserve">activities. They reference the list in Lesson 28 when </w:t>
      </w:r>
      <w:proofErr w:type="gramStart"/>
      <w:r>
        <w:rPr>
          <w:rFonts w:ascii="p˝Cπò" w:hAnsi="p˝Cπò" w:cs="p˝Cπò"/>
          <w:color w:val="251F1B"/>
          <w:sz w:val="22"/>
          <w:szCs w:val="22"/>
        </w:rPr>
        <w:t>recording</w:t>
      </w:r>
      <w:proofErr w:type="gramEnd"/>
    </w:p>
    <w:p w14:paraId="0EC5E663" w14:textId="635B5BCE" w:rsidR="00294955" w:rsidRDefault="00294955" w:rsidP="00294955">
      <w:pPr>
        <w:tabs>
          <w:tab w:val="left" w:pos="4831"/>
        </w:tabs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the directions for their favorites in a summer practice booklet.</w:t>
      </w:r>
    </w:p>
    <w:p w14:paraId="28ACAB05" w14:textId="77777777" w:rsidR="002F2A5D" w:rsidRDefault="002F2A5D" w:rsidP="00294955">
      <w:pPr>
        <w:tabs>
          <w:tab w:val="left" w:pos="4831"/>
        </w:tabs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</w:p>
    <w:p w14:paraId="6F0BBFD3" w14:textId="77ED8D67" w:rsidR="002F2A5D" w:rsidRPr="002F2A5D" w:rsidRDefault="002F2A5D" w:rsidP="002F2A5D">
      <w:pPr>
        <w:autoSpaceDE w:val="0"/>
        <w:autoSpaceDN w:val="0"/>
        <w:adjustRightInd w:val="0"/>
        <w:rPr>
          <w:b/>
          <w:bCs/>
        </w:rPr>
      </w:pPr>
      <w:r w:rsidRPr="009F0738">
        <w:rPr>
          <w:b/>
          <w:bCs/>
        </w:rPr>
        <w:t xml:space="preserve">Lesson </w:t>
      </w:r>
      <w:r>
        <w:rPr>
          <w:b/>
          <w:bCs/>
        </w:rPr>
        <w:t>28</w:t>
      </w:r>
    </w:p>
    <w:p w14:paraId="26940854" w14:textId="77777777" w:rsidR="002F2A5D" w:rsidRDefault="002F2A5D" w:rsidP="002F2A5D">
      <w:pPr>
        <w:autoSpaceDE w:val="0"/>
        <w:autoSpaceDN w:val="0"/>
        <w:adjustRightInd w:val="0"/>
        <w:rPr>
          <w:rFonts w:ascii="p˝Cπò" w:hAnsi="p˝Cπò" w:cs="p˝Cπò"/>
          <w:color w:val="98204E"/>
          <w:sz w:val="28"/>
          <w:szCs w:val="28"/>
        </w:rPr>
      </w:pPr>
      <w:bookmarkStart w:id="63" w:name="Flue28"/>
      <w:r>
        <w:rPr>
          <w:rFonts w:ascii="p˝Cπò" w:hAnsi="p˝Cπò" w:cs="p˝Cπò"/>
          <w:color w:val="98204E"/>
          <w:sz w:val="28"/>
          <w:szCs w:val="28"/>
        </w:rPr>
        <w:t>Fluency Practice (43 minutes)</w:t>
      </w:r>
    </w:p>
    <w:bookmarkEnd w:id="63"/>
    <w:p w14:paraId="18103E22" w14:textId="77777777" w:rsidR="002F2A5D" w:rsidRDefault="002F2A5D" w:rsidP="002F2A5D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Think about all the fluency activities we did this year.</w:t>
      </w:r>
    </w:p>
    <w:p w14:paraId="422C59FF" w14:textId="77777777" w:rsidR="002F2A5D" w:rsidRDefault="002F2A5D" w:rsidP="002F2A5D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Which were your favorites?</w:t>
      </w:r>
    </w:p>
    <w:p w14:paraId="3A855597" w14:textId="77777777" w:rsidR="002F2A5D" w:rsidRDefault="002F2A5D" w:rsidP="002F2A5D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(Discuss.)</w:t>
      </w:r>
    </w:p>
    <w:p w14:paraId="28316669" w14:textId="77777777" w:rsidR="002F2A5D" w:rsidRDefault="002F2A5D" w:rsidP="002F2A5D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Which ones helped you improve your fluency with</w:t>
      </w:r>
    </w:p>
    <w:p w14:paraId="0A329AD9" w14:textId="77777777" w:rsidR="002F2A5D" w:rsidRDefault="002F2A5D" w:rsidP="002F2A5D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multiplication and division facts? Share with a partner.</w:t>
      </w:r>
    </w:p>
    <w:p w14:paraId="526B1BFF" w14:textId="77777777" w:rsidR="002F2A5D" w:rsidRDefault="002F2A5D" w:rsidP="002F2A5D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S: Group Counting helped me skip-count forward and</w:t>
      </w:r>
    </w:p>
    <w:p w14:paraId="721DE312" w14:textId="77777777" w:rsidR="002F2A5D" w:rsidRDefault="002F2A5D" w:rsidP="002F2A5D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backward. That made it simple to use an easy fact to</w:t>
      </w:r>
    </w:p>
    <w:p w14:paraId="7F9D16C8" w14:textId="77777777" w:rsidR="002F2A5D" w:rsidRDefault="002F2A5D" w:rsidP="002F2A5D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 xml:space="preserve">find a hard one. </w:t>
      </w:r>
      <w:r>
        <w:rPr>
          <w:rFonts w:ascii="p˝Cπò" w:hAnsi="p˝Cπò" w:cs="p˝Cπò"/>
          <w:color w:val="251F1B"/>
          <w:sz w:val="22"/>
          <w:szCs w:val="22"/>
        </w:rPr>
        <w:t> I worked so hard on my Sprints.</w:t>
      </w:r>
    </w:p>
    <w:p w14:paraId="487FF090" w14:textId="77777777" w:rsidR="002F2A5D" w:rsidRDefault="002F2A5D" w:rsidP="002F2A5D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 xml:space="preserve">They made me get so much faster! </w:t>
      </w:r>
      <w:r>
        <w:rPr>
          <w:rFonts w:ascii="p˝Cπò" w:hAnsi="p˝Cπò" w:cs="p˝Cπò"/>
          <w:color w:val="251F1B"/>
          <w:sz w:val="22"/>
          <w:szCs w:val="22"/>
        </w:rPr>
        <w:t> Multiply-By</w:t>
      </w:r>
    </w:p>
    <w:p w14:paraId="6F3CB288" w14:textId="77777777" w:rsidR="002F2A5D" w:rsidRDefault="002F2A5D" w:rsidP="002F2A5D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 xml:space="preserve">Pattern Sheets were like that for me. </w:t>
      </w:r>
      <w:r>
        <w:rPr>
          <w:rFonts w:ascii="p˝Cπò" w:hAnsi="p˝Cπò" w:cs="p˝Cπò"/>
          <w:color w:val="251F1B"/>
          <w:sz w:val="22"/>
          <w:szCs w:val="22"/>
        </w:rPr>
        <w:t> Finding the</w:t>
      </w:r>
    </w:p>
    <w:p w14:paraId="0699ECAB" w14:textId="77777777" w:rsidR="002F2A5D" w:rsidRDefault="002F2A5D" w:rsidP="002F2A5D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unknown factor made me get good at thinking of</w:t>
      </w:r>
    </w:p>
    <w:p w14:paraId="5A1906E7" w14:textId="77777777" w:rsidR="002F2A5D" w:rsidRDefault="002F2A5D" w:rsidP="002F2A5D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multiplication and division in different ways.</w:t>
      </w:r>
    </w:p>
    <w:p w14:paraId="0D2AC142" w14:textId="77777777" w:rsidR="002F2A5D" w:rsidRDefault="002F2A5D" w:rsidP="002F2A5D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T: Let’s do one last Grade 3 Sprint to celebrate just how</w:t>
      </w:r>
    </w:p>
    <w:p w14:paraId="3C44C5B0" w14:textId="77777777" w:rsidR="002F2A5D" w:rsidRDefault="002F2A5D" w:rsidP="002F2A5D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 xml:space="preserve">far we have come. Then, we will make </w:t>
      </w:r>
      <w:proofErr w:type="gramStart"/>
      <w:r>
        <w:rPr>
          <w:rFonts w:ascii="p˝Cπò" w:hAnsi="p˝Cπò" w:cs="p˝Cπò"/>
          <w:color w:val="251F1B"/>
          <w:sz w:val="22"/>
          <w:szCs w:val="22"/>
        </w:rPr>
        <w:t>Summer</w:t>
      </w:r>
      <w:proofErr w:type="gramEnd"/>
    </w:p>
    <w:p w14:paraId="3560BA12" w14:textId="77777777" w:rsidR="002F2A5D" w:rsidRDefault="002F2A5D" w:rsidP="002F2A5D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 xml:space="preserve">Practice booklets of our favorite games so we can </w:t>
      </w:r>
      <w:proofErr w:type="gramStart"/>
      <w:r>
        <w:rPr>
          <w:rFonts w:ascii="p˝Cπò" w:hAnsi="p˝Cπò" w:cs="p˝Cπò"/>
          <w:color w:val="251F1B"/>
          <w:sz w:val="22"/>
          <w:szCs w:val="22"/>
        </w:rPr>
        <w:t>keep</w:t>
      </w:r>
      <w:proofErr w:type="gramEnd"/>
    </w:p>
    <w:p w14:paraId="5ACF02CE" w14:textId="77777777" w:rsidR="002F2A5D" w:rsidRDefault="002F2A5D" w:rsidP="002F2A5D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playing at home in the weeks to come.</w:t>
      </w:r>
    </w:p>
    <w:p w14:paraId="52AB7080" w14:textId="77777777" w:rsidR="002F2A5D" w:rsidRDefault="002F2A5D" w:rsidP="002F2A5D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˝Cπò" w:hAnsi="p˝Cπò" w:cs="p˝Cπò"/>
          <w:color w:val="251F1B"/>
          <w:sz w:val="7"/>
          <w:szCs w:val="7"/>
        </w:rPr>
        <w:t xml:space="preserve"> </w:t>
      </w:r>
      <w:r>
        <w:rPr>
          <w:rFonts w:ascii="p˝Cπò" w:hAnsi="p˝Cπò" w:cs="p˝Cπò"/>
          <w:color w:val="251F1B"/>
          <w:sz w:val="22"/>
          <w:szCs w:val="22"/>
        </w:rPr>
        <w:t>Sprint: Multiply and Divide 3.4F (10 minutes)</w:t>
      </w:r>
    </w:p>
    <w:p w14:paraId="1607CC46" w14:textId="77777777" w:rsidR="002F2A5D" w:rsidRDefault="002F2A5D" w:rsidP="002F2A5D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˝Cπò" w:hAnsi="p˝Cπò" w:cs="p˝Cπò"/>
          <w:color w:val="251F1B"/>
          <w:sz w:val="7"/>
          <w:szCs w:val="7"/>
        </w:rPr>
        <w:t xml:space="preserve"> </w:t>
      </w:r>
      <w:r>
        <w:rPr>
          <w:rFonts w:ascii="p˝Cπò" w:hAnsi="p˝Cπò" w:cs="p˝Cπò"/>
          <w:color w:val="251F1B"/>
          <w:sz w:val="22"/>
          <w:szCs w:val="22"/>
        </w:rPr>
        <w:t>Summer Practice Booklet Assembly (10 minutes)</w:t>
      </w:r>
    </w:p>
    <w:p w14:paraId="742560FE" w14:textId="443450E0" w:rsidR="002F2A5D" w:rsidRDefault="002F2A5D" w:rsidP="002F2A5D">
      <w:pPr>
        <w:tabs>
          <w:tab w:val="left" w:pos="4831"/>
        </w:tabs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˝Cπò" w:hAnsi="p˝Cπò" w:cs="p˝Cπò"/>
          <w:color w:val="251F1B"/>
          <w:sz w:val="7"/>
          <w:szCs w:val="7"/>
        </w:rPr>
        <w:t xml:space="preserve"> </w:t>
      </w:r>
      <w:r>
        <w:rPr>
          <w:rFonts w:ascii="p˝Cπò" w:hAnsi="p˝Cπò" w:cs="p˝Cπò"/>
          <w:color w:val="251F1B"/>
          <w:sz w:val="22"/>
          <w:szCs w:val="22"/>
        </w:rPr>
        <w:t>Mixed Review Fluency Activities (23 minutes)</w:t>
      </w:r>
    </w:p>
    <w:p w14:paraId="667FFF38" w14:textId="77777777" w:rsidR="002F2A5D" w:rsidRDefault="002F2A5D" w:rsidP="002F2A5D">
      <w:pPr>
        <w:tabs>
          <w:tab w:val="left" w:pos="4831"/>
        </w:tabs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</w:p>
    <w:p w14:paraId="279867E4" w14:textId="77777777" w:rsidR="002F2A5D" w:rsidRPr="002F2A5D" w:rsidRDefault="002F2A5D" w:rsidP="002F2A5D">
      <w:pPr>
        <w:autoSpaceDE w:val="0"/>
        <w:autoSpaceDN w:val="0"/>
        <w:adjustRightInd w:val="0"/>
        <w:rPr>
          <w:rFonts w:ascii="p˝Cπò" w:hAnsi="p˝Cπò" w:cs="p˝Cπò"/>
          <w:b/>
          <w:bCs/>
          <w:color w:val="251F1B"/>
          <w:sz w:val="26"/>
          <w:szCs w:val="26"/>
        </w:rPr>
      </w:pPr>
      <w:bookmarkStart w:id="64" w:name="Sprint28"/>
      <w:r w:rsidRPr="002F2A5D">
        <w:rPr>
          <w:rFonts w:ascii="p˝Cπò" w:hAnsi="p˝Cπò" w:cs="p˝Cπò"/>
          <w:b/>
          <w:bCs/>
          <w:color w:val="251F1B"/>
          <w:sz w:val="26"/>
          <w:szCs w:val="26"/>
        </w:rPr>
        <w:t>Sprint: Multiply and Divide (10 minutes)</w:t>
      </w:r>
    </w:p>
    <w:bookmarkEnd w:id="64"/>
    <w:p w14:paraId="1CD6701F" w14:textId="77777777" w:rsidR="002F2A5D" w:rsidRDefault="002F2A5D" w:rsidP="002F2A5D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Materials: (S) Multiply and Divide Sprint</w:t>
      </w:r>
    </w:p>
    <w:p w14:paraId="69980404" w14:textId="77777777" w:rsidR="002F2A5D" w:rsidRDefault="002F2A5D" w:rsidP="002F2A5D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Note: This Sprint focuses on student mastery of all products and quotients within 100.</w:t>
      </w:r>
    </w:p>
    <w:p w14:paraId="4BE20A08" w14:textId="77777777" w:rsidR="002F2A5D" w:rsidRDefault="002F2A5D" w:rsidP="002F2A5D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6"/>
          <w:szCs w:val="26"/>
        </w:rPr>
      </w:pPr>
    </w:p>
    <w:p w14:paraId="07DEF47C" w14:textId="11718AAF" w:rsidR="002F2A5D" w:rsidRPr="002F2A5D" w:rsidRDefault="002F2A5D" w:rsidP="002F2A5D">
      <w:pPr>
        <w:autoSpaceDE w:val="0"/>
        <w:autoSpaceDN w:val="0"/>
        <w:adjustRightInd w:val="0"/>
        <w:rPr>
          <w:rFonts w:ascii="p˝Cπò" w:hAnsi="p˝Cπò" w:cs="p˝Cπò"/>
          <w:b/>
          <w:bCs/>
          <w:color w:val="251F1B"/>
          <w:sz w:val="26"/>
          <w:szCs w:val="26"/>
        </w:rPr>
      </w:pPr>
      <w:bookmarkStart w:id="65" w:name="Summ28"/>
      <w:r w:rsidRPr="002F2A5D">
        <w:rPr>
          <w:rFonts w:ascii="p˝Cπò" w:hAnsi="p˝Cπò" w:cs="p˝Cπò"/>
          <w:b/>
          <w:bCs/>
          <w:color w:val="251F1B"/>
          <w:sz w:val="26"/>
          <w:szCs w:val="26"/>
        </w:rPr>
        <w:t>Summer Practice Booklet Assembly (10 minutes)</w:t>
      </w:r>
    </w:p>
    <w:bookmarkEnd w:id="65"/>
    <w:p w14:paraId="0F55E329" w14:textId="6BF875A9" w:rsidR="002F2A5D" w:rsidRDefault="002F2A5D" w:rsidP="002F2A5D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Materials: (S) 11” X 17” paper (light-colored construction paper or tagboard preferred),</w:t>
      </w:r>
    </w:p>
    <w:p w14:paraId="6CF85284" w14:textId="77777777" w:rsidR="002F2A5D" w:rsidRDefault="002F2A5D" w:rsidP="002F2A5D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scissors, (optional: game directions printouts from Lesson 27</w:t>
      </w:r>
    </w:p>
    <w:p w14:paraId="0D827BC1" w14:textId="77777777" w:rsidR="002F2A5D" w:rsidRDefault="002F2A5D" w:rsidP="002F2A5D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for students to cut out and glue into booklets)</w:t>
      </w:r>
    </w:p>
    <w:p w14:paraId="61D260DF" w14:textId="51724D9E" w:rsidR="002F2A5D" w:rsidRDefault="00B316B6" w:rsidP="002F2A5D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b/>
          <w:bCs/>
          <w:noProof/>
          <w:color w:val="251F1B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918870F" wp14:editId="6F98A9A6">
                <wp:simplePos x="0" y="0"/>
                <wp:positionH relativeFrom="column">
                  <wp:posOffset>5092263</wp:posOffset>
                </wp:positionH>
                <wp:positionV relativeFrom="paragraph">
                  <wp:posOffset>345834</wp:posOffset>
                </wp:positionV>
                <wp:extent cx="1229711" cy="338959"/>
                <wp:effectExtent l="0" t="0" r="15240" b="17145"/>
                <wp:wrapNone/>
                <wp:docPr id="113668654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9711" cy="3389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0B407C" w14:textId="77777777" w:rsidR="00B316B6" w:rsidRPr="00B316B6" w:rsidRDefault="00B316B6" w:rsidP="00B316B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hyperlink w:anchor="Back" w:history="1">
                              <w:r w:rsidRPr="00B316B6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Back to top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18870F" id="_x0000_s1055" type="#_x0000_t202" style="position:absolute;margin-left:400.95pt;margin-top:27.25pt;width:96.85pt;height:26.7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" fillcolor="white [3201]" strokeweight=".5pt">
                <v:textbox>
                  <w:txbxContent>
                    <w:p w14:paraId="6D0B407C" w14:textId="77777777" w:rsidR="00B316B6" w:rsidRPr="00B316B6" w:rsidRDefault="00B316B6" w:rsidP="00B316B6">
                      <w:pPr>
                        <w:rPr>
                          <w:sz w:val="32"/>
                          <w:szCs w:val="32"/>
                        </w:rPr>
                      </w:pPr>
                      <w:hyperlink w:anchor="Back" w:history="1">
                        <w:r w:rsidRPr="00B316B6">
                          <w:rPr>
                            <w:rStyle w:val="Hyperlink"/>
                            <w:sz w:val="32"/>
                            <w:szCs w:val="32"/>
                          </w:rPr>
                          <w:t>Back to top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2F2A5D">
        <w:rPr>
          <w:rFonts w:ascii="p˝Cπò" w:hAnsi="p˝Cπò" w:cs="p˝Cπò"/>
          <w:color w:val="251F1B"/>
          <w:sz w:val="22"/>
          <w:szCs w:val="22"/>
        </w:rPr>
        <w:t>Model for students step by step, as shown in the photos to the right.</w:t>
      </w:r>
    </w:p>
    <w:p w14:paraId="5EDB28F8" w14:textId="77777777" w:rsidR="002F2A5D" w:rsidRDefault="002F2A5D" w:rsidP="002F2A5D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lastRenderedPageBreak/>
        <w:t>T: Let’s make a booklet of practice materials that you can</w:t>
      </w:r>
    </w:p>
    <w:p w14:paraId="18BFA9C2" w14:textId="77777777" w:rsidR="002F2A5D" w:rsidRDefault="002F2A5D" w:rsidP="002F2A5D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use over the summer. Start with a blank piece of</w:t>
      </w:r>
    </w:p>
    <w:p w14:paraId="0BE02E07" w14:textId="77777777" w:rsidR="002F2A5D" w:rsidRDefault="002F2A5D" w:rsidP="002F2A5D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color w:val="251F1B"/>
          <w:sz w:val="22"/>
          <w:szCs w:val="22"/>
        </w:rPr>
        <w:t>paper. Lay it on your desk so that the long sides of the</w:t>
      </w:r>
    </w:p>
    <w:p w14:paraId="32527F03" w14:textId="77777777" w:rsidR="002F2A5D" w:rsidRDefault="002F2A5D" w:rsidP="002F2A5D">
      <w:pPr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proofErr w:type="gramStart"/>
      <w:r>
        <w:rPr>
          <w:rFonts w:ascii="p˝Cπò" w:hAnsi="p˝Cπò" w:cs="p˝Cπò"/>
          <w:color w:val="251F1B"/>
          <w:sz w:val="22"/>
          <w:szCs w:val="22"/>
        </w:rPr>
        <w:t>rectangle</w:t>
      </w:r>
      <w:proofErr w:type="gramEnd"/>
      <w:r>
        <w:rPr>
          <w:rFonts w:ascii="p˝Cπò" w:hAnsi="p˝Cπò" w:cs="p˝Cπò"/>
          <w:color w:val="251F1B"/>
          <w:sz w:val="22"/>
          <w:szCs w:val="22"/>
        </w:rPr>
        <w:t xml:space="preserve"> are at the top and the bottom.</w:t>
      </w:r>
    </w:p>
    <w:p w14:paraId="59563978" w14:textId="61B743B7" w:rsidR="002F2A5D" w:rsidRPr="00294955" w:rsidRDefault="00B316B6" w:rsidP="002F2A5D">
      <w:pPr>
        <w:tabs>
          <w:tab w:val="left" w:pos="4831"/>
        </w:tabs>
        <w:autoSpaceDE w:val="0"/>
        <w:autoSpaceDN w:val="0"/>
        <w:adjustRightInd w:val="0"/>
        <w:rPr>
          <w:rFonts w:ascii="p˝Cπò" w:hAnsi="p˝Cπò" w:cs="p˝Cπò"/>
          <w:color w:val="251F1B"/>
          <w:sz w:val="22"/>
          <w:szCs w:val="22"/>
        </w:rPr>
      </w:pPr>
      <w:r>
        <w:rPr>
          <w:rFonts w:ascii="p˝Cπò" w:hAnsi="p˝Cπò" w:cs="p˝Cπò"/>
          <w:b/>
          <w:bCs/>
          <w:noProof/>
          <w:color w:val="251F1B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5146D9D" wp14:editId="3744ED7C">
                <wp:simplePos x="0" y="0"/>
                <wp:positionH relativeFrom="column">
                  <wp:posOffset>5178097</wp:posOffset>
                </wp:positionH>
                <wp:positionV relativeFrom="paragraph">
                  <wp:posOffset>7535414</wp:posOffset>
                </wp:positionV>
                <wp:extent cx="1229711" cy="338959"/>
                <wp:effectExtent l="0" t="0" r="15240" b="17145"/>
                <wp:wrapNone/>
                <wp:docPr id="48004268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9711" cy="3389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B141FC" w14:textId="77777777" w:rsidR="00B316B6" w:rsidRPr="00B316B6" w:rsidRDefault="00B316B6" w:rsidP="00B316B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hyperlink w:anchor="Back" w:history="1">
                              <w:r w:rsidRPr="00B316B6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Bac</w:t>
                              </w:r>
                              <w:r w:rsidRPr="00B316B6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k</w:t>
                              </w:r>
                              <w:r w:rsidRPr="00B316B6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 xml:space="preserve"> to top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146D9D" id="_x0000_s1056" type="#_x0000_t202" style="position:absolute;margin-left:407.7pt;margin-top:593.35pt;width:96.85pt;height:26.7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" fillcolor="white [3201]" strokeweight=".5pt">
                <v:textbox>
                  <w:txbxContent>
                    <w:p w14:paraId="4EB141FC" w14:textId="77777777" w:rsidR="00B316B6" w:rsidRPr="00B316B6" w:rsidRDefault="00B316B6" w:rsidP="00B316B6">
                      <w:pPr>
                        <w:rPr>
                          <w:sz w:val="32"/>
                          <w:szCs w:val="32"/>
                        </w:rPr>
                      </w:pPr>
                      <w:hyperlink w:anchor="Back" w:history="1">
                        <w:r w:rsidRPr="00B316B6">
                          <w:rPr>
                            <w:rStyle w:val="Hyperlink"/>
                            <w:sz w:val="32"/>
                            <w:szCs w:val="32"/>
                          </w:rPr>
                          <w:t>Bac</w:t>
                        </w:r>
                        <w:r w:rsidRPr="00B316B6">
                          <w:rPr>
                            <w:rStyle w:val="Hyperlink"/>
                            <w:sz w:val="32"/>
                            <w:szCs w:val="32"/>
                          </w:rPr>
                          <w:t>k</w:t>
                        </w:r>
                        <w:r w:rsidRPr="00B316B6">
                          <w:rPr>
                            <w:rStyle w:val="Hyperlink"/>
                            <w:sz w:val="32"/>
                            <w:szCs w:val="32"/>
                          </w:rPr>
                          <w:t xml:space="preserve"> to top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2F2A5D">
        <w:rPr>
          <w:rFonts w:ascii="p˝Cπò" w:hAnsi="p˝Cπò" w:cs="p˝Cπò"/>
          <w:color w:val="251F1B"/>
          <w:sz w:val="22"/>
          <w:szCs w:val="22"/>
        </w:rPr>
        <w:t>S: (Lay the paper on the desks.)</w:t>
      </w:r>
    </w:p>
    <w:sectPr w:rsidR="002F2A5D" w:rsidRPr="00294955" w:rsidSect="00687A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˝Cπò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C08"/>
    <w:rsid w:val="00004848"/>
    <w:rsid w:val="000B2525"/>
    <w:rsid w:val="001B7A3D"/>
    <w:rsid w:val="00203C4E"/>
    <w:rsid w:val="00257483"/>
    <w:rsid w:val="00294955"/>
    <w:rsid w:val="002D3C08"/>
    <w:rsid w:val="002F2A5D"/>
    <w:rsid w:val="00442D8B"/>
    <w:rsid w:val="005A22E5"/>
    <w:rsid w:val="00626993"/>
    <w:rsid w:val="00687AC7"/>
    <w:rsid w:val="006F4DA0"/>
    <w:rsid w:val="00857E95"/>
    <w:rsid w:val="00890AC6"/>
    <w:rsid w:val="009A102B"/>
    <w:rsid w:val="009F0738"/>
    <w:rsid w:val="00A30594"/>
    <w:rsid w:val="00AA68A6"/>
    <w:rsid w:val="00AC287E"/>
    <w:rsid w:val="00B316B6"/>
    <w:rsid w:val="00B957C3"/>
    <w:rsid w:val="00BA4219"/>
    <w:rsid w:val="00C602A7"/>
    <w:rsid w:val="00C63CAE"/>
    <w:rsid w:val="00C85F9F"/>
    <w:rsid w:val="00CE70C9"/>
    <w:rsid w:val="00D5596A"/>
    <w:rsid w:val="00F61E61"/>
    <w:rsid w:val="00F83392"/>
    <w:rsid w:val="00FE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E5335"/>
  <w15:chartTrackingRefBased/>
  <w15:docId w15:val="{EE88DBF5-1C4F-5845-9AF8-C70F2CD8E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42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42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57E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theme" Target="theme/theme1.xml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33</Pages>
  <Words>8587</Words>
  <Characters>48946</Characters>
  <Application>Microsoft Office Word</Application>
  <DocSecurity>0</DocSecurity>
  <Lines>407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Jada Singleton</dc:creator>
  <cp:keywords/>
  <dc:description/>
  <cp:lastModifiedBy>Jada Singleton</cp:lastModifiedBy>
  <cp:revision>22</cp:revision>
  <dcterms:created xsi:type="dcterms:W3CDTF">2023-04-03T16:18:00Z</dcterms:created>
  <dcterms:modified xsi:type="dcterms:W3CDTF">2023-10-02T20:39:00Z</dcterms:modified>
</cp:coreProperties>
</file>