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3945"/>
        <w:gridCol w:w="3645"/>
        <w:gridCol w:w="4060"/>
      </w:tblGrid>
      <w:tr w:rsidR="73958480" w:rsidTr="73958480" w14:paraId="3A755BE0">
        <w:trPr>
          <w:trHeight w:val="435"/>
        </w:trPr>
        <w:tc>
          <w:tcPr>
            <w:tcW w:w="1309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41B5EB68" w14:textId="699BA44E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Grade </w:t>
            </w:r>
            <w:r w:rsidRPr="73958480" w:rsidR="48C843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4</w:t>
            </w: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Module 1: </w:t>
            </w:r>
            <w:r w:rsidRPr="73958480" w:rsidR="08C89D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Place Value, Rounding, and Algorithms for Addition and Subtraction </w:t>
            </w:r>
          </w:p>
        </w:tc>
      </w:tr>
      <w:tr w:rsidR="73958480" w:rsidTr="73958480" w14:paraId="126B5DE4">
        <w:trPr>
          <w:trHeight w:val="405"/>
        </w:trPr>
        <w:tc>
          <w:tcPr>
            <w:tcW w:w="1309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798B3F1B" w14:textId="1D1B08E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Topic A:</w:t>
            </w:r>
            <w:r w:rsidRPr="73958480" w:rsidR="0DC6BD5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Place Value of Multi-Digit Whole Numbers </w:t>
            </w:r>
          </w:p>
        </w:tc>
      </w:tr>
      <w:tr w:rsidR="73958480" w:rsidTr="73958480" w14:paraId="6DFC108B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2C0FA087" w14:textId="593C80F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2FC0F1DE" w14:textId="08272E77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5FCF9D27" w14:textId="5F037E9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40201BC5" w14:textId="04A7E0C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3958480" w:rsidTr="73958480" w14:paraId="09AF01ED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3621F66B" w14:textId="781E2F4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060DEC45" w14:textId="6EBA0CE2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54E51590" w14:textId="499A7F5E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35B51073" w14:textId="3155162D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</w:tr>
      <w:tr w:rsidR="73958480" w:rsidTr="73958480" w14:paraId="3EFEE1B5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0401F57E" w14:textId="15984AB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4A5AE897" w14:textId="7356C917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29A95B01" w14:textId="11D4A4A8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4DACECE3" w14:textId="2D7A93A0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</w:tr>
      <w:tr w:rsidR="73958480" w:rsidTr="73958480" w14:paraId="4D2060BE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42B992" w:rsidP="73958480" w:rsidRDefault="1342B992" w14:paraId="7DE39BA1" w14:textId="104E07FC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3958480" w:rsidR="1342B99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7AB5F4FC" w14:textId="5FA5F444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6A9EC0C2" w14:textId="34652284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2485BD6D" w14:textId="22AE3B41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</w:tr>
      <w:tr w:rsidR="73958480" w:rsidTr="73958480" w14:paraId="4B3589F9">
        <w:trPr>
          <w:trHeight w:val="300"/>
        </w:trPr>
        <w:tc>
          <w:tcPr>
            <w:tcW w:w="1309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0B89F804" w14:textId="421A2741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B: </w:t>
            </w:r>
            <w:r w:rsidRPr="73958480" w:rsidR="6D192FE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Comparing Multi-Digit Whole Numbers</w:t>
            </w:r>
          </w:p>
        </w:tc>
      </w:tr>
      <w:tr w:rsidR="73958480" w:rsidTr="73958480" w14:paraId="160DDDC8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0ED0538E" w14:textId="50173EB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73958480" w:rsidR="57E5E6B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5FF11D40" w14:textId="19F93F4A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69023163" w14:textId="62030D2A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759A9A79" w14:textId="7D87CE0D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</w:tr>
      <w:tr w:rsidR="73958480" w:rsidTr="73958480" w14:paraId="30AB55DB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20A122DE" w14:textId="4048D4D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73958480" w:rsidR="3808E57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757910EC" w14:textId="46FA8FB3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0AACEC86" w14:textId="0BDDAB62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0E0509C5" w14:textId="0FD40AC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3958480" w:rsidTr="73958480" w14:paraId="46941FAA">
        <w:trPr>
          <w:trHeight w:val="300"/>
        </w:trPr>
        <w:tc>
          <w:tcPr>
            <w:tcW w:w="1309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66E46CDA" w14:textId="5C6368D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C: </w:t>
            </w:r>
            <w:r w:rsidRPr="73958480" w:rsidR="55C59A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Rounding Multi-Digit Whole Numbers </w:t>
            </w:r>
          </w:p>
        </w:tc>
      </w:tr>
      <w:tr w:rsidR="73958480" w:rsidTr="73958480" w14:paraId="7D9EED30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7530028C" w14:textId="0FDF31C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7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7B5C716A" w14:textId="396EFE52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0C5A0166" w14:textId="00ABA914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5D4A281C" w14:textId="67D1B3E8">
            <w:pPr>
              <w:tabs>
                <w:tab w:val="left" w:leader="none" w:pos="1241"/>
              </w:tabs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</w:tr>
      <w:tr w:rsidR="73958480" w:rsidTr="73958480" w14:paraId="11811155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1328ABA9" w14:textId="6D6C16A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8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00F54F41" w14:textId="1762A700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7E254308" w14:textId="1AEEA3FB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4D637D14" w14:textId="7D1605A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3958480" w:rsidTr="73958480" w14:paraId="11106CFA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672EF3D8" w14:textId="768C0DA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9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6EE7BC98" w14:textId="72FCBCB9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6155769D" w14:textId="66729C36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365A434E" w14:textId="3B5A6C90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</w:tr>
      <w:tr w:rsidR="73958480" w:rsidTr="73958480" w14:paraId="205F1042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59DDDEB8" w14:textId="1438E51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10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7907EC69" w14:textId="109C5FEA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0206DF4E" w14:textId="256EC4F1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24A315C7" w14:textId="09545E1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3958480" w:rsidTr="73958480" w14:paraId="20D26823">
        <w:trPr>
          <w:trHeight w:val="300"/>
        </w:trPr>
        <w:tc>
          <w:tcPr>
            <w:tcW w:w="1309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3B7115D0" w14:textId="04E13578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D: </w:t>
            </w:r>
            <w:r w:rsidRPr="73958480" w:rsidR="4C6BA28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Multi-Digit Whole Number Addition </w:t>
            </w:r>
          </w:p>
        </w:tc>
      </w:tr>
      <w:tr w:rsidR="73958480" w:rsidTr="73958480" w14:paraId="5BD97FB6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642C046C" w14:textId="009230E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11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70892B45" w14:textId="049AFE3C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642315D5" w14:textId="07ABE2FC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378569F5" w14:textId="57A4DA9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3958480" w:rsidTr="73958480" w14:paraId="0BFD6FE2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66026813" w14:textId="6EFC7A4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12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13275277" w14:textId="09246215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277546BC" w14:textId="32866178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2BB8AF79" w14:textId="651BD2B5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</w:tr>
      <w:tr w:rsidR="73958480" w:rsidTr="73958480" w14:paraId="13622FBF">
        <w:trPr>
          <w:trHeight w:val="300"/>
        </w:trPr>
        <w:tc>
          <w:tcPr>
            <w:tcW w:w="1309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4652C44A" w14:textId="710D98A0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E: </w:t>
            </w:r>
            <w:r w:rsidRPr="73958480" w:rsidR="44500A6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Multi-Digit Whole Number Subtraction </w:t>
            </w:r>
          </w:p>
        </w:tc>
      </w:tr>
      <w:tr w:rsidR="73958480" w:rsidTr="73958480" w14:paraId="67354A67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3692FD0F" w14:textId="5B0F408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73958480" w:rsidR="18487B7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751044E4" w14:textId="1446B984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481AE699" w14:textId="1C54A761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0805A36A" w14:textId="68D3F7AD">
            <w:pPr>
              <w:tabs>
                <w:tab w:val="left" w:leader="none" w:pos="1241"/>
              </w:tabs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3958480" w:rsidTr="73958480" w14:paraId="33FD4083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6393F051" w14:textId="55E6E3B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73958480" w:rsidR="0F81DAF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01EA4D22" w14:textId="1A10F024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63971483" w14:textId="1E5F4730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5D1F717D" w14:textId="1B52C6E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3958480" w:rsidTr="73958480" w14:paraId="7F32EFE7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1B3A5D06" w14:textId="2E0A381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73958480" w:rsidR="26028C1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4E7C18DB" w14:textId="2E182955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1354CF92" w14:textId="0F86EF80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37DF6809" w14:textId="789697B2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</w:tr>
      <w:tr w:rsidR="73958480" w:rsidTr="73958480" w14:paraId="21B381DB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64E8560C" w14:textId="67122DE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73958480" w:rsidR="26C1D85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2C2FA393" w14:textId="60453F2E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1603349E" w14:textId="13C955C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088AE910" w14:textId="5A448D0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3958480" w:rsidTr="73958480" w14:paraId="6B49F26B">
        <w:trPr>
          <w:trHeight w:val="300"/>
        </w:trPr>
        <w:tc>
          <w:tcPr>
            <w:tcW w:w="1309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4F78B98B" w14:textId="54BF1E16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F: </w:t>
            </w:r>
            <w:r w:rsidRPr="73958480" w:rsidR="05F68BE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Addition and Subtraction Word Problems</w:t>
            </w:r>
          </w:p>
        </w:tc>
      </w:tr>
      <w:tr w:rsidR="73958480" w:rsidTr="73958480" w14:paraId="390346E8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136AEDA9" w14:textId="16233ED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73958480" w:rsidR="580457B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00440830" w14:textId="076949DE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70C8810E" w14:textId="7C99E9C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74A73B26" w14:textId="20A5548B">
            <w:pPr>
              <w:tabs>
                <w:tab w:val="left" w:leader="none" w:pos="1241"/>
              </w:tabs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3958480" w:rsidTr="73958480" w14:paraId="15D21F90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5AAEF153" w14:textId="1ECA5A8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3958480" w:rsidR="739584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73958480" w:rsidR="0931E7B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640F7448" w14:textId="51FD10E4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46DF88AB" w14:textId="3F2E31D3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7A68854B" w14:textId="70397B3D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</w:tr>
      <w:tr w:rsidR="73958480" w:rsidTr="73958480" w14:paraId="2B912EA5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931E7B1" w:rsidP="73958480" w:rsidRDefault="0931E7B1" w14:paraId="0E5F2615" w14:textId="5BDAC4A3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3958480" w:rsidR="0931E7B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19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58A6C5F5" w14:textId="76CE12FC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33FBF1B9" w14:textId="02E0E151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958480" w:rsidP="73958480" w:rsidRDefault="73958480" w14:paraId="3075A92C" w14:textId="770F43C7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</w:p>
        </w:tc>
      </w:tr>
    </w:tbl>
    <w:p w:rsidR="73958480" w:rsidP="73958480" w:rsidRDefault="73958480" w14:paraId="2A62B22E" w14:textId="51707676">
      <w:pPr>
        <w:pStyle w:val="Normal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</w:p>
    <w:p w:rsidR="00853D41" w:rsidP="00853D41" w:rsidRDefault="00853D41" w14:paraId="43773F22" w14:textId="308EC8A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>Grade 4 Module 1</w:t>
      </w:r>
    </w:p>
    <w:p w:rsidR="00853D41" w:rsidP="00853D41" w:rsidRDefault="00853D41" w14:paraId="71E0DDD5" w14:textId="12E3AD2C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>Lesson 1</w:t>
      </w:r>
    </w:p>
    <w:p w:rsidR="00853D41" w:rsidP="00853D41" w:rsidRDefault="00853D41" w14:paraId="4EF10BD2" w14:textId="35A0B8DE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(13 minutes)</w:t>
      </w:r>
    </w:p>
    <w:p w:rsidR="00853D41" w:rsidP="00853D41" w:rsidRDefault="00853D41" w14:paraId="105F625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Sprint: Multiply and Divide by 10 4.2A, 4.4B (10 minutes)</w:t>
      </w:r>
    </w:p>
    <w:p w:rsidR="00853D41" w:rsidP="00853D41" w:rsidRDefault="00853D41" w14:paraId="364D52E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Place Value 4.2B, 4.2C (3 minutes)</w:t>
      </w:r>
    </w:p>
    <w:p w:rsidR="00853D41" w:rsidP="00853D41" w:rsidRDefault="00853D41" w14:paraId="76D1FEB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53D41" w:rsidR="00853D41" w:rsidP="00853D41" w:rsidRDefault="00853D41" w14:paraId="4F72BFA3" w14:textId="6AB32CFE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1" w:id="1317321795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>Sprint</w:t>
      </w:r>
      <w:bookmarkEnd w:id="1317321795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: Multiply and </w:t>
      </w:r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>Divide</w:t>
      </w:r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by 10 (10 minutes)</w:t>
      </w:r>
    </w:p>
    <w:p w:rsidR="00853D41" w:rsidP="00853D41" w:rsidRDefault="00853D41" w14:paraId="002EA7E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Multiply and Divide by 10 Sprint</w:t>
      </w:r>
    </w:p>
    <w:p w:rsidR="00853D41" w:rsidP="00853D41" w:rsidRDefault="00853D41" w14:paraId="18EB508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this fluency activity acclimates students to the</w:t>
      </w:r>
    </w:p>
    <w:p w:rsidR="00853D41" w:rsidP="00853D41" w:rsidRDefault="00853D41" w14:paraId="167C690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Sprint routine, a vital component of the fluency program.</w:t>
      </w:r>
    </w:p>
    <w:p w:rsidR="00853D41" w:rsidP="00853D41" w:rsidRDefault="00853D41" w14:paraId="3D7F42C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53D41" w:rsidR="00853D41" w:rsidP="00853D41" w:rsidRDefault="00853D41" w14:paraId="3DD6765C" w14:textId="7F460D75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2" w:id="353170565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>Place</w:t>
      </w:r>
      <w:bookmarkEnd w:id="353170565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Value (3 minutes)</w:t>
      </w:r>
    </w:p>
    <w:p w:rsidR="00853D41" w:rsidP="00853D41" w:rsidRDefault="00853D41" w14:paraId="67878FA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board, unlabeled thousands</w:t>
      </w:r>
    </w:p>
    <w:p w:rsidR="00853D41" w:rsidP="00853D41" w:rsidRDefault="00853D41" w14:paraId="569DE83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place value chart (Template)</w:t>
      </w:r>
    </w:p>
    <w:p w:rsidR="00853D41" w:rsidP="00853D41" w:rsidRDefault="00853D41" w14:paraId="02E309F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and practicing place value skills in isolation</w:t>
      </w:r>
    </w:p>
    <w:p w:rsidR="00853D41" w:rsidP="00853D41" w:rsidRDefault="00853D41" w14:paraId="5B02C74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prepares students for success in multiplying different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place</w:t>
      </w:r>
      <w:proofErr w:type="gramEnd"/>
    </w:p>
    <w:p w:rsidR="00853D41" w:rsidP="00853D41" w:rsidRDefault="00853D41" w14:paraId="14A3307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value units during the lesson.</w:t>
      </w:r>
    </w:p>
    <w:p w:rsidR="00853D41" w:rsidP="00853D41" w:rsidRDefault="00853D41" w14:paraId="5386BE3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place value chart to the thousands.) Show 4</w:t>
      </w:r>
    </w:p>
    <w:p w:rsidR="00853D41" w:rsidP="00853D41" w:rsidRDefault="00853D41" w14:paraId="733B0E6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ones as place value disks. Write the number below it.</w:t>
      </w:r>
    </w:p>
    <w:p w:rsidR="00853D41" w:rsidP="00853D41" w:rsidRDefault="00853D41" w14:paraId="3BA5676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(Draw 4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ones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disks and write 4 below it.)</w:t>
      </w:r>
    </w:p>
    <w:p w:rsidR="00853D41" w:rsidP="00853D41" w:rsidRDefault="00853D41" w14:paraId="537BD0C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Show 4 tens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disks, and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write the number below it.</w:t>
      </w:r>
    </w:p>
    <w:p w:rsidR="00853D41" w:rsidP="00853D41" w:rsidRDefault="00853D41" w14:paraId="5005224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4 tens disks and write 4 at the bottom of the tens column.)</w:t>
      </w:r>
    </w:p>
    <w:p w:rsidR="00853D41" w:rsidP="00853D41" w:rsidRDefault="00853D41" w14:paraId="700102A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Say the number in unit form.</w:t>
      </w:r>
    </w:p>
    <w:p w:rsidR="0036449C" w:rsidP="00853D41" w:rsidRDefault="00853D41" w14:paraId="3A7EE7C9" w14:textId="71CF294A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4 tens 4 ones.</w:t>
      </w:r>
    </w:p>
    <w:p w:rsidR="00853D41" w:rsidP="00853D41" w:rsidRDefault="00853D41" w14:paraId="63536CEC" w14:textId="0C830489">
      <w:r w:rsidRPr="00853D41">
        <w:drawing>
          <wp:inline distT="0" distB="0" distL="0" distR="0" wp14:anchorId="1951AECC" wp14:editId="6DAB9655">
            <wp:extent cx="26924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D41" w:rsidP="00853D41" w:rsidRDefault="00853D41" w14:paraId="36B4424D" w14:textId="77777777"/>
    <w:p w:rsidR="00853D41" w:rsidP="00853D41" w:rsidRDefault="00853D41" w14:paraId="47C1320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Say the number in standard form.</w:t>
      </w:r>
    </w:p>
    <w:p w:rsidR="00853D41" w:rsidP="00853D41" w:rsidRDefault="00853D41" w14:paraId="59A9119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44.</w:t>
      </w:r>
    </w:p>
    <w:p w:rsidR="00853D41" w:rsidP="00853D41" w:rsidRDefault="00853D41" w14:paraId="46144F3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for the following possible sequence: 2 tens 3 ones, 2 hundreds 3 ones, 2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3 hundreds,</w:t>
      </w:r>
    </w:p>
    <w:p w:rsidR="00853D41" w:rsidP="00853D41" w:rsidRDefault="00853D41" w14:paraId="55A5E122" w14:textId="142F6213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2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3 tens, and 2 thousands 3 hundreds 5 tens and 4 ones.</w:t>
      </w:r>
    </w:p>
    <w:p w:rsidR="00853D41" w:rsidP="00853D41" w:rsidRDefault="00853D41" w14:paraId="6C0609DB" w14:textId="77777777">
      <w:pPr>
        <w:rPr>
          <w:rFonts w:ascii="Times New Roman" w:hAnsi="Times New Roman" w:cs="Times New Roman"/>
          <w:color w:val="251F1B"/>
          <w:sz w:val="22"/>
          <w:szCs w:val="22"/>
        </w:rPr>
      </w:pPr>
    </w:p>
    <w:p w:rsidR="00853D41" w:rsidP="00853D41" w:rsidRDefault="00853D41" w14:paraId="2CE11D06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853D41" w:rsidP="00853D41" w:rsidRDefault="00853D41" w14:paraId="0811C065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853D41" w:rsidP="00853D41" w:rsidRDefault="00853D41" w14:paraId="45730F00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853D41" w:rsidP="00853D41" w:rsidRDefault="00853D41" w14:paraId="039F8CF3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853D41" w:rsidP="00853D41" w:rsidRDefault="00853D41" w14:paraId="5F06DABB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853D41" w:rsidP="00853D41" w:rsidRDefault="00853D41" w14:paraId="3224A643" w14:textId="1AEF07B1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lastRenderedPageBreak/>
        <w:t>Lesson 2</w:t>
      </w:r>
    </w:p>
    <w:p w:rsidR="00853D41" w:rsidP="00853D41" w:rsidRDefault="00853D41" w14:paraId="4CAF8981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853D41" w:rsidP="00853D41" w:rsidRDefault="00853D41" w14:paraId="053AF16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Skip-Counting 3.4E (4 minutes)</w:t>
      </w:r>
    </w:p>
    <w:p w:rsidR="00853D41" w:rsidP="00853D41" w:rsidRDefault="00853D41" w14:paraId="414AF61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Place Value 4.2B, 4.2C (4 minutes)</w:t>
      </w:r>
    </w:p>
    <w:p w:rsidR="00853D41" w:rsidP="00853D41" w:rsidRDefault="00853D41" w14:paraId="73CEF69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by 10 4.2A, 4.4B (4 minutes)</w:t>
      </w:r>
    </w:p>
    <w:p w:rsidR="00853D41" w:rsidP="00853D41" w:rsidRDefault="00853D41" w14:paraId="5B7C2A1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53D41" w:rsidR="00853D41" w:rsidP="00853D41" w:rsidRDefault="00853D41" w14:paraId="65D6E7D4" w14:textId="25021213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3" w:id="504531845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>Skip</w:t>
      </w:r>
      <w:bookmarkEnd w:id="504531845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>-Counting (4 minutes)</w:t>
      </w:r>
    </w:p>
    <w:p w:rsidR="00853D41" w:rsidP="00853D41" w:rsidRDefault="00853D41" w14:paraId="13E0886B" w14:textId="287D8548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Practicing skip-counting on the number line builds a foundation for accessing higher-order concepts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throughout the year.</w:t>
      </w:r>
    </w:p>
    <w:p w:rsidR="00853D41" w:rsidP="00853D41" w:rsidRDefault="00853D41" w14:paraId="27DE39E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Direct students to count by threes forward and backward to 36, focusing on the crossing-ten transitions.</w:t>
      </w:r>
    </w:p>
    <w:p w:rsidR="00853D41" w:rsidP="00853D41" w:rsidRDefault="00853D41" w14:paraId="205731F4" w14:textId="592D6CE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Example: (3, 6, 9, 12, 9, 12, 9, 12, 15, 18, 21, 18, 21, 24, 27, 30, 27, 30, 33, 30, 33, 30, 33, 36...). The purpose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of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focusing on crossing the ten transitions is to help students make the connection that, for example, when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adding 3 to 9, 9 + l is 10, and then 2 more is 12.</w:t>
      </w:r>
    </w:p>
    <w:p w:rsidR="00853D41" w:rsidP="00853D41" w:rsidRDefault="00853D41" w14:paraId="3CF32F86" w14:textId="3FE8FD1F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There is a similar purpose in counting down by threes; 12 − 2 is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10, and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subtracting 1 more is 9. This work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builds on the fluency work of previous grade levels. Students should understand that when crossing the ten,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they are regrouping.</w:t>
      </w:r>
    </w:p>
    <w:p w:rsidR="00853D41" w:rsidP="00853D41" w:rsidRDefault="00853D41" w14:paraId="5872F15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Direct students to count by fours forward and backward to 48, focusing on the crossing-ten transitions.</w:t>
      </w:r>
    </w:p>
    <w:p w:rsidR="00853D41" w:rsidP="00853D41" w:rsidRDefault="00853D41" w14:paraId="660C99E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53D41" w:rsidR="00853D41" w:rsidP="00853D41" w:rsidRDefault="00853D41" w14:paraId="4CA138EC" w14:textId="2BFB62DE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4" w:id="15354744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>Place</w:t>
      </w:r>
      <w:bookmarkEnd w:id="15354744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Value (4 minutes)</w:t>
      </w:r>
    </w:p>
    <w:p w:rsidR="00853D41" w:rsidP="00853D41" w:rsidRDefault="00853D41" w14:paraId="601196E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board, unlabeled thousands place value chart (Lesson 1 Template)</w:t>
      </w:r>
    </w:p>
    <w:p w:rsidR="00853D41" w:rsidP="00853D41" w:rsidRDefault="00853D41" w14:paraId="1DD77F6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and practicing place value skills in isolation prepares students for success in multiplying</w:t>
      </w:r>
    </w:p>
    <w:p w:rsidR="00853D41" w:rsidP="00853D41" w:rsidRDefault="00853D41" w14:paraId="4200C224" w14:textId="6F3F5793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different place value units during the lesson.</w:t>
      </w:r>
    </w:p>
    <w:p w:rsidR="00853D41" w:rsidP="00853D41" w:rsidRDefault="00853D41" w14:paraId="61443FA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(Project the place value chart to the thousands place.) Show 5 tens as place value disks, and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write</w:t>
      </w:r>
      <w:proofErr w:type="gramEnd"/>
    </w:p>
    <w:p w:rsidR="00853D41" w:rsidP="00853D41" w:rsidRDefault="00853D41" w14:paraId="124A302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the number below it.</w:t>
      </w:r>
    </w:p>
    <w:p w:rsidR="00853D41" w:rsidP="00853D41" w:rsidRDefault="00853D41" w14:paraId="4325024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5 tens. Write 5 below the tens column and 0 below the ones column.)</w:t>
      </w:r>
    </w:p>
    <w:p w:rsidR="00853D41" w:rsidP="00853D41" w:rsidRDefault="00853D41" w14:paraId="7DD5690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(Draw to correct student misunderstanding.) Say the number in unit form.</w:t>
      </w:r>
    </w:p>
    <w:p w:rsidR="00853D41" w:rsidP="00853D41" w:rsidRDefault="00853D41" w14:paraId="7F2A5E4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 tens.</w:t>
      </w:r>
    </w:p>
    <w:p w:rsidR="00853D41" w:rsidP="00853D41" w:rsidRDefault="00853D41" w14:paraId="17706B1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Say the number in standard form.</w:t>
      </w:r>
    </w:p>
    <w:p w:rsidR="00853D41" w:rsidP="00853D41" w:rsidRDefault="00853D41" w14:paraId="4EC9375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50.</w:t>
      </w:r>
    </w:p>
    <w:p w:rsidR="00853D41" w:rsidP="00853D41" w:rsidRDefault="00853D41" w14:paraId="185C99E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for the following possible sequence: 3 tens 2 ones, 4 hundreds 3 ones, 1 thousand 2 hundreds,</w:t>
      </w:r>
    </w:p>
    <w:p w:rsidR="00853D41" w:rsidP="00853D41" w:rsidRDefault="00853D41" w14:paraId="3388636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4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2 tens, and 4 thousands 2 hundreds 3 tens 5 ones.</w:t>
      </w:r>
    </w:p>
    <w:p w:rsidR="00853D41" w:rsidP="00853D41" w:rsidRDefault="00853D41" w14:paraId="3A095C3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53D41" w:rsidR="00853D41" w:rsidP="00853D41" w:rsidRDefault="00853D41" w14:paraId="125AE46E" w14:textId="7BBA6D8B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5" w:id="70414773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>Multiply</w:t>
      </w:r>
      <w:bookmarkEnd w:id="70414773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by 10 (4 minutes)</w:t>
      </w:r>
    </w:p>
    <w:p w:rsidR="00853D41" w:rsidP="00853D41" w:rsidRDefault="00853D41" w14:paraId="43F9FA4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853D41" w:rsidP="00853D41" w:rsidRDefault="00853D41" w14:paraId="6804012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concepts learned in Lesson 1.</w:t>
      </w:r>
    </w:p>
    <w:p w:rsidR="00853D41" w:rsidP="00853D41" w:rsidRDefault="00853D41" w14:paraId="7CAC7926" w14:textId="11E30C8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(Project 10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ones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 = 1 .) Fill in the blank.</w:t>
      </w:r>
    </w:p>
    <w:p w:rsidR="00853D41" w:rsidP="00853D41" w:rsidRDefault="00853D41" w14:paraId="7FB0940C" w14:textId="73335F8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10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ones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 = 1 hundred.)</w:t>
      </w:r>
    </w:p>
    <w:p w:rsidR="00853D41" w:rsidP="00853D41" w:rsidRDefault="00853D41" w14:paraId="342C8A4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Say the multiplication sentence in standard form.</w:t>
      </w:r>
    </w:p>
    <w:p w:rsidR="00853D41" w:rsidP="00853D41" w:rsidRDefault="00853D41" w14:paraId="2BC140ED" w14:textId="3E1477C2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10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 = 100.</w:t>
      </w:r>
    </w:p>
    <w:p w:rsidR="00853D41" w:rsidP="00853D41" w:rsidRDefault="00853D41" w14:paraId="2FE47EFE" w14:textId="5276A08F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for the following possible sequence: 10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2 hundreds; 10 × = 3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hundreds;</w:t>
      </w:r>
      <w:proofErr w:type="gramEnd"/>
    </w:p>
    <w:p w:rsidR="00853D41" w:rsidP="00853D41" w:rsidRDefault="00853D41" w14:paraId="6BE8A745" w14:textId="4024A54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10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7 hundreds; 10 × 1 hundred = 1 ; 10 × = 2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thousands;</w:t>
      </w:r>
      <w:proofErr w:type="gramEnd"/>
    </w:p>
    <w:p w:rsidR="00853D41" w:rsidP="00853D41" w:rsidRDefault="00853D41" w14:paraId="300FECA1" w14:textId="04313D7B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10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= 8 thousands; 10 × 10 thousands = .</w:t>
      </w:r>
    </w:p>
    <w:p w:rsidR="00853D41" w:rsidP="00853D41" w:rsidRDefault="00853D41" w14:paraId="3BC1C3BD" w14:textId="77777777">
      <w:pPr>
        <w:rPr>
          <w:rFonts w:ascii="p-Sµò" w:hAnsi="p-Sµò" w:cs="p-Sµò"/>
          <w:color w:val="251F1B"/>
          <w:sz w:val="22"/>
          <w:szCs w:val="22"/>
        </w:rPr>
      </w:pPr>
    </w:p>
    <w:p w:rsidR="00853D41" w:rsidP="00853D41" w:rsidRDefault="00853D41" w14:paraId="45CF7773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>Lesson 3</w:t>
      </w:r>
    </w:p>
    <w:p w:rsidR="00853D41" w:rsidP="00853D41" w:rsidRDefault="00853D41" w14:paraId="115DB8E1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(15 minutes)</w:t>
      </w:r>
    </w:p>
    <w:p w:rsidR="00853D41" w:rsidP="00853D41" w:rsidRDefault="00853D41" w14:paraId="538A56C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Sprint: Multiply by 3 3.4E (10 minutes)</w:t>
      </w:r>
    </w:p>
    <w:p w:rsidR="00853D41" w:rsidP="00853D41" w:rsidRDefault="00853D41" w14:paraId="7D2FA4E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lastRenderedPageBreak/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Place Value and Value 4.2B, 4.2C (3 minutes)</w:t>
      </w:r>
    </w:p>
    <w:p w:rsidR="00853D41" w:rsidP="00853D41" w:rsidRDefault="00853D41" w14:paraId="27D5E38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Base Ten Units 4.2A, 4.4B (2 minutes)</w:t>
      </w:r>
    </w:p>
    <w:p w:rsidR="00853D41" w:rsidP="00853D41" w:rsidRDefault="00853D41" w14:paraId="684CD4E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53D41" w:rsidR="00853D41" w:rsidP="00853D41" w:rsidRDefault="00853D41" w14:paraId="538648BF" w14:textId="0678EDF0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6" w:id="960055310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>Sprint</w:t>
      </w:r>
      <w:bookmarkEnd w:id="960055310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>: Multiply by 3 (10 minutes)</w:t>
      </w:r>
    </w:p>
    <w:p w:rsidR="00853D41" w:rsidP="00853D41" w:rsidRDefault="00853D41" w14:paraId="61A1A2A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Multiply by 3 Sprint</w:t>
      </w:r>
    </w:p>
    <w:p w:rsidR="00853D41" w:rsidP="00853D41" w:rsidRDefault="00853D41" w14:paraId="47A7D23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53D41" w:rsidR="00853D41" w:rsidP="00853D41" w:rsidRDefault="00853D41" w14:paraId="10E99D4A" w14:textId="669044AF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7" w:id="1393764705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>Place</w:t>
      </w:r>
      <w:bookmarkEnd w:id="1393764705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Value and Value (3 minutes)</w:t>
      </w:r>
    </w:p>
    <w:p w:rsidR="00853D41" w:rsidP="00853D41" w:rsidRDefault="00853D41" w14:paraId="6D43D15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(T) Unlabeled billions place value chart (Template)</w:t>
      </w:r>
    </w:p>
    <w:p w:rsidR="00853D41" w:rsidP="00853D41" w:rsidRDefault="00853D41" w14:paraId="5DC2A59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and practicing place value skills in isolation prepares students for success in multiplying</w:t>
      </w:r>
    </w:p>
    <w:p w:rsidR="00853D41" w:rsidP="00853D41" w:rsidRDefault="00853D41" w14:paraId="0F57412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different place value units during the lesson.</w:t>
      </w:r>
    </w:p>
    <w:p w:rsidR="00853D41" w:rsidP="00853D41" w:rsidRDefault="00853D41" w14:paraId="216AA6C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the number 1,468,357 on a place value chart. Underline the 5.) Say the digit.</w:t>
      </w:r>
    </w:p>
    <w:p w:rsidR="00853D41" w:rsidP="00853D41" w:rsidRDefault="00853D41" w14:paraId="138D93B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5.</w:t>
      </w:r>
    </w:p>
    <w:p w:rsidR="00853D41" w:rsidP="00853D41" w:rsidRDefault="00853D41" w14:paraId="396972E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Say the place value of the 5.</w:t>
      </w:r>
    </w:p>
    <w:p w:rsidR="00853D41" w:rsidP="00853D41" w:rsidRDefault="00853D41" w14:paraId="09C781E9" w14:textId="1D69FF6E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Tens.</w:t>
      </w:r>
    </w:p>
    <w:p w:rsidR="00853D41" w:rsidP="00853D41" w:rsidRDefault="00853D41" w14:paraId="7F44AC3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Say the value of 5 tens.</w:t>
      </w:r>
    </w:p>
    <w:p w:rsidR="00853D41" w:rsidP="00853D41" w:rsidRDefault="00853D41" w14:paraId="088FBBA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50.</w:t>
      </w:r>
    </w:p>
    <w:p w:rsidR="00853D41" w:rsidP="00853D41" w:rsidRDefault="00853D41" w14:paraId="0D1FEC3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process, underlining 8, 4, 1, and 6.</w:t>
      </w:r>
    </w:p>
    <w:p w:rsidR="00853D41" w:rsidP="00853D41" w:rsidRDefault="00853D41" w14:paraId="78CD4F1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853D41" w:rsidR="00853D41" w:rsidP="00853D41" w:rsidRDefault="00853D41" w14:paraId="1CB69476" w14:textId="25924E29" w14:noSpellErr="1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</w:pPr>
      <w:bookmarkStart w:name="Bookmark8" w:id="1772797295"/>
      <w:r w:rsidRPr="73958480" w:rsidR="00853D41"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  <w:t>Base</w:t>
      </w:r>
      <w:bookmarkEnd w:id="1772797295"/>
      <w:r w:rsidRPr="73958480" w:rsidR="00853D41"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  <w:t xml:space="preserve"> Ten Units (2 minutes)</w:t>
      </w:r>
    </w:p>
    <w:p w:rsidR="00853D41" w:rsidP="00853D41" w:rsidRDefault="00853D41" w14:paraId="236A447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bolsters students’ place value proficiency while reviewing multiplication concepts</w:t>
      </w:r>
    </w:p>
    <w:p w:rsidR="00853D41" w:rsidP="00853D41" w:rsidRDefault="00853D41" w14:paraId="3ED15BA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learned in Lessons 1 and 2.</w:t>
      </w:r>
    </w:p>
    <w:p w:rsidR="00853D41" w:rsidP="00853D41" w:rsidRDefault="00853D41" w14:paraId="00B5E80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2 tens = </w:t>
      </w:r>
      <w:r>
        <w:rPr>
          <w:rFonts w:ascii="p-Sµò" w:hAnsi="p-Sµò" w:cs="p-Sµò"/>
          <w:color w:val="251F1B"/>
          <w:sz w:val="22"/>
          <w:szCs w:val="22"/>
        </w:rPr>
        <w:t>.) Say the number in standard form.</w:t>
      </w:r>
    </w:p>
    <w:p w:rsidR="00853D41" w:rsidP="00853D41" w:rsidRDefault="00853D41" w14:paraId="5D92ACD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2 tens = 20.</w:t>
      </w:r>
    </w:p>
    <w:p w:rsidR="00853D41" w:rsidP="00853D41" w:rsidRDefault="00853D41" w14:paraId="52FE9767" w14:textId="0C03380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for the following possible sequence: 3 tens, 9 tens, 10 tens, 11 tens, 12 tens, 19 tens, 20 tens,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30</w:t>
      </w:r>
      <w:proofErr w:type="gramEnd"/>
    </w:p>
    <w:p w:rsidR="00853D41" w:rsidP="00853D41" w:rsidRDefault="00853D41" w14:paraId="587AF15B" w14:textId="332F3054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tens, 40 tens, 80 tens, 84 tens, and 65 tens.</w:t>
      </w:r>
    </w:p>
    <w:p w:rsidR="00853D41" w:rsidP="00853D41" w:rsidRDefault="00853D41" w14:paraId="18F6160E" w14:textId="77777777">
      <w:pPr>
        <w:rPr>
          <w:rFonts w:ascii="Times New Roman" w:hAnsi="Times New Roman" w:cs="Times New Roman"/>
          <w:color w:val="251F1B"/>
          <w:sz w:val="22"/>
          <w:szCs w:val="22"/>
        </w:rPr>
      </w:pPr>
    </w:p>
    <w:p w:rsidRPr="00853D41" w:rsidR="00853D41" w:rsidP="00853D41" w:rsidRDefault="00853D41" w14:paraId="25EBF1D5" w14:textId="56192C93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 xml:space="preserve">Lesson </w:t>
      </w:r>
      <w:r>
        <w:rPr>
          <w:rFonts w:ascii="p-Sµò" w:hAnsi="p-Sµò" w:cs="p-Sµò"/>
          <w:b/>
          <w:bCs/>
          <w:color w:val="251F1B"/>
          <w:sz w:val="26"/>
          <w:szCs w:val="26"/>
        </w:rPr>
        <w:t>4</w:t>
      </w:r>
    </w:p>
    <w:p w:rsidR="00853D41" w:rsidP="00853D41" w:rsidRDefault="00853D41" w14:paraId="440B1B2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60047"/>
          <w:sz w:val="28"/>
          <w:szCs w:val="28"/>
        </w:rPr>
      </w:pPr>
      <w:r>
        <w:rPr>
          <w:rFonts w:ascii="Times New Roman" w:hAnsi="Times New Roman" w:cs="Times New Roman"/>
          <w:color w:val="960047"/>
          <w:sz w:val="28"/>
          <w:szCs w:val="28"/>
        </w:rPr>
        <w:t>Fluency Practice (13 minutes)</w:t>
      </w:r>
    </w:p>
    <w:p w:rsidR="00853D41" w:rsidP="00853D41" w:rsidRDefault="00853D41" w14:paraId="791CA29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pple Color Emoji" w:hAnsi="Apple Color Emoji" w:cs="Apple Color Emoji"/>
          <w:color w:val="000000"/>
          <w:sz w:val="7"/>
          <w:szCs w:val="7"/>
        </w:rPr>
        <w:t>⬛</w:t>
      </w:r>
      <w:r>
        <w:rPr>
          <w:rFonts w:ascii="Times New Roman" w:hAnsi="Times New Roman" w:cs="Times New Roman"/>
          <w:color w:val="000000"/>
          <w:sz w:val="7"/>
          <w:szCs w:val="7"/>
        </w:rPr>
        <w:t xml:space="preserve"> </w:t>
      </w:r>
      <w:r>
        <w:rPr>
          <w:rFonts w:ascii="p-Sµò" w:hAnsi="p-Sµò" w:cs="p-Sµò"/>
          <w:color w:val="000000"/>
          <w:sz w:val="22"/>
          <w:szCs w:val="22"/>
        </w:rPr>
        <w:t xml:space="preserve">Skip-Counting </w:t>
      </w:r>
      <w:r>
        <w:rPr>
          <w:rFonts w:ascii="Times New Roman" w:hAnsi="Times New Roman" w:cs="Times New Roman"/>
          <w:color w:val="000000"/>
          <w:sz w:val="22"/>
          <w:szCs w:val="22"/>
        </w:rPr>
        <w:t>3.4E, 3.4K, 3.5D (3 minutes)</w:t>
      </w:r>
    </w:p>
    <w:p w:rsidR="00853D41" w:rsidP="00853D41" w:rsidRDefault="00853D41" w14:paraId="5A977B3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pple Color Emoji" w:hAnsi="Apple Color Emoji" w:cs="Apple Color Emoji"/>
          <w:color w:val="000000"/>
          <w:sz w:val="7"/>
          <w:szCs w:val="7"/>
        </w:rPr>
        <w:t>⬛</w:t>
      </w:r>
      <w:r>
        <w:rPr>
          <w:rFonts w:ascii="Times New Roman" w:hAnsi="Times New Roman" w:cs="Times New Roman"/>
          <w:color w:val="000000"/>
          <w:sz w:val="7"/>
          <w:szCs w:val="7"/>
        </w:rPr>
        <w:t xml:space="preserve"> </w:t>
      </w:r>
      <w:r>
        <w:rPr>
          <w:rFonts w:ascii="p-Sµò" w:hAnsi="p-Sµò" w:cs="p-Sµò"/>
          <w:color w:val="000000"/>
          <w:sz w:val="22"/>
          <w:szCs w:val="22"/>
        </w:rPr>
        <w:t xml:space="preserve">Place Value </w:t>
      </w:r>
      <w:r>
        <w:rPr>
          <w:rFonts w:ascii="Times New Roman" w:hAnsi="Times New Roman" w:cs="Times New Roman"/>
          <w:color w:val="000000"/>
          <w:sz w:val="22"/>
          <w:szCs w:val="22"/>
        </w:rPr>
        <w:t>4.2B (2 minutes)</w:t>
      </w:r>
    </w:p>
    <w:p w:rsidR="00853D41" w:rsidP="00853D41" w:rsidRDefault="00853D41" w14:paraId="005FA61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pple Color Emoji" w:hAnsi="Apple Color Emoji" w:cs="Apple Color Emoji"/>
          <w:color w:val="000000"/>
          <w:sz w:val="7"/>
          <w:szCs w:val="7"/>
        </w:rPr>
        <w:t>⬛</w:t>
      </w:r>
      <w:r>
        <w:rPr>
          <w:rFonts w:ascii="Times New Roman" w:hAnsi="Times New Roman" w:cs="Times New Roman"/>
          <w:color w:val="000000"/>
          <w:sz w:val="7"/>
          <w:szCs w:val="7"/>
        </w:rPr>
        <w:t xml:space="preserve"> </w:t>
      </w:r>
      <w:r>
        <w:rPr>
          <w:rFonts w:ascii="p-Sµò" w:hAnsi="p-Sµò" w:cs="p-Sµò"/>
          <w:color w:val="000000"/>
          <w:sz w:val="22"/>
          <w:szCs w:val="22"/>
        </w:rPr>
        <w:t xml:space="preserve">Numbers Expressed in Different Base Units </w:t>
      </w:r>
      <w:r>
        <w:rPr>
          <w:rFonts w:ascii="Times New Roman" w:hAnsi="Times New Roman" w:cs="Times New Roman"/>
          <w:color w:val="000000"/>
          <w:sz w:val="22"/>
          <w:szCs w:val="22"/>
        </w:rPr>
        <w:t>4.2A (8 minutes)</w:t>
      </w:r>
    </w:p>
    <w:p w:rsidR="00853D41" w:rsidP="00853D41" w:rsidRDefault="00853D41" w14:paraId="47FFC51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Pr="00853D41" w:rsidR="00853D41" w:rsidP="00853D41" w:rsidRDefault="00853D41" w14:paraId="70743691" w14:textId="175F8F0E" w14:noSpellErr="1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000000"/>
          <w:sz w:val="26"/>
          <w:szCs w:val="26"/>
        </w:rPr>
      </w:pPr>
      <w:bookmarkStart w:name="Bookmark9" w:id="816949427"/>
      <w:r w:rsidRPr="73958480" w:rsidR="00853D41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Skip</w:t>
      </w:r>
      <w:bookmarkEnd w:id="816949427"/>
      <w:r w:rsidRPr="73958480" w:rsidR="00853D41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-Counting (3 minutes)</w:t>
      </w:r>
    </w:p>
    <w:p w:rsidR="00853D41" w:rsidP="00853D41" w:rsidRDefault="00853D41" w14:paraId="7EC6D867" w14:textId="594148BD">
      <w:pPr>
        <w:autoSpaceDE w:val="0"/>
        <w:autoSpaceDN w:val="0"/>
        <w:adjustRightInd w:val="0"/>
        <w:rPr>
          <w:rFonts w:ascii="p-Sµò" w:hAnsi="p-Sµò" w:cs="p-Sµò"/>
          <w:color w:val="000000"/>
          <w:sz w:val="22"/>
          <w:szCs w:val="22"/>
        </w:rPr>
      </w:pPr>
      <w:r>
        <w:rPr>
          <w:rFonts w:ascii="p-Sµò" w:hAnsi="p-Sµò" w:cs="p-Sµò"/>
          <w:color w:val="000000"/>
          <w:sz w:val="22"/>
          <w:szCs w:val="22"/>
        </w:rPr>
        <w:t>Note: Practicing skip-counting on the number line builds a foundation for accessing higher-order concepts</w:t>
      </w:r>
      <w:r>
        <w:rPr>
          <w:rFonts w:ascii="p-Sµò" w:hAnsi="p-Sµò" w:cs="p-Sµò"/>
          <w:color w:val="000000"/>
          <w:sz w:val="22"/>
          <w:szCs w:val="22"/>
        </w:rPr>
        <w:t xml:space="preserve"> </w:t>
      </w:r>
      <w:r>
        <w:rPr>
          <w:rFonts w:ascii="p-Sµò" w:hAnsi="p-Sµò" w:cs="p-Sµò"/>
          <w:color w:val="000000"/>
          <w:sz w:val="22"/>
          <w:szCs w:val="22"/>
        </w:rPr>
        <w:t>throughout the year.</w:t>
      </w:r>
    </w:p>
    <w:p w:rsidR="00853D41" w:rsidP="00853D41" w:rsidRDefault="00853D41" w14:paraId="2D68ECCB" w14:textId="77777777">
      <w:pPr>
        <w:autoSpaceDE w:val="0"/>
        <w:autoSpaceDN w:val="0"/>
        <w:adjustRightInd w:val="0"/>
        <w:rPr>
          <w:rFonts w:ascii="p-Sµò" w:hAnsi="p-Sµò" w:cs="p-Sµò"/>
          <w:color w:val="000000"/>
          <w:sz w:val="22"/>
          <w:szCs w:val="22"/>
        </w:rPr>
      </w:pPr>
      <w:r>
        <w:rPr>
          <w:rFonts w:ascii="p-Sµò" w:hAnsi="p-Sµò" w:cs="p-Sµò"/>
          <w:color w:val="000000"/>
          <w:sz w:val="22"/>
          <w:szCs w:val="22"/>
        </w:rPr>
        <w:t>Direct students to skip-count by fours forward and backward to 48 focusing on transitions crossing the ten.</w:t>
      </w:r>
    </w:p>
    <w:p w:rsidR="00853D41" w:rsidP="00853D41" w:rsidRDefault="00853D41" w14:paraId="136E2B0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Pr="00853D41" w:rsidR="00853D41" w:rsidP="00853D41" w:rsidRDefault="00853D41" w14:paraId="2D50E783" w14:textId="38905087" w14:noSpellErr="1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000000"/>
          <w:sz w:val="26"/>
          <w:szCs w:val="26"/>
        </w:rPr>
      </w:pPr>
      <w:bookmarkStart w:name="Bookmark10" w:id="979385925"/>
      <w:r w:rsidRPr="73958480" w:rsidR="00853D41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Place</w:t>
      </w:r>
      <w:bookmarkEnd w:id="979385925"/>
      <w:r w:rsidRPr="73958480" w:rsidR="00853D41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 xml:space="preserve"> Value (2 minutes)</w:t>
      </w:r>
    </w:p>
    <w:p w:rsidR="00853D41" w:rsidP="00853D41" w:rsidRDefault="00853D41" w14:paraId="13CE562C" w14:textId="77777777">
      <w:pPr>
        <w:autoSpaceDE w:val="0"/>
        <w:autoSpaceDN w:val="0"/>
        <w:adjustRightInd w:val="0"/>
        <w:rPr>
          <w:rFonts w:ascii="p-Sµò" w:hAnsi="p-Sµò" w:cs="p-Sµò"/>
          <w:color w:val="000000"/>
          <w:sz w:val="22"/>
          <w:szCs w:val="22"/>
        </w:rPr>
      </w:pPr>
      <w:r>
        <w:rPr>
          <w:rFonts w:ascii="p-Sµò" w:hAnsi="p-Sµò" w:cs="p-Sµò"/>
          <w:color w:val="000000"/>
          <w:sz w:val="22"/>
          <w:szCs w:val="22"/>
        </w:rPr>
        <w:t>Materials: (S) Personal white board, unlabeled billions place value chart (Lesson 3 Template)</w:t>
      </w:r>
    </w:p>
    <w:p w:rsidR="00853D41" w:rsidP="00853D41" w:rsidRDefault="00853D41" w14:paraId="6DCC97B2" w14:textId="77777777">
      <w:pPr>
        <w:autoSpaceDE w:val="0"/>
        <w:autoSpaceDN w:val="0"/>
        <w:adjustRightInd w:val="0"/>
        <w:rPr>
          <w:rFonts w:ascii="p-Sµò" w:hAnsi="p-Sµò" w:cs="p-Sµò"/>
          <w:color w:val="000000"/>
          <w:sz w:val="22"/>
          <w:szCs w:val="22"/>
        </w:rPr>
      </w:pPr>
      <w:r>
        <w:rPr>
          <w:rFonts w:ascii="p-Sµò" w:hAnsi="p-Sµò" w:cs="p-Sµò"/>
          <w:color w:val="000000"/>
          <w:sz w:val="22"/>
          <w:szCs w:val="22"/>
        </w:rPr>
        <w:t>Note: Reviewing and practicing place value skills in isolation</w:t>
      </w:r>
    </w:p>
    <w:p w:rsidR="00853D41" w:rsidP="00853D41" w:rsidRDefault="00853D41" w14:paraId="5CE46CF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prepares students for success in writing multi-digit numbers in</w:t>
      </w:r>
    </w:p>
    <w:p w:rsidR="00853D41" w:rsidP="00853D41" w:rsidRDefault="00853D41" w14:paraId="42352FC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expanded notation.</w:t>
      </w:r>
    </w:p>
    <w:p w:rsidR="00853D41" w:rsidP="00853D41" w:rsidRDefault="00853D41" w14:paraId="0D75A16F" w14:textId="77777777">
      <w:pPr>
        <w:autoSpaceDE w:val="0"/>
        <w:autoSpaceDN w:val="0"/>
        <w:adjustRightInd w:val="0"/>
        <w:rPr>
          <w:rFonts w:ascii="p-Sµò" w:hAnsi="p-Sµò" w:cs="p-Sµò"/>
          <w:color w:val="000000"/>
          <w:sz w:val="22"/>
          <w:szCs w:val="22"/>
        </w:rPr>
      </w:pPr>
      <w:r>
        <w:rPr>
          <w:rFonts w:ascii="p-Sµò" w:hAnsi="p-Sµò" w:cs="p-Sµò"/>
          <w:color w:val="000000"/>
          <w:sz w:val="22"/>
          <w:szCs w:val="22"/>
        </w:rPr>
        <w:t xml:space="preserve">T: Show 5 hundred </w:t>
      </w:r>
      <w:proofErr w:type="spellStart"/>
      <w:proofErr w:type="gramStart"/>
      <w:r>
        <w:rPr>
          <w:rFonts w:ascii="p-Sµò" w:hAnsi="p-Sµò" w:cs="p-Sµò"/>
          <w:color w:val="000000"/>
          <w:sz w:val="22"/>
          <w:szCs w:val="22"/>
        </w:rPr>
        <w:t>thousands</w:t>
      </w:r>
      <w:proofErr w:type="spellEnd"/>
      <w:proofErr w:type="gramEnd"/>
      <w:r>
        <w:rPr>
          <w:rFonts w:ascii="p-Sµò" w:hAnsi="p-Sµò" w:cs="p-Sµò"/>
          <w:color w:val="000000"/>
          <w:sz w:val="22"/>
          <w:szCs w:val="22"/>
        </w:rPr>
        <w:t xml:space="preserve"> as place value disks, and</w:t>
      </w:r>
    </w:p>
    <w:p w:rsidR="00853D41" w:rsidP="00853D41" w:rsidRDefault="00853D41" w14:paraId="3D9BCEFB" w14:textId="13C241FB">
      <w:pPr>
        <w:autoSpaceDE w:val="0"/>
        <w:autoSpaceDN w:val="0"/>
        <w:adjustRightInd w:val="0"/>
        <w:rPr>
          <w:rFonts w:ascii="p-Sµò" w:hAnsi="p-Sµò" w:cs="p-Sµò"/>
          <w:color w:val="000000"/>
          <w:sz w:val="22"/>
          <w:szCs w:val="22"/>
        </w:rPr>
      </w:pPr>
      <w:r>
        <w:rPr>
          <w:rFonts w:ascii="p-Sµò" w:hAnsi="p-Sµò" w:cs="p-Sµò"/>
          <w:color w:val="000000"/>
          <w:sz w:val="22"/>
          <w:szCs w:val="22"/>
        </w:rPr>
        <w:t xml:space="preserve">write the number below it on the place value </w:t>
      </w:r>
      <w:proofErr w:type="gramStart"/>
      <w:r>
        <w:rPr>
          <w:rFonts w:ascii="p-Sµò" w:hAnsi="p-Sµò" w:cs="p-Sµò"/>
          <w:color w:val="000000"/>
          <w:sz w:val="22"/>
          <w:szCs w:val="22"/>
        </w:rPr>
        <w:t>chart</w:t>
      </w:r>
      <w:proofErr w:type="gramEnd"/>
    </w:p>
    <w:p w:rsidR="00853D41" w:rsidP="00853D41" w:rsidRDefault="00853D41" w14:paraId="58C38778" w14:textId="77777777">
      <w:pPr>
        <w:autoSpaceDE w:val="0"/>
        <w:autoSpaceDN w:val="0"/>
        <w:adjustRightInd w:val="0"/>
        <w:rPr>
          <w:rFonts w:ascii="p-Sµò" w:hAnsi="p-Sµò" w:cs="p-Sµò"/>
          <w:color w:val="000000"/>
          <w:sz w:val="22"/>
          <w:szCs w:val="22"/>
        </w:rPr>
      </w:pPr>
      <w:r>
        <w:rPr>
          <w:rFonts w:ascii="p-Sµò" w:hAnsi="p-Sµò" w:cs="p-Sµò"/>
          <w:color w:val="000000"/>
          <w:sz w:val="22"/>
          <w:szCs w:val="22"/>
        </w:rPr>
        <w:lastRenderedPageBreak/>
        <w:t xml:space="preserve">S: (Draw 5 hundred </w:t>
      </w:r>
      <w:proofErr w:type="spellStart"/>
      <w:proofErr w:type="gramStart"/>
      <w:r>
        <w:rPr>
          <w:rFonts w:ascii="p-Sµò" w:hAnsi="p-Sµò" w:cs="p-Sµò"/>
          <w:color w:val="000000"/>
          <w:sz w:val="22"/>
          <w:szCs w:val="22"/>
        </w:rPr>
        <w:t>thousands</w:t>
      </w:r>
      <w:proofErr w:type="spellEnd"/>
      <w:proofErr w:type="gramEnd"/>
      <w:r>
        <w:rPr>
          <w:rFonts w:ascii="p-Sµò" w:hAnsi="p-Sµò" w:cs="p-Sµò"/>
          <w:color w:val="000000"/>
          <w:sz w:val="22"/>
          <w:szCs w:val="22"/>
        </w:rPr>
        <w:t xml:space="preserve"> disks and write 500,000</w:t>
      </w:r>
    </w:p>
    <w:p w:rsidR="00853D41" w:rsidP="00853D41" w:rsidRDefault="00853D41" w14:paraId="6030F21D" w14:textId="77777777">
      <w:pPr>
        <w:autoSpaceDE w:val="0"/>
        <w:autoSpaceDN w:val="0"/>
        <w:adjustRightInd w:val="0"/>
        <w:rPr>
          <w:rFonts w:ascii="p-Sµò" w:hAnsi="p-Sµò" w:cs="p-Sµò"/>
          <w:color w:val="000000"/>
          <w:sz w:val="22"/>
          <w:szCs w:val="22"/>
        </w:rPr>
      </w:pPr>
      <w:r>
        <w:rPr>
          <w:rFonts w:ascii="p-Sµò" w:hAnsi="p-Sµò" w:cs="p-Sµò"/>
          <w:color w:val="000000"/>
          <w:sz w:val="22"/>
          <w:szCs w:val="22"/>
        </w:rPr>
        <w:t>below the chart.)</w:t>
      </w:r>
    </w:p>
    <w:p w:rsidR="00853D41" w:rsidP="00853D41" w:rsidRDefault="00853D41" w14:paraId="50C53579" w14:textId="77777777">
      <w:pPr>
        <w:autoSpaceDE w:val="0"/>
        <w:autoSpaceDN w:val="0"/>
        <w:adjustRightInd w:val="0"/>
        <w:rPr>
          <w:rFonts w:ascii="p-Sµò" w:hAnsi="p-Sµò" w:cs="p-Sµò"/>
          <w:color w:val="000000"/>
          <w:sz w:val="22"/>
          <w:szCs w:val="22"/>
        </w:rPr>
      </w:pPr>
      <w:r>
        <w:rPr>
          <w:rFonts w:ascii="p-Sµò" w:hAnsi="p-Sµò" w:cs="p-Sµò"/>
          <w:color w:val="000000"/>
          <w:sz w:val="22"/>
          <w:szCs w:val="22"/>
        </w:rPr>
        <w:t>T: Say the number in unit form.</w:t>
      </w:r>
    </w:p>
    <w:p w:rsidR="00853D41" w:rsidP="00853D41" w:rsidRDefault="00853D41" w14:paraId="619C6FDD" w14:textId="38A15539">
      <w:pPr>
        <w:rPr>
          <w:rFonts w:ascii="p-Sµò" w:hAnsi="p-Sµò" w:cs="p-Sµò"/>
          <w:color w:val="000000"/>
          <w:sz w:val="22"/>
          <w:szCs w:val="22"/>
        </w:rPr>
      </w:pPr>
      <w:r>
        <w:rPr>
          <w:rFonts w:ascii="p-Sµò" w:hAnsi="p-Sµò" w:cs="p-Sµò"/>
          <w:color w:val="000000"/>
          <w:sz w:val="22"/>
          <w:szCs w:val="22"/>
        </w:rPr>
        <w:t xml:space="preserve">S: 5 hundred </w:t>
      </w:r>
      <w:proofErr w:type="spellStart"/>
      <w:proofErr w:type="gramStart"/>
      <w:r>
        <w:rPr>
          <w:rFonts w:ascii="p-Sµò" w:hAnsi="p-Sµò" w:cs="p-Sµò"/>
          <w:color w:val="000000"/>
          <w:sz w:val="22"/>
          <w:szCs w:val="22"/>
        </w:rPr>
        <w:t>thousands</w:t>
      </w:r>
      <w:proofErr w:type="spellEnd"/>
      <w:proofErr w:type="gramEnd"/>
      <w:r>
        <w:rPr>
          <w:rFonts w:ascii="p-Sµò" w:hAnsi="p-Sµò" w:cs="p-Sµò"/>
          <w:color w:val="000000"/>
          <w:sz w:val="22"/>
          <w:szCs w:val="22"/>
        </w:rPr>
        <w:t>.</w:t>
      </w:r>
    </w:p>
    <w:p w:rsidR="00853D41" w:rsidP="00853D41" w:rsidRDefault="00853D41" w14:paraId="15782E45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>T: Say it in standard form.</w:t>
      </w:r>
    </w:p>
    <w:p w:rsidR="00853D41" w:rsidP="00853D41" w:rsidRDefault="00853D41" w14:paraId="3E93DB97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>S: 500,000.</w:t>
      </w:r>
    </w:p>
    <w:p w:rsidR="00853D41" w:rsidP="00853D41" w:rsidRDefault="00853D41" w14:paraId="495C177B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 xml:space="preserve">Continue for the following possible sequence: 5 hundred </w:t>
      </w:r>
      <w:proofErr w:type="spellStart"/>
      <w:proofErr w:type="gramStart"/>
      <w:r>
        <w:rPr>
          <w:rFonts w:ascii="p-Sµò" w:hAnsi="p-Sµò" w:cs="p-Sµò"/>
          <w:sz w:val="22"/>
          <w:szCs w:val="22"/>
        </w:rPr>
        <w:t>thousands</w:t>
      </w:r>
      <w:proofErr w:type="spellEnd"/>
      <w:proofErr w:type="gramEnd"/>
      <w:r>
        <w:rPr>
          <w:rFonts w:ascii="p-Sµò" w:hAnsi="p-Sµò" w:cs="p-Sµò"/>
          <w:sz w:val="22"/>
          <w:szCs w:val="22"/>
        </w:rPr>
        <w:t xml:space="preserve"> 3 ten thousands,</w:t>
      </w:r>
    </w:p>
    <w:p w:rsidR="00853D41" w:rsidP="00853D41" w:rsidRDefault="00853D41" w14:paraId="6CFDAB8A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 xml:space="preserve">5 hundred </w:t>
      </w:r>
      <w:proofErr w:type="spellStart"/>
      <w:proofErr w:type="gramStart"/>
      <w:r>
        <w:rPr>
          <w:rFonts w:ascii="p-Sµò" w:hAnsi="p-Sµò" w:cs="p-Sµò"/>
          <w:sz w:val="22"/>
          <w:szCs w:val="22"/>
        </w:rPr>
        <w:t>thousands</w:t>
      </w:r>
      <w:proofErr w:type="spellEnd"/>
      <w:proofErr w:type="gramEnd"/>
      <w:r>
        <w:rPr>
          <w:rFonts w:ascii="p-Sµò" w:hAnsi="p-Sµò" w:cs="p-Sµò"/>
          <w:sz w:val="22"/>
          <w:szCs w:val="22"/>
        </w:rPr>
        <w:t xml:space="preserve"> 3 hundreds, 5 ten thousands 3 hundreds, 1 million 3 hundreds 5 tens,</w:t>
      </w:r>
    </w:p>
    <w:p w:rsidR="00853D41" w:rsidP="00853D41" w:rsidRDefault="00853D41" w14:paraId="5AAAAF83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 xml:space="preserve">and 4 hundred </w:t>
      </w:r>
      <w:proofErr w:type="gramStart"/>
      <w:r>
        <w:rPr>
          <w:rFonts w:ascii="p-Sµò" w:hAnsi="p-Sµò" w:cs="p-Sµò"/>
          <w:sz w:val="22"/>
          <w:szCs w:val="22"/>
        </w:rPr>
        <w:t>millions</w:t>
      </w:r>
      <w:proofErr w:type="gramEnd"/>
      <w:r>
        <w:rPr>
          <w:rFonts w:ascii="p-Sµò" w:hAnsi="p-Sµò" w:cs="p-Sµò"/>
          <w:sz w:val="22"/>
          <w:szCs w:val="22"/>
        </w:rPr>
        <w:t xml:space="preserve"> 2 ten thousands 5 tens 3 ones, 2 billions 4 ten millions 6 hundred </w:t>
      </w:r>
      <w:proofErr w:type="spellStart"/>
      <w:r>
        <w:rPr>
          <w:rFonts w:ascii="p-Sµò" w:hAnsi="p-Sµò" w:cs="p-Sµò"/>
          <w:sz w:val="22"/>
          <w:szCs w:val="22"/>
        </w:rPr>
        <w:t>thousands</w:t>
      </w:r>
      <w:proofErr w:type="spellEnd"/>
      <w:r>
        <w:rPr>
          <w:rFonts w:ascii="p-Sµò" w:hAnsi="p-Sµò" w:cs="p-Sµò"/>
          <w:sz w:val="22"/>
          <w:szCs w:val="22"/>
        </w:rPr>
        <w:t>.</w:t>
      </w:r>
    </w:p>
    <w:p w:rsidR="00853D41" w:rsidP="00853D41" w:rsidRDefault="00853D41" w14:paraId="08355239" w14:textId="77777777">
      <w:pPr>
        <w:autoSpaceDE w:val="0"/>
        <w:autoSpaceDN w:val="0"/>
        <w:adjustRightInd w:val="0"/>
        <w:rPr>
          <w:rFonts w:ascii="p-Sµò" w:hAnsi="p-Sµò" w:cs="p-Sµò"/>
          <w:sz w:val="26"/>
          <w:szCs w:val="26"/>
        </w:rPr>
      </w:pPr>
    </w:p>
    <w:p w:rsidRPr="00853D41" w:rsidR="00853D41" w:rsidP="00853D41" w:rsidRDefault="00853D41" w14:paraId="611C2175" w14:textId="031CF024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sz w:val="26"/>
          <w:szCs w:val="26"/>
        </w:rPr>
      </w:pPr>
      <w:bookmarkStart w:name="Bookmark11" w:id="281874997"/>
      <w:r w:rsidRPr="73958480" w:rsidR="00853D41">
        <w:rPr>
          <w:rFonts w:ascii="p-Sµò" w:hAnsi="p-Sµò" w:cs="p-Sµò"/>
          <w:b w:val="1"/>
          <w:bCs w:val="1"/>
          <w:sz w:val="26"/>
          <w:szCs w:val="26"/>
        </w:rPr>
        <w:t>Numbers</w:t>
      </w:r>
      <w:bookmarkEnd w:id="281874997"/>
      <w:r w:rsidRPr="73958480" w:rsidR="00853D41">
        <w:rPr>
          <w:rFonts w:ascii="p-Sµò" w:hAnsi="p-Sµò" w:cs="p-Sµò"/>
          <w:b w:val="1"/>
          <w:bCs w:val="1"/>
          <w:sz w:val="26"/>
          <w:szCs w:val="26"/>
        </w:rPr>
        <w:t xml:space="preserve"> Expressed in Different Base Units (8 minutes)</w:t>
      </w:r>
    </w:p>
    <w:p w:rsidR="00853D41" w:rsidP="00853D41" w:rsidRDefault="00853D41" w14:paraId="0F3C82CA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>Materials: (S) Personal white board</w:t>
      </w:r>
    </w:p>
    <w:p w:rsidR="00853D41" w:rsidP="00853D41" w:rsidRDefault="00853D41" w14:paraId="1F722779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>Note: This fluency activity prepares students for success in writing multi-digit numbers in expanded notation.</w:t>
      </w:r>
    </w:p>
    <w:p w:rsidRPr="00853D41" w:rsidR="00853D41" w:rsidP="00853D41" w:rsidRDefault="00853D41" w14:paraId="79610740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sz w:val="22"/>
          <w:szCs w:val="22"/>
        </w:rPr>
      </w:pPr>
      <w:r w:rsidRPr="00853D41">
        <w:rPr>
          <w:rFonts w:ascii="p-Sµò" w:hAnsi="p-Sµò" w:cs="p-Sµò"/>
          <w:b/>
          <w:bCs/>
          <w:sz w:val="22"/>
          <w:szCs w:val="22"/>
        </w:rPr>
        <w:t>Base Hundred Units</w:t>
      </w:r>
    </w:p>
    <w:p w:rsidR="00853D41" w:rsidP="00853D41" w:rsidRDefault="00853D41" w14:paraId="1A60083B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>T: (Project 3 hundreds = .) Say the number in standard form.</w:t>
      </w:r>
    </w:p>
    <w:p w:rsidR="00853D41" w:rsidP="00853D41" w:rsidRDefault="00853D41" w14:paraId="71287B26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>S: 300.</w:t>
      </w:r>
    </w:p>
    <w:p w:rsidR="00853D41" w:rsidP="00853D41" w:rsidRDefault="00853D41" w14:paraId="36854ACA" w14:textId="6F83371B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>Continue with a suggested sequence of 9 hundreds, 10 hundreds, 19 hundreds, 21 hundreds, 33 hundreds,</w:t>
      </w:r>
      <w:r>
        <w:rPr>
          <w:rFonts w:ascii="p-Sµò" w:hAnsi="p-Sµò" w:cs="p-Sµò"/>
          <w:sz w:val="22"/>
          <w:szCs w:val="22"/>
        </w:rPr>
        <w:t xml:space="preserve"> </w:t>
      </w:r>
      <w:r>
        <w:rPr>
          <w:rFonts w:ascii="p-Sµò" w:hAnsi="p-Sµò" w:cs="p-Sµò"/>
          <w:sz w:val="22"/>
          <w:szCs w:val="22"/>
        </w:rPr>
        <w:t>30 hundreds, 100 hundreds, 200 hundreds, 500 hundreds, 530 hundreds, 537 hundreds, and 864 hundreds.</w:t>
      </w:r>
    </w:p>
    <w:p w:rsidRPr="00853D41" w:rsidR="00853D41" w:rsidP="00853D41" w:rsidRDefault="00853D41" w14:paraId="3292F875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sz w:val="22"/>
          <w:szCs w:val="22"/>
        </w:rPr>
      </w:pPr>
      <w:r w:rsidRPr="00853D41">
        <w:rPr>
          <w:rFonts w:ascii="p-Sµò" w:hAnsi="p-Sµò" w:cs="p-Sµò"/>
          <w:b/>
          <w:bCs/>
          <w:sz w:val="22"/>
          <w:szCs w:val="22"/>
        </w:rPr>
        <w:t>Base Thousand Units</w:t>
      </w:r>
    </w:p>
    <w:p w:rsidR="00853D41" w:rsidP="00853D41" w:rsidRDefault="00853D41" w14:paraId="4B526882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 xml:space="preserve">T: (Project 5 </w:t>
      </w:r>
      <w:proofErr w:type="gramStart"/>
      <w:r>
        <w:rPr>
          <w:rFonts w:ascii="p-Sµò" w:hAnsi="p-Sµò" w:cs="p-Sµò"/>
          <w:sz w:val="22"/>
          <w:szCs w:val="22"/>
        </w:rPr>
        <w:t>thousands</w:t>
      </w:r>
      <w:proofErr w:type="gramEnd"/>
      <w:r>
        <w:rPr>
          <w:rFonts w:ascii="p-Sµò" w:hAnsi="p-Sµò" w:cs="p-Sµò"/>
          <w:sz w:val="22"/>
          <w:szCs w:val="22"/>
        </w:rPr>
        <w:t xml:space="preserve"> = .) Say the number in standard form.</w:t>
      </w:r>
    </w:p>
    <w:p w:rsidR="00853D41" w:rsidP="00853D41" w:rsidRDefault="00853D41" w14:paraId="3380326C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>S: 5,000.</w:t>
      </w:r>
    </w:p>
    <w:p w:rsidR="00853D41" w:rsidP="00853D41" w:rsidRDefault="00853D41" w14:paraId="581B21FD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 xml:space="preserve">Continue with a suggested sequence of 9 </w:t>
      </w:r>
      <w:proofErr w:type="gramStart"/>
      <w:r>
        <w:rPr>
          <w:rFonts w:ascii="p-Sµò" w:hAnsi="p-Sµò" w:cs="p-Sµò"/>
          <w:sz w:val="22"/>
          <w:szCs w:val="22"/>
        </w:rPr>
        <w:t>thousands</w:t>
      </w:r>
      <w:proofErr w:type="gramEnd"/>
      <w:r>
        <w:rPr>
          <w:rFonts w:ascii="p-Sµò" w:hAnsi="p-Sµò" w:cs="p-Sµò"/>
          <w:sz w:val="22"/>
          <w:szCs w:val="22"/>
        </w:rPr>
        <w:t>, 10 thousands, 20 thousands, 100 thousands,</w:t>
      </w:r>
    </w:p>
    <w:p w:rsidR="00853D41" w:rsidP="00853D41" w:rsidRDefault="00853D41" w14:paraId="23F3CF10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 xml:space="preserve">220 </w:t>
      </w:r>
      <w:proofErr w:type="gramStart"/>
      <w:r>
        <w:rPr>
          <w:rFonts w:ascii="p-Sµò" w:hAnsi="p-Sµò" w:cs="p-Sµò"/>
          <w:sz w:val="22"/>
          <w:szCs w:val="22"/>
        </w:rPr>
        <w:t>thousands</w:t>
      </w:r>
      <w:proofErr w:type="gramEnd"/>
      <w:r>
        <w:rPr>
          <w:rFonts w:ascii="p-Sµò" w:hAnsi="p-Sµò" w:cs="p-Sµò"/>
          <w:sz w:val="22"/>
          <w:szCs w:val="22"/>
        </w:rPr>
        <w:t>, and 347 thousands.</w:t>
      </w:r>
    </w:p>
    <w:p w:rsidRPr="00853D41" w:rsidR="00853D41" w:rsidP="00853D41" w:rsidRDefault="00853D41" w14:paraId="5B5B5EB8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sz w:val="22"/>
          <w:szCs w:val="22"/>
        </w:rPr>
      </w:pPr>
      <w:r w:rsidRPr="00853D41">
        <w:rPr>
          <w:rFonts w:ascii="p-Sµò" w:hAnsi="p-Sµò" w:cs="p-Sµò"/>
          <w:b/>
          <w:bCs/>
          <w:sz w:val="22"/>
          <w:szCs w:val="22"/>
        </w:rPr>
        <w:t>Base Ten Thousand Units</w:t>
      </w:r>
    </w:p>
    <w:p w:rsidR="00853D41" w:rsidP="00853D41" w:rsidRDefault="00853D41" w14:paraId="5B4DA4BD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 xml:space="preserve">T: (Project 7 ten </w:t>
      </w:r>
      <w:proofErr w:type="gramStart"/>
      <w:r>
        <w:rPr>
          <w:rFonts w:ascii="p-Sµò" w:hAnsi="p-Sµò" w:cs="p-Sµò"/>
          <w:sz w:val="22"/>
          <w:szCs w:val="22"/>
        </w:rPr>
        <w:t>thousands</w:t>
      </w:r>
      <w:proofErr w:type="gramEnd"/>
      <w:r>
        <w:rPr>
          <w:rFonts w:ascii="p-Sµò" w:hAnsi="p-Sµò" w:cs="p-Sµò"/>
          <w:sz w:val="22"/>
          <w:szCs w:val="22"/>
        </w:rPr>
        <w:t xml:space="preserve"> = .) Say the number in standard form.</w:t>
      </w:r>
    </w:p>
    <w:p w:rsidR="00853D41" w:rsidP="00853D41" w:rsidRDefault="00853D41" w14:paraId="4CB5D614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>S: 70,000.</w:t>
      </w:r>
    </w:p>
    <w:p w:rsidR="00853D41" w:rsidP="00853D41" w:rsidRDefault="00853D41" w14:paraId="76E29AEC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 xml:space="preserve">Continue with a suggested sequence of 9 ten </w:t>
      </w:r>
      <w:proofErr w:type="gramStart"/>
      <w:r>
        <w:rPr>
          <w:rFonts w:ascii="p-Sµò" w:hAnsi="p-Sµò" w:cs="p-Sµò"/>
          <w:sz w:val="22"/>
          <w:szCs w:val="22"/>
        </w:rPr>
        <w:t>thousands</w:t>
      </w:r>
      <w:proofErr w:type="gramEnd"/>
      <w:r>
        <w:rPr>
          <w:rFonts w:ascii="p-Sµò" w:hAnsi="p-Sµò" w:cs="p-Sµò"/>
          <w:sz w:val="22"/>
          <w:szCs w:val="22"/>
        </w:rPr>
        <w:t>, 10 ten thousands, 12 ten thousands,</w:t>
      </w:r>
    </w:p>
    <w:p w:rsidR="00853D41" w:rsidP="00853D41" w:rsidRDefault="00853D41" w14:paraId="6E5E51E2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 xml:space="preserve">19 ten </w:t>
      </w:r>
      <w:proofErr w:type="gramStart"/>
      <w:r>
        <w:rPr>
          <w:rFonts w:ascii="p-Sµò" w:hAnsi="p-Sµò" w:cs="p-Sµò"/>
          <w:sz w:val="22"/>
          <w:szCs w:val="22"/>
        </w:rPr>
        <w:t>thousands</w:t>
      </w:r>
      <w:proofErr w:type="gramEnd"/>
      <w:r>
        <w:rPr>
          <w:rFonts w:ascii="p-Sµò" w:hAnsi="p-Sµò" w:cs="p-Sµò"/>
          <w:sz w:val="22"/>
          <w:szCs w:val="22"/>
        </w:rPr>
        <w:t>, 20 ten thousands, 30 ten thousands, 80 ten thousands, 81 ten thousands,</w:t>
      </w:r>
    </w:p>
    <w:p w:rsidR="00853D41" w:rsidP="00853D41" w:rsidRDefault="00853D41" w14:paraId="33783893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 xml:space="preserve">87 ten </w:t>
      </w:r>
      <w:proofErr w:type="gramStart"/>
      <w:r>
        <w:rPr>
          <w:rFonts w:ascii="p-Sµò" w:hAnsi="p-Sµò" w:cs="p-Sµò"/>
          <w:sz w:val="22"/>
          <w:szCs w:val="22"/>
        </w:rPr>
        <w:t>thousands</w:t>
      </w:r>
      <w:proofErr w:type="gramEnd"/>
      <w:r>
        <w:rPr>
          <w:rFonts w:ascii="p-Sµò" w:hAnsi="p-Sµò" w:cs="p-Sµò"/>
          <w:sz w:val="22"/>
          <w:szCs w:val="22"/>
        </w:rPr>
        <w:t>, and 99 ten thousands.</w:t>
      </w:r>
    </w:p>
    <w:p w:rsidRPr="00853D41" w:rsidR="00853D41" w:rsidP="00853D41" w:rsidRDefault="00853D41" w14:paraId="261F216B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sz w:val="22"/>
          <w:szCs w:val="22"/>
        </w:rPr>
      </w:pPr>
      <w:r w:rsidRPr="00853D41">
        <w:rPr>
          <w:rFonts w:ascii="p-Sµò" w:hAnsi="p-Sµò" w:cs="p-Sµò"/>
          <w:b/>
          <w:bCs/>
          <w:sz w:val="22"/>
          <w:szCs w:val="22"/>
        </w:rPr>
        <w:t>Base Hundred Thousand Units</w:t>
      </w:r>
    </w:p>
    <w:p w:rsidR="00853D41" w:rsidP="00853D41" w:rsidRDefault="00853D41" w14:paraId="1351BA53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 xml:space="preserve">T: (Project 3 hundred </w:t>
      </w:r>
      <w:proofErr w:type="spellStart"/>
      <w:proofErr w:type="gramStart"/>
      <w:r>
        <w:rPr>
          <w:rFonts w:ascii="p-Sµò" w:hAnsi="p-Sµò" w:cs="p-Sµò"/>
          <w:sz w:val="22"/>
          <w:szCs w:val="22"/>
        </w:rPr>
        <w:t>thousands</w:t>
      </w:r>
      <w:proofErr w:type="spellEnd"/>
      <w:proofErr w:type="gramEnd"/>
      <w:r>
        <w:rPr>
          <w:rFonts w:ascii="p-Sµò" w:hAnsi="p-Sµò" w:cs="p-Sµò"/>
          <w:sz w:val="22"/>
          <w:szCs w:val="22"/>
        </w:rPr>
        <w:t xml:space="preserve"> = .) Say the number in standard form.</w:t>
      </w:r>
    </w:p>
    <w:p w:rsidR="00853D41" w:rsidP="00853D41" w:rsidRDefault="00853D41" w14:paraId="4165BB53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>S: 300,000.</w:t>
      </w:r>
    </w:p>
    <w:p w:rsidR="00853D41" w:rsidP="00853D41" w:rsidRDefault="00853D41" w14:paraId="64757409" w14:textId="46B2767C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  <w:r>
        <w:rPr>
          <w:rFonts w:ascii="p-Sµò" w:hAnsi="p-Sµò" w:cs="p-Sµò"/>
          <w:sz w:val="22"/>
          <w:szCs w:val="22"/>
        </w:rPr>
        <w:t xml:space="preserve">Continue with a suggested sequence of 2 hundred </w:t>
      </w:r>
      <w:proofErr w:type="gramStart"/>
      <w:r>
        <w:rPr>
          <w:rFonts w:ascii="p-Sµò" w:hAnsi="p-Sµò" w:cs="p-Sµò"/>
          <w:sz w:val="22"/>
          <w:szCs w:val="22"/>
        </w:rPr>
        <w:t>thousands</w:t>
      </w:r>
      <w:proofErr w:type="gramEnd"/>
      <w:r>
        <w:rPr>
          <w:rFonts w:ascii="p-Sµò" w:hAnsi="p-Sµò" w:cs="p-Sµò"/>
          <w:sz w:val="22"/>
          <w:szCs w:val="22"/>
        </w:rPr>
        <w:t>, 4 hundred thousands, 5 hundred thousands,</w:t>
      </w:r>
      <w:r>
        <w:rPr>
          <w:rFonts w:ascii="p-Sµò" w:hAnsi="p-Sµò" w:cs="p-Sµò"/>
          <w:sz w:val="22"/>
          <w:szCs w:val="22"/>
        </w:rPr>
        <w:t xml:space="preserve"> </w:t>
      </w:r>
      <w:r>
        <w:rPr>
          <w:rFonts w:ascii="p-Sµò" w:hAnsi="p-Sµò" w:cs="p-Sµò"/>
          <w:sz w:val="22"/>
          <w:szCs w:val="22"/>
        </w:rPr>
        <w:t xml:space="preserve">7 hundred thousands, 8 hundred thousands, and 10 hundred </w:t>
      </w:r>
      <w:proofErr w:type="spellStart"/>
      <w:r>
        <w:rPr>
          <w:rFonts w:ascii="p-Sµò" w:hAnsi="p-Sµò" w:cs="p-Sµò"/>
          <w:sz w:val="22"/>
          <w:szCs w:val="22"/>
        </w:rPr>
        <w:t>thousands</w:t>
      </w:r>
      <w:proofErr w:type="spellEnd"/>
      <w:r>
        <w:rPr>
          <w:rFonts w:ascii="p-Sµò" w:hAnsi="p-Sµò" w:cs="p-Sµò"/>
          <w:sz w:val="22"/>
          <w:szCs w:val="22"/>
        </w:rPr>
        <w:t>.</w:t>
      </w:r>
    </w:p>
    <w:p w:rsidR="00853D41" w:rsidP="00853D41" w:rsidRDefault="00853D41" w14:paraId="001DA15D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</w:p>
    <w:p w:rsidRPr="00853D41" w:rsidR="00853D41" w:rsidP="00853D41" w:rsidRDefault="00853D41" w14:paraId="7FC5A89C" w14:textId="1DE8A64B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 xml:space="preserve">Lesson </w:t>
      </w:r>
      <w:r>
        <w:rPr>
          <w:rFonts w:ascii="p-Sµò" w:hAnsi="p-Sµò" w:cs="p-Sµò"/>
          <w:b/>
          <w:bCs/>
          <w:color w:val="251F1B"/>
          <w:sz w:val="26"/>
          <w:szCs w:val="26"/>
        </w:rPr>
        <w:t>5</w:t>
      </w:r>
    </w:p>
    <w:p w:rsidR="00853D41" w:rsidP="00853D41" w:rsidRDefault="00853D41" w14:paraId="52ABF685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(14 minutes)</w:t>
      </w:r>
    </w:p>
    <w:p w:rsidR="00853D41" w:rsidP="00853D41" w:rsidRDefault="00853D41" w14:paraId="2A1D1FA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Sprint: Multiply by 4 3.4E (10 minutes)</w:t>
      </w:r>
    </w:p>
    <w:p w:rsidR="00853D41" w:rsidP="00853D41" w:rsidRDefault="00853D41" w14:paraId="3A53897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Unit Skip-Counting 4.2A, 4.4B (2 minutes)</w:t>
      </w:r>
    </w:p>
    <w:p w:rsidR="00853D41" w:rsidP="00853D41" w:rsidRDefault="00853D41" w14:paraId="31CD0DC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Place Value 4.2B (2 minutes)</w:t>
      </w:r>
    </w:p>
    <w:p w:rsidR="00853D41" w:rsidP="00853D41" w:rsidRDefault="00853D41" w14:paraId="72310FE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53D41" w:rsidR="00853D41" w:rsidP="00853D41" w:rsidRDefault="00853D41" w14:paraId="2296F8BE" w14:textId="0D6837CB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12" w:id="1815964884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>Sprint</w:t>
      </w:r>
      <w:bookmarkEnd w:id="1815964884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>: Multiply by 4 (10 minutes)</w:t>
      </w:r>
    </w:p>
    <w:p w:rsidR="00853D41" w:rsidP="00853D41" w:rsidRDefault="00853D41" w14:paraId="14D15C4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Multiply by 4 Sprint</w:t>
      </w:r>
    </w:p>
    <w:p w:rsidR="00853D41" w:rsidP="00853D41" w:rsidRDefault="00853D41" w14:paraId="3ECCEB2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a foundational Grade 3 standard that helps students learn standards</w:t>
      </w:r>
    </w:p>
    <w:p w:rsidR="00853D41" w:rsidP="00853D41" w:rsidRDefault="00853D41" w14:paraId="5666F4B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4.4C, 4.4D.</w:t>
      </w:r>
    </w:p>
    <w:p w:rsidR="00853D41" w:rsidP="00853D41" w:rsidRDefault="00853D41" w14:paraId="315E657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53D41" w:rsidR="00853D41" w:rsidP="00853D41" w:rsidRDefault="00853D41" w14:paraId="46C6E261" w14:textId="46BBE574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13" w:id="1102860717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>Unit</w:t>
      </w:r>
      <w:bookmarkEnd w:id="1102860717"/>
      <w:r w:rsidRPr="73958480" w:rsidR="00853D4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Skip-Counting (2 minutes)</w:t>
      </w:r>
    </w:p>
    <w:p w:rsidR="00853D41" w:rsidP="00853D41" w:rsidRDefault="00853D41" w14:paraId="56E76B2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activity applies skip-counting fluency that was built during the first four lessons and applies to</w:t>
      </w:r>
    </w:p>
    <w:p w:rsidR="00853D41" w:rsidP="00853D41" w:rsidRDefault="00853D41" w14:paraId="070738D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concepts from the multiplying by ten lessons.</w:t>
      </w:r>
    </w:p>
    <w:p w:rsidR="00853D41" w:rsidP="00853D41" w:rsidRDefault="00853D41" w14:paraId="3B1CA9B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Count by twos to 20.</w:t>
      </w:r>
    </w:p>
    <w:p w:rsidR="00853D41" w:rsidP="00853D41" w:rsidRDefault="00853D41" w14:paraId="55A76C8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2, 4, 6, 8, 10, 12, 14, 16, 18, 20.</w:t>
      </w:r>
    </w:p>
    <w:p w:rsidR="00853D41" w:rsidP="00853D41" w:rsidRDefault="00853D41" w14:paraId="12FB66D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Now, count by 2 tens to 20 tens. Stop counting and raise your hand when you see me raise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my</w:t>
      </w:r>
      <w:proofErr w:type="gramEnd"/>
    </w:p>
    <w:p w:rsidR="00853D41" w:rsidP="00853D41" w:rsidRDefault="00853D41" w14:paraId="51A4F9E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hand.</w:t>
      </w:r>
    </w:p>
    <w:p w:rsidR="00853D41" w:rsidP="00853D41" w:rsidRDefault="00853D41" w14:paraId="41131A4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 tens, 4 tens, 6 tens.</w:t>
      </w:r>
    </w:p>
    <w:p w:rsidR="00853D41" w:rsidP="00853D41" w:rsidRDefault="00853D41" w14:paraId="14E42B6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T/S: (Raise hand.)</w:t>
      </w:r>
    </w:p>
    <w:p w:rsidR="00853D41" w:rsidP="00853D41" w:rsidRDefault="00853D41" w14:paraId="1062C45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Say the number in standard form.</w:t>
      </w:r>
    </w:p>
    <w:p w:rsidR="00853D41" w:rsidP="00853D41" w:rsidRDefault="00853D41" w14:paraId="381261D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60.</w:t>
      </w:r>
    </w:p>
    <w:p w:rsidR="00853D41" w:rsidP="00853D41" w:rsidRDefault="00853D41" w14:paraId="343F7B9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Continue, stopping students at 12 tens, 16 tens, and 20 tens.</w:t>
      </w:r>
    </w:p>
    <w:p w:rsidR="00853D41" w:rsidP="00853D41" w:rsidRDefault="00853D41" w14:paraId="764DBE8E" w14:textId="0274786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the process. This time, count by threes to 30 and by 3 ten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to 30 ten thousands.</w:t>
      </w:r>
    </w:p>
    <w:p w:rsidR="00FA2057" w:rsidP="00853D41" w:rsidRDefault="00FA2057" w14:paraId="3C64EF9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FA2057" w:rsidR="00FA2057" w:rsidP="00FA2057" w:rsidRDefault="00FA2057" w14:paraId="5FA17D06" w14:textId="77777777" w14:noSpellErr="1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</w:pPr>
      <w:bookmarkStart w:name="Bookmark14" w:id="391854332"/>
      <w:r w:rsidRPr="73958480" w:rsidR="00FA2057"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  <w:t>Place</w:t>
      </w:r>
      <w:bookmarkEnd w:id="391854332"/>
      <w:r w:rsidRPr="73958480" w:rsidR="00FA2057"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  <w:t xml:space="preserve"> Value (2 minutes)</w:t>
      </w:r>
    </w:p>
    <w:p w:rsidR="00FA2057" w:rsidP="00FA2057" w:rsidRDefault="00FA2057" w14:paraId="51463EE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and practicing place value skills in isolation prepares students for success in comparing</w:t>
      </w:r>
    </w:p>
    <w:p w:rsidR="00FA2057" w:rsidP="00FA2057" w:rsidRDefault="00FA2057" w14:paraId="0EE7D0B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numbers during the lesson.</w:t>
      </w:r>
    </w:p>
    <w:p w:rsidR="00FA2057" w:rsidP="00FA2057" w:rsidRDefault="00FA2057" w14:paraId="6E3F3AD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3,487.) Say the number.</w:t>
      </w:r>
    </w:p>
    <w:p w:rsidR="00FA2057" w:rsidP="00FA2057" w:rsidRDefault="00FA2057" w14:paraId="0AC26BE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3,487.</w:t>
      </w:r>
    </w:p>
    <w:p w:rsidR="00FA2057" w:rsidP="00FA2057" w:rsidRDefault="00FA2057" w14:paraId="5FB2768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digit is in the tens place?</w:t>
      </w:r>
    </w:p>
    <w:p w:rsidR="00FA2057" w:rsidP="00FA2057" w:rsidRDefault="00FA2057" w14:paraId="5C79EB5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8.</w:t>
      </w:r>
    </w:p>
    <w:p w:rsidR="00FA2057" w:rsidP="00FA2057" w:rsidRDefault="00FA2057" w14:paraId="4C4546D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(Underline 8.) What’s the value of the 8?</w:t>
      </w:r>
    </w:p>
    <w:p w:rsidR="00FA2057" w:rsidP="00FA2057" w:rsidRDefault="00FA2057" w14:paraId="18BB535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80.</w:t>
      </w:r>
    </w:p>
    <w:p w:rsidR="00FA2057" w:rsidP="00FA2057" w:rsidRDefault="00FA2057" w14:paraId="6579E58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State the value of the 3.</w:t>
      </w:r>
    </w:p>
    <w:p w:rsidR="00FA2057" w:rsidP="00FA2057" w:rsidRDefault="00FA2057" w14:paraId="10678EF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3,000.</w:t>
      </w:r>
    </w:p>
    <w:p w:rsidR="00FA2057" w:rsidP="00FA2057" w:rsidRDefault="00FA2057" w14:paraId="6FE362A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4?</w:t>
      </w:r>
    </w:p>
    <w:p w:rsidR="00FA2057" w:rsidP="00FA2057" w:rsidRDefault="00FA2057" w14:paraId="014D90B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400.</w:t>
      </w:r>
    </w:p>
    <w:p w:rsidR="00FA2057" w:rsidP="00FA2057" w:rsidRDefault="00FA2057" w14:paraId="72202754" w14:textId="17B59EB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for the following possible sequence: 59,607; 287,493; 742,952; 3,235,288; and 403,270,000.</w:t>
      </w:r>
    </w:p>
    <w:p w:rsidR="00FA2057" w:rsidP="00FA2057" w:rsidRDefault="00FA2057" w14:paraId="63E37EC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Pr="00FA2057" w:rsidR="00FA2057" w:rsidP="00FA2057" w:rsidRDefault="00FA2057" w14:paraId="7EEBFDD9" w14:textId="490E9D05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 xml:space="preserve">Lesson </w:t>
      </w:r>
      <w:r>
        <w:rPr>
          <w:rFonts w:ascii="p-Sµò" w:hAnsi="p-Sµò" w:cs="p-Sµò"/>
          <w:b/>
          <w:bCs/>
          <w:color w:val="251F1B"/>
          <w:sz w:val="26"/>
          <w:szCs w:val="26"/>
        </w:rPr>
        <w:t>6</w:t>
      </w:r>
    </w:p>
    <w:p w:rsidR="00FA2057" w:rsidP="00FA2057" w:rsidRDefault="00FA2057" w14:paraId="75DEE3E8" w14:textId="7AB4A35C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(12 minutes)</w:t>
      </w:r>
    </w:p>
    <w:p w:rsidR="00FA2057" w:rsidP="00FA2057" w:rsidRDefault="00FA2057" w14:paraId="02DA3A3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Unit Skip-Counting </w:t>
      </w:r>
      <w:r>
        <w:rPr>
          <w:rFonts w:ascii="Times New Roman" w:hAnsi="Times New Roman" w:cs="Times New Roman"/>
          <w:color w:val="251F1B"/>
          <w:sz w:val="22"/>
          <w:szCs w:val="22"/>
        </w:rPr>
        <w:t>4.2A, 4.4B (3 minutes)</w:t>
      </w:r>
    </w:p>
    <w:p w:rsidR="00FA2057" w:rsidP="00FA2057" w:rsidRDefault="00FA2057" w14:paraId="08F7F81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Rename the Units </w:t>
      </w:r>
      <w:r>
        <w:rPr>
          <w:rFonts w:ascii="Times New Roman" w:hAnsi="Times New Roman" w:cs="Times New Roman"/>
          <w:color w:val="251F1B"/>
          <w:sz w:val="22"/>
          <w:szCs w:val="22"/>
        </w:rPr>
        <w:t>4.2B (5 minutes)</w:t>
      </w:r>
    </w:p>
    <w:p w:rsidR="00FA2057" w:rsidP="00FA2057" w:rsidRDefault="00FA2057" w14:paraId="2BF484D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Compare Numbers </w:t>
      </w:r>
      <w:r>
        <w:rPr>
          <w:rFonts w:ascii="Times New Roman" w:hAnsi="Times New Roman" w:cs="Times New Roman"/>
          <w:color w:val="251F1B"/>
          <w:sz w:val="22"/>
          <w:szCs w:val="22"/>
        </w:rPr>
        <w:t>4.2C (4 minutes)</w:t>
      </w:r>
    </w:p>
    <w:p w:rsidR="00FA2057" w:rsidP="00FA2057" w:rsidRDefault="00FA2057" w14:paraId="3DE6D06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FA2057" w:rsidR="00FA2057" w:rsidP="00FA2057" w:rsidRDefault="00FA2057" w14:paraId="5E98DC59" w14:textId="50AAA773" w14:noSpellErr="1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</w:pPr>
      <w:bookmarkStart w:name="Bookmark15" w:id="1340567215"/>
      <w:r w:rsidRPr="73958480" w:rsidR="00FA2057"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  <w:t>Unit</w:t>
      </w:r>
      <w:bookmarkEnd w:id="1340567215"/>
      <w:r w:rsidRPr="73958480" w:rsidR="00FA2057"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  <w:t xml:space="preserve"> Skip-Counting (3 minutes)</w:t>
      </w:r>
    </w:p>
    <w:p w:rsidR="00FA2057" w:rsidP="00FA2057" w:rsidRDefault="00FA2057" w14:paraId="294A326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activity applies skip-counting fluency to the</w:t>
      </w:r>
    </w:p>
    <w:p w:rsidR="00FA2057" w:rsidP="00FA2057" w:rsidRDefault="00FA2057" w14:paraId="1E7BDF4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multiplying by ten lessons.</w:t>
      </w:r>
    </w:p>
    <w:p w:rsidR="00FA2057" w:rsidP="00FA2057" w:rsidRDefault="00FA2057" w14:paraId="11315C1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Count by threes to 30.</w:t>
      </w:r>
    </w:p>
    <w:p w:rsidR="00FA2057" w:rsidP="00FA2057" w:rsidRDefault="00FA2057" w14:paraId="2DA5D7A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3, 6, 9, 12, 15, 18, 21, 24, 27, 30.</w:t>
      </w:r>
    </w:p>
    <w:p w:rsidR="00FA2057" w:rsidP="00FA2057" w:rsidRDefault="00FA2057" w14:paraId="4E4E4B6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Now, count by 3 ten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to 30 ten thousands.</w:t>
      </w:r>
    </w:p>
    <w:p w:rsidR="00FA2057" w:rsidP="00FA2057" w:rsidRDefault="00FA2057" w14:paraId="2CB06BD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Stop counting and raise your hand when you see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me</w:t>
      </w:r>
      <w:proofErr w:type="gramEnd"/>
    </w:p>
    <w:p w:rsidR="00FA2057" w:rsidP="00FA2057" w:rsidRDefault="00FA2057" w14:paraId="0724F4E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raise my hand.</w:t>
      </w:r>
    </w:p>
    <w:p w:rsidR="00FA2057" w:rsidP="00FA2057" w:rsidRDefault="00FA2057" w14:paraId="2FD378A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3 ten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>, 6 ten thousands, 9 ten thousands.</w:t>
      </w:r>
    </w:p>
    <w:p w:rsidR="00FA2057" w:rsidP="00FA2057" w:rsidRDefault="00FA2057" w14:paraId="5EC7ECB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T/S: (Raise hand.)</w:t>
      </w:r>
    </w:p>
    <w:p w:rsidR="00FA2057" w:rsidP="00FA2057" w:rsidRDefault="00FA2057" w14:paraId="36D0163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Say the number in standard form.</w:t>
      </w:r>
    </w:p>
    <w:p w:rsidR="00FA2057" w:rsidP="00FA2057" w:rsidRDefault="00FA2057" w14:paraId="67F14CF7" w14:textId="57205468">
      <w:pPr>
        <w:tabs>
          <w:tab w:val="left" w:pos="1453"/>
        </w:tabs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90,000.</w:t>
      </w:r>
      <w:r>
        <w:rPr>
          <w:rFonts w:ascii="Times New Roman" w:hAnsi="Times New Roman" w:cs="Times New Roman"/>
          <w:color w:val="251F1B"/>
          <w:sz w:val="22"/>
          <w:szCs w:val="22"/>
        </w:rPr>
        <w:tab/>
      </w:r>
    </w:p>
    <w:p w:rsidRPr="00FA2057" w:rsidR="00FA2057" w:rsidP="00FA2057" w:rsidRDefault="00FA2057" w14:paraId="4DB5C215" w14:textId="77777777" w14:noSpellErr="1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</w:pPr>
      <w:bookmarkStart w:name="Bookmark16" w:id="1412357815"/>
      <w:r w:rsidRPr="73958480" w:rsidR="00FA2057"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  <w:t>Rename</w:t>
      </w:r>
      <w:bookmarkEnd w:id="1412357815"/>
      <w:r w:rsidRPr="73958480" w:rsidR="00FA2057"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  <w:t xml:space="preserve"> the Units (5 minutes)</w:t>
      </w:r>
    </w:p>
    <w:p w:rsidRPr="00FA2057" w:rsidR="00FA2057" w:rsidP="00FA2057" w:rsidRDefault="00FA2057" w14:paraId="45219AF3" w14:textId="522FFAC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applies students’ place value skills in a new context that helps them better access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the lesson’s content.</w:t>
      </w:r>
    </w:p>
    <w:p w:rsidR="00FA2057" w:rsidP="00FA2057" w:rsidRDefault="00FA2057" w14:paraId="354242D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FA2057" w:rsidP="00FA2057" w:rsidRDefault="00FA2057" w14:paraId="4A0B989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54,783.) Say the number.</w:t>
      </w:r>
    </w:p>
    <w:p w:rsidR="00FA2057" w:rsidP="00FA2057" w:rsidRDefault="00FA2057" w14:paraId="39E981D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54,783.</w:t>
      </w:r>
    </w:p>
    <w:p w:rsidR="00FA2057" w:rsidP="00FA2057" w:rsidRDefault="00FA2057" w14:paraId="4E26FCA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thousands are in 54,783?</w:t>
      </w:r>
    </w:p>
    <w:p w:rsidR="00FA2057" w:rsidP="00FA2057" w:rsidRDefault="00FA2057" w14:paraId="48B793E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54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>.</w:t>
      </w:r>
    </w:p>
    <w:p w:rsidR="00FA2057" w:rsidP="00FA2057" w:rsidRDefault="00FA2057" w14:paraId="45B284D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54,783 =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ones.) On your personal white board, fill in the equation.</w:t>
      </w:r>
    </w:p>
    <w:p w:rsidR="00FA2057" w:rsidP="00FA2057" w:rsidRDefault="00FA2057" w14:paraId="6CA04B6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54,783 = 54 thousands 783 ones.)</w:t>
      </w:r>
    </w:p>
    <w:p w:rsidR="00FA2057" w:rsidP="00FA2057" w:rsidRDefault="00FA2057" w14:paraId="5C7AB4C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How many ten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are in 54,783?</w:t>
      </w:r>
    </w:p>
    <w:p w:rsidR="00FA2057" w:rsidP="00FA2057" w:rsidRDefault="00FA2057" w14:paraId="6A76B71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5 ten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>.</w:t>
      </w:r>
    </w:p>
    <w:p w:rsidR="00FA2057" w:rsidP="00FA2057" w:rsidRDefault="00FA2057" w14:paraId="675A19E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54,783 = ten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hundreds ones.) On your board, fill in the equation.</w:t>
      </w:r>
    </w:p>
    <w:p w:rsidR="00FA2057" w:rsidP="00FA2057" w:rsidRDefault="00FA2057" w14:paraId="069FE5F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54,783 = 5 ten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47 hundreds 83 ones.)</w:t>
      </w:r>
    </w:p>
    <w:p w:rsidR="00FA2057" w:rsidP="00FA2057" w:rsidRDefault="00FA2057" w14:paraId="3F46200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Follow the same process and sequence for 234,673.</w:t>
      </w:r>
    </w:p>
    <w:p w:rsidR="00FA2057" w:rsidP="00FA2057" w:rsidRDefault="00FA2057" w14:paraId="72AC887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FA2057" w:rsidR="00FA2057" w:rsidP="00FA2057" w:rsidRDefault="00FA2057" w14:paraId="00478A95" w14:textId="15B5989D" w14:noSpellErr="1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</w:pPr>
      <w:bookmarkStart w:name="Bookmark17" w:id="1074604349"/>
      <w:r w:rsidRPr="73958480" w:rsidR="00FA2057"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  <w:t>Compare</w:t>
      </w:r>
      <w:bookmarkEnd w:id="1074604349"/>
      <w:r w:rsidRPr="73958480" w:rsidR="00FA2057">
        <w:rPr>
          <w:rFonts w:ascii="Times New Roman" w:hAnsi="Times New Roman" w:cs="Times New Roman"/>
          <w:b w:val="1"/>
          <w:bCs w:val="1"/>
          <w:color w:val="251F1B"/>
          <w:sz w:val="26"/>
          <w:szCs w:val="26"/>
        </w:rPr>
        <w:t xml:space="preserve"> Numbers (4 minutes)</w:t>
      </w:r>
    </w:p>
    <w:p w:rsidR="00FA2057" w:rsidP="00FA2057" w:rsidRDefault="00FA2057" w14:paraId="539C280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FA2057" w:rsidP="00FA2057" w:rsidRDefault="00FA2057" w14:paraId="28B893B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comparing number concepts learned in Lesson 5.</w:t>
      </w:r>
    </w:p>
    <w:p w:rsidR="00FA2057" w:rsidP="00FA2057" w:rsidRDefault="00FA2057" w14:paraId="4C07054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231,005 83,872.) On your personal white board, compare the numbers by writing the</w:t>
      </w:r>
    </w:p>
    <w:p w:rsidR="00FA2057" w:rsidP="00FA2057" w:rsidRDefault="00FA2057" w14:paraId="4461768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greater than, less than, or equal to symbol.</w:t>
      </w:r>
    </w:p>
    <w:p w:rsidR="00FA2057" w:rsidP="00FA2057" w:rsidRDefault="00FA2057" w14:paraId="6A0D637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231,005 &gt; 83,872.)</w:t>
      </w:r>
    </w:p>
    <w:p w:rsidR="00FA2057" w:rsidP="00FA2057" w:rsidRDefault="00FA2057" w14:paraId="1EAEF76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Repeat using the following sequence: 6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4 hundreds 9 tens 5 ten thousands 4 hundreds 9</w:t>
      </w:r>
    </w:p>
    <w:p w:rsidR="00FA2057" w:rsidP="00FA2057" w:rsidRDefault="00FA2057" w14:paraId="21869359" w14:textId="3955CBFD">
      <w:pPr>
        <w:tabs>
          <w:tab w:val="left" w:pos="1453"/>
        </w:tabs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ones and 8 hundred </w:t>
      </w:r>
      <w:proofErr w:type="spellStart"/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spellEnd"/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7 thousands 8 hundreds 2 tens 807,820.</w:t>
      </w:r>
    </w:p>
    <w:p w:rsidR="00FA2057" w:rsidP="00FA2057" w:rsidRDefault="00FA2057" w14:paraId="2F228BC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Continue, stopping students at 15 ten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>, 21 ten thousands, and 30 ten thousands.</w:t>
      </w:r>
    </w:p>
    <w:p w:rsidR="00FA2057" w:rsidP="00FA2057" w:rsidRDefault="00FA2057" w14:paraId="5FED4B9D" w14:textId="5B592849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Repeat the process. This time, count by fours to 40 and by 4 hundred </w:t>
      </w:r>
      <w:proofErr w:type="spellStart"/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spellEnd"/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to 40 hundred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spellEnd"/>
      <w:r>
        <w:rPr>
          <w:rFonts w:ascii="Times New Roman" w:hAnsi="Times New Roman" w:cs="Times New Roman"/>
          <w:color w:val="251F1B"/>
          <w:sz w:val="22"/>
          <w:szCs w:val="22"/>
        </w:rPr>
        <w:t>.</w:t>
      </w:r>
    </w:p>
    <w:p w:rsidR="00FA2057" w:rsidP="00FA2057" w:rsidRDefault="00FA2057" w14:paraId="587FCF3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="00FA2057" w:rsidP="00FA2057" w:rsidRDefault="00FA2057" w14:paraId="63D7223E" w14:textId="526A5CFB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 xml:space="preserve">Lesson </w:t>
      </w:r>
      <w:r>
        <w:rPr>
          <w:rFonts w:ascii="p-Sµò" w:hAnsi="p-Sµò" w:cs="p-Sµò"/>
          <w:b/>
          <w:bCs/>
          <w:color w:val="251F1B"/>
          <w:sz w:val="26"/>
          <w:szCs w:val="26"/>
        </w:rPr>
        <w:t>7</w:t>
      </w:r>
    </w:p>
    <w:p w:rsidR="00FA2057" w:rsidP="00FA2057" w:rsidRDefault="00FA2057" w14:paraId="6AAC813F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(15 minutes)</w:t>
      </w:r>
    </w:p>
    <w:p w:rsidR="00FA2057" w:rsidP="00FA2057" w:rsidRDefault="00FA2057" w14:paraId="76E7450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Change Place Value 4.2A (5 minutes)</w:t>
      </w:r>
    </w:p>
    <w:p w:rsidR="00FA2057" w:rsidP="00FA2057" w:rsidRDefault="00FA2057" w14:paraId="214FC9A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Number Patterns 4.2A (5 minutes)</w:t>
      </w:r>
    </w:p>
    <w:p w:rsidR="00FA2057" w:rsidP="00FA2057" w:rsidRDefault="00FA2057" w14:paraId="0CF8CB3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Find the Midpoint 4.2D (5 minutes)</w:t>
      </w:r>
    </w:p>
    <w:p w:rsidR="00FA2057" w:rsidP="00FA2057" w:rsidRDefault="00FA2057" w14:paraId="7A69E2D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FA2057" w:rsidR="00FA2057" w:rsidP="00FA2057" w:rsidRDefault="00FA2057" w14:paraId="3F99B163" w14:textId="3989E6D9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18" w:id="1264967104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Change</w:t>
      </w:r>
      <w:bookmarkEnd w:id="1264967104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Place Value (5 minutes)</w:t>
      </w:r>
    </w:p>
    <w:p w:rsidR="00FA2057" w:rsidP="00FA2057" w:rsidRDefault="00FA2057" w14:paraId="0636EEB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board, unlabeled billions place value chart (Lesson 5 Template)</w:t>
      </w:r>
    </w:p>
    <w:p w:rsidR="00FA2057" w:rsidP="00FA2057" w:rsidRDefault="00FA2057" w14:paraId="0470D4D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6’s content.</w:t>
      </w:r>
    </w:p>
    <w:p w:rsidR="00FA2057" w:rsidP="00FA2057" w:rsidRDefault="00FA2057" w14:paraId="77A15D2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(Project place value chart. Write 3 hundred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>, 5 ten thousands, 2 thousands, 1 hundred,</w:t>
      </w:r>
    </w:p>
    <w:p w:rsidR="00FA2057" w:rsidP="00FA2057" w:rsidRDefault="00FA2057" w14:paraId="0480358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5 tens, and 4 ones.) On your personal white board, draw place value disks, and write the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numbers</w:t>
      </w:r>
      <w:proofErr w:type="gramEnd"/>
    </w:p>
    <w:p w:rsidR="00FA2057" w:rsidP="00FA2057" w:rsidRDefault="00FA2057" w14:paraId="45916B8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beneath it.</w:t>
      </w:r>
    </w:p>
    <w:p w:rsidR="00FA2057" w:rsidP="00FA2057" w:rsidRDefault="00FA2057" w14:paraId="76D6254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disks and write 352,154.)</w:t>
      </w:r>
    </w:p>
    <w:p w:rsidR="00FA2057" w:rsidP="00FA2057" w:rsidRDefault="00FA2057" w14:paraId="1061FB5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Show 100 more.</w:t>
      </w:r>
    </w:p>
    <w:p w:rsidR="00FA2057" w:rsidP="00FA2057" w:rsidRDefault="00FA2057" w14:paraId="19F37ED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(Draw 1 more 100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disk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>, erase the number 1 in the hundreds place, and replace it with a 2 so that</w:t>
      </w:r>
    </w:p>
    <w:p w:rsidR="00FA2057" w:rsidP="00FA2057" w:rsidRDefault="00FA2057" w14:paraId="2D55AFD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their boards now read 352,254.)</w:t>
      </w:r>
    </w:p>
    <w:p w:rsidR="00FA2057" w:rsidP="00FA2057" w:rsidRDefault="00FA2057" w14:paraId="4B4855C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Possible further sequence: 10,000 less; 100,000 more; 1 less; and 10 more.</w:t>
      </w:r>
    </w:p>
    <w:p w:rsidR="00FA2057" w:rsidP="00FA2057" w:rsidRDefault="00FA2057" w14:paraId="5B21BBD7" w14:textId="310F7861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with the following: 7,385; 297,084; and 306,032.</w:t>
      </w:r>
    </w:p>
    <w:p w:rsidR="00FA2057" w:rsidP="00FA2057" w:rsidRDefault="00FA2057" w14:paraId="29062C5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="00FA2057" w:rsidP="00FA2057" w:rsidRDefault="00FA2057" w14:paraId="47FF1F62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FA2057" w:rsidR="00FA2057" w:rsidP="00FA2057" w:rsidRDefault="00FA2057" w14:paraId="1A2F114C" w14:textId="17CDA9FD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19" w:id="11716069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Number</w:t>
      </w:r>
      <w:bookmarkEnd w:id="11716069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Patterns (5 minutes)</w:t>
      </w:r>
    </w:p>
    <w:p w:rsidR="00FA2057" w:rsidP="00FA2057" w:rsidRDefault="00FA2057" w14:paraId="1AB7442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FA2057" w:rsidP="00FA2057" w:rsidRDefault="00FA2057" w14:paraId="45ADAA0A" w14:textId="0D1F974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activity synthesizes skip-counting fluency with Lesson 6’s content and applies it in a context that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lays a foundation for rounding multi-digit numbers to the thousands place.</w:t>
      </w:r>
    </w:p>
    <w:p w:rsidR="00FA2057" w:rsidP="00FA2057" w:rsidRDefault="00FA2057" w14:paraId="3261103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50,300; 60,300; 70,300; .) What is the place value of the digit that’s changing?</w:t>
      </w:r>
    </w:p>
    <w:p w:rsidR="00FA2057" w:rsidP="00FA2057" w:rsidRDefault="00FA2057" w14:paraId="50B8960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Ten thousand.</w:t>
      </w:r>
    </w:p>
    <w:p w:rsidR="00FA2057" w:rsidP="00FA2057" w:rsidRDefault="00FA2057" w14:paraId="5460684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Count with me saying the value of the digit I’m pointing to. (Point at the ten thousand digit as</w:t>
      </w:r>
    </w:p>
    <w:p w:rsidR="00FA2057" w:rsidP="00FA2057" w:rsidRDefault="00FA2057" w14:paraId="118D4E8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students count.)</w:t>
      </w:r>
    </w:p>
    <w:p w:rsidR="00FA2057" w:rsidP="00FA2057" w:rsidRDefault="00FA2057" w14:paraId="750B3A2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50,000; 60,000; 70,000.</w:t>
      </w:r>
    </w:p>
    <w:p w:rsidR="00FA2057" w:rsidP="00FA2057" w:rsidRDefault="00FA2057" w14:paraId="4AC20C0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On your personal board, write what number would come after 70,300.</w:t>
      </w:r>
    </w:p>
    <w:p w:rsidR="00FA2057" w:rsidP="00FA2057" w:rsidRDefault="00FA2057" w14:paraId="11556FE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80,300.)</w:t>
      </w:r>
    </w:p>
    <w:p w:rsidR="00FA2057" w:rsidP="00FA2057" w:rsidRDefault="00FA2057" w14:paraId="15B272D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for the following possible sequence, using place value disks if students are struggling:</w:t>
      </w:r>
    </w:p>
    <w:p w:rsidR="00FA2057" w:rsidP="00FA2057" w:rsidRDefault="00FA2057" w14:paraId="79ED7DD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92,010 82,010 72,010</w:t>
      </w:r>
    </w:p>
    <w:p w:rsidR="00FA2057" w:rsidP="00FA2057" w:rsidRDefault="00FA2057" w14:paraId="2701C77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135,004 136,004 137,004</w:t>
      </w:r>
    </w:p>
    <w:p w:rsidR="00FA2057" w:rsidP="00FA2057" w:rsidRDefault="00FA2057" w14:paraId="0A4D438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832,743 832,643 832,543</w:t>
      </w:r>
    </w:p>
    <w:p w:rsidR="00FA2057" w:rsidP="00FA2057" w:rsidRDefault="00FA2057" w14:paraId="5125113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271,543 281,543 291,543</w:t>
      </w:r>
    </w:p>
    <w:p w:rsidR="00FA2057" w:rsidP="00FA2057" w:rsidRDefault="00FA2057" w14:paraId="4C80AA5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FA2057" w:rsidR="00FA2057" w:rsidP="00FA2057" w:rsidRDefault="00FA2057" w14:paraId="1613915B" w14:textId="0FFBDE02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20" w:id="345187670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Find</w:t>
      </w:r>
      <w:bookmarkEnd w:id="345187670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the Midpoint (5 minutes)</w:t>
      </w:r>
    </w:p>
    <w:p w:rsidR="00FA2057" w:rsidP="00FA2057" w:rsidRDefault="00FA2057" w14:paraId="07BC000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FA2057" w:rsidP="00FA2057" w:rsidRDefault="00FA2057" w14:paraId="5259568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Practicing this skill in isolation lays a foundation to conceptually understand</w:t>
      </w:r>
    </w:p>
    <w:p w:rsidR="00FA2057" w:rsidP="00FA2057" w:rsidRDefault="00FA2057" w14:paraId="4859079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rounding on a vertical number line and reviews Grade 3 skills in anticipation of this</w:t>
      </w:r>
    </w:p>
    <w:p w:rsidR="00FA2057" w:rsidP="00FA2057" w:rsidRDefault="00FA2057" w14:paraId="1A849BC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lesson.</w:t>
      </w:r>
    </w:p>
    <w:p w:rsidR="00FA2057" w:rsidP="00FA2057" w:rsidRDefault="00FA2057" w14:paraId="6C57C63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Project a vertical number line with endpoints 10 and 20.</w:t>
      </w:r>
    </w:p>
    <w:p w:rsidR="00FA2057" w:rsidP="00FA2057" w:rsidRDefault="00FA2057" w14:paraId="17782FB1" w14:textId="0C54F8F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 w:rsidRPr="00FA2057">
        <w:rPr>
          <w:rFonts w:ascii="p-Sµò" w:hAnsi="p-Sµò" w:cs="p-Sµò"/>
          <w:color w:val="251F1B"/>
          <w:sz w:val="22"/>
          <w:szCs w:val="22"/>
        </w:rPr>
        <w:drawing>
          <wp:inline distT="0" distB="0" distL="0" distR="0" wp14:anchorId="32DF7764" wp14:editId="7B1523D9">
            <wp:extent cx="889462" cy="117105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648" cy="118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57" w:rsidP="00FA2057" w:rsidRDefault="00FA2057" w14:paraId="7E5B8E3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What’s halfway between 10 and 20?</w:t>
      </w:r>
    </w:p>
    <w:p w:rsidR="00FA2057" w:rsidP="00FA2057" w:rsidRDefault="00FA2057" w14:paraId="196C697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15.</w:t>
      </w:r>
    </w:p>
    <w:p w:rsidR="00FA2057" w:rsidP="00FA2057" w:rsidRDefault="00FA2057" w14:paraId="6F15DF3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15 halfway between 10 and 20. Draw a second</w:t>
      </w:r>
    </w:p>
    <w:p w:rsidR="00FA2057" w:rsidP="00FA2057" w:rsidRDefault="00FA2057" w14:paraId="3520AED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line with 1,000 and 2,000 as the endpoints.) How many</w:t>
      </w:r>
    </w:p>
    <w:p w:rsidR="00FA2057" w:rsidP="00FA2057" w:rsidRDefault="00FA2057" w14:paraId="41E0967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hundreds are in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1,000?</w:t>
      </w:r>
      <w:proofErr w:type="gramEnd"/>
    </w:p>
    <w:p w:rsidR="00FA2057" w:rsidP="00FA2057" w:rsidRDefault="00FA2057" w14:paraId="5FF9590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10 hundreds.</w:t>
      </w:r>
    </w:p>
    <w:p w:rsidR="00FA2057" w:rsidP="00FA2057" w:rsidRDefault="00FA2057" w14:paraId="7BDA314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(Below 1,000, write 10 hundreds.) How many hundreds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are</w:t>
      </w:r>
      <w:proofErr w:type="gramEnd"/>
    </w:p>
    <w:p w:rsidR="00FA2057" w:rsidP="00FA2057" w:rsidRDefault="00FA2057" w14:paraId="7CA207D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in 2,000?</w:t>
      </w:r>
    </w:p>
    <w:p w:rsidR="00FA2057" w:rsidP="00FA2057" w:rsidRDefault="00FA2057" w14:paraId="6F1313F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20 hundreds.</w:t>
      </w:r>
    </w:p>
    <w:p w:rsidR="00FA2057" w:rsidP="00FA2057" w:rsidRDefault="00FA2057" w14:paraId="49F22E1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20 hundreds below 2,000.) What’s halfway between</w:t>
      </w:r>
    </w:p>
    <w:p w:rsidR="00FA2057" w:rsidP="00FA2057" w:rsidRDefault="00FA2057" w14:paraId="6ADE30B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10 hundreds and 20 hundreds?</w:t>
      </w:r>
    </w:p>
    <w:p w:rsidR="00FA2057" w:rsidP="00FA2057" w:rsidRDefault="00FA2057" w14:paraId="447FEFAC" w14:textId="68FEF36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15 hundreds.</w:t>
      </w:r>
    </w:p>
    <w:p w:rsidR="00FA2057" w:rsidP="00FA2057" w:rsidRDefault="00FA2057" w14:paraId="5277209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1,500 halfway between 1,000 and 2,000. Below 1,500, write 15 hundreds.) On your personal</w:t>
      </w:r>
    </w:p>
    <w:p w:rsidR="00FA2057" w:rsidP="00FA2057" w:rsidRDefault="00FA2057" w14:paraId="3F29E1C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board, draw a vertical number line with two endpoints and a midpoint.</w:t>
      </w:r>
    </w:p>
    <w:p w:rsidR="00FA2057" w:rsidP="00FA2057" w:rsidRDefault="00FA2057" w14:paraId="44C652A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number line with two endpoints and a midpoint.)</w:t>
      </w:r>
    </w:p>
    <w:p w:rsidR="00FA2057" w:rsidP="00FA2057" w:rsidRDefault="00FA2057" w14:paraId="075C8FB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Label 31,000 and 32,000 as endpoints.</w:t>
      </w:r>
    </w:p>
    <w:p w:rsidR="00FA2057" w:rsidP="00FA2057" w:rsidRDefault="00FA2057" w14:paraId="0502B6F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(Label 31,000 and 32,000 as endpoints.)</w:t>
      </w:r>
    </w:p>
    <w:p w:rsidR="00FA2057" w:rsidP="00FA2057" w:rsidRDefault="00FA2057" w14:paraId="5432579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hundreds are in 31,000?</w:t>
      </w:r>
    </w:p>
    <w:p w:rsidR="00FA2057" w:rsidP="00FA2057" w:rsidRDefault="00FA2057" w14:paraId="2A56C2E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S: 310 hundreds.</w:t>
      </w:r>
    </w:p>
    <w:p w:rsidR="00FA2057" w:rsidP="00FA2057" w:rsidRDefault="00FA2057" w14:paraId="5D7FCE3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hundreds are in 32,000?</w:t>
      </w:r>
    </w:p>
    <w:p w:rsidR="00FA2057" w:rsidP="00FA2057" w:rsidRDefault="00FA2057" w14:paraId="0B17EE7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320 hundreds.</w:t>
      </w:r>
    </w:p>
    <w:p w:rsidR="00FA2057" w:rsidP="00FA2057" w:rsidRDefault="00FA2057" w14:paraId="3023880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Identify the midpoint.</w:t>
      </w:r>
    </w:p>
    <w:p w:rsidR="00FA2057" w:rsidP="00FA2057" w:rsidRDefault="00FA2057" w14:paraId="5E26044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31,500.)</w:t>
      </w:r>
    </w:p>
    <w:p w:rsidR="00FA2057" w:rsidP="00FA2057" w:rsidRDefault="00FA2057" w14:paraId="737EF72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Repeat the process and procedure to find the midpoint of 831,000 and 832,000; 63,000 and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64,000;</w:t>
      </w:r>
      <w:proofErr w:type="gramEnd"/>
    </w:p>
    <w:p w:rsidR="00FA2057" w:rsidP="00FA2057" w:rsidRDefault="00FA2057" w14:paraId="18157366" w14:textId="68DD5BF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264,000 and 265,000; and 99,000 and 100,000.</w:t>
      </w:r>
    </w:p>
    <w:p w:rsidR="00FA2057" w:rsidP="00FA2057" w:rsidRDefault="00FA2057" w14:paraId="0432735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Pr="00FA2057" w:rsidR="00FA2057" w:rsidP="00FA2057" w:rsidRDefault="00FA2057" w14:paraId="0F6D6766" w14:textId="57D0E5E8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 xml:space="preserve">Lesson </w:t>
      </w:r>
      <w:r>
        <w:rPr>
          <w:rFonts w:ascii="p-Sµò" w:hAnsi="p-Sµò" w:cs="p-Sµò"/>
          <w:b/>
          <w:bCs/>
          <w:color w:val="251F1B"/>
          <w:sz w:val="26"/>
          <w:szCs w:val="26"/>
        </w:rPr>
        <w:t>8</w:t>
      </w:r>
    </w:p>
    <w:p w:rsidR="00FA2057" w:rsidP="00FA2057" w:rsidRDefault="00FA2057" w14:paraId="0E42CC5E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FA2057" w:rsidP="00FA2057" w:rsidRDefault="00FA2057" w14:paraId="33A6FE0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Sprint: Find the Midpoint 4.2D (9 minutes)</w:t>
      </w:r>
    </w:p>
    <w:p w:rsidR="00FA2057" w:rsidP="00FA2057" w:rsidRDefault="00FA2057" w14:paraId="286D12A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Rename the Units 4.2B (3 minutes)</w:t>
      </w:r>
    </w:p>
    <w:p w:rsidR="00FA2057" w:rsidP="00FA2057" w:rsidRDefault="00FA2057" w14:paraId="078E15A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FA2057" w:rsidR="00FA2057" w:rsidP="00FA2057" w:rsidRDefault="00FA2057" w14:paraId="7B70CFDA" w14:textId="695F495B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21" w:id="1244116019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Sprint</w:t>
      </w:r>
      <w:bookmarkEnd w:id="1244116019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: Find the Midpoint (9 minutes)</w:t>
      </w:r>
    </w:p>
    <w:p w:rsidR="00FA2057" w:rsidP="00FA2057" w:rsidRDefault="00FA2057" w14:paraId="31E2D9D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Find the Midpoint Sprint</w:t>
      </w:r>
    </w:p>
    <w:p w:rsidR="00FA2057" w:rsidP="00FA2057" w:rsidRDefault="00FA2057" w14:paraId="66CB68C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Practicing this skill in isolation lays a foundation to conceptually understand rounding on a vertical</w:t>
      </w:r>
    </w:p>
    <w:p w:rsidR="00FA2057" w:rsidP="00FA2057" w:rsidRDefault="00FA2057" w14:paraId="247EFD5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number line.</w:t>
      </w:r>
    </w:p>
    <w:p w:rsidR="00FA2057" w:rsidP="00FA2057" w:rsidRDefault="00FA2057" w14:paraId="3CF20B9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FA2057" w:rsidR="00FA2057" w:rsidP="00FA2057" w:rsidRDefault="00FA2057" w14:paraId="36CAFB01" w14:textId="70E28415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22" w:id="76191246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Rename</w:t>
      </w:r>
      <w:bookmarkEnd w:id="76191246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the Units (3 minutes)</w:t>
      </w:r>
    </w:p>
    <w:p w:rsidR="00FA2057" w:rsidP="00FA2057" w:rsidRDefault="00FA2057" w14:paraId="240C38D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FA2057" w:rsidP="00FA2057" w:rsidRDefault="00FA2057" w14:paraId="6F865C98" w14:textId="03A85EC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applies students’ place value skills in a new context that helps them better access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the lesson’s content.</w:t>
      </w:r>
    </w:p>
    <w:p w:rsidR="00FA2057" w:rsidP="00FA2057" w:rsidRDefault="00FA2057" w14:paraId="109B31C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357,468.) Say the number.</w:t>
      </w:r>
    </w:p>
    <w:p w:rsidR="00FA2057" w:rsidP="00FA2057" w:rsidRDefault="00FA2057" w14:paraId="2CD14AD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357,468.</w:t>
      </w:r>
    </w:p>
    <w:p w:rsidR="00FA2057" w:rsidP="00FA2057" w:rsidRDefault="00FA2057" w14:paraId="74306EF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357,468 = thousands 468 ones.) On your</w:t>
      </w:r>
    </w:p>
    <w:p w:rsidR="00FA2057" w:rsidP="00FA2057" w:rsidRDefault="00FA2057" w14:paraId="011D222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personal white boards, fill in the equation.</w:t>
      </w:r>
    </w:p>
    <w:p w:rsidR="00FA2057" w:rsidP="00FA2057" w:rsidRDefault="00FA2057" w14:paraId="55B38C0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357,468 = 357 thousands 468 ones.)</w:t>
      </w:r>
    </w:p>
    <w:p w:rsidR="00FA2057" w:rsidP="00FA2057" w:rsidRDefault="00FA2057" w14:paraId="640FD74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process for 357,468 = ten thousands</w:t>
      </w:r>
    </w:p>
    <w:p w:rsidR="00FA2057" w:rsidP="00FA2057" w:rsidRDefault="00FA2057" w14:paraId="4EC302A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7,468 ones; 357,468 = hundreds 6 tens 8 ones; and</w:t>
      </w:r>
    </w:p>
    <w:p w:rsidR="00FA2057" w:rsidP="00FA2057" w:rsidRDefault="00FA2057" w14:paraId="28637F37" w14:textId="2A49B98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357,468 = tens 8 ones.</w:t>
      </w:r>
    </w:p>
    <w:p w:rsidR="00FA2057" w:rsidP="00FA2057" w:rsidRDefault="00FA2057" w14:paraId="22A7128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="00FA2057" w:rsidP="00FA2057" w:rsidRDefault="00FA2057" w14:paraId="1BE79591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>Lesson 9</w:t>
      </w:r>
    </w:p>
    <w:p w:rsidR="00FA2057" w:rsidP="00FA2057" w:rsidRDefault="00FA2057" w14:paraId="3050C604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FA2057" w:rsidP="00FA2057" w:rsidRDefault="00FA2057" w14:paraId="25C95BD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by Ten 4.2A, 4.4B (5 minutes)</w:t>
      </w:r>
    </w:p>
    <w:p w:rsidR="00FA2057" w:rsidP="00FA2057" w:rsidRDefault="00FA2057" w14:paraId="38D4755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Round to Different Place Values 4.2D (7 minutes)</w:t>
      </w:r>
    </w:p>
    <w:p w:rsidR="00FA2057" w:rsidP="00FA2057" w:rsidRDefault="00FA2057" w14:paraId="0B93D85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FA2057" w:rsidR="00FA2057" w:rsidP="00FA2057" w:rsidRDefault="00FA2057" w14:paraId="49A71DBE" w14:textId="6104ADFE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23" w:id="306420969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Multiply</w:t>
      </w:r>
      <w:bookmarkEnd w:id="306420969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by Ten (5 minutes)</w:t>
      </w:r>
    </w:p>
    <w:p w:rsidR="00FA2057" w:rsidP="00FA2057" w:rsidRDefault="00FA2057" w14:paraId="2B2CDB4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FA2057" w:rsidP="00FA2057" w:rsidRDefault="00FA2057" w14:paraId="72E47FF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deepens the students’ foundation of multiplying by ten.</w:t>
      </w:r>
    </w:p>
    <w:p w:rsidR="00FA2057" w:rsidP="00FA2057" w:rsidRDefault="00FA2057" w14:paraId="430F0745" w14:textId="3BB5DA5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10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 = .) Say the multiplication sentence.</w:t>
      </w:r>
    </w:p>
    <w:p w:rsidR="00FA2057" w:rsidP="00FA2057" w:rsidRDefault="00FA2057" w14:paraId="3296AD5F" w14:textId="25FD03C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10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 = 100.</w:t>
      </w:r>
    </w:p>
    <w:p w:rsidR="00FA2057" w:rsidP="00FA2057" w:rsidRDefault="00FA2057" w14:paraId="5985DE0B" w14:textId="1F064AA1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10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ten = 100.) On your personal white boards, fill in the blank.</w:t>
      </w:r>
    </w:p>
    <w:p w:rsidR="00FA2057" w:rsidP="00FA2057" w:rsidRDefault="00FA2057" w14:paraId="7FA41F3D" w14:textId="27200344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10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 = 100.)</w:t>
      </w:r>
    </w:p>
    <w:p w:rsidR="00FA2057" w:rsidP="00FA2057" w:rsidRDefault="00FA2057" w14:paraId="564F5FCB" w14:textId="701A1F6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ten = 100.) On your boards, fill in the blanks.</w:t>
      </w:r>
    </w:p>
    <w:p w:rsidR="00FA2057" w:rsidP="00FA2057" w:rsidRDefault="00FA2057" w14:paraId="3E1AD9AB" w14:textId="43DB7CE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 = 100.)</w:t>
      </w:r>
    </w:p>
    <w:p w:rsidR="00FA2057" w:rsidP="00FA2057" w:rsidRDefault="00FA2057" w14:paraId="271D56AE" w14:textId="5A99B62D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ten = hundred.) On your boards, fill in the blanks.</w:t>
      </w:r>
    </w:p>
    <w:p w:rsidR="00FA2057" w:rsidP="00FA2057" w:rsidRDefault="00FA2057" w14:paraId="2B9317B8" w14:textId="4456E40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 xml:space="preserve">S: (Write 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 = 1 hundred.)</w:t>
      </w:r>
    </w:p>
    <w:p w:rsidR="00FA2057" w:rsidP="00FA2057" w:rsidRDefault="00FA2057" w14:paraId="4501C4C3" w14:textId="5184EB0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process for possible sequence: 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20 = , 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40 = hundreds, 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= 700, and</w:t>
      </w:r>
    </w:p>
    <w:p w:rsidR="00FA2057" w:rsidP="00FA2057" w:rsidRDefault="00FA2057" w14:paraId="6FE63B4A" w14:textId="0C18811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4 tens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 = hundreds.</w:t>
      </w:r>
    </w:p>
    <w:p w:rsidR="00FA2057" w:rsidP="00FA2057" w:rsidRDefault="00FA2057" w14:paraId="6E7D668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Note: The use of the digit or a unit is intentional. It builds understanding of multiplying by different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units</w:t>
      </w:r>
      <w:proofErr w:type="gramEnd"/>
    </w:p>
    <w:p w:rsidR="00FA2057" w:rsidP="00FA2057" w:rsidRDefault="00FA2057" w14:paraId="3E2B3D9D" w14:textId="5BD3A242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(6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ones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times 1 ten equals 6 tens, so 6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tens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 xml:space="preserve"> times 1 ten equals 6 hundreds, not 6 tens).</w:t>
      </w:r>
    </w:p>
    <w:p w:rsidR="00FA2057" w:rsidP="00FA2057" w:rsidRDefault="00FA2057" w14:paraId="0F5F36B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FA2057" w:rsidR="00FA2057" w:rsidP="00FA2057" w:rsidRDefault="00FA2057" w14:paraId="7B2B9041" w14:textId="77777777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24" w:id="1250056911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Round</w:t>
      </w:r>
      <w:bookmarkEnd w:id="1250056911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to Different Place Values (7 minutes)</w:t>
      </w:r>
    </w:p>
    <w:p w:rsidR="00FA2057" w:rsidP="00FA2057" w:rsidRDefault="00FA2057" w14:paraId="514A0F3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FA2057" w:rsidP="00FA2057" w:rsidRDefault="00FA2057" w14:paraId="21377A4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8’s objective and lays a foundation for today’s lesson.</w:t>
      </w:r>
    </w:p>
    <w:p w:rsidR="00FA2057" w:rsidP="00FA2057" w:rsidRDefault="00FA2057" w14:paraId="685B4EA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63,941.) Say the number.</w:t>
      </w:r>
    </w:p>
    <w:p w:rsidR="00FA2057" w:rsidP="00FA2057" w:rsidRDefault="00FA2057" w14:paraId="11E4905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63,941.</w:t>
      </w:r>
    </w:p>
    <w:p w:rsidR="00FA2057" w:rsidP="00FA2057" w:rsidRDefault="00FA2057" w14:paraId="088149B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Round 63,941 to the nearest ten thousand. Between what 2 ten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is 63,941?</w:t>
      </w:r>
    </w:p>
    <w:p w:rsidR="00FA2057" w:rsidP="00FA2057" w:rsidRDefault="00FA2057" w14:paraId="62F6E17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6 ten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and 7 ten thousands.</w:t>
      </w:r>
    </w:p>
    <w:p w:rsidR="00FA2057" w:rsidP="00FA2057" w:rsidRDefault="00FA2057" w14:paraId="3433FA6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On your boards, draw a vertical number line with 60,000 and 70,000 as endpoints.</w:t>
      </w:r>
    </w:p>
    <w:p w:rsidR="00FA2057" w:rsidP="00FA2057" w:rsidRDefault="00FA2057" w14:paraId="491A246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a vertical number line with 60,000 and 70,000 as the endpoints.)</w:t>
      </w:r>
    </w:p>
    <w:p w:rsidR="00FA2057" w:rsidP="00FA2057" w:rsidRDefault="00FA2057" w14:paraId="0AF334E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What’s halfway between 60,000 and 70,000?</w:t>
      </w:r>
    </w:p>
    <w:p w:rsidR="00FA2057" w:rsidP="00FA2057" w:rsidRDefault="00FA2057" w14:paraId="2F40245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65,000.</w:t>
      </w:r>
    </w:p>
    <w:p w:rsidR="00FA2057" w:rsidP="00FA2057" w:rsidRDefault="00FA2057" w14:paraId="4ABF8CA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Label 65,000 as the midpoint on your number line. Label 63,941 on your number line.</w:t>
      </w:r>
    </w:p>
    <w:p w:rsidR="00FA2057" w:rsidP="00FA2057" w:rsidRDefault="00FA2057" w14:paraId="3182C09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(Label 63,941 below 65,000 on their number lines.)</w:t>
      </w:r>
    </w:p>
    <w:p w:rsidR="00FA2057" w:rsidP="00FA2057" w:rsidRDefault="00FA2057" w14:paraId="00238BB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63,941 ≈ .) On your boards, fill in the blank, rounding 63,941 to the nearest ten thousand.</w:t>
      </w:r>
    </w:p>
    <w:p w:rsidR="00FA2057" w:rsidP="00FA2057" w:rsidRDefault="00FA2057" w14:paraId="6EB2E48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63,941 ≈ 60,000.)</w:t>
      </w:r>
    </w:p>
    <w:p w:rsidR="00FA2057" w:rsidP="00FA2057" w:rsidRDefault="00FA2057" w14:paraId="056559CE" w14:textId="1F04644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process for 63,941 rounded to the nearest thousand; 47,261 rounded to the nearest ten thousand;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47,261 rounded to the nearest thousand; 618,409 rounded to the nearest hundred thousand; 618,409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rounded to the nearest ten thousand; and 618,904 rounded to the nearest thousand.</w:t>
      </w:r>
    </w:p>
    <w:p w:rsidR="00FA2057" w:rsidP="00FA2057" w:rsidRDefault="00FA2057" w14:paraId="3407291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="00FA2057" w:rsidP="00FA2057" w:rsidRDefault="00FA2057" w14:paraId="2994852C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>Lesson 10</w:t>
      </w:r>
    </w:p>
    <w:p w:rsidR="00FA2057" w:rsidP="00FA2057" w:rsidRDefault="00FA2057" w14:paraId="2FCCF70E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FA2057" w:rsidP="00FA2057" w:rsidRDefault="00FA2057" w14:paraId="652E9AE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Sprint: Round to the Nearest 10,000 4.2D (9 minutes)</w:t>
      </w:r>
    </w:p>
    <w:p w:rsidR="00FA2057" w:rsidP="00FA2057" w:rsidRDefault="00FA2057" w14:paraId="47F90F9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by 10 4.2A, 4.4B (3 minutes)</w:t>
      </w:r>
    </w:p>
    <w:p w:rsidR="00FA2057" w:rsidP="00FA2057" w:rsidRDefault="00FA2057" w14:paraId="103153F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FA2057" w:rsidR="00FA2057" w:rsidP="00FA2057" w:rsidRDefault="00FA2057" w14:paraId="38D904BA" w14:textId="7CF64E93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25" w:id="382320012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Sprint</w:t>
      </w:r>
      <w:bookmarkEnd w:id="382320012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: Round to the Nearest 10,000 (9 minutes)</w:t>
      </w:r>
    </w:p>
    <w:p w:rsidR="00FA2057" w:rsidP="00FA2057" w:rsidRDefault="00FA2057" w14:paraId="789735B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Round to the nearest 10,000 Sprint</w:t>
      </w:r>
    </w:p>
    <w:p w:rsidR="00FA2057" w:rsidP="00FA2057" w:rsidRDefault="00FA2057" w14:paraId="5BF4F87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9’s content and work toward automatizing rounding skills.</w:t>
      </w:r>
    </w:p>
    <w:p w:rsidR="00FA2057" w:rsidP="00FA2057" w:rsidRDefault="00FA2057" w14:paraId="4AE1DE6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FA2057" w:rsidR="00FA2057" w:rsidP="00FA2057" w:rsidRDefault="00FA2057" w14:paraId="5FECA341" w14:textId="4F6E05D0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26" w:id="1522679005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Multiply</w:t>
      </w:r>
      <w:bookmarkEnd w:id="1522679005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by 10 (3 minutes)</w:t>
      </w:r>
    </w:p>
    <w:p w:rsidR="00FA2057" w:rsidP="00FA2057" w:rsidRDefault="00FA2057" w14:paraId="143FCD0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FA2057" w:rsidP="00FA2057" w:rsidRDefault="00FA2057" w14:paraId="6EA96C4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deepens student understanding of base ten units.</w:t>
      </w:r>
    </w:p>
    <w:p w:rsidR="00FA2057" w:rsidP="00FA2057" w:rsidRDefault="00FA2057" w14:paraId="74AB6E07" w14:textId="233D508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10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 = .) Say the multiplication sentence.</w:t>
      </w:r>
    </w:p>
    <w:p w:rsidR="00FA2057" w:rsidP="00FA2057" w:rsidRDefault="00FA2057" w14:paraId="6FA8F029" w14:textId="173AE57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10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 = 100.</w:t>
      </w:r>
    </w:p>
    <w:p w:rsidR="00FA2057" w:rsidP="00FA2057" w:rsidRDefault="00FA2057" w14:paraId="3F124B35" w14:textId="7AA53BF0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 = 100.) On your personal white boards, fill in the blank.</w:t>
      </w:r>
    </w:p>
    <w:p w:rsidR="00FA2057" w:rsidP="00FA2057" w:rsidRDefault="00FA2057" w14:paraId="3BDC02E7" w14:textId="0EC2B18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 = 100.)</w:t>
      </w:r>
    </w:p>
    <w:p w:rsidR="00FA2057" w:rsidP="00FA2057" w:rsidRDefault="00FA2057" w14:paraId="026818CF" w14:textId="3D9BBBF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ten = 100.) On your boards, fill in the blanks.</w:t>
      </w:r>
    </w:p>
    <w:p w:rsidR="00FA2057" w:rsidP="00FA2057" w:rsidRDefault="00FA2057" w14:paraId="6E8C7C36" w14:textId="52C45B01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 = 100.)</w:t>
      </w:r>
    </w:p>
    <w:p w:rsidR="00FA2057" w:rsidP="00FA2057" w:rsidRDefault="00FA2057" w14:paraId="1E861A9C" w14:textId="35F42662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ten = hundred.) On your boards, fill in the blanks.</w:t>
      </w:r>
    </w:p>
    <w:p w:rsidR="00FA2057" w:rsidP="00FA2057" w:rsidRDefault="00FA2057" w14:paraId="19B787F3" w14:textId="7D886602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 = 1 hundred.)</w:t>
      </w:r>
    </w:p>
    <w:p w:rsidR="00FA2057" w:rsidP="00FA2057" w:rsidRDefault="00FA2057" w14:paraId="30E72E60" w14:textId="7A05C14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using the following sequence: 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50 = , 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80 = hundreds, 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= 600, and</w:t>
      </w:r>
    </w:p>
    <w:p w:rsidR="00FA2057" w:rsidP="00FA2057" w:rsidRDefault="00FA2057" w14:paraId="2FEADC16" w14:textId="1BC49F74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 xml:space="preserve">3 tens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 = hundreds.</w:t>
      </w:r>
    </w:p>
    <w:p w:rsidR="00FA2057" w:rsidP="00FA2057" w:rsidRDefault="00FA2057" w14:paraId="1BAC71F5" w14:textId="600A0F3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Watch for students who say 3 tens × 1 ten is 3 tens rather than 3 hundreds.</w:t>
      </w:r>
    </w:p>
    <w:p w:rsidR="00FA2057" w:rsidP="00FA2057" w:rsidRDefault="00FA2057" w14:paraId="6DB7310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="00FA2057" w:rsidP="00FA2057" w:rsidRDefault="00FA2057" w14:paraId="30EB6F1C" w14:textId="011EDB6C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>Lesson 1</w:t>
      </w:r>
      <w:r>
        <w:rPr>
          <w:rFonts w:ascii="p-Sµò" w:hAnsi="p-Sµò" w:cs="p-Sµò"/>
          <w:b/>
          <w:bCs/>
          <w:color w:val="251F1B"/>
          <w:sz w:val="26"/>
          <w:szCs w:val="26"/>
        </w:rPr>
        <w:t>1</w:t>
      </w:r>
    </w:p>
    <w:p w:rsidR="00FA2057" w:rsidP="00FA2057" w:rsidRDefault="00FA2057" w14:paraId="647EA3A9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FA2057" w:rsidP="00FA2057" w:rsidRDefault="00FA2057" w14:paraId="6959804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Round to Different Place Values 4.2D (5 minutes)</w:t>
      </w:r>
    </w:p>
    <w:p w:rsidR="00FA2057" w:rsidP="00FA2057" w:rsidRDefault="00FA2057" w14:paraId="299A331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by 10 4.2A, 4.4B (4 minutes)</w:t>
      </w:r>
    </w:p>
    <w:p w:rsidR="00FA2057" w:rsidP="00FA2057" w:rsidRDefault="00FA2057" w14:paraId="1BA73F1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Add Common Units 4.2D (3 minutes)</w:t>
      </w:r>
    </w:p>
    <w:p w:rsidR="00FA2057" w:rsidP="00FA2057" w:rsidRDefault="00FA2057" w14:paraId="189C7F2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FA2057" w:rsidR="00FA2057" w:rsidP="00FA2057" w:rsidRDefault="00FA2057" w14:paraId="7A2C3C9A" w14:textId="732975E3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27" w:id="1673420454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Round</w:t>
      </w:r>
      <w:bookmarkEnd w:id="1673420454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to Different Place Values (5 minutes)</w:t>
      </w:r>
    </w:p>
    <w:p w:rsidR="00FA2057" w:rsidP="00FA2057" w:rsidRDefault="00FA2057" w14:paraId="0E1DEBB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FA2057" w:rsidP="00FA2057" w:rsidRDefault="00FA2057" w14:paraId="2CE78FA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rounding skills that are building toward mastery.</w:t>
      </w:r>
    </w:p>
    <w:p w:rsidR="00FA2057" w:rsidP="00FA2057" w:rsidRDefault="00FA2057" w14:paraId="4A7E2BB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3,941.) Say the number. We are going to round this number to the nearest thousand.</w:t>
      </w:r>
    </w:p>
    <w:p w:rsidR="00FA2057" w:rsidP="00FA2057" w:rsidRDefault="00FA2057" w14:paraId="6560F57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How many thousands are in 3,941?</w:t>
      </w:r>
    </w:p>
    <w:p w:rsidR="00FA2057" w:rsidP="00FA2057" w:rsidRDefault="00FA2057" w14:paraId="53B576C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3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>.</w:t>
      </w:r>
    </w:p>
    <w:p w:rsidR="00FA2057" w:rsidP="00FA2057" w:rsidRDefault="00FA2057" w14:paraId="7399772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(Label the lower endpoint of a vertical number line with 3,000.) And 1 more thousand is...?</w:t>
      </w:r>
    </w:p>
    <w:p w:rsidR="00FA2057" w:rsidP="00FA2057" w:rsidRDefault="00FA2057" w14:paraId="617CA6A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4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>.</w:t>
      </w:r>
    </w:p>
    <w:p w:rsidR="00FA2057" w:rsidP="00FA2057" w:rsidRDefault="00FA2057" w14:paraId="061210D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(Mark the upper endpoint with 4,000.) Draw the same number line.</w:t>
      </w:r>
    </w:p>
    <w:p w:rsidR="00FA2057" w:rsidP="00FA2057" w:rsidRDefault="00FA2057" w14:paraId="7E1CB61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number line.)</w:t>
      </w:r>
    </w:p>
    <w:p w:rsidR="00FA2057" w:rsidP="00FA2057" w:rsidRDefault="00FA2057" w14:paraId="2E833E3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 is halfway between 3,000 and 4,000?</w:t>
      </w:r>
    </w:p>
    <w:p w:rsidR="00FA2057" w:rsidP="00FA2057" w:rsidRDefault="00FA2057" w14:paraId="7BF7A3E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3,500.</w:t>
      </w:r>
    </w:p>
    <w:p w:rsidR="00FA2057" w:rsidP="00FA2057" w:rsidRDefault="00FA2057" w14:paraId="66584E9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Label 3,500 on your number line as I do the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same.Now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>, label 3,941 on your number line.</w:t>
      </w:r>
    </w:p>
    <w:p w:rsidR="00FA2057" w:rsidP="00FA2057" w:rsidRDefault="00FA2057" w14:paraId="64CB664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(Label 3,500 and 3,941.)</w:t>
      </w:r>
    </w:p>
    <w:p w:rsidR="00FA2057" w:rsidP="00FA2057" w:rsidRDefault="00FA2057" w14:paraId="0D91CE59" w14:textId="6A2045F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Is 3,941 nearer to 3,000 or 4,000?</w:t>
      </w:r>
    </w:p>
    <w:p w:rsidR="00FA2057" w:rsidP="00FA2057" w:rsidRDefault="00FA2057" w14:paraId="094CEBB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3,941 ≈ .) Write your answer on your personal white board.</w:t>
      </w:r>
    </w:p>
    <w:p w:rsidR="00FA2057" w:rsidP="00FA2057" w:rsidRDefault="00FA2057" w14:paraId="66FC5A7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3,941 ≈ 4,000.)</w:t>
      </w:r>
    </w:p>
    <w:p w:rsidR="00FA2057" w:rsidP="00FA2057" w:rsidRDefault="00FA2057" w14:paraId="7A2893B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the process for 3,941 rounded to the nearest hundred; 74,621 rounded to the nearest ten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</w:t>
      </w:r>
      <w:proofErr w:type="gramEnd"/>
    </w:p>
    <w:p w:rsidR="00FA2057" w:rsidP="00FA2057" w:rsidRDefault="00FA2057" w14:paraId="01B90FE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and nearest thousand; and 681,904 rounded to the nearest hundred thousand, nearest ten thousand, and</w:t>
      </w:r>
    </w:p>
    <w:p w:rsidR="00FA2057" w:rsidP="00FA2057" w:rsidRDefault="00FA2057" w14:paraId="33A3109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nearest thousand.</w:t>
      </w:r>
    </w:p>
    <w:p w:rsidR="00FA2057" w:rsidP="00FA2057" w:rsidRDefault="00FA2057" w14:paraId="2D6F334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FA2057" w:rsidR="00FA2057" w:rsidP="00FA2057" w:rsidRDefault="00FA2057" w14:paraId="11BF5EC0" w14:textId="526CA7D3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28" w:id="991080343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Multiply</w:t>
      </w:r>
      <w:bookmarkEnd w:id="991080343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by 10 (4 minutes)</w:t>
      </w:r>
    </w:p>
    <w:p w:rsidR="00FA2057" w:rsidP="00FA2057" w:rsidRDefault="00FA2057" w14:paraId="75A2AE9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FA2057" w:rsidP="00FA2057" w:rsidRDefault="00FA2057" w14:paraId="7D108B3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deepens student understanding of base ten units.</w:t>
      </w:r>
    </w:p>
    <w:p w:rsidR="00FA2057" w:rsidP="00FA2057" w:rsidRDefault="00FA2057" w14:paraId="7EBA2F12" w14:textId="06FEF40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10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= 100.) Say the multiplication sentence.</w:t>
      </w:r>
    </w:p>
    <w:p w:rsidR="00FA2057" w:rsidP="00FA2057" w:rsidRDefault="00FA2057" w14:paraId="47ACC13F" w14:textId="3D28CDA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10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 = 100.</w:t>
      </w:r>
    </w:p>
    <w:p w:rsidR="00FA2057" w:rsidP="00FA2057" w:rsidRDefault="00FA2057" w14:paraId="497E6388" w14:textId="16213AC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10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 = .) On your personal white boards, fill in the blank.</w:t>
      </w:r>
    </w:p>
    <w:p w:rsidR="00FA2057" w:rsidP="00FA2057" w:rsidRDefault="00FA2057" w14:paraId="10BD237D" w14:textId="15C812B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10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 = 10 tens.)</w:t>
      </w:r>
    </w:p>
    <w:p w:rsidR="00FA2057" w:rsidP="00FA2057" w:rsidRDefault="00FA2057" w14:paraId="4307260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10 tens = hundred.) On your personal white boards, fill in the blank.</w:t>
      </w:r>
    </w:p>
    <w:p w:rsidR="00FA2057" w:rsidP="00FA2057" w:rsidRDefault="00FA2057" w14:paraId="044B06E2" w14:textId="4794A191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ten = 1 hundred.) On your boards, fill in the blanks.</w:t>
      </w:r>
    </w:p>
    <w:p w:rsidR="00FA2057" w:rsidP="00FA2057" w:rsidRDefault="00FA2057" w14:paraId="4D53B6E3" w14:textId="26F57E1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 = 1 hundred.)</w:t>
      </w:r>
    </w:p>
    <w:p w:rsidR="00FA2057" w:rsidP="00FA2057" w:rsidRDefault="00FA2057" w14:paraId="1F9BF171" w14:textId="66D95C08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the process for the following possible sequence: 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60 = , 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30 = hundreds,</w:t>
      </w:r>
    </w:p>
    <w:p w:rsidR="00FA2057" w:rsidP="00FA2057" w:rsidRDefault="00FA2057" w14:paraId="3C8A40C3" w14:textId="664EF981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1 ten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900, and 7 tens </w:t>
      </w:r>
      <w:r w:rsidR="00550574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 = hundreds.</w:t>
      </w:r>
    </w:p>
    <w:p w:rsidR="00FA2057" w:rsidP="00FA2057" w:rsidRDefault="00FA2057" w14:paraId="6456B7B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="00FA2057" w:rsidP="00FA2057" w:rsidRDefault="00FA2057" w14:paraId="64A97D6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FA2057" w:rsidR="00FA2057" w:rsidP="00FA2057" w:rsidRDefault="00FA2057" w14:paraId="1EE341F9" w14:textId="6DD377D8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29" w:id="1786630074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Add</w:t>
      </w:r>
      <w:bookmarkEnd w:id="1786630074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Common Units (3 minutes)</w:t>
      </w:r>
    </w:p>
    <w:p w:rsidR="00FA2057" w:rsidP="00FA2057" w:rsidRDefault="00FA2057" w14:paraId="0F66ABB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FA2057" w:rsidP="00FA2057" w:rsidRDefault="00FA2057" w14:paraId="70D6AFD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mental math fluency activity prepares students for understanding the importance of the</w:t>
      </w:r>
    </w:p>
    <w:p w:rsidR="00FA2057" w:rsidP="00FA2057" w:rsidRDefault="00FA2057" w14:paraId="7725EBC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algorithm.</w:t>
      </w:r>
    </w:p>
    <w:p w:rsidR="00FA2057" w:rsidP="00FA2057" w:rsidRDefault="00FA2057" w14:paraId="04D3358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303.) Say the number in unit form.</w:t>
      </w:r>
    </w:p>
    <w:p w:rsidR="00FA2057" w:rsidP="00FA2057" w:rsidRDefault="00FA2057" w14:paraId="35B9DFE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 hundreds 3 ones.</w:t>
      </w:r>
    </w:p>
    <w:p w:rsidR="00FA2057" w:rsidP="00FA2057" w:rsidRDefault="00FA2057" w14:paraId="36CF628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303 + 202 = .) Say the addition sentence, and answer in unit form.</w:t>
      </w:r>
    </w:p>
    <w:p w:rsidR="00FA2057" w:rsidP="00FA2057" w:rsidRDefault="00FA2057" w14:paraId="4D04BFE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 hundreds 3 ones + 2 hundreds 2 ones = 5 hundreds 5 ones.</w:t>
      </w:r>
    </w:p>
    <w:p w:rsidR="00FA2057" w:rsidP="00FA2057" w:rsidRDefault="00FA2057" w14:paraId="4A438E8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Write the addition sentence on your personal white boards.</w:t>
      </w:r>
    </w:p>
    <w:p w:rsidR="00FA2057" w:rsidP="00FA2057" w:rsidRDefault="00FA2057" w14:paraId="1CBEFFE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303 + 202 = 505.)</w:t>
      </w:r>
    </w:p>
    <w:p w:rsidR="00FA2057" w:rsidP="00FA2057" w:rsidRDefault="00FA2057" w14:paraId="4F0FC2A6" w14:textId="666BD8E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and sequence for 505 + 404; 5,005 + 5,004; 7,007 + 4,004; and 8,008 + 5,005.</w:t>
      </w:r>
    </w:p>
    <w:p w:rsidR="00FA2057" w:rsidP="00FA2057" w:rsidRDefault="00FA2057" w14:paraId="424F21A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="00FA2057" w:rsidP="00FA2057" w:rsidRDefault="00FA2057" w14:paraId="0BE694CD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>Lesson 12</w:t>
      </w:r>
    </w:p>
    <w:p w:rsidR="00FA2057" w:rsidP="00FA2057" w:rsidRDefault="00FA2057" w14:paraId="7E412305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FA2057" w:rsidP="00FA2057" w:rsidRDefault="00FA2057" w14:paraId="23E9733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Round to Different Place Values 4.2D (6 minutes)</w:t>
      </w:r>
    </w:p>
    <w:p w:rsidR="00FA2057" w:rsidP="00FA2057" w:rsidRDefault="00FA2057" w14:paraId="4DF5331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Find the Sum 4.4A (6 minutes)</w:t>
      </w:r>
    </w:p>
    <w:p w:rsidR="00FA2057" w:rsidP="00FA2057" w:rsidRDefault="00FA2057" w14:paraId="21F2562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FA2057" w:rsidR="00FA2057" w:rsidP="00FA2057" w:rsidRDefault="00FA2057" w14:paraId="52B59860" w14:textId="3CABB2AC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30" w:id="239117733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Round</w:t>
      </w:r>
      <w:bookmarkEnd w:id="239117733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to Different Place Values (6 minutes)</w:t>
      </w:r>
    </w:p>
    <w:p w:rsidR="00FA2057" w:rsidP="00FA2057" w:rsidRDefault="00FA2057" w14:paraId="1BA37C5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FA2057" w:rsidP="00FA2057" w:rsidRDefault="00FA2057" w14:paraId="69E694F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rounding skills that are building towards mastery.</w:t>
      </w:r>
    </w:p>
    <w:p w:rsidR="00FA2057" w:rsidP="00FA2057" w:rsidRDefault="00FA2057" w14:paraId="4DED7C6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726,354.) Say the number.</w:t>
      </w:r>
    </w:p>
    <w:p w:rsidR="00FA2057" w:rsidP="00FA2057" w:rsidRDefault="00FA2057" w14:paraId="2ACA6FD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Seven hundred twenty-six thousand, three hundred fifty-four.</w:t>
      </w:r>
    </w:p>
    <w:p w:rsidR="00FA2057" w:rsidP="00FA2057" w:rsidRDefault="00FA2057" w14:paraId="333208B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What digit is in the hundred </w:t>
      </w:r>
      <w:proofErr w:type="spellStart"/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spellEnd"/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place?</w:t>
      </w:r>
    </w:p>
    <w:p w:rsidR="00FA2057" w:rsidP="00FA2057" w:rsidRDefault="00FA2057" w14:paraId="21860EE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7.</w:t>
      </w:r>
    </w:p>
    <w:p w:rsidR="00FA2057" w:rsidP="00FA2057" w:rsidRDefault="00FA2057" w14:paraId="2EF5ADD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 is the value of the digit 7?</w:t>
      </w:r>
    </w:p>
    <w:p w:rsidR="00FA2057" w:rsidP="00FA2057" w:rsidRDefault="00FA2057" w14:paraId="221C1F9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700,000.</w:t>
      </w:r>
    </w:p>
    <w:p w:rsidR="00FA2057" w:rsidP="00FA2057" w:rsidRDefault="00FA2057" w14:paraId="2BF422E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On your personal white boards, round the number to the nearest hundred thousand.</w:t>
      </w:r>
    </w:p>
    <w:p w:rsidR="00FA2057" w:rsidP="00FA2057" w:rsidRDefault="00FA2057" w14:paraId="4FEB728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726,354 ≈ 700,000.)</w:t>
      </w:r>
    </w:p>
    <w:p w:rsidR="00FA2057" w:rsidP="00FA2057" w:rsidRDefault="00FA2057" w14:paraId="3435B828" w14:textId="005289C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process, rounding 726,354 to the nearest ten thousand, thousand, hundred, and ten. Follow the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same process and sequence for 496,517.</w:t>
      </w:r>
    </w:p>
    <w:p w:rsidR="00FA2057" w:rsidP="00FA2057" w:rsidRDefault="00FA2057" w14:paraId="262F4DC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FA2057" w:rsidR="00FA2057" w:rsidP="00FA2057" w:rsidRDefault="00FA2057" w14:paraId="611D948E" w14:textId="77777777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31" w:id="867925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>Find</w:t>
      </w:r>
      <w:bookmarkEnd w:id="867925"/>
      <w:r w:rsidRPr="73958480" w:rsidR="00FA2057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the Sum (6 minutes)</w:t>
      </w:r>
    </w:p>
    <w:p w:rsidR="00FA2057" w:rsidP="00FA2057" w:rsidRDefault="00FA2057" w14:paraId="46D9044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FA2057" w:rsidP="00FA2057" w:rsidRDefault="00FA2057" w14:paraId="0E86A2F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understanding</w:t>
      </w:r>
    </w:p>
    <w:p w:rsidR="00FA2057" w:rsidP="00FA2057" w:rsidRDefault="00FA2057" w14:paraId="5E27936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the importance of the algorithm.</w:t>
      </w:r>
    </w:p>
    <w:p w:rsidR="00FA2057" w:rsidP="00FA2057" w:rsidRDefault="00FA2057" w14:paraId="2F4EF24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417 + 232 = .) Solve by writing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horizontally</w:t>
      </w:r>
      <w:proofErr w:type="gramEnd"/>
    </w:p>
    <w:p w:rsidR="00FA2057" w:rsidP="00FA2057" w:rsidRDefault="00FA2057" w14:paraId="02B113B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or vertically.</w:t>
      </w:r>
    </w:p>
    <w:p w:rsidR="00FA2057" w:rsidP="00FA2057" w:rsidRDefault="00FA2057" w14:paraId="5E4E145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417 + 232 = 649.)</w:t>
      </w:r>
    </w:p>
    <w:p w:rsidR="00FA2057" w:rsidP="00FA2057" w:rsidRDefault="00FA2057" w14:paraId="74703F8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the process and sequence for 7,073 +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2,312;</w:t>
      </w:r>
      <w:proofErr w:type="gramEnd"/>
    </w:p>
    <w:p w:rsidR="00FA2057" w:rsidP="00FA2057" w:rsidRDefault="00FA2057" w14:paraId="114205A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13,705 + 4,412; 3,949 + 451; 538 + 385 + 853; and</w:t>
      </w:r>
    </w:p>
    <w:p w:rsidR="00FA2057" w:rsidP="00FA2057" w:rsidRDefault="00FA2057" w14:paraId="12F819CC" w14:textId="2CE0530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23,944 + 6,056 + 159,368.</w:t>
      </w:r>
    </w:p>
    <w:p w:rsidR="00FA2057" w:rsidP="00FA2057" w:rsidRDefault="00FA2057" w14:paraId="07106B4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="00FA2057" w:rsidP="00FA2057" w:rsidRDefault="00FA2057" w14:paraId="6D4BD92B" w14:textId="0885F845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>Lesson 1</w:t>
      </w:r>
      <w:r>
        <w:rPr>
          <w:rFonts w:ascii="p-Sµò" w:hAnsi="p-Sµò" w:cs="p-Sµò"/>
          <w:b/>
          <w:bCs/>
          <w:color w:val="251F1B"/>
          <w:sz w:val="26"/>
          <w:szCs w:val="26"/>
        </w:rPr>
        <w:t>3</w:t>
      </w:r>
    </w:p>
    <w:p w:rsidR="001B007D" w:rsidP="001B007D" w:rsidRDefault="001B007D" w14:paraId="02847381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1B007D" w:rsidP="001B007D" w:rsidRDefault="001B007D" w14:paraId="2E4FBD0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Find the Sum 4.4A (6 minutes)</w:t>
      </w:r>
    </w:p>
    <w:p w:rsidR="001B007D" w:rsidP="001B007D" w:rsidRDefault="001B007D" w14:paraId="4414ADD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Subtract Common Units 4.2D (6 minutes)</w:t>
      </w:r>
    </w:p>
    <w:p w:rsidRPr="001B007D" w:rsidR="001B007D" w:rsidP="001B007D" w:rsidRDefault="001B007D" w14:paraId="685DBCDD" w14:textId="77777777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32" w:id="864600330"/>
      <w:r w:rsidRPr="73958480" w:rsidR="001B007D">
        <w:rPr>
          <w:rFonts w:ascii="p-Sµò" w:hAnsi="p-Sµò" w:cs="p-Sµò"/>
          <w:b w:val="1"/>
          <w:bCs w:val="1"/>
          <w:color w:val="251F1B"/>
          <w:sz w:val="26"/>
          <w:szCs w:val="26"/>
        </w:rPr>
        <w:t>Find</w:t>
      </w:r>
      <w:bookmarkEnd w:id="864600330"/>
      <w:r w:rsidRPr="73958480" w:rsidR="001B007D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the Sum (6 minutes)</w:t>
      </w:r>
    </w:p>
    <w:p w:rsidR="001B007D" w:rsidP="001B007D" w:rsidRDefault="001B007D" w14:paraId="6F23471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1B007D" w:rsidP="001B007D" w:rsidRDefault="001B007D" w14:paraId="376C4C2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math fluency activity prepares students for understanding the importance of the addition</w:t>
      </w:r>
    </w:p>
    <w:p w:rsidR="001B007D" w:rsidP="001B007D" w:rsidRDefault="001B007D" w14:paraId="50B135C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algorithm.</w:t>
      </w:r>
    </w:p>
    <w:p w:rsidR="001B007D" w:rsidP="001B007D" w:rsidRDefault="001B007D" w14:paraId="3968D81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316 + 473 = ____.) Solve by writing an addition sentence horizontally or vertically.</w:t>
      </w:r>
    </w:p>
    <w:p w:rsidR="001B007D" w:rsidP="001B007D" w:rsidRDefault="001B007D" w14:paraId="0636475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316 + 473 = 789.)</w:t>
      </w:r>
    </w:p>
    <w:p w:rsidR="001B007D" w:rsidP="001B007D" w:rsidRDefault="001B007D" w14:paraId="6B5C9B4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and sequence for 6,065 + 3,731; 13,806 + 4,393; 5,928 + 124; and 629 + 296 + 962.</w:t>
      </w:r>
    </w:p>
    <w:p w:rsidR="001B007D" w:rsidP="001B007D" w:rsidRDefault="001B007D" w14:paraId="1EE6F7C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1B007D" w:rsidR="001B007D" w:rsidP="001B007D" w:rsidRDefault="001B007D" w14:paraId="5ABE6449" w14:textId="4FEBAA09" w14:noSpellErr="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33" w:id="1340628260"/>
      <w:r w:rsidRPr="73958480" w:rsidR="001B007D">
        <w:rPr>
          <w:rFonts w:ascii="p-Sµò" w:hAnsi="p-Sµò" w:cs="p-Sµò"/>
          <w:b w:val="1"/>
          <w:bCs w:val="1"/>
          <w:color w:val="251F1B"/>
          <w:sz w:val="26"/>
          <w:szCs w:val="26"/>
        </w:rPr>
        <w:t>Subtract</w:t>
      </w:r>
      <w:bookmarkEnd w:id="1340628260"/>
      <w:r w:rsidRPr="73958480" w:rsidR="001B007D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Common Units (6 minutes)</w:t>
      </w:r>
    </w:p>
    <w:p w:rsidR="001B007D" w:rsidP="001B007D" w:rsidRDefault="001B007D" w14:paraId="551A2ED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1B007D" w:rsidP="001B007D" w:rsidRDefault="001B007D" w14:paraId="6883E4A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mental math fluency activity prepares students for understanding the importance of the</w:t>
      </w:r>
    </w:p>
    <w:p w:rsidR="001B007D" w:rsidP="001B007D" w:rsidRDefault="001B007D" w14:paraId="26E74F0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subtraction algorithm.</w:t>
      </w:r>
    </w:p>
    <w:p w:rsidR="001B007D" w:rsidP="001B007D" w:rsidRDefault="001B007D" w14:paraId="12D0A00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707.) Say the number in unit form.</w:t>
      </w:r>
    </w:p>
    <w:p w:rsidR="001B007D" w:rsidP="001B007D" w:rsidRDefault="001B007D" w14:paraId="689730F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7 hundreds 7 ones.</w:t>
      </w:r>
    </w:p>
    <w:p w:rsidR="001B007D" w:rsidP="001B007D" w:rsidRDefault="001B007D" w14:paraId="0B3F1F9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707 − 202 = ____.) Say the subtraction sentence and answer in unit form.</w:t>
      </w:r>
    </w:p>
    <w:p w:rsidR="001B007D" w:rsidP="001B007D" w:rsidRDefault="001B007D" w14:paraId="0D0AAEBC" w14:textId="0FABE13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7 hundreds 7 ones − 2 hundreds 2 ones = 5 hundreds 5 ones.</w:t>
      </w:r>
    </w:p>
    <w:p w:rsidR="001B007D" w:rsidP="001B007D" w:rsidRDefault="001B007D" w14:paraId="4DFEBD8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the subtraction sentence on your personal white boards.</w:t>
      </w:r>
    </w:p>
    <w:p w:rsidR="001B007D" w:rsidP="001B007D" w:rsidRDefault="001B007D" w14:paraId="40BA3E0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707 − 202 = 505.)</w:t>
      </w:r>
    </w:p>
    <w:p w:rsidR="001B007D" w:rsidP="001B007D" w:rsidRDefault="001B007D" w14:paraId="09EB8FED" w14:textId="43E9BBA0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and sequence for 909 − 404; 9,009 − 5,005; 11,011 − 4,004; and 13,013 − 8,008.</w:t>
      </w:r>
    </w:p>
    <w:p w:rsidR="001B007D" w:rsidP="001B007D" w:rsidRDefault="001B007D" w14:paraId="5365BB5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="001B007D" w:rsidP="001B007D" w:rsidRDefault="001B007D" w14:paraId="49CEC73A" w14:textId="39F21B3F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>Lesson 1</w:t>
      </w:r>
      <w:r>
        <w:rPr>
          <w:rFonts w:ascii="p-Sµò" w:hAnsi="p-Sµò" w:cs="p-Sµò"/>
          <w:b/>
          <w:bCs/>
          <w:color w:val="251F1B"/>
          <w:sz w:val="26"/>
          <w:szCs w:val="26"/>
        </w:rPr>
        <w:t>4</w:t>
      </w:r>
    </w:p>
    <w:p w:rsidR="001B007D" w:rsidP="001B007D" w:rsidRDefault="001B007D" w14:paraId="0C7B2267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(10 minutes)</w:t>
      </w:r>
    </w:p>
    <w:p w:rsidR="001B007D" w:rsidP="001B007D" w:rsidRDefault="001B007D" w14:paraId="6AE3783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Base Ten Thousand Units 4.2B (2 minutes)</w:t>
      </w:r>
    </w:p>
    <w:p w:rsidR="001B007D" w:rsidP="001B007D" w:rsidRDefault="001B007D" w14:paraId="3388F6E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Find the Difference 4.4A (4 minutes)</w:t>
      </w:r>
    </w:p>
    <w:p w:rsidR="001B007D" w:rsidP="001B007D" w:rsidRDefault="001B007D" w14:paraId="2874087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Units 4.8A, 4.8B (4 minutes)</w:t>
      </w:r>
    </w:p>
    <w:p w:rsidR="001B007D" w:rsidP="001B007D" w:rsidRDefault="001B007D" w14:paraId="5BAD679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1B007D" w:rsidR="001B007D" w:rsidP="001B007D" w:rsidRDefault="001B007D" w14:paraId="06752781" w14:textId="1C78A70D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B007D">
        <w:rPr>
          <w:rFonts w:ascii="p-Sµò" w:hAnsi="p-Sµò" w:cs="p-Sµò"/>
          <w:b/>
          <w:bCs/>
          <w:color w:val="251F1B"/>
          <w:sz w:val="26"/>
          <w:szCs w:val="26"/>
        </w:rPr>
        <w:t>Base Ten Thousand Units (2 minutes)</w:t>
      </w:r>
    </w:p>
    <w:p w:rsidR="001B007D" w:rsidP="001B007D" w:rsidRDefault="001B007D" w14:paraId="57793FC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1B007D" w:rsidP="001B007D" w:rsidRDefault="001B007D" w14:paraId="61908CC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helps students work towards mastery of understanding base ten units.</w:t>
      </w:r>
    </w:p>
    <w:p w:rsidR="001B007D" w:rsidP="001B007D" w:rsidRDefault="001B007D" w14:paraId="0176C10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(Project 8 ten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= _____.) Write the number in standard form.</w:t>
      </w:r>
    </w:p>
    <w:p w:rsidR="001B007D" w:rsidP="001B007D" w:rsidRDefault="001B007D" w14:paraId="43D835F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80,000.</w:t>
      </w:r>
    </w:p>
    <w:p w:rsidR="001B007D" w:rsidP="001B007D" w:rsidRDefault="001B007D" w14:paraId="589AE0F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Continue with the following possible sequence: 9 ten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>, 10 ten thousands, 13 ten thousands,</w:t>
      </w:r>
    </w:p>
    <w:p w:rsidR="001B007D" w:rsidP="001B007D" w:rsidRDefault="001B007D" w14:paraId="48B5CE7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19 ten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>, 20 ten thousands, 30 ten thousands, 70 ten thousands, 71 ten thousands, 90 ten</w:t>
      </w:r>
    </w:p>
    <w:p w:rsidR="001B007D" w:rsidP="001B007D" w:rsidRDefault="001B007D" w14:paraId="6AC95BAC" w14:textId="01BF219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thousands, and 100 ten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>.</w:t>
      </w:r>
    </w:p>
    <w:p w:rsidR="001B007D" w:rsidP="001B007D" w:rsidRDefault="001B007D" w14:paraId="29991A8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1B007D" w:rsidR="001B007D" w:rsidP="001B007D" w:rsidRDefault="001B007D" w14:paraId="67B50EB4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B007D">
        <w:rPr>
          <w:rFonts w:ascii="p-Sµò" w:hAnsi="p-Sµò" w:cs="p-Sµò"/>
          <w:b/>
          <w:bCs/>
          <w:color w:val="251F1B"/>
          <w:sz w:val="26"/>
          <w:szCs w:val="26"/>
        </w:rPr>
        <w:t>Find the Difference (4 minutes)</w:t>
      </w:r>
    </w:p>
    <w:p w:rsidR="001B007D" w:rsidP="001B007D" w:rsidRDefault="001B007D" w14:paraId="2801EF9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1B007D" w:rsidP="001B007D" w:rsidRDefault="001B007D" w14:paraId="6D51A31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math fluency activity prepares students for understanding the importance of the subtraction</w:t>
      </w:r>
    </w:p>
    <w:p w:rsidR="001B007D" w:rsidP="001B007D" w:rsidRDefault="001B007D" w14:paraId="6FEB63E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algorithm.</w:t>
      </w:r>
    </w:p>
    <w:p w:rsidR="001B007D" w:rsidP="001B007D" w:rsidRDefault="001B007D" w14:paraId="3464832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735 − 203 = ____.) Write a subtraction sentence horizontally or vertically.</w:t>
      </w:r>
    </w:p>
    <w:p w:rsidR="001B007D" w:rsidP="001B007D" w:rsidRDefault="001B007D" w14:paraId="0F07B70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735 − 203 = 532.)</w:t>
      </w:r>
    </w:p>
    <w:p w:rsidR="001B007D" w:rsidP="001B007D" w:rsidRDefault="001B007D" w14:paraId="36061F5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process and sequence for 7,045 − 4,003; 845 − 18; 5,725 − 915; and 34,736 − 2,806.</w:t>
      </w:r>
    </w:p>
    <w:p w:rsidR="001B007D" w:rsidP="001B007D" w:rsidRDefault="001B007D" w14:paraId="23EC966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  <w:r>
        <w:rPr>
          <w:rFonts w:ascii="p-Sµò" w:hAnsi="p-Sµò" w:cs="p-Sµò"/>
          <w:color w:val="251F1B"/>
          <w:sz w:val="26"/>
          <w:szCs w:val="26"/>
        </w:rPr>
        <w:t>Convert Units (4 minutes)</w:t>
      </w:r>
    </w:p>
    <w:p w:rsidR="001B007D" w:rsidP="001B007D" w:rsidRDefault="001B007D" w14:paraId="4653EDA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the relationship between meters and centimeters learned in Grade 3 helps prepare students</w:t>
      </w:r>
    </w:p>
    <w:p w:rsidR="001B007D" w:rsidP="001B007D" w:rsidRDefault="001B007D" w14:paraId="1CD0E48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 xml:space="preserve">to solve problems with metric measurement and to understand metric measurement’s relationship to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place</w:t>
      </w:r>
      <w:proofErr w:type="gramEnd"/>
    </w:p>
    <w:p w:rsidR="001B007D" w:rsidP="001B007D" w:rsidRDefault="001B007D" w14:paraId="14DBE61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value.</w:t>
      </w:r>
    </w:p>
    <w:p w:rsidR="001B007D" w:rsidP="001B007D" w:rsidRDefault="001B007D" w14:paraId="53179C8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 m = ___ cm.) How many centimeters are in a meter?</w:t>
      </w:r>
    </w:p>
    <w:p w:rsidR="001B007D" w:rsidP="001B007D" w:rsidRDefault="001B007D" w14:paraId="4BDDF25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m = 100 cm.</w:t>
      </w:r>
    </w:p>
    <w:p w:rsidR="001B007D" w:rsidP="001B007D" w:rsidRDefault="001B007D" w14:paraId="1CA7C08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for 2 m, 3 m, 8 m, 8 m 50 cm, 7 m 50 cm, and 4 m 25 cm.</w:t>
      </w:r>
    </w:p>
    <w:p w:rsidR="001B007D" w:rsidP="001B007D" w:rsidRDefault="001B007D" w14:paraId="6A913C8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100 cm = ___ m.) Say the answer.</w:t>
      </w:r>
    </w:p>
    <w:p w:rsidR="001B007D" w:rsidP="001B007D" w:rsidRDefault="001B007D" w14:paraId="60CCDAB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100 cm = 1 m.</w:t>
      </w:r>
    </w:p>
    <w:p w:rsidR="001B007D" w:rsidP="001B007D" w:rsidRDefault="001B007D" w14:paraId="6EBED7E9" w14:textId="2DEEA09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l50 cm = ___ m ___ cm.) Say the answer.</w:t>
      </w:r>
    </w:p>
    <w:p w:rsidR="001B007D" w:rsidP="001B007D" w:rsidRDefault="001B007D" w14:paraId="241C214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150 cm = 1 m 50 cm.</w:t>
      </w:r>
    </w:p>
    <w:p w:rsidR="001B007D" w:rsidP="001B007D" w:rsidRDefault="001B007D" w14:paraId="67FBB409" w14:textId="66356B92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250 cm, 350 cm, 950 cm, and 725 cm.</w:t>
      </w:r>
    </w:p>
    <w:p w:rsidR="001B007D" w:rsidP="001B007D" w:rsidRDefault="001B007D" w14:paraId="748726F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="001B007D" w:rsidP="001B007D" w:rsidRDefault="001B007D" w14:paraId="4C5539F0" w14:textId="1E9A4C04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>Lesson 1</w:t>
      </w:r>
      <w:r>
        <w:rPr>
          <w:rFonts w:ascii="p-Sµò" w:hAnsi="p-Sµò" w:cs="p-Sµò"/>
          <w:b/>
          <w:bCs/>
          <w:color w:val="251F1B"/>
          <w:sz w:val="26"/>
          <w:szCs w:val="26"/>
        </w:rPr>
        <w:t>5</w:t>
      </w:r>
    </w:p>
    <w:p w:rsidR="001B007D" w:rsidP="001B007D" w:rsidRDefault="001B007D" w14:paraId="6CB66DDB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(11 minutes)</w:t>
      </w:r>
    </w:p>
    <w:p w:rsidR="001B007D" w:rsidP="001B007D" w:rsidRDefault="001B007D" w14:paraId="2DA16A0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Place Value 4.2B (3 minutes)</w:t>
      </w:r>
    </w:p>
    <w:p w:rsidR="001B007D" w:rsidP="001B007D" w:rsidRDefault="001B007D" w14:paraId="246CCDE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Find the Difference 4.4A (4 minutes)</w:t>
      </w:r>
    </w:p>
    <w:p w:rsidR="001B007D" w:rsidP="001B007D" w:rsidRDefault="001B007D" w14:paraId="7D2313F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Units 4.8A, 4.8B (4 minutes)</w:t>
      </w:r>
    </w:p>
    <w:p w:rsidR="001B007D" w:rsidP="001B007D" w:rsidRDefault="001B007D" w14:paraId="2C27221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1B007D" w:rsidR="001B007D" w:rsidP="001B007D" w:rsidRDefault="001B007D" w14:paraId="45C0F146" w14:textId="23451443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B007D">
        <w:rPr>
          <w:rFonts w:ascii="p-Sµò" w:hAnsi="p-Sµò" w:cs="p-Sµò"/>
          <w:b/>
          <w:bCs/>
          <w:color w:val="251F1B"/>
          <w:sz w:val="26"/>
          <w:szCs w:val="26"/>
        </w:rPr>
        <w:t>Place Value (3 minutes)</w:t>
      </w:r>
    </w:p>
    <w:p w:rsidR="001B007D" w:rsidP="001B007D" w:rsidRDefault="001B007D" w14:paraId="15F4D37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(T) White board</w:t>
      </w:r>
    </w:p>
    <w:p w:rsidR="001B007D" w:rsidP="001B007D" w:rsidRDefault="001B007D" w14:paraId="6C6219B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Practicing these skills in isolation helps lay a foundation for conceptually understanding this lesson’s</w:t>
      </w:r>
    </w:p>
    <w:p w:rsidR="001B007D" w:rsidP="001B007D" w:rsidRDefault="001B007D" w14:paraId="0A81108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content.</w:t>
      </w:r>
    </w:p>
    <w:p w:rsidR="001B007D" w:rsidP="001B007D" w:rsidRDefault="001B007D" w14:paraId="14646B9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4,598.) Say the number.</w:t>
      </w:r>
    </w:p>
    <w:p w:rsidR="001B007D" w:rsidP="001B007D" w:rsidRDefault="001B007D" w14:paraId="6B80DB3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4,598.</w:t>
      </w:r>
    </w:p>
    <w:p w:rsidR="001B007D" w:rsidP="001B007D" w:rsidRDefault="001B007D" w14:paraId="4967D3B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 digit is in the tens place?</w:t>
      </w:r>
    </w:p>
    <w:p w:rsidR="001B007D" w:rsidP="001B007D" w:rsidRDefault="001B007D" w14:paraId="2F3290A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9.</w:t>
      </w:r>
    </w:p>
    <w:p w:rsidR="001B007D" w:rsidP="001B007D" w:rsidRDefault="001B007D" w14:paraId="41E49A8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(Underline 9.) What is the value of the 9?</w:t>
      </w:r>
    </w:p>
    <w:p w:rsidR="001B007D" w:rsidP="001B007D" w:rsidRDefault="001B007D" w14:paraId="7A0925E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90.</w:t>
      </w:r>
    </w:p>
    <w:p w:rsidR="001B007D" w:rsidP="001B007D" w:rsidRDefault="001B007D" w14:paraId="4BFFE83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State the value of the digit 4.</w:t>
      </w:r>
    </w:p>
    <w:p w:rsidR="001B007D" w:rsidP="001B007D" w:rsidRDefault="001B007D" w14:paraId="337D0D0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4,000.</w:t>
      </w:r>
    </w:p>
    <w:p w:rsidR="001B007D" w:rsidP="001B007D" w:rsidRDefault="001B007D" w14:paraId="5F6AA1F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5?</w:t>
      </w:r>
    </w:p>
    <w:p w:rsidR="001B007D" w:rsidP="001B007D" w:rsidRDefault="001B007D" w14:paraId="18D425F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500.</w:t>
      </w:r>
    </w:p>
    <w:p w:rsidR="001B007D" w:rsidP="001B007D" w:rsidRDefault="001B007D" w14:paraId="62D97B1F" w14:textId="1DC17F80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using the following possible sequence: 69,708; 398,504; and 853,967.</w:t>
      </w:r>
    </w:p>
    <w:p w:rsidR="001B007D" w:rsidP="001B007D" w:rsidRDefault="001B007D" w14:paraId="65478DD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1B007D" w:rsidR="001B007D" w:rsidP="001B007D" w:rsidRDefault="001B007D" w14:paraId="35C5ED8E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B007D">
        <w:rPr>
          <w:rFonts w:ascii="p-Sµò" w:hAnsi="p-Sµò" w:cs="p-Sµò"/>
          <w:b/>
          <w:bCs/>
          <w:color w:val="251F1B"/>
          <w:sz w:val="26"/>
          <w:szCs w:val="26"/>
        </w:rPr>
        <w:t>Find the Difference (4 minutes)</w:t>
      </w:r>
    </w:p>
    <w:p w:rsidR="001B007D" w:rsidP="001B007D" w:rsidRDefault="001B007D" w14:paraId="0537442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1B007D" w:rsidP="001B007D" w:rsidRDefault="001B007D" w14:paraId="343EE87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math fluency activity prepares students for understanding the importance of the subtraction</w:t>
      </w:r>
    </w:p>
    <w:p w:rsidR="001B007D" w:rsidP="001B007D" w:rsidRDefault="001B007D" w14:paraId="6C68AB3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algorithm.</w:t>
      </w:r>
    </w:p>
    <w:p w:rsidR="001B007D" w:rsidP="001B007D" w:rsidRDefault="001B007D" w14:paraId="067E421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846 − 304 = _____.) Write a subtraction sentence horizontally or vertically.</w:t>
      </w:r>
    </w:p>
    <w:p w:rsidR="001B007D" w:rsidP="001B007D" w:rsidRDefault="001B007D" w14:paraId="34BA3AC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846 – 304 = 542.)</w:t>
      </w:r>
    </w:p>
    <w:p w:rsidR="001B007D" w:rsidP="001B007D" w:rsidRDefault="001B007D" w14:paraId="676ED17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process and sequence for 8,056 − 5,004; 935 − 17; 4,625 − 815; and 45,836 − 2,906.</w:t>
      </w:r>
    </w:p>
    <w:p w:rsidR="001B007D" w:rsidP="001B007D" w:rsidRDefault="001B007D" w14:paraId="2167B4C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  <w:r>
        <w:rPr>
          <w:rFonts w:ascii="p-Sµò" w:hAnsi="p-Sµò" w:cs="p-Sµò"/>
          <w:color w:val="251F1B"/>
          <w:sz w:val="26"/>
          <w:szCs w:val="26"/>
        </w:rPr>
        <w:t>Convert Units (4 minutes)</w:t>
      </w:r>
    </w:p>
    <w:p w:rsidR="001B007D" w:rsidP="001B007D" w:rsidRDefault="001B007D" w14:paraId="3E65DB6E" w14:textId="5B60FCC1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material is a review of Grade 2 and Grade 3 and helps prepare students to solve problems with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meters and centimeters in Grade 4, Module 2, Topic A.</w:t>
      </w:r>
    </w:p>
    <w:p w:rsidR="001B007D" w:rsidP="001B007D" w:rsidRDefault="001B007D" w14:paraId="649FEF8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1B007D" w:rsidP="001B007D" w:rsidRDefault="001B007D" w14:paraId="66B46BA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Count by 20 centimeters. When you get to 100 centimeters, say 1 meter. When you get to 200</w:t>
      </w:r>
    </w:p>
    <w:p w:rsidR="001B007D" w:rsidP="001B007D" w:rsidRDefault="001B007D" w14:paraId="3292B13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centimeters, say 2 meters.</w:t>
      </w:r>
    </w:p>
    <w:p w:rsidR="001B007D" w:rsidP="001B007D" w:rsidRDefault="001B007D" w14:paraId="40A4A89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20 cm, 40 cm, 60 cm, 80 cm, 1 m, 120 cm, 140 cm, 160 cm, 180 cm, 2 m.</w:t>
      </w:r>
    </w:p>
    <w:p w:rsidR="001B007D" w:rsidP="001B007D" w:rsidRDefault="001B007D" w14:paraId="07E4E2D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process, this time pulling out the meter (e.g., 1 m 20 cm, 1 m 40 cm).</w:t>
      </w:r>
    </w:p>
    <w:p w:rsidR="001B007D" w:rsidP="001B007D" w:rsidRDefault="001B007D" w14:paraId="72DEB26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130 cm = ___ m ___ cm.) On your personal white boards, fill in the blanks.</w:t>
      </w:r>
    </w:p>
    <w:p w:rsidR="001B007D" w:rsidP="001B007D" w:rsidRDefault="001B007D" w14:paraId="646F465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130 cm = 1 m 30 cm.)</w:t>
      </w:r>
    </w:p>
    <w:p w:rsidR="001B007D" w:rsidP="001B007D" w:rsidRDefault="001B007D" w14:paraId="4152795D" w14:textId="1BEACD3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process for 103 cm, 175 cm, 345 cm, and 708 cm for composing to meters.</w:t>
      </w:r>
    </w:p>
    <w:p w:rsidR="001B007D" w:rsidP="001B007D" w:rsidRDefault="001B007D" w14:paraId="1C5AC120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1B007D" w:rsidP="001B007D" w:rsidRDefault="001B007D" w14:paraId="60AFA218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>Lesson 16</w:t>
      </w:r>
    </w:p>
    <w:p w:rsidR="001B007D" w:rsidP="001B007D" w:rsidRDefault="001B007D" w14:paraId="35DBAB8B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1B007D" w:rsidP="001B007D" w:rsidRDefault="001B007D" w14:paraId="4750D00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Sprint: Convert Meters and Centimeters to Centimeters 4.8A, 4.8B (8 minutes)</w:t>
      </w:r>
    </w:p>
    <w:p w:rsidR="001B007D" w:rsidP="001B007D" w:rsidRDefault="001B007D" w14:paraId="0249A94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Compare Numbers 4.2B (4 minutes)</w:t>
      </w:r>
    </w:p>
    <w:p w:rsidR="001B007D" w:rsidP="001B007D" w:rsidRDefault="001B007D" w14:paraId="5E17447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1B007D" w:rsidR="001B007D" w:rsidP="001B007D" w:rsidRDefault="001B007D" w14:paraId="5EEF2776" w14:textId="72CDD953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B007D">
        <w:rPr>
          <w:rFonts w:ascii="p-Sµò" w:hAnsi="p-Sµò" w:cs="p-Sµò"/>
          <w:b/>
          <w:bCs/>
          <w:color w:val="251F1B"/>
          <w:sz w:val="26"/>
          <w:szCs w:val="26"/>
        </w:rPr>
        <w:t>Sprint: Convert Meters and Centimeters to Centimeters (8 minutes)</w:t>
      </w:r>
    </w:p>
    <w:p w:rsidR="001B007D" w:rsidP="001B007D" w:rsidRDefault="001B007D" w14:paraId="17C9B59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Convert Meters and Centimeters to Centimeters Sprint</w:t>
      </w:r>
    </w:p>
    <w:p w:rsidR="001B007D" w:rsidP="001B007D" w:rsidRDefault="001B007D" w14:paraId="523D168D" w14:textId="3EE91982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unit conversions that were learned in Grade 3 helps to prepare students to solve problems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with meters and centimeters in Module 2, Topic A.</w:t>
      </w:r>
    </w:p>
    <w:p w:rsidR="001B007D" w:rsidP="001B007D" w:rsidRDefault="001B007D" w14:paraId="62DDC2C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1B007D" w:rsidR="001B007D" w:rsidP="001B007D" w:rsidRDefault="001B007D" w14:paraId="0C96F7A4" w14:textId="0F8455D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B007D">
        <w:rPr>
          <w:rFonts w:ascii="p-Sµò" w:hAnsi="p-Sµò" w:cs="p-Sµò"/>
          <w:b/>
          <w:bCs/>
          <w:color w:val="251F1B"/>
          <w:sz w:val="26"/>
          <w:szCs w:val="26"/>
        </w:rPr>
        <w:t>Compare Numbers (4 minutes)</w:t>
      </w:r>
    </w:p>
    <w:p w:rsidR="001B007D" w:rsidP="001B007D" w:rsidRDefault="001B007D" w14:paraId="16A70EF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1B007D" w:rsidP="001B007D" w:rsidRDefault="001B007D" w14:paraId="21F50E8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this concept helps students work toward mastery of comparing numbers.</w:t>
      </w:r>
    </w:p>
    <w:p w:rsidR="001B007D" w:rsidP="001B007D" w:rsidRDefault="001B007D" w14:paraId="513AA50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(Project 342,006 _____ 94,983.) On your personal white boards, compare the numbers by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writing</w:t>
      </w:r>
      <w:proofErr w:type="gramEnd"/>
    </w:p>
    <w:p w:rsidR="001B007D" w:rsidP="001B007D" w:rsidRDefault="001B007D" w14:paraId="51DB18C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the greater than, less than, or equal symbol.</w:t>
      </w:r>
    </w:p>
    <w:p w:rsidR="001B007D" w:rsidP="001B007D" w:rsidRDefault="001B007D" w14:paraId="5D51519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342,006 &gt; 94,893.)</w:t>
      </w:r>
    </w:p>
    <w:p w:rsidR="001B007D" w:rsidP="001B007D" w:rsidRDefault="001B007D" w14:paraId="13B417E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with the following possible sequence: 7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5 hundreds 8 tens ______ 6 ten thousands 5</w:t>
      </w:r>
    </w:p>
    <w:p w:rsidR="001B007D" w:rsidP="001B007D" w:rsidRDefault="001B007D" w14:paraId="4CEA58C5" w14:textId="7F04B62D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hundreds 8 ones, and 9 hundred </w:t>
      </w:r>
      <w:proofErr w:type="spellStart"/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spellEnd"/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8 thousands 9 hundreds 3 tens ______ 807,820.</w:t>
      </w:r>
    </w:p>
    <w:p w:rsidR="001B007D" w:rsidP="001B007D" w:rsidRDefault="001B007D" w14:paraId="5426FF2F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1B007D" w:rsidP="001B007D" w:rsidRDefault="001B007D" w14:paraId="555C668A" w14:textId="7085B2BD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>Lesson 17</w:t>
      </w:r>
    </w:p>
    <w:p w:rsidR="001B007D" w:rsidP="001B007D" w:rsidRDefault="001B007D" w14:paraId="652C16B5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(10 minutes)</w:t>
      </w:r>
    </w:p>
    <w:p w:rsidR="001B007D" w:rsidP="001B007D" w:rsidRDefault="001B007D" w14:paraId="67700D1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Change Place Value 4.2B (5 minutes)</w:t>
      </w:r>
    </w:p>
    <w:p w:rsidR="001B007D" w:rsidP="001B007D" w:rsidRDefault="001B007D" w14:paraId="50B34EC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Units 4.8A, 4.8B (5 minutes)</w:t>
      </w:r>
    </w:p>
    <w:p w:rsidR="001B007D" w:rsidP="001B007D" w:rsidRDefault="001B007D" w14:paraId="3B114E6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1B007D" w:rsidR="001B007D" w:rsidP="001B007D" w:rsidRDefault="001B007D" w14:paraId="09E1E1D7" w14:textId="224E90AF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B007D">
        <w:rPr>
          <w:rFonts w:ascii="p-Sµò" w:hAnsi="p-Sµò" w:cs="p-Sµò"/>
          <w:b/>
          <w:bCs/>
          <w:color w:val="251F1B"/>
          <w:sz w:val="26"/>
          <w:szCs w:val="26"/>
        </w:rPr>
        <w:t>Change Place Value (5 minutes)</w:t>
      </w:r>
    </w:p>
    <w:p w:rsidR="001B007D" w:rsidP="001B007D" w:rsidRDefault="001B007D" w14:paraId="39A1BBC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board, labeled millions place value chart (Lesson 11 Template)</w:t>
      </w:r>
    </w:p>
    <w:p w:rsidR="001B007D" w:rsidP="001B007D" w:rsidRDefault="001B007D" w14:paraId="0CAD0CB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helps students work toward mastery of using place value skills to add and subtract</w:t>
      </w:r>
    </w:p>
    <w:p w:rsidR="001B007D" w:rsidP="001B007D" w:rsidRDefault="001B007D" w14:paraId="65CCCED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different units.</w:t>
      </w:r>
    </w:p>
    <w:p w:rsidR="001B007D" w:rsidP="001B007D" w:rsidRDefault="001B007D" w14:paraId="7D29226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(Project the place value chart to the millions place. Write 4 hundred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>, 6 ten thousands,</w:t>
      </w:r>
    </w:p>
    <w:p w:rsidR="001B007D" w:rsidP="001B007D" w:rsidRDefault="001B007D" w14:paraId="2E1A41C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3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>, 2 hundreds, 6 tens, 5 ones.) On your personal white board, write the number.</w:t>
      </w:r>
    </w:p>
    <w:p w:rsidR="001B007D" w:rsidP="001B007D" w:rsidRDefault="001B007D" w14:paraId="405B5B1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463,265.)</w:t>
      </w:r>
    </w:p>
    <w:p w:rsidR="001B007D" w:rsidP="001B007D" w:rsidRDefault="001B007D" w14:paraId="0BC1963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Show 100 more.</w:t>
      </w:r>
    </w:p>
    <w:p w:rsidR="001B007D" w:rsidP="001B007D" w:rsidRDefault="001B007D" w14:paraId="1CAC52D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463,365.)</w:t>
      </w:r>
    </w:p>
    <w:p w:rsidR="001B007D" w:rsidP="001B007D" w:rsidRDefault="001B007D" w14:paraId="19F29E9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Possible further sequence: 10,000 less, 100,000 more, 1 less, and 10 more.</w:t>
      </w:r>
    </w:p>
    <w:p w:rsidR="001B007D" w:rsidP="001B007D" w:rsidRDefault="001B007D" w14:paraId="0BBA6E8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400 + 90 + 3 = .) On your place value chart, write the number.</w:t>
      </w:r>
    </w:p>
    <w:p w:rsidR="001B007D" w:rsidP="001B007D" w:rsidRDefault="001B007D" w14:paraId="0A2E236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Possible further sequence: 7,000 + 300 + 80 + 5; 20,000 + 700,000 + 5 + 80; 30,000 + 600,000 + 3 + 20.</w:t>
      </w:r>
    </w:p>
    <w:p w:rsidR="001B007D" w:rsidP="001B007D" w:rsidRDefault="001B007D" w14:paraId="2712014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  <w:r>
        <w:rPr>
          <w:rFonts w:ascii="p-Sµò" w:hAnsi="p-Sµò" w:cs="p-Sµò"/>
          <w:color w:val="251F1B"/>
          <w:sz w:val="26"/>
          <w:szCs w:val="26"/>
        </w:rPr>
        <w:t>Convert Units (5 minutes)</w:t>
      </w:r>
    </w:p>
    <w:p w:rsidR="001B007D" w:rsidP="001B007D" w:rsidRDefault="001B007D" w14:paraId="78C73A0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Note: This fluency activity strengthens understanding of the relationship between kilograms and grams</w:t>
      </w:r>
    </w:p>
    <w:p w:rsidR="001B007D" w:rsidP="001B007D" w:rsidRDefault="001B007D" w14:paraId="0E0B3FA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learned in Grade 3 and prepares students to use this relationship to solve problems in Module 2, Topic A. Use</w:t>
      </w:r>
    </w:p>
    <w:p w:rsidR="001B007D" w:rsidP="001B007D" w:rsidRDefault="001B007D" w14:paraId="6096647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 number bond to support understanding the relationship of grams and kilograms.</w:t>
      </w:r>
    </w:p>
    <w:p w:rsidR="001B007D" w:rsidP="001B007D" w:rsidRDefault="001B007D" w14:paraId="04988E1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 kg = g.) How many grams are in 1 kilogram?</w:t>
      </w:r>
    </w:p>
    <w:p w:rsidR="001B007D" w:rsidP="001B007D" w:rsidRDefault="001B007D" w14:paraId="54D6A854" w14:textId="6B90851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kg = 1,000 g.</w:t>
      </w:r>
    </w:p>
    <w:p w:rsidR="001B007D" w:rsidP="001B007D" w:rsidRDefault="001B007D" w14:paraId="06858D3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 kg, 3 kg, 8 kg, 8 kg 500 g, 7 kg 500 g, and 4 kg 250 g.</w:t>
      </w:r>
    </w:p>
    <w:p w:rsidR="001B007D" w:rsidP="001B007D" w:rsidRDefault="001B007D" w14:paraId="71D3B38C" w14:textId="383A8D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1B007D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3954E1A4" wp14:editId="748CCA5C">
            <wp:extent cx="1138844" cy="904173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8096" cy="9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07D" w:rsidP="001B007D" w:rsidRDefault="001B007D" w14:paraId="4C86DFE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1,000 g = kg.) Say the answer.</w:t>
      </w:r>
    </w:p>
    <w:p w:rsidR="001B007D" w:rsidP="001B007D" w:rsidRDefault="001B007D" w14:paraId="6D47C4E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1,000 grams equals 1 kilogram.</w:t>
      </w:r>
    </w:p>
    <w:p w:rsidR="001B007D" w:rsidP="001B007D" w:rsidRDefault="001B007D" w14:paraId="7559181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1,500 g = kg g.) Say the answer.</w:t>
      </w:r>
    </w:p>
    <w:p w:rsidR="001B007D" w:rsidP="001B007D" w:rsidRDefault="001B007D" w14:paraId="75FD620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1,500 grams equals 1 kilogram 500 grams.</w:t>
      </w:r>
    </w:p>
    <w:p w:rsidR="001B007D" w:rsidP="001B007D" w:rsidRDefault="001B007D" w14:paraId="2ADA8EEB" w14:textId="14A75BC6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2,500 g, 3,500 g, 9,500 g, and 7,250 g.</w:t>
      </w:r>
    </w:p>
    <w:p w:rsidR="001B007D" w:rsidP="001B007D" w:rsidRDefault="001B007D" w14:paraId="2DF30BB7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1B007D" w:rsidP="001B007D" w:rsidRDefault="001B007D" w14:paraId="4A048372" w14:textId="21FACF65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>Lesson 18</w:t>
      </w:r>
    </w:p>
    <w:p w:rsidR="001B007D" w:rsidP="001B007D" w:rsidRDefault="001B007D" w14:paraId="4525CFF8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(10 minutes)</w:t>
      </w:r>
    </w:p>
    <w:p w:rsidR="001B007D" w:rsidP="001B007D" w:rsidRDefault="001B007D" w14:paraId="56A836D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Number Patterns 4.5B (5 minutes)</w:t>
      </w:r>
    </w:p>
    <w:p w:rsidR="001B007D" w:rsidP="001B007D" w:rsidRDefault="001B007D" w14:paraId="0E4D60A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Units 4.8A, 4.8B (5 minutes)</w:t>
      </w:r>
    </w:p>
    <w:p w:rsidR="001B007D" w:rsidP="001B007D" w:rsidRDefault="001B007D" w14:paraId="6F5FA1E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1B007D" w:rsidR="001B007D" w:rsidP="001B007D" w:rsidRDefault="001B007D" w14:paraId="4980B7A3" w14:textId="0D89827D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B007D">
        <w:rPr>
          <w:rFonts w:ascii="p-Sµò" w:hAnsi="p-Sµò" w:cs="p-Sµò"/>
          <w:b/>
          <w:bCs/>
          <w:color w:val="251F1B"/>
          <w:sz w:val="26"/>
          <w:szCs w:val="26"/>
        </w:rPr>
        <w:t>Number Patterns (5 minutes)</w:t>
      </w:r>
    </w:p>
    <w:p w:rsidR="001B007D" w:rsidP="001B007D" w:rsidRDefault="001B007D" w14:paraId="6A11B61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1B007D" w:rsidP="001B007D" w:rsidRDefault="001B007D" w14:paraId="5C7A115C" w14:textId="4868465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bolsters students’ place value understanding and helps them apply these skills to a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variety of concepts.</w:t>
      </w:r>
    </w:p>
    <w:p w:rsidR="001B007D" w:rsidP="001B007D" w:rsidRDefault="001B007D" w14:paraId="51F8D56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40,100, 50,100, 60,100, .) What is the place value of the digit that’s changing?</w:t>
      </w:r>
    </w:p>
    <w:p w:rsidR="001B007D" w:rsidP="001B007D" w:rsidRDefault="001B007D" w14:paraId="5220C31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Ten thousand.</w:t>
      </w:r>
    </w:p>
    <w:p w:rsidR="001B007D" w:rsidP="001B007D" w:rsidRDefault="001B007D" w14:paraId="4DE912E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Count with me saying the value of the digit I’m pointing to.</w:t>
      </w:r>
    </w:p>
    <w:p w:rsidR="001B007D" w:rsidP="001B007D" w:rsidRDefault="001B007D" w14:paraId="018842E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(Point at the ten thousand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digit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as students count.) 40,000, 50,000, 60,000.</w:t>
      </w:r>
    </w:p>
    <w:p w:rsidR="001B007D" w:rsidP="001B007D" w:rsidRDefault="001B007D" w14:paraId="637B56D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On your personal white board, write what number would come after 60,100.</w:t>
      </w:r>
    </w:p>
    <w:p w:rsidR="001B007D" w:rsidP="001B007D" w:rsidRDefault="001B007D" w14:paraId="0DBFFF9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70,100.)</w:t>
      </w:r>
    </w:p>
    <w:p w:rsidR="001B007D" w:rsidP="001B007D" w:rsidRDefault="001B007D" w14:paraId="19BCA4E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with the following possible sequence: 82,030, 72,030, 62,030, ; 215,003, 216,003, 217,003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, ;</w:t>
      </w:r>
      <w:proofErr w:type="gramEnd"/>
    </w:p>
    <w:p w:rsidR="001B007D" w:rsidP="001B007D" w:rsidRDefault="001B007D" w14:paraId="750F57C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943,612, 943,512, 943,412, ; and 372,435, 382,435, 392,435, .</w:t>
      </w:r>
    </w:p>
    <w:p w:rsidR="001B007D" w:rsidP="001B007D" w:rsidRDefault="001B007D" w14:paraId="6618B19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1B007D" w:rsidR="001B007D" w:rsidP="001B007D" w:rsidRDefault="001B007D" w14:paraId="68A87FE1" w14:textId="635F9D0C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B007D">
        <w:rPr>
          <w:rFonts w:ascii="p-Sµò" w:hAnsi="p-Sµò" w:cs="p-Sµò"/>
          <w:b/>
          <w:bCs/>
          <w:color w:val="251F1B"/>
          <w:sz w:val="26"/>
          <w:szCs w:val="26"/>
        </w:rPr>
        <w:t>Convert Units (5 minutes)</w:t>
      </w:r>
    </w:p>
    <w:p w:rsidR="001B007D" w:rsidP="001B007D" w:rsidRDefault="001B007D" w14:paraId="233ED94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1B007D" w:rsidP="001B007D" w:rsidRDefault="001B007D" w14:paraId="3D22E41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strengthens understanding of the relationship between kilograms and grams</w:t>
      </w:r>
    </w:p>
    <w:p w:rsidRPr="001B007D" w:rsidR="001B007D" w:rsidP="001B007D" w:rsidRDefault="001B007D" w14:paraId="2A337998" w14:textId="3768FF6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learned in Grade 3, preparing students to use this relationship to solve problems in Module 2, Topic A. Use a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number bond to support understanding of the relationship between grams and kilograms.</w:t>
      </w:r>
    </w:p>
    <w:p w:rsidR="001B007D" w:rsidP="001B007D" w:rsidRDefault="001B007D" w14:paraId="388852E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Count by 200 grams starting at 0 grams and counting up to 2,000 grams. When you get to 1,000</w:t>
      </w:r>
    </w:p>
    <w:p w:rsidR="001B007D" w:rsidP="001B007D" w:rsidRDefault="001B007D" w14:paraId="60E1BCD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grams, say “1 kilogram.” When you get to 2,000 grams, say “2 kilograms.”</w:t>
      </w:r>
    </w:p>
    <w:p w:rsidR="001B007D" w:rsidP="001B007D" w:rsidRDefault="001B007D" w14:paraId="4F174CA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0 g, 200 g, 400 g, 600 g, 800 g, 1 kg, 1,200 g, 1,400 g, 1,600 g, 1,800 g, 2 kg.</w:t>
      </w:r>
    </w:p>
    <w:p w:rsidR="001B007D" w:rsidP="001B007D" w:rsidRDefault="001B007D" w14:paraId="4BE5028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process, this time pulling out the kilogram (e.g., 1 kg 200 g, 1 kg 400 g).</w:t>
      </w:r>
    </w:p>
    <w:p w:rsidR="001B007D" w:rsidP="001B007D" w:rsidRDefault="001B007D" w14:paraId="2B9FD18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1,300 g = kg g.) On your board, fill in the blanks to make a</w:t>
      </w:r>
    </w:p>
    <w:p w:rsidR="001B007D" w:rsidP="001B007D" w:rsidRDefault="001B007D" w14:paraId="2D36475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true number sentence.</w:t>
      </w:r>
    </w:p>
    <w:p w:rsidR="001B007D" w:rsidP="001B007D" w:rsidRDefault="001B007D" w14:paraId="165BB4E4" w14:textId="3A2EB4E2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S: (Write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1</w:t>
      </w:r>
      <w:r>
        <w:rPr>
          <w:rFonts w:ascii="Times New Roman" w:hAnsi="Times New Roman" w:cs="Times New Roman"/>
          <w:color w:val="251F1B"/>
          <w:sz w:val="22"/>
          <w:szCs w:val="22"/>
        </w:rPr>
        <w:t>,300 g = 1 kg 300 g.)</w:t>
      </w:r>
    </w:p>
    <w:p w:rsidR="001B007D" w:rsidP="001B007D" w:rsidRDefault="001B007D" w14:paraId="43546A13" w14:textId="2CD46880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1B007D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6BB9B510" wp14:editId="0CDCBEE4">
            <wp:extent cx="1126435" cy="9144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349" cy="92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07D" w:rsidP="001B007D" w:rsidRDefault="001B007D" w14:paraId="13CC7325" w14:textId="573751F6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1,003 g, 1,750 g, 3,450 g, and 7,030 g.</w:t>
      </w:r>
    </w:p>
    <w:p w:rsidR="001B007D" w:rsidP="001B007D" w:rsidRDefault="001B007D" w14:paraId="615E2D26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1B007D" w:rsidP="001B007D" w:rsidRDefault="001B007D" w14:paraId="256A0B64" w14:textId="2CDE25D5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b/>
          <w:bCs/>
          <w:color w:val="251F1B"/>
          <w:sz w:val="26"/>
          <w:szCs w:val="26"/>
        </w:rPr>
        <w:t>Lesson 19</w:t>
      </w:r>
    </w:p>
    <w:p w:rsidR="001B007D" w:rsidP="001B007D" w:rsidRDefault="001B007D" w14:paraId="2B48EB6A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1B007D" w:rsidP="001B007D" w:rsidRDefault="001B007D" w14:paraId="277C007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Rename Units to Subtract 4.4A (5 minutes)</w:t>
      </w:r>
    </w:p>
    <w:p w:rsidR="001B007D" w:rsidP="001B007D" w:rsidRDefault="001B007D" w14:paraId="5B2A056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Add Up to the Next Unit 4.4A (3 minutes)</w:t>
      </w:r>
    </w:p>
    <w:p w:rsidR="001B007D" w:rsidP="001B007D" w:rsidRDefault="001B007D" w14:paraId="761F3C0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Units 4.8A, 4.8B (4 minutes)</w:t>
      </w:r>
    </w:p>
    <w:p w:rsidR="001B007D" w:rsidP="001B007D" w:rsidRDefault="001B007D" w14:paraId="6369CF9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1B007D" w:rsidR="001B007D" w:rsidP="001B007D" w:rsidRDefault="001B007D" w14:paraId="274DD38C" w14:textId="33EB42AE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B007D">
        <w:rPr>
          <w:rFonts w:ascii="p-Sµò" w:hAnsi="p-Sµò" w:cs="p-Sµò"/>
          <w:b/>
          <w:bCs/>
          <w:color w:val="251F1B"/>
          <w:sz w:val="26"/>
          <w:szCs w:val="26"/>
        </w:rPr>
        <w:t>Rename Units to Subtract (5 minutes)</w:t>
      </w:r>
    </w:p>
    <w:p w:rsidR="001B007D" w:rsidP="001B007D" w:rsidRDefault="001B007D" w14:paraId="376FAEDC" w14:textId="632B174D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supports further practice of decomposing a larger unit to make smaller units in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order to subtract.</w:t>
      </w:r>
    </w:p>
    <w:p w:rsidR="001B007D" w:rsidP="001B007D" w:rsidRDefault="001B007D" w14:paraId="5293F66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 ten − 6 ones.) Am I ready to subtract?</w:t>
      </w:r>
    </w:p>
    <w:p w:rsidR="001B007D" w:rsidP="001B007D" w:rsidRDefault="001B007D" w14:paraId="115FB38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No.</w:t>
      </w:r>
    </w:p>
    <w:p w:rsidR="001B007D" w:rsidP="001B007D" w:rsidRDefault="001B007D" w14:paraId="1F76A55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Rename 1 ten as 10 ones. Say the entire number sentence.</w:t>
      </w:r>
    </w:p>
    <w:p w:rsidR="001B007D" w:rsidP="001B007D" w:rsidRDefault="001B007D" w14:paraId="25B20B5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10 ones minus 6 ones is 4 ones.</w:t>
      </w:r>
    </w:p>
    <w:p w:rsidR="001B007D" w:rsidP="001B007D" w:rsidRDefault="001B007D" w14:paraId="6B38D8D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with 2 tens − 6 ones, 2 tens − 1 ten 6 ones, 1 hundred − 6 tens, 2 hundreds − 4 tens, </w:t>
      </w:r>
    </w:p>
    <w:p w:rsidR="001B007D" w:rsidP="001B007D" w:rsidRDefault="001B007D" w14:paraId="64171674" w14:textId="59D15EA4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3 hundreds −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1 hundred 4 tens, 5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− 3 hundreds, 5 thousands − 3 thousands 3 hundreds, 2 ten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 xml:space="preserve"> −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3 hundreds.</w:t>
      </w:r>
    </w:p>
    <w:p w:rsidR="001B007D" w:rsidP="001B007D" w:rsidRDefault="001B007D" w14:paraId="4041BAD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1B007D" w:rsidR="001B007D" w:rsidP="001B007D" w:rsidRDefault="001B007D" w14:paraId="64C5473D" w14:textId="50289750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B007D">
        <w:rPr>
          <w:rFonts w:ascii="p-Sµò" w:hAnsi="p-Sµò" w:cs="p-Sµò"/>
          <w:b/>
          <w:bCs/>
          <w:color w:val="251F1B"/>
          <w:sz w:val="26"/>
          <w:szCs w:val="26"/>
        </w:rPr>
        <w:t>Add Up to the Next Unit (3 minutes)</w:t>
      </w:r>
    </w:p>
    <w:p w:rsidR="001B007D" w:rsidP="001B007D" w:rsidRDefault="001B007D" w14:paraId="38F7E98B" w14:textId="71AE9A32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strengthens students’ ability to make the next unit, a skill used when using the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arrow way to add or subtract. This activity also anticipates students’ use of the arrow way to solve mixed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measurement unit addition and subtraction in Module 2.</w:t>
      </w:r>
    </w:p>
    <w:p w:rsidR="001B007D" w:rsidP="001B007D" w:rsidRDefault="001B007D" w14:paraId="19C749B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8.) How many more to make 10?</w:t>
      </w:r>
    </w:p>
    <w:p w:rsidR="001B007D" w:rsidP="001B007D" w:rsidRDefault="001B007D" w14:paraId="0D64EC7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2.</w:t>
      </w:r>
    </w:p>
    <w:p w:rsidR="001B007D" w:rsidP="001B007D" w:rsidRDefault="001B007D" w14:paraId="73D0876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80.) How many more to make 100?</w:t>
      </w:r>
    </w:p>
    <w:p w:rsidR="001B007D" w:rsidP="001B007D" w:rsidRDefault="001B007D" w14:paraId="7043B099" w14:textId="21E6F254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p-Sµò" w:hAnsi="p-Sµò" w:cs="p-Sµò"/>
          <w:color w:val="251F1B"/>
          <w:sz w:val="22"/>
          <w:szCs w:val="22"/>
        </w:rPr>
        <w:t>S: 20.</w:t>
      </w:r>
    </w:p>
    <w:p w:rsidR="00550574" w:rsidP="00550574" w:rsidRDefault="00550574" w14:paraId="745F697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84.) How many more to make 100?</w:t>
      </w:r>
    </w:p>
    <w:p w:rsidR="00550574" w:rsidP="00550574" w:rsidRDefault="00550574" w14:paraId="0B5EE60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16.</w:t>
      </w:r>
    </w:p>
    <w:p w:rsidR="00550574" w:rsidP="00550574" w:rsidRDefault="00550574" w14:paraId="791A7923" w14:textId="3FB113B0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with the following numbers to make 1000: 200, 250, 450, 475, 600, 680, 700, 720, 800, 805, 855, and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945.</w:t>
      </w:r>
    </w:p>
    <w:p w:rsidR="00550574" w:rsidP="00550574" w:rsidRDefault="00550574" w14:paraId="71235B9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550574" w:rsidR="00550574" w:rsidP="00550574" w:rsidRDefault="00550574" w14:paraId="07A63F29" w14:textId="1139CABC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550574">
        <w:rPr>
          <w:rFonts w:ascii="p-Sµò" w:hAnsi="p-Sµò" w:cs="p-Sµò"/>
          <w:b/>
          <w:bCs/>
          <w:color w:val="251F1B"/>
          <w:sz w:val="26"/>
          <w:szCs w:val="26"/>
        </w:rPr>
        <w:t>Convert Units (4 minutes)</w:t>
      </w:r>
    </w:p>
    <w:p w:rsidRPr="00550574" w:rsidR="00550574" w:rsidP="00550574" w:rsidRDefault="00550574" w14:paraId="7C41BADA" w14:textId="365F336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unit conversions that were learned in Grade 3 helps prepare students to solve problems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with centimeters and meters in Topic A of Module 2.</w:t>
      </w:r>
    </w:p>
    <w:p w:rsidR="00550574" w:rsidP="00550574" w:rsidRDefault="00550574" w14:paraId="00AA3F8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550574" w:rsidP="00550574" w:rsidRDefault="00550574" w14:paraId="1E52C02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m = cm.) How many centimeters are in a meter?</w:t>
      </w:r>
    </w:p>
    <w:p w:rsidR="00550574" w:rsidP="00550574" w:rsidRDefault="00550574" w14:paraId="67A384C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m = 100 cm.</w:t>
      </w:r>
    </w:p>
    <w:p w:rsidR="00550574" w:rsidP="00550574" w:rsidRDefault="00550574" w14:paraId="072959A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 m, 3 m, 8 m, 8 m 50 cm, 7 m 50 cm, and 4 m 25 cm.</w:t>
      </w:r>
    </w:p>
    <w:p w:rsidR="00550574" w:rsidP="00550574" w:rsidRDefault="00550574" w14:paraId="586193B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100 cm = m.) Say the answer.</w:t>
      </w:r>
    </w:p>
    <w:p w:rsidR="00550574" w:rsidP="00550574" w:rsidRDefault="00550574" w14:paraId="326BCB5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S: 100 cm = 1 m.</w:t>
      </w:r>
    </w:p>
    <w:p w:rsidR="00550574" w:rsidP="00550574" w:rsidRDefault="00550574" w14:paraId="6C647A8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150 cm = m cm.) Say the answer.</w:t>
      </w:r>
    </w:p>
    <w:p w:rsidR="001B007D" w:rsidP="00550574" w:rsidRDefault="00550574" w14:paraId="3861A151" w14:textId="65BCA604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150 cm = 1 m 50 cm. Repeat the process for 250 cm, 350 cm, 950 cm, and 725 cm.</w:t>
      </w:r>
    </w:p>
    <w:p w:rsidR="00FA2057" w:rsidP="00FA2057" w:rsidRDefault="00FA2057" w14:paraId="1183186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FA2057" w:rsidR="00FA2057" w:rsidP="00FA2057" w:rsidRDefault="00FA2057" w14:paraId="041C0B3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853D41" w:rsidR="00FA2057" w:rsidP="00FA2057" w:rsidRDefault="00FA2057" w14:paraId="6AC006F0" w14:textId="77777777">
      <w:pPr>
        <w:autoSpaceDE w:val="0"/>
        <w:autoSpaceDN w:val="0"/>
        <w:adjustRightInd w:val="0"/>
        <w:rPr>
          <w:rFonts w:ascii="p-Sµò" w:hAnsi="p-Sµò" w:cs="p-Sµò"/>
          <w:sz w:val="22"/>
          <w:szCs w:val="22"/>
        </w:rPr>
      </w:pPr>
    </w:p>
    <w:sectPr w:rsidRPr="00853D41" w:rsidR="00FA2057" w:rsidSect="00687A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-Sµ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8D"/>
    <w:rsid w:val="00004848"/>
    <w:rsid w:val="001B007D"/>
    <w:rsid w:val="00550574"/>
    <w:rsid w:val="006226B9"/>
    <w:rsid w:val="00687AC7"/>
    <w:rsid w:val="00853D41"/>
    <w:rsid w:val="0087088D"/>
    <w:rsid w:val="00FA2057"/>
    <w:rsid w:val="023B5C54"/>
    <w:rsid w:val="023B5C54"/>
    <w:rsid w:val="0343273D"/>
    <w:rsid w:val="0343273D"/>
    <w:rsid w:val="03D72CB5"/>
    <w:rsid w:val="0572FD16"/>
    <w:rsid w:val="05F68BE6"/>
    <w:rsid w:val="08C89D0E"/>
    <w:rsid w:val="0931E7B1"/>
    <w:rsid w:val="0DC6BD57"/>
    <w:rsid w:val="0F81DAF0"/>
    <w:rsid w:val="1164C5E9"/>
    <w:rsid w:val="1300964A"/>
    <w:rsid w:val="1300964A"/>
    <w:rsid w:val="1342B992"/>
    <w:rsid w:val="18487B7B"/>
    <w:rsid w:val="191455C4"/>
    <w:rsid w:val="231EA79A"/>
    <w:rsid w:val="26028C15"/>
    <w:rsid w:val="26C1D85E"/>
    <w:rsid w:val="2CC05127"/>
    <w:rsid w:val="2CEBEDE3"/>
    <w:rsid w:val="30238EA5"/>
    <w:rsid w:val="326F59FA"/>
    <w:rsid w:val="3808E57E"/>
    <w:rsid w:val="39066E01"/>
    <w:rsid w:val="3DB64840"/>
    <w:rsid w:val="44500A6D"/>
    <w:rsid w:val="48C843CC"/>
    <w:rsid w:val="4C6BA288"/>
    <w:rsid w:val="55C59A83"/>
    <w:rsid w:val="57E5E6BC"/>
    <w:rsid w:val="580457BA"/>
    <w:rsid w:val="5911D37E"/>
    <w:rsid w:val="5C1820A0"/>
    <w:rsid w:val="6D192FEF"/>
    <w:rsid w:val="73958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00CCE"/>
  <w15:chartTrackingRefBased/>
  <w15:docId w15:val="{19C05919-2833-D543-AD8D-FD7F22AA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205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Jada Singleton</dc:creator>
  <keywords/>
  <dc:description/>
  <lastModifiedBy>DeAnte Starks</lastModifiedBy>
  <revision>3</revision>
  <dcterms:created xsi:type="dcterms:W3CDTF">2023-04-10T21:14:00.0000000Z</dcterms:created>
  <dcterms:modified xsi:type="dcterms:W3CDTF">2024-01-03T00:34:44.3243290Z</dcterms:modified>
</coreProperties>
</file>