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Style w:val="TableNormal"/>
        <w:tblW w:w="12257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93"/>
        <w:gridCol w:w="2608"/>
        <w:gridCol w:w="2898"/>
        <w:gridCol w:w="2898"/>
      </w:tblGrid>
      <w:tr w:rsidR="3364C02A" w:rsidTr="3C900EF5" w14:paraId="0A79AFAB">
        <w:trPr>
          <w:trHeight w:val="435"/>
        </w:trPr>
        <w:tc>
          <w:tcPr>
            <w:tcW w:w="12257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364C02A" w:rsidP="3C900EF5" w:rsidRDefault="3364C02A" w14:paraId="06466C0A" w14:textId="277F56C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3C900EF5" w:rsidR="3364C02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Grade 4 Module </w:t>
            </w:r>
            <w:r w:rsidRPr="3C900EF5" w:rsidR="470704C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2</w:t>
            </w:r>
            <w:r w:rsidRPr="3C900EF5" w:rsidR="3364C02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: </w:t>
            </w:r>
            <w:r w:rsidRPr="3C900EF5" w:rsidR="1A9EA2A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Unit Conversions and Problem Solving with Metric Measurement</w:t>
            </w:r>
            <w:r w:rsidRPr="3C900EF5" w:rsidR="3364C02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</w:p>
        </w:tc>
      </w:tr>
      <w:tr w:rsidR="3364C02A" w:rsidTr="3C900EF5" w14:paraId="03032B99">
        <w:trPr>
          <w:trHeight w:val="405"/>
        </w:trPr>
        <w:tc>
          <w:tcPr>
            <w:tcW w:w="12257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364C02A" w:rsidP="3C900EF5" w:rsidRDefault="3364C02A" w14:paraId="203378A9" w14:textId="0673DF0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C900EF5" w:rsidR="3364C02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Topic A: </w:t>
            </w:r>
            <w:r w:rsidRPr="3C900EF5" w:rsidR="52DCF17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Metric Unit Conversions </w:t>
            </w:r>
          </w:p>
        </w:tc>
      </w:tr>
      <w:tr w:rsidR="3364C02A" w:rsidTr="3C900EF5" w14:paraId="3C64AE6A">
        <w:trPr>
          <w:trHeight w:val="300"/>
        </w:trPr>
        <w:tc>
          <w:tcPr>
            <w:tcW w:w="1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364C02A" w:rsidP="3364C02A" w:rsidRDefault="3364C02A" w14:paraId="53B24F36" w14:textId="132C34C1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364C02A" w:rsidR="3364C02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</w:t>
            </w:r>
          </w:p>
        </w:tc>
        <w:tc>
          <w:tcPr>
            <w:tcW w:w="229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364C02A" w:rsidP="3C900EF5" w:rsidRDefault="3364C02A" w14:paraId="51111B9D" w14:textId="3C92BCE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hyperlink w:anchor="Bookmark1">
              <w:r w:rsidRPr="3C900EF5" w:rsidR="18534D9B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z w:val="24"/>
                  <w:szCs w:val="24"/>
                  <w:lang w:val="en-US"/>
                </w:rPr>
                <w:t>Convert Units 4.8A, 4.8B</w:t>
              </w:r>
            </w:hyperlink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364C02A" w:rsidP="3C900EF5" w:rsidRDefault="3364C02A" w14:paraId="6924FCE9" w14:textId="6A4F4E3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hyperlink w:anchor="Bookmark2">
              <w:r w:rsidRPr="3C900EF5" w:rsidR="18534D9B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z w:val="24"/>
                  <w:szCs w:val="24"/>
                  <w:lang w:val="en-US"/>
                </w:rPr>
                <w:t>Meter and Centimeter Number Bonds 4.8A, 4.8B</w:t>
              </w:r>
            </w:hyperlink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364C02A" w:rsidP="3364C02A" w:rsidRDefault="3364C02A" w14:paraId="3A507F04" w14:textId="7401902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C900EF5" w:rsidP="3C900EF5" w:rsidRDefault="3C900EF5" w14:paraId="644CE0DB" w14:textId="714DA0E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3364C02A" w:rsidTr="3C900EF5" w14:paraId="76F81693">
        <w:trPr>
          <w:trHeight w:val="300"/>
        </w:trPr>
        <w:tc>
          <w:tcPr>
            <w:tcW w:w="1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364C02A" w:rsidP="3364C02A" w:rsidRDefault="3364C02A" w14:paraId="36738CD7" w14:textId="48BB0C6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364C02A" w:rsidR="3364C02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2</w:t>
            </w:r>
          </w:p>
        </w:tc>
        <w:tc>
          <w:tcPr>
            <w:tcW w:w="229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364C02A" w:rsidP="3C900EF5" w:rsidRDefault="3364C02A" w14:paraId="4F7D9C37" w14:textId="3D01C061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hyperlink w:anchor="Bookmark3">
              <w:r w:rsidRPr="3C900EF5" w:rsidR="3E8B6665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z w:val="24"/>
                  <w:szCs w:val="24"/>
                  <w:lang w:val="en-US"/>
                </w:rPr>
                <w:t>Convert Units 4.8A</w:t>
              </w:r>
            </w:hyperlink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364C02A" w:rsidP="3C900EF5" w:rsidRDefault="3364C02A" w14:paraId="06C10269" w14:textId="5A0CB12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hyperlink w:anchor="Bookmark4">
              <w:r w:rsidRPr="3C900EF5" w:rsidR="3E8B6665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z w:val="24"/>
                  <w:szCs w:val="24"/>
                  <w:lang w:val="en-US"/>
                </w:rPr>
                <w:t>Unit Counting 4.8B</w:t>
              </w:r>
            </w:hyperlink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364C02A" w:rsidP="3C900EF5" w:rsidRDefault="3364C02A" w14:paraId="54C03F52" w14:textId="5CA64AC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hyperlink w:anchor="Bookmark5">
              <w:r w:rsidRPr="3C900EF5" w:rsidR="3E8B6665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z w:val="24"/>
                  <w:szCs w:val="24"/>
                  <w:lang w:val="en-US"/>
                </w:rPr>
                <w:t>Add and Subtract Meters and Centimeters 4.8C</w:t>
              </w:r>
            </w:hyperlink>
            <w:r w:rsidRPr="3C900EF5" w:rsidR="3E8B666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C900EF5" w:rsidP="3C900EF5" w:rsidRDefault="3C900EF5" w14:paraId="7E919DE5" w14:textId="03FE2E01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  <w:lang w:val="en-US"/>
              </w:rPr>
            </w:pPr>
          </w:p>
        </w:tc>
      </w:tr>
      <w:tr w:rsidR="3364C02A" w:rsidTr="3C900EF5" w14:paraId="34DE77FD">
        <w:trPr>
          <w:trHeight w:val="300"/>
        </w:trPr>
        <w:tc>
          <w:tcPr>
            <w:tcW w:w="1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364C02A" w:rsidP="3364C02A" w:rsidRDefault="3364C02A" w14:paraId="5D6E4932" w14:textId="1EA756B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364C02A" w:rsidR="3364C02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3</w:t>
            </w:r>
          </w:p>
        </w:tc>
        <w:tc>
          <w:tcPr>
            <w:tcW w:w="229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364C02A" w:rsidP="3C900EF5" w:rsidRDefault="3364C02A" w14:paraId="67D2A988" w14:textId="55D20307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hyperlink w:anchor="Bookmark6">
              <w:r w:rsidRPr="3C900EF5" w:rsidR="0E81C52B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z w:val="24"/>
                  <w:szCs w:val="24"/>
                  <w:lang w:val="en-US"/>
                </w:rPr>
                <w:t>Convert Units 4.8A</w:t>
              </w:r>
            </w:hyperlink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364C02A" w:rsidP="3C900EF5" w:rsidRDefault="3364C02A" w14:paraId="02AC630C" w14:textId="2A5B583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hyperlink w:anchor="Bookmark7">
              <w:r w:rsidRPr="3C900EF5" w:rsidR="0E81C52B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z w:val="24"/>
                  <w:szCs w:val="24"/>
                  <w:lang w:val="en-US"/>
                </w:rPr>
                <w:t>Unit Counting 4.8B</w:t>
              </w:r>
            </w:hyperlink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364C02A" w:rsidP="3C900EF5" w:rsidRDefault="3364C02A" w14:paraId="16F0BB9F" w14:textId="03681DE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hyperlink w:anchor="Bookmark8">
              <w:r w:rsidRPr="3C900EF5" w:rsidR="0E81C52B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z w:val="24"/>
                  <w:szCs w:val="24"/>
                  <w:lang w:val="en-US"/>
                </w:rPr>
                <w:t>Add and Subtract Meters and Centimeters 4.8C</w:t>
              </w:r>
            </w:hyperlink>
            <w:r w:rsidRPr="3C900EF5" w:rsidR="0E81C52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C900EF5" w:rsidP="3C900EF5" w:rsidRDefault="3C900EF5" w14:paraId="16B695D6" w14:textId="59CB1E62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  <w:lang w:val="en-US"/>
              </w:rPr>
            </w:pPr>
          </w:p>
        </w:tc>
      </w:tr>
      <w:tr w:rsidR="3364C02A" w:rsidTr="3C900EF5" w14:paraId="79AEB270">
        <w:trPr>
          <w:trHeight w:val="300"/>
        </w:trPr>
        <w:tc>
          <w:tcPr>
            <w:tcW w:w="12257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364C02A" w:rsidP="3C900EF5" w:rsidRDefault="3364C02A" w14:paraId="3B79B1B5" w14:textId="0F0D542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C900EF5" w:rsidR="3364C02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Topic B: </w:t>
            </w:r>
            <w:r w:rsidRPr="3C900EF5" w:rsidR="322F640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Application of Metric Unit Conversions</w:t>
            </w:r>
          </w:p>
        </w:tc>
      </w:tr>
      <w:tr w:rsidR="3364C02A" w:rsidTr="3C900EF5" w14:paraId="09656B0C">
        <w:trPr>
          <w:trHeight w:val="300"/>
        </w:trPr>
        <w:tc>
          <w:tcPr>
            <w:tcW w:w="1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364C02A" w:rsidP="3C900EF5" w:rsidRDefault="3364C02A" w14:paraId="03B72842" w14:textId="5E14B9F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C900EF5" w:rsidR="3364C02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Lesson </w:t>
            </w:r>
            <w:r w:rsidRPr="3C900EF5" w:rsidR="47C51B2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229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364C02A" w:rsidP="3C900EF5" w:rsidRDefault="3364C02A" w14:paraId="44B8005F" w14:textId="6BF6D80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hyperlink w:anchor="Bookmark9">
              <w:r w:rsidRPr="3C900EF5" w:rsidR="0DA42631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z w:val="24"/>
                  <w:szCs w:val="24"/>
                  <w:lang w:val="en-US"/>
                </w:rPr>
                <w:t>Perimeter and Area 4.5D</w:t>
              </w:r>
            </w:hyperlink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364C02A" w:rsidP="3C900EF5" w:rsidRDefault="3364C02A" w14:paraId="64627314" w14:textId="5C22B6A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hyperlink w:anchor="Bookmark10">
              <w:r w:rsidRPr="3C900EF5" w:rsidR="0DA42631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z w:val="24"/>
                  <w:szCs w:val="24"/>
                  <w:lang w:val="en-US"/>
                </w:rPr>
                <w:t>Add Meters and Centimeters 4.8C</w:t>
              </w:r>
            </w:hyperlink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364C02A" w:rsidP="3C900EF5" w:rsidRDefault="3364C02A" w14:paraId="434BB440" w14:textId="2C22FB2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hyperlink w:anchor="Bookmark11">
              <w:r w:rsidRPr="3C900EF5" w:rsidR="0DA42631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z w:val="24"/>
                  <w:szCs w:val="24"/>
                  <w:lang w:val="en-US"/>
                </w:rPr>
                <w:t>Convert Units 4.8B</w:t>
              </w:r>
            </w:hyperlink>
            <w:r w:rsidRPr="3C900EF5" w:rsidR="0DA4263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A42631" w:rsidP="3C900EF5" w:rsidRDefault="0DA42631" w14:paraId="7D88E901" w14:textId="16750D73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hyperlink w:anchor="Bookmark12">
              <w:r w:rsidRPr="3C900EF5" w:rsidR="0DA42631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z w:val="24"/>
                  <w:szCs w:val="24"/>
                  <w:lang w:val="en-US"/>
                </w:rPr>
                <w:t>Unit Counting 4.8B</w:t>
              </w:r>
            </w:hyperlink>
          </w:p>
        </w:tc>
      </w:tr>
      <w:tr w:rsidR="3364C02A" w:rsidTr="3C900EF5" w14:paraId="73A2B106">
        <w:trPr>
          <w:trHeight w:val="300"/>
        </w:trPr>
        <w:tc>
          <w:tcPr>
            <w:tcW w:w="1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364C02A" w:rsidP="3C900EF5" w:rsidRDefault="3364C02A" w14:paraId="074C188F" w14:textId="5AA7EA8D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C900EF5" w:rsidR="3364C02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Lesson </w:t>
            </w:r>
            <w:r w:rsidRPr="3C900EF5" w:rsidR="75BB017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229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364C02A" w:rsidP="3C900EF5" w:rsidRDefault="3364C02A" w14:paraId="014911F8" w14:textId="3845612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hyperlink w:anchor="Bookmark13">
              <w:r w:rsidRPr="3C900EF5" w:rsidR="60AD9E2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z w:val="24"/>
                  <w:szCs w:val="24"/>
                  <w:lang w:val="en-US"/>
                </w:rPr>
                <w:t>Sprint: Convert to Kilograms and Grams 4.8A, 4.8B</w:t>
              </w:r>
            </w:hyperlink>
            <w:r w:rsidRPr="3C900EF5" w:rsidR="60AD9E2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364C02A" w:rsidP="3C900EF5" w:rsidRDefault="3364C02A" w14:paraId="155970CD" w14:textId="0C78BA5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hyperlink w:anchor="Bookmark14">
              <w:r w:rsidRPr="3C900EF5" w:rsidR="60AD9E2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z w:val="24"/>
                  <w:szCs w:val="24"/>
                  <w:lang w:val="en-US"/>
                </w:rPr>
                <w:t>Convert Units 4.8A, 4.8B</w:t>
              </w:r>
            </w:hyperlink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364C02A" w:rsidP="3C900EF5" w:rsidRDefault="3364C02A" w14:paraId="37B1071F" w14:textId="4D7338A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hyperlink w:anchor="Bookmark15">
              <w:r w:rsidRPr="3C900EF5" w:rsidR="60AD9E23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z w:val="24"/>
                  <w:szCs w:val="24"/>
                  <w:lang w:val="en-US"/>
                </w:rPr>
                <w:t>Unit Counting 4.8A, 4.8B</w:t>
              </w:r>
            </w:hyperlink>
            <w:r w:rsidRPr="3C900EF5" w:rsidR="60AD9E2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C900EF5" w:rsidP="3C900EF5" w:rsidRDefault="3C900EF5" w14:paraId="1123A4CD" w14:textId="6AE2B0D8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w:rsidR="3364C02A" w:rsidP="3364C02A" w:rsidRDefault="3364C02A" w14:paraId="5C1EA909" w14:textId="20051C19">
      <w:pPr>
        <w:pStyle w:val="Normal"/>
        <w:rPr>
          <w:b w:val="0"/>
          <w:bCs w:val="0"/>
        </w:rPr>
      </w:pPr>
    </w:p>
    <w:p w:rsidR="0036449C" w:rsidRDefault="00CF0EB1" w14:paraId="72A4EE33" w14:textId="607B6F1A">
      <w:r>
        <w:t>Grade 4 Module 2</w:t>
      </w:r>
    </w:p>
    <w:p w:rsidRPr="002476F3" w:rsidR="00CF0EB1" w:rsidRDefault="00CF0EB1" w14:paraId="2318E184" w14:textId="135B9919">
      <w:pPr>
        <w:rPr>
          <w:b/>
          <w:bCs/>
        </w:rPr>
      </w:pPr>
      <w:r w:rsidRPr="002476F3">
        <w:rPr>
          <w:b/>
          <w:bCs/>
        </w:rPr>
        <w:t>Lesson 1</w:t>
      </w:r>
    </w:p>
    <w:p w:rsidR="00CF0EB1" w:rsidP="00CF0EB1" w:rsidRDefault="00CF0EB1" w14:paraId="29C6974A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(10 minutes)</w:t>
      </w:r>
    </w:p>
    <w:p w:rsidR="00CF0EB1" w:rsidP="00CF0EB1" w:rsidRDefault="00CF0EB1" w14:paraId="42A6C70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Convert Units 4.8A, 4.8B (2 minutes)</w:t>
      </w:r>
    </w:p>
    <w:p w:rsidR="00CF0EB1" w:rsidP="00CF0EB1" w:rsidRDefault="00CF0EB1" w14:paraId="132D320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Meter and Centimeter Number Bonds 4.8A, 4.8B (8 minutes)</w:t>
      </w:r>
    </w:p>
    <w:p w:rsidR="00CF0EB1" w:rsidP="00CF0EB1" w:rsidRDefault="00CF0EB1" w14:paraId="78B4D3D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CF0EB1" w:rsidR="00CF0EB1" w:rsidP="00CF0EB1" w:rsidRDefault="00CF0EB1" w14:paraId="47E50704" w14:textId="00A2982E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1" w:id="1525686584"/>
      <w:r w:rsidRPr="3C900EF5" w:rsidR="00CF0EB1">
        <w:rPr>
          <w:rFonts w:ascii="p-Sµò" w:hAnsi="p-Sµò" w:cs="p-Sµò"/>
          <w:b w:val="1"/>
          <w:bCs w:val="1"/>
          <w:color w:val="251F1B"/>
          <w:sz w:val="26"/>
          <w:szCs w:val="26"/>
        </w:rPr>
        <w:t>Convert</w:t>
      </w:r>
      <w:bookmarkEnd w:id="1525686584"/>
      <w:r w:rsidRPr="3C900EF5" w:rsidR="00CF0EB1">
        <w:rPr>
          <w:rFonts w:ascii="p-Sµò" w:hAnsi="p-Sµò" w:cs="p-Sµò"/>
          <w:b w:val="1"/>
          <w:bCs w:val="1"/>
          <w:color w:val="251F1B"/>
          <w:sz w:val="26"/>
          <w:szCs w:val="26"/>
        </w:rPr>
        <w:t xml:space="preserve"> Units (2 minutes)</w:t>
      </w:r>
    </w:p>
    <w:p w:rsidR="00CF0EB1" w:rsidP="00CF0EB1" w:rsidRDefault="00CF0EB1" w14:paraId="384B017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Isolated review builds fluency with conversion so that students can use this skill as a tool for solving</w:t>
      </w:r>
    </w:p>
    <w:p w:rsidR="00CF0EB1" w:rsidP="00CF0EB1" w:rsidRDefault="00CF0EB1" w14:paraId="30830F7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word problems.</w:t>
      </w:r>
    </w:p>
    <w:p w:rsidR="00CF0EB1" w:rsidP="00CF0EB1" w:rsidRDefault="00CF0EB1" w14:paraId="2EF5F42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100 cm = ____ m.) 100 centimeters is the same as how many meters?</w:t>
      </w:r>
    </w:p>
    <w:p w:rsidR="00CF0EB1" w:rsidP="00CF0EB1" w:rsidRDefault="00CF0EB1" w14:paraId="2CA4F39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 meter.</w:t>
      </w:r>
    </w:p>
    <w:p w:rsidR="00CF0EB1" w:rsidP="00CF0EB1" w:rsidRDefault="00CF0EB1" w14:paraId="4F216C6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with the following possible sequence:</w:t>
      </w:r>
    </w:p>
    <w:p w:rsidR="00CF0EB1" w:rsidP="00CF0EB1" w:rsidRDefault="00CF0EB1" w14:paraId="50496E8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200 cm, 300 cm, 800 cm, and 500 cm.</w:t>
      </w:r>
    </w:p>
    <w:p w:rsidR="00CF0EB1" w:rsidP="00CF0EB1" w:rsidRDefault="00CF0EB1" w14:paraId="2C21540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1 m = ____ cm.) How many centimeters are in 1 meter?</w:t>
      </w:r>
    </w:p>
    <w:p w:rsidR="00CF0EB1" w:rsidP="00CF0EB1" w:rsidRDefault="00CF0EB1" w14:paraId="15A28D5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100 centimeters.</w:t>
      </w:r>
    </w:p>
    <w:p w:rsidR="00CF0EB1" w:rsidP="00CF0EB1" w:rsidRDefault="00CF0EB1" w14:paraId="39DA4E65" w14:textId="1814AD1B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with the following possible sequence: 2 m, 3 m, 7 m, 4 m, and 9 m.</w:t>
      </w:r>
    </w:p>
    <w:p w:rsidR="00CF0EB1" w:rsidP="00CF0EB1" w:rsidRDefault="00CF0EB1" w14:paraId="2BECDFD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CF0EB1" w:rsidR="00CF0EB1" w:rsidP="00CF0EB1" w:rsidRDefault="00CF0EB1" w14:paraId="209D6190" w14:textId="576A813D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2" w:id="1886258699"/>
      <w:r w:rsidRPr="3C900EF5" w:rsidR="00CF0EB1">
        <w:rPr>
          <w:rFonts w:ascii="p-Sµò" w:hAnsi="p-Sµò" w:cs="p-Sµò"/>
          <w:b w:val="1"/>
          <w:bCs w:val="1"/>
          <w:color w:val="251F1B"/>
          <w:sz w:val="26"/>
          <w:szCs w:val="26"/>
        </w:rPr>
        <w:t>Meter</w:t>
      </w:r>
      <w:bookmarkEnd w:id="1886258699"/>
      <w:r w:rsidRPr="3C900EF5" w:rsidR="00CF0EB1">
        <w:rPr>
          <w:rFonts w:ascii="p-Sµò" w:hAnsi="p-Sµò" w:cs="p-Sµò"/>
          <w:b w:val="1"/>
          <w:bCs w:val="1"/>
          <w:color w:val="251F1B"/>
          <w:sz w:val="26"/>
          <w:szCs w:val="26"/>
        </w:rPr>
        <w:t xml:space="preserve"> and Centimeter Number Bonds (8 minutes)</w:t>
      </w:r>
    </w:p>
    <w:p w:rsidR="00CF0EB1" w:rsidP="00CF0EB1" w:rsidRDefault="00CF0EB1" w14:paraId="50B48E3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CF0EB1" w:rsidP="00CF0EB1" w:rsidRDefault="00CF0EB1" w14:paraId="39C13AC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prepares students to add and subtract meters and centimeters later in the lesson.</w:t>
      </w:r>
    </w:p>
    <w:p w:rsidR="00CF0EB1" w:rsidP="00CF0EB1" w:rsidRDefault="00CF0EB1" w14:paraId="44F80FB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(Project a number bond with 150 cm written as the whole and 1 m as one of the parts.) How many</w:t>
      </w:r>
    </w:p>
    <w:p w:rsidR="00CF0EB1" w:rsidP="00CF0EB1" w:rsidRDefault="00CF0EB1" w14:paraId="7B7F1D1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centimeters are in 1 meter?</w:t>
      </w:r>
    </w:p>
    <w:p w:rsidR="00CF0EB1" w:rsidP="00CF0EB1" w:rsidRDefault="00CF0EB1" w14:paraId="568BFE1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100 centimeters.</w:t>
      </w:r>
    </w:p>
    <w:p w:rsidR="00CF0EB1" w:rsidP="00CF0EB1" w:rsidRDefault="00CF0EB1" w14:paraId="53A02A4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(Beneath 1 m, write 100 cm.) On your personal white boards, write a</w:t>
      </w:r>
    </w:p>
    <w:p w:rsidR="00CF0EB1" w:rsidP="00CF0EB1" w:rsidRDefault="00CF0EB1" w14:paraId="4283934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number bond filling in the unknown part.</w:t>
      </w:r>
    </w:p>
    <w:p w:rsidR="00CF0EB1" w:rsidP="00CF0EB1" w:rsidRDefault="00CF0EB1" w14:paraId="4CB6EE2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a number bond with a whole of 150 cm and parts of 1 m and 50 cm.)</w:t>
      </w:r>
    </w:p>
    <w:p w:rsidR="00CF0EB1" w:rsidP="00CF0EB1" w:rsidRDefault="00CF0EB1" w14:paraId="20DC223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with wholes of 180 cm, 120 cm, 125 cm, 105 cm, and 107 cm.</w:t>
      </w:r>
    </w:p>
    <w:p w:rsidR="00CF0EB1" w:rsidP="00CF0EB1" w:rsidRDefault="00CF0EB1" w14:paraId="155C62C5" w14:textId="79EBF648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 w:rsidRPr="00CF0EB1">
        <w:rPr>
          <w:rFonts w:ascii="p-Sµò" w:hAnsi="p-Sµò" w:cs="p-Sµò"/>
          <w:color w:val="251F1B"/>
          <w:sz w:val="22"/>
          <w:szCs w:val="22"/>
        </w:rPr>
        <w:drawing>
          <wp:inline distT="0" distB="0" distL="0" distR="0" wp14:anchorId="1EFA2121" wp14:editId="5434CA4E">
            <wp:extent cx="1197033" cy="123028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0753" cy="124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-Sµò" w:hAnsi="p-Sµò" w:cs="p-Sµò"/>
          <w:color w:val="251F1B"/>
          <w:sz w:val="22"/>
          <w:szCs w:val="22"/>
        </w:rPr>
        <w:t xml:space="preserve">                  </w:t>
      </w:r>
      <w:r w:rsidRPr="00CF0EB1">
        <w:rPr>
          <w:rFonts w:ascii="p-Sµò" w:hAnsi="p-Sµò" w:cs="p-Sµò"/>
          <w:color w:val="251F1B"/>
          <w:sz w:val="22"/>
          <w:szCs w:val="22"/>
        </w:rPr>
        <w:drawing>
          <wp:inline distT="0" distB="0" distL="0" distR="0" wp14:anchorId="6C541D91" wp14:editId="642C04A5">
            <wp:extent cx="1587731" cy="1200294"/>
            <wp:effectExtent l="0" t="0" r="0" b="0"/>
            <wp:docPr id="2" name="Picture 2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irc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7550" cy="120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EB1" w:rsidP="00CF0EB1" w:rsidRDefault="00CF0EB1" w14:paraId="3818969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(Project a number bond with 2 m written as the whole, 1 m as one of</w:t>
      </w:r>
    </w:p>
    <w:p w:rsidR="00CF0EB1" w:rsidP="00CF0EB1" w:rsidRDefault="00CF0EB1" w14:paraId="2255915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the parts, and ____ cm as the other part.) Fill in the unknown part.</w:t>
      </w:r>
    </w:p>
    <w:p w:rsidR="00CF0EB1" w:rsidP="00CF0EB1" w:rsidRDefault="00CF0EB1" w14:paraId="47B6A8A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a number bond with 2 m as the whole, 1 m as one of the</w:t>
      </w:r>
    </w:p>
    <w:p w:rsidR="00CF0EB1" w:rsidP="00CF0EB1" w:rsidRDefault="00CF0EB1" w14:paraId="4571D36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parts, and 100 cm as the other part.)</w:t>
      </w:r>
    </w:p>
    <w:p w:rsidR="00CF0EB1" w:rsidP="00CF0EB1" w:rsidRDefault="00CF0EB1" w14:paraId="3AC81F7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Show a number bond with a whole of 3 meters and pull out 100</w:t>
      </w:r>
    </w:p>
    <w:p w:rsidR="00CF0EB1" w:rsidP="00CF0EB1" w:rsidRDefault="00CF0EB1" w14:paraId="2A6BD42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centimeters. Name the other part in meters.</w:t>
      </w:r>
    </w:p>
    <w:p w:rsidR="00CF0EB1" w:rsidP="00CF0EB1" w:rsidRDefault="00CF0EB1" w14:paraId="05B781D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(Draw a number bond with 3 m as the whole, 100 cm as one of the</w:t>
      </w:r>
    </w:p>
    <w:p w:rsidR="00CF0EB1" w:rsidP="00CF0EB1" w:rsidRDefault="00CF0EB1" w14:paraId="6BFBDCA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parts, and 2 m as the other part.)</w:t>
      </w:r>
    </w:p>
    <w:p w:rsidR="00CF0EB1" w:rsidP="00CF0EB1" w:rsidRDefault="00CF0EB1" w14:paraId="519334AE" w14:textId="384C050C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with the following possible sequence: 5 meters, 8 meters, 9 meters, and 10 meters.</w:t>
      </w:r>
    </w:p>
    <w:p w:rsidR="00CF0EB1" w:rsidP="00CF0EB1" w:rsidRDefault="00CF0EB1" w14:paraId="39CDF450" w14:textId="77777777">
      <w:pPr>
        <w:rPr>
          <w:rFonts w:ascii="p-Sµò" w:hAnsi="p-Sµò" w:cs="p-Sµò"/>
          <w:color w:val="251F1B"/>
          <w:sz w:val="22"/>
          <w:szCs w:val="22"/>
        </w:rPr>
      </w:pPr>
    </w:p>
    <w:p w:rsidRPr="002476F3" w:rsidR="00CF0EB1" w:rsidP="00CF0EB1" w:rsidRDefault="00CF0EB1" w14:paraId="4C896B07" w14:textId="77777777">
      <w:pPr>
        <w:rPr>
          <w:b/>
          <w:bCs/>
        </w:rPr>
      </w:pPr>
      <w:r w:rsidRPr="002476F3">
        <w:rPr>
          <w:b/>
          <w:bCs/>
        </w:rPr>
        <w:lastRenderedPageBreak/>
        <w:t>Lesson 2</w:t>
      </w:r>
    </w:p>
    <w:p w:rsidR="00CF0EB1" w:rsidP="00CF0EB1" w:rsidRDefault="00CF0EB1" w14:paraId="76B92DDF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CF0EB1" w:rsidP="00CF0EB1" w:rsidRDefault="00CF0EB1" w14:paraId="3921C8B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Convert Units 4.8A (4 minutes)</w:t>
      </w:r>
    </w:p>
    <w:p w:rsidR="00CF0EB1" w:rsidP="00CF0EB1" w:rsidRDefault="00CF0EB1" w14:paraId="601DBBF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Unit Counting 4.8B (4 minutes)</w:t>
      </w:r>
    </w:p>
    <w:p w:rsidR="00CF0EB1" w:rsidP="00CF0EB1" w:rsidRDefault="00CF0EB1" w14:paraId="6FC0E85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Add and Subtract Meters and Centimeters 4.8C (4 minutes)</w:t>
      </w:r>
    </w:p>
    <w:p w:rsidR="00CF0EB1" w:rsidP="3C900EF5" w:rsidRDefault="00CF0EB1" w14:paraId="25DCE778" w14:textId="77777777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</w:p>
    <w:p w:rsidRPr="00CF0EB1" w:rsidR="00CF0EB1" w:rsidP="00CF0EB1" w:rsidRDefault="00CF0EB1" w14:paraId="569F3EBB" w14:textId="3FF1447B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3" w:id="979818184"/>
      <w:r w:rsidRPr="3C900EF5" w:rsidR="00CF0EB1">
        <w:rPr>
          <w:rFonts w:ascii="p-Sµò" w:hAnsi="p-Sµò" w:cs="p-Sµò"/>
          <w:b w:val="1"/>
          <w:bCs w:val="1"/>
          <w:color w:val="251F1B"/>
          <w:sz w:val="26"/>
          <w:szCs w:val="26"/>
        </w:rPr>
        <w:t>Convert</w:t>
      </w:r>
      <w:bookmarkEnd w:id="979818184"/>
      <w:r w:rsidRPr="3C900EF5" w:rsidR="00CF0EB1">
        <w:rPr>
          <w:rFonts w:ascii="p-Sµò" w:hAnsi="p-Sµò" w:cs="p-Sµò"/>
          <w:b w:val="1"/>
          <w:bCs w:val="1"/>
          <w:color w:val="251F1B"/>
          <w:sz w:val="26"/>
          <w:szCs w:val="26"/>
        </w:rPr>
        <w:t xml:space="preserve"> Units (4 minutes)</w:t>
      </w:r>
    </w:p>
    <w:p w:rsidR="00CF0EB1" w:rsidP="00CF0EB1" w:rsidRDefault="00CF0EB1" w14:paraId="36366B0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CF0EB1" w:rsidP="00CF0EB1" w:rsidRDefault="00CF0EB1" w14:paraId="60B4658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Isolated review builds fluency with conversion so that</w:t>
      </w:r>
    </w:p>
    <w:p w:rsidR="00CF0EB1" w:rsidP="00CF0EB1" w:rsidRDefault="00CF0EB1" w14:paraId="03A897A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students can use this skill as a tool for solving word problems.</w:t>
      </w:r>
    </w:p>
    <w:p w:rsidR="00CF0EB1" w:rsidP="00CF0EB1" w:rsidRDefault="00CF0EB1" w14:paraId="75CFD6A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1 m = ___ cm.) 1 meter is how many</w:t>
      </w:r>
    </w:p>
    <w:p w:rsidR="00CF0EB1" w:rsidP="00CF0EB1" w:rsidRDefault="00CF0EB1" w14:paraId="416AF32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centimeters?</w:t>
      </w:r>
    </w:p>
    <w:p w:rsidR="00CF0EB1" w:rsidP="00CF0EB1" w:rsidRDefault="00CF0EB1" w14:paraId="3EFFE0D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100 centimeters.</w:t>
      </w:r>
    </w:p>
    <w:p w:rsidR="00CF0EB1" w:rsidP="00CF0EB1" w:rsidRDefault="00CF0EB1" w14:paraId="7961434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with the following possible sequence: 2 m,</w:t>
      </w:r>
    </w:p>
    <w:p w:rsidR="00CF0EB1" w:rsidP="00CF0EB1" w:rsidRDefault="00CF0EB1" w14:paraId="235E532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3 m, 9 m, and 6 m.</w:t>
      </w:r>
    </w:p>
    <w:p w:rsidR="00CF0EB1" w:rsidP="00CF0EB1" w:rsidRDefault="00CF0EB1" w14:paraId="74A8FC1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1,000 g = ____ kg.) 1,000 grams is the same as</w:t>
      </w:r>
    </w:p>
    <w:p w:rsidR="00CF0EB1" w:rsidP="00CF0EB1" w:rsidRDefault="00CF0EB1" w14:paraId="11DB36E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how many kilograms?</w:t>
      </w:r>
    </w:p>
    <w:p w:rsidR="00CF0EB1" w:rsidP="00CF0EB1" w:rsidRDefault="00CF0EB1" w14:paraId="21D4FE6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 kilogram.</w:t>
      </w:r>
    </w:p>
    <w:p w:rsidR="00CF0EB1" w:rsidP="00CF0EB1" w:rsidRDefault="00CF0EB1" w14:paraId="0331674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with the following possible sequence:</w:t>
      </w:r>
    </w:p>
    <w:p w:rsidR="00CF0EB1" w:rsidP="00CF0EB1" w:rsidRDefault="00CF0EB1" w14:paraId="4EDBBA84" w14:textId="1953D3CE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2,000 g; 3,000 g; 7,000 g; and 5,000 g.</w:t>
      </w:r>
    </w:p>
    <w:p w:rsidR="00CF0EB1" w:rsidP="00CF0EB1" w:rsidRDefault="00CF0EB1" w14:paraId="721C7F1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(Project a number bond with 2 kg written as the whole, 1 kg as one of the parts, and ____ g as the</w:t>
      </w:r>
    </w:p>
    <w:p w:rsidR="00CF0EB1" w:rsidP="00CF0EB1" w:rsidRDefault="00CF0EB1" w14:paraId="4A459B3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other part.) Fill in the unknown part.</w:t>
      </w:r>
    </w:p>
    <w:p w:rsidR="00CF0EB1" w:rsidP="00CF0EB1" w:rsidRDefault="00CF0EB1" w14:paraId="6B601D1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a number bond with 2 kg as the whole, 1 kg as one of the parts, and 1,000 g as the other</w:t>
      </w:r>
    </w:p>
    <w:p w:rsidR="00CF0EB1" w:rsidP="00CF0EB1" w:rsidRDefault="00CF0EB1" w14:paraId="6148D73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part.)</w:t>
      </w:r>
    </w:p>
    <w:p w:rsidR="00CF0EB1" w:rsidP="00CF0EB1" w:rsidRDefault="00CF0EB1" w14:paraId="42754D7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Write the whole as an addition sentence with mixed units.</w:t>
      </w:r>
    </w:p>
    <w:p w:rsidR="00CF0EB1" w:rsidP="00CF0EB1" w:rsidRDefault="00CF0EB1" w14:paraId="292AC5E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1 kg + 1,000 g = 1 kg + 1 kg = 2 kg.)</w:t>
      </w:r>
    </w:p>
    <w:p w:rsidR="00CF0EB1" w:rsidP="00CF0EB1" w:rsidRDefault="00CF0EB1" w14:paraId="68F7BED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with the following possible sequence: 3 kg = 2 kg + 1,000 g and 5 kg = 4 kg + 1,000 g.</w:t>
      </w:r>
    </w:p>
    <w:p w:rsidR="00CF0EB1" w:rsidP="00CF0EB1" w:rsidRDefault="00CF0EB1" w14:paraId="3FA30B1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CF0EB1" w:rsidR="00CF0EB1" w:rsidP="00CF0EB1" w:rsidRDefault="00CF0EB1" w14:paraId="0360D1E4" w14:textId="483BF7ED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4" w:id="1018903313"/>
      <w:r w:rsidRPr="3C900EF5" w:rsidR="00CF0EB1">
        <w:rPr>
          <w:rFonts w:ascii="p-Sµò" w:hAnsi="p-Sµò" w:cs="p-Sµò"/>
          <w:b w:val="1"/>
          <w:bCs w:val="1"/>
          <w:color w:val="251F1B"/>
          <w:sz w:val="26"/>
          <w:szCs w:val="26"/>
        </w:rPr>
        <w:t>Unit</w:t>
      </w:r>
      <w:bookmarkEnd w:id="1018903313"/>
      <w:r w:rsidRPr="3C900EF5" w:rsidR="00CF0EB1">
        <w:rPr>
          <w:rFonts w:ascii="p-Sµò" w:hAnsi="p-Sµò" w:cs="p-Sµò"/>
          <w:b w:val="1"/>
          <w:bCs w:val="1"/>
          <w:color w:val="251F1B"/>
          <w:sz w:val="26"/>
          <w:szCs w:val="26"/>
        </w:rPr>
        <w:t xml:space="preserve"> Counting (4 minutes)</w:t>
      </w:r>
    </w:p>
    <w:p w:rsidR="00CF0EB1" w:rsidP="00CF0EB1" w:rsidRDefault="00CF0EB1" w14:paraId="3460C98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deepens student understanding of the composition and decomposition of unit</w:t>
      </w:r>
    </w:p>
    <w:p w:rsidR="00CF0EB1" w:rsidP="00CF0EB1" w:rsidRDefault="00CF0EB1" w14:paraId="001F441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conversions, laying a foundation for adding and subtracting meters and centimeters. The numbers in bold</w:t>
      </w:r>
    </w:p>
    <w:p w:rsidR="00CF0EB1" w:rsidP="00CF0EB1" w:rsidRDefault="00CF0EB1" w14:paraId="4A84D5B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type indicate the point at which the direction of the counting changes.</w:t>
      </w:r>
    </w:p>
    <w:p w:rsidR="00CF0EB1" w:rsidP="00CF0EB1" w:rsidRDefault="00CF0EB1" w14:paraId="65089F4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Direct students to count by 50 cm in the following sequence, letting them know with gestures when to</w:t>
      </w:r>
    </w:p>
    <w:p w:rsidR="00CF0EB1" w:rsidP="00CF0EB1" w:rsidRDefault="00CF0EB1" w14:paraId="16D288E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change direction in counting:</w:t>
      </w:r>
    </w:p>
    <w:p w:rsidR="00CF0EB1" w:rsidP="00CF0EB1" w:rsidRDefault="00CF0EB1" w14:paraId="25DB15A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50 cm, 100 cm, 150 cm, 200 cm, 250 cm, 300 cm, 250 cm, 200 cm, 150 cm, 100 cm, 50 cm.</w:t>
      </w:r>
    </w:p>
    <w:p w:rsidR="00CF0EB1" w:rsidP="00CF0EB1" w:rsidRDefault="00CF0EB1" w14:paraId="60D9AA2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50 cm, 1 m, 150 cm, 2 m, 250 cm, 3 m, 250 cm, 2 m, 150 cm, 1 m, 50 cm.</w:t>
      </w:r>
    </w:p>
    <w:p w:rsidR="00CF0EB1" w:rsidP="00CF0EB1" w:rsidRDefault="00CF0EB1" w14:paraId="1961DD9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50 cm, 1 m, 1 m 50 cm, 2 m, 2 m 50 cm, 3 m, 2 m 50 cm, 2 m, 1 m 50 cm, 1 m, 50 cm.</w:t>
      </w:r>
    </w:p>
    <w:p w:rsidR="00CF0EB1" w:rsidP="00CF0EB1" w:rsidRDefault="00CF0EB1" w14:paraId="5079CB8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CF0EB1" w:rsidR="00CF0EB1" w:rsidP="00CF0EB1" w:rsidRDefault="00CF0EB1" w14:paraId="5A7E6C2D" w14:textId="6CECB8C8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5" w:id="2072392689"/>
      <w:r w:rsidRPr="3C900EF5" w:rsidR="00CF0EB1">
        <w:rPr>
          <w:rFonts w:ascii="p-Sµò" w:hAnsi="p-Sµò" w:cs="p-Sµò"/>
          <w:b w:val="1"/>
          <w:bCs w:val="1"/>
          <w:color w:val="251F1B"/>
          <w:sz w:val="26"/>
          <w:szCs w:val="26"/>
        </w:rPr>
        <w:t>Add</w:t>
      </w:r>
      <w:bookmarkEnd w:id="2072392689"/>
      <w:r w:rsidRPr="3C900EF5" w:rsidR="00CF0EB1">
        <w:rPr>
          <w:rFonts w:ascii="p-Sµò" w:hAnsi="p-Sµò" w:cs="p-Sµò"/>
          <w:b w:val="1"/>
          <w:bCs w:val="1"/>
          <w:color w:val="251F1B"/>
          <w:sz w:val="26"/>
          <w:szCs w:val="26"/>
        </w:rPr>
        <w:t xml:space="preserve"> and Subtract Meters and Centimeters (4 minutes)</w:t>
      </w:r>
    </w:p>
    <w:p w:rsidR="00CF0EB1" w:rsidP="00CF0EB1" w:rsidRDefault="00CF0EB1" w14:paraId="3F08EC6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CF0EB1" w:rsidP="00CF0EB1" w:rsidRDefault="00CF0EB1" w14:paraId="54617D5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Reviewing this concept from Lesson 1 helps students work towards mastery of adding and subtracting</w:t>
      </w:r>
    </w:p>
    <w:p w:rsidR="00CF0EB1" w:rsidP="00CF0EB1" w:rsidRDefault="00CF0EB1" w14:paraId="3B12313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meters and centimeters.</w:t>
      </w:r>
    </w:p>
    <w:p w:rsidR="00CF0EB1" w:rsidP="00CF0EB1" w:rsidRDefault="00CF0EB1" w14:paraId="43F8120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540 cm + 320 cm = ____.) Say 540 centimeters in meters and centimeters.</w:t>
      </w:r>
    </w:p>
    <w:p w:rsidR="00CF0EB1" w:rsidP="00CF0EB1" w:rsidRDefault="00CF0EB1" w14:paraId="1ED8961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5 meters 40 centimeters.</w:t>
      </w:r>
    </w:p>
    <w:p w:rsidR="00CF0EB1" w:rsidP="00CF0EB1" w:rsidRDefault="00CF0EB1" w14:paraId="7602103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5 m 40 cm below 540 cm.) Say 320 centimeters in meters and centimeters.</w:t>
      </w:r>
    </w:p>
    <w:p w:rsidR="00CF0EB1" w:rsidP="00CF0EB1" w:rsidRDefault="00CF0EB1" w14:paraId="483532D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3 meters 20 centimeters.</w:t>
      </w:r>
    </w:p>
    <w:p w:rsidR="00CF0EB1" w:rsidP="00CF0EB1" w:rsidRDefault="00CF0EB1" w14:paraId="3BEB938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lastRenderedPageBreak/>
        <w:t>T: (Write 3 m 20 cm below 320 cm.) Add the meters.</w:t>
      </w:r>
    </w:p>
    <w:p w:rsidR="00CF0EB1" w:rsidP="00CF0EB1" w:rsidRDefault="00CF0EB1" w14:paraId="5786A74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5 meters + 3 meters = 8 meters.</w:t>
      </w:r>
    </w:p>
    <w:p w:rsidR="00CF0EB1" w:rsidP="00CF0EB1" w:rsidRDefault="00CF0EB1" w14:paraId="63CD6DA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5 m 40 cm + 3 m 20 cm = ____.) Add the centimeters.</w:t>
      </w:r>
    </w:p>
    <w:p w:rsidR="00CF0EB1" w:rsidP="00CF0EB1" w:rsidRDefault="00CF0EB1" w14:paraId="5AF52F8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40 centimeters + 20 centimeters = 60 centimeters.</w:t>
      </w:r>
    </w:p>
    <w:p w:rsidR="00CF0EB1" w:rsidP="00CF0EB1" w:rsidRDefault="00CF0EB1" w14:paraId="0B2C67C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8 m 60 cm as the sum on the line.) Say the addition sentence in centimeters.</w:t>
      </w:r>
    </w:p>
    <w:p w:rsidR="00CF0EB1" w:rsidP="00CF0EB1" w:rsidRDefault="00CF0EB1" w14:paraId="4195A65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540 centimeters + 320 centimeters = 860 centimeters.</w:t>
      </w:r>
    </w:p>
    <w:p w:rsidR="00CF0EB1" w:rsidP="00CF0EB1" w:rsidRDefault="00CF0EB1" w14:paraId="251C27A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420 cm + 350 cm = ____.) On your personal white board, write 420 cm + 350 cm by</w:t>
      </w:r>
    </w:p>
    <w:p w:rsidR="00CF0EB1" w:rsidP="00CF0EB1" w:rsidRDefault="00CF0EB1" w14:paraId="317584CF" w14:textId="442A4B1F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representing each number of centimeters as meters and centimeters, and then combining meters</w:t>
      </w:r>
    </w:p>
    <w:p w:rsidR="00CF0EB1" w:rsidP="00CF0EB1" w:rsidRDefault="00CF0EB1" w14:paraId="29BA5AE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and centimeters.</w:t>
      </w:r>
    </w:p>
    <w:p w:rsidR="00CF0EB1" w:rsidP="00CF0EB1" w:rsidRDefault="00CF0EB1" w14:paraId="6D3F05F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4 m 20 cm + 3 m 50 cm = 7 m 70 cm.)</w:t>
      </w:r>
    </w:p>
    <w:p w:rsidR="00CF0EB1" w:rsidP="00CF0EB1" w:rsidRDefault="00CF0EB1" w14:paraId="108BFB69" w14:textId="25D4ED10">
      <w:r>
        <w:rPr>
          <w:rFonts w:ascii="p-Sµò" w:hAnsi="p-Sµò" w:cs="p-Sµò"/>
          <w:color w:val="251F1B"/>
          <w:sz w:val="22"/>
          <w:szCs w:val="22"/>
        </w:rPr>
        <w:t>Repeat the process with the following possible sequence: 650 cm − 140 cm and 780 cm − 210 cm.</w:t>
      </w:r>
    </w:p>
    <w:p w:rsidR="00CF0EB1" w:rsidP="00CF0EB1" w:rsidRDefault="00CF0EB1" w14:paraId="69094030" w14:textId="77777777"/>
    <w:p w:rsidRPr="002476F3" w:rsidR="00CF0EB1" w:rsidP="00CF0EB1" w:rsidRDefault="00CF0EB1" w14:paraId="5E8F4506" w14:textId="74973CED">
      <w:pPr>
        <w:rPr>
          <w:b/>
          <w:bCs/>
        </w:rPr>
      </w:pPr>
      <w:r w:rsidRPr="002476F3">
        <w:rPr>
          <w:b/>
          <w:bCs/>
        </w:rPr>
        <w:t>Lesson 3</w:t>
      </w:r>
    </w:p>
    <w:p w:rsidR="00CF0EB1" w:rsidP="00CF0EB1" w:rsidRDefault="00CF0EB1" w14:paraId="1B57C72F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CF0EB1" w:rsidP="00CF0EB1" w:rsidRDefault="00CF0EB1" w14:paraId="1181177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Convert Units 4.8A (3 minutes)</w:t>
      </w:r>
    </w:p>
    <w:p w:rsidR="00CF0EB1" w:rsidP="00CF0EB1" w:rsidRDefault="00CF0EB1" w14:paraId="206EDFD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Unit Counting 4.8B (5 minutes)</w:t>
      </w:r>
    </w:p>
    <w:p w:rsidR="00CF0EB1" w:rsidP="00CF0EB1" w:rsidRDefault="00CF0EB1" w14:paraId="588E153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Add and Subtract Meters and Centimeters 4.8C (4 minutes)</w:t>
      </w:r>
    </w:p>
    <w:p w:rsidR="00CF0EB1" w:rsidP="00CF0EB1" w:rsidRDefault="00CF0EB1" w14:paraId="669A3AD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CF0EB1" w:rsidR="00CF0EB1" w:rsidP="00CF0EB1" w:rsidRDefault="00CF0EB1" w14:paraId="5DD1D911" w14:textId="4D94F57A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6" w:id="1083778624"/>
      <w:r w:rsidRPr="3C900EF5" w:rsidR="00CF0EB1">
        <w:rPr>
          <w:rFonts w:ascii="p-Sµò" w:hAnsi="p-Sµò" w:cs="p-Sµò"/>
          <w:b w:val="1"/>
          <w:bCs w:val="1"/>
          <w:color w:val="251F1B"/>
          <w:sz w:val="26"/>
          <w:szCs w:val="26"/>
        </w:rPr>
        <w:t>Convert</w:t>
      </w:r>
      <w:bookmarkEnd w:id="1083778624"/>
      <w:r w:rsidRPr="3C900EF5" w:rsidR="00CF0EB1">
        <w:rPr>
          <w:rFonts w:ascii="p-Sµò" w:hAnsi="p-Sµò" w:cs="p-Sµò"/>
          <w:b w:val="1"/>
          <w:bCs w:val="1"/>
          <w:color w:val="251F1B"/>
          <w:sz w:val="26"/>
          <w:szCs w:val="26"/>
        </w:rPr>
        <w:t xml:space="preserve"> Units (3 minutes)</w:t>
      </w:r>
    </w:p>
    <w:p w:rsidR="00CF0EB1" w:rsidP="00CF0EB1" w:rsidRDefault="00CF0EB1" w14:paraId="5681507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CF0EB1" w:rsidP="00CF0EB1" w:rsidRDefault="00CF0EB1" w14:paraId="788423BE" w14:textId="687A5AC5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Isolated review builds fluency with conversion so that students can use this skill as a tool for solving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word problems.</w:t>
      </w:r>
    </w:p>
    <w:p w:rsidR="00CF0EB1" w:rsidP="00CF0EB1" w:rsidRDefault="00CF0EB1" w14:paraId="005C1CA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1 m = ___ cm.) 1 meter is how many centimeters?</w:t>
      </w:r>
    </w:p>
    <w:p w:rsidR="00CF0EB1" w:rsidP="00CF0EB1" w:rsidRDefault="00CF0EB1" w14:paraId="68C4B4A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100 centimeters.</w:t>
      </w:r>
    </w:p>
    <w:p w:rsidR="00CF0EB1" w:rsidP="00CF0EB1" w:rsidRDefault="00CF0EB1" w14:paraId="553499FA" w14:textId="38F93466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with the following possible sequence: 2 m, 4 m, 4 m 50 cm, 8 m 50 cm, 8 m 5 cm, and6 m 35 cm.</w:t>
      </w:r>
    </w:p>
    <w:p w:rsidR="00CF0EB1" w:rsidP="00CF0EB1" w:rsidRDefault="00CF0EB1" w14:paraId="5E03F85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1,000 m = ___ km.) 1,000 meters is the same as how many kilometers?</w:t>
      </w:r>
    </w:p>
    <w:p w:rsidR="00CF0EB1" w:rsidP="00CF0EB1" w:rsidRDefault="00CF0EB1" w14:paraId="595A15D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 kilometer.</w:t>
      </w:r>
    </w:p>
    <w:p w:rsidR="00CF0EB1" w:rsidP="00CF0EB1" w:rsidRDefault="00CF0EB1" w14:paraId="7005A25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with the following possible sequence: 2,000 m, 3,000 m, 6,000 m, and 9,000 m.</w:t>
      </w:r>
    </w:p>
    <w:p w:rsidR="00CF0EB1" w:rsidP="00CF0EB1" w:rsidRDefault="00CF0EB1" w14:paraId="2331C26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(Project a number bond with 2 kilometers written as the whole, 1 kilometer as one of the parts, and</w:t>
      </w:r>
    </w:p>
    <w:p w:rsidR="00CF0EB1" w:rsidP="00CF0EB1" w:rsidRDefault="00CF0EB1" w14:paraId="46FB47A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____ m as the other part.) Fill in the unknown part.</w:t>
      </w:r>
    </w:p>
    <w:p w:rsidR="00CF0EB1" w:rsidP="00CF0EB1" w:rsidRDefault="00CF0EB1" w14:paraId="30F7A20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a number bond with 2 kilometers as the whole, 1 kilometer as one of the parts, and 1,000 m</w:t>
      </w:r>
    </w:p>
    <w:p w:rsidR="00CF0EB1" w:rsidP="00CF0EB1" w:rsidRDefault="00CF0EB1" w14:paraId="3957E6AC" w14:textId="2710161A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as the other part.)</w:t>
      </w:r>
    </w:p>
    <w:p w:rsidR="00CF0EB1" w:rsidP="00CF0EB1" w:rsidRDefault="00CF0EB1" w14:paraId="3ABCC7C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Write the whole as an addition sentence with mixed units.</w:t>
      </w:r>
    </w:p>
    <w:p w:rsidR="00CF0EB1" w:rsidP="00CF0EB1" w:rsidRDefault="00CF0EB1" w14:paraId="7748DAE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1 km + 1,000 m = 2 km.)</w:t>
      </w:r>
    </w:p>
    <w:p w:rsidR="00CF0EB1" w:rsidP="00CF0EB1" w:rsidRDefault="00CF0EB1" w14:paraId="4101F5C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with the following possible sequence: 2 km + 1,000 m = 3 km and 1,000 m + 7 km = 8 km.</w:t>
      </w:r>
    </w:p>
    <w:p w:rsidR="00CF0EB1" w:rsidP="00CF0EB1" w:rsidRDefault="00CF0EB1" w14:paraId="42E108C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</w:p>
    <w:p w:rsidRPr="00CF0EB1" w:rsidR="00CF0EB1" w:rsidP="00CF0EB1" w:rsidRDefault="00CF0EB1" w14:paraId="033EBFDE" w14:textId="77777777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7" w:id="614694733"/>
      <w:r w:rsidRPr="3C900EF5" w:rsidR="00CF0EB1">
        <w:rPr>
          <w:rFonts w:ascii="p-Sµò" w:hAnsi="p-Sµò" w:cs="p-Sµò"/>
          <w:b w:val="1"/>
          <w:bCs w:val="1"/>
          <w:color w:val="251F1B"/>
          <w:sz w:val="26"/>
          <w:szCs w:val="26"/>
        </w:rPr>
        <w:t>Unit</w:t>
      </w:r>
      <w:bookmarkEnd w:id="614694733"/>
      <w:r w:rsidRPr="3C900EF5" w:rsidR="00CF0EB1">
        <w:rPr>
          <w:rFonts w:ascii="p-Sµò" w:hAnsi="p-Sµò" w:cs="p-Sµò"/>
          <w:b w:val="1"/>
          <w:bCs w:val="1"/>
          <w:color w:val="251F1B"/>
          <w:sz w:val="26"/>
          <w:szCs w:val="26"/>
        </w:rPr>
        <w:t xml:space="preserve"> Counting (5 minutes)</w:t>
      </w:r>
    </w:p>
    <w:p w:rsidRPr="00CF0EB1" w:rsidR="00CF0EB1" w:rsidP="00CF0EB1" w:rsidRDefault="00CF0EB1" w14:paraId="613596F5" w14:textId="761F7E89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deepens student understanding of the composition and decomposition of units,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laying a foundation for adding and subtracting grams and kilograms. The numbers in bold type indicate the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point at which the direction of the counting changes.</w:t>
      </w:r>
    </w:p>
    <w:p w:rsidR="00CF0EB1" w:rsidP="00CF0EB1" w:rsidRDefault="00CF0EB1" w14:paraId="5FED200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Direct students to count by grams in the following sequence, letting them know with gestures when to</w:t>
      </w:r>
    </w:p>
    <w:p w:rsidR="00CF0EB1" w:rsidP="00CF0EB1" w:rsidRDefault="00CF0EB1" w14:paraId="26F1888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change direction in counting:</w:t>
      </w:r>
    </w:p>
    <w:p w:rsidR="00CF0EB1" w:rsidP="00CF0EB1" w:rsidRDefault="00CF0EB1" w14:paraId="1B0F656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500 g, 1,000 g, 1,500 g, 2,000 g, 2,500 g, 3,000 g, 2,500 g, 2,000 g, 1,500 g, 1,000 g, 500 g</w:t>
      </w:r>
    </w:p>
    <w:p w:rsidR="00CF0EB1" w:rsidP="00CF0EB1" w:rsidRDefault="00CF0EB1" w14:paraId="38B3044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500 g, 1 kg, 1,500 g, 2 kg, 2,500 g, 3 kg, 2,500 g, 2 kg, 1,500 g, 1 kg, 500 g</w:t>
      </w:r>
    </w:p>
    <w:p w:rsidR="00CF0EB1" w:rsidP="00CF0EB1" w:rsidRDefault="00CF0EB1" w14:paraId="46B6FC8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500 g, 1 kg, 1 kg 500 g, 2 kg, 2 kg 500 g, 3 kg, 2 kg 500 g, 2 kg, 1 kg 500 g, 1 kg, 500 g</w:t>
      </w:r>
    </w:p>
    <w:p w:rsidR="00CF0EB1" w:rsidP="00CF0EB1" w:rsidRDefault="00CF0EB1" w14:paraId="75032C8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lastRenderedPageBreak/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200 g, 400 g, 600 g, 800 g, 1 kg, 1 kg 200 g, 1 kg 400 g, 1 kg 600 g, 1 kg 800 g, 2 kg</w:t>
      </w:r>
    </w:p>
    <w:p w:rsidR="00CF0EB1" w:rsidP="00CF0EB1" w:rsidRDefault="00CF0EB1" w14:paraId="15D0DEB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600 g, 1,200 g, 1,800 g, 2,400 g,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3 kg, </w:t>
      </w:r>
      <w:r>
        <w:rPr>
          <w:rFonts w:ascii="p-Sµò" w:hAnsi="p-Sµò" w:cs="p-Sµò"/>
          <w:color w:val="251F1B"/>
          <w:sz w:val="22"/>
          <w:szCs w:val="22"/>
        </w:rPr>
        <w:t>2,400 g, 1,800 g, 1,200 g, 600 g</w:t>
      </w:r>
    </w:p>
    <w:p w:rsidR="00CF0EB1" w:rsidP="00CF0EB1" w:rsidRDefault="00CF0EB1" w14:paraId="08FCBCA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600 g, 1 kg 200 g, 1 kg 800 g, 2 kg 400 g,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3 kg, </w:t>
      </w:r>
      <w:r>
        <w:rPr>
          <w:rFonts w:ascii="p-Sµò" w:hAnsi="p-Sµò" w:cs="p-Sµò"/>
          <w:color w:val="251F1B"/>
          <w:sz w:val="22"/>
          <w:szCs w:val="22"/>
        </w:rPr>
        <w:t>2 kg 400 g, 1 kg 800 g, 1 kg 200 g, 600 g</w:t>
      </w:r>
    </w:p>
    <w:p w:rsidR="00CF0EB1" w:rsidP="00CF0EB1" w:rsidRDefault="00CF0EB1" w14:paraId="6CF9EB8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CF0EB1" w:rsidR="00CF0EB1" w:rsidP="00CF0EB1" w:rsidRDefault="00CF0EB1" w14:paraId="62DEA9B6" w14:textId="31463206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8" w:id="1233176219"/>
      <w:r w:rsidRPr="3C900EF5" w:rsidR="00CF0EB1">
        <w:rPr>
          <w:rFonts w:ascii="p-Sµò" w:hAnsi="p-Sµò" w:cs="p-Sµò"/>
          <w:b w:val="1"/>
          <w:bCs w:val="1"/>
          <w:color w:val="251F1B"/>
          <w:sz w:val="26"/>
          <w:szCs w:val="26"/>
        </w:rPr>
        <w:t>Add</w:t>
      </w:r>
      <w:bookmarkEnd w:id="1233176219"/>
      <w:r w:rsidRPr="3C900EF5" w:rsidR="00CF0EB1">
        <w:rPr>
          <w:rFonts w:ascii="p-Sµò" w:hAnsi="p-Sµò" w:cs="p-Sµò"/>
          <w:b w:val="1"/>
          <w:bCs w:val="1"/>
          <w:color w:val="251F1B"/>
          <w:sz w:val="26"/>
          <w:szCs w:val="26"/>
        </w:rPr>
        <w:t xml:space="preserve"> and Subtract Meters and Centimeters (4 minutes)</w:t>
      </w:r>
    </w:p>
    <w:p w:rsidR="00CF0EB1" w:rsidP="00CF0EB1" w:rsidRDefault="00CF0EB1" w14:paraId="132190C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Pr="00CF0EB1" w:rsidR="00CF0EB1" w:rsidP="00CF0EB1" w:rsidRDefault="00CF0EB1" w14:paraId="258F2CF7" w14:textId="380E41C3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Reviewing this concept from Lesson 1 helps students work towards mastery of adding and subtracting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meters and centimeters.</w:t>
      </w:r>
    </w:p>
    <w:p w:rsidR="00CF0EB1" w:rsidP="00CF0EB1" w:rsidRDefault="00CF0EB1" w14:paraId="00BCBC6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Write 560 cm + 230 cm = ___. Below it, write ____ m ____ cm + ___ m ____ cm = ____ m ____</w:t>
      </w:r>
    </w:p>
    <w:p w:rsidR="00CF0EB1" w:rsidP="00CF0EB1" w:rsidRDefault="00CF0EB1" w14:paraId="63955A0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cm on your personal white boards. Now, complete the two addition sentences.</w:t>
      </w:r>
    </w:p>
    <w:p w:rsidR="00CF0EB1" w:rsidP="00CF0EB1" w:rsidRDefault="00CF0EB1" w14:paraId="73AB430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560 cm + 230 cm = 790 cm. Below it, write 5 m 60 cm + 2 m 30 cm = 7 m 90 cm.)</w:t>
      </w:r>
    </w:p>
    <w:p w:rsidR="00CF0EB1" w:rsidP="00CF0EB1" w:rsidRDefault="00CF0EB1" w14:paraId="600226BC" w14:textId="0C37B80B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with the following possible sequence: 650 cm − 230 cm and 470 cm + 520 cm.</w:t>
      </w:r>
    </w:p>
    <w:p w:rsidR="00CF0EB1" w:rsidP="00CF0EB1" w:rsidRDefault="00CF0EB1" w14:paraId="13E637D6" w14:textId="77777777"/>
    <w:p w:rsidRPr="002476F3" w:rsidR="00CF0EB1" w:rsidP="00CF0EB1" w:rsidRDefault="00CF0EB1" w14:paraId="7C39391C" w14:textId="77777777">
      <w:pPr>
        <w:rPr>
          <w:b/>
          <w:bCs/>
        </w:rPr>
      </w:pPr>
      <w:r w:rsidRPr="002476F3">
        <w:rPr>
          <w:b/>
          <w:bCs/>
        </w:rPr>
        <w:t>Lesson 4</w:t>
      </w:r>
    </w:p>
    <w:p w:rsidR="00CF0EB1" w:rsidP="00CF0EB1" w:rsidRDefault="00CF0EB1" w14:paraId="52C665C0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CF0EB1" w:rsidP="00CF0EB1" w:rsidRDefault="00CF0EB1" w14:paraId="203A53A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Perimeter and Area 4.5D (4 minutes)</w:t>
      </w:r>
    </w:p>
    <w:p w:rsidR="00CF0EB1" w:rsidP="00CF0EB1" w:rsidRDefault="00CF0EB1" w14:paraId="78A85D3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Add Meters and Centimeters 4.8C (2 minutes)</w:t>
      </w:r>
    </w:p>
    <w:p w:rsidR="00CF0EB1" w:rsidP="00CF0EB1" w:rsidRDefault="00CF0EB1" w14:paraId="6E0D43F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Convert Units 4.8B (2 minutes)</w:t>
      </w:r>
    </w:p>
    <w:p w:rsidR="00CF0EB1" w:rsidP="00CF0EB1" w:rsidRDefault="00CF0EB1" w14:paraId="0DF49F0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Unit Counting 4.8B (4 minutes)</w:t>
      </w:r>
    </w:p>
    <w:p w:rsidR="00CF0EB1" w:rsidP="00CF0EB1" w:rsidRDefault="00CF0EB1" w14:paraId="4A9FB79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CF0EB1" w:rsidR="00CF0EB1" w:rsidP="00CF0EB1" w:rsidRDefault="00CF0EB1" w14:paraId="7C8518EB" w14:textId="5A820FA9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9" w:id="1967558806"/>
      <w:r w:rsidRPr="3C900EF5" w:rsidR="00CF0EB1">
        <w:rPr>
          <w:rFonts w:ascii="p-Sµò" w:hAnsi="p-Sµò" w:cs="p-Sµò"/>
          <w:b w:val="1"/>
          <w:bCs w:val="1"/>
          <w:color w:val="251F1B"/>
          <w:sz w:val="26"/>
          <w:szCs w:val="26"/>
        </w:rPr>
        <w:t>Perimeter</w:t>
      </w:r>
      <w:bookmarkEnd w:id="1967558806"/>
      <w:r w:rsidRPr="3C900EF5" w:rsidR="00CF0EB1">
        <w:rPr>
          <w:rFonts w:ascii="p-Sµò" w:hAnsi="p-Sµò" w:cs="p-Sµò"/>
          <w:b w:val="1"/>
          <w:bCs w:val="1"/>
          <w:color w:val="251F1B"/>
          <w:sz w:val="26"/>
          <w:szCs w:val="26"/>
        </w:rPr>
        <w:t xml:space="preserve"> and Area (4 minutes)</w:t>
      </w:r>
    </w:p>
    <w:p w:rsidR="00CF0EB1" w:rsidP="00CF0EB1" w:rsidRDefault="00CF0EB1" w14:paraId="1919DF9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prepares students for G4–M3–Lesson 1’s Concept Development.</w:t>
      </w:r>
    </w:p>
    <w:p w:rsidR="00CF0EB1" w:rsidP="00CF0EB1" w:rsidRDefault="00CF0EB1" w14:paraId="10A467C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(Project grid paper with a rectangle of 5 units by 3 units shaded.) What’s the length of the longest</w:t>
      </w:r>
    </w:p>
    <w:p w:rsidR="00CF0EB1" w:rsidP="00CF0EB1" w:rsidRDefault="00CF0EB1" w14:paraId="0E2DD35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side?</w:t>
      </w:r>
    </w:p>
    <w:p w:rsidR="00CF0EB1" w:rsidP="00CF0EB1" w:rsidRDefault="00CF0EB1" w14:paraId="0F10DA1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5 units.</w:t>
      </w:r>
    </w:p>
    <w:p w:rsidR="00CF0EB1" w:rsidP="00CF0EB1" w:rsidRDefault="00CF0EB1" w14:paraId="148A798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5 units. Point to the opposite side.) What’s the length of the opposite side?</w:t>
      </w:r>
    </w:p>
    <w:p w:rsidR="00CF0EB1" w:rsidP="00CF0EB1" w:rsidRDefault="00CF0EB1" w14:paraId="1F64B7C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5 units.</w:t>
      </w:r>
    </w:p>
    <w:p w:rsidR="00CF0EB1" w:rsidP="00CF0EB1" w:rsidRDefault="00CF0EB1" w14:paraId="75EA828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5 units. ) What’s the sum of the rectangle’s two longest sides?</w:t>
      </w:r>
    </w:p>
    <w:p w:rsidR="00CF0EB1" w:rsidP="00CF0EB1" w:rsidRDefault="00CF0EB1" w14:paraId="409DD12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10 units.</w:t>
      </w:r>
    </w:p>
    <w:p w:rsidR="00CF0EB1" w:rsidP="00CF0EB1" w:rsidRDefault="00CF0EB1" w14:paraId="016D9ED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What’s the length of the shortest side?</w:t>
      </w:r>
    </w:p>
    <w:p w:rsidR="00CF0EB1" w:rsidP="00CF0EB1" w:rsidRDefault="00CF0EB1" w14:paraId="657421A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3 units.</w:t>
      </w:r>
    </w:p>
    <w:p w:rsidR="00CF0EB1" w:rsidP="00CF0EB1" w:rsidRDefault="00CF0EB1" w14:paraId="333C0BA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3 units. Point to the unknown side.) What’s the length of the unknown side?</w:t>
      </w:r>
    </w:p>
    <w:p w:rsidR="00CF0EB1" w:rsidP="00CF0EB1" w:rsidRDefault="00CF0EB1" w14:paraId="219851B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3 units.</w:t>
      </w:r>
    </w:p>
    <w:p w:rsidR="00CF0EB1" w:rsidP="00CF0EB1" w:rsidRDefault="00CF0EB1" w14:paraId="6B830AC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3 units. ) What’s the sum of the rectangle’s two shortest sides?</w:t>
      </w:r>
    </w:p>
    <w:p w:rsidR="00CF0EB1" w:rsidP="00CF0EB1" w:rsidRDefault="00CF0EB1" w14:paraId="3A50E534" w14:textId="1D426551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6 units.</w:t>
      </w:r>
    </w:p>
    <w:p w:rsidR="00CF0EB1" w:rsidP="00CF0EB1" w:rsidRDefault="00CF0EB1" w14:paraId="41BC2F9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What is the sum of the four sides of the rectangle?</w:t>
      </w:r>
    </w:p>
    <w:p w:rsidR="00CF0EB1" w:rsidP="00CF0EB1" w:rsidRDefault="00CF0EB1" w14:paraId="6B7A6C5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16 units.</w:t>
      </w:r>
    </w:p>
    <w:p w:rsidR="00CF0EB1" w:rsidP="00CF0EB1" w:rsidRDefault="00CF0EB1" w14:paraId="529B90E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How many square units are in one row?</w:t>
      </w:r>
    </w:p>
    <w:p w:rsidR="00CF0EB1" w:rsidP="00CF0EB1" w:rsidRDefault="00CF0EB1" w14:paraId="3512265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5 square units.</w:t>
      </w:r>
    </w:p>
    <w:p w:rsidR="00CF0EB1" w:rsidP="00CF0EB1" w:rsidRDefault="00CF0EB1" w14:paraId="145685B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How many rows of 5 square units are there?</w:t>
      </w:r>
    </w:p>
    <w:p w:rsidR="00CF0EB1" w:rsidP="00CF0EB1" w:rsidRDefault="00CF0EB1" w14:paraId="5654A5B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3 rows.</w:t>
      </w:r>
    </w:p>
    <w:p w:rsidR="00CF0EB1" w:rsidP="00CF0EB1" w:rsidRDefault="00CF0EB1" w14:paraId="0865DDA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Let’s find how many square units there are in the rectangle, counting by fives.</w:t>
      </w:r>
    </w:p>
    <w:p w:rsidR="00CF0EB1" w:rsidP="00CF0EB1" w:rsidRDefault="00CF0EB1" w14:paraId="46F4514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5, 10, 15.</w:t>
      </w:r>
    </w:p>
    <w:p w:rsidR="00CF0EB1" w:rsidP="00CF0EB1" w:rsidRDefault="00CF0EB1" w14:paraId="25DE672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How many square units in all?</w:t>
      </w:r>
    </w:p>
    <w:p w:rsidR="00CF0EB1" w:rsidP="00CF0EB1" w:rsidRDefault="00CF0EB1" w14:paraId="60275D7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15 square units.</w:t>
      </w:r>
    </w:p>
    <w:p w:rsidR="00CF0EB1" w:rsidP="00CF0EB1" w:rsidRDefault="00CF0EB1" w14:paraId="613A71F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the process for 4 x 3 and 6 x 4 rectangles.</w:t>
      </w:r>
    </w:p>
    <w:p w:rsidR="00CF0EB1" w:rsidP="00CF0EB1" w:rsidRDefault="00CF0EB1" w14:paraId="38079BA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CF0EB1" w:rsidR="00CF0EB1" w:rsidP="00CF0EB1" w:rsidRDefault="00CF0EB1" w14:paraId="1A328CE9" w14:textId="20ECD081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10" w:id="1678142110"/>
      <w:r w:rsidRPr="3C900EF5" w:rsidR="00CF0EB1">
        <w:rPr>
          <w:rFonts w:ascii="p-Sµò" w:hAnsi="p-Sµò" w:cs="p-Sµò"/>
          <w:b w:val="1"/>
          <w:bCs w:val="1"/>
          <w:color w:val="251F1B"/>
          <w:sz w:val="26"/>
          <w:szCs w:val="26"/>
        </w:rPr>
        <w:t>Add</w:t>
      </w:r>
      <w:bookmarkEnd w:id="1678142110"/>
      <w:r w:rsidRPr="3C900EF5" w:rsidR="00CF0EB1">
        <w:rPr>
          <w:rFonts w:ascii="p-Sµò" w:hAnsi="p-Sµò" w:cs="p-Sµò"/>
          <w:b w:val="1"/>
          <w:bCs w:val="1"/>
          <w:color w:val="251F1B"/>
          <w:sz w:val="26"/>
          <w:szCs w:val="26"/>
        </w:rPr>
        <w:t xml:space="preserve"> Meters and Centimeters (2 minutes)</w:t>
      </w:r>
    </w:p>
    <w:p w:rsidR="00CF0EB1" w:rsidP="00CF0EB1" w:rsidRDefault="00CF0EB1" w14:paraId="2054965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Add Meters and Centimeters Pattern Sheet</w:t>
      </w:r>
    </w:p>
    <w:p w:rsidRPr="00CF0EB1" w:rsidR="00CF0EB1" w:rsidP="00CF0EB1" w:rsidRDefault="00CF0EB1" w14:paraId="6E2AF2A5" w14:textId="6ED7B2F5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work with mixed units of meters and centimeters supports students in understanding mixed units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of all kinds: liters and milliliters, kilometers and meters, kilograms and grams, and whole numbers and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fractional units.</w:t>
      </w:r>
    </w:p>
    <w:p w:rsidR="00CF0EB1" w:rsidP="00CF0EB1" w:rsidRDefault="00CF0EB1" w14:paraId="00ABA51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(Distribute Add Meters and Centimeters Pattern Sheet.) Do as many problems as you can in two</w:t>
      </w:r>
    </w:p>
    <w:p w:rsidR="00CF0EB1" w:rsidP="00CF0EB1" w:rsidRDefault="00CF0EB1" w14:paraId="53EA4F6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minutes. If you finish early, skip-count by 400 milliliters on the back. Stop when you get to</w:t>
      </w:r>
    </w:p>
    <w:p w:rsidR="00CF0EB1" w:rsidP="00CF0EB1" w:rsidRDefault="00CF0EB1" w14:paraId="5EF61F8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4,000 milliliters. Then, go back through each multiple, and convert multiples of 1,000 milliliters to</w:t>
      </w:r>
    </w:p>
    <w:p w:rsidR="00CF0EB1" w:rsidP="00CF0EB1" w:rsidRDefault="00CF0EB1" w14:paraId="2323766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whole liters.</w:t>
      </w:r>
    </w:p>
    <w:p w:rsidR="00CF0EB1" w:rsidP="00CF0EB1" w:rsidRDefault="00CF0EB1" w14:paraId="711B9FA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CF0EB1" w:rsidR="00CF0EB1" w:rsidP="00CF0EB1" w:rsidRDefault="00CF0EB1" w14:paraId="2282EFEB" w14:textId="63F9616E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11" w:id="428607357"/>
      <w:r w:rsidRPr="3C900EF5" w:rsidR="00CF0EB1">
        <w:rPr>
          <w:rFonts w:ascii="p-Sµò" w:hAnsi="p-Sµò" w:cs="p-Sµò"/>
          <w:b w:val="1"/>
          <w:bCs w:val="1"/>
          <w:color w:val="251F1B"/>
          <w:sz w:val="26"/>
          <w:szCs w:val="26"/>
        </w:rPr>
        <w:t>Convert</w:t>
      </w:r>
      <w:bookmarkEnd w:id="428607357"/>
      <w:r w:rsidRPr="3C900EF5" w:rsidR="00CF0EB1">
        <w:rPr>
          <w:rFonts w:ascii="p-Sµò" w:hAnsi="p-Sµò" w:cs="p-Sµò"/>
          <w:b w:val="1"/>
          <w:bCs w:val="1"/>
          <w:color w:val="251F1B"/>
          <w:sz w:val="26"/>
          <w:szCs w:val="26"/>
        </w:rPr>
        <w:t xml:space="preserve"> Units (2 minutes)</w:t>
      </w:r>
    </w:p>
    <w:p w:rsidR="00CF0EB1" w:rsidP="00CF0EB1" w:rsidRDefault="00CF0EB1" w14:paraId="143AC65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Pr="00CF0EB1" w:rsidR="00CF0EB1" w:rsidP="00CF0EB1" w:rsidRDefault="00CF0EB1" w14:paraId="25188EE6" w14:textId="1F1E4E2D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Isolated review builds fluency with conversion so that students can use this skill as a tool for solving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word problems.</w:t>
      </w:r>
    </w:p>
    <w:p w:rsidR="00CF0EB1" w:rsidP="00CF0EB1" w:rsidRDefault="00CF0EB1" w14:paraId="3A2EDFC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 m 20 cm = ____ cm.) 1 m 20 cm is how many centimeters?</w:t>
      </w:r>
    </w:p>
    <w:p w:rsidR="00CF0EB1" w:rsidP="00CF0EB1" w:rsidRDefault="00CF0EB1" w14:paraId="334AAC8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120 centimeters.</w:t>
      </w:r>
    </w:p>
    <w:p w:rsidR="00CF0EB1" w:rsidP="00CF0EB1" w:rsidRDefault="00CF0EB1" w14:paraId="52CA9B5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the process for the following possible sequence: 1 m 80 cm, 1 m 8 cm, and 2m 4 cm.</w:t>
      </w:r>
    </w:p>
    <w:p w:rsidR="00CF0EB1" w:rsidP="00CF0EB1" w:rsidRDefault="00CF0EB1" w14:paraId="41B5B3E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1,500 g = ___ kg ___ g.) On your personal white boards, fill in the equation.</w:t>
      </w:r>
    </w:p>
    <w:p w:rsidR="00CF0EB1" w:rsidP="00CF0EB1" w:rsidRDefault="00CF0EB1" w14:paraId="72C30B8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1,500 g = 1 kg 500 g.)</w:t>
      </w:r>
    </w:p>
    <w:p w:rsidR="00CF0EB1" w:rsidP="00CF0EB1" w:rsidRDefault="00CF0EB1" w14:paraId="3F9DB10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the process for the following possible sequence: 1,300 g; 1,030 g; and 1,005 g.</w:t>
      </w:r>
    </w:p>
    <w:p w:rsidR="00CF0EB1" w:rsidP="00CF0EB1" w:rsidRDefault="00CF0EB1" w14:paraId="1F9E215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1 liter 700 mL = ___ </w:t>
      </w:r>
      <w:proofErr w:type="spellStart"/>
      <w:r>
        <w:rPr>
          <w:rFonts w:ascii="Times New Roman" w:hAnsi="Times New Roman" w:cs="Times New Roman"/>
          <w:color w:val="251F1B"/>
          <w:sz w:val="22"/>
          <w:szCs w:val="22"/>
        </w:rPr>
        <w:t>mL.</w:t>
      </w:r>
      <w:proofErr w:type="spellEnd"/>
      <w:r>
        <w:rPr>
          <w:rFonts w:ascii="Times New Roman" w:hAnsi="Times New Roman" w:cs="Times New Roman"/>
          <w:color w:val="251F1B"/>
          <w:sz w:val="22"/>
          <w:szCs w:val="22"/>
        </w:rPr>
        <w:t>) On your boards, fill in the equation.</w:t>
      </w:r>
    </w:p>
    <w:p w:rsidR="00CF0EB1" w:rsidP="00CF0EB1" w:rsidRDefault="00CF0EB1" w14:paraId="10726D8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(Write 1 liter 700 mL = 1,700 </w:t>
      </w:r>
      <w:proofErr w:type="spellStart"/>
      <w:r>
        <w:rPr>
          <w:rFonts w:ascii="Times New Roman" w:hAnsi="Times New Roman" w:cs="Times New Roman"/>
          <w:color w:val="251F1B"/>
          <w:sz w:val="22"/>
          <w:szCs w:val="22"/>
        </w:rPr>
        <w:t>mL.</w:t>
      </w:r>
      <w:proofErr w:type="spellEnd"/>
      <w:r>
        <w:rPr>
          <w:rFonts w:ascii="Times New Roman" w:hAnsi="Times New Roman" w:cs="Times New Roman"/>
          <w:color w:val="251F1B"/>
          <w:sz w:val="22"/>
          <w:szCs w:val="22"/>
        </w:rPr>
        <w:t>)</w:t>
      </w:r>
    </w:p>
    <w:p w:rsidR="00CF0EB1" w:rsidP="00CF0EB1" w:rsidRDefault="00CF0EB1" w14:paraId="7F04140C" w14:textId="10E0F392">
      <w:r>
        <w:rPr>
          <w:rFonts w:ascii="Times New Roman" w:hAnsi="Times New Roman" w:cs="Times New Roman"/>
          <w:color w:val="251F1B"/>
          <w:sz w:val="22"/>
          <w:szCs w:val="22"/>
        </w:rPr>
        <w:t xml:space="preserve">Repeat the process for the following possible sequence: 1 liter 70 mL; 1 liter 7 mL; and 1 liter 80 </w:t>
      </w:r>
      <w:proofErr w:type="spellStart"/>
      <w:r>
        <w:rPr>
          <w:rFonts w:ascii="Times New Roman" w:hAnsi="Times New Roman" w:cs="Times New Roman"/>
          <w:color w:val="251F1B"/>
          <w:sz w:val="22"/>
          <w:szCs w:val="22"/>
        </w:rPr>
        <w:t>mL.</w:t>
      </w:r>
      <w:proofErr w:type="spellEnd"/>
    </w:p>
    <w:p w:rsidR="00CF0EB1" w:rsidP="00CF0EB1" w:rsidRDefault="00CF0EB1" w14:paraId="2E3E608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CF0EB1" w:rsidR="00CF0EB1" w:rsidP="00CF0EB1" w:rsidRDefault="00CF0EB1" w14:paraId="3492C4F8" w14:textId="4FC75CC2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12" w:id="1419125958"/>
      <w:r w:rsidRPr="3C900EF5" w:rsidR="00CF0EB1">
        <w:rPr>
          <w:rFonts w:ascii="p-Sµò" w:hAnsi="p-Sµò" w:cs="p-Sµò"/>
          <w:b w:val="1"/>
          <w:bCs w:val="1"/>
          <w:color w:val="251F1B"/>
          <w:sz w:val="26"/>
          <w:szCs w:val="26"/>
        </w:rPr>
        <w:t>Unit</w:t>
      </w:r>
      <w:bookmarkEnd w:id="1419125958"/>
      <w:r w:rsidRPr="3C900EF5" w:rsidR="00CF0EB1">
        <w:rPr>
          <w:rFonts w:ascii="p-Sµò" w:hAnsi="p-Sµò" w:cs="p-Sµò"/>
          <w:b w:val="1"/>
          <w:bCs w:val="1"/>
          <w:color w:val="251F1B"/>
          <w:sz w:val="26"/>
          <w:szCs w:val="26"/>
        </w:rPr>
        <w:t xml:space="preserve"> Counting (4 minutes)</w:t>
      </w:r>
    </w:p>
    <w:p w:rsidR="00CF0EB1" w:rsidP="00CF0EB1" w:rsidRDefault="00CF0EB1" w14:paraId="7D9B2AA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deepens student understanding of the composition and decomposition of unit</w:t>
      </w:r>
    </w:p>
    <w:p w:rsidR="00CF0EB1" w:rsidP="00CF0EB1" w:rsidRDefault="00CF0EB1" w14:paraId="34A0B3F4" w14:textId="07AC3173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conversions, laying a foundation for adding and subtracting liters and milliliters. The numbers in bold type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indicate the point at which the direction of the counting changes.</w:t>
      </w:r>
    </w:p>
    <w:p w:rsidR="00CF0EB1" w:rsidP="00CF0EB1" w:rsidRDefault="00CF0EB1" w14:paraId="1424774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Direct students to count by liters in the following sequence:</w:t>
      </w:r>
    </w:p>
    <w:p w:rsidR="00CF0EB1" w:rsidP="00CF0EB1" w:rsidRDefault="00CF0EB1" w14:paraId="55FFA36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500 mL, 1,000 mL, 1,500 mL, 2,000 mL, 2,500 mL, 3,000 mL, 2,500 mL, 2,000 mL, 1,500 mL, 1,000 mL,</w:t>
      </w:r>
    </w:p>
    <w:p w:rsidR="00CF0EB1" w:rsidP="00CF0EB1" w:rsidRDefault="00CF0EB1" w14:paraId="4B2C4F0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500 mL</w:t>
      </w:r>
    </w:p>
    <w:p w:rsidR="00CF0EB1" w:rsidP="00CF0EB1" w:rsidRDefault="00CF0EB1" w14:paraId="7DE0AA9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500 mL, 1 liter, 1,500 mL, 2 liters, 2,500 mL, 3 liters, 2,500 mL, 2 liters, 1,500 mL, 1 liter, 500 mL</w:t>
      </w:r>
    </w:p>
    <w:p w:rsidR="00CF0EB1" w:rsidP="00CF0EB1" w:rsidRDefault="00CF0EB1" w14:paraId="2EFE388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500 mL, 1 liter, 1 liter 500 mL, 2 liters, 2 liters 500 mL, 3 liters, 2 liters 500 mL, 2 liters, 1 liter 500 mL,</w:t>
      </w:r>
    </w:p>
    <w:p w:rsidR="00CF0EB1" w:rsidP="00CF0EB1" w:rsidRDefault="00CF0EB1" w14:paraId="69CB77A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1 liter, 500 mL</w:t>
      </w:r>
    </w:p>
    <w:p w:rsidR="00CF0EB1" w:rsidP="00CF0EB1" w:rsidRDefault="00CF0EB1" w14:paraId="3DBAD92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200 mL, 400 mL, 600 mL, 800 mL, 1 liter, 1 liter 200 mL, 1 </w:t>
      </w:r>
      <w:proofErr w:type="spellStart"/>
      <w:r>
        <w:rPr>
          <w:rFonts w:ascii="p-Sµò" w:hAnsi="p-Sµò" w:cs="p-Sµò"/>
          <w:color w:val="251F1B"/>
          <w:sz w:val="22"/>
          <w:szCs w:val="22"/>
        </w:rPr>
        <w:t>Iiter</w:t>
      </w:r>
      <w:proofErr w:type="spellEnd"/>
      <w:r>
        <w:rPr>
          <w:rFonts w:ascii="p-Sµò" w:hAnsi="p-Sµò" w:cs="p-Sµò"/>
          <w:color w:val="251F1B"/>
          <w:sz w:val="22"/>
          <w:szCs w:val="22"/>
        </w:rPr>
        <w:t xml:space="preserve"> 400 mL, 1 liter 600 mL, 1 liter 800 mL,</w:t>
      </w:r>
    </w:p>
    <w:p w:rsidR="00CF0EB1" w:rsidP="00CF0EB1" w:rsidRDefault="00CF0EB1" w14:paraId="4429749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2 liters</w:t>
      </w:r>
    </w:p>
    <w:p w:rsidR="00CF0EB1" w:rsidP="00CF0EB1" w:rsidRDefault="00CF0EB1" w14:paraId="056A093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400 mL, 800 mL, 1,200 mL, 1,600 mL, 2,000 mL, 1,600 mL, 1,200 mL, 800 mL,400 mL</w:t>
      </w:r>
    </w:p>
    <w:p w:rsidR="00CF0EB1" w:rsidP="00CF0EB1" w:rsidRDefault="00CF0EB1" w14:paraId="58A52A4F" w14:textId="4FF04657"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400 mL, 800 mL, 1 liter 200 mL, 1 liter 600 mL, 2 liters, 1 liter 600 mL, 1 liter 200 mL, 800 mL, 400 mL</w:t>
      </w:r>
    </w:p>
    <w:p w:rsidR="00CF0EB1" w:rsidP="00CF0EB1" w:rsidRDefault="00CF0EB1" w14:paraId="7E7EB791" w14:textId="77777777"/>
    <w:p w:rsidRPr="002476F3" w:rsidR="00CF0EB1" w:rsidP="00CF0EB1" w:rsidRDefault="00CF0EB1" w14:paraId="4C75C372" w14:textId="5354FD1A">
      <w:pPr>
        <w:rPr>
          <w:b/>
          <w:bCs/>
        </w:rPr>
      </w:pPr>
      <w:r w:rsidRPr="002476F3">
        <w:rPr>
          <w:b/>
          <w:bCs/>
        </w:rPr>
        <w:t>Lesson 5</w:t>
      </w:r>
    </w:p>
    <w:p w:rsidR="00CF0EB1" w:rsidP="00CF0EB1" w:rsidRDefault="00CF0EB1" w14:paraId="40B46AFB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CF0EB1" w:rsidP="00CF0EB1" w:rsidRDefault="00CF0EB1" w14:paraId="6478E74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Sprint: Convert to Kilograms and Grams 4.8A, 4.8B (8 minutes)</w:t>
      </w:r>
    </w:p>
    <w:p w:rsidR="00CF0EB1" w:rsidP="00CF0EB1" w:rsidRDefault="00CF0EB1" w14:paraId="0D4CEB8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Convert Units 4.8A, 4.8B (2 minutes)</w:t>
      </w:r>
    </w:p>
    <w:p w:rsidR="00CF0EB1" w:rsidP="00CF0EB1" w:rsidRDefault="00CF0EB1" w14:paraId="5AF3787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Unit Counting 4.8A, 4.8B (2 minutes)</w:t>
      </w:r>
    </w:p>
    <w:p w:rsidR="00CF0EB1" w:rsidP="00CF0EB1" w:rsidRDefault="00CF0EB1" w14:paraId="496288A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="00CF0EB1" w:rsidP="00CF0EB1" w:rsidRDefault="00CF0EB1" w14:paraId="390D4328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="00CF0EB1" w:rsidP="00CF0EB1" w:rsidRDefault="00CF0EB1" w14:paraId="4DCA995E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Pr="00CF0EB1" w:rsidR="00CF0EB1" w:rsidP="00CF0EB1" w:rsidRDefault="00CF0EB1" w14:paraId="6421A424" w14:textId="4CD6215C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13" w:id="139250727"/>
      <w:r w:rsidRPr="3C900EF5" w:rsidR="00CF0EB1">
        <w:rPr>
          <w:rFonts w:ascii="p-Sµò" w:hAnsi="p-Sµò" w:cs="p-Sµò"/>
          <w:b w:val="1"/>
          <w:bCs w:val="1"/>
          <w:color w:val="251F1B"/>
          <w:sz w:val="26"/>
          <w:szCs w:val="26"/>
        </w:rPr>
        <w:t>Sprint</w:t>
      </w:r>
      <w:bookmarkEnd w:id="139250727"/>
      <w:r w:rsidRPr="3C900EF5" w:rsidR="00CF0EB1">
        <w:rPr>
          <w:rFonts w:ascii="p-Sµò" w:hAnsi="p-Sµò" w:cs="p-Sµò"/>
          <w:b w:val="1"/>
          <w:bCs w:val="1"/>
          <w:color w:val="251F1B"/>
          <w:sz w:val="26"/>
          <w:szCs w:val="26"/>
        </w:rPr>
        <w:t>: Convert to Kilograms and Grams (8 minutes)</w:t>
      </w:r>
    </w:p>
    <w:p w:rsidR="00CF0EB1" w:rsidP="00CF0EB1" w:rsidRDefault="00CF0EB1" w14:paraId="79A2F6B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Convert to Kilograms and Grams Sprint</w:t>
      </w:r>
    </w:p>
    <w:p w:rsidR="00CF0EB1" w:rsidP="00CF0EB1" w:rsidRDefault="00CF0EB1" w14:paraId="7BE0553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Sprint helps students automatize their gram and</w:t>
      </w:r>
    </w:p>
    <w:p w:rsidR="00CF0EB1" w:rsidP="00CF0EB1" w:rsidRDefault="00CF0EB1" w14:paraId="68325E1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kilogram conversions when applying them in word problems.</w:t>
      </w:r>
    </w:p>
    <w:p w:rsidR="00CF0EB1" w:rsidP="00CF0EB1" w:rsidRDefault="00CF0EB1" w14:paraId="04406AF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CF0EB1" w:rsidR="00CF0EB1" w:rsidP="00CF0EB1" w:rsidRDefault="00CF0EB1" w14:paraId="36548C14" w14:textId="77777777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14" w:id="430288916"/>
      <w:r w:rsidRPr="3C900EF5" w:rsidR="00CF0EB1">
        <w:rPr>
          <w:rFonts w:ascii="p-Sµò" w:hAnsi="p-Sµò" w:cs="p-Sµò"/>
          <w:b w:val="1"/>
          <w:bCs w:val="1"/>
          <w:color w:val="251F1B"/>
          <w:sz w:val="26"/>
          <w:szCs w:val="26"/>
        </w:rPr>
        <w:t>Convert</w:t>
      </w:r>
      <w:bookmarkEnd w:id="430288916"/>
      <w:r w:rsidRPr="3C900EF5" w:rsidR="00CF0EB1">
        <w:rPr>
          <w:rFonts w:ascii="p-Sµò" w:hAnsi="p-Sµò" w:cs="p-Sµò"/>
          <w:b w:val="1"/>
          <w:bCs w:val="1"/>
          <w:color w:val="251F1B"/>
          <w:sz w:val="26"/>
          <w:szCs w:val="26"/>
        </w:rPr>
        <w:t xml:space="preserve"> Units (2 minutes)</w:t>
      </w:r>
    </w:p>
    <w:p w:rsidR="00CF0EB1" w:rsidP="00CF0EB1" w:rsidRDefault="00CF0EB1" w14:paraId="648EA8E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CF0EB1" w:rsidP="00CF0EB1" w:rsidRDefault="00CF0EB1" w14:paraId="4FF2138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Isolated review builds fluency with conversion so that</w:t>
      </w:r>
    </w:p>
    <w:p w:rsidR="00CF0EB1" w:rsidP="00CF0EB1" w:rsidRDefault="00CF0EB1" w14:paraId="14E541E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students can use this skill as a tool for solving word problems.</w:t>
      </w:r>
    </w:p>
    <w:p w:rsidR="00CF0EB1" w:rsidP="00CF0EB1" w:rsidRDefault="00CF0EB1" w14:paraId="3A1DCC1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1 L 400 mL = ___ </w:t>
      </w:r>
      <w:proofErr w:type="spellStart"/>
      <w:r>
        <w:rPr>
          <w:rFonts w:ascii="p-Sµò" w:hAnsi="p-Sµò" w:cs="p-Sµò"/>
          <w:color w:val="251F1B"/>
          <w:sz w:val="22"/>
          <w:szCs w:val="22"/>
        </w:rPr>
        <w:t>mL.</w:t>
      </w:r>
      <w:proofErr w:type="spellEnd"/>
      <w:r>
        <w:rPr>
          <w:rFonts w:ascii="p-Sµò" w:hAnsi="p-Sµò" w:cs="p-Sµò"/>
          <w:color w:val="251F1B"/>
          <w:sz w:val="22"/>
          <w:szCs w:val="22"/>
        </w:rPr>
        <w:t>) Fill in the equation.</w:t>
      </w:r>
    </w:p>
    <w:p w:rsidR="00CF0EB1" w:rsidP="00CF0EB1" w:rsidRDefault="00CF0EB1" w14:paraId="242AE59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(Write 1 L 400 mL = 1,400 </w:t>
      </w:r>
      <w:proofErr w:type="spellStart"/>
      <w:r>
        <w:rPr>
          <w:rFonts w:ascii="p-Sµò" w:hAnsi="p-Sµò" w:cs="p-Sµò"/>
          <w:color w:val="251F1B"/>
          <w:sz w:val="22"/>
          <w:szCs w:val="22"/>
        </w:rPr>
        <w:t>mL.</w:t>
      </w:r>
      <w:proofErr w:type="spellEnd"/>
      <w:r>
        <w:rPr>
          <w:rFonts w:ascii="p-Sµò" w:hAnsi="p-Sµò" w:cs="p-Sµò"/>
          <w:color w:val="251F1B"/>
          <w:sz w:val="22"/>
          <w:szCs w:val="22"/>
        </w:rPr>
        <w:t>)</w:t>
      </w:r>
    </w:p>
    <w:p w:rsidR="00CF0EB1" w:rsidP="00CF0EB1" w:rsidRDefault="00CF0EB1" w14:paraId="1CB6D941" w14:textId="77777777">
      <w:r>
        <w:rPr>
          <w:rFonts w:ascii="p-Sµò" w:hAnsi="p-Sµò" w:cs="p-Sµò"/>
          <w:color w:val="251F1B"/>
          <w:sz w:val="22"/>
          <w:szCs w:val="22"/>
        </w:rPr>
        <w:t xml:space="preserve">Repeat the process for 1 L 40 mL, 1 L 4 mL, and 1 L 90 </w:t>
      </w:r>
      <w:proofErr w:type="spellStart"/>
      <w:r>
        <w:rPr>
          <w:rFonts w:ascii="p-Sµò" w:hAnsi="p-Sµò" w:cs="p-Sµò"/>
          <w:color w:val="251F1B"/>
          <w:sz w:val="22"/>
          <w:szCs w:val="22"/>
        </w:rPr>
        <w:t>mL.</w:t>
      </w:r>
      <w:proofErr w:type="spellEnd"/>
    </w:p>
    <w:p w:rsidR="00CF0EB1" w:rsidP="00CF0EB1" w:rsidRDefault="00CF0EB1" w14:paraId="5CD7D829" w14:textId="77777777"/>
    <w:p w:rsidRPr="00CF0EB1" w:rsidR="00CF0EB1" w:rsidP="00CF0EB1" w:rsidRDefault="00CF0EB1" w14:paraId="2F6F2657" w14:textId="77777777">
      <w:pPr>
        <w:autoSpaceDE w:val="0"/>
        <w:autoSpaceDN w:val="0"/>
        <w:adjustRightInd w:val="0"/>
        <w:rPr>
          <w:rFonts w:ascii="p-Sµò" w:hAnsi="p-Sµò" w:cs="p-Sµò"/>
          <w:b w:val="1"/>
          <w:bCs w:val="1"/>
          <w:color w:val="251F1B"/>
          <w:sz w:val="26"/>
          <w:szCs w:val="26"/>
        </w:rPr>
      </w:pPr>
      <w:bookmarkStart w:name="Bookmark15" w:id="1599420569"/>
      <w:r w:rsidRPr="3C900EF5" w:rsidR="00CF0EB1">
        <w:rPr>
          <w:rFonts w:ascii="p-Sµò" w:hAnsi="p-Sµò" w:cs="p-Sµò"/>
          <w:b w:val="1"/>
          <w:bCs w:val="1"/>
          <w:color w:val="251F1B"/>
          <w:sz w:val="26"/>
          <w:szCs w:val="26"/>
        </w:rPr>
        <w:t>Unit</w:t>
      </w:r>
      <w:bookmarkEnd w:id="1599420569"/>
      <w:r w:rsidRPr="3C900EF5" w:rsidR="00CF0EB1">
        <w:rPr>
          <w:rFonts w:ascii="p-Sµò" w:hAnsi="p-Sµò" w:cs="p-Sµò"/>
          <w:b w:val="1"/>
          <w:bCs w:val="1"/>
          <w:color w:val="251F1B"/>
          <w:sz w:val="26"/>
          <w:szCs w:val="26"/>
        </w:rPr>
        <w:t xml:space="preserve"> Counting (2 minutes)</w:t>
      </w:r>
    </w:p>
    <w:p w:rsidR="00CF0EB1" w:rsidP="00CF0EB1" w:rsidRDefault="00CF0EB1" w14:paraId="561EA8F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deepens student understanding of the composition and decomposition of unit</w:t>
      </w:r>
    </w:p>
    <w:p w:rsidR="00CF0EB1" w:rsidP="00CF0EB1" w:rsidRDefault="00CF0EB1" w14:paraId="714562B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conversions and works toward their mastery of adding and subtracting meters and centimeters. The</w:t>
      </w:r>
    </w:p>
    <w:p w:rsidR="00CF0EB1" w:rsidP="00CF0EB1" w:rsidRDefault="00CF0EB1" w14:paraId="0DE84BB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numbers in bold type indicate the point at which the direction of the counting changes.</w:t>
      </w:r>
    </w:p>
    <w:p w:rsidR="00CF0EB1" w:rsidP="00CF0EB1" w:rsidRDefault="00CF0EB1" w14:paraId="23AE5BE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Direct students to count by centimeters using the following sequence:</w:t>
      </w:r>
    </w:p>
    <w:p w:rsidR="00CF0EB1" w:rsidP="00CF0EB1" w:rsidRDefault="00CF0EB1" w14:paraId="7308FA1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800 cm, 1,600 cm, 2,400 cm, 3,200 cm, 4,000 cm, 3,200 cm, 2,400 cm, 1,600 cm, 800 cm</w:t>
      </w:r>
    </w:p>
    <w:p w:rsidR="00CF0EB1" w:rsidP="00CF0EB1" w:rsidRDefault="00CF0EB1" w14:paraId="557960C8" w14:textId="3A6E6B1E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800 cm, 1,600 cm, 2,400 cm, 3,200 cm, 40 m, 3,200 cm, 2,400 cm, 1,600 cm, 800 cm</w:t>
      </w:r>
    </w:p>
    <w:p w:rsidR="00CF0EB1" w:rsidP="00CF0EB1" w:rsidRDefault="00CF0EB1" w14:paraId="3C4E7551" w14:textId="77777777"/>
    <w:p w:rsidR="00CF0EB1" w:rsidP="00CF0EB1" w:rsidRDefault="00CF0EB1" w14:paraId="1ED78155" w14:textId="77777777"/>
    <w:sectPr w:rsidR="00CF0EB1" w:rsidSect="00687A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-Sµò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13"/>
    <w:rsid w:val="00004848"/>
    <w:rsid w:val="002476F3"/>
    <w:rsid w:val="003D2A13"/>
    <w:rsid w:val="00687AC7"/>
    <w:rsid w:val="00A45934"/>
    <w:rsid w:val="00CF0EB1"/>
    <w:rsid w:val="03AC9E94"/>
    <w:rsid w:val="0697AA58"/>
    <w:rsid w:val="0B6B1B7B"/>
    <w:rsid w:val="0BCB7B06"/>
    <w:rsid w:val="0C90ACE0"/>
    <w:rsid w:val="0DA42631"/>
    <w:rsid w:val="0E81C52B"/>
    <w:rsid w:val="1430D0EB"/>
    <w:rsid w:val="15CCA14C"/>
    <w:rsid w:val="18534D9B"/>
    <w:rsid w:val="1A9EA2A9"/>
    <w:rsid w:val="1D2C3599"/>
    <w:rsid w:val="322F640F"/>
    <w:rsid w:val="3364C02A"/>
    <w:rsid w:val="3C900EF5"/>
    <w:rsid w:val="3E1C5603"/>
    <w:rsid w:val="3E3F8D3D"/>
    <w:rsid w:val="3E542DA6"/>
    <w:rsid w:val="3E8B6665"/>
    <w:rsid w:val="470704CE"/>
    <w:rsid w:val="47C51B29"/>
    <w:rsid w:val="48966A77"/>
    <w:rsid w:val="52DCF176"/>
    <w:rsid w:val="58FD3BF4"/>
    <w:rsid w:val="60AD9E23"/>
    <w:rsid w:val="647FC523"/>
    <w:rsid w:val="64A7ADD1"/>
    <w:rsid w:val="6914FDED"/>
    <w:rsid w:val="6F37AA73"/>
    <w:rsid w:val="70D37AD4"/>
    <w:rsid w:val="7133DA5F"/>
    <w:rsid w:val="740B1B96"/>
    <w:rsid w:val="74E7ECCE"/>
    <w:rsid w:val="75BB0175"/>
    <w:rsid w:val="75CF3A47"/>
    <w:rsid w:val="781F8D90"/>
    <w:rsid w:val="7D6A4FF9"/>
    <w:rsid w:val="7E61B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49D9D"/>
  <w15:chartTrackingRefBased/>
  <w15:docId w15:val="{C21A7AC9-D317-EE41-B92A-C5E81871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Jada Singleton</dc:creator>
  <keywords/>
  <dc:description/>
  <lastModifiedBy>DeAnte Starks</lastModifiedBy>
  <revision>4</revision>
  <dcterms:created xsi:type="dcterms:W3CDTF">2023-04-11T14:11:00.0000000Z</dcterms:created>
  <dcterms:modified xsi:type="dcterms:W3CDTF">2024-01-03T00:12:22.1022259Z</dcterms:modified>
</coreProperties>
</file>