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eNormal"/>
        <w:tblW w:w="9359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2203"/>
        <w:gridCol w:w="2608"/>
        <w:gridCol w:w="2898"/>
      </w:tblGrid>
      <w:tr w:rsidR="28B20B34" w:rsidTr="2289AD66" w14:paraId="5B4AD927">
        <w:trPr>
          <w:trHeight w:val="435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54DC4FB9" w14:textId="6778475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Grade 4 Module </w:t>
            </w:r>
            <w:r w:rsidRPr="2289AD66" w:rsidR="0B5D18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3</w:t>
            </w: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: </w:t>
            </w:r>
            <w:r w:rsidRPr="2289AD66" w:rsidR="715E834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Multi-Digit Multiplication and Division </w:t>
            </w:r>
          </w:p>
        </w:tc>
      </w:tr>
      <w:tr w:rsidR="28B20B34" w:rsidTr="2289AD66" w14:paraId="1AD41F79">
        <w:trPr>
          <w:trHeight w:val="405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73F14654" w14:textId="30487038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A: </w:t>
            </w:r>
            <w:r w:rsidRPr="2289AD66" w:rsidR="59CDC1E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Multiplicative</w:t>
            </w:r>
            <w:r w:rsidRPr="2289AD66" w:rsidR="2CD739D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Comparison Word Problems </w:t>
            </w:r>
          </w:p>
        </w:tc>
      </w:tr>
      <w:tr w:rsidR="28B20B34" w:rsidTr="2289AD66" w14:paraId="65553E49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161CB625" w14:textId="2B6E690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B20B34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01A117BB" w14:textId="088A7F3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5CC98DD1" w14:textId="4A9E24F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0A6B3E6D" w14:textId="051F8A5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1FA856C1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5B145077" w14:textId="4AAE1FD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B20B34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4369EA13" w14:textId="3B9E7A8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0A528A9A" w14:textId="4FF0702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54B38108" w14:textId="187CA9F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05F393FF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0ACF9D01" w14:textId="500BDB5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B20B34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BD2B699" w14:textId="770ABC3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7F23D1DC" w14:textId="5C7B607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400C0741" w14:textId="3346414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70FD4420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7B0F0419" w14:textId="59F326C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B: </w:t>
            </w:r>
            <w:r w:rsidRPr="2289AD66" w:rsidR="1D62108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Multiplication by 10, 100, and 1,000 </w:t>
            </w:r>
          </w:p>
        </w:tc>
      </w:tr>
      <w:tr w:rsidR="28B20B34" w:rsidTr="2289AD66" w14:paraId="408475AB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601AC314" w14:textId="7DD899B2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2289AD66" w:rsidR="6E3254A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7D8298A0" w14:textId="2D0A78C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9BC19F1" w14:textId="6192219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5FC53262" w14:textId="2DBEE4D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19DB5254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4312E425" w14:textId="1653729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2289AD66" w:rsidR="4052C8F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E765FAA" w14:textId="3E91EFF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F6B0848" w14:textId="48B595B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2E2CC565" w14:textId="4F4FA36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68CB3C45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52C8F6" w:rsidP="2289AD66" w:rsidRDefault="4052C8F6" w14:paraId="198737B6" w14:textId="6A543880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4052C8F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6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3342ADAC" w14:textId="443838B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5A968812" w14:textId="532F103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5C577DA4" w14:textId="33A5F96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6D194568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7BA75DA4" w14:textId="2190248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C: </w:t>
            </w:r>
            <w:r w:rsidRPr="2289AD66" w:rsidR="7DB5B70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Multiplication of up to Four Digits by Single-Digit Numbers </w:t>
            </w:r>
          </w:p>
        </w:tc>
      </w:tr>
      <w:tr w:rsidR="28B20B34" w:rsidTr="2289AD66" w14:paraId="57638047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13952EC" w14:textId="6135748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B20B34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7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7FF8AD73" w14:textId="38F35A3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5ED5195D" w14:textId="6F16DA6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066C3C7E" w14:textId="01B2E057">
            <w:pPr>
              <w:tabs>
                <w:tab w:val="left" w:leader="none" w:pos="1241"/>
              </w:tabs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4DC30AEF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3C0302FD" w14:textId="746CC34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B20B34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8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4AF6EA88" w14:textId="53AB88E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5A4ED09" w14:textId="7DA9EF7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7F3EC444" w14:textId="2368C7D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56C6E399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76D9D4CD" w14:textId="280EAB2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B20B34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9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316FA878" w14:textId="306F822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6CD37D4" w14:textId="444C9AC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4159151F" w14:textId="057D78A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00801638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7635F55" w14:textId="236A5A0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B20B34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10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116C6030" w14:textId="0B035C0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22D71B8" w14:textId="4E22069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40C99817" w14:textId="371FA1B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4CA49386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C3EFF11" w:rsidP="2289AD66" w:rsidRDefault="0C3EFF11" w14:paraId="011CFEC6" w14:textId="6A08E5CB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C3EFF1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11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1A9CBFBC" w14:textId="1787199A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61BBB5F7" w14:textId="1B49DDE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6681303E" w14:textId="2019344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3063A9CC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456F7112" w14:textId="3AE77479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Topic D: M</w:t>
            </w:r>
            <w:r w:rsidRPr="2289AD66" w:rsidR="1671E0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ultiplication Word Problems </w:t>
            </w:r>
          </w:p>
        </w:tc>
      </w:tr>
      <w:tr w:rsidR="28B20B34" w:rsidTr="2289AD66" w14:paraId="75BCB68A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0488A667" w14:textId="618F71F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2289AD66" w:rsidR="3A65A6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7AF2F670" w14:textId="2B75541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26A3294E" w14:textId="46C5310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364BC20A" w14:textId="0796DE1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51AA6029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7461E594" w14:textId="4FD605D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2289AD66" w:rsidR="69F3C51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04D3775D" w14:textId="7F1FB7D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40D28E81" w14:textId="4AB9FEB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30FEFF21" w14:textId="409BE48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1BD06B80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7B97B0B7" w14:textId="1E3D04C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E: </w:t>
            </w:r>
            <w:r w:rsidRPr="2289AD66" w:rsidR="5E8002B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Division of Tens and Ones with Successive Remainders</w:t>
            </w:r>
          </w:p>
        </w:tc>
      </w:tr>
      <w:tr w:rsidR="28B20B34" w:rsidTr="2289AD66" w14:paraId="7446CA7C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1F81EDB0" w14:textId="21E4324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2289AD66" w:rsidR="7FBAB2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7E80CEA6" w14:textId="6765BCD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C2A3B9A" w14:textId="41F5D01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00854691" w14:textId="66F5ABEC">
            <w:pPr>
              <w:tabs>
                <w:tab w:val="left" w:leader="none" w:pos="1241"/>
              </w:tabs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7E59D123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43667FB1" w14:textId="56FEDEA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2289AD66" w:rsidR="0697B09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98ED88B" w14:textId="53DBC52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7E1A7A74" w14:textId="6CFA7D8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4C8DF49" w14:textId="6D2697A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337D9473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6C0D3F4F" w14:textId="63AE43D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2289AD66" w:rsidR="5F922F6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0000F630" w14:textId="023933C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19DAFFCB" w14:textId="5E5C70D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0F338D5F" w14:textId="42986C4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7EF46F67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51325894" w14:textId="496FD7E8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</w:t>
            </w:r>
            <w:r w:rsidRPr="2289AD66" w:rsidR="7947A0C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36C35A96" w14:textId="3BEBF24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148B8253" w14:textId="01AF6F7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09E7433D" w14:textId="192A69F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7C12FD5C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947A0C2" w:rsidP="2289AD66" w:rsidRDefault="7947A0C2" w14:paraId="3465A5CB" w14:textId="3A4D23B7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7947A0C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18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1B30EE2D" w14:textId="1CCC285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311ECC83" w14:textId="5B3E0E0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5ED09760" w14:textId="3141BAB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4BB9D9E5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947A0C2" w:rsidP="2289AD66" w:rsidRDefault="7947A0C2" w14:paraId="3F3EDBAC" w14:textId="6850BE06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7947A0C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19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588F0F92" w14:textId="24A7164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0BBF68C4" w14:textId="3A04BDF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33F31D82" w14:textId="43B5687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138DD506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947A0C2" w:rsidP="2289AD66" w:rsidRDefault="7947A0C2" w14:paraId="7B872CA4" w14:textId="6089149E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7947A0C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20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59878F9F" w14:textId="69A2369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252B6781" w14:textId="738970B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4C58FCBA" w14:textId="02D23F5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62D4BC81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947A0C2" w:rsidP="2289AD66" w:rsidRDefault="7947A0C2" w14:paraId="06EEDB1F" w14:textId="0DC452C0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7947A0C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21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482B409C" w14:textId="383FA74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214820D5" w14:textId="7C74325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58E7DE61" w14:textId="5B0D042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50A1853A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4BF41EFD" w14:textId="77319FA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F: </w:t>
            </w:r>
            <w:r w:rsidRPr="2289AD66" w:rsidR="0D40F5F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Division of Thousands, Hundreds, Tens, and Ones </w:t>
            </w:r>
          </w:p>
        </w:tc>
      </w:tr>
      <w:tr w:rsidR="28B20B34" w:rsidTr="2289AD66" w14:paraId="06956152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40AB802C" w14:textId="69AB49D4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2289AD66" w:rsidR="2DFAB63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22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8FD35FC" w14:textId="596C3F3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27FBE156" w14:textId="2240D17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5AA23CC1" w14:textId="1B798A53">
            <w:pPr>
              <w:tabs>
                <w:tab w:val="left" w:leader="none" w:pos="1241"/>
              </w:tabs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1A28DB99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6F67AC84" w14:textId="458B43BE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28B20B3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Lesson </w:t>
            </w:r>
            <w:r w:rsidRPr="2289AD66" w:rsidR="1CBCA51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23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42B17362" w14:textId="26132C7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1DBE3425" w14:textId="366F165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4F43520F" w14:textId="15BCAFE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8B20B34" w:rsidTr="2289AD66" w14:paraId="3DA16342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289AD66" w:rsidRDefault="28B20B34" w14:paraId="061D5E61" w14:textId="04B4E9D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D2B8C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24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23247F7D" w14:textId="01D8A9C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2FF2250" w14:textId="6B9E26B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20B34" w:rsidP="28B20B34" w:rsidRDefault="28B20B34" w14:paraId="684FAD05" w14:textId="426F119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0F7492B7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2B8C84" w:rsidP="2289AD66" w:rsidRDefault="0D2B8C84" w14:paraId="4B20446E" w14:textId="59B6EA78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D2B8C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25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6D45628A" w14:textId="1E09D57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558A307B" w14:textId="0A73885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125B0C0E" w14:textId="48FDB48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7E475A93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2B8C84" w:rsidP="2289AD66" w:rsidRDefault="0D2B8C84" w14:paraId="7B2D696E" w14:textId="40E8407D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D2B8C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26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2152EB15" w14:textId="2B95178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781421C4" w14:textId="42E4DC1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6FBA7CD4" w14:textId="711BC2B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26D5C694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2B8C84" w:rsidP="2289AD66" w:rsidRDefault="0D2B8C84" w14:paraId="7342F991" w14:textId="20597B6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D2B8C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27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255DD7EF" w14:textId="6C43669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2FDEA523" w14:textId="7E4BAC0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2579A866" w14:textId="38AB06E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0D809793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2B8C84" w:rsidP="2289AD66" w:rsidRDefault="0D2B8C84" w14:paraId="0DA43FCB" w14:textId="0D789A90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D2B8C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28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7E92A82E" w14:textId="4BB1EE2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0308E95C" w14:textId="70869364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496DC1D3" w14:textId="27D7A37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550BA23B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2B8C84" w:rsidP="2289AD66" w:rsidRDefault="0D2B8C84" w14:paraId="55C3ED7F" w14:textId="075C6DDA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D2B8C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29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5E147CBD" w14:textId="18147FB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25750545" w14:textId="0D17146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044D4DA3" w14:textId="6769B77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514C3B2D">
        <w:trPr>
          <w:trHeight w:val="300"/>
        </w:trPr>
        <w:tc>
          <w:tcPr>
            <w:tcW w:w="9359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2B8C84" w:rsidP="2289AD66" w:rsidRDefault="0D2B8C84" w14:paraId="418208ED" w14:textId="2BC34B68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D2B8C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Topic G: Multiplication of Two-Digit by Two-Digit Numbers </w:t>
            </w:r>
          </w:p>
        </w:tc>
      </w:tr>
      <w:tr w:rsidR="2289AD66" w:rsidTr="2289AD66" w14:paraId="01F50A34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2B8C84" w:rsidP="2289AD66" w:rsidRDefault="0D2B8C84" w14:paraId="419A6C02" w14:textId="32B2A893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D2B8C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30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502A2199" w14:textId="1F1773A9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5D206C55" w14:textId="7042DD8B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2D4B8AED" w14:textId="4E8B6D91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74B982E6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2B8C84" w:rsidP="2289AD66" w:rsidRDefault="0D2B8C84" w14:paraId="05B5365E" w14:textId="7D8042BD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D2B8C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31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336E9C6B" w14:textId="1A130B13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2563899A" w14:textId="4043952D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4CADA1F9" w14:textId="40D250F8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2A717440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2B8C84" w:rsidP="2289AD66" w:rsidRDefault="0D2B8C84" w14:paraId="2CD15955" w14:textId="7A91D677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D2B8C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32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05D55EA6" w14:textId="05FD36E4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0B63D66B" w14:textId="7C7A5699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762C3943" w14:textId="1AABA38F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0B2D25BD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2B8C84" w:rsidP="2289AD66" w:rsidRDefault="0D2B8C84" w14:paraId="43B5B8CA" w14:textId="2848A5FD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D2B8C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33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41E53376" w14:textId="0AB33A87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2A9C8CFB" w14:textId="1E1793D3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79F5983B" w14:textId="2D8B3E5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2289AD66" w:rsidTr="2289AD66" w14:paraId="2FC61040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D2B8C84" w:rsidP="2289AD66" w:rsidRDefault="0D2B8C84" w14:paraId="49BAC9BF" w14:textId="6136B725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289AD66" w:rsidR="0D2B8C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Lesson 34</w:t>
            </w:r>
          </w:p>
        </w:tc>
        <w:tc>
          <w:tcPr>
            <w:tcW w:w="220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2029BC51" w14:textId="512CF703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50566BD1" w14:textId="44434FF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289AD66" w:rsidP="2289AD66" w:rsidRDefault="2289AD66" w14:paraId="786BA383" w14:textId="00A3340B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28B20B34" w:rsidP="28B20B34" w:rsidRDefault="28B20B34" w14:paraId="09EFCB82" w14:textId="4F8D0D5C">
      <w:pPr>
        <w:pStyle w:val="Normal"/>
        <w:rPr>
          <w:b w:val="1"/>
          <w:bCs w:val="1"/>
        </w:rPr>
      </w:pPr>
    </w:p>
    <w:p w:rsidR="005D1BC5" w:rsidP="005D1BC5" w:rsidRDefault="005D1BC5" w14:paraId="5F83FDCE" w14:textId="77777777">
      <w:pPr>
        <w:rPr>
          <w:b/>
          <w:bCs/>
        </w:rPr>
      </w:pPr>
      <w:r>
        <w:rPr>
          <w:b/>
          <w:bCs/>
        </w:rPr>
        <w:t>Grade 4 Module 3</w:t>
      </w:r>
    </w:p>
    <w:p w:rsidRPr="00E11778" w:rsidR="005D1BC5" w:rsidP="005D1BC5" w:rsidRDefault="005D1BC5" w14:paraId="65ACA3B2" w14:textId="77777777">
      <w:pPr>
        <w:rPr>
          <w:b/>
          <w:bCs/>
        </w:rPr>
      </w:pPr>
      <w:r w:rsidRPr="00E11778">
        <w:rPr>
          <w:b/>
          <w:bCs/>
        </w:rPr>
        <w:t>Lesson 1</w:t>
      </w:r>
    </w:p>
    <w:p w:rsidR="00D5110C" w:rsidP="00D5110C" w:rsidRDefault="00D5110C" w14:paraId="16F05C40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(15 minutes)</w:t>
      </w:r>
    </w:p>
    <w:p w:rsidR="00D5110C" w:rsidP="00D5110C" w:rsidRDefault="00D5110C" w14:paraId="1E0FB8A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Perimeter and Area 4.5C (3 minutes)</w:t>
      </w:r>
    </w:p>
    <w:p w:rsidR="00D5110C" w:rsidP="00D5110C" w:rsidRDefault="00D5110C" w14:paraId="5C2C8B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a Number by Itself 4.4D (5 minutes)</w:t>
      </w:r>
    </w:p>
    <w:p w:rsidR="00D5110C" w:rsidP="00D5110C" w:rsidRDefault="00D5110C" w14:paraId="33FF181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Group Counting 3.4E (3 minutes)</w:t>
      </w:r>
    </w:p>
    <w:p w:rsidR="00D5110C" w:rsidP="00D5110C" w:rsidRDefault="00D5110C" w14:paraId="5C4B428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Unknown Factor 4.4D (4 minutes)</w:t>
      </w:r>
    </w:p>
    <w:p w:rsidRPr="00D5110C" w:rsidR="00D5110C" w:rsidP="00D5110C" w:rsidRDefault="00D5110C" w14:paraId="28F2FDD9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D5110C" w:rsidR="00D5110C" w:rsidP="00D5110C" w:rsidRDefault="00D5110C" w14:paraId="4E433225" w14:textId="7095413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Perimeter and Area (3 minutes)</w:t>
      </w:r>
    </w:p>
    <w:p w:rsidR="00D5110C" w:rsidP="00D5110C" w:rsidRDefault="00D5110C" w14:paraId="02E782C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(T) Grid paper (with ability to project or enlarge grid paper)</w:t>
      </w:r>
    </w:p>
    <w:p w:rsidR="00D5110C" w:rsidP="00D5110C" w:rsidRDefault="00D5110C" w14:paraId="0690846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this lesson’s Concept Development.</w:t>
      </w:r>
    </w:p>
    <w:p w:rsidR="00D5110C" w:rsidP="00D5110C" w:rsidRDefault="00D5110C" w14:paraId="713520A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grid paper with a rectangle of 5 units by 2 units shaded.) What’s the length of the longest</w:t>
      </w:r>
    </w:p>
    <w:p w:rsidR="00D5110C" w:rsidP="00D5110C" w:rsidRDefault="00D5110C" w14:paraId="1E330D2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side?</w:t>
      </w:r>
    </w:p>
    <w:p w:rsidR="00D5110C" w:rsidP="00D5110C" w:rsidRDefault="00D5110C" w14:paraId="278BDE4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 units.</w:t>
      </w:r>
    </w:p>
    <w:p w:rsidR="00D5110C" w:rsidP="00D5110C" w:rsidRDefault="00D5110C" w14:paraId="3BDBB04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5 units. Point to the opposite side.) What’s the length of the opposite side?</w:t>
      </w:r>
    </w:p>
    <w:p w:rsidR="00D5110C" w:rsidP="00D5110C" w:rsidRDefault="00D5110C" w14:paraId="76063CC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 units.</w:t>
      </w:r>
    </w:p>
    <w:p w:rsidR="00D5110C" w:rsidP="00D5110C" w:rsidRDefault="00D5110C" w14:paraId="685685D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5 units. ) What’s the sum of the rectangle’s two longest sides?</w:t>
      </w:r>
    </w:p>
    <w:p w:rsidR="00D5110C" w:rsidP="00D5110C" w:rsidRDefault="00D5110C" w14:paraId="5A598A8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10 units.</w:t>
      </w:r>
    </w:p>
    <w:p w:rsidR="00D5110C" w:rsidP="00D5110C" w:rsidRDefault="00D5110C" w14:paraId="38236B4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What’s the length of the shortest side?</w:t>
      </w:r>
    </w:p>
    <w:p w:rsidR="00D5110C" w:rsidP="00D5110C" w:rsidRDefault="00D5110C" w14:paraId="41D84D2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 units.</w:t>
      </w:r>
    </w:p>
    <w:p w:rsidR="00D5110C" w:rsidP="00D5110C" w:rsidRDefault="00D5110C" w14:paraId="2214A56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2 units . Point to the unknown side.) What’s the length of the unknown side?</w:t>
      </w:r>
    </w:p>
    <w:p w:rsidR="00D5110C" w:rsidP="00D5110C" w:rsidRDefault="00D5110C" w14:paraId="0D19A71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 units.</w:t>
      </w:r>
    </w:p>
    <w:p w:rsidR="00D5110C" w:rsidP="00D5110C" w:rsidRDefault="00D5110C" w14:paraId="2C2C45A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2 units .) What’s the sum of the rectangle’s two shortest sides?</w:t>
      </w:r>
    </w:p>
    <w:p w:rsidR="00D5110C" w:rsidP="00D5110C" w:rsidRDefault="00D5110C" w14:paraId="3978A36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4 units.</w:t>
      </w:r>
    </w:p>
    <w:p w:rsidR="00D5110C" w:rsidP="00D5110C" w:rsidRDefault="00D5110C" w14:paraId="6422A0A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What’s the perimeter?</w:t>
      </w:r>
    </w:p>
    <w:p w:rsidR="005D1BC5" w:rsidP="00D5110C" w:rsidRDefault="00D5110C" w14:paraId="2B10D808" w14:textId="1F7A23E0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S: 14 units.</w:t>
      </w:r>
    </w:p>
    <w:p w:rsidR="00D5110C" w:rsidP="00D5110C" w:rsidRDefault="00D5110C" w14:paraId="0D1265D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square units are in one row?</w:t>
      </w:r>
    </w:p>
    <w:p w:rsidR="00D5110C" w:rsidP="00D5110C" w:rsidRDefault="00D5110C" w14:paraId="15D8A8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 square units.</w:t>
      </w:r>
    </w:p>
    <w:p w:rsidR="00D5110C" w:rsidP="00D5110C" w:rsidRDefault="00D5110C" w14:paraId="33B277E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rows of 5 square units are there?</w:t>
      </w:r>
    </w:p>
    <w:p w:rsidR="00D5110C" w:rsidP="00D5110C" w:rsidRDefault="00D5110C" w14:paraId="60AF63B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 rows.</w:t>
      </w:r>
    </w:p>
    <w:p w:rsidR="00D5110C" w:rsidP="00D5110C" w:rsidRDefault="00D5110C" w14:paraId="43921CA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Let’s find how many square units there are in the rectangle, counting by fives.</w:t>
      </w:r>
    </w:p>
    <w:p w:rsidR="00D5110C" w:rsidP="00D5110C" w:rsidRDefault="00D5110C" w14:paraId="576322F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5, 10.</w:t>
      </w:r>
    </w:p>
    <w:p w:rsidR="00D5110C" w:rsidP="00D5110C" w:rsidRDefault="00D5110C" w14:paraId="1140485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What’s the area?</w:t>
      </w:r>
    </w:p>
    <w:p w:rsidR="00D5110C" w:rsidP="00D5110C" w:rsidRDefault="00D5110C" w14:paraId="6A236AA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10 square units.</w:t>
      </w:r>
    </w:p>
    <w:p w:rsidR="00D5110C" w:rsidP="00D5110C" w:rsidRDefault="00D5110C" w14:paraId="6BBF3B9E" w14:textId="7E18696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Repeat the process for 3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 and 7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 rectangles.</w:t>
      </w:r>
    </w:p>
    <w:p w:rsidR="00D5110C" w:rsidP="00D5110C" w:rsidRDefault="00D5110C" w14:paraId="55A1193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225F0A05" w14:textId="50011C2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a Number by Itself (5 minutes)</w:t>
      </w:r>
    </w:p>
    <w:p w:rsidR="00D5110C" w:rsidP="00D5110C" w:rsidRDefault="00D5110C" w14:paraId="331031C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Multiplying a number by itself helps students quickly compute the areas of squares.</w:t>
      </w:r>
    </w:p>
    <w:p w:rsidR="00D5110C" w:rsidP="00D5110C" w:rsidRDefault="00D5110C" w14:paraId="0F51FEC7" w14:textId="24E2FB26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1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1 = .) Say the complete multiplication equation.</w:t>
      </w:r>
    </w:p>
    <w:p w:rsidR="00D5110C" w:rsidP="00D5110C" w:rsidRDefault="00D5110C" w14:paraId="57A7D236" w14:textId="7A643EA9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1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1 = 1.</w:t>
      </w:r>
    </w:p>
    <w:p w:rsidR="00D5110C" w:rsidP="00D5110C" w:rsidRDefault="00D5110C" w14:paraId="5C384B1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2, 3, 4, 5, 6, 7, 8, 9, and 10.</w:t>
      </w:r>
    </w:p>
    <w:p w:rsidR="00D5110C" w:rsidP="00D5110C" w:rsidRDefault="00D5110C" w14:paraId="76A68E2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I’m going to call out a number. You say the answer when it’s multiplied by itself. 2.</w:t>
      </w:r>
    </w:p>
    <w:p w:rsidR="00D5110C" w:rsidP="00D5110C" w:rsidRDefault="00D5110C" w14:paraId="6EA80FE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4.</w:t>
      </w:r>
    </w:p>
    <w:p w:rsidR="00D5110C" w:rsidP="00D5110C" w:rsidRDefault="00D5110C" w14:paraId="4076476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this possible sequence: 1, 10, 5, 3, 6, 8, 4, 7, and 9.</w:t>
      </w:r>
    </w:p>
    <w:p w:rsidR="00D5110C" w:rsidP="73C197E3" w:rsidRDefault="00D5110C" w14:paraId="713240D5" w14:textId="6F740EF7">
      <w:pPr>
        <w:pStyle w:val="Normal"/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149E8028" w14:textId="41A1A48B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lastRenderedPageBreak/>
        <w:t>Group Counting (3 minutes)</w:t>
      </w:r>
    </w:p>
    <w:p w:rsidR="00D5110C" w:rsidP="00D5110C" w:rsidRDefault="00D5110C" w14:paraId="1FA73F6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Group counting helps review multiples and factors that students need to recall during the lesson.</w:t>
      </w:r>
    </w:p>
    <w:p w:rsidR="00D5110C" w:rsidP="00D5110C" w:rsidRDefault="00D5110C" w14:paraId="14C054E0" w14:textId="5FEDDAB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Direct students to count forward and backward, occasionally changing the direction of the count, using the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following sequence: threes to 24, fours to 24, and sixes to 24.</w:t>
      </w:r>
    </w:p>
    <w:p w:rsidR="00D5110C" w:rsidP="00D5110C" w:rsidRDefault="00D5110C" w14:paraId="3184D9F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threes. Ready? (Use a familiar signal to indicate counting up or counting down.)</w:t>
      </w:r>
    </w:p>
    <w:p w:rsidR="00D5110C" w:rsidP="00D5110C" w:rsidRDefault="00D5110C" w14:paraId="50A9876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3, 6, 9, 12, 9, 12, 9, 12, 15, 18, 21, 18, 21, 18, 21, 24, 21, 18, 21, 18, 15, 12, 9, 12, 9, 6, 3.</w:t>
      </w:r>
    </w:p>
    <w:p w:rsidR="00D5110C" w:rsidP="00D5110C" w:rsidRDefault="00D5110C" w14:paraId="20C9115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12BB811D" w14:textId="42ED32F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Find the Unknown Factor (4 minutes)</w:t>
      </w:r>
    </w:p>
    <w:p w:rsidR="00D5110C" w:rsidP="00D5110C" w:rsidRDefault="00D5110C" w14:paraId="3E54E61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1209957F" w14:textId="7DF20E4A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Note: Finding the unknown factor in isolation prepares students to solve </w:t>
      </w:r>
      <w:r>
        <w:rPr>
          <w:rFonts w:ascii="Times New Roman" w:hAnsi="Times New Roman" w:cs="Times New Roman"/>
          <w:color w:val="251F1B"/>
          <w:sz w:val="22"/>
          <w:szCs w:val="22"/>
        </w:rPr>
        <w:t>unknown side problems when given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the area.</w:t>
      </w:r>
    </w:p>
    <w:p w:rsidR="00D5110C" w:rsidP="00D5110C" w:rsidRDefault="00D5110C" w14:paraId="14B8E8C1" w14:textId="04FC32F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3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= 12.) On your personal white boards, write the unknown factor.</w:t>
      </w:r>
    </w:p>
    <w:p w:rsidR="00D5110C" w:rsidP="00D5110C" w:rsidRDefault="00D5110C" w14:paraId="14C5EFC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4.)</w:t>
      </w:r>
    </w:p>
    <w:p w:rsidR="00D5110C" w:rsidP="00D5110C" w:rsidRDefault="00D5110C" w14:paraId="088BAF6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Say the multiplication sentence.</w:t>
      </w:r>
    </w:p>
    <w:p w:rsidR="00D5110C" w:rsidP="00D5110C" w:rsidRDefault="00D5110C" w14:paraId="71D5F383" w14:textId="63F72978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= 12.</w:t>
      </w:r>
    </w:p>
    <w:p w:rsidR="00D5110C" w:rsidP="00D5110C" w:rsidRDefault="00D5110C" w14:paraId="37EBDFA7" w14:textId="3CFDAE22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Repeat the process with the following possible sequence: 4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= 12, 4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= 24, 3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= 24,</w:t>
      </w:r>
    </w:p>
    <w:p w:rsidR="00D5110C" w:rsidP="00D5110C" w:rsidRDefault="00D5110C" w14:paraId="5AEB193D" w14:textId="4E673BBB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6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= 12, 6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= 24, and 3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= 18.</w:t>
      </w:r>
    </w:p>
    <w:p w:rsidRPr="00E11778" w:rsidR="00D5110C" w:rsidP="00D5110C" w:rsidRDefault="00D5110C" w14:paraId="07F4A8EC" w14:textId="77777777">
      <w:pPr>
        <w:rPr>
          <w:b/>
          <w:bCs/>
        </w:rPr>
      </w:pPr>
    </w:p>
    <w:p w:rsidRPr="00E11778" w:rsidR="005D1BC5" w:rsidP="005D1BC5" w:rsidRDefault="005D1BC5" w14:paraId="403C61C1" w14:textId="77777777">
      <w:pPr>
        <w:rPr>
          <w:b/>
          <w:bCs/>
        </w:rPr>
      </w:pPr>
      <w:r w:rsidRPr="00E11778">
        <w:rPr>
          <w:b/>
          <w:bCs/>
        </w:rPr>
        <w:t>Lesson 2</w:t>
      </w:r>
    </w:p>
    <w:p w:rsidR="00D5110C" w:rsidP="00D5110C" w:rsidRDefault="00D5110C" w14:paraId="7D1A2B26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D5110C" w:rsidP="00D5110C" w:rsidRDefault="00D5110C" w14:paraId="6FF63BA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a Number by Itself 4.4D (2 minutes)</w:t>
      </w:r>
    </w:p>
    <w:p w:rsidR="00D5110C" w:rsidP="00D5110C" w:rsidRDefault="00D5110C" w14:paraId="545B506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Rename the Unit 3.2A (4 minutes)</w:t>
      </w:r>
    </w:p>
    <w:p w:rsidR="00D5110C" w:rsidP="00D5110C" w:rsidRDefault="00D5110C" w14:paraId="4E287E6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Area and Perimeter 4.5C (6 minutes)</w:t>
      </w:r>
    </w:p>
    <w:p w:rsidR="00D5110C" w:rsidP="00D5110C" w:rsidRDefault="00D5110C" w14:paraId="7D5DE722" w14:textId="167CC08D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0286CA82" w14:textId="1D55BDC5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a Number by Itself (2 minutes)</w:t>
      </w:r>
    </w:p>
    <w:p w:rsidR="00D5110C" w:rsidP="00D5110C" w:rsidRDefault="00D5110C" w14:paraId="0813857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6FF3EE7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Multiplying a number by itself helps students quickly compute the areas of squares.</w:t>
      </w:r>
    </w:p>
    <w:p w:rsidR="00D5110C" w:rsidP="00D5110C" w:rsidRDefault="00D5110C" w14:paraId="7C10199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 1, using more choral response.</w:t>
      </w:r>
    </w:p>
    <w:p w:rsidR="00D5110C" w:rsidP="00D5110C" w:rsidRDefault="00D5110C" w14:paraId="3C56473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10B2CD24" w14:textId="167908E0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Rename the Unit (4 minutes)</w:t>
      </w:r>
    </w:p>
    <w:p w:rsidR="00D5110C" w:rsidP="00D5110C" w:rsidRDefault="00D5110C" w14:paraId="3674875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2F79D7D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Renaming units helps prepare students for Topic B.</w:t>
      </w:r>
    </w:p>
    <w:p w:rsidR="00D5110C" w:rsidP="00D5110C" w:rsidRDefault="00D5110C" w14:paraId="705A6A3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7 tens = .) Fill in the blank to make a true number sentence using standard form.</w:t>
      </w:r>
    </w:p>
    <w:p w:rsidR="00D5110C" w:rsidP="00D5110C" w:rsidRDefault="00D5110C" w14:paraId="57AA67C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7 tens = 70.</w:t>
      </w:r>
    </w:p>
    <w:p w:rsidR="00D5110C" w:rsidP="00D5110C" w:rsidRDefault="00D5110C" w14:paraId="3F5CDB7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for 9 tens, 10 tens, 11 tens, and 12 tens.</w:t>
      </w:r>
    </w:p>
    <w:p w:rsidR="00D5110C" w:rsidP="00D5110C" w:rsidRDefault="00D5110C" w14:paraId="685B723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17 tens = .) Fill in the blank to make a true number sentence using standard form.</w:t>
      </w:r>
    </w:p>
    <w:p w:rsidR="00D5110C" w:rsidP="00D5110C" w:rsidRDefault="00D5110C" w14:paraId="17388A1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(Show 17 tens = 170.)</w:t>
      </w:r>
    </w:p>
    <w:p w:rsidR="00D5110C" w:rsidP="00D5110C" w:rsidRDefault="00D5110C" w14:paraId="6F17128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with the following possible sequence: 17 hundreds, 17 thousands, 13 tens, 13 hundreds, and</w:t>
      </w:r>
    </w:p>
    <w:p w:rsidR="005D1BC5" w:rsidP="00D5110C" w:rsidRDefault="00D5110C" w14:paraId="677F0174" w14:textId="632E0A39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13 thousands.</w:t>
      </w:r>
    </w:p>
    <w:p w:rsidR="00D5110C" w:rsidP="00D5110C" w:rsidRDefault="00D5110C" w14:paraId="7A8E187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71C83094" w14:textId="26D95491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Find the Area and Perimeter (6 minutes)</w:t>
      </w:r>
    </w:p>
    <w:p w:rsidR="00D5110C" w:rsidP="00D5110C" w:rsidRDefault="00D5110C" w14:paraId="27FC941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1FC995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1.</w:t>
      </w:r>
    </w:p>
    <w:p w:rsidR="00D5110C" w:rsidP="00D5110C" w:rsidRDefault="00D5110C" w14:paraId="1388F2E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rectangle with a length of 4 cm and a width of 3 cm.) On your personal white boards,</w:t>
      </w:r>
    </w:p>
    <w:p w:rsidR="00D5110C" w:rsidP="00D5110C" w:rsidRDefault="00D5110C" w14:paraId="07DB209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write a multiplication sentence to find the area.</w:t>
      </w:r>
    </w:p>
    <w:p w:rsidR="00D5110C" w:rsidP="00D5110C" w:rsidRDefault="00D5110C" w14:paraId="7C7D51A9" w14:textId="5515CF7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4 cm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 cm = 12 square cm.)</w:t>
      </w:r>
    </w:p>
    <w:p w:rsidR="00D5110C" w:rsidP="00D5110C" w:rsidRDefault="00D5110C" w14:paraId="6EB2AB5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T: Use the formula for perimeter to solve.</w:t>
      </w:r>
    </w:p>
    <w:p w:rsidR="00D5110C" w:rsidP="00D5110C" w:rsidRDefault="00D5110C" w14:paraId="5763240E" w14:textId="598C7BF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(4 cm + 3 cm) = 14 cm.)</w:t>
      </w:r>
    </w:p>
    <w:p w:rsidR="00D5110C" w:rsidP="00D5110C" w:rsidRDefault="00D5110C" w14:paraId="116B2101" w14:textId="20E9A75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for a rectangle with dimensions of 6 cm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 cm.</w:t>
      </w:r>
    </w:p>
    <w:p w:rsidR="00D5110C" w:rsidP="00D5110C" w:rsidRDefault="00D5110C" w14:paraId="55DDD6C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square with a length of 2 m.) This is a square. Say the length of each side.</w:t>
      </w:r>
    </w:p>
    <w:p w:rsidR="00D5110C" w:rsidP="00D5110C" w:rsidRDefault="00D5110C" w14:paraId="3A84E7E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 meters.</w:t>
      </w:r>
    </w:p>
    <w:p w:rsidR="00D5110C" w:rsidP="00D5110C" w:rsidRDefault="00D5110C" w14:paraId="17C18CC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On your boards, write a multiplication sentence to find the area.</w:t>
      </w:r>
    </w:p>
    <w:p w:rsidR="00D5110C" w:rsidP="00D5110C" w:rsidRDefault="00D5110C" w14:paraId="77431598" w14:textId="18081AE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2 m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m = 4 square m.)</w:t>
      </w:r>
    </w:p>
    <w:p w:rsidR="00D5110C" w:rsidP="00D5110C" w:rsidRDefault="00D5110C" w14:paraId="63A05DD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the perimeter.</w:t>
      </w:r>
    </w:p>
    <w:p w:rsidR="00D5110C" w:rsidP="00D5110C" w:rsidRDefault="00D5110C" w14:paraId="1A3D7B4B" w14:textId="6D5D8AF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4m = 8 m.</w:t>
      </w:r>
    </w:p>
    <w:p w:rsidR="00D5110C" w:rsidP="00D5110C" w:rsidRDefault="00D5110C" w14:paraId="43AFB2D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for squares with lengths of 3 cm and 9 cm.</w:t>
      </w:r>
    </w:p>
    <w:p w:rsidR="00D5110C" w:rsidP="00D5110C" w:rsidRDefault="00D5110C" w14:paraId="466C4CE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rectangle with an area of 12 square cm, length of 2 cm, and x for the width.) On your</w:t>
      </w:r>
    </w:p>
    <w:p w:rsidR="00D5110C" w:rsidP="00D5110C" w:rsidRDefault="00D5110C" w14:paraId="43CF043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boards, write a division sentence to find the width.</w:t>
      </w:r>
    </w:p>
    <w:p w:rsidR="00D5110C" w:rsidP="00D5110C" w:rsidRDefault="00D5110C" w14:paraId="77E2C5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12 square cm ÷ 2 cm = 6 cm.)</w:t>
      </w:r>
    </w:p>
    <w:p w:rsidR="00D5110C" w:rsidP="00D5110C" w:rsidRDefault="00D5110C" w14:paraId="2ED4A5BA" w14:textId="51CFAAD3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for 12 square cm ÷ 4 cm, 18 square cm ÷ 3 cm, and 25 square cm ÷ 5 cm.</w:t>
      </w:r>
    </w:p>
    <w:p w:rsidRPr="00E11778" w:rsidR="00D5110C" w:rsidP="00D5110C" w:rsidRDefault="00D5110C" w14:paraId="73A85F1C" w14:textId="77777777">
      <w:pPr>
        <w:rPr>
          <w:b/>
          <w:bCs/>
        </w:rPr>
      </w:pPr>
    </w:p>
    <w:p w:rsidRPr="00E11778" w:rsidR="005D1BC5" w:rsidP="005D1BC5" w:rsidRDefault="005D1BC5" w14:paraId="0E679EE7" w14:textId="77777777">
      <w:pPr>
        <w:rPr>
          <w:b/>
          <w:bCs/>
        </w:rPr>
      </w:pPr>
      <w:r w:rsidRPr="00E11778">
        <w:rPr>
          <w:b/>
          <w:bCs/>
        </w:rPr>
        <w:t>Lesson 3</w:t>
      </w:r>
    </w:p>
    <w:p w:rsidR="00D5110C" w:rsidP="00D5110C" w:rsidRDefault="00D5110C" w14:paraId="5F3FE535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D5110C" w:rsidP="00D5110C" w:rsidRDefault="00D5110C" w14:paraId="3148FE5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Squares and Unknown Factors 3.5D (8 minutes)</w:t>
      </w:r>
    </w:p>
    <w:p w:rsidR="00D5110C" w:rsidP="00D5110C" w:rsidRDefault="00D5110C" w14:paraId="5852328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Area and Perimeter 4.5C (4 minutes)</w:t>
      </w:r>
    </w:p>
    <w:p w:rsidR="00D5110C" w:rsidP="00D5110C" w:rsidRDefault="00D5110C" w14:paraId="552E3A8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64689C70" w14:textId="0963CFF9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Sprint: Squares and Unknown Factors (8 minutes)</w:t>
      </w:r>
    </w:p>
    <w:p w:rsidR="00D5110C" w:rsidP="00D5110C" w:rsidRDefault="00D5110C" w14:paraId="1C464E2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Squares and Unknown Factors Sprint</w:t>
      </w:r>
    </w:p>
    <w:p w:rsidR="00D5110C" w:rsidP="00D5110C" w:rsidRDefault="00D5110C" w14:paraId="5031035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Sprint reviews skills that help students as they solve area problems.</w:t>
      </w:r>
    </w:p>
    <w:p w:rsidR="00D5110C" w:rsidP="00D5110C" w:rsidRDefault="00D5110C" w14:paraId="2A30FC4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035ACE6C" w14:textId="69883A49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Find the Area and Perimeter (4 minutes)</w:t>
      </w:r>
    </w:p>
    <w:p w:rsidR="00D5110C" w:rsidP="00D5110C" w:rsidRDefault="00D5110C" w14:paraId="4DADAB3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1A8E871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activity reviews content from Lessons 1 and 2.</w:t>
      </w:r>
    </w:p>
    <w:p w:rsidR="00D5110C" w:rsidP="00D5110C" w:rsidRDefault="00D5110C" w14:paraId="68E07D7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 2 for the following possible sequence:</w:t>
      </w:r>
    </w:p>
    <w:p w:rsidR="00D5110C" w:rsidP="00D5110C" w:rsidRDefault="00D5110C" w14:paraId="0739A2A9" w14:textId="42B3786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Rectangles with dimensions of 5 cm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 cm, 7 cm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 cm, and 4 cm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7 cm.</w:t>
      </w:r>
    </w:p>
    <w:p w:rsidR="00D5110C" w:rsidP="00D5110C" w:rsidRDefault="00D5110C" w14:paraId="4921E6D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Squares with lengths of 4 cm and 6 m.</w:t>
      </w:r>
    </w:p>
    <w:p w:rsidR="00D5110C" w:rsidP="00D5110C" w:rsidRDefault="00D5110C" w14:paraId="34A2925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Rectangles with the following properties: area of 8 square cm, length 2 cm, width x ; area of</w:t>
      </w:r>
    </w:p>
    <w:p w:rsidR="005D1BC5" w:rsidP="00D5110C" w:rsidRDefault="00D5110C" w14:paraId="3847BCA4" w14:textId="5BD4D637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15 square cm, length 5 cm, width x ; and area of 42 square cm, width 6 cm, length x .</w:t>
      </w:r>
    </w:p>
    <w:p w:rsidRPr="00E11778" w:rsidR="00D5110C" w:rsidP="00D5110C" w:rsidRDefault="00D5110C" w14:paraId="7C19EB46" w14:textId="77777777">
      <w:pPr>
        <w:rPr>
          <w:b/>
          <w:bCs/>
        </w:rPr>
      </w:pPr>
    </w:p>
    <w:p w:rsidRPr="00E11778" w:rsidR="005D1BC5" w:rsidP="005D1BC5" w:rsidRDefault="005D1BC5" w14:paraId="331CA650" w14:textId="77777777">
      <w:pPr>
        <w:rPr>
          <w:b/>
          <w:bCs/>
        </w:rPr>
      </w:pPr>
      <w:r w:rsidRPr="00E11778">
        <w:rPr>
          <w:b/>
          <w:bCs/>
        </w:rPr>
        <w:t>Lesson 4</w:t>
      </w:r>
    </w:p>
    <w:p w:rsidR="00D5110C" w:rsidP="00D5110C" w:rsidRDefault="00D5110C" w14:paraId="14A4995D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D5110C" w:rsidP="00D5110C" w:rsidRDefault="00D5110C" w14:paraId="099C3FA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• Rename the Unit 3.2A (3 minutes)</w:t>
      </w:r>
    </w:p>
    <w:p w:rsidR="00D5110C" w:rsidP="00D5110C" w:rsidRDefault="00D5110C" w14:paraId="4A43C73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• Group Count by Multiples of 10 and 100 3.2A, 3.4E (5 minutes)</w:t>
      </w:r>
    </w:p>
    <w:p w:rsidR="00D5110C" w:rsidP="00D5110C" w:rsidRDefault="00D5110C" w14:paraId="253E23A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• Find the Area and Perimeter 4.5C (4 minutes)</w:t>
      </w:r>
    </w:p>
    <w:p w:rsidR="00D5110C" w:rsidP="00D5110C" w:rsidRDefault="00D5110C" w14:paraId="0215EB5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5BEAB0FB" w14:textId="6E5305E4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Rename the Unit (3 minutes)</w:t>
      </w:r>
    </w:p>
    <w:p w:rsidR="00D5110C" w:rsidP="00D5110C" w:rsidRDefault="00D5110C" w14:paraId="55947BE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3C631EC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Renaming units helps prepare students for the next fluency activity and for this lesson’s content.</w:t>
      </w:r>
    </w:p>
    <w:p w:rsidR="00D5110C" w:rsidP="00D5110C" w:rsidRDefault="00D5110C" w14:paraId="41A0461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 2 using the following suggested sequence: 8 tens, 9 tens, 11 tens,</w:t>
      </w:r>
    </w:p>
    <w:p w:rsidR="00D5110C" w:rsidP="00D5110C" w:rsidRDefault="00D5110C" w14:paraId="3CAD574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14 tens, 14 hundreds, 14 thousands, 18 tens, 28 tens, 28 hundreds, and 28 thousands.</w:t>
      </w:r>
    </w:p>
    <w:p w:rsidR="00D5110C" w:rsidP="00D5110C" w:rsidRDefault="00D5110C" w14:paraId="4A57F0D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60FA8C8B" w14:textId="7398DCB5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lastRenderedPageBreak/>
        <w:t>Group Count by Multiples of 10 and 100 (5 minutes)</w:t>
      </w:r>
    </w:p>
    <w:p w:rsidR="00D5110C" w:rsidP="00D5110C" w:rsidRDefault="00D5110C" w14:paraId="06EEA87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Changing units helps prepare students to recognize patterns of place value in multiplication.</w:t>
      </w:r>
    </w:p>
    <w:p w:rsidR="00D5110C" w:rsidP="00D5110C" w:rsidRDefault="00D5110C" w14:paraId="0CC162E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Count by threes to 30.</w:t>
      </w:r>
    </w:p>
    <w:p w:rsidR="00D5110C" w:rsidP="00D5110C" w:rsidRDefault="00D5110C" w14:paraId="71FCF07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3, 6, 9, 12, 15, 18, 21, 24, 27, 30.</w:t>
      </w:r>
    </w:p>
    <w:p w:rsidR="00D5110C" w:rsidP="00D5110C" w:rsidRDefault="00D5110C" w14:paraId="0FA110C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Now, count by 3 tens. When I raise my hand, stop counting.</w:t>
      </w:r>
    </w:p>
    <w:p w:rsidR="00D5110C" w:rsidP="00D5110C" w:rsidRDefault="00D5110C" w14:paraId="310E0B6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 tens, 6 tens, 9 tens.</w:t>
      </w:r>
    </w:p>
    <w:p w:rsidR="00D5110C" w:rsidP="00D5110C" w:rsidRDefault="00D5110C" w14:paraId="02D7FEC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(Raise hand.) Say the number.</w:t>
      </w:r>
    </w:p>
    <w:p w:rsidR="005D1BC5" w:rsidP="00D5110C" w:rsidRDefault="00D5110C" w14:paraId="6D251085" w14:textId="3354FC85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90.</w:t>
      </w:r>
    </w:p>
    <w:p w:rsidR="00D5110C" w:rsidP="00D5110C" w:rsidRDefault="00D5110C" w14:paraId="73161C4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Continue.</w:t>
      </w:r>
    </w:p>
    <w:p w:rsidR="00D5110C" w:rsidP="00D5110C" w:rsidRDefault="00D5110C" w14:paraId="3247404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12 tens, 15 tens.</w:t>
      </w:r>
    </w:p>
    <w:p w:rsidR="00D5110C" w:rsidP="00D5110C" w:rsidRDefault="00D5110C" w14:paraId="7279F36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(Raise hand.) Say the number.</w:t>
      </w:r>
    </w:p>
    <w:p w:rsidR="00D5110C" w:rsidP="00D5110C" w:rsidRDefault="00D5110C" w14:paraId="4B7CA4A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150.</w:t>
      </w:r>
    </w:p>
    <w:p w:rsidR="00D5110C" w:rsidP="00D5110C" w:rsidRDefault="00D5110C" w14:paraId="07C6089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21 tens, 27 tens, and 30 tens.</w:t>
      </w:r>
    </w:p>
    <w:p w:rsidR="00D5110C" w:rsidP="00D5110C" w:rsidRDefault="00D5110C" w14:paraId="5D6058E5" w14:textId="6225A888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process, counting by 4 hundreds, stopping to convert at 12 hundreds, 20 hundreds, 32 hundreds,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and 40 hundreds.</w:t>
      </w:r>
    </w:p>
    <w:p w:rsidR="00D5110C" w:rsidP="00D5110C" w:rsidRDefault="00D5110C" w14:paraId="15271BF8" w14:textId="1A3B9149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process, counting by 6 hundreds, stopping to convert at 18 hundreds, 30 hundreds, 48 hundreds,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and 60 hundreds.</w:t>
      </w:r>
    </w:p>
    <w:p w:rsidR="00D5110C" w:rsidP="00D5110C" w:rsidRDefault="00D5110C" w14:paraId="3773D0C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1868B87C" w14:textId="7A415556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Find the Area and Perimeter (4 minutes)</w:t>
      </w:r>
    </w:p>
    <w:p w:rsidR="00D5110C" w:rsidP="00D5110C" w:rsidRDefault="00D5110C" w14:paraId="047A3A2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60159A1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activity reviews content from Lessons 1 and 2.</w:t>
      </w:r>
    </w:p>
    <w:p w:rsidR="00D5110C" w:rsidP="00D5110C" w:rsidRDefault="00D5110C" w14:paraId="37C67AB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from Lesson 2 for the following possible suggestions:</w:t>
      </w:r>
    </w:p>
    <w:p w:rsidR="00D5110C" w:rsidP="00D5110C" w:rsidRDefault="00D5110C" w14:paraId="545DB390" w14:textId="44D2A9B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Rectangles with dimensions of 9 cm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 cm, 7 cm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5 cm, and 3 cm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8 cm.</w:t>
      </w:r>
    </w:p>
    <w:p w:rsidR="00D5110C" w:rsidP="00D5110C" w:rsidRDefault="00D5110C" w14:paraId="29BE7E4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Squares with lengths of 7 cm and 8 m.</w:t>
      </w:r>
    </w:p>
    <w:p w:rsidR="00D5110C" w:rsidP="00D5110C" w:rsidRDefault="00D5110C" w14:paraId="0BFFDB1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Rectangles with the following properties: area of 10 square cm, length 2 cm, and width x ; area of</w:t>
      </w:r>
    </w:p>
    <w:p w:rsidR="00D5110C" w:rsidP="00D5110C" w:rsidRDefault="00D5110C" w14:paraId="36323458" w14:textId="77777777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35 square cm, length 5 cm, and width x ; and area of 54 square m, width of 6 m, and length x .</w:t>
      </w:r>
    </w:p>
    <w:p w:rsidR="00D5110C" w:rsidP="00D5110C" w:rsidRDefault="00D5110C" w14:paraId="36D21D65" w14:textId="77777777">
      <w:pPr>
        <w:rPr>
          <w:rFonts w:ascii="Times New Roman" w:hAnsi="Times New Roman" w:cs="Times New Roman"/>
          <w:color w:val="251F1B"/>
          <w:sz w:val="22"/>
          <w:szCs w:val="22"/>
        </w:rPr>
      </w:pPr>
    </w:p>
    <w:p w:rsidRPr="00E11778" w:rsidR="005D1BC5" w:rsidP="00D5110C" w:rsidRDefault="005D1BC5" w14:paraId="41F7A6C4" w14:textId="35BE7DE4">
      <w:pPr>
        <w:rPr>
          <w:b/>
          <w:bCs/>
        </w:rPr>
      </w:pPr>
      <w:r w:rsidRPr="00E11778">
        <w:rPr>
          <w:b/>
          <w:bCs/>
        </w:rPr>
        <w:t>Lesson 5</w:t>
      </w:r>
    </w:p>
    <w:p w:rsidR="00D5110C" w:rsidP="00D5110C" w:rsidRDefault="00D5110C" w14:paraId="50E90FC8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(8 minutes)</w:t>
      </w:r>
    </w:p>
    <w:p w:rsidR="00D5110C" w:rsidP="00D5110C" w:rsidRDefault="00D5110C" w14:paraId="180F4B3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Group Count by Multiples of 10 and 100 3.2A, 3.4E (4 minutes)</w:t>
      </w:r>
    </w:p>
    <w:p w:rsidR="00D5110C" w:rsidP="00D5110C" w:rsidRDefault="00D5110C" w14:paraId="1DC460F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Units 4.4D (4 minutes)</w:t>
      </w:r>
    </w:p>
    <w:p w:rsidR="00D5110C" w:rsidP="00D5110C" w:rsidRDefault="00D5110C" w14:paraId="6B21F22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11C95048" w14:textId="6A44C40C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Group Count by Multiples of 10 and 100 (4 minutes)</w:t>
      </w:r>
    </w:p>
    <w:p w:rsidR="00D5110C" w:rsidP="00D5110C" w:rsidRDefault="00D5110C" w14:paraId="73199E7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Changing units helps to prepare students to recognize patterns of place value in multiplication.</w:t>
      </w:r>
    </w:p>
    <w:p w:rsidR="00D5110C" w:rsidP="00D5110C" w:rsidRDefault="00D5110C" w14:paraId="38E2146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 4 using the following suggested sequence:</w:t>
      </w:r>
    </w:p>
    <w:p w:rsidR="00D5110C" w:rsidP="00D5110C" w:rsidRDefault="00D5110C" w14:paraId="54366C8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Sevens, stopping to convert at 14 tens, 35 tens, 63 tens, and 70 tens.</w:t>
      </w:r>
    </w:p>
    <w:p w:rsidR="00D5110C" w:rsidP="00D5110C" w:rsidRDefault="00D5110C" w14:paraId="46EEED4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Eights, stopping to convert at 24 hundreds, 40 hundreds, 64 hundreds, and 80 hundreds.</w:t>
      </w:r>
    </w:p>
    <w:p w:rsidR="00D5110C" w:rsidP="00D5110C" w:rsidRDefault="00D5110C" w14:paraId="5710D1D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Nines, stopping to convert at 27 hundreds, 45 hundreds, 63 hundreds, and 90 hundreds.</w:t>
      </w:r>
    </w:p>
    <w:p w:rsidRPr="00D5110C" w:rsidR="00D5110C" w:rsidP="00D5110C" w:rsidRDefault="00D5110C" w14:paraId="1491E315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D5110C" w:rsidR="00D5110C" w:rsidP="00D5110C" w:rsidRDefault="00D5110C" w14:paraId="3B502A22" w14:textId="10547ED1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Units (4 minutes)</w:t>
      </w:r>
    </w:p>
    <w:p w:rsidR="00D5110C" w:rsidP="00D5110C" w:rsidRDefault="00D5110C" w14:paraId="0D6D373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31EB084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gives students practice reviewing content from Lesson 4.</w:t>
      </w:r>
    </w:p>
    <w:p w:rsidR="00D5110C" w:rsidP="00D5110C" w:rsidRDefault="00D5110C" w14:paraId="20AA3FFA" w14:textId="2E7A91EF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.) Say the multiplication sentence in unit form.</w:t>
      </w:r>
    </w:p>
    <w:p w:rsidR="00D5110C" w:rsidP="00D5110C" w:rsidRDefault="00D5110C" w14:paraId="3E6510AB" w14:textId="5E72F0C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3 ones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6 ones.</w:t>
      </w:r>
    </w:p>
    <w:p w:rsidR="00D5110C" w:rsidP="00D5110C" w:rsidRDefault="00D5110C" w14:paraId="463D487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On your personal white boards, write the answer in standard form.</w:t>
      </w:r>
    </w:p>
    <w:p w:rsidR="00D5110C" w:rsidP="00D5110C" w:rsidRDefault="00D5110C" w14:paraId="3811B6A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6.)</w:t>
      </w:r>
    </w:p>
    <w:p w:rsidR="00D5110C" w:rsidP="00D5110C" w:rsidRDefault="00D5110C" w14:paraId="1A97F736" w14:textId="6021B1B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.) Say the multiplication sentence in unit form.</w:t>
      </w:r>
    </w:p>
    <w:p w:rsidR="00D5110C" w:rsidP="00D5110C" w:rsidRDefault="00D5110C" w14:paraId="52F39959" w14:textId="451E0CDF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 xml:space="preserve">S: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6 tens.</w:t>
      </w:r>
    </w:p>
    <w:p w:rsidR="00D5110C" w:rsidP="00D5110C" w:rsidRDefault="00D5110C" w14:paraId="664ED72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the answer in standard form.</w:t>
      </w:r>
    </w:p>
    <w:p w:rsidR="00D5110C" w:rsidP="00D5110C" w:rsidRDefault="00D5110C" w14:paraId="79A0DB9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60.)</w:t>
      </w:r>
    </w:p>
    <w:p w:rsidR="00D5110C" w:rsidP="00D5110C" w:rsidRDefault="00D5110C" w14:paraId="2B161E2E" w14:textId="53B2905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for the following possible sequence: 3 hundreds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2, 3 thousands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2, 5 ones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5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3,</w:t>
      </w:r>
    </w:p>
    <w:p w:rsidR="005D1BC5" w:rsidP="00D5110C" w:rsidRDefault="00D5110C" w14:paraId="54C58F22" w14:textId="316A00D3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5 thousands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5 thousands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4, 5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4, 5 ones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8, 5 hundreds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8, and 9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7.</w:t>
      </w:r>
    </w:p>
    <w:p w:rsidRPr="00E11778" w:rsidR="00D5110C" w:rsidP="00D5110C" w:rsidRDefault="00D5110C" w14:paraId="54EF777F" w14:textId="77777777">
      <w:pPr>
        <w:rPr>
          <w:b/>
          <w:bCs/>
        </w:rPr>
      </w:pPr>
    </w:p>
    <w:p w:rsidRPr="00E11778" w:rsidR="005D1BC5" w:rsidP="005D1BC5" w:rsidRDefault="005D1BC5" w14:paraId="3A10F4B4" w14:textId="77777777">
      <w:pPr>
        <w:rPr>
          <w:b/>
          <w:bCs/>
        </w:rPr>
      </w:pPr>
      <w:r w:rsidRPr="00E11778">
        <w:rPr>
          <w:b/>
          <w:bCs/>
        </w:rPr>
        <w:t>Lesson 6</w:t>
      </w:r>
    </w:p>
    <w:p w:rsidR="00D5110C" w:rsidP="00D5110C" w:rsidRDefault="00D5110C" w14:paraId="307D177A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D5110C" w:rsidP="00D5110C" w:rsidRDefault="00D5110C" w14:paraId="49FA678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by Different Units 4.4D (4 minutes)</w:t>
      </w:r>
    </w:p>
    <w:p w:rsidR="00D5110C" w:rsidP="00D5110C" w:rsidRDefault="00D5110C" w14:paraId="2661A4F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Take Out the 10, 100, or 1,000 4.4B (2 minutes)</w:t>
      </w:r>
    </w:p>
    <w:p w:rsidR="00D5110C" w:rsidP="00D5110C" w:rsidRDefault="00D5110C" w14:paraId="0B018CA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by Multiples of 10, 100, and 1,000 4.4D (6 minutes)</w:t>
      </w:r>
    </w:p>
    <w:p w:rsidR="00D5110C" w:rsidP="00D5110C" w:rsidRDefault="00D5110C" w14:paraId="53C36AC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557E2ACD" w14:textId="506F2AA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by Different Units (4 minutes)</w:t>
      </w:r>
    </w:p>
    <w:p w:rsidR="00D5110C" w:rsidP="00D5110C" w:rsidRDefault="00D5110C" w14:paraId="643CDA8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activity reviews concepts practiced in Lesson 5.</w:t>
      </w:r>
    </w:p>
    <w:p w:rsidR="00D5110C" w:rsidP="00D5110C" w:rsidRDefault="00D5110C" w14:paraId="0D986801" w14:textId="1EFE71B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.) Say the multiplication sentence in unit form.</w:t>
      </w:r>
    </w:p>
    <w:p w:rsidR="00D5110C" w:rsidP="00D5110C" w:rsidRDefault="00D5110C" w14:paraId="2ADAA49D" w14:textId="01554A0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3 ones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6 ones.</w:t>
      </w:r>
    </w:p>
    <w:p w:rsidR="00D5110C" w:rsidP="00D5110C" w:rsidRDefault="00D5110C" w14:paraId="20E9E1FF" w14:textId="2FC1DB6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for the following possible sequence: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2, 300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2, 3,000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2, 3,000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3, 300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5, 70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5,</w:t>
      </w:r>
    </w:p>
    <w:p w:rsidR="00D5110C" w:rsidP="00D5110C" w:rsidRDefault="00D5110C" w14:paraId="478FA7A3" w14:textId="07FE82B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400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8, 40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5, and 800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5.</w:t>
      </w:r>
    </w:p>
    <w:p w:rsidR="00D5110C" w:rsidP="00D5110C" w:rsidRDefault="00D5110C" w14:paraId="76DD630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6D1EF44D" w14:textId="0AE4640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Take Out the 10, 100, or 1,000 (2 minutes)</w:t>
      </w:r>
    </w:p>
    <w:p w:rsidR="00D5110C" w:rsidP="00D5110C" w:rsidRDefault="00D5110C" w14:paraId="578F10E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activity helps prepare students to multiply by multiples of 10, 100, or 1,000.</w:t>
      </w:r>
    </w:p>
    <w:p w:rsidR="00D5110C" w:rsidP="00D5110C" w:rsidRDefault="00D5110C" w14:paraId="2687589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I’ll say a number. I want you to restate the number as a multiplication sentence, taking out the 10,</w:t>
      </w:r>
    </w:p>
    <w:p w:rsidR="00D5110C" w:rsidP="00D5110C" w:rsidRDefault="00D5110C" w14:paraId="315E4BF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100, or 1,000. Ready. 20.</w:t>
      </w:r>
    </w:p>
    <w:p w:rsidR="00D5110C" w:rsidP="00D5110C" w:rsidRDefault="00D5110C" w14:paraId="0994CB33" w14:textId="30008B3F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10.</w:t>
      </w:r>
    </w:p>
    <w:p w:rsidR="00D5110C" w:rsidP="00D5110C" w:rsidRDefault="00D5110C" w14:paraId="2C442B2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200.</w:t>
      </w:r>
    </w:p>
    <w:p w:rsidR="00D5110C" w:rsidP="00D5110C" w:rsidRDefault="00D5110C" w14:paraId="4E38903F" w14:textId="0D8333A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100.</w:t>
      </w:r>
    </w:p>
    <w:p w:rsidR="00D5110C" w:rsidP="00D5110C" w:rsidRDefault="00D5110C" w14:paraId="6B029E3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2,000.</w:t>
      </w:r>
    </w:p>
    <w:p w:rsidR="00D5110C" w:rsidP="00D5110C" w:rsidRDefault="00D5110C" w14:paraId="5E7DBD2A" w14:textId="21A0C04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1,000.</w:t>
      </w:r>
    </w:p>
    <w:p w:rsidR="005D1BC5" w:rsidP="00D5110C" w:rsidRDefault="00D5110C" w14:paraId="37885FB4" w14:textId="18CECBDA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for the following possible sequence: 5,000, 30, 700, 8,000, and 90.</w:t>
      </w:r>
    </w:p>
    <w:p w:rsidR="00D5110C" w:rsidP="00D5110C" w:rsidRDefault="00D5110C" w14:paraId="7930C16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5B5C100B" w14:textId="1450C20A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by Multiples of 10, 100, and 1,000 (6 minutes)</w:t>
      </w:r>
    </w:p>
    <w:p w:rsidR="00D5110C" w:rsidP="00D5110C" w:rsidRDefault="00D5110C" w14:paraId="75E04CD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38F09B9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activity reviews concepts practiced in Lesson 5.</w:t>
      </w:r>
    </w:p>
    <w:p w:rsidR="00D5110C" w:rsidP="00D5110C" w:rsidRDefault="00D5110C" w14:paraId="018DAE6D" w14:textId="5446885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5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300.) Say the multiplication expression.</w:t>
      </w:r>
    </w:p>
    <w:p w:rsidR="00D5110C" w:rsidP="00D5110C" w:rsidRDefault="00D5110C" w14:paraId="33693269" w14:textId="70ACA220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5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300.</w:t>
      </w:r>
    </w:p>
    <w:p w:rsidR="00D5110C" w:rsidP="00D5110C" w:rsidRDefault="00D5110C" w14:paraId="65BFC36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Rewrite the multiplication sentence, taking out the 100, and solve.</w:t>
      </w:r>
    </w:p>
    <w:p w:rsidR="00D5110C" w:rsidP="00D5110C" w:rsidRDefault="00D5110C" w14:paraId="08B93DC6" w14:textId="6BB0ED78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5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100 = 1,500.)</w:t>
      </w:r>
    </w:p>
    <w:p w:rsidR="00D5110C" w:rsidP="00D5110C" w:rsidRDefault="00D5110C" w14:paraId="3207F40E" w14:textId="69401A0E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for the following possible sequence: 70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3, 8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4,000, 6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200, and 50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8.</w:t>
      </w:r>
    </w:p>
    <w:p w:rsidRPr="00E11778" w:rsidR="00D5110C" w:rsidP="00D5110C" w:rsidRDefault="00D5110C" w14:paraId="29A40496" w14:textId="77777777">
      <w:pPr>
        <w:rPr>
          <w:b/>
          <w:bCs/>
        </w:rPr>
      </w:pPr>
    </w:p>
    <w:p w:rsidRPr="00E11778" w:rsidR="005D1BC5" w:rsidP="005D1BC5" w:rsidRDefault="005D1BC5" w14:paraId="05CC4CB8" w14:textId="77777777">
      <w:pPr>
        <w:rPr>
          <w:b/>
          <w:bCs/>
        </w:rPr>
      </w:pPr>
      <w:r w:rsidRPr="00E11778">
        <w:rPr>
          <w:b/>
          <w:bCs/>
        </w:rPr>
        <w:t>Lesson 7</w:t>
      </w:r>
    </w:p>
    <w:p w:rsidR="00D5110C" w:rsidP="00D5110C" w:rsidRDefault="00D5110C" w14:paraId="647B58E1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D5110C" w:rsidP="00D5110C" w:rsidRDefault="00D5110C" w14:paraId="6B0D990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Multiply Multiples of 10, 100, and 1,000 4.4D (9 minutes)</w:t>
      </w:r>
    </w:p>
    <w:p w:rsidR="00D5110C" w:rsidP="00D5110C" w:rsidRDefault="00D5110C" w14:paraId="03B3E9C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Mentally 4.4D (3 minutes)</w:t>
      </w:r>
    </w:p>
    <w:p w:rsidR="00D5110C" w:rsidP="00D5110C" w:rsidRDefault="00D5110C" w14:paraId="46E782A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281D0B8E" w14:textId="0162D08E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Sprint: Multiply Multiples of 10, 100, and 1,000 (9 minutes)</w:t>
      </w:r>
    </w:p>
    <w:p w:rsidR="00D5110C" w:rsidP="00D5110C" w:rsidRDefault="00D5110C" w14:paraId="7D51154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Materials: (S) Multiply Multiples of 10, 100, and 1,000 Sprint</w:t>
      </w:r>
    </w:p>
    <w:p w:rsidR="00D5110C" w:rsidP="00D5110C" w:rsidRDefault="00D5110C" w14:paraId="2AA97A8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Sprint reinforces concepts taught and reviewed in Lessons 1–6.</w:t>
      </w:r>
    </w:p>
    <w:p w:rsidR="00D5110C" w:rsidP="00D5110C" w:rsidRDefault="00D5110C" w14:paraId="456D442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42CED9D2" w14:textId="3A8CC4F8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Mentally (3 minutes)</w:t>
      </w:r>
    </w:p>
    <w:p w:rsidR="00D5110C" w:rsidP="00D5110C" w:rsidRDefault="00D5110C" w14:paraId="2264B299" w14:textId="180756B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these mental multiplication strategies provides a foundation for students to succeed during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the Concept Development.</w:t>
      </w:r>
    </w:p>
    <w:p w:rsidR="00D5110C" w:rsidP="00D5110C" w:rsidRDefault="00D5110C" w14:paraId="0C246510" w14:textId="070787A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.) Say the multiplication sentence.</w:t>
      </w:r>
    </w:p>
    <w:p w:rsidR="00D5110C" w:rsidP="00D5110C" w:rsidRDefault="00D5110C" w14:paraId="6B45C33E" w14:textId="3F1611C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6.</w:t>
      </w:r>
    </w:p>
    <w:p w:rsidR="00D5110C" w:rsidP="00D5110C" w:rsidRDefault="00D5110C" w14:paraId="6E6016B5" w14:textId="540BEB8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 = 6. Below it, write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____.) Say the multiplication sentence.</w:t>
      </w:r>
    </w:p>
    <w:p w:rsidR="00D5110C" w:rsidP="00D5110C" w:rsidRDefault="00D5110C" w14:paraId="77542140" w14:textId="1A3A31E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80.</w:t>
      </w:r>
    </w:p>
    <w:p w:rsidR="00D5110C" w:rsidP="00D5110C" w:rsidRDefault="00D5110C" w14:paraId="718C8C0F" w14:textId="4078BA3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 = 80. Below it, write 43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____.) Say the multiplication sentence.</w:t>
      </w:r>
    </w:p>
    <w:p w:rsidR="00D5110C" w:rsidP="00D5110C" w:rsidRDefault="00D5110C" w14:paraId="37E6065F" w14:textId="12B03BC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43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86.</w:t>
      </w:r>
    </w:p>
    <w:p w:rsidR="00D5110C" w:rsidP="00D5110C" w:rsidRDefault="00D5110C" w14:paraId="6E146441" w14:textId="0882AD6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process for the following possible sequence: 32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3, 21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4, and 24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4, directing students to follow the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format demonstrated for them.</w:t>
      </w:r>
    </w:p>
    <w:p w:rsidRPr="00E11778" w:rsidR="00D5110C" w:rsidP="00D5110C" w:rsidRDefault="00D5110C" w14:paraId="718E7671" w14:textId="77777777">
      <w:pPr>
        <w:rPr>
          <w:b/>
          <w:bCs/>
        </w:rPr>
      </w:pPr>
    </w:p>
    <w:p w:rsidRPr="00E11778" w:rsidR="005D1BC5" w:rsidP="005D1BC5" w:rsidRDefault="005D1BC5" w14:paraId="07044816" w14:textId="7660041B">
      <w:pPr>
        <w:rPr>
          <w:b/>
          <w:bCs/>
        </w:rPr>
      </w:pPr>
      <w:r w:rsidRPr="00E11778">
        <w:rPr>
          <w:b/>
          <w:bCs/>
        </w:rPr>
        <w:t>Lesson 8</w:t>
      </w:r>
    </w:p>
    <w:p w:rsidR="00D5110C" w:rsidP="00D5110C" w:rsidRDefault="00D5110C" w14:paraId="7863624A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D5110C" w:rsidP="00D5110C" w:rsidRDefault="00D5110C" w14:paraId="17BEA44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Expanded Form 4.2B (3 minutes)</w:t>
      </w:r>
    </w:p>
    <w:p w:rsidR="00D5110C" w:rsidP="00D5110C" w:rsidRDefault="00D5110C" w14:paraId="07B0E0C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Mentally 4.4D (3 minutes)</w:t>
      </w:r>
    </w:p>
    <w:p w:rsidR="00D5110C" w:rsidP="00D5110C" w:rsidRDefault="00D5110C" w14:paraId="27AC19D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Using Disks 4.4D (6 minutes)</w:t>
      </w:r>
    </w:p>
    <w:p w:rsidR="00D5110C" w:rsidP="00D5110C" w:rsidRDefault="00D5110C" w14:paraId="1309604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10684E5C" w14:textId="5016BACE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Expanded Form (3 minutes)</w:t>
      </w:r>
    </w:p>
    <w:p w:rsidR="00D5110C" w:rsidP="00D5110C" w:rsidRDefault="00D5110C" w14:paraId="0C92DF9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79975D5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standard form versus expanded form prepares students to decompose multi-digit</w:t>
      </w:r>
    </w:p>
    <w:p w:rsidR="00D5110C" w:rsidP="00D5110C" w:rsidRDefault="00D5110C" w14:paraId="3EE5D8F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multiplication sentences into a series of multiplication sentences.</w:t>
      </w:r>
    </w:p>
    <w:p w:rsidR="00D5110C" w:rsidP="00D5110C" w:rsidRDefault="00D5110C" w14:paraId="12C1FC8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200 + 30 + 4.) Say the addition sentence with the answer in standard form.</w:t>
      </w:r>
    </w:p>
    <w:p w:rsidR="00D5110C" w:rsidP="00D5110C" w:rsidRDefault="00D5110C" w14:paraId="3700F39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200 + 30 + 4 = 234.</w:t>
      </w:r>
    </w:p>
    <w:p w:rsidR="00D5110C" w:rsidP="00D5110C" w:rsidRDefault="00D5110C" w14:paraId="3A8D1AE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for the following possible sequence: 3,000 + 500 + 60 + 8 and 400 + 7 + 90.</w:t>
      </w:r>
    </w:p>
    <w:p w:rsidR="00D5110C" w:rsidP="00D5110C" w:rsidRDefault="00D5110C" w14:paraId="524DFB3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572.) Say the number.</w:t>
      </w:r>
    </w:p>
    <w:p w:rsidR="00D5110C" w:rsidP="00D5110C" w:rsidRDefault="00D5110C" w14:paraId="14AB4B0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572.</w:t>
      </w:r>
    </w:p>
    <w:p w:rsidR="00D5110C" w:rsidP="00D5110C" w:rsidRDefault="00D5110C" w14:paraId="0A69B0B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On your personal white board, write 572 in expanded form.</w:t>
      </w:r>
    </w:p>
    <w:p w:rsidR="00D5110C" w:rsidP="00D5110C" w:rsidRDefault="00D5110C" w14:paraId="13AD5BA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572 = 500 + 70 + 2.)</w:t>
      </w:r>
    </w:p>
    <w:p w:rsidR="00D5110C" w:rsidP="005D1BC5" w:rsidRDefault="00D5110C" w14:paraId="56241360" w14:textId="77777777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using the following possible sequence: 8,463 and 9,075.</w:t>
      </w:r>
    </w:p>
    <w:p w:rsidR="00D5110C" w:rsidP="00D5110C" w:rsidRDefault="00D5110C" w14:paraId="08EAA1A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083832A4" w14:textId="5351EC7F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Mentally (3 minutes)</w:t>
      </w:r>
    </w:p>
    <w:p w:rsidR="00D5110C" w:rsidP="00D5110C" w:rsidRDefault="00D5110C" w14:paraId="3D278F09" w14:textId="67AC6CC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these mental multiplication strategies provides a foundation for students to succeed during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the Concept Development.</w:t>
      </w:r>
    </w:p>
    <w:p w:rsidR="00D5110C" w:rsidP="00D5110C" w:rsidRDefault="00D5110C" w14:paraId="31A732B3" w14:textId="416A9A98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from Lesson 7 using the following possible sequence: 34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2, 31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3, 22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4, and 24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3.</w:t>
      </w:r>
    </w:p>
    <w:p w:rsidR="00D5110C" w:rsidP="00D5110C" w:rsidRDefault="00D5110C" w14:paraId="3E7816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7650BC1D" w14:textId="5CD6FB6B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Using Disks (6 minutes)</w:t>
      </w:r>
    </w:p>
    <w:p w:rsidR="00D5110C" w:rsidP="00D5110C" w:rsidRDefault="00D5110C" w14:paraId="124DA27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475F7C4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7’s content.</w:t>
      </w:r>
    </w:p>
    <w:p w:rsidR="00D5110C" w:rsidP="00D5110C" w:rsidRDefault="00D5110C" w14:paraId="352FE56C" w14:textId="34C7951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32.) On your personal white board, draw place value</w:t>
      </w:r>
    </w:p>
    <w:p w:rsidR="00D5110C" w:rsidP="00D5110C" w:rsidRDefault="00D5110C" w14:paraId="09811F1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disks to show this multiplication sentence.</w:t>
      </w:r>
    </w:p>
    <w:p w:rsidR="00D5110C" w:rsidP="00D5110C" w:rsidRDefault="00D5110C" w14:paraId="3992EB2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3 tens disks and 2 ones disks.)</w:t>
      </w:r>
    </w:p>
    <w:p w:rsidR="00D5110C" w:rsidP="00D5110C" w:rsidRDefault="00D5110C" w14:paraId="54534427" w14:textId="17DF92D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 xml:space="preserve">T: (Write 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tens + 1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ones.) Fill in the blanks, and write</w:t>
      </w:r>
    </w:p>
    <w:p w:rsidR="00D5110C" w:rsidP="00D5110C" w:rsidRDefault="00D5110C" w14:paraId="196A6CF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the problem vertically.</w:t>
      </w:r>
    </w:p>
    <w:p w:rsidR="00D5110C" w:rsidP="00D5110C" w:rsidRDefault="00D5110C" w14:paraId="22E38060" w14:textId="389E209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 tens + 1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ones, and write the problem vertically.)</w:t>
      </w:r>
    </w:p>
    <w:p w:rsidR="00D5110C" w:rsidP="00D5110C" w:rsidRDefault="00D5110C" w14:paraId="716E6838" w14:textId="67837A75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using the following possible sequence: 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32, 3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32, 4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32, 2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28, and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51.</w:t>
      </w:r>
    </w:p>
    <w:p w:rsidR="00D5110C" w:rsidP="005D1BC5" w:rsidRDefault="00D5110C" w14:paraId="44E13A87" w14:textId="77777777">
      <w:pPr>
        <w:rPr>
          <w:b/>
          <w:bCs/>
        </w:rPr>
      </w:pPr>
    </w:p>
    <w:p w:rsidRPr="00E11778" w:rsidR="005D1BC5" w:rsidP="005D1BC5" w:rsidRDefault="005D1BC5" w14:paraId="35ED9A01" w14:textId="33A10FA0">
      <w:pPr>
        <w:rPr>
          <w:b/>
          <w:bCs/>
        </w:rPr>
      </w:pPr>
      <w:r w:rsidRPr="00E11778">
        <w:rPr>
          <w:b/>
          <w:bCs/>
        </w:rPr>
        <w:t>Lesson 9</w:t>
      </w:r>
    </w:p>
    <w:p w:rsidR="00D5110C" w:rsidP="00D5110C" w:rsidRDefault="00D5110C" w14:paraId="7D3E9948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D5110C" w:rsidP="00D5110C" w:rsidRDefault="00D5110C" w14:paraId="658B55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Expanded Form 4.2B (3 minutes)</w:t>
      </w:r>
    </w:p>
    <w:p w:rsidR="00D5110C" w:rsidP="00D5110C" w:rsidRDefault="00D5110C" w14:paraId="2D6BEE7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Mentally 4.4D (3 minutes)</w:t>
      </w:r>
    </w:p>
    <w:p w:rsidR="00D5110C" w:rsidP="00D5110C" w:rsidRDefault="00D5110C" w14:paraId="20A819C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Using Disks 4.4D (6 minutes)</w:t>
      </w:r>
    </w:p>
    <w:p w:rsidR="00D5110C" w:rsidP="00D5110C" w:rsidRDefault="00D5110C" w14:paraId="718AEF6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6BF0E8BD" w14:textId="5664BBF1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Expanded Form (3 minutes)</w:t>
      </w:r>
    </w:p>
    <w:p w:rsidR="00D5110C" w:rsidP="00D5110C" w:rsidRDefault="00D5110C" w14:paraId="141D7C8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4A3EB67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standard form versus expanded form prepares students to decompose multi-digit</w:t>
      </w:r>
    </w:p>
    <w:p w:rsidR="00D5110C" w:rsidP="00D5110C" w:rsidRDefault="00D5110C" w14:paraId="62EB876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multiplication sentences into a series of multiplication sentences.</w:t>
      </w:r>
    </w:p>
    <w:p w:rsidR="00D5110C" w:rsidP="00D5110C" w:rsidRDefault="00D5110C" w14:paraId="02129017" w14:textId="1198E86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 8 for the following possible sequence: 300 + 40 + 3; 4,000 + 600 + 70 + 9;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500 + 8 + 20; 275; 4,638; and 9,705.</w:t>
      </w:r>
    </w:p>
    <w:p w:rsidR="00D5110C" w:rsidP="00D5110C" w:rsidRDefault="00D5110C" w14:paraId="0BE14A4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1D2E753C" w14:textId="321933B4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Mentally (3 minutes)</w:t>
      </w:r>
    </w:p>
    <w:p w:rsidR="00D5110C" w:rsidP="00D5110C" w:rsidRDefault="00D5110C" w14:paraId="2EBE2822" w14:textId="41D0D97D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these mental multiplication strategies provides a foundation for students to succeed during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the Concept Development.</w:t>
      </w:r>
    </w:p>
    <w:p w:rsidR="00D5110C" w:rsidP="00D5110C" w:rsidRDefault="00D5110C" w14:paraId="08959456" w14:textId="536262B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from Lesson 7, expanding to three-digits, for the following possible sequence: 432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2,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312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3, 212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4, and 124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3.</w:t>
      </w:r>
    </w:p>
    <w:p w:rsidR="00D5110C" w:rsidP="00D5110C" w:rsidRDefault="00D5110C" w14:paraId="6A87E71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6D6854CC" w14:textId="6D44268D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Using Disks (6 minutes)</w:t>
      </w:r>
    </w:p>
    <w:p w:rsidR="00D5110C" w:rsidP="00D5110C" w:rsidRDefault="00D5110C" w14:paraId="568A00B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074AF20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8’s Concept Development. Repeat the process from Lesson 8,</w:t>
      </w:r>
    </w:p>
    <w:p w:rsidRPr="00D5110C" w:rsidR="005D1BC5" w:rsidP="00D5110C" w:rsidRDefault="00D5110C" w14:paraId="7739EC81" w14:textId="18E4C5A0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expanding to three- and four-digit numbers, for the following possible sequence: 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312, 2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312, 3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312,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2,154, 4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212, and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1,504.</w:t>
      </w:r>
    </w:p>
    <w:p w:rsidR="00D5110C" w:rsidP="005D1BC5" w:rsidRDefault="00D5110C" w14:paraId="470BFF78" w14:textId="77777777">
      <w:pPr>
        <w:rPr>
          <w:b/>
          <w:bCs/>
        </w:rPr>
      </w:pPr>
    </w:p>
    <w:p w:rsidRPr="00E11778" w:rsidR="005D1BC5" w:rsidP="005D1BC5" w:rsidRDefault="005D1BC5" w14:paraId="04331065" w14:textId="22A24A60">
      <w:pPr>
        <w:rPr>
          <w:b/>
          <w:bCs/>
        </w:rPr>
      </w:pPr>
      <w:r w:rsidRPr="00E11778">
        <w:rPr>
          <w:b/>
          <w:bCs/>
        </w:rPr>
        <w:t>Lesson 10</w:t>
      </w:r>
    </w:p>
    <w:p w:rsidR="00D5110C" w:rsidP="00D5110C" w:rsidRDefault="00D5110C" w14:paraId="2CF011E7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D5110C" w:rsidP="00D5110C" w:rsidRDefault="00D5110C" w14:paraId="10EB84C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Represent Expanded Form 4.2B (3 minutes)</w:t>
      </w:r>
    </w:p>
    <w:p w:rsidR="00D5110C" w:rsidP="00D5110C" w:rsidRDefault="00D5110C" w14:paraId="36510F5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Mentally 4.4D (3 minutes)</w:t>
      </w:r>
    </w:p>
    <w:p w:rsidR="00D5110C" w:rsidP="00D5110C" w:rsidRDefault="00D5110C" w14:paraId="5EC783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Using Partial Products 4.4D (6 minutes)</w:t>
      </w:r>
    </w:p>
    <w:p w:rsidR="00D5110C" w:rsidP="00D5110C" w:rsidRDefault="00D5110C" w14:paraId="56FD163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271B3CCF" w14:textId="5F262F9A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Represent Expanded Form (3 minutes)</w:t>
      </w:r>
    </w:p>
    <w:p w:rsidR="00D5110C" w:rsidP="00D5110C" w:rsidRDefault="00D5110C" w14:paraId="5AF8A48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Place value disks</w:t>
      </w:r>
    </w:p>
    <w:p w:rsidR="00D5110C" w:rsidP="00D5110C" w:rsidRDefault="00D5110C" w14:paraId="0FCC5B8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activity incorporates expanded form fluency from</w:t>
      </w:r>
    </w:p>
    <w:p w:rsidR="00D5110C" w:rsidP="00D5110C" w:rsidRDefault="00D5110C" w14:paraId="2DE13D3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Lessons 8 and 9 while reviewing how to use place value disks.</w:t>
      </w:r>
    </w:p>
    <w:p w:rsidR="00D5110C" w:rsidP="00D5110C" w:rsidRDefault="00D5110C" w14:paraId="34F7212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532.) Say the number in expanded form.</w:t>
      </w:r>
    </w:p>
    <w:p w:rsidR="00D5110C" w:rsidP="00D5110C" w:rsidRDefault="00D5110C" w14:paraId="07BFC6C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532 equals 500 plus 30 plus 2.</w:t>
      </w:r>
    </w:p>
    <w:p w:rsidR="00D5110C" w:rsidP="00D5110C" w:rsidRDefault="00D5110C" w14:paraId="6338E86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Say it in unit form.</w:t>
      </w:r>
    </w:p>
    <w:p w:rsidR="00D5110C" w:rsidP="00D5110C" w:rsidRDefault="00D5110C" w14:paraId="19388EC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532 equals 5 hundreds 3 tens 2 ones.</w:t>
      </w:r>
    </w:p>
    <w:p w:rsidR="00D5110C" w:rsidP="00D5110C" w:rsidRDefault="00D5110C" w14:paraId="29CA86E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Use your disks to show 5 hundreds 3 tens 2 ones.</w:t>
      </w:r>
    </w:p>
    <w:p w:rsidR="00D5110C" w:rsidP="00D5110C" w:rsidRDefault="00D5110C" w14:paraId="59A6AD4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Repeat the process for the following possible sequence: 415,</w:t>
      </w:r>
    </w:p>
    <w:p w:rsidR="00D5110C" w:rsidP="00D5110C" w:rsidRDefault="00D5110C" w14:paraId="6A534B3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204, 3,241, and 2,053.</w:t>
      </w:r>
    </w:p>
    <w:p w:rsidR="00D5110C" w:rsidP="00D5110C" w:rsidRDefault="00D5110C" w14:paraId="21AFDC6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1878B068" w14:textId="464A0BB4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Mentally (3 minutes)</w:t>
      </w:r>
    </w:p>
    <w:p w:rsidR="00D5110C" w:rsidP="00D5110C" w:rsidRDefault="00D5110C" w14:paraId="49FC1298" w14:textId="2D836D5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these mental multiplication strategies provides a foundation for students to succeed during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the Concept Development.</w:t>
      </w:r>
    </w:p>
    <w:p w:rsidR="005D1BC5" w:rsidP="00D5110C" w:rsidRDefault="00D5110C" w14:paraId="3608AC2A" w14:textId="18337B88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from Lesson 7 for the following possible sequence: 342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2, 132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3, 221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4, and 213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4.</w:t>
      </w:r>
    </w:p>
    <w:p w:rsidR="00D5110C" w:rsidP="00D5110C" w:rsidRDefault="00D5110C" w14:paraId="50C9F7EB" w14:textId="77777777">
      <w:pPr>
        <w:rPr>
          <w:rFonts w:ascii="p-Sµò" w:hAnsi="p-Sµò" w:cs="p-Sµò"/>
          <w:color w:val="251F1B"/>
          <w:sz w:val="22"/>
          <w:szCs w:val="22"/>
        </w:rPr>
      </w:pPr>
    </w:p>
    <w:p w:rsidRPr="00D5110C" w:rsidR="00D5110C" w:rsidP="00D5110C" w:rsidRDefault="00D5110C" w14:paraId="583F3A65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Using Partial Products (6 minutes)</w:t>
      </w:r>
    </w:p>
    <w:p w:rsidR="00D5110C" w:rsidP="00D5110C" w:rsidRDefault="00D5110C" w14:paraId="0CB0216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D5110C" w:rsidP="00D5110C" w:rsidRDefault="00D5110C" w14:paraId="5BFEA87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activity serves as a review of the Concept Development in Lessons 7 and 8.</w:t>
      </w:r>
    </w:p>
    <w:p w:rsidR="00D5110C" w:rsidP="00D5110C" w:rsidRDefault="00D5110C" w14:paraId="53929A1A" w14:textId="2A3C9A8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322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7.) Say the multiplication expression.</w:t>
      </w:r>
    </w:p>
    <w:p w:rsidR="00D5110C" w:rsidP="00D5110C" w:rsidRDefault="00D5110C" w14:paraId="3A2EB75B" w14:textId="44E0C45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322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7.</w:t>
      </w:r>
    </w:p>
    <w:p w:rsidR="00D5110C" w:rsidP="00D5110C" w:rsidRDefault="00D5110C" w14:paraId="2D3CE4B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Say it as a three-product addition expression in unit form.</w:t>
      </w:r>
    </w:p>
    <w:p w:rsidR="00D5110C" w:rsidP="00D5110C" w:rsidRDefault="00D5110C" w14:paraId="141F2556" w14:textId="24D060C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(3 hundreds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7) + (2 tens x 7) + (2 ones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7).</w:t>
      </w:r>
    </w:p>
    <w:p w:rsidR="00D5110C" w:rsidP="00D5110C" w:rsidRDefault="00D5110C" w14:paraId="09E81A74" w14:textId="44C87AD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Write 322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7 vertically, and solve using the partial product strategy.</w:t>
      </w:r>
    </w:p>
    <w:p w:rsidR="00D5110C" w:rsidP="00D5110C" w:rsidRDefault="00D5110C" w14:paraId="284B8F30" w14:textId="2F20CB2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for the following possible sequence: 7 thousands 1 hundred 3 tens 5 ones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5 and</w:t>
      </w:r>
    </w:p>
    <w:p w:rsidR="00D5110C" w:rsidP="00D5110C" w:rsidRDefault="00D5110C" w14:paraId="73C7E537" w14:textId="0B039D31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7,413.</w:t>
      </w:r>
    </w:p>
    <w:p w:rsidRPr="00E11778" w:rsidR="00D5110C" w:rsidP="00D5110C" w:rsidRDefault="00D5110C" w14:paraId="1DEFF651" w14:textId="77777777">
      <w:pPr>
        <w:rPr>
          <w:b/>
          <w:bCs/>
        </w:rPr>
      </w:pPr>
    </w:p>
    <w:p w:rsidRPr="00E11778" w:rsidR="005D1BC5" w:rsidP="005D1BC5" w:rsidRDefault="005D1BC5" w14:paraId="05C186F3" w14:textId="77777777">
      <w:pPr>
        <w:rPr>
          <w:b/>
          <w:bCs/>
        </w:rPr>
      </w:pPr>
      <w:r w:rsidRPr="00E11778">
        <w:rPr>
          <w:b/>
          <w:bCs/>
        </w:rPr>
        <w:t>Lesson 11</w:t>
      </w:r>
    </w:p>
    <w:p w:rsidR="00D5110C" w:rsidP="00D5110C" w:rsidRDefault="00D5110C" w14:paraId="452C338D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D5110C" w:rsidP="00D5110C" w:rsidRDefault="00D5110C" w14:paraId="4BC2740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Mentally 4.4D (4 minutes)</w:t>
      </w:r>
    </w:p>
    <w:p w:rsidR="00D5110C" w:rsidP="00D5110C" w:rsidRDefault="00D5110C" w14:paraId="7DEAE9A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in Three Different Ways 4.4D (8 minutes)</w:t>
      </w:r>
    </w:p>
    <w:p w:rsidR="00D5110C" w:rsidP="00D5110C" w:rsidRDefault="00D5110C" w14:paraId="073740E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381321E2" w14:textId="4862893A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Mentally (4 minutes)</w:t>
      </w:r>
    </w:p>
    <w:p w:rsidR="00D5110C" w:rsidP="00D5110C" w:rsidRDefault="00D5110C" w14:paraId="2EFD5B80" w14:textId="1A83ABCD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these mental multiplication strategies provides a foundation for students to succeed during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the Concept Development.</w:t>
      </w:r>
    </w:p>
    <w:p w:rsidR="00D5110C" w:rsidP="00D5110C" w:rsidRDefault="00D5110C" w14:paraId="48AC1218" w14:textId="5F1CB55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from Lesson 7, expanding to four-digits for the following possible sequence: 4,312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2,</w:t>
      </w:r>
    </w:p>
    <w:p w:rsidR="00D5110C" w:rsidP="00D5110C" w:rsidRDefault="00D5110C" w14:paraId="0C3EFF55" w14:textId="35435DD8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2,032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3, 2,212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4, and 3,203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4.</w:t>
      </w:r>
    </w:p>
    <w:p w:rsidR="00D5110C" w:rsidP="00D5110C" w:rsidRDefault="00D5110C" w14:paraId="5B1595A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D5110C" w:rsidR="00D5110C" w:rsidP="00D5110C" w:rsidRDefault="00D5110C" w14:paraId="67D626D5" w14:textId="6DC2892E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D5110C">
        <w:rPr>
          <w:rFonts w:ascii="p-Sµò" w:hAnsi="p-Sµò" w:cs="p-Sµò"/>
          <w:b/>
          <w:bCs/>
          <w:color w:val="251F1B"/>
          <w:sz w:val="26"/>
          <w:szCs w:val="26"/>
        </w:rPr>
        <w:t>Multiply in Three Different Ways (8 minutes)</w:t>
      </w:r>
    </w:p>
    <w:p w:rsidR="00D5110C" w:rsidP="00D5110C" w:rsidRDefault="00D5110C" w14:paraId="1D9CBA1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Place value disks</w:t>
      </w:r>
    </w:p>
    <w:p w:rsidR="00D5110C" w:rsidP="00D5110C" w:rsidRDefault="00D5110C" w14:paraId="209C79E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the Concept Development in Lessons 7–10.</w:t>
      </w:r>
    </w:p>
    <w:p w:rsidR="00D5110C" w:rsidP="00D5110C" w:rsidRDefault="00D5110C" w14:paraId="2DFD2919" w14:textId="222C3C5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43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2.) Say the multiplication expression in unit form.</w:t>
      </w:r>
    </w:p>
    <w:p w:rsidR="00D5110C" w:rsidP="00D5110C" w:rsidRDefault="00D5110C" w14:paraId="641E74EE" w14:textId="6C71E85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4 tens 3 ones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2.</w:t>
      </w:r>
    </w:p>
    <w:p w:rsidR="00D5110C" w:rsidP="00D5110C" w:rsidRDefault="00D5110C" w14:paraId="7F78A7E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Show the multiplication expression using partial products.</w:t>
      </w:r>
    </w:p>
    <w:p w:rsidR="00D5110C" w:rsidP="00D5110C" w:rsidRDefault="00D5110C" w14:paraId="52CF044A" w14:textId="76EB5C6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(40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2) + (3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2).)</w:t>
      </w:r>
    </w:p>
    <w:p w:rsidR="00D5110C" w:rsidP="00D5110C" w:rsidRDefault="00D5110C" w14:paraId="6AE478F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Show the multiplication expression using place value disks.</w:t>
      </w:r>
    </w:p>
    <w:p w:rsidR="00D5110C" w:rsidP="00D5110C" w:rsidRDefault="00D5110C" w14:paraId="5A00FBF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(Show multiplication expression using place value disks.)</w:t>
      </w:r>
    </w:p>
    <w:p w:rsidR="00D5110C" w:rsidP="00D5110C" w:rsidRDefault="00D5110C" w14:paraId="72CEE59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the multiplication expression using the standard algorithm.</w:t>
      </w:r>
    </w:p>
    <w:p w:rsidR="00D5110C" w:rsidP="00D5110C" w:rsidRDefault="00D5110C" w14:paraId="064B51F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(Students do so.)</w:t>
      </w:r>
    </w:p>
    <w:p w:rsidR="0036449C" w:rsidP="00D5110C" w:rsidRDefault="00D5110C" w14:paraId="7987D2F3" w14:textId="4F6840EA">
      <w:r>
        <w:rPr>
          <w:rFonts w:ascii="p-Sµò" w:hAnsi="p-Sµò" w:cs="p-Sµò"/>
          <w:color w:val="251F1B"/>
          <w:sz w:val="22"/>
          <w:szCs w:val="22"/>
        </w:rPr>
        <w:t xml:space="preserve">Repeat the process using the following possible sequence: 54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 and 63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3.</w:t>
      </w:r>
    </w:p>
    <w:p w:rsidRPr="00E11778" w:rsidR="00D5110C" w:rsidP="00D5110C" w:rsidRDefault="00D5110C" w14:paraId="7610E1BE" w14:textId="77777777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12</w:t>
      </w:r>
    </w:p>
    <w:p w:rsidR="00803899" w:rsidP="00803899" w:rsidRDefault="00803899" w14:paraId="14DE7570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803899" w:rsidP="00803899" w:rsidRDefault="00803899" w14:paraId="354C064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lastRenderedPageBreak/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Mentally 4.4D (4 minutes)</w:t>
      </w:r>
    </w:p>
    <w:p w:rsidR="00803899" w:rsidP="00803899" w:rsidRDefault="00803899" w14:paraId="409AB62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in Three Different Ways 4.4D (8 minutes)</w:t>
      </w:r>
    </w:p>
    <w:p w:rsidR="00803899" w:rsidP="00803899" w:rsidRDefault="00803899" w14:paraId="09F4698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0A4ACB84" w14:textId="3F1B00A4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Multiply Mentally (4 minutes)</w:t>
      </w:r>
    </w:p>
    <w:p w:rsidR="00803899" w:rsidP="00803899" w:rsidRDefault="00803899" w14:paraId="726E362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Reviewing these mental multiplication strategies provides a foundation for students to succeed during</w:t>
      </w:r>
    </w:p>
    <w:p w:rsidR="00803899" w:rsidP="00803899" w:rsidRDefault="00803899" w14:paraId="0920870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the Concept Development.</w:t>
      </w:r>
    </w:p>
    <w:p w:rsidR="00803899" w:rsidP="00803899" w:rsidRDefault="00803899" w14:paraId="44A95410" w14:textId="71AB5AA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from Lesson 7 with the following possible sequence: 3,421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2, 2,302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3, 2,112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4,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and 2,023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4.</w:t>
      </w:r>
    </w:p>
    <w:p w:rsidR="00803899" w:rsidP="00803899" w:rsidRDefault="00803899" w14:paraId="2B1BFC6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2F0ABA5D" w14:textId="051FAC2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Multiply in Three Different Ways (8 minutes)</w:t>
      </w:r>
    </w:p>
    <w:p w:rsidR="00803899" w:rsidP="00803899" w:rsidRDefault="00803899" w14:paraId="499C3F6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Place value disks</w:t>
      </w:r>
    </w:p>
    <w:p w:rsidR="00803899" w:rsidP="00803899" w:rsidRDefault="00803899" w14:paraId="0A382B8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the concepts learned in Topic C.</w:t>
      </w:r>
    </w:p>
    <w:p w:rsidR="00803899" w:rsidP="00803899" w:rsidRDefault="00803899" w14:paraId="27EBACB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fluency activity from Lesson 11, expanding to three- and four-digit numbers for the following</w:t>
      </w:r>
    </w:p>
    <w:p w:rsidR="00D5110C" w:rsidP="00803899" w:rsidRDefault="00803899" w14:paraId="00B13E9F" w14:textId="0A071C6D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possible sequence: 245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2, 301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5, and 5,241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2.</w:t>
      </w:r>
    </w:p>
    <w:p w:rsidRPr="00E11778" w:rsidR="00803899" w:rsidP="00803899" w:rsidRDefault="00803899" w14:paraId="1E8DC067" w14:textId="77777777">
      <w:pPr>
        <w:rPr>
          <w:b/>
          <w:bCs/>
        </w:rPr>
      </w:pPr>
    </w:p>
    <w:p w:rsidRPr="00E11778" w:rsidR="00D5110C" w:rsidP="00D5110C" w:rsidRDefault="00D5110C" w14:paraId="2ABC1256" w14:textId="77777777">
      <w:pPr>
        <w:rPr>
          <w:b/>
          <w:bCs/>
        </w:rPr>
      </w:pPr>
      <w:r w:rsidRPr="00E11778">
        <w:rPr>
          <w:b/>
          <w:bCs/>
        </w:rPr>
        <w:t>Lesson 1</w:t>
      </w:r>
      <w:r>
        <w:rPr>
          <w:b/>
          <w:bCs/>
        </w:rPr>
        <w:t>3</w:t>
      </w:r>
    </w:p>
    <w:p w:rsidR="00803899" w:rsidP="00803899" w:rsidRDefault="00803899" w14:paraId="3AE8FA6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(12 minutes)</w:t>
      </w:r>
    </w:p>
    <w:p w:rsidR="00803899" w:rsidP="00803899" w:rsidRDefault="00803899" w14:paraId="16DC0F9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Sprint: Mental Multiplication </w:t>
      </w:r>
      <w:r>
        <w:rPr>
          <w:rFonts w:ascii="Times New Roman" w:hAnsi="Times New Roman" w:cs="Times New Roman"/>
          <w:color w:val="251F1B"/>
          <w:sz w:val="22"/>
          <w:szCs w:val="22"/>
        </w:rPr>
        <w:t>4.4D (9 minutes)</w:t>
      </w:r>
    </w:p>
    <w:p w:rsidR="00803899" w:rsidP="00803899" w:rsidRDefault="00803899" w14:paraId="134F3EE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Multiply Using the Standard Algorithm </w:t>
      </w:r>
      <w:r>
        <w:rPr>
          <w:rFonts w:ascii="Times New Roman" w:hAnsi="Times New Roman" w:cs="Times New Roman"/>
          <w:color w:val="251F1B"/>
          <w:sz w:val="22"/>
          <w:szCs w:val="22"/>
        </w:rPr>
        <w:t>4.4D (3 minutes)</w:t>
      </w:r>
    </w:p>
    <w:p w:rsidR="00803899" w:rsidP="00803899" w:rsidRDefault="00803899" w14:paraId="3000271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803899" w:rsidR="00803899" w:rsidP="00803899" w:rsidRDefault="00803899" w14:paraId="622D8B25" w14:textId="661ADF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803899">
        <w:rPr>
          <w:rFonts w:ascii="Times New Roman" w:hAnsi="Times New Roman" w:cs="Times New Roman"/>
          <w:b/>
          <w:bCs/>
          <w:color w:val="251F1B"/>
          <w:sz w:val="26"/>
          <w:szCs w:val="26"/>
        </w:rPr>
        <w:t>Sprint: Mental Multiplication (9 minutes)</w:t>
      </w:r>
    </w:p>
    <w:p w:rsidR="00803899" w:rsidP="00803899" w:rsidRDefault="00803899" w14:paraId="083FF91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Mental Multiplication Sprint</w:t>
      </w:r>
    </w:p>
    <w:p w:rsidR="00803899" w:rsidP="00803899" w:rsidRDefault="00803899" w14:paraId="19448B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Sprint reinforces partial product multiplication strategies.</w:t>
      </w:r>
    </w:p>
    <w:p w:rsidR="00803899" w:rsidP="00803899" w:rsidRDefault="00803899" w14:paraId="2EDB7E0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803899" w:rsidR="00803899" w:rsidP="00803899" w:rsidRDefault="00803899" w14:paraId="75B6EF02" w14:textId="10E7FC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803899">
        <w:rPr>
          <w:rFonts w:ascii="Times New Roman" w:hAnsi="Times New Roman" w:cs="Times New Roman"/>
          <w:b/>
          <w:bCs/>
          <w:color w:val="251F1B"/>
          <w:sz w:val="26"/>
          <w:szCs w:val="26"/>
        </w:rPr>
        <w:t>Multiply Using the Standard Algorithm (3 minutes)</w:t>
      </w:r>
    </w:p>
    <w:p w:rsidR="00803899" w:rsidP="00803899" w:rsidRDefault="00803899" w14:paraId="05FC096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803899" w:rsidP="00803899" w:rsidRDefault="00803899" w14:paraId="3100863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the Concept Development from Lessons 10 and 11.</w:t>
      </w:r>
    </w:p>
    <w:p w:rsidR="00803899" w:rsidP="00803899" w:rsidRDefault="00803899" w14:paraId="7C299364" w14:textId="48B6FA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773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2.) On your personal white board, solve the expression using the standard algorithm.</w:t>
      </w:r>
    </w:p>
    <w:p w:rsidR="00D5110C" w:rsidP="00803899" w:rsidRDefault="00803899" w14:paraId="0C18260B" w14:textId="3CFE7574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Repeat the process for the following possible sequence: 147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3, 1,605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3, and 5,741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5.</w:t>
      </w:r>
    </w:p>
    <w:p w:rsidRPr="00E11778" w:rsidR="00803899" w:rsidP="00803899" w:rsidRDefault="00803899" w14:paraId="6C99DF5D" w14:textId="77777777">
      <w:pPr>
        <w:rPr>
          <w:b/>
          <w:bCs/>
        </w:rPr>
      </w:pPr>
    </w:p>
    <w:p w:rsidR="00D5110C" w:rsidP="00D5110C" w:rsidRDefault="00D5110C" w14:paraId="157826D6" w14:textId="77777777">
      <w:pPr>
        <w:rPr>
          <w:b/>
          <w:bCs/>
        </w:rPr>
      </w:pPr>
      <w:r w:rsidRPr="00E11778">
        <w:rPr>
          <w:b/>
          <w:bCs/>
        </w:rPr>
        <w:t>Lesson 1</w:t>
      </w:r>
      <w:r>
        <w:rPr>
          <w:b/>
          <w:bCs/>
        </w:rPr>
        <w:t>4</w:t>
      </w:r>
    </w:p>
    <w:p w:rsidR="00803899" w:rsidP="00803899" w:rsidRDefault="00803899" w14:paraId="37BA57EC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803899" w:rsidP="00803899" w:rsidRDefault="00803899" w14:paraId="02CBD2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Group Count to Divide 3.5D (4 minutes)</w:t>
      </w:r>
    </w:p>
    <w:p w:rsidR="00803899" w:rsidP="00803899" w:rsidRDefault="00803899" w14:paraId="6065A28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Number Sentences in an Array 4.4E (4 minutes)</w:t>
      </w:r>
    </w:p>
    <w:p w:rsidR="00803899" w:rsidP="00803899" w:rsidRDefault="00803899" w14:paraId="361A10D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with Remainders 4.4E, 4.4F (4 minutes)</w:t>
      </w:r>
    </w:p>
    <w:p w:rsidR="00803899" w:rsidP="00803899" w:rsidRDefault="00803899" w14:paraId="5B0BAC0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2105884A" w14:textId="022B87F6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Group Count to Divide (4 minutes)</w:t>
      </w:r>
    </w:p>
    <w:p w:rsidR="00803899" w:rsidP="00803899" w:rsidRDefault="00803899" w14:paraId="6C4A337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to divide with remainders during this lesson’s Concept</w:t>
      </w:r>
    </w:p>
    <w:p w:rsidR="00803899" w:rsidP="00803899" w:rsidRDefault="00803899" w14:paraId="75A5E32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Development.</w:t>
      </w:r>
    </w:p>
    <w:p w:rsidR="00803899" w:rsidP="00803899" w:rsidRDefault="00803899" w14:paraId="7808378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8 ÷ 2 = . ) Let’s find the quotient, counting by twos. Show a finger for each multiple you</w:t>
      </w:r>
    </w:p>
    <w:p w:rsidR="00803899" w:rsidP="00803899" w:rsidRDefault="00803899" w14:paraId="6E47AA6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count by.</w:t>
      </w:r>
    </w:p>
    <w:p w:rsidR="00803899" w:rsidP="00803899" w:rsidRDefault="00803899" w14:paraId="4E60582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2 (show 1 finger), 4 (show 2 fingers), 6 (show 3 fingers), 8 (show 4 fingers).</w:t>
      </w:r>
    </w:p>
    <w:p w:rsidR="00803899" w:rsidP="00803899" w:rsidRDefault="00803899" w14:paraId="6123A9C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What’s 8 ÷ 2?</w:t>
      </w:r>
    </w:p>
    <w:p w:rsidR="00803899" w:rsidP="00803899" w:rsidRDefault="00803899" w14:paraId="303666E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8 ÷ 2 = 4.</w:t>
      </w:r>
    </w:p>
    <w:p w:rsidR="00803899" w:rsidP="00803899" w:rsidRDefault="00803899" w14:paraId="3215A92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with the following possible sequence: 12 ÷ 2, 18 ÷ 2, 14 ÷ 2, 15 ÷ 5, 25 ÷ 5, 40 ÷ 5, 30 ÷ 5, 9 ÷ 3,</w:t>
      </w:r>
    </w:p>
    <w:p w:rsidR="00803899" w:rsidP="00803899" w:rsidRDefault="00803899" w14:paraId="0407B1E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15 ÷ 3, 27 ÷ 3, 21 ÷ 3, 16 ÷ 4, 24 ÷ 4, 32 ÷ 4, and 36 ÷ 4.</w:t>
      </w:r>
    </w:p>
    <w:p w:rsidRPr="00803899" w:rsidR="00803899" w:rsidP="00803899" w:rsidRDefault="00803899" w14:paraId="6D91D0DA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803899" w:rsidP="00803899" w:rsidRDefault="00803899" w14:paraId="36400E15" w14:textId="69D36335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Number Sentences in an Array (4 minutes)</w:t>
      </w:r>
    </w:p>
    <w:p w:rsidRPr="00803899" w:rsidR="00803899" w:rsidP="00803899" w:rsidRDefault="00803899" w14:paraId="507791E0" w14:textId="443056F9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drawing>
          <wp:inline distT="0" distB="0" distL="0" distR="0" wp14:anchorId="0D857530" wp14:editId="38D21698">
            <wp:extent cx="1677026" cy="1321724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404" cy="132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899" w:rsidP="00803899" w:rsidRDefault="00803899" w14:paraId="5269137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803899" w:rsidP="00803899" w:rsidRDefault="00803899" w14:paraId="241BD1C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Lesson 15’s Concept Development.</w:t>
      </w:r>
    </w:p>
    <w:p w:rsidR="00803899" w:rsidP="00803899" w:rsidRDefault="00803899" w14:paraId="5A4AD50B" w14:textId="7E73AB5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(Project a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 array.) How many boxes do you see altogether?</w:t>
      </w:r>
    </w:p>
    <w:p w:rsidR="00803899" w:rsidP="00803899" w:rsidRDefault="00803899" w14:paraId="03DBF17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12.</w:t>
      </w:r>
    </w:p>
    <w:p w:rsidR="00803899" w:rsidP="00803899" w:rsidRDefault="00803899" w14:paraId="27CB66B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Let’s count by threes to check. (Point at columns as students count.)</w:t>
      </w:r>
    </w:p>
    <w:p w:rsidR="00803899" w:rsidP="00803899" w:rsidRDefault="00803899" w14:paraId="412FE6A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3, 6, 9, 12.</w:t>
      </w:r>
    </w:p>
    <w:p w:rsidR="00803899" w:rsidP="00803899" w:rsidRDefault="00803899" w14:paraId="65AF5CC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Let’s count by fours to check. (Point at rows as students count.)</w:t>
      </w:r>
    </w:p>
    <w:p w:rsidR="00803899" w:rsidP="00803899" w:rsidRDefault="00803899" w14:paraId="1387BB5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4, 8, 12.</w:t>
      </w:r>
    </w:p>
    <w:p w:rsidR="00803899" w:rsidP="00803899" w:rsidRDefault="00803899" w14:paraId="592A485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On your personal white board, write two multiplication sentences</w:t>
      </w:r>
    </w:p>
    <w:p w:rsidR="00803899" w:rsidP="00803899" w:rsidRDefault="00803899" w14:paraId="46267F6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to show how many boxes are in this array.</w:t>
      </w:r>
    </w:p>
    <w:p w:rsidR="00803899" w:rsidP="00803899" w:rsidRDefault="00803899" w14:paraId="4DF39DE4" w14:textId="071F040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 = 12 and 4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 = 12.)</w:t>
      </w:r>
    </w:p>
    <w:p w:rsidR="00803899" w:rsidP="00803899" w:rsidRDefault="00803899" w14:paraId="15FD022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12 ÷ = . Write 12 ÷ = .) Write two division sentences for this array.</w:t>
      </w:r>
    </w:p>
    <w:p w:rsidR="00803899" w:rsidP="00803899" w:rsidRDefault="00803899" w14:paraId="26477EB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12 ÷ 3 = 4 and 12 ÷ 4 = 3.)</w:t>
      </w:r>
    </w:p>
    <w:p w:rsidR="00803899" w:rsidP="00803899" w:rsidRDefault="00803899" w14:paraId="1FD4D3FA" w14:textId="22113C7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Continue with the following possible sequence: 5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 array and 7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 array.</w:t>
      </w:r>
    </w:p>
    <w:p w:rsidR="00803899" w:rsidP="00803899" w:rsidRDefault="00803899" w14:paraId="1DA9264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42D4D8B7" w14:textId="0E062AEB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Divide with Remainders (4 minutes)</w:t>
      </w:r>
    </w:p>
    <w:p w:rsidR="00803899" w:rsidP="00803899" w:rsidRDefault="00803899" w14:paraId="7A8AB57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this lesson’s Concept Development.</w:t>
      </w:r>
    </w:p>
    <w:p w:rsidR="00803899" w:rsidP="00803899" w:rsidRDefault="00803899" w14:paraId="3660F0B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How many groups of 2 are in 10?</w:t>
      </w:r>
    </w:p>
    <w:p w:rsidR="00D5110C" w:rsidP="00803899" w:rsidRDefault="00803899" w14:paraId="3D76AFBB" w14:textId="3FFFB629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5.</w:t>
      </w:r>
    </w:p>
    <w:p w:rsidR="00803899" w:rsidP="00803899" w:rsidRDefault="00803899" w14:paraId="53A7C7C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Let’s prove it by counting by twos. Use your fingers as you count.</w:t>
      </w:r>
    </w:p>
    <w:p w:rsidR="00803899" w:rsidP="00803899" w:rsidRDefault="00803899" w14:paraId="66A9441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(Show one finger for each multiple.) 2, 4, 6, 8, 10.</w:t>
      </w:r>
    </w:p>
    <w:p w:rsidR="00803899" w:rsidP="00803899" w:rsidRDefault="00803899" w14:paraId="06A6E64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Show and say how many groups of 2 are in 10.</w:t>
      </w:r>
    </w:p>
    <w:p w:rsidR="00803899" w:rsidP="00803899" w:rsidRDefault="00803899" w14:paraId="4BDDE2A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(Show 5 fingers.) 5.</w:t>
      </w:r>
    </w:p>
    <w:p w:rsidR="00803899" w:rsidP="00803899" w:rsidRDefault="00803899" w14:paraId="1A4DE45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11 ÷ 2.) Let’s find out how many groups of 2 are in 11. Count with me.</w:t>
      </w:r>
    </w:p>
    <w:p w:rsidR="00803899" w:rsidP="00803899" w:rsidRDefault="00803899" w14:paraId="393E6B4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(Show one finger for each multiple.) 2, 4, 6, 8, 10.</w:t>
      </w:r>
    </w:p>
    <w:p w:rsidR="00803899" w:rsidP="00803899" w:rsidRDefault="00803899" w14:paraId="2AA62BB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How many groups?</w:t>
      </w:r>
    </w:p>
    <w:p w:rsidR="00803899" w:rsidP="00803899" w:rsidRDefault="00803899" w14:paraId="43E778F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5.</w:t>
      </w:r>
    </w:p>
    <w:p w:rsidR="00803899" w:rsidP="00803899" w:rsidRDefault="00803899" w14:paraId="2218C77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How many left?</w:t>
      </w:r>
    </w:p>
    <w:p w:rsidR="00803899" w:rsidP="00803899" w:rsidRDefault="00803899" w14:paraId="2BA9065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1.</w:t>
      </w:r>
    </w:p>
    <w:p w:rsidR="00803899" w:rsidP="00803899" w:rsidRDefault="00803899" w14:paraId="1349681B" w14:textId="57272D7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with the following possible sequence: 8 ÷ 4 and 9 ÷ 4, 12 ÷ 3 and 13 ÷ 3, 15 ÷ 5 and 17 ÷ 5, 20 ÷ 4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and 23 ÷ 4, and 50 ÷ 10 and 55 ÷ 10.</w:t>
      </w:r>
    </w:p>
    <w:p w:rsidRPr="00E11778" w:rsidR="00803899" w:rsidP="00803899" w:rsidRDefault="00803899" w14:paraId="7C2FADE8" w14:textId="77777777">
      <w:pPr>
        <w:rPr>
          <w:b/>
          <w:bCs/>
        </w:rPr>
      </w:pPr>
    </w:p>
    <w:p w:rsidR="00803899" w:rsidP="00D5110C" w:rsidRDefault="00803899" w14:paraId="0CA14460" w14:textId="77777777">
      <w:pPr>
        <w:rPr>
          <w:b/>
          <w:bCs/>
        </w:rPr>
      </w:pPr>
    </w:p>
    <w:p w:rsidRPr="00E11778" w:rsidR="00D5110C" w:rsidP="00D5110C" w:rsidRDefault="00D5110C" w14:paraId="0D405BCF" w14:textId="1508C604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15</w:t>
      </w:r>
    </w:p>
    <w:p w:rsidR="00803899" w:rsidP="00803899" w:rsidRDefault="00803899" w14:paraId="6C438690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803899" w:rsidP="00803899" w:rsidRDefault="00803899" w14:paraId="758E29B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Show Values with Place Value Disks 3.2A (4 minutes)</w:t>
      </w:r>
    </w:p>
    <w:p w:rsidR="00803899" w:rsidP="00803899" w:rsidRDefault="00803899" w14:paraId="69E31E6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lastRenderedPageBreak/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with Remainders 4.4E, 4.4F (4 minutes)</w:t>
      </w:r>
    </w:p>
    <w:p w:rsidR="00803899" w:rsidP="00803899" w:rsidRDefault="00803899" w14:paraId="491350C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Number Sentences in an Array 4.4E (4 minutes)</w:t>
      </w:r>
    </w:p>
    <w:p w:rsidR="00803899" w:rsidP="00803899" w:rsidRDefault="00803899" w14:paraId="5C2608A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050ED4F0" w14:textId="66295EC8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Show Values with Place Value Disks (4 minutes)</w:t>
      </w:r>
    </w:p>
    <w:p w:rsidR="00803899" w:rsidP="00803899" w:rsidRDefault="00803899" w14:paraId="4BB44761" w14:textId="2544C3F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(T) Thousands place value chart (Lesson 4 Template) (S) Personal white board, thousands place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value chart (Lesson 4 Template)</w:t>
      </w:r>
    </w:p>
    <w:p w:rsidR="00803899" w:rsidP="00803899" w:rsidRDefault="00803899" w14:paraId="5E232B6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Lesson 16’s Concept Development.</w:t>
      </w:r>
    </w:p>
    <w:p w:rsidR="00803899" w:rsidP="00803899" w:rsidRDefault="00803899" w14:paraId="06440B9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the place value chart with 2 tens disks and 4 ones disks.) On your personal white board,</w:t>
      </w:r>
    </w:p>
    <w:p w:rsidR="00803899" w:rsidP="00803899" w:rsidRDefault="00803899" w14:paraId="7B7D9A8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write the number in standard form.</w:t>
      </w:r>
    </w:p>
    <w:p w:rsidR="00803899" w:rsidP="00803899" w:rsidRDefault="00803899" w14:paraId="1C9D7AB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24.)</w:t>
      </w:r>
    </w:p>
    <w:p w:rsidR="00803899" w:rsidP="00803899" w:rsidRDefault="00803899" w14:paraId="6078AFB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process for 5 tens and 3 ones, 4 tens and 1 one, 3 tens and 11 ones, and 3 tens and 17 ones.</w:t>
      </w:r>
    </w:p>
    <w:p w:rsidR="00803899" w:rsidP="00803899" w:rsidRDefault="00803899" w14:paraId="10FAE4E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32.) Say the number.</w:t>
      </w:r>
    </w:p>
    <w:p w:rsidR="00803899" w:rsidP="00803899" w:rsidRDefault="00803899" w14:paraId="042BC2A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32.</w:t>
      </w:r>
    </w:p>
    <w:p w:rsidR="00803899" w:rsidP="00803899" w:rsidRDefault="00803899" w14:paraId="1DD6CFD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Show 32 using place value disks.</w:t>
      </w:r>
    </w:p>
    <w:p w:rsidR="00803899" w:rsidP="00803899" w:rsidRDefault="00803899" w14:paraId="54EF4E4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disks for 3 tens and 2 ones.)</w:t>
      </w:r>
    </w:p>
    <w:p w:rsidR="00803899" w:rsidP="00803899" w:rsidRDefault="00803899" w14:paraId="7B9AF35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with the following possible sequence: 21 and 43.</w:t>
      </w:r>
    </w:p>
    <w:p w:rsidR="00803899" w:rsidP="00803899" w:rsidRDefault="00803899" w14:paraId="7164FF1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0275A8D3" w14:textId="5A1EF9E0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Divide with Remainders (4 minutes)</w:t>
      </w:r>
    </w:p>
    <w:p w:rsidR="00803899" w:rsidP="00803899" w:rsidRDefault="00803899" w14:paraId="76DA48E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provides maintenance of the fluency introduced in Lesson 14.</w:t>
      </w:r>
    </w:p>
    <w:p w:rsidR="00D5110C" w:rsidP="00803899" w:rsidRDefault="00803899" w14:paraId="790EDF46" w14:textId="2CEC9E2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 14 for the following possible sequence: 6 ÷ 2 and 7 ÷ 2; 24 ÷ 3 and 25 ÷ 3,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12 ÷ 4 and 15 ÷ 4, 18 ÷ 6 and 21 ÷ 6, and 45 ÷ 5 and 49 ÷ 5.</w:t>
      </w:r>
    </w:p>
    <w:p w:rsidR="00803899" w:rsidP="00803899" w:rsidRDefault="00803899" w14:paraId="1BACEC6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803899" w:rsidR="00803899" w:rsidP="00803899" w:rsidRDefault="00803899" w14:paraId="27C7137A" w14:textId="0C7C67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803899">
        <w:rPr>
          <w:rFonts w:ascii="Times New Roman" w:hAnsi="Times New Roman" w:cs="Times New Roman"/>
          <w:b/>
          <w:bCs/>
          <w:color w:val="251F1B"/>
          <w:sz w:val="26"/>
          <w:szCs w:val="26"/>
        </w:rPr>
        <w:t>Number Sentences in an Array (4 minutes)</w:t>
      </w:r>
    </w:p>
    <w:p w:rsidR="00803899" w:rsidP="00803899" w:rsidRDefault="00803899" w14:paraId="1B4301B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803899" w:rsidP="00803899" w:rsidRDefault="00803899" w14:paraId="74A6A85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this lesson’s Concept</w:t>
      </w:r>
    </w:p>
    <w:p w:rsidR="00803899" w:rsidP="00803899" w:rsidRDefault="00803899" w14:paraId="38960FE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Development.</w:t>
      </w:r>
    </w:p>
    <w:p w:rsidR="00803899" w:rsidP="00803899" w:rsidRDefault="00803899" w14:paraId="7264A9B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="00803899" w:rsidP="00803899" w:rsidRDefault="00803899" w14:paraId="346C3890" w14:textId="43966E7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803899">
        <w:rPr>
          <w:rFonts w:ascii="Times New Roman" w:hAnsi="Times New Roman" w:cs="Times New Roman"/>
          <w:color w:val="251F1B"/>
          <w:sz w:val="22"/>
          <w:szCs w:val="22"/>
        </w:rPr>
        <w:drawing>
          <wp:inline distT="0" distB="0" distL="0" distR="0" wp14:anchorId="7D198447" wp14:editId="7CF53619">
            <wp:extent cx="1415859" cy="1961804"/>
            <wp:effectExtent l="0" t="0" r="0" b="0"/>
            <wp:docPr id="2" name="Picture 2" descr="A picture containing electronics,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electronics, keyboa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0423" cy="19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899" w:rsidP="00803899" w:rsidRDefault="00803899" w14:paraId="6752CDB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="00803899" w:rsidP="00803899" w:rsidRDefault="00803899" w14:paraId="6FEC6D7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5 × 3 + 1 array.) How many boxes do you see altogether?</w:t>
      </w:r>
    </w:p>
    <w:p w:rsidR="00803899" w:rsidP="00803899" w:rsidRDefault="00803899" w14:paraId="5C30BE6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16.</w:t>
      </w:r>
    </w:p>
    <w:p w:rsidR="00803899" w:rsidP="00803899" w:rsidRDefault="00803899" w14:paraId="5504802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Let’s count by fives to check. (Point at columns as students count.)</w:t>
      </w:r>
    </w:p>
    <w:p w:rsidR="00803899" w:rsidP="00803899" w:rsidRDefault="00803899" w14:paraId="28B54E1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5, 10, 15.</w:t>
      </w:r>
    </w:p>
    <w:p w:rsidR="00803899" w:rsidP="00803899" w:rsidRDefault="00803899" w14:paraId="4E8237E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Plus 1? (Point to the extra square outside of the rectangle.)</w:t>
      </w:r>
    </w:p>
    <w:p w:rsidR="00803899" w:rsidP="00803899" w:rsidRDefault="00803899" w14:paraId="74A7677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16.</w:t>
      </w:r>
    </w:p>
    <w:p w:rsidR="00803899" w:rsidP="00803899" w:rsidRDefault="00803899" w14:paraId="553841A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Count by threes to check.</w:t>
      </w:r>
    </w:p>
    <w:p w:rsidR="00803899" w:rsidP="00803899" w:rsidRDefault="00803899" w14:paraId="6A3C6BC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3, 6, 9, 12, 15.</w:t>
      </w:r>
    </w:p>
    <w:p w:rsidR="00803899" w:rsidP="00803899" w:rsidRDefault="00803899" w14:paraId="2AFF9AA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Plus 1? (Point to the extra square outside of the rectangle.)</w:t>
      </w:r>
    </w:p>
    <w:p w:rsidR="00803899" w:rsidP="00803899" w:rsidRDefault="00803899" w14:paraId="2ADC6E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16.</w:t>
      </w:r>
    </w:p>
    <w:p w:rsidR="00803899" w:rsidP="00803899" w:rsidRDefault="00803899" w14:paraId="657E83E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On your personal white board, write two multiplication number sentences to show how many boxes</w:t>
      </w:r>
    </w:p>
    <w:p w:rsidR="00803899" w:rsidP="00803899" w:rsidRDefault="00803899" w14:paraId="41985D3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are in this array.</w:t>
      </w:r>
    </w:p>
    <w:p w:rsidR="00803899" w:rsidP="00803899" w:rsidRDefault="00803899" w14:paraId="0D3DB8D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(5 × 3) + 1 = 16 and (3 × 5) + 1 = 16.)</w:t>
      </w:r>
    </w:p>
    <w:p w:rsidR="00803899" w:rsidP="00803899" w:rsidRDefault="00803899" w14:paraId="13E8D51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two division sentences for this array.</w:t>
      </w:r>
    </w:p>
    <w:p w:rsidR="00803899" w:rsidP="00803899" w:rsidRDefault="00803899" w14:paraId="66449E8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16 ÷ 3 = 5 with a remainder of 1 and 16 ÷ 5 = 3 with a remainder of 1.)</w:t>
      </w:r>
    </w:p>
    <w:p w:rsidR="00803899" w:rsidP="00803899" w:rsidRDefault="00803899" w14:paraId="27B11219" w14:textId="7182E846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using the following possible sequence: (3 × 6) + 1 and (3 × 4) + 2.</w:t>
      </w:r>
    </w:p>
    <w:p w:rsidRPr="00E11778" w:rsidR="00803899" w:rsidP="00803899" w:rsidRDefault="00803899" w14:paraId="4C31CAD6" w14:textId="77777777">
      <w:pPr>
        <w:rPr>
          <w:b/>
          <w:bCs/>
        </w:rPr>
      </w:pPr>
    </w:p>
    <w:p w:rsidRPr="00E11778" w:rsidR="00D5110C" w:rsidP="00D5110C" w:rsidRDefault="00D5110C" w14:paraId="4A9880C8" w14:textId="77777777">
      <w:pPr>
        <w:rPr>
          <w:b/>
          <w:bCs/>
        </w:rPr>
      </w:pPr>
      <w:r w:rsidRPr="00E11778">
        <w:rPr>
          <w:b/>
          <w:bCs/>
        </w:rPr>
        <w:t>Lesson 1</w:t>
      </w:r>
      <w:r>
        <w:rPr>
          <w:b/>
          <w:bCs/>
        </w:rPr>
        <w:t>6</w:t>
      </w:r>
    </w:p>
    <w:p w:rsidR="00803899" w:rsidP="00803899" w:rsidRDefault="00803899" w14:paraId="12F2CD56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(8 minutes)</w:t>
      </w:r>
    </w:p>
    <w:p w:rsidR="00803899" w:rsidP="00803899" w:rsidRDefault="00803899" w14:paraId="07BC1B0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Group Counting 3.4E (4 minutes)</w:t>
      </w:r>
    </w:p>
    <w:p w:rsidR="00803899" w:rsidP="00803899" w:rsidRDefault="00803899" w14:paraId="5665E3F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with Remainders 4.4E, 4.4F (4 minutes)</w:t>
      </w:r>
    </w:p>
    <w:p w:rsidR="00803899" w:rsidP="00803899" w:rsidRDefault="00803899" w14:paraId="21E215C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803899" w:rsidP="00803899" w:rsidRDefault="00803899" w14:paraId="1DE831D6" w14:textId="2D3D408C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6"/>
          <w:szCs w:val="26"/>
        </w:rPr>
        <w:t>Group Counting (4 minutes)</w:t>
      </w:r>
    </w:p>
    <w:p w:rsidR="00803899" w:rsidP="00803899" w:rsidRDefault="00803899" w14:paraId="6FCC98C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to divide with remainders during today’s Concept Development.</w:t>
      </w:r>
    </w:p>
    <w:p w:rsidR="00803899" w:rsidP="00803899" w:rsidRDefault="00803899" w14:paraId="170F34A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Direct students to count forward and backward, occasionally changing the direction of the count.</w:t>
      </w:r>
    </w:p>
    <w:p w:rsidR="00803899" w:rsidP="00803899" w:rsidRDefault="00803899" w14:paraId="3D63195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Twos to 20</w:t>
      </w:r>
    </w:p>
    <w:p w:rsidR="00803899" w:rsidP="00803899" w:rsidRDefault="00803899" w14:paraId="1DD1284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Threes to 30</w:t>
      </w:r>
    </w:p>
    <w:p w:rsidR="00803899" w:rsidP="00803899" w:rsidRDefault="00803899" w14:paraId="7C0312A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Fours to 40</w:t>
      </w:r>
    </w:p>
    <w:p w:rsidR="00803899" w:rsidP="00803899" w:rsidRDefault="00803899" w14:paraId="1CF0130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Fives to 50</w:t>
      </w:r>
    </w:p>
    <w:p w:rsidR="00803899" w:rsidP="00803899" w:rsidRDefault="00803899" w14:paraId="5205BEE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41168C0B" w14:textId="796926E3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Divide with Remainders (4 minutes)</w:t>
      </w:r>
    </w:p>
    <w:p w:rsidR="00803899" w:rsidP="00803899" w:rsidRDefault="00803899" w14:paraId="19076B0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today’s</w:t>
      </w:r>
    </w:p>
    <w:p w:rsidR="00803899" w:rsidP="00803899" w:rsidRDefault="00803899" w14:paraId="4CA2782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Concept Development.</w:t>
      </w:r>
    </w:p>
    <w:p w:rsidR="00803899" w:rsidP="00803899" w:rsidRDefault="00803899" w14:paraId="0FE89DB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Lessons 14 and 15 using the following</w:t>
      </w:r>
    </w:p>
    <w:p w:rsidR="00803899" w:rsidP="00803899" w:rsidRDefault="00803899" w14:paraId="69F6CFF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possible sequence: 6 ÷ 2, 20 ÷ 5, 16 ÷ 4, 18 ÷ 3, 15 ÷ 2, 18 ÷ 5,</w:t>
      </w:r>
    </w:p>
    <w:p w:rsidR="00803899" w:rsidP="00803899" w:rsidRDefault="00803899" w14:paraId="6FCB3F7F" w14:textId="77777777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11 ÷ 3, 13 ÷ 4, and 33 ÷ 4.</w:t>
      </w:r>
    </w:p>
    <w:p w:rsidR="00803899" w:rsidP="00803899" w:rsidRDefault="00803899" w14:paraId="0A384F0C" w14:textId="77777777">
      <w:pPr>
        <w:rPr>
          <w:rFonts w:ascii="p-Sµò" w:hAnsi="p-Sµò" w:cs="p-Sµò"/>
          <w:color w:val="251F1B"/>
          <w:sz w:val="22"/>
          <w:szCs w:val="22"/>
        </w:rPr>
      </w:pPr>
    </w:p>
    <w:p w:rsidRPr="00E11778" w:rsidR="00D5110C" w:rsidP="00803899" w:rsidRDefault="00D5110C" w14:paraId="7DF6D9B8" w14:textId="634FDF59">
      <w:pPr>
        <w:rPr>
          <w:b/>
          <w:bCs/>
        </w:rPr>
      </w:pPr>
      <w:r w:rsidRPr="00E11778">
        <w:rPr>
          <w:b/>
          <w:bCs/>
        </w:rPr>
        <w:t>Lesson 1</w:t>
      </w:r>
      <w:r>
        <w:rPr>
          <w:b/>
          <w:bCs/>
        </w:rPr>
        <w:t>7</w:t>
      </w:r>
    </w:p>
    <w:p w:rsidR="00803899" w:rsidP="00803899" w:rsidRDefault="00803899" w14:paraId="0EF204C2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(11 minutes)</w:t>
      </w:r>
    </w:p>
    <w:p w:rsidR="00803899" w:rsidP="00803899" w:rsidRDefault="00803899" w14:paraId="75AD36A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Group Counting 3.4E (2 minutes)</w:t>
      </w:r>
    </w:p>
    <w:p w:rsidR="00803899" w:rsidP="00803899" w:rsidRDefault="00803899" w14:paraId="11169D0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Mentally 4.4E, 4.4F (4 minutes)</w:t>
      </w:r>
    </w:p>
    <w:p w:rsidR="00803899" w:rsidP="00803899" w:rsidRDefault="00803899" w14:paraId="2B91FE6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Using the Standard Algorithm 4.4E, 4.4F (5 minutes)</w:t>
      </w:r>
    </w:p>
    <w:p w:rsidR="00803899" w:rsidP="00803899" w:rsidRDefault="00803899" w14:paraId="1AD9F43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6"/>
          <w:szCs w:val="26"/>
        </w:rPr>
        <w:t>Group Counting (2 minutes)</w:t>
      </w:r>
    </w:p>
    <w:p w:rsidR="00803899" w:rsidP="00803899" w:rsidRDefault="00803899" w14:paraId="36799A7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to divide with remainders during the Concept Development.</w:t>
      </w:r>
    </w:p>
    <w:p w:rsidR="00803899" w:rsidP="00803899" w:rsidRDefault="00803899" w14:paraId="7226EC6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Direct students to count forward and backward, occasionally changing the direction of the count.</w:t>
      </w:r>
    </w:p>
    <w:p w:rsidR="00803899" w:rsidP="00803899" w:rsidRDefault="00803899" w14:paraId="5A48990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Twos to 20</w:t>
      </w:r>
    </w:p>
    <w:p w:rsidR="00803899" w:rsidP="00803899" w:rsidRDefault="00803899" w14:paraId="2E2307B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Threes to 30</w:t>
      </w:r>
    </w:p>
    <w:p w:rsidR="00803899" w:rsidP="00803899" w:rsidRDefault="00803899" w14:paraId="10EAF7F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Fours to 40</w:t>
      </w:r>
    </w:p>
    <w:p w:rsidR="00803899" w:rsidP="00803899" w:rsidRDefault="00803899" w14:paraId="21371FA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Fives to 50</w:t>
      </w:r>
    </w:p>
    <w:p w:rsidR="00803899" w:rsidP="00803899" w:rsidRDefault="00803899" w14:paraId="5AC57B7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6"/>
          <w:szCs w:val="26"/>
        </w:rPr>
        <w:t>Divide Mentally (4 minutes)</w:t>
      </w:r>
    </w:p>
    <w:p w:rsidR="00803899" w:rsidP="00803899" w:rsidRDefault="00803899" w14:paraId="651D85F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16’s content.</w:t>
      </w:r>
    </w:p>
    <w:p w:rsidR="00803899" w:rsidP="00803899" w:rsidRDefault="00803899" w14:paraId="4A9F4CFB" w14:textId="75FBE21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 w:rsidRPr="00803899">
        <w:rPr>
          <w:rFonts w:ascii="p-Sµò" w:hAnsi="p-Sµò" w:cs="p-Sµò"/>
          <w:color w:val="251F1B"/>
          <w:sz w:val="22"/>
          <w:szCs w:val="22"/>
        </w:rPr>
        <w:lastRenderedPageBreak/>
        <w:drawing>
          <wp:inline distT="0" distB="0" distL="0" distR="0" wp14:anchorId="5B1DFBD3" wp14:editId="42427EF9">
            <wp:extent cx="1504604" cy="112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0869" cy="11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899" w:rsidP="00803899" w:rsidRDefault="00803899" w14:paraId="38A99F3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40 ÷ 2.) Say the completed division sentence in unit form.</w:t>
      </w:r>
    </w:p>
    <w:p w:rsidR="00803899" w:rsidP="00803899" w:rsidRDefault="00803899" w14:paraId="5E4CC65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4 tens divided by 2 equals 2 tens.</w:t>
      </w:r>
    </w:p>
    <w:p w:rsidR="00803899" w:rsidP="00803899" w:rsidRDefault="00803899" w14:paraId="4261992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(To the right, write 8 ÷ 2.) Say the completed division sentence</w:t>
      </w:r>
    </w:p>
    <w:p w:rsidR="00803899" w:rsidP="00803899" w:rsidRDefault="00803899" w14:paraId="353E153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in unit form.</w:t>
      </w:r>
    </w:p>
    <w:p w:rsidR="00803899" w:rsidP="00803899" w:rsidRDefault="00803899" w14:paraId="29C0857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8 ones divided by 2 equals 4 ones.</w:t>
      </w:r>
    </w:p>
    <w:p w:rsidR="00803899" w:rsidP="00803899" w:rsidRDefault="00803899" w14:paraId="5C638AF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="00803899" w:rsidP="00803899" w:rsidRDefault="00803899" w14:paraId="59CE1A8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(Above both equations, write 48 ÷ 2. Draw a number bond to connect the two original problems to</w:t>
      </w:r>
    </w:p>
    <w:p w:rsidR="00D5110C" w:rsidP="00803899" w:rsidRDefault="00803899" w14:paraId="020B5911" w14:textId="52DD5CA7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this new problem.) Say the completed division sentence in unit form.</w:t>
      </w:r>
    </w:p>
    <w:p w:rsidR="00803899" w:rsidP="00803899" w:rsidRDefault="00803899" w14:paraId="6E92415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 tens 8 ones divided by 2 equals 2 tens 4 ones.</w:t>
      </w:r>
    </w:p>
    <w:p w:rsidR="00803899" w:rsidP="00803899" w:rsidRDefault="00803899" w14:paraId="7BE1C1E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Say the division sentence in standard form.</w:t>
      </w:r>
    </w:p>
    <w:p w:rsidR="00803899" w:rsidP="00803899" w:rsidRDefault="00803899" w14:paraId="1ED9B62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48 divided by 2 equals 24.</w:t>
      </w:r>
    </w:p>
    <w:p w:rsidR="00803899" w:rsidP="00803899" w:rsidRDefault="00803899" w14:paraId="212CF4C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93 ÷ 3 and 88 ÷ 4.</w:t>
      </w:r>
    </w:p>
    <w:p w:rsidR="00803899" w:rsidP="00803899" w:rsidRDefault="00803899" w14:paraId="0C43C13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54B6E8CE" w14:textId="1BB8669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Divide Using the Standard Algorithm (5 minutes)</w:t>
      </w:r>
    </w:p>
    <w:p w:rsidR="00803899" w:rsidP="00803899" w:rsidRDefault="00803899" w14:paraId="080E0C5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803899" w:rsidP="00803899" w:rsidRDefault="00803899" w14:paraId="1DFD2A5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16’s content.</w:t>
      </w:r>
    </w:p>
    <w:p w:rsidR="00803899" w:rsidP="00803899" w:rsidRDefault="00803899" w14:paraId="144E54A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24 ÷ 2.) On your boards, solve the division problem using long division.</w:t>
      </w:r>
    </w:p>
    <w:p w:rsidR="00803899" w:rsidP="00803899" w:rsidRDefault="00803899" w14:paraId="1C12469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36 ÷ 3, 37 ÷ 3, 55 ÷ 5, 57 ÷ 5, 88 ÷ 4, 87 ÷ 4, 96 ÷ 3,</w:t>
      </w:r>
    </w:p>
    <w:p w:rsidR="00803899" w:rsidP="00803899" w:rsidRDefault="00803899" w14:paraId="0C0239B8" w14:textId="042BB481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and 95 ÷ 3.</w:t>
      </w:r>
    </w:p>
    <w:p w:rsidR="00803899" w:rsidP="00803899" w:rsidRDefault="00803899" w14:paraId="37E76862" w14:textId="77777777">
      <w:pPr>
        <w:rPr>
          <w:b/>
          <w:bCs/>
        </w:rPr>
      </w:pPr>
    </w:p>
    <w:p w:rsidRPr="00E11778" w:rsidR="00D5110C" w:rsidP="00D5110C" w:rsidRDefault="00D5110C" w14:paraId="08647FFA" w14:textId="77777777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18</w:t>
      </w:r>
    </w:p>
    <w:p w:rsidR="00803899" w:rsidP="00803899" w:rsidRDefault="00803899" w14:paraId="536D244E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803899" w:rsidP="00803899" w:rsidRDefault="00803899" w14:paraId="1D16A6F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Group Counting 3.4E (4 minutes)</w:t>
      </w:r>
    </w:p>
    <w:p w:rsidR="00803899" w:rsidP="00803899" w:rsidRDefault="00803899" w14:paraId="090F46E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Mentally 4.4E, 4.4F (4 minutes)</w:t>
      </w:r>
    </w:p>
    <w:p w:rsidR="00803899" w:rsidP="00803899" w:rsidRDefault="00803899" w14:paraId="2A1F5C6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Using the Standard Algorithm 4.4E, 4.4F (4 minutes)</w:t>
      </w:r>
    </w:p>
    <w:p w:rsidR="00803899" w:rsidP="00803899" w:rsidRDefault="00803899" w14:paraId="2842321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10292235" w14:textId="1B370186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Group Counting (4 minutes)</w:t>
      </w:r>
    </w:p>
    <w:p w:rsidR="00803899" w:rsidP="00803899" w:rsidRDefault="00803899" w14:paraId="1511FA9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to divide with remainders during this lesson’s Concept</w:t>
      </w:r>
    </w:p>
    <w:p w:rsidR="00803899" w:rsidP="00803899" w:rsidRDefault="00803899" w14:paraId="6DC804B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Development.</w:t>
      </w:r>
    </w:p>
    <w:p w:rsidR="00803899" w:rsidP="00803899" w:rsidRDefault="00803899" w14:paraId="2D69DCB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Direct students to count forward and backward, occasionally changing the direction of the count.</w:t>
      </w:r>
    </w:p>
    <w:p w:rsidR="00803899" w:rsidP="00803899" w:rsidRDefault="00803899" w14:paraId="5145124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Fours to 40</w:t>
      </w:r>
    </w:p>
    <w:p w:rsidR="00803899" w:rsidP="00803899" w:rsidRDefault="00803899" w14:paraId="61D9FCD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Sixes to 60</w:t>
      </w:r>
    </w:p>
    <w:p w:rsidR="00803899" w:rsidP="00803899" w:rsidRDefault="00803899" w14:paraId="4D9FD05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02C4900F" w14:textId="0E898AD5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Divide Mentally (4 minutes)</w:t>
      </w:r>
    </w:p>
    <w:p w:rsidR="00803899" w:rsidP="00803899" w:rsidRDefault="00803899" w14:paraId="49D7306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content from Lessons 16 and 17.</w:t>
      </w:r>
    </w:p>
    <w:p w:rsidR="00803899" w:rsidP="00803899" w:rsidRDefault="00803899" w14:paraId="5F694FB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 17 using the following possible sequence: 48 ÷ 2, 55 ÷ 5, 96 ÷ 3, and 84 ÷ 4.</w:t>
      </w:r>
    </w:p>
    <w:p w:rsidR="00803899" w:rsidP="00803899" w:rsidRDefault="00803899" w14:paraId="0EF9473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6623FDF7" w14:textId="070968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Divide Using the Standard Algorithm (4 minutes)</w:t>
      </w:r>
    </w:p>
    <w:p w:rsidR="00803899" w:rsidP="00803899" w:rsidRDefault="00803899" w14:paraId="0DD2C87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803899" w:rsidP="00803899" w:rsidRDefault="00803899" w14:paraId="6A607D7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Note: This fluency activity reviews Lesson 17’s content.</w:t>
      </w:r>
    </w:p>
    <w:p w:rsidRPr="00E11778" w:rsidR="00D5110C" w:rsidP="00803899" w:rsidRDefault="00803899" w14:paraId="128E400A" w14:textId="12BA96C7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 17 using the following possible sequence: 20 ÷ 3, 50 ÷ 2, 43 ÷ 3, and 64 ÷ 5.</w:t>
      </w:r>
    </w:p>
    <w:p w:rsidRPr="00E11778" w:rsidR="00D5110C" w:rsidP="00D5110C" w:rsidRDefault="00D5110C" w14:paraId="763B7C2A" w14:textId="77777777">
      <w:pPr>
        <w:rPr>
          <w:b/>
          <w:bCs/>
        </w:rPr>
      </w:pPr>
      <w:r w:rsidRPr="00E11778">
        <w:rPr>
          <w:b/>
          <w:bCs/>
        </w:rPr>
        <w:t>Lesson 1</w:t>
      </w:r>
      <w:r>
        <w:rPr>
          <w:b/>
          <w:bCs/>
        </w:rPr>
        <w:t>9</w:t>
      </w:r>
    </w:p>
    <w:p w:rsidR="00803899" w:rsidP="00803899" w:rsidRDefault="00803899" w14:paraId="3241F76C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803899" w:rsidP="00803899" w:rsidRDefault="00803899" w14:paraId="27BDB55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Mental Division 4.4E, 4.4F (8 minutes)</w:t>
      </w:r>
    </w:p>
    <w:p w:rsidR="00803899" w:rsidP="00803899" w:rsidRDefault="00803899" w14:paraId="33E1980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Using the Standard Algorithm 4.4E, 4.4F (4 minutes)</w:t>
      </w:r>
    </w:p>
    <w:p w:rsidR="00803899" w:rsidP="00803899" w:rsidRDefault="00803899" w14:paraId="15049D1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70930A54" w14:textId="06A8CE7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Sprint: Mental Division (8 minutes)</w:t>
      </w:r>
    </w:p>
    <w:p w:rsidR="00803899" w:rsidP="00803899" w:rsidRDefault="00803899" w14:paraId="5400300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Mental Division Sprint</w:t>
      </w:r>
    </w:p>
    <w:p w:rsidR="00803899" w:rsidP="00803899" w:rsidRDefault="00803899" w14:paraId="263F4B9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Sprint reviews content from previous lessons and reinforces place value used in the division</w:t>
      </w:r>
    </w:p>
    <w:p w:rsidR="00803899" w:rsidP="00803899" w:rsidRDefault="00803899" w14:paraId="6543D1E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algorithm.</w:t>
      </w:r>
    </w:p>
    <w:p w:rsidR="00803899" w:rsidP="00803899" w:rsidRDefault="00803899" w14:paraId="6945B48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75D82990" w14:textId="6D0B659A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Divide Using the Standard Algorithm (4 minutes)</w:t>
      </w:r>
    </w:p>
    <w:p w:rsidR="00803899" w:rsidP="00803899" w:rsidRDefault="00803899" w14:paraId="00BF5E5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803899" w:rsidP="00803899" w:rsidRDefault="00803899" w14:paraId="48921D9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17’s content.</w:t>
      </w:r>
    </w:p>
    <w:p w:rsidR="00D5110C" w:rsidP="00803899" w:rsidRDefault="00803899" w14:paraId="63173F38" w14:textId="28854335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 17 using the following possible sequence: 37 ÷ 2, 45 ÷ 3, 26 ÷ 4, and 58 ÷ 3.</w:t>
      </w:r>
    </w:p>
    <w:p w:rsidRPr="00E11778" w:rsidR="00803899" w:rsidP="00803899" w:rsidRDefault="00803899" w14:paraId="34B108BB" w14:textId="77777777">
      <w:pPr>
        <w:rPr>
          <w:b/>
          <w:bCs/>
        </w:rPr>
      </w:pPr>
    </w:p>
    <w:p w:rsidRPr="00E11778" w:rsidR="00D5110C" w:rsidP="00D5110C" w:rsidRDefault="00D5110C" w14:paraId="0DE1356B" w14:textId="77777777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20</w:t>
      </w:r>
    </w:p>
    <w:p w:rsidR="00803899" w:rsidP="00803899" w:rsidRDefault="00803899" w14:paraId="3D1D1B25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803899" w:rsidP="00803899" w:rsidRDefault="00803899" w14:paraId="20A72FC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Using the Standard Algorithm 4.4E, 4.4F (4 minutes)</w:t>
      </w:r>
    </w:p>
    <w:p w:rsidR="00803899" w:rsidP="00803899" w:rsidRDefault="00803899" w14:paraId="48E1079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Unknown Factor 3.5D (5 minutes)</w:t>
      </w:r>
    </w:p>
    <w:p w:rsidR="00803899" w:rsidP="00803899" w:rsidRDefault="00803899" w14:paraId="7BECEFF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Mental Multiplication 4.4C, 4.4D (3 minutes)</w:t>
      </w:r>
    </w:p>
    <w:p w:rsidR="00803899" w:rsidP="00803899" w:rsidRDefault="00803899" w14:paraId="1CD332F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4BBEB4D7" w14:textId="4E047A43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Divide Using the Standard Algorithm (4 minutes)</w:t>
      </w:r>
    </w:p>
    <w:p w:rsidR="00803899" w:rsidP="00803899" w:rsidRDefault="00803899" w14:paraId="6E2C7B5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803899" w:rsidP="00803899" w:rsidRDefault="00803899" w14:paraId="3B848D4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17’s content.</w:t>
      </w:r>
    </w:p>
    <w:p w:rsidR="00803899" w:rsidP="00803899" w:rsidRDefault="00803899" w14:paraId="672C9A2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 17 using the following possible sequence: 67 ÷ 2, 60 ÷ 4,</w:t>
      </w:r>
    </w:p>
    <w:p w:rsidR="00803899" w:rsidP="00803899" w:rsidRDefault="00803899" w14:paraId="3522E7A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29 ÷ 3, and 77 ÷ 4.</w:t>
      </w:r>
    </w:p>
    <w:p w:rsidR="00803899" w:rsidP="00803899" w:rsidRDefault="00803899" w14:paraId="332843B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803899" w:rsidR="00803899" w:rsidP="00803899" w:rsidRDefault="00803899" w14:paraId="171E5D9F" w14:textId="6D56B9F1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Find the Unknown Factor (5 minutes)</w:t>
      </w:r>
    </w:p>
    <w:p w:rsidR="00803899" w:rsidP="00803899" w:rsidRDefault="00803899" w14:paraId="02FA4FB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803899" w:rsidP="00803899" w:rsidRDefault="00803899" w14:paraId="57D0E6B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Lesson 22’s Concept Development</w:t>
      </w:r>
    </w:p>
    <w:p w:rsidR="00803899" w:rsidP="00803899" w:rsidRDefault="00803899" w14:paraId="0430B08A" w14:textId="18A81880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5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= 15.) Say the unknown factor.</w:t>
      </w:r>
    </w:p>
    <w:p w:rsidR="00803899" w:rsidP="00803899" w:rsidRDefault="00803899" w14:paraId="5AF15A6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3.</w:t>
      </w:r>
    </w:p>
    <w:p w:rsidR="00803899" w:rsidP="00803899" w:rsidRDefault="00803899" w14:paraId="7824F03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15 ÷ 5.) On your personal white board, write the division problem.</w:t>
      </w:r>
    </w:p>
    <w:p w:rsidR="00803899" w:rsidP="00803899" w:rsidRDefault="00803899" w14:paraId="3C20319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15 ÷ 5 = 3.)</w:t>
      </w:r>
    </w:p>
    <w:p w:rsidR="00803899" w:rsidP="00803899" w:rsidRDefault="00803899" w14:paraId="3A1A5B85" w14:textId="7D49F55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Continue with the following possible sequence: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12, 4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12, 5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35, 6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= 36,</w:t>
      </w:r>
    </w:p>
    <w:p w:rsidR="00D5110C" w:rsidP="00803899" w:rsidRDefault="00803899" w14:paraId="707FE8BF" w14:textId="7C3185BB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7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49, 9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81, 6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48, 7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42, and 9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= 54.</w:t>
      </w:r>
    </w:p>
    <w:p w:rsidR="00803899" w:rsidP="00803899" w:rsidRDefault="00803899" w14:paraId="33519F21" w14:textId="77777777">
      <w:pPr>
        <w:rPr>
          <w:rFonts w:ascii="p-Sµò" w:hAnsi="p-Sµò" w:cs="p-Sµò"/>
          <w:color w:val="251F1B"/>
          <w:sz w:val="22"/>
          <w:szCs w:val="22"/>
        </w:rPr>
      </w:pPr>
    </w:p>
    <w:p w:rsidR="00803899" w:rsidP="00803899" w:rsidRDefault="00803899" w14:paraId="3157C098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803899" w:rsidP="00803899" w:rsidRDefault="00803899" w14:paraId="080DA84E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803899" w:rsidR="00803899" w:rsidP="00803899" w:rsidRDefault="00803899" w14:paraId="09E745F1" w14:textId="0E84646F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803899">
        <w:rPr>
          <w:rFonts w:ascii="p-Sµò" w:hAnsi="p-Sµò" w:cs="p-Sµò"/>
          <w:b/>
          <w:bCs/>
          <w:color w:val="251F1B"/>
          <w:sz w:val="26"/>
          <w:szCs w:val="26"/>
        </w:rPr>
        <w:t>Mental Multiplication (3 minutes)</w:t>
      </w:r>
    </w:p>
    <w:p w:rsidR="00803899" w:rsidP="00803899" w:rsidRDefault="00803899" w14:paraId="0872D4E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content taught earlier in the</w:t>
      </w:r>
    </w:p>
    <w:p w:rsidR="00803899" w:rsidP="00803899" w:rsidRDefault="00803899" w14:paraId="385EEED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module.</w:t>
      </w:r>
    </w:p>
    <w:p w:rsidR="00803899" w:rsidP="00803899" w:rsidRDefault="00803899" w14:paraId="2CFDCC81" w14:textId="5D6B45F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.) Say the complete multiplication</w:t>
      </w:r>
    </w:p>
    <w:p w:rsidR="00803899" w:rsidP="00803899" w:rsidRDefault="00803899" w14:paraId="1F9B4A4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sentence in unit form.</w:t>
      </w:r>
    </w:p>
    <w:p w:rsidR="00803899" w:rsidP="00803899" w:rsidRDefault="00803899" w14:paraId="237C6DD7" w14:textId="78ED93C8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3 ones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6 ones.</w:t>
      </w:r>
    </w:p>
    <w:p w:rsidR="00803899" w:rsidP="00803899" w:rsidRDefault="00803899" w14:paraId="778E9CDB" w14:textId="0D6D6660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 = 6. To the right, write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.) Say</w:t>
      </w:r>
    </w:p>
    <w:p w:rsidR="00803899" w:rsidP="00803899" w:rsidRDefault="00803899" w14:paraId="35246FE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the complete multiplication sentence in unit form.</w:t>
      </w:r>
    </w:p>
    <w:p w:rsidR="00803899" w:rsidP="00803899" w:rsidRDefault="00803899" w14:paraId="51E5AB96" w14:textId="64C6E71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6 tens.</w:t>
      </w:r>
    </w:p>
    <w:p w:rsidR="00803899" w:rsidP="00803899" w:rsidRDefault="00803899" w14:paraId="72F47BF2" w14:textId="41DDD99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 = 60. To the right, write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20 = .)</w:t>
      </w:r>
    </w:p>
    <w:p w:rsidR="00803899" w:rsidP="00803899" w:rsidRDefault="00803899" w14:paraId="2843E6A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Say the complete multiplication sentence in unit form.</w:t>
      </w:r>
    </w:p>
    <w:p w:rsidR="00803899" w:rsidP="00803899" w:rsidRDefault="00803899" w14:paraId="4FF56D1D" w14:textId="19D77591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tens = 6 hundreds.</w:t>
      </w:r>
    </w:p>
    <w:p w:rsidR="00803899" w:rsidP="00803899" w:rsidRDefault="00803899" w14:paraId="1567CB74" w14:textId="3AD8ECC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20 = 600.)</w:t>
      </w:r>
    </w:p>
    <w:p w:rsidR="00803899" w:rsidP="00803899" w:rsidRDefault="00803899" w14:paraId="49F4D36B" w14:textId="2ADE1CE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Continue with the following possible sequence: 4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2, 40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2, 40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20,</w:t>
      </w:r>
    </w:p>
    <w:p w:rsidR="00803899" w:rsidP="00803899" w:rsidRDefault="00803899" w14:paraId="407B0C80" w14:textId="310F56E4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5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3, 50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and 50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30.</w:t>
      </w:r>
    </w:p>
    <w:p w:rsidR="00BE2087" w:rsidP="00803899" w:rsidRDefault="00BE2087" w14:paraId="2DCD21BD" w14:textId="77777777">
      <w:pPr>
        <w:rPr>
          <w:rFonts w:ascii="p-Sµò" w:hAnsi="p-Sµò" w:cs="p-Sµò"/>
          <w:color w:val="251F1B"/>
          <w:sz w:val="22"/>
          <w:szCs w:val="22"/>
        </w:rPr>
      </w:pPr>
    </w:p>
    <w:p w:rsidRPr="00E11778" w:rsidR="00BE2087" w:rsidP="00BE2087" w:rsidRDefault="00BE2087" w14:paraId="574D2E00" w14:textId="682A83DB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21</w:t>
      </w:r>
    </w:p>
    <w:p w:rsidR="00BE2087" w:rsidP="00BE2087" w:rsidRDefault="00BE2087" w14:paraId="1EEAE434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BE2087" w:rsidP="00BE2087" w:rsidRDefault="00BE2087" w14:paraId="344155F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Sprint: Division with Remainders 4.4E, 4.4F (8 minutes)</w:t>
      </w:r>
    </w:p>
    <w:p w:rsidR="00BE2087" w:rsidP="00BE2087" w:rsidRDefault="00BE2087" w14:paraId="498BAB9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Unknown Factor 3.5E (4 minutes)</w:t>
      </w:r>
    </w:p>
    <w:p w:rsidR="00BE2087" w:rsidP="00BE2087" w:rsidRDefault="00BE2087" w14:paraId="39DC884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BE2087" w:rsidR="00BE2087" w:rsidP="00BE2087" w:rsidRDefault="00BE2087" w14:paraId="0E43796F" w14:textId="4A8DB81A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BE2087">
        <w:rPr>
          <w:rFonts w:ascii="p-Sµò" w:hAnsi="p-Sµò" w:cs="p-Sµò"/>
          <w:b/>
          <w:bCs/>
          <w:color w:val="251F1B"/>
          <w:sz w:val="26"/>
          <w:szCs w:val="26"/>
        </w:rPr>
        <w:t>Sprint: Division with Remainders (8 minutes)</w:t>
      </w:r>
    </w:p>
    <w:p w:rsidR="00BE2087" w:rsidP="00BE2087" w:rsidRDefault="00BE2087" w14:paraId="4D96512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Division with Remainders Sprint</w:t>
      </w:r>
    </w:p>
    <w:p w:rsidR="00BE2087" w:rsidP="00BE2087" w:rsidRDefault="00BE2087" w14:paraId="1AB4C12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Sprint reviews content from Topic E, including division with and without remainders.</w:t>
      </w:r>
    </w:p>
    <w:p w:rsidR="00BE2087" w:rsidP="00BE2087" w:rsidRDefault="00BE2087" w14:paraId="452C800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BE2087" w:rsidR="00BE2087" w:rsidP="00BE2087" w:rsidRDefault="00BE2087" w14:paraId="2362C98A" w14:textId="5C65B70E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BE2087">
        <w:rPr>
          <w:rFonts w:ascii="p-Sµò" w:hAnsi="p-Sµò" w:cs="p-Sµò"/>
          <w:b/>
          <w:bCs/>
          <w:color w:val="251F1B"/>
          <w:sz w:val="26"/>
          <w:szCs w:val="26"/>
        </w:rPr>
        <w:t>Find the Unknown Factor (4 minutes)</w:t>
      </w:r>
    </w:p>
    <w:p w:rsidR="00BE2087" w:rsidP="00BE2087" w:rsidRDefault="00BE2087" w14:paraId="1FDA7AD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BE2087" w:rsidP="00BE2087" w:rsidRDefault="00BE2087" w14:paraId="1BA75D6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Lesson 22’s Concept Development</w:t>
      </w:r>
    </w:p>
    <w:p w:rsidR="00BE2087" w:rsidP="00BE2087" w:rsidRDefault="00BE2087" w14:paraId="7EB7F7D5" w14:textId="74A6AAF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6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= 18.) Say the unknown factor.</w:t>
      </w:r>
    </w:p>
    <w:p w:rsidR="00BE2087" w:rsidP="00BE2087" w:rsidRDefault="00BE2087" w14:paraId="72ABB36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3.</w:t>
      </w:r>
    </w:p>
    <w:p w:rsidR="00BE2087" w:rsidP="00BE2087" w:rsidRDefault="00BE2087" w14:paraId="400DFDD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18 ÷ 6.) On your personal white board, complete the division sentence.</w:t>
      </w:r>
    </w:p>
    <w:p w:rsidR="00BE2087" w:rsidP="00BE2087" w:rsidRDefault="00BE2087" w14:paraId="73CFD3F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18 ÷ 6 = 3.)</w:t>
      </w:r>
    </w:p>
    <w:p w:rsidR="00BE2087" w:rsidP="00BE2087" w:rsidRDefault="00BE2087" w14:paraId="07042AD7" w14:textId="2172EB9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Continue with the following possible sequence: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21, 4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20, 5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25, 6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= 42,</w:t>
      </w:r>
    </w:p>
    <w:p w:rsidR="00BE2087" w:rsidP="00BE2087" w:rsidRDefault="00BE2087" w14:paraId="46EA9336" w14:textId="6F0CD6C5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7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56, 9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72, 6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54, 7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= 63, and 9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= 63.</w:t>
      </w:r>
    </w:p>
    <w:p w:rsidRPr="00E11778" w:rsidR="00BE2087" w:rsidP="00BE2087" w:rsidRDefault="00BE2087" w14:paraId="482EE82C" w14:textId="77777777">
      <w:pPr>
        <w:rPr>
          <w:b/>
          <w:bCs/>
        </w:rPr>
      </w:pPr>
    </w:p>
    <w:p w:rsidRPr="00E11778" w:rsidR="00BE2087" w:rsidP="00BE2087" w:rsidRDefault="00BE2087" w14:paraId="301E56F5" w14:textId="4FC2B1F8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22</w:t>
      </w:r>
    </w:p>
    <w:p w:rsidR="00BE2087" w:rsidP="00BE2087" w:rsidRDefault="00BE2087" w14:paraId="740808E4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BE2087" w:rsidP="00BE2087" w:rsidRDefault="00BE2087" w14:paraId="734A083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Show Values with Place Value Disks 3.2A (4 minutes)</w:t>
      </w:r>
    </w:p>
    <w:p w:rsidR="00BE2087" w:rsidP="00BE2087" w:rsidRDefault="00BE2087" w14:paraId="7A2AFE4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Group Counting 3.4E (2 minutes)</w:t>
      </w:r>
    </w:p>
    <w:p w:rsidR="00BE2087" w:rsidP="00BE2087" w:rsidRDefault="00BE2087" w14:paraId="5E69B5D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Mental Multiplication 4.4C, 4.4D (3 minutes)</w:t>
      </w:r>
    </w:p>
    <w:p w:rsidR="00BE2087" w:rsidP="00BE2087" w:rsidRDefault="00BE2087" w14:paraId="1872076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Using the Area Model 4.4E, 4.4F (3 minutes)</w:t>
      </w:r>
    </w:p>
    <w:p w:rsidR="00BE2087" w:rsidP="00BE2087" w:rsidRDefault="00BE2087" w14:paraId="261D272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BE2087" w:rsidP="00BE2087" w:rsidRDefault="00BE2087" w14:paraId="4AFF37BC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BE2087" w:rsidP="00BE2087" w:rsidRDefault="00BE2087" w14:paraId="651FC14D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="00BE2087" w:rsidP="00BE2087" w:rsidRDefault="00BE2087" w14:paraId="6B335A0E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BE2087" w:rsidR="00BE2087" w:rsidP="00BE2087" w:rsidRDefault="00BE2087" w14:paraId="6992850E" w14:textId="0E479532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BE2087">
        <w:rPr>
          <w:rFonts w:ascii="p-Sµò" w:hAnsi="p-Sµò" w:cs="p-Sµò"/>
          <w:b/>
          <w:bCs/>
          <w:color w:val="251F1B"/>
          <w:sz w:val="26"/>
          <w:szCs w:val="26"/>
        </w:rPr>
        <w:t>Show Values with Place Value Disks (4 minutes)</w:t>
      </w:r>
    </w:p>
    <w:p w:rsidR="00BE2087" w:rsidP="00BE2087" w:rsidRDefault="00BE2087" w14:paraId="7754B843" w14:textId="2D691F7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Materials: (T) Thousands place value chart (Lesson 4 Template) (S) Personal white board, thousands place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value chart (Lesson 4 Template)</w:t>
      </w:r>
    </w:p>
    <w:p w:rsidR="00BE2087" w:rsidP="00BE2087" w:rsidRDefault="00BE2087" w14:paraId="082DCA9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this lesson’s Concept Development.</w:t>
      </w:r>
    </w:p>
    <w:p w:rsidR="00BE2087" w:rsidP="00BE2087" w:rsidRDefault="00BE2087" w14:paraId="5FC0E9A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 15 with the following possible sequence (projected or drawn).</w:t>
      </w:r>
    </w:p>
    <w:p w:rsidR="00BE2087" w:rsidP="00BE2087" w:rsidRDefault="00BE2087" w14:paraId="06CF8DD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1 hundreds disk, 2 tens disks, and 3 ones disks</w:t>
      </w:r>
    </w:p>
    <w:p w:rsidR="00BE2087" w:rsidP="00BE2087" w:rsidRDefault="00BE2087" w14:paraId="6382695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4 hundreds disks, 1 tens disk, and 3 ones disks</w:t>
      </w:r>
    </w:p>
    <w:p w:rsidR="00BE2087" w:rsidP="00BE2087" w:rsidRDefault="00BE2087" w14:paraId="1D0F494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3 hundreds disks, 15 tens disks, and 2 ones disks</w:t>
      </w:r>
    </w:p>
    <w:p w:rsidR="00BE2087" w:rsidP="00BE2087" w:rsidRDefault="00BE2087" w14:paraId="6E7BF8F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2 hundreds disks, 15 tens disks, and 3 ones disks</w:t>
      </w:r>
    </w:p>
    <w:p w:rsidR="00BE2087" w:rsidP="00BE2087" w:rsidRDefault="00BE2087" w14:paraId="16FAD4C4" w14:textId="250C294D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Follow by having students draw disks for 524, 231, and 513.</w:t>
      </w:r>
    </w:p>
    <w:p w:rsidR="00BE2087" w:rsidP="00BE2087" w:rsidRDefault="00BE2087" w14:paraId="66BA76E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BE2087" w:rsidR="00BE2087" w:rsidP="00BE2087" w:rsidRDefault="00BE2087" w14:paraId="59F32F11" w14:textId="2C12C27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BE2087">
        <w:rPr>
          <w:rFonts w:ascii="Times New Roman" w:hAnsi="Times New Roman" w:cs="Times New Roman"/>
          <w:b/>
          <w:bCs/>
          <w:color w:val="251F1B"/>
          <w:sz w:val="26"/>
          <w:szCs w:val="26"/>
        </w:rPr>
        <w:t>Group Counting (2 minutes)</w:t>
      </w:r>
    </w:p>
    <w:p w:rsidR="00BE2087" w:rsidP="00BE2087" w:rsidRDefault="00BE2087" w14:paraId="6161721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Group counting reviews factors and multiples.</w:t>
      </w:r>
    </w:p>
    <w:p w:rsidR="00BE2087" w:rsidP="00BE2087" w:rsidRDefault="00BE2087" w14:paraId="7263EC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Direct students to count forward and backward, occasionally changing the direction of the count.</w:t>
      </w:r>
    </w:p>
    <w:p w:rsidR="00BE2087" w:rsidP="00BE2087" w:rsidRDefault="00BE2087" w14:paraId="7E62771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Threes to 30</w:t>
      </w:r>
    </w:p>
    <w:p w:rsidR="00BE2087" w:rsidP="00BE2087" w:rsidRDefault="00BE2087" w14:paraId="227EE61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Fours to 40</w:t>
      </w:r>
    </w:p>
    <w:p w:rsidR="00BE2087" w:rsidP="00BE2087" w:rsidRDefault="00BE2087" w14:paraId="794E30F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Sixes to 60</w:t>
      </w:r>
    </w:p>
    <w:p w:rsidR="00BE2087" w:rsidP="00BE2087" w:rsidRDefault="00BE2087" w14:paraId="47B92C1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Eights to 80</w:t>
      </w:r>
    </w:p>
    <w:p w:rsidR="00BE2087" w:rsidP="00BE2087" w:rsidRDefault="00BE2087" w14:paraId="5074760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BE2087" w:rsidR="00BE2087" w:rsidP="00BE2087" w:rsidRDefault="00BE2087" w14:paraId="25DCC586" w14:textId="1A6FDC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BE2087">
        <w:rPr>
          <w:rFonts w:ascii="Times New Roman" w:hAnsi="Times New Roman" w:cs="Times New Roman"/>
          <w:b/>
          <w:bCs/>
          <w:color w:val="251F1B"/>
          <w:sz w:val="26"/>
          <w:szCs w:val="26"/>
        </w:rPr>
        <w:t>Mental Multiplication (3 minutes)</w:t>
      </w:r>
    </w:p>
    <w:p w:rsidR="00BE2087" w:rsidP="00BE2087" w:rsidRDefault="00BE2087" w14:paraId="2192596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BE2087" w:rsidP="00BE2087" w:rsidRDefault="00BE2087" w14:paraId="067BC4D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content taught earlier in the module.</w:t>
      </w:r>
    </w:p>
    <w:p w:rsidR="00BE2087" w:rsidP="00BE2087" w:rsidRDefault="00BE2087" w14:paraId="553A52F3" w14:textId="036C6A21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Repeat the process from Lesson 20 with the following possible sequence: 4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2, 4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20, 2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40, 20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40, 3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3,</w:t>
      </w:r>
    </w:p>
    <w:p w:rsidR="00BE2087" w:rsidP="00BE2087" w:rsidRDefault="00BE2087" w14:paraId="398D29FE" w14:textId="6C921D5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3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30, 30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30, 3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4, 3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40, and 30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40.</w:t>
      </w:r>
    </w:p>
    <w:p w:rsidR="00BE2087" w:rsidP="00BE2087" w:rsidRDefault="00BE2087" w14:paraId="15D680E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BE2087" w:rsidR="00BE2087" w:rsidP="00BE2087" w:rsidRDefault="00BE2087" w14:paraId="7790B675" w14:textId="1EE016C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BE2087">
        <w:rPr>
          <w:rFonts w:ascii="p-Sµò" w:hAnsi="p-Sµò" w:cs="p-Sµò"/>
          <w:b/>
          <w:bCs/>
          <w:color w:val="251F1B"/>
          <w:sz w:val="26"/>
          <w:szCs w:val="26"/>
        </w:rPr>
        <w:t>Divide Using the Area Model (4 minutes)</w:t>
      </w:r>
    </w:p>
    <w:p w:rsidR="00BE2087" w:rsidP="00BE2087" w:rsidRDefault="00BE2087" w14:paraId="05B4A7C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BE2087" w:rsidP="00BE2087" w:rsidRDefault="00BE2087" w14:paraId="7E947DB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content from Lesson 20.</w:t>
      </w:r>
    </w:p>
    <w:p w:rsidR="00BE2087" w:rsidP="00BE2087" w:rsidRDefault="00BE2087" w14:paraId="4B5D54DA" w14:textId="18AFE62F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 w:rsidRPr="00BE2087">
        <w:rPr>
          <w:rFonts w:ascii="p-Sµò" w:hAnsi="p-Sµò" w:cs="p-Sµò"/>
          <w:color w:val="251F1B"/>
          <w:sz w:val="22"/>
          <w:szCs w:val="22"/>
        </w:rPr>
        <w:drawing>
          <wp:inline distT="0" distB="0" distL="0" distR="0" wp14:anchorId="2F1E4D4D" wp14:editId="47292A4C">
            <wp:extent cx="1218725" cy="1072342"/>
            <wp:effectExtent l="0" t="0" r="635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9067" cy="108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87" w:rsidP="00BE2087" w:rsidRDefault="00BE2087" w14:paraId="21A6BC5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an area model that shows 68 ÷ 2.) Write a</w:t>
      </w:r>
    </w:p>
    <w:p w:rsidR="00BE2087" w:rsidP="00BE2087" w:rsidRDefault="00BE2087" w14:paraId="1493B1D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division expression for this area model.</w:t>
      </w:r>
    </w:p>
    <w:p w:rsidR="00BE2087" w:rsidP="00BE2087" w:rsidRDefault="00BE2087" w14:paraId="011B52D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68 ÷ 2.)</w:t>
      </w:r>
    </w:p>
    <w:p w:rsidR="00BE2087" w:rsidP="00BE2087" w:rsidRDefault="00BE2087" w14:paraId="1045B6A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Label the length of each rectangle in the area model.</w:t>
      </w:r>
    </w:p>
    <w:p w:rsidR="00BE2087" w:rsidP="00BE2087" w:rsidRDefault="00BE2087" w14:paraId="5D7C24F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30 above the 60 and 4 above the 8.)</w:t>
      </w:r>
    </w:p>
    <w:p w:rsidR="00BE2087" w:rsidP="00BE2087" w:rsidRDefault="00BE2087" w14:paraId="7EA3F5D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Solve using the standard algorithm or the distributive</w:t>
      </w:r>
    </w:p>
    <w:p w:rsidR="00BE2087" w:rsidP="00BE2087" w:rsidRDefault="00BE2087" w14:paraId="731ACE8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property with a number bond.</w:t>
      </w:r>
    </w:p>
    <w:p w:rsidRPr="00E11778" w:rsidR="00BE2087" w:rsidP="00BE2087" w:rsidRDefault="00BE2087" w14:paraId="3854B334" w14:textId="667235CF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96 ÷ 3, 72 ÷ 3, and 72 ÷ 4.</w:t>
      </w:r>
    </w:p>
    <w:p w:rsidR="00BE2087" w:rsidP="00BE2087" w:rsidRDefault="00BE2087" w14:paraId="2511BBB5" w14:textId="77777777">
      <w:pPr>
        <w:rPr>
          <w:b/>
          <w:bCs/>
        </w:rPr>
      </w:pPr>
    </w:p>
    <w:p w:rsidR="00BE2087" w:rsidP="00BE2087" w:rsidRDefault="00BE2087" w14:paraId="1ABA2D83" w14:textId="77777777">
      <w:pPr>
        <w:rPr>
          <w:b/>
          <w:bCs/>
        </w:rPr>
      </w:pPr>
    </w:p>
    <w:p w:rsidR="00BE2087" w:rsidP="00BE2087" w:rsidRDefault="00BE2087" w14:paraId="451A709D" w14:textId="77777777">
      <w:pPr>
        <w:rPr>
          <w:b/>
          <w:bCs/>
        </w:rPr>
      </w:pPr>
    </w:p>
    <w:p w:rsidR="00BE2087" w:rsidP="00BE2087" w:rsidRDefault="00BE2087" w14:paraId="35D79EDF" w14:textId="77777777">
      <w:pPr>
        <w:rPr>
          <w:b/>
          <w:bCs/>
        </w:rPr>
      </w:pPr>
    </w:p>
    <w:p w:rsidR="00BE2087" w:rsidP="00BE2087" w:rsidRDefault="00BE2087" w14:paraId="2FC11BED" w14:textId="225F1C91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23</w:t>
      </w:r>
    </w:p>
    <w:p w:rsidR="00BE2087" w:rsidP="00BE2087" w:rsidRDefault="00BE2087" w14:paraId="7783B3FF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lastRenderedPageBreak/>
        <w:t>Fluency Practice (12 minutes)</w:t>
      </w:r>
    </w:p>
    <w:p w:rsidR="00BE2087" w:rsidP="00BE2087" w:rsidRDefault="00BE2087" w14:paraId="129D267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Group Counting 3.4E (6 minutes)</w:t>
      </w:r>
    </w:p>
    <w:p w:rsidR="00BE2087" w:rsidP="00BE2087" w:rsidRDefault="00BE2087" w14:paraId="31D95B3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with Place Value Disks 4.4E (6 minutes)</w:t>
      </w:r>
    </w:p>
    <w:p w:rsidR="00BE2087" w:rsidP="00BE2087" w:rsidRDefault="00BE2087" w14:paraId="5409CC1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BE2087" w:rsidR="00BE2087" w:rsidP="00BE2087" w:rsidRDefault="00BE2087" w14:paraId="7A8CA7AA" w14:textId="3BDACD7B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BE2087">
        <w:rPr>
          <w:rFonts w:ascii="p-Sµò" w:hAnsi="p-Sµò" w:cs="p-Sµò"/>
          <w:b/>
          <w:bCs/>
          <w:color w:val="251F1B"/>
          <w:sz w:val="26"/>
          <w:szCs w:val="26"/>
        </w:rPr>
        <w:t>Group Counting (6 minutes)</w:t>
      </w:r>
    </w:p>
    <w:p w:rsidR="00BE2087" w:rsidP="00BE2087" w:rsidRDefault="00BE2087" w14:paraId="543B2160" w14:textId="431FBFA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Group counting reviews factors and patterns that students use during the Concept Development. Direct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students to count forward and backward, occasionally changing the direction of the count.</w:t>
      </w:r>
    </w:p>
    <w:p w:rsidR="00BE2087" w:rsidP="00BE2087" w:rsidRDefault="00BE2087" w14:paraId="7B7C457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• Twos to 20</w:t>
      </w:r>
    </w:p>
    <w:p w:rsidR="00BE2087" w:rsidP="00BE2087" w:rsidRDefault="00BE2087" w14:paraId="69824A4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• Threes to 30</w:t>
      </w:r>
    </w:p>
    <w:p w:rsidR="00BE2087" w:rsidP="00BE2087" w:rsidRDefault="00BE2087" w14:paraId="4669B59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• Fours to 40</w:t>
      </w:r>
    </w:p>
    <w:p w:rsidR="00BE2087" w:rsidP="00BE2087" w:rsidRDefault="00BE2087" w14:paraId="6068CD4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• Fives to 50</w:t>
      </w:r>
    </w:p>
    <w:p w:rsidR="00BE2087" w:rsidP="00BE2087" w:rsidRDefault="00BE2087" w14:paraId="2F98120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• Sixes to 60</w:t>
      </w:r>
    </w:p>
    <w:p w:rsidR="00BE2087" w:rsidP="00BE2087" w:rsidRDefault="00BE2087" w14:paraId="77F9873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• Tens to 100</w:t>
      </w:r>
    </w:p>
    <w:p w:rsidR="00BE2087" w:rsidP="00BE2087" w:rsidRDefault="00BE2087" w14:paraId="537ED62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BE2087" w:rsidR="00BE2087" w:rsidP="00BE2087" w:rsidRDefault="00BE2087" w14:paraId="3AC4300D" w14:textId="3408DFCF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BE2087">
        <w:rPr>
          <w:rFonts w:ascii="p-Sµò" w:hAnsi="p-Sµò" w:cs="p-Sµò"/>
          <w:b/>
          <w:bCs/>
          <w:color w:val="251F1B"/>
          <w:sz w:val="26"/>
          <w:szCs w:val="26"/>
        </w:rPr>
        <w:t>Divide with Place Value Disks (6 minutes)</w:t>
      </w:r>
    </w:p>
    <w:p w:rsidR="00BE2087" w:rsidP="00BE2087" w:rsidRDefault="00BE2087" w14:paraId="1374470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BE2087" w:rsidP="00BE2087" w:rsidRDefault="00BE2087" w14:paraId="6ED69FE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22’s Concept Development and strengthens students’</w:t>
      </w:r>
    </w:p>
    <w:p w:rsidR="00BE2087" w:rsidP="00BE2087" w:rsidRDefault="00BE2087" w14:paraId="3AC052A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understanding of place value’s role in the long division algorithm.</w:t>
      </w:r>
    </w:p>
    <w:p w:rsidR="00BE2087" w:rsidP="00BE2087" w:rsidRDefault="00BE2087" w14:paraId="7F2EC6D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(Display 6 ÷ 2.) On your personal white board, draw place value disks to represent the expression.</w:t>
      </w:r>
    </w:p>
    <w:p w:rsidR="00BE2087" w:rsidP="00BE2087" w:rsidRDefault="00BE2087" w14:paraId="409057C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6 ones disks and divide them into 2 groups of 3.)</w:t>
      </w:r>
    </w:p>
    <w:p w:rsidR="00BE2087" w:rsidP="00BE2087" w:rsidRDefault="00BE2087" w14:paraId="7C84C71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Say the division sentence in unit form.</w:t>
      </w:r>
    </w:p>
    <w:p w:rsidR="00BE2087" w:rsidP="00BE2087" w:rsidRDefault="00BE2087" w14:paraId="0CD7582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 ones ÷ 2 = 3 ones.</w:t>
      </w:r>
    </w:p>
    <w:p w:rsidR="00BE2087" w:rsidP="00BE2087" w:rsidRDefault="00BE2087" w14:paraId="70371B44" w14:textId="51DE084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 w:rsidRPr="00BE2087">
        <w:rPr>
          <w:rFonts w:ascii="p-Sµò" w:hAnsi="p-Sµò" w:cs="p-Sµò"/>
          <w:color w:val="251F1B"/>
          <w:sz w:val="22"/>
          <w:szCs w:val="22"/>
        </w:rPr>
        <w:drawing>
          <wp:inline distT="0" distB="0" distL="0" distR="0" wp14:anchorId="4DF03F1E" wp14:editId="7080658C">
            <wp:extent cx="3075709" cy="628371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9907" cy="63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87" w:rsidP="00BE2087" w:rsidRDefault="00BE2087" w14:paraId="1E5919D5" w14:textId="6B0FA41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using the following possible sequence: 60 ÷ 2; 600 ÷ 2; 6,000 ÷ 2; 80 ÷ 2; 1,200 ÷ 3, and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1,200 ÷ 4.</w:t>
      </w:r>
    </w:p>
    <w:p w:rsidRPr="00BE2087" w:rsidR="00BE2087" w:rsidP="00BE2087" w:rsidRDefault="00BE2087" w14:paraId="2857914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E11778" w:rsidR="00BE2087" w:rsidP="00BE2087" w:rsidRDefault="00BE2087" w14:paraId="5B40C5D6" w14:textId="10D7D70B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24</w:t>
      </w:r>
    </w:p>
    <w:p w:rsidR="00BE2087" w:rsidP="00BE2087" w:rsidRDefault="00BE2087" w14:paraId="5927A914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(15 minutes)</w:t>
      </w:r>
    </w:p>
    <w:p w:rsidR="00BE2087" w:rsidP="00BE2087" w:rsidRDefault="00BE2087" w14:paraId="618E476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by Units 4.4C, 4.4D (4 minutes)</w:t>
      </w:r>
    </w:p>
    <w:p w:rsidR="00BE2087" w:rsidP="00BE2087" w:rsidRDefault="00BE2087" w14:paraId="2A55DEE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Different Units 4.4E, 4.4F (4 minutes)</w:t>
      </w:r>
    </w:p>
    <w:p w:rsidR="00BE2087" w:rsidP="00BE2087" w:rsidRDefault="00BE2087" w14:paraId="3B5555B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Group Counting 3.4E (3 minutes)</w:t>
      </w:r>
    </w:p>
    <w:p w:rsidR="00BE2087" w:rsidP="00BE2087" w:rsidRDefault="00BE2087" w14:paraId="53C6AC8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Three-Digit Numbers by 2 4.4E, 4.4F (4 minutes)</w:t>
      </w:r>
    </w:p>
    <w:p w:rsidR="00BE2087" w:rsidP="00BE2087" w:rsidRDefault="00BE2087" w14:paraId="00A5970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BE2087" w:rsidR="00BE2087" w:rsidP="00BE2087" w:rsidRDefault="00BE2087" w14:paraId="07D62086" w14:textId="001D572A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BE2087">
        <w:rPr>
          <w:rFonts w:ascii="p-Sµò" w:hAnsi="p-Sµò" w:cs="p-Sµò"/>
          <w:b/>
          <w:bCs/>
          <w:color w:val="251F1B"/>
          <w:sz w:val="26"/>
          <w:szCs w:val="26"/>
        </w:rPr>
        <w:t>Multiply by Units (4 minutes)</w:t>
      </w:r>
    </w:p>
    <w:p w:rsidR="00BE2087" w:rsidP="00BE2087" w:rsidRDefault="00BE2087" w14:paraId="3CAA67D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BE2087" w:rsidP="00BE2087" w:rsidRDefault="00BE2087" w14:paraId="705F18B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4.</w:t>
      </w:r>
    </w:p>
    <w:p w:rsidR="00BE2087" w:rsidP="00BE2087" w:rsidRDefault="00BE2087" w14:paraId="53AC30B7" w14:textId="09D5B1F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 w:rsidRPr="00BE2087">
        <w:rPr>
          <w:rFonts w:ascii="p-Sµò" w:hAnsi="p-Sµò" w:cs="p-Sµò"/>
          <w:color w:val="251F1B"/>
          <w:sz w:val="22"/>
          <w:szCs w:val="22"/>
        </w:rPr>
        <w:drawing>
          <wp:inline distT="0" distB="0" distL="0" distR="0" wp14:anchorId="6619C272" wp14:editId="3D49B2F3">
            <wp:extent cx="2760843" cy="1321724"/>
            <wp:effectExtent l="0" t="0" r="0" b="0"/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3856" cy="13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87" w:rsidP="00BE2087" w:rsidRDefault="00BE2087" w14:paraId="0B4434B9" w14:textId="3205115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 xml:space="preserve">T: (Project area model of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1.</w:t>
      </w:r>
    </w:p>
    <w:p w:rsidR="00BE2087" w:rsidP="00BE2087" w:rsidRDefault="00BE2087" w14:paraId="52A743A5" w14:textId="08F655E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Beneath it, write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1.) Say the</w:t>
      </w:r>
    </w:p>
    <w:p w:rsidR="00BE2087" w:rsidP="00BE2087" w:rsidRDefault="00BE2087" w14:paraId="75DAF1B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number sentence in unit form.</w:t>
      </w:r>
    </w:p>
    <w:p w:rsidR="00BE2087" w:rsidP="00BE2087" w:rsidRDefault="00BE2087" w14:paraId="6B79204C" w14:textId="451C986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= 3 tens.</w:t>
      </w:r>
    </w:p>
    <w:p w:rsidR="00BE2087" w:rsidP="00BE2087" w:rsidRDefault="00BE2087" w14:paraId="20D903D0" w14:textId="5D37DDF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= 3 tens.) Write the</w:t>
      </w:r>
    </w:p>
    <w:p w:rsidR="00BE2087" w:rsidP="00BE2087" w:rsidRDefault="00BE2087" w14:paraId="4074144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number sentence in standard form.</w:t>
      </w:r>
    </w:p>
    <w:p w:rsidR="00BE2087" w:rsidP="00BE2087" w:rsidRDefault="00BE2087" w14:paraId="403BFB0F" w14:textId="1D4592E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= 30.)</w:t>
      </w:r>
    </w:p>
    <w:p w:rsidR="00BE2087" w:rsidP="00BE2087" w:rsidRDefault="00BE2087" w14:paraId="27556BB7" w14:textId="4C478A18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(Beneath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1 = 3 tens, write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1 = 30. Project area model of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ten. Beneath it, write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ten.) Say the number sentence in unit form.</w:t>
      </w:r>
    </w:p>
    <w:p w:rsidR="00BE2087" w:rsidP="00BE2087" w:rsidRDefault="00BE2087" w14:paraId="131213F0" w14:textId="3EC6734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1 ten.)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3 hundreds.</w:t>
      </w:r>
    </w:p>
    <w:p w:rsidR="00BE2087" w:rsidP="00BE2087" w:rsidRDefault="00BE2087" w14:paraId="3793AA77" w14:textId="09268A3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 ten = 3 hundreds.) Write the number sentence in standard form.</w:t>
      </w:r>
    </w:p>
    <w:p w:rsidR="00BE2087" w:rsidP="00BE2087" w:rsidRDefault="00BE2087" w14:paraId="5EF28B31" w14:textId="0FF5C66B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 = 300.)</w:t>
      </w:r>
    </w:p>
    <w:p w:rsidR="00BE2087" w:rsidP="00BE2087" w:rsidRDefault="00BE2087" w14:paraId="6D28F0A4" w14:textId="66EDD239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(Beneath 3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1 ten = 3 hundreds, write 30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10 = 300. Project area model of 3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 tens.</w:t>
      </w:r>
    </w:p>
    <w:p w:rsidR="00BE2087" w:rsidP="00BE2087" w:rsidRDefault="00BE2087" w14:paraId="56A4B29F" w14:textId="359393B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Beneath it, write 3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 tens.) Say the number sentence in unit form.</w:t>
      </w:r>
    </w:p>
    <w:p w:rsidR="00BE2087" w:rsidP="00BE2087" w:rsidRDefault="00BE2087" w14:paraId="07655F19" w14:textId="25196DB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 tens = 6 hundreds.</w:t>
      </w:r>
    </w:p>
    <w:p w:rsidR="00BE2087" w:rsidP="00BE2087" w:rsidRDefault="00BE2087" w14:paraId="56FDF3AF" w14:textId="4BA2B87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3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 tens = 6 hundreds.) Write the number sentence in standard form.</w:t>
      </w:r>
    </w:p>
    <w:p w:rsidR="00BE2087" w:rsidP="00BE2087" w:rsidRDefault="00BE2087" w14:paraId="677A63DA" w14:textId="703CD97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30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20 = 600.)</w:t>
      </w:r>
    </w:p>
    <w:p w:rsidR="00BE2087" w:rsidP="00BE2087" w:rsidRDefault="00BE2087" w14:paraId="5D5595E2" w14:textId="02AAF254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Beneath 3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 tens = 6 hundreds, write 30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20 = 600.</w:t>
      </w:r>
    </w:p>
    <w:p w:rsidR="00BE2087" w:rsidP="00BE2087" w:rsidRDefault="00BE2087" w14:paraId="3763EA53" w14:textId="5ED3E78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3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 tens, 3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5 tens, 2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1, 2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1 ten,</w:t>
      </w:r>
    </w:p>
    <w:p w:rsidR="00BE2087" w:rsidP="00BE2087" w:rsidRDefault="00BE2087" w14:paraId="0F214939" w14:textId="30E15698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2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 tens, 2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 tens, and 3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tens.</w:t>
      </w:r>
    </w:p>
    <w:p w:rsidRPr="00BE2087" w:rsidR="00BE2087" w:rsidP="00BE2087" w:rsidRDefault="00BE2087" w14:paraId="76D49CB7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Pr="00BE2087" w:rsidR="00BE2087" w:rsidP="00BE2087" w:rsidRDefault="00BE2087" w14:paraId="0B02C5BC" w14:textId="7FD3AE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BE2087">
        <w:rPr>
          <w:rFonts w:ascii="Times New Roman" w:hAnsi="Times New Roman" w:cs="Times New Roman"/>
          <w:b/>
          <w:bCs/>
          <w:color w:val="251F1B"/>
          <w:sz w:val="26"/>
          <w:szCs w:val="26"/>
        </w:rPr>
        <w:t>Divide Different Units (4 minutes)</w:t>
      </w:r>
    </w:p>
    <w:p w:rsidR="00BE2087" w:rsidP="00BE2087" w:rsidRDefault="00BE2087" w14:paraId="04686F5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BE2087" w:rsidP="00BE2087" w:rsidRDefault="00BE2087" w14:paraId="3584900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22’s Concept Development.</w:t>
      </w:r>
    </w:p>
    <w:p w:rsidR="00BE2087" w:rsidP="00BE2087" w:rsidRDefault="00BE2087" w14:paraId="39976A6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8 ÷ 2 = 4 80 ÷ 2 = 40 800 ÷ 2 = 400 8,000 ÷ 2 = 4,000</w:t>
      </w:r>
    </w:p>
    <w:p w:rsidR="00BE2087" w:rsidP="00BE2087" w:rsidRDefault="00BE2087" w14:paraId="00DA2B9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8 ÷ 2 = .) Say the division sentence in unit form.</w:t>
      </w:r>
    </w:p>
    <w:p w:rsidR="00BE2087" w:rsidP="00BE2087" w:rsidRDefault="00BE2087" w14:paraId="4CC80E5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8 ones ÷ 2 = 4 ones.</w:t>
      </w:r>
    </w:p>
    <w:p w:rsidR="00BE2087" w:rsidP="00BE2087" w:rsidRDefault="00BE2087" w14:paraId="31DACD1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8 ÷ 2 = 4. To the right, write 80 ÷ 2 = .) Say the division sentence in unit form.</w:t>
      </w:r>
    </w:p>
    <w:p w:rsidR="00BE2087" w:rsidP="00BE2087" w:rsidRDefault="00BE2087" w14:paraId="31FAB41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8 tens ÷ 2 = 4 tens.</w:t>
      </w:r>
    </w:p>
    <w:p w:rsidR="00BE2087" w:rsidP="00BE2087" w:rsidRDefault="00BE2087" w14:paraId="79DC7E5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80 ÷ 2 = 40. To the right, write 800 ÷ 2 = .) Say the division sentence in unit form.</w:t>
      </w:r>
    </w:p>
    <w:p w:rsidR="00BE2087" w:rsidP="00BE2087" w:rsidRDefault="00BE2087" w14:paraId="1AE6FC1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8 hundreds ÷ 2 = 4 hundreds.</w:t>
      </w:r>
    </w:p>
    <w:p w:rsidR="00BE2087" w:rsidP="00BE2087" w:rsidRDefault="00BE2087" w14:paraId="2A60B76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 (Write 800 ÷ 2 = 400. To the right, write 8,000 ÷ 2 = .) Say the division sentence in unit form.</w:t>
      </w:r>
    </w:p>
    <w:p w:rsidR="00BE2087" w:rsidP="00BE2087" w:rsidRDefault="00BE2087" w14:paraId="5B697A4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8 thousands ÷ 2 = 4 thousands.</w:t>
      </w:r>
    </w:p>
    <w:p w:rsidR="00BE2087" w:rsidP="00BE2087" w:rsidRDefault="00BE2087" w14:paraId="78840F8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8,000 ÷ 2 = 4,000.)</w:t>
      </w:r>
    </w:p>
    <w:p w:rsidR="00BE2087" w:rsidP="00BE2087" w:rsidRDefault="00BE2087" w14:paraId="7D54171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6 tens ÷ 2 = .) On your personal white board, write the division sentence in standard</w:t>
      </w:r>
    </w:p>
    <w:p w:rsidR="00BE2087" w:rsidP="00BE2087" w:rsidRDefault="00BE2087" w14:paraId="1E079D9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form.</w:t>
      </w:r>
    </w:p>
    <w:p w:rsidR="00BE2087" w:rsidP="00BE2087" w:rsidRDefault="00BE2087" w14:paraId="253451B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60 ÷ 2 = 30.)</w:t>
      </w:r>
    </w:p>
    <w:p w:rsidR="00BE2087" w:rsidP="00BE2087" w:rsidRDefault="00BE2087" w14:paraId="0F90142B" w14:textId="211B41C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15 tens ÷ 5, 12 hundreds ÷ 3, 28 hundreds ÷ 4, 21 tens ÷ 3,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36 tens ÷ 4, 20 tens ÷ 5, and 30 hundreds ÷ 5.</w:t>
      </w:r>
    </w:p>
    <w:p w:rsidR="00BE2087" w:rsidP="00BE2087" w:rsidRDefault="00BE2087" w14:paraId="5F4E9B5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BE2087" w:rsidR="00BE2087" w:rsidP="00BE2087" w:rsidRDefault="00BE2087" w14:paraId="256261FB" w14:textId="2DB6F7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BE2087">
        <w:rPr>
          <w:rFonts w:ascii="Times New Roman" w:hAnsi="Times New Roman" w:cs="Times New Roman"/>
          <w:b/>
          <w:bCs/>
          <w:color w:val="251F1B"/>
          <w:sz w:val="26"/>
          <w:szCs w:val="26"/>
        </w:rPr>
        <w:t>Group Counting (3 minutes)</w:t>
      </w:r>
    </w:p>
    <w:p w:rsidR="00BE2087" w:rsidP="00BE2087" w:rsidRDefault="00BE2087" w14:paraId="4A55A20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to divide with remainders during Lesson 26’s Concept</w:t>
      </w:r>
    </w:p>
    <w:p w:rsidR="00BE2087" w:rsidP="00BE2087" w:rsidRDefault="00BE2087" w14:paraId="52363AE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Development.</w:t>
      </w:r>
    </w:p>
    <w:p w:rsidR="00BE2087" w:rsidP="00BE2087" w:rsidRDefault="00BE2087" w14:paraId="057E0DD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Direct students to count forward and backward, occasionally changing the direction of the count.</w:t>
      </w:r>
    </w:p>
    <w:p w:rsidR="00BE2087" w:rsidP="00BE2087" w:rsidRDefault="00BE2087" w14:paraId="4FE53F0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Sixes to 60</w:t>
      </w:r>
    </w:p>
    <w:p w:rsidR="00BE2087" w:rsidP="00BE2087" w:rsidRDefault="00BE2087" w14:paraId="28B0C90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Sevens to 70</w:t>
      </w:r>
    </w:p>
    <w:p w:rsidR="00BE2087" w:rsidP="00BE2087" w:rsidRDefault="00BE2087" w14:paraId="211D4D0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Eights to 80</w:t>
      </w:r>
    </w:p>
    <w:p w:rsidR="00BE2087" w:rsidP="00BE2087" w:rsidRDefault="00BE2087" w14:paraId="215E662F" w14:textId="7C2057C2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Nines to 90</w:t>
      </w:r>
    </w:p>
    <w:p w:rsidRPr="00E11778" w:rsidR="00BE2087" w:rsidP="00BE2087" w:rsidRDefault="00BE2087" w14:paraId="77B91C3E" w14:textId="77777777">
      <w:pPr>
        <w:rPr>
          <w:b/>
          <w:bCs/>
        </w:rPr>
      </w:pPr>
    </w:p>
    <w:p w:rsidRPr="00BE2087" w:rsidR="00BE2087" w:rsidP="00BE2087" w:rsidRDefault="00BE2087" w14:paraId="74AB2051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BE2087">
        <w:rPr>
          <w:rFonts w:ascii="Times New Roman" w:hAnsi="Times New Roman" w:cs="Times New Roman"/>
          <w:b/>
          <w:bCs/>
          <w:color w:val="251F1B"/>
          <w:sz w:val="26"/>
          <w:szCs w:val="26"/>
        </w:rPr>
        <w:t>Divide Three-Digit Numbers by 2 (4 minutes)</w:t>
      </w:r>
    </w:p>
    <w:p w:rsidR="00BE2087" w:rsidP="00BE2087" w:rsidRDefault="00BE2087" w14:paraId="6403C78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board, thousands place value chart for dividing (Lesson 22 Template)</w:t>
      </w:r>
    </w:p>
    <w:p w:rsidR="00BE2087" w:rsidP="00BE2087" w:rsidRDefault="00BE2087" w14:paraId="000A428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23’s Concept Development.</w:t>
      </w:r>
    </w:p>
    <w:p w:rsidR="00BE2087" w:rsidP="00BE2087" w:rsidRDefault="00BE2087" w14:paraId="24A6657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546 ÷ 2.) Show 546 ÷ 2 by drawing place value disks in two different groups.</w:t>
      </w:r>
    </w:p>
    <w:p w:rsidR="00BE2087" w:rsidP="00BE2087" w:rsidRDefault="00BE2087" w14:paraId="1E8F8A2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(Draw place value disks.)</w:t>
      </w:r>
    </w:p>
    <w:p w:rsidR="00BE2087" w:rsidP="00BE2087" w:rsidRDefault="00BE2087" w14:paraId="03B4E92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Solve the same problem using the algorithm.</w:t>
      </w:r>
    </w:p>
    <w:p w:rsidR="00BE2087" w:rsidP="00BE2087" w:rsidRDefault="00BE2087" w14:paraId="4E61E4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(Solve.)</w:t>
      </w:r>
    </w:p>
    <w:p w:rsidR="00BE2087" w:rsidP="00BE2087" w:rsidRDefault="00BE2087" w14:paraId="31215128" w14:textId="1C758602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using the following possible sequence: 368 ÷ 2 and 846 ÷ 2.</w:t>
      </w:r>
    </w:p>
    <w:p w:rsidR="00BE2087" w:rsidP="00BE2087" w:rsidRDefault="00BE2087" w14:paraId="4E82D7DA" w14:textId="77777777">
      <w:pPr>
        <w:rPr>
          <w:b/>
          <w:bCs/>
        </w:rPr>
      </w:pPr>
    </w:p>
    <w:p w:rsidRPr="00E11778" w:rsidR="00BE2087" w:rsidP="00BE2087" w:rsidRDefault="00BE2087" w14:paraId="19D2B896" w14:textId="137D71C9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25</w:t>
      </w:r>
    </w:p>
    <w:p w:rsidR="00BE2087" w:rsidP="00BE2087" w:rsidRDefault="00BE2087" w14:paraId="06C4C9B8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BE2087" w:rsidP="00BE2087" w:rsidRDefault="00BE2087" w14:paraId="467B4C3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by Units 4.4D (4 minutes)</w:t>
      </w:r>
    </w:p>
    <w:p w:rsidR="00BE2087" w:rsidP="00BE2087" w:rsidRDefault="00BE2087" w14:paraId="0327D8E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Different Units 4.4E, 4.4F (4 minutes)</w:t>
      </w:r>
    </w:p>
    <w:p w:rsidR="00BE2087" w:rsidP="00BE2087" w:rsidRDefault="00BE2087" w14:paraId="2AB930F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to Find Half 4.4E, 4.4F (4 minutes)</w:t>
      </w:r>
    </w:p>
    <w:p w:rsidR="00BE2087" w:rsidP="00BE2087" w:rsidRDefault="00BE2087" w14:paraId="2EAB269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BE2087" w:rsidR="00BE2087" w:rsidP="00BE2087" w:rsidRDefault="00BE2087" w14:paraId="1D9786A4" w14:textId="65DEC7FD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BE2087">
        <w:rPr>
          <w:rFonts w:ascii="p-Sµò" w:hAnsi="p-Sµò" w:cs="p-Sµò"/>
          <w:b/>
          <w:bCs/>
          <w:color w:val="251F1B"/>
          <w:sz w:val="26"/>
          <w:szCs w:val="26"/>
        </w:rPr>
        <w:t>Multiply by Units (4 minutes)</w:t>
      </w:r>
    </w:p>
    <w:p w:rsidR="00BE2087" w:rsidP="00BE2087" w:rsidRDefault="00BE2087" w14:paraId="5914FA1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BE2087" w:rsidP="00BE2087" w:rsidRDefault="00BE2087" w14:paraId="14CA831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4.</w:t>
      </w:r>
    </w:p>
    <w:p w:rsidR="00BE2087" w:rsidP="00BE2087" w:rsidRDefault="00BE2087" w14:paraId="3814018B" w14:textId="2520CFD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 = .) Say the multiplication sentence in unit form.</w:t>
      </w:r>
    </w:p>
    <w:p w:rsidR="00BE2087" w:rsidP="00BE2087" w:rsidRDefault="00BE2087" w14:paraId="728BF275" w14:textId="0E6951BF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2 ones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 = 8 ones.</w:t>
      </w:r>
    </w:p>
    <w:p w:rsidR="00BE2087" w:rsidP="00BE2087" w:rsidRDefault="00BE2087" w14:paraId="7DE15ED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the equation in standard form.</w:t>
      </w:r>
    </w:p>
    <w:p w:rsidR="00BE2087" w:rsidP="00BE2087" w:rsidRDefault="00BE2087" w14:paraId="4A009DD9" w14:textId="1A25669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 = 8.)</w:t>
      </w:r>
    </w:p>
    <w:p w:rsidR="00BE2087" w:rsidP="00BE2087" w:rsidRDefault="00BE2087" w14:paraId="14B460C8" w14:textId="1D27C3D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20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 = .) Say the multiplication sentence in unit form.</w:t>
      </w:r>
    </w:p>
    <w:p w:rsidR="00BE2087" w:rsidP="00BE2087" w:rsidRDefault="00BE2087" w14:paraId="66F18F0D" w14:textId="63A7C73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2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 = 8 tens.</w:t>
      </w:r>
    </w:p>
    <w:p w:rsidR="00BE2087" w:rsidP="00BE2087" w:rsidRDefault="00BE2087" w14:paraId="5C09E0F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the equation in standard form.</w:t>
      </w:r>
    </w:p>
    <w:p w:rsidR="00BE2087" w:rsidP="00BE2087" w:rsidRDefault="00BE2087" w14:paraId="0208CF4F" w14:textId="3D77F70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20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 = 80.)</w:t>
      </w:r>
    </w:p>
    <w:p w:rsidR="00BE2087" w:rsidP="00BE2087" w:rsidRDefault="00BE2087" w14:paraId="2705C02D" w14:textId="29712D2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2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 tens = .) Say the multiplication sentence in unit form.</w:t>
      </w:r>
    </w:p>
    <w:p w:rsidR="00BE2087" w:rsidP="00BE2087" w:rsidRDefault="00BE2087" w14:paraId="22AA33DA" w14:textId="7BFE760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2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 tens = 8 hundreds.</w:t>
      </w:r>
    </w:p>
    <w:p w:rsidR="00BE2087" w:rsidP="00BE2087" w:rsidRDefault="00BE2087" w14:paraId="7693F0D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the equation in standard form.</w:t>
      </w:r>
    </w:p>
    <w:p w:rsidR="00BE2087" w:rsidP="00BE2087" w:rsidRDefault="00BE2087" w14:paraId="248B15E3" w14:textId="33A4519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20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40 = 800.)</w:t>
      </w:r>
    </w:p>
    <w:p w:rsidR="00BE2087" w:rsidP="00BE2087" w:rsidRDefault="00BE2087" w14:paraId="4400078B" w14:textId="2492280F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Continue with the following possible sequence: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30, 30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40, 5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3, 50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3, 50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30, 50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50,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5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8, 50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8, and 50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80.</w:t>
      </w:r>
    </w:p>
    <w:p w:rsidR="00BE2087" w:rsidP="00BE2087" w:rsidRDefault="00BE2087" w14:paraId="00B900A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BE2087" w:rsidR="00BE2087" w:rsidP="00BE2087" w:rsidRDefault="00BE2087" w14:paraId="2AE6254F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BE2087">
        <w:rPr>
          <w:rFonts w:ascii="Times New Roman" w:hAnsi="Times New Roman" w:cs="Times New Roman"/>
          <w:b/>
          <w:bCs/>
          <w:color w:val="251F1B"/>
          <w:sz w:val="26"/>
          <w:szCs w:val="26"/>
        </w:rPr>
        <w:t>Divide Different Units (4 minutes)</w:t>
      </w:r>
    </w:p>
    <w:p w:rsidR="00BE2087" w:rsidP="00BE2087" w:rsidRDefault="00BE2087" w14:paraId="5A321E2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BE2087" w:rsidP="00BE2087" w:rsidRDefault="00BE2087" w14:paraId="4FBAB2B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22’s Concept Development and strengthens students’</w:t>
      </w:r>
    </w:p>
    <w:p w:rsidR="00BE2087" w:rsidP="00BE2087" w:rsidRDefault="00BE2087" w14:paraId="4865F23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understanding of place value’s role in the long division algorithm.</w:t>
      </w:r>
    </w:p>
    <w:p w:rsidR="00BE2087" w:rsidP="00BE2087" w:rsidRDefault="00BE2087" w14:paraId="0A0AE20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from Lesson 24 using the following possible sequence: 9 ones ÷ 3, 9 tens ÷ 3,</w:t>
      </w:r>
    </w:p>
    <w:p w:rsidR="00BE2087" w:rsidP="00BE2087" w:rsidRDefault="00BE2087" w14:paraId="5E8D240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9 hundreds ÷ 3, 9 thousands ÷ 3, 16 tens ÷ 4, 15 hundreds ÷ 5, 27 hundreds ÷ 3, 24 tens ÷ 3, 32 tens ÷ 4,</w:t>
      </w:r>
    </w:p>
    <w:p w:rsidR="00BE2087" w:rsidP="00BE2087" w:rsidRDefault="00BE2087" w14:paraId="67AB9D9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40 tens ÷ 5, and 20 hundreds ÷ 5.</w:t>
      </w:r>
    </w:p>
    <w:p w:rsidRPr="00BE2087" w:rsidR="00BE2087" w:rsidP="00BE2087" w:rsidRDefault="00BE2087" w14:paraId="23446936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</w:p>
    <w:p w:rsidRPr="00BE2087" w:rsidR="00BE2087" w:rsidP="00BE2087" w:rsidRDefault="00BE2087" w14:paraId="3DCAB361" w14:textId="5E8EB1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BE2087">
        <w:rPr>
          <w:rFonts w:ascii="Times New Roman" w:hAnsi="Times New Roman" w:cs="Times New Roman"/>
          <w:b/>
          <w:bCs/>
          <w:color w:val="251F1B"/>
          <w:sz w:val="26"/>
          <w:szCs w:val="26"/>
        </w:rPr>
        <w:t>Divide to Find Half (4 minutes)</w:t>
      </w:r>
    </w:p>
    <w:p w:rsidR="00BE2087" w:rsidP="00BE2087" w:rsidRDefault="00BE2087" w14:paraId="2450692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BE2087" w:rsidP="00BE2087" w:rsidRDefault="00BE2087" w14:paraId="3BDFD47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24’s Concept Development.</w:t>
      </w:r>
    </w:p>
    <w:p w:rsidR="00BE2087" w:rsidP="00BE2087" w:rsidRDefault="00BE2087" w14:paraId="14E7A3E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Find half of 38 using long division.</w:t>
      </w:r>
    </w:p>
    <w:p w:rsidR="00BE2087" w:rsidP="00BE2087" w:rsidRDefault="00BE2087" w14:paraId="15872B8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19.</w:t>
      </w:r>
    </w:p>
    <w:p w:rsidR="00BE2087" w:rsidP="00BE2087" w:rsidRDefault="00BE2087" w14:paraId="7D9EDC9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Find half of 386.</w:t>
      </w:r>
    </w:p>
    <w:p w:rsidR="00BE2087" w:rsidP="00BE2087" w:rsidRDefault="00BE2087" w14:paraId="5281B6A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193.</w:t>
      </w:r>
    </w:p>
    <w:p w:rsidR="00BE2087" w:rsidP="00BE2087" w:rsidRDefault="00BE2087" w14:paraId="490FB677" w14:textId="5548A27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half of 56, 562, 74, and 744.</w:t>
      </w:r>
    </w:p>
    <w:p w:rsidRPr="00BE2087" w:rsidR="00BE2087" w:rsidP="00BE2087" w:rsidRDefault="00BE2087" w14:paraId="15094BB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E11778" w:rsidR="00BE2087" w:rsidP="00BE2087" w:rsidRDefault="00BE2087" w14:paraId="502E2A0D" w14:textId="7E6FA605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26</w:t>
      </w:r>
    </w:p>
    <w:p w:rsidR="00A27D68" w:rsidP="00A27D68" w:rsidRDefault="00A27D68" w14:paraId="3E358C3C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A27D68" w:rsidP="00A27D68" w:rsidRDefault="00A27D68" w14:paraId="2751A7A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Using the Standard Algorithm 4.4D (4 minutes)</w:t>
      </w:r>
    </w:p>
    <w:p w:rsidR="00A27D68" w:rsidP="00A27D68" w:rsidRDefault="00A27D68" w14:paraId="02995A9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Different Units 4.4E, 4.4F (4 minutes)</w:t>
      </w:r>
    </w:p>
    <w:p w:rsidR="00A27D68" w:rsidP="00A27D68" w:rsidRDefault="00A27D68" w14:paraId="5034C05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Find the Quotient and Remainder 4.4E, 4.4F (4 minutes)</w:t>
      </w:r>
    </w:p>
    <w:p w:rsidRPr="00A27D68" w:rsidR="00A27D68" w:rsidP="00A27D68" w:rsidRDefault="00A27D68" w14:paraId="386A16C8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A27D68" w:rsidR="00A27D68" w:rsidP="00A27D68" w:rsidRDefault="00A27D68" w14:paraId="12C3F559" w14:textId="09D7D745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A27D68">
        <w:rPr>
          <w:rFonts w:ascii="p-Sµò" w:hAnsi="p-Sµò" w:cs="p-Sµò"/>
          <w:b/>
          <w:bCs/>
          <w:color w:val="251F1B"/>
          <w:sz w:val="26"/>
          <w:szCs w:val="26"/>
        </w:rPr>
        <w:t>Multiply Using the Standard Algorithm (4 minutes)</w:t>
      </w:r>
    </w:p>
    <w:p w:rsidR="00A27D68" w:rsidP="00A27D68" w:rsidRDefault="00A27D68" w14:paraId="02A807B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A27D68" w:rsidP="00A27D68" w:rsidRDefault="00A27D68" w14:paraId="033D9E2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the Concept Development from Lessons 10 and 11, in anticipation</w:t>
      </w:r>
    </w:p>
    <w:p w:rsidR="00A27D68" w:rsidP="00A27D68" w:rsidRDefault="00A27D68" w14:paraId="6DE9E6E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of Topic G.</w:t>
      </w:r>
    </w:p>
    <w:p w:rsidR="00A27D68" w:rsidP="00A27D68" w:rsidRDefault="00A27D68" w14:paraId="414B6854" w14:textId="201B2D8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773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.) On your personal white board, find the product using the standard algorithm.</w:t>
      </w:r>
    </w:p>
    <w:p w:rsidR="00A27D68" w:rsidP="00A27D68" w:rsidRDefault="00A27D68" w14:paraId="04EE370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(Solve.)</w:t>
      </w:r>
    </w:p>
    <w:p w:rsidR="00A27D68" w:rsidP="00A27D68" w:rsidRDefault="00A27D68" w14:paraId="41C10F0F" w14:textId="59BA853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Repeat the process for the following possible sequence: 147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3, 1,605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3, and 5,741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5.</w:t>
      </w:r>
    </w:p>
    <w:p w:rsidRPr="00A27D68" w:rsidR="00A27D68" w:rsidP="00A27D68" w:rsidRDefault="00A27D68" w14:paraId="5C69298C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A27D68" w:rsidR="00A27D68" w:rsidP="00A27D68" w:rsidRDefault="00A27D68" w14:paraId="266B894B" w14:textId="58F8D0A5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A27D68">
        <w:rPr>
          <w:rFonts w:ascii="p-Sµò" w:hAnsi="p-Sµò" w:cs="p-Sµò"/>
          <w:b/>
          <w:bCs/>
          <w:color w:val="251F1B"/>
          <w:sz w:val="26"/>
          <w:szCs w:val="26"/>
        </w:rPr>
        <w:t>Divide Different Units (4 minutes)</w:t>
      </w:r>
    </w:p>
    <w:p w:rsidR="00A27D68" w:rsidP="00A27D68" w:rsidRDefault="00A27D68" w14:paraId="067EC9B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A27D68" w:rsidP="00A27D68" w:rsidRDefault="00A27D68" w14:paraId="490DC95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22’s Concept Development and strengthens students’</w:t>
      </w:r>
    </w:p>
    <w:p w:rsidR="00A27D68" w:rsidP="00A27D68" w:rsidRDefault="00A27D68" w14:paraId="30F240F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understanding of place value’s role in the long division algorithm.</w:t>
      </w:r>
    </w:p>
    <w:p w:rsidR="00A27D68" w:rsidP="00A27D68" w:rsidRDefault="00A27D68" w14:paraId="58B1F65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 from Lesson 24 using the following possible sequence: 15 ones ÷ 3, 15 tens ÷ 3,</w:t>
      </w:r>
    </w:p>
    <w:p w:rsidR="00BE2087" w:rsidP="00A27D68" w:rsidRDefault="00A27D68" w14:paraId="1610044D" w14:textId="3E44B941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25 hundreds ÷ 5, 21 hundreds ÷ 3, 28 tens ÷ 4, 30 tens ÷ 5, and 40 hundreds ÷ 5.</w:t>
      </w:r>
    </w:p>
    <w:p w:rsidR="00A27D68" w:rsidP="00A27D68" w:rsidRDefault="00A27D68" w14:paraId="4932267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A27D68" w:rsidR="00A27D68" w:rsidP="00A27D68" w:rsidRDefault="00A27D68" w14:paraId="25FC686E" w14:textId="496BD7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A27D68">
        <w:rPr>
          <w:rFonts w:ascii="Times New Roman" w:hAnsi="Times New Roman" w:cs="Times New Roman"/>
          <w:b/>
          <w:bCs/>
          <w:color w:val="251F1B"/>
          <w:sz w:val="26"/>
          <w:szCs w:val="26"/>
        </w:rPr>
        <w:t>Find the Quotient and Remainder (4 minutes)</w:t>
      </w:r>
    </w:p>
    <w:p w:rsidR="00A27D68" w:rsidP="00A27D68" w:rsidRDefault="00A27D68" w14:paraId="5F3F09B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A27D68" w:rsidP="00A27D68" w:rsidRDefault="00A27D68" w14:paraId="1064B5C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25’s Concept Development.</w:t>
      </w:r>
    </w:p>
    <w:p w:rsidR="00A27D68" w:rsidP="00A27D68" w:rsidRDefault="00A27D68" w14:paraId="029F712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4,768 ÷ 2.) On your personal white board, find the quotient and remainder.</w:t>
      </w:r>
    </w:p>
    <w:p w:rsidR="00A27D68" w:rsidP="00A27D68" w:rsidRDefault="00A27D68" w14:paraId="39C4024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(Solve.)</w:t>
      </w:r>
    </w:p>
    <w:p w:rsidR="00A27D68" w:rsidP="00A27D68" w:rsidRDefault="00A27D68" w14:paraId="759A808D" w14:textId="2F97A72D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6,851 ÷ 5, 1,264 ÷ 4, and 1,375 ÷ 4.</w:t>
      </w:r>
    </w:p>
    <w:p w:rsidR="00A27D68" w:rsidP="00A27D68" w:rsidRDefault="00A27D68" w14:paraId="426DD02B" w14:textId="77777777">
      <w:pPr>
        <w:rPr>
          <w:b/>
          <w:bCs/>
        </w:rPr>
      </w:pPr>
    </w:p>
    <w:p w:rsidRPr="00E11778" w:rsidR="00BE2087" w:rsidP="00BE2087" w:rsidRDefault="00BE2087" w14:paraId="7F81ADB3" w14:textId="17CB3E81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27</w:t>
      </w:r>
    </w:p>
    <w:p w:rsidR="00A27D68" w:rsidP="00A27D68" w:rsidRDefault="00A27D68" w14:paraId="583EAFC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sz w:val="28"/>
          <w:szCs w:val="28"/>
        </w:rPr>
      </w:pPr>
      <w:r>
        <w:rPr>
          <w:rFonts w:ascii="Times New Roman" w:hAnsi="Times New Roman" w:cs="Times New Roman"/>
          <w:color w:val="98204E"/>
          <w:sz w:val="28"/>
          <w:szCs w:val="28"/>
        </w:rPr>
        <w:t>Fluency Practice (11 minutes)</w:t>
      </w:r>
    </w:p>
    <w:p w:rsidR="00A27D68" w:rsidP="00A27D68" w:rsidRDefault="00A27D68" w14:paraId="77E972C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Sprint: Divide Different Units </w:t>
      </w:r>
      <w:r>
        <w:rPr>
          <w:rFonts w:ascii="Times New Roman" w:hAnsi="Times New Roman" w:cs="Times New Roman"/>
          <w:color w:val="251F1B"/>
          <w:sz w:val="22"/>
          <w:szCs w:val="22"/>
        </w:rPr>
        <w:t>4.4E, 4.4F (9 minutes)</w:t>
      </w:r>
    </w:p>
    <w:p w:rsidR="00A27D68" w:rsidP="00A27D68" w:rsidRDefault="00A27D68" w14:paraId="51E60DB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Group Size or Number of Groups Unknown </w:t>
      </w:r>
      <w:r>
        <w:rPr>
          <w:rFonts w:ascii="Times New Roman" w:hAnsi="Times New Roman" w:cs="Times New Roman"/>
          <w:color w:val="251F1B"/>
          <w:sz w:val="22"/>
          <w:szCs w:val="22"/>
        </w:rPr>
        <w:t>4.4E (2 minutes)</w:t>
      </w:r>
    </w:p>
    <w:p w:rsidR="00A27D68" w:rsidP="00A27D68" w:rsidRDefault="00A27D68" w14:paraId="72B46CE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="00A27D68" w:rsidP="00A27D68" w:rsidRDefault="00A27D68" w14:paraId="3843E33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A27D68" w:rsidR="00A27D68" w:rsidP="00A27D68" w:rsidRDefault="00A27D68" w14:paraId="01A83CCF" w14:textId="0EC1B4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A27D68">
        <w:rPr>
          <w:rFonts w:ascii="Times New Roman" w:hAnsi="Times New Roman" w:cs="Times New Roman"/>
          <w:b/>
          <w:bCs/>
          <w:color w:val="251F1B"/>
          <w:sz w:val="26"/>
          <w:szCs w:val="26"/>
        </w:rPr>
        <w:t>Sprint: Divide Different Units (9 minutes)</w:t>
      </w:r>
    </w:p>
    <w:p w:rsidR="00A27D68" w:rsidP="00A27D68" w:rsidRDefault="00A27D68" w14:paraId="2E318E3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Divide Different Units Sprint</w:t>
      </w:r>
    </w:p>
    <w:p w:rsidR="00A27D68" w:rsidP="00A27D68" w:rsidRDefault="00A27D68" w14:paraId="3E28C21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Sprint reviews Lesson 22’s Concept Development and strengthens students’ understanding of</w:t>
      </w:r>
    </w:p>
    <w:p w:rsidR="00A27D68" w:rsidP="00A27D68" w:rsidRDefault="00A27D68" w14:paraId="3CAB055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place value’s role in the long division algorithm.</w:t>
      </w:r>
    </w:p>
    <w:p w:rsidR="00A27D68" w:rsidP="00A27D68" w:rsidRDefault="00A27D68" w14:paraId="1774E67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6"/>
          <w:szCs w:val="26"/>
        </w:rPr>
      </w:pPr>
    </w:p>
    <w:p w:rsidRPr="00A27D68" w:rsidR="00A27D68" w:rsidP="00A27D68" w:rsidRDefault="00A27D68" w14:paraId="07F800D8" w14:textId="1F6F9A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sz w:val="26"/>
          <w:szCs w:val="26"/>
        </w:rPr>
      </w:pPr>
      <w:r w:rsidRPr="00A27D68">
        <w:rPr>
          <w:rFonts w:ascii="Times New Roman" w:hAnsi="Times New Roman" w:cs="Times New Roman"/>
          <w:b/>
          <w:bCs/>
          <w:color w:val="251F1B"/>
          <w:sz w:val="26"/>
          <w:szCs w:val="26"/>
        </w:rPr>
        <w:t>Group Size or Number of Groups Unknown (2 minutes)</w:t>
      </w:r>
    </w:p>
    <w:p w:rsidR="00A27D68" w:rsidP="00A27D68" w:rsidRDefault="00A27D68" w14:paraId="5045211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today’s Concept Development.</w:t>
      </w:r>
    </w:p>
    <w:p w:rsidR="00A27D68" w:rsidP="00A27D68" w:rsidRDefault="00A27D68" w14:paraId="0712E87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(Draw or project the 8 ÷ 2 = 4 strip diagrams shown on</w:t>
      </w:r>
    </w:p>
    <w:p w:rsidR="00A27D68" w:rsidP="00A27D68" w:rsidRDefault="00A27D68" w14:paraId="7B6CDBC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the right.) Here are two strip diagrams representing</w:t>
      </w:r>
    </w:p>
    <w:p w:rsidR="00A27D68" w:rsidP="00A27D68" w:rsidRDefault="00A27D68" w14:paraId="1A38EE4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8 ÷ 2 = 4. (Point to the model on the left.) What does</w:t>
      </w:r>
    </w:p>
    <w:p w:rsidR="00A27D68" w:rsidP="00A27D68" w:rsidRDefault="00A27D68" w14:paraId="151A43F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2 represent, the size of the group or the number</w:t>
      </w:r>
    </w:p>
    <w:p w:rsidR="00A27D68" w:rsidP="00A27D68" w:rsidRDefault="00A27D68" w14:paraId="2BADD4E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of groups?</w:t>
      </w:r>
    </w:p>
    <w:p w:rsidR="00A27D68" w:rsidP="00A27D68" w:rsidRDefault="00A27D68" w14:paraId="46CCDBD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The size of the group!</w:t>
      </w:r>
    </w:p>
    <w:p w:rsidR="00A27D68" w:rsidP="00A27D68" w:rsidRDefault="00A27D68" w14:paraId="3C1B672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the second model.) In the model to the</w:t>
      </w:r>
    </w:p>
    <w:p w:rsidR="00A27D68" w:rsidP="00A27D68" w:rsidRDefault="00A27D68" w14:paraId="02503F8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right?</w:t>
      </w:r>
    </w:p>
    <w:p w:rsidR="00A27D68" w:rsidP="00A27D68" w:rsidRDefault="00A27D68" w14:paraId="5BA1A5A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The number of groups.</w:t>
      </w:r>
    </w:p>
    <w:p w:rsidRPr="00E11778" w:rsidR="00BE2087" w:rsidP="00A27D68" w:rsidRDefault="00A27D68" w14:paraId="2CF1A0EB" w14:textId="635E18A5">
      <w:pPr>
        <w:rPr>
          <w:b/>
          <w:bCs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with 12 ÷ 3 = 4.</w:t>
      </w:r>
    </w:p>
    <w:p w:rsidR="00A27D68" w:rsidP="00BE2087" w:rsidRDefault="00A27D68" w14:paraId="5B268F43" w14:textId="77777777">
      <w:pPr>
        <w:rPr>
          <w:b/>
          <w:bCs/>
        </w:rPr>
      </w:pPr>
    </w:p>
    <w:p w:rsidRPr="00E11778" w:rsidR="00BE2087" w:rsidP="00BE2087" w:rsidRDefault="00BE2087" w14:paraId="4CB718A2" w14:textId="7ABA60F5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28</w:t>
      </w:r>
    </w:p>
    <w:p w:rsidR="00A27D68" w:rsidP="00A27D68" w:rsidRDefault="00A27D68" w14:paraId="4B2BB7D3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A27D68" w:rsidP="00A27D68" w:rsidRDefault="00A27D68" w14:paraId="6737F7E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Quadrilaterals 3.6B (4 minutes)</w:t>
      </w:r>
    </w:p>
    <w:p w:rsidR="00A27D68" w:rsidP="00A27D68" w:rsidRDefault="00A27D68" w14:paraId="692E92D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Units 4.4D (4 minutes)</w:t>
      </w:r>
    </w:p>
    <w:p w:rsidR="00A27D68" w:rsidP="00A27D68" w:rsidRDefault="00A27D68" w14:paraId="3AC3285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Group Counting 3.4E (4 minutes)</w:t>
      </w:r>
    </w:p>
    <w:p w:rsidR="00A27D68" w:rsidP="00A27D68" w:rsidRDefault="00A27D68" w14:paraId="7070C09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A27D68" w:rsidR="00A27D68" w:rsidP="00A27D68" w:rsidRDefault="00A27D68" w14:paraId="6BEFE906" w14:textId="1947BED5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A27D68">
        <w:rPr>
          <w:rFonts w:ascii="p-Sµò" w:hAnsi="p-Sµò" w:cs="p-Sµò"/>
          <w:b/>
          <w:bCs/>
          <w:color w:val="251F1B"/>
          <w:sz w:val="26"/>
          <w:szCs w:val="26"/>
        </w:rPr>
        <w:t>Quadrilaterals (4 minutes)</w:t>
      </w:r>
    </w:p>
    <w:p w:rsidR="00A27D68" w:rsidP="00A27D68" w:rsidRDefault="00A27D68" w14:paraId="6DCB6D5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(T) Shapes (Fluency Template)</w:t>
      </w:r>
    </w:p>
    <w:p w:rsidR="00A27D68" w:rsidP="00A27D68" w:rsidRDefault="00A27D68" w14:paraId="302E544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Grade 3</w:t>
      </w:r>
    </w:p>
    <w:p w:rsidR="00A27D68" w:rsidP="00A27D68" w:rsidRDefault="00A27D68" w14:paraId="7C64387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geometry concepts in anticipation of Module 4</w:t>
      </w:r>
    </w:p>
    <w:p w:rsidR="00A27D68" w:rsidP="00A27D68" w:rsidRDefault="00A27D68" w14:paraId="2BD796D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content. The sheet can be duplicated for</w:t>
      </w:r>
    </w:p>
    <w:p w:rsidR="00A27D68" w:rsidP="00A27D68" w:rsidRDefault="00A27D68" w14:paraId="08C3373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students, if you prefer.</w:t>
      </w:r>
    </w:p>
    <w:p w:rsidR="00A27D68" w:rsidP="00A27D68" w:rsidRDefault="00A27D68" w14:paraId="4428E7E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the shapes template and the list</w:t>
      </w:r>
    </w:p>
    <w:p w:rsidR="00A27D68" w:rsidP="00A27D68" w:rsidRDefault="00A27D68" w14:paraId="705677D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of attributes.) Take one minute to</w:t>
      </w:r>
    </w:p>
    <w:p w:rsidR="00A27D68" w:rsidP="00A27D68" w:rsidRDefault="00A27D68" w14:paraId="40405FE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discuss the attributes of the shapes you</w:t>
      </w:r>
    </w:p>
    <w:p w:rsidR="00A27D68" w:rsidP="00A27D68" w:rsidRDefault="00A27D68" w14:paraId="00ABF0D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see. You can use the list to help.</w:t>
      </w:r>
    </w:p>
    <w:p w:rsidR="00A27D68" w:rsidP="00A27D68" w:rsidRDefault="00A27D68" w14:paraId="5F444738" w14:textId="7D940CC5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916F7" wp14:editId="01F97C13">
                <wp:simplePos x="0" y="0"/>
                <wp:positionH relativeFrom="column">
                  <wp:posOffset>1504604</wp:posOffset>
                </wp:positionH>
                <wp:positionV relativeFrom="paragraph">
                  <wp:posOffset>62865</wp:posOffset>
                </wp:positionV>
                <wp:extent cx="166254" cy="0"/>
                <wp:effectExtent l="0" t="63500" r="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6E2B5C48">
                <v:path fillok="f" arrowok="t" o:connecttype="none"/>
                <o:lock v:ext="edit" shapetype="t"/>
              </v:shapetype>
              <v:shape id="Straight Arrow Connector 10" style="position:absolute;margin-left:118.45pt;margin-top:4.95pt;width:13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">
                <v:stroke joinstyle="miter" endarrow="block"/>
              </v:shape>
            </w:pict>
          </mc:Fallback>
        </mc:AlternateContent>
      </w:r>
      <w:r>
        <w:rPr>
          <w:rFonts w:ascii="p-Sµò" w:hAnsi="p-Sµò" w:cs="p-Sµò"/>
          <w:color w:val="251F1B"/>
          <w:sz w:val="22"/>
          <w:szCs w:val="22"/>
        </w:rPr>
        <w:t xml:space="preserve">S: Some have right angles. </w:t>
      </w:r>
      <w:r>
        <w:rPr>
          <w:rFonts w:ascii="p-Sµò" w:hAnsi="p-Sµò" w:cs="p-Sµò"/>
          <w:color w:val="251F1B"/>
          <w:sz w:val="22"/>
          <w:szCs w:val="22"/>
        </w:rPr>
        <w:t xml:space="preserve">      </w:t>
      </w:r>
      <w:r>
        <w:rPr>
          <w:rFonts w:ascii="p-Sµò" w:hAnsi="p-Sµò" w:cs="p-Sµò"/>
          <w:color w:val="251F1B"/>
          <w:sz w:val="22"/>
          <w:szCs w:val="22"/>
        </w:rPr>
        <w:t>All have</w:t>
      </w:r>
    </w:p>
    <w:p w:rsidR="00A27D68" w:rsidP="00A27D68" w:rsidRDefault="00A27D68" w14:paraId="596D0FA0" w14:textId="19C5790D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1B99F" wp14:editId="5F335C1D">
                <wp:simplePos x="0" y="0"/>
                <wp:positionH relativeFrom="column">
                  <wp:posOffset>839585</wp:posOffset>
                </wp:positionH>
                <wp:positionV relativeFrom="paragraph">
                  <wp:posOffset>63500</wp:posOffset>
                </wp:positionV>
                <wp:extent cx="166254" cy="0"/>
                <wp:effectExtent l="0" t="63500" r="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style="position:absolute;margin-left:66.1pt;margin-top:5pt;width:13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" w14:anchorId="34D2F52F">
                <v:stroke joinstyle="miter" endarrow="block"/>
              </v:shape>
            </w:pict>
          </mc:Fallback>
        </mc:AlternateContent>
      </w:r>
      <w:r>
        <w:rPr>
          <w:rFonts w:ascii="p-Sµò" w:hAnsi="p-Sµò" w:cs="p-Sµò"/>
          <w:color w:val="251F1B"/>
          <w:sz w:val="22"/>
          <w:szCs w:val="22"/>
        </w:rPr>
        <w:t xml:space="preserve">straight sides.  </w:t>
      </w:r>
      <w:r>
        <w:rPr>
          <w:rFonts w:ascii="p-Sµò" w:hAnsi="p-Sµò" w:cs="p-Sµò"/>
          <w:color w:val="251F1B"/>
          <w:sz w:val="22"/>
          <w:szCs w:val="22"/>
        </w:rPr>
        <w:t xml:space="preserve">     </w:t>
      </w:r>
      <w:r>
        <w:rPr>
          <w:rFonts w:ascii="p-Sµò" w:hAnsi="p-Sµò" w:cs="p-Sµò"/>
          <w:color w:val="251F1B"/>
          <w:sz w:val="22"/>
          <w:szCs w:val="22"/>
        </w:rPr>
        <w:t>They all have 4 sides.</w:t>
      </w:r>
    </w:p>
    <w:p w:rsidR="00A27D68" w:rsidP="00A27D68" w:rsidRDefault="00A27D68" w14:paraId="47FD6217" w14:textId="10AEB80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79CD9" wp14:editId="7FA8E74D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166254" cy="0"/>
                <wp:effectExtent l="0" t="63500" r="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style="position:absolute;margin-left:0;margin-top:4.95pt;width:13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" w14:anchorId="1CEE27E4">
                <v:stroke joinstyle="miter" endarrow="block"/>
              </v:shape>
            </w:pict>
          </mc:Fallback>
        </mc:AlternateContent>
      </w:r>
      <w:r>
        <w:rPr>
          <w:rFonts w:ascii="p-Sµò" w:hAnsi="p-Sµò" w:cs="p-Sµò"/>
          <w:color w:val="251F1B"/>
          <w:sz w:val="22"/>
          <w:szCs w:val="22"/>
        </w:rPr>
        <w:t xml:space="preserve">     </w:t>
      </w:r>
      <w:r>
        <w:rPr>
          <w:rFonts w:ascii="p-Sµò" w:hAnsi="p-Sµò" w:cs="p-Sµò"/>
          <w:color w:val="251F1B"/>
          <w:sz w:val="22"/>
          <w:szCs w:val="22"/>
        </w:rPr>
        <w:t xml:space="preserve"> B and G and maybe H and K have all</w:t>
      </w:r>
    </w:p>
    <w:p w:rsidR="00A27D68" w:rsidP="00A27D68" w:rsidRDefault="00A27D68" w14:paraId="5EA8D49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equal sides. I’m not really sure.</w:t>
      </w:r>
    </w:p>
    <w:p w:rsidR="00A27D68" w:rsidP="00A27D68" w:rsidRDefault="00A27D68" w14:paraId="0DF05C3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If we wanted to verify whether the sides</w:t>
      </w:r>
    </w:p>
    <w:p w:rsidR="00A27D68" w:rsidP="00A27D68" w:rsidRDefault="00A27D68" w14:paraId="590EFFD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are equal, what would we do?</w:t>
      </w:r>
    </w:p>
    <w:p w:rsidR="00A27D68" w:rsidP="00A27D68" w:rsidRDefault="00A27D68" w14:paraId="2F792AE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Measure!</w:t>
      </w:r>
    </w:p>
    <w:p w:rsidR="00A27D68" w:rsidP="00A27D68" w:rsidRDefault="00A27D68" w14:paraId="5670A7C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 about the angles? How could you verify that they’re right angles?</w:t>
      </w:r>
    </w:p>
    <w:p w:rsidR="00BE2087" w:rsidP="00A27D68" w:rsidRDefault="00A27D68" w14:paraId="2738E0B6" w14:textId="3AE25E48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I could compare it to something that I know is a right angle.</w:t>
      </w:r>
    </w:p>
    <w:p w:rsidRPr="00E11778" w:rsidR="00A27D68" w:rsidP="00A27D68" w:rsidRDefault="00A27D68" w14:paraId="7025B75E" w14:textId="4AA90821">
      <w:pPr>
        <w:rPr>
          <w:b/>
          <w:bCs/>
        </w:rPr>
      </w:pPr>
      <w:r w:rsidRPr="00A27D68">
        <w:rPr>
          <w:b/>
          <w:bCs/>
        </w:rPr>
        <w:lastRenderedPageBreak/>
        <w:drawing>
          <wp:inline distT="0" distB="0" distL="0" distR="0" wp14:anchorId="51A9C822" wp14:editId="5132E93E">
            <wp:extent cx="3016420" cy="2427316"/>
            <wp:effectExtent l="0" t="0" r="0" b="0"/>
            <wp:docPr id="7" name="Picture 7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polyg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7808" cy="243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68" w:rsidP="00BE2087" w:rsidRDefault="00A27D68" w14:paraId="69144B1C" w14:textId="77777777">
      <w:pPr>
        <w:rPr>
          <w:b/>
          <w:bCs/>
        </w:rPr>
      </w:pPr>
    </w:p>
    <w:p w:rsidR="00A27D68" w:rsidP="00A27D68" w:rsidRDefault="00A27D68" w14:paraId="336E874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(Post the shape names.) Now, look at the shape names. Determine, to the best of your ability,</w:t>
      </w:r>
    </w:p>
    <w:p w:rsidR="00A27D68" w:rsidP="00A27D68" w:rsidRDefault="00A27D68" w14:paraId="3248BBB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which shapes might fall into each category.</w:t>
      </w:r>
    </w:p>
    <w:p w:rsidR="00A27D68" w:rsidP="00A27D68" w:rsidRDefault="00A27D68" w14:paraId="2B56E85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B and G might be squares. </w:t>
      </w:r>
      <w:r>
        <w:rPr>
          <w:rFonts w:ascii="p-Sµò" w:hAnsi="p-Sµò" w:cs="p-Sµò"/>
          <w:color w:val="251F1B"/>
          <w:sz w:val="22"/>
          <w:szCs w:val="22"/>
        </w:rPr>
        <w:t xml:space="preserve">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All of them are quadrilaterals. </w:t>
      </w:r>
      <w:r>
        <w:rPr>
          <w:rFonts w:ascii="p-Sµò" w:hAnsi="p-Sµò" w:cs="p-Sµò"/>
          <w:color w:val="251F1B"/>
          <w:sz w:val="22"/>
          <w:szCs w:val="22"/>
        </w:rPr>
        <w:t xml:space="preserve"> </w:t>
      </w:r>
      <w:r>
        <w:rPr>
          <w:rFonts w:ascii="Times New Roman" w:hAnsi="Times New Roman" w:cs="Times New Roman"/>
          <w:color w:val="251F1B"/>
          <w:sz w:val="22"/>
          <w:szCs w:val="22"/>
        </w:rPr>
        <w:t>H and K might be rhombuses.</w:t>
      </w:r>
    </w:p>
    <w:p w:rsidR="00A27D68" w:rsidP="00A27D68" w:rsidRDefault="00A27D68" w14:paraId="401B8780" w14:textId="6344A7E6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It’s hard to know if their sides are equal. </w:t>
      </w:r>
      <w:r>
        <w:rPr>
          <w:rFonts w:ascii="p-Sµò" w:hAnsi="p-Sµò" w:cs="p-Sµò"/>
          <w:color w:val="251F1B"/>
          <w:sz w:val="22"/>
          <w:szCs w:val="22"/>
        </w:rPr>
        <w:t xml:space="preserve"> </w:t>
      </w:r>
      <w:r>
        <w:rPr>
          <w:rFonts w:ascii="Times New Roman" w:hAnsi="Times New Roman" w:cs="Times New Roman"/>
          <w:color w:val="251F1B"/>
          <w:sz w:val="22"/>
          <w:szCs w:val="22"/>
        </w:rPr>
        <w:t>D and I are rectangles. Oh yeah, and B and G are, too.</w:t>
      </w:r>
    </w:p>
    <w:p w:rsidR="00A27D68" w:rsidP="00A27D68" w:rsidRDefault="00A27D68" w14:paraId="7B2A210C" w14:textId="22C801CB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-Sµò" w:hAnsi="p-Sµò" w:cs="p-S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9E11F" wp14:editId="7AE1AC4E">
                <wp:simplePos x="0" y="0"/>
                <wp:positionH relativeFrom="column">
                  <wp:posOffset>808</wp:posOffset>
                </wp:positionH>
                <wp:positionV relativeFrom="paragraph">
                  <wp:posOffset>62865</wp:posOffset>
                </wp:positionV>
                <wp:extent cx="166254" cy="0"/>
                <wp:effectExtent l="0" t="63500" r="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.05pt;margin-top:4.95pt;width:13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" w14:anchorId="2ED3A491">
                <v:stroke joinstyle="miter" endarrow="block"/>
              </v:shape>
            </w:pict>
          </mc:Fallback>
        </mc:AlternateContent>
      </w:r>
      <w:r>
        <w:rPr>
          <w:rFonts w:ascii="p-Sµò" w:hAnsi="p-Sµò" w:cs="p-Sµò"/>
          <w:color w:val="251F1B"/>
          <w:sz w:val="22"/>
          <w:szCs w:val="22"/>
        </w:rPr>
        <w:t xml:space="preserve">       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L and A look like trapezoids.</w:t>
      </w:r>
    </w:p>
    <w:p w:rsidR="00A27D68" w:rsidP="00A27D68" w:rsidRDefault="00A27D68" w14:paraId="1A42CA9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Which are quadrilaterals?</w:t>
      </w:r>
    </w:p>
    <w:p w:rsidR="00A27D68" w:rsidP="00A27D68" w:rsidRDefault="00A27D68" w14:paraId="0F63A9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All of them.</w:t>
      </w:r>
    </w:p>
    <w:p w:rsidR="00A27D68" w:rsidP="00A27D68" w:rsidRDefault="00A27D68" w14:paraId="7D60C94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Which shapes appear to be rectangles?</w:t>
      </w:r>
    </w:p>
    <w:p w:rsidR="00A27D68" w:rsidP="00A27D68" w:rsidRDefault="00A27D68" w14:paraId="0516782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B, D, G, and I.</w:t>
      </w:r>
    </w:p>
    <w:p w:rsidR="00A27D68" w:rsidP="00A27D68" w:rsidRDefault="00A27D68" w14:paraId="4A0BE4B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Which appear to have opposite sides of equal length but are not rectangles?</w:t>
      </w:r>
    </w:p>
    <w:p w:rsidR="00A27D68" w:rsidP="00A27D68" w:rsidRDefault="00A27D68" w14:paraId="4551AF3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C, H, K. </w:t>
      </w:r>
      <w:r>
        <w:rPr>
          <w:rFonts w:ascii="p-Sµò" w:hAnsi="p-Sµò" w:cs="p-Sµò"/>
          <w:color w:val="251F1B"/>
          <w:sz w:val="22"/>
          <w:szCs w:val="22"/>
        </w:rPr>
        <w:t xml:space="preserve"> </w:t>
      </w:r>
      <w:r>
        <w:rPr>
          <w:rFonts w:ascii="Times New Roman" w:hAnsi="Times New Roman" w:cs="Times New Roman"/>
          <w:color w:val="251F1B"/>
          <w:sz w:val="22"/>
          <w:szCs w:val="22"/>
        </w:rPr>
        <w:t>A and L have one pair of opposite sides that look the same.</w:t>
      </w:r>
    </w:p>
    <w:p w:rsidR="00A27D68" w:rsidP="00A27D68" w:rsidRDefault="00A27D68" w14:paraId="69BCE64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Squares are rhombuses with right angles. Do you see any other shapes that might have four equal</w:t>
      </w:r>
    </w:p>
    <w:p w:rsidR="00A27D68" w:rsidP="00A27D68" w:rsidRDefault="00A27D68" w14:paraId="0EDAAB8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sides without right angles?</w:t>
      </w:r>
    </w:p>
    <w:p w:rsidR="00A27D68" w:rsidP="00A27D68" w:rsidRDefault="00A27D68" w14:paraId="75F21D7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H and K.</w:t>
      </w:r>
    </w:p>
    <w:p w:rsidR="00A27D68" w:rsidP="00A27D68" w:rsidRDefault="00A27D68" w14:paraId="6460975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6"/>
          <w:szCs w:val="26"/>
        </w:rPr>
        <w:t>Multiply Units (4 minutes)</w:t>
      </w:r>
    </w:p>
    <w:p w:rsidR="00A27D68" w:rsidP="00A27D68" w:rsidRDefault="00A27D68" w14:paraId="689B11C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A27D68" w:rsidP="00A27D68" w:rsidRDefault="00A27D68" w14:paraId="20055D4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4’s content.</w:t>
      </w:r>
    </w:p>
    <w:p w:rsidR="00A27D68" w:rsidP="00A27D68" w:rsidRDefault="00A27D68" w14:paraId="08D834CE" w14:textId="16CC36E9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2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= .) Say the multiplication sentence in unit form.</w:t>
      </w:r>
    </w:p>
    <w:p w:rsidR="00A27D68" w:rsidP="00A27D68" w:rsidRDefault="00A27D68" w14:paraId="696E654D" w14:textId="01CC9A04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2 ones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= 8 ones.</w:t>
      </w:r>
    </w:p>
    <w:p w:rsidR="00A27D68" w:rsidP="00A27D68" w:rsidRDefault="00A27D68" w14:paraId="4B312A1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the answer in standard form.</w:t>
      </w:r>
    </w:p>
    <w:p w:rsidR="00A27D68" w:rsidP="00A27D68" w:rsidRDefault="00A27D68" w14:paraId="38289C8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8.)</w:t>
      </w:r>
    </w:p>
    <w:p w:rsidR="00A27D68" w:rsidP="00A27D68" w:rsidRDefault="00A27D68" w14:paraId="0908ED23" w14:textId="43343E33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20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= .) Say the multiplication sentence in unit form.</w:t>
      </w:r>
    </w:p>
    <w:p w:rsidR="00A27D68" w:rsidP="00A27D68" w:rsidRDefault="00A27D68" w14:paraId="367E1D40" w14:textId="1375E28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2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= 8 tens.</w:t>
      </w:r>
    </w:p>
    <w:p w:rsidR="00A27D68" w:rsidP="00A27D68" w:rsidRDefault="00A27D68" w14:paraId="1F34E94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the answer in standard form.</w:t>
      </w:r>
    </w:p>
    <w:p w:rsidR="00A27D68" w:rsidP="00A27D68" w:rsidRDefault="00A27D68" w14:paraId="4BE732F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80.)</w:t>
      </w:r>
    </w:p>
    <w:p w:rsidR="00A27D68" w:rsidP="00A27D68" w:rsidRDefault="00A27D68" w14:paraId="7F9C3C6C" w14:textId="6353BDDA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2 hundreds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4, 2 thousands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4, 3 ones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5, 3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5,</w:t>
      </w:r>
    </w:p>
    <w:p w:rsidR="00A27D68" w:rsidP="00A27D68" w:rsidRDefault="00A27D68" w14:paraId="27C6E8A2" w14:textId="0852A49F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3 thousands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5, 3 thousands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4, 5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6, 5 ones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4, 5 thousands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8, and 9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6.</w:t>
      </w:r>
    </w:p>
    <w:p w:rsidR="00A27D68" w:rsidP="00A27D68" w:rsidRDefault="00A27D68" w14:paraId="14D749D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6"/>
          <w:szCs w:val="26"/>
        </w:rPr>
        <w:t>Group Counting (4 minutes)</w:t>
      </w:r>
    </w:p>
    <w:p w:rsidR="00A27D68" w:rsidP="00A27D68" w:rsidRDefault="00A27D68" w14:paraId="2237D54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this lesson’s Concept Development.</w:t>
      </w:r>
    </w:p>
    <w:p w:rsidR="00A27D68" w:rsidP="00A27D68" w:rsidRDefault="00A27D68" w14:paraId="52FD01E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Direct students to count forward and backward, occasionally changing the direction of the count.</w:t>
      </w:r>
    </w:p>
    <w:p w:rsidR="00A27D68" w:rsidP="00A27D68" w:rsidRDefault="00A27D68" w14:paraId="4F3E7B8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Sixes to 60</w:t>
      </w:r>
    </w:p>
    <w:p w:rsidR="00A27D68" w:rsidP="00A27D68" w:rsidRDefault="00A27D68" w14:paraId="2B15622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Sevens to 70</w:t>
      </w:r>
    </w:p>
    <w:p w:rsidR="00A27D68" w:rsidP="00A27D68" w:rsidRDefault="00A27D68" w14:paraId="6E642F6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Eights to 80</w:t>
      </w:r>
    </w:p>
    <w:p w:rsidR="00BE2087" w:rsidP="00A27D68" w:rsidRDefault="00A27D68" w14:paraId="1C7BE000" w14:textId="147BD1E6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Nines to 90</w:t>
      </w:r>
    </w:p>
    <w:p w:rsidR="00A27D68" w:rsidP="00A27D68" w:rsidRDefault="00A27D68" w14:paraId="067691C2" w14:textId="77777777">
      <w:pPr>
        <w:rPr>
          <w:rFonts w:ascii="Times New Roman" w:hAnsi="Times New Roman" w:cs="Times New Roman"/>
          <w:color w:val="251F1B"/>
          <w:sz w:val="22"/>
          <w:szCs w:val="22"/>
        </w:rPr>
      </w:pPr>
    </w:p>
    <w:p w:rsidRPr="00E11778" w:rsidR="00A27D68" w:rsidP="00A27D68" w:rsidRDefault="00A27D68" w14:paraId="4C62C2C6" w14:textId="77777777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29</w:t>
      </w:r>
    </w:p>
    <w:p w:rsidR="00A27D68" w:rsidP="00A27D68" w:rsidRDefault="00A27D68" w14:paraId="25ED00AC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A27D68" w:rsidP="00A27D68" w:rsidRDefault="00A27D68" w14:paraId="103F7E8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Quadrilaterals 3.6B (4 minutes)</w:t>
      </w:r>
    </w:p>
    <w:p w:rsidR="00A27D68" w:rsidP="00A27D68" w:rsidRDefault="00A27D68" w14:paraId="6EE5FC2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Group Counting 3.4E (4 minutes)</w:t>
      </w:r>
    </w:p>
    <w:p w:rsidR="00A27D68" w:rsidP="00A27D68" w:rsidRDefault="00A27D68" w14:paraId="0807285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Units 4.4D (4 minutes)</w:t>
      </w:r>
    </w:p>
    <w:p w:rsidRPr="00A27D68" w:rsidR="00A27D68" w:rsidP="00A27D68" w:rsidRDefault="00A27D68" w14:paraId="1B75EBED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A27D68" w:rsidR="00A27D68" w:rsidP="00A27D68" w:rsidRDefault="00A27D68" w14:paraId="15A3E9ED" w14:textId="600E30E0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A27D68">
        <w:rPr>
          <w:rFonts w:ascii="p-Sµò" w:hAnsi="p-Sµò" w:cs="p-Sµò"/>
          <w:b/>
          <w:bCs/>
          <w:color w:val="251F1B"/>
          <w:sz w:val="26"/>
          <w:szCs w:val="26"/>
        </w:rPr>
        <w:t>Quadrilaterals (4 minutes)</w:t>
      </w:r>
    </w:p>
    <w:p w:rsidR="00A27D68" w:rsidP="00A27D68" w:rsidRDefault="00A27D68" w14:paraId="4C51EBC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(T) Shapes (Lesson 28 Fluency Template) (S) Personal white board</w:t>
      </w:r>
    </w:p>
    <w:p w:rsidR="00A27D68" w:rsidP="00A27D68" w:rsidRDefault="00A27D68" w14:paraId="7DCF4AD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Grade 3 geometry concepts in</w:t>
      </w:r>
    </w:p>
    <w:p w:rsidR="00A27D68" w:rsidP="00A27D68" w:rsidRDefault="00A27D68" w14:paraId="14763B1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anticipation of Module 4 content.</w:t>
      </w:r>
    </w:p>
    <w:p w:rsidR="00A27D68" w:rsidP="00A27D68" w:rsidRDefault="00A27D68" w14:paraId="16C5FBA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the shapes template which includes the following:</w:t>
      </w:r>
    </w:p>
    <w:p w:rsidR="00A27D68" w:rsidP="00A27D68" w:rsidRDefault="00A27D68" w14:paraId="44534F9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 square; a rhombus that is not a square; a rectangle that is</w:t>
      </w:r>
    </w:p>
    <w:p w:rsidR="00A27D68" w:rsidP="00A27D68" w:rsidRDefault="00A27D68" w14:paraId="4B222B1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 a square; and several quadrilaterals that are not</w:t>
      </w:r>
    </w:p>
    <w:p w:rsidR="00A27D68" w:rsidP="00A27D68" w:rsidRDefault="00A27D68" w14:paraId="78DC61F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squares, rhombuses, or rectangles.) How many sides does</w:t>
      </w:r>
    </w:p>
    <w:p w:rsidR="00A27D68" w:rsidP="00A27D68" w:rsidRDefault="00A27D68" w14:paraId="39A6C1D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each polygon have?</w:t>
      </w:r>
    </w:p>
    <w:p w:rsidR="00A27D68" w:rsidP="00A27D68" w:rsidRDefault="00A27D68" w14:paraId="4D67BDE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4.</w:t>
      </w:r>
    </w:p>
    <w:p w:rsidR="00A27D68" w:rsidP="00A27D68" w:rsidRDefault="00A27D68" w14:paraId="1FED54D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On your personal white board, write the name for any foursided</w:t>
      </w:r>
    </w:p>
    <w:p w:rsidR="00A27D68" w:rsidP="00A27D68" w:rsidRDefault="00A27D68" w14:paraId="6EDC4A4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polygon.</w:t>
      </w:r>
    </w:p>
    <w:p w:rsidR="00A27D68" w:rsidP="00A27D68" w:rsidRDefault="00A27D68" w14:paraId="1419F93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quadrilateral .)</w:t>
      </w:r>
    </w:p>
    <w:p w:rsidR="00A27D68" w:rsidP="00A27D68" w:rsidRDefault="00A27D68" w14:paraId="437A2C5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(Point to the square.) This quadrilateral has four equal</w:t>
      </w:r>
    </w:p>
    <w:p w:rsidR="00A27D68" w:rsidP="00A27D68" w:rsidRDefault="00A27D68" w14:paraId="4102CC8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sides and four right angles. On your board, write what type</w:t>
      </w:r>
    </w:p>
    <w:p w:rsidR="00A27D68" w:rsidP="00A27D68" w:rsidRDefault="00A27D68" w14:paraId="236D649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of quadrilateral it is.</w:t>
      </w:r>
    </w:p>
    <w:p w:rsidR="00A27D68" w:rsidP="00A27D68" w:rsidRDefault="00A27D68" w14:paraId="76483D40" w14:textId="36B8868A">
      <w:pPr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square .)</w:t>
      </w:r>
    </w:p>
    <w:p w:rsidR="00A27D68" w:rsidP="00A27D68" w:rsidRDefault="00A27D68" w14:paraId="189483AE" w14:textId="60E7248C">
      <w:r w:rsidRPr="00A27D68">
        <w:drawing>
          <wp:inline distT="0" distB="0" distL="0" distR="0" wp14:anchorId="1E71F1C4" wp14:editId="2F1100FC">
            <wp:extent cx="1858632" cy="2277687"/>
            <wp:effectExtent l="0" t="0" r="0" b="0"/>
            <wp:docPr id="14" name="Picture 14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, polyg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8624" cy="228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68" w:rsidP="00A27D68" w:rsidRDefault="00A27D68" w14:paraId="084F836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Rhombuses are quadrilaterals with four equal sides. Is this polygon a rhombus?</w:t>
      </w:r>
    </w:p>
    <w:p w:rsidR="00A27D68" w:rsidP="00A27D68" w:rsidRDefault="00A27D68" w14:paraId="6D717E6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Yes.</w:t>
      </w:r>
    </w:p>
    <w:p w:rsidR="00A27D68" w:rsidP="00A27D68" w:rsidRDefault="00A27D68" w14:paraId="360C24A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it a rectangle?</w:t>
      </w:r>
    </w:p>
    <w:p w:rsidR="00A27D68" w:rsidP="00A27D68" w:rsidRDefault="00A27D68" w14:paraId="0AE689F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Yes.</w:t>
      </w:r>
    </w:p>
    <w:p w:rsidR="00A27D68" w:rsidP="00A27D68" w:rsidRDefault="00A27D68" w14:paraId="494768C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the rhombus that is not a square.) This polygon has four equal sides, but the angles are not</w:t>
      </w:r>
    </w:p>
    <w:p w:rsidR="00A27D68" w:rsidP="00A27D68" w:rsidRDefault="00A27D68" w14:paraId="538C506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same. Write the name of this quadrilateral.</w:t>
      </w:r>
    </w:p>
    <w:p w:rsidR="00A27D68" w:rsidP="00A27D68" w:rsidRDefault="00A27D68" w14:paraId="48F611C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rhombus .)</w:t>
      </w:r>
    </w:p>
    <w:p w:rsidR="00A27D68" w:rsidP="00A27D68" w:rsidRDefault="00A27D68" w14:paraId="2315EC1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Is the square also a rhombus?</w:t>
      </w:r>
    </w:p>
    <w:p w:rsidR="00A27D68" w:rsidP="00A27D68" w:rsidRDefault="00A27D68" w14:paraId="1B10246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Yes!</w:t>
      </w:r>
    </w:p>
    <w:p w:rsidR="00A27D68" w:rsidP="00A27D68" w:rsidRDefault="00A27D68" w14:paraId="55512D4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(Point to the rectangle that is not a square.) This polygon has four equal angles, but the sides are not</w:t>
      </w:r>
    </w:p>
    <w:p w:rsidR="00A27D68" w:rsidP="00A27D68" w:rsidRDefault="00A27D68" w14:paraId="2643D16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equal. Write the name of this quadrilateral.</w:t>
      </w:r>
    </w:p>
    <w:p w:rsidR="00A27D68" w:rsidP="00A27D68" w:rsidRDefault="00A27D68" w14:paraId="12C5C5A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rectangle .)</w:t>
      </w:r>
    </w:p>
    <w:p w:rsidR="00A27D68" w:rsidP="00A27D68" w:rsidRDefault="00A27D68" w14:paraId="483D1C1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Draw a quadrilateral that is not a square, rhombus, or rectangle.</w:t>
      </w:r>
    </w:p>
    <w:p w:rsidR="00A27D68" w:rsidP="00A27D68" w:rsidRDefault="00A27D68" w14:paraId="2970B5D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A27D68" w:rsidR="00A27D68" w:rsidP="00A27D68" w:rsidRDefault="00A27D68" w14:paraId="6B6C936C" w14:textId="40BCE381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A27D68">
        <w:rPr>
          <w:rFonts w:ascii="p-Sµò" w:hAnsi="p-Sµò" w:cs="p-Sµò"/>
          <w:b/>
          <w:bCs/>
          <w:color w:val="251F1B"/>
          <w:sz w:val="26"/>
          <w:szCs w:val="26"/>
        </w:rPr>
        <w:t>Group Counting (4 minutes)</w:t>
      </w:r>
    </w:p>
    <w:p w:rsidR="00A27D68" w:rsidP="00A27D68" w:rsidRDefault="00A27D68" w14:paraId="3F607EF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to divide with</w:t>
      </w:r>
    </w:p>
    <w:p w:rsidR="00A27D68" w:rsidP="00A27D68" w:rsidRDefault="00A27D68" w14:paraId="73F460F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remainders.</w:t>
      </w:r>
    </w:p>
    <w:p w:rsidR="00A27D68" w:rsidP="00A27D68" w:rsidRDefault="00A27D68" w14:paraId="0139A2C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Direct students to count forward and backward, occasionally</w:t>
      </w:r>
    </w:p>
    <w:p w:rsidR="00A27D68" w:rsidP="00A27D68" w:rsidRDefault="00A27D68" w14:paraId="1B26704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changing the direction of the count.</w:t>
      </w:r>
    </w:p>
    <w:p w:rsidR="00A27D68" w:rsidP="00A27D68" w:rsidRDefault="00A27D68" w14:paraId="2CAD3DC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Sixes to 60</w:t>
      </w:r>
    </w:p>
    <w:p w:rsidR="00A27D68" w:rsidP="00A27D68" w:rsidRDefault="00A27D68" w14:paraId="0D283B0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Sevens to 70</w:t>
      </w:r>
    </w:p>
    <w:p w:rsidR="00A27D68" w:rsidP="00A27D68" w:rsidRDefault="00A27D68" w14:paraId="5B6C2B3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Eights to 80</w:t>
      </w:r>
    </w:p>
    <w:p w:rsidR="00A27D68" w:rsidP="00A27D68" w:rsidRDefault="00A27D68" w14:paraId="5FC254E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Times New Roman" w:hAnsi="Times New Roman" w:cs="Times New Roman"/>
          <w:color w:val="251F1B"/>
          <w:sz w:val="7"/>
          <w:szCs w:val="7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>Nines to 90</w:t>
      </w:r>
    </w:p>
    <w:p w:rsidR="00A27D68" w:rsidP="00A27D68" w:rsidRDefault="00A27D68" w14:paraId="4C0B79B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A27D68" w:rsidR="00A27D68" w:rsidP="00A27D68" w:rsidRDefault="00A27D68" w14:paraId="3D40E0F7" w14:textId="63FBC041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A27D68">
        <w:rPr>
          <w:rFonts w:ascii="p-Sµò" w:hAnsi="p-Sµò" w:cs="p-Sµò"/>
          <w:b/>
          <w:bCs/>
          <w:color w:val="251F1B"/>
          <w:sz w:val="26"/>
          <w:szCs w:val="26"/>
        </w:rPr>
        <w:t>Multiply Units (4 minutes)</w:t>
      </w:r>
    </w:p>
    <w:p w:rsidR="00A27D68" w:rsidP="00A27D68" w:rsidRDefault="00A27D68" w14:paraId="7D03278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:rsidR="00A27D68" w:rsidP="00A27D68" w:rsidRDefault="00A27D68" w14:paraId="7D10C1B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4’s content.</w:t>
      </w:r>
    </w:p>
    <w:p w:rsidR="00A27D68" w:rsidP="00A27D68" w:rsidRDefault="00A27D68" w14:paraId="06E512A8" w14:textId="4BCEBFA9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3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 = .) Say the multiplication sentence in unit form.</w:t>
      </w:r>
    </w:p>
    <w:p w:rsidR="00A27D68" w:rsidP="00A27D68" w:rsidRDefault="00A27D68" w14:paraId="1D0963EA" w14:textId="4A32F3E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 ones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 = 9 ones.</w:t>
      </w:r>
    </w:p>
    <w:p w:rsidR="00A27D68" w:rsidP="00A27D68" w:rsidRDefault="00A27D68" w14:paraId="0C4ADA4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the answer in standard form.</w:t>
      </w:r>
    </w:p>
    <w:p w:rsidR="00A27D68" w:rsidP="00A27D68" w:rsidRDefault="00A27D68" w14:paraId="2EA4C09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9.)</w:t>
      </w:r>
    </w:p>
    <w:p w:rsidR="00A27D68" w:rsidP="00A27D68" w:rsidRDefault="00A27D68" w14:paraId="017C4E4D" w14:textId="33406CB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30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 = .) Say the multiplication sentence in unit form.</w:t>
      </w:r>
    </w:p>
    <w:p w:rsidR="00A27D68" w:rsidP="00A27D68" w:rsidRDefault="00A27D68" w14:paraId="18D4885D" w14:textId="71F74155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3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 = 9 tens.</w:t>
      </w:r>
    </w:p>
    <w:p w:rsidR="00A27D68" w:rsidP="00A27D68" w:rsidRDefault="00A27D68" w14:paraId="2C80079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the answer in standard form.</w:t>
      </w:r>
    </w:p>
    <w:p w:rsidR="00A27D68" w:rsidP="00A27D68" w:rsidRDefault="00A27D68" w14:paraId="46B00CD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90.)</w:t>
      </w:r>
    </w:p>
    <w:p w:rsidR="00A27D68" w:rsidP="00A27D68" w:rsidRDefault="00A27D68" w14:paraId="7C7CC64E" w14:textId="3459108A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3 hundreds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3, 3 thousands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3, 4 ones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3, 4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3,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 thousands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3, 5 thousands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2, 5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4, 5 hundreds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8, and 8 tens </w:t>
      </w:r>
      <w:r w:rsidR="004367F0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6.</w:t>
      </w:r>
    </w:p>
    <w:p w:rsidR="00A27D68" w:rsidP="00A27D68" w:rsidRDefault="00A27D68" w14:paraId="76B8344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:rsidR="00A27D68" w:rsidP="00A27D68" w:rsidRDefault="00A27D68" w14:paraId="0D347884" w14:textId="20680E73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30</w:t>
      </w:r>
    </w:p>
    <w:p w:rsidR="00A27D68" w:rsidP="00A27D68" w:rsidRDefault="00A27D68" w14:paraId="08F4B731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A27D68" w:rsidP="00A27D68" w:rsidRDefault="00A27D68" w14:paraId="2F24950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Draw a Unit Fraction 3.3C (4 minutes)</w:t>
      </w:r>
    </w:p>
    <w:p w:rsidR="00A27D68" w:rsidP="00A27D68" w:rsidRDefault="00A27D68" w14:paraId="297669F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Three Different Ways 4.4E, 4.4F (4 minutes)</w:t>
      </w:r>
    </w:p>
    <w:p w:rsidR="00A27D68" w:rsidP="00A27D68" w:rsidRDefault="00A27D68" w14:paraId="3ECCE21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Units 4.4C, 4.4D (4 minutes)</w:t>
      </w:r>
    </w:p>
    <w:p w:rsidR="00A27D68" w:rsidP="00A27D68" w:rsidRDefault="00A27D68" w14:paraId="37CC311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A27D68" w:rsidR="00A27D68" w:rsidP="00A27D68" w:rsidRDefault="00A27D68" w14:paraId="550A0AEE" w14:textId="2E98D265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A27D68">
        <w:rPr>
          <w:rFonts w:ascii="p-Sµò" w:hAnsi="p-Sµò" w:cs="p-Sµò"/>
          <w:b/>
          <w:bCs/>
          <w:color w:val="251F1B"/>
          <w:sz w:val="26"/>
          <w:szCs w:val="26"/>
        </w:rPr>
        <w:t>Draw a Unit Fraction (4 minutes)</w:t>
      </w:r>
    </w:p>
    <w:p w:rsidR="00A27D68" w:rsidP="00A27D68" w:rsidRDefault="00A27D68" w14:paraId="7D523B5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A27D68" w:rsidP="00A27D68" w:rsidRDefault="00A27D68" w14:paraId="56BBE54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Grade 3 geometry and fraction concepts in anticipation of Modules 4 and 5.</w:t>
      </w:r>
    </w:p>
    <w:p w:rsidR="00A27D68" w:rsidP="00A27D68" w:rsidRDefault="00A27D68" w14:paraId="42F20BF4" w14:textId="0A1808E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Accept reasonable drawings. Using rulers and protractors is not necessary to review the concept and takes too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long.</w:t>
      </w:r>
    </w:p>
    <w:p w:rsidR="00A27D68" w:rsidP="00A27D68" w:rsidRDefault="00A27D68" w14:paraId="5AC15F2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On your personal white boards, draw a quadrilateral with 4 equal sides and 4 right angles.</w:t>
      </w:r>
    </w:p>
    <w:p w:rsidR="00A27D68" w:rsidP="00A27D68" w:rsidRDefault="00A27D68" w14:paraId="476BC2A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(Draw.)</w:t>
      </w:r>
    </w:p>
    <w:p w:rsidR="00A27D68" w:rsidP="00A27D68" w:rsidRDefault="00A27D68" w14:paraId="0C17E4C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What’s the name of a quadrilateral with 4 equal sides and 4 right angles?</w:t>
      </w:r>
    </w:p>
    <w:p w:rsidR="00A27D68" w:rsidP="00A27D68" w:rsidRDefault="00A27D68" w14:paraId="0BAF704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Square.</w:t>
      </w:r>
    </w:p>
    <w:p w:rsidR="00A27D68" w:rsidP="00A27D68" w:rsidRDefault="00A27D68" w14:paraId="6473BF3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Partition the square into 3 equal parts.</w:t>
      </w:r>
    </w:p>
    <w:p w:rsidR="00A27D68" w:rsidP="00A27D68" w:rsidRDefault="00A27D68" w14:paraId="477B963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(Partition.)</w:t>
      </w:r>
    </w:p>
    <w:p w:rsidR="00A27D68" w:rsidP="00A27D68" w:rsidRDefault="00A27D68" w14:paraId="6B3FACA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Shade in 1 part of 3.</w:t>
      </w:r>
    </w:p>
    <w:p w:rsidR="00A27D68" w:rsidP="00A27D68" w:rsidRDefault="00A27D68" w14:paraId="04CE69B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(Shade.)</w:t>
      </w:r>
    </w:p>
    <w:p w:rsidR="00A27D68" w:rsidP="00A27D68" w:rsidRDefault="00A27D68" w14:paraId="7DBB5BF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T: Write the fraction of the square that’s shaded.</w:t>
      </w:r>
    </w:p>
    <w:p w:rsidRPr="00A27D68" w:rsidR="00A27D68" w:rsidP="00A27D68" w:rsidRDefault="00A27D68" w14:paraId="1CC36F3B" w14:textId="1F7661AC">
      <w:pPr>
        <w:autoSpaceDE w:val="0"/>
        <w:autoSpaceDN w:val="0"/>
        <w:adjustRightInd w:val="0"/>
        <w:rPr>
          <w:rFonts w:ascii="p-Sµò" w:hAnsi="p-Sµò" w:cs="p-Sµò"/>
          <w:color w:val="251F1B"/>
          <w:sz w:val="16"/>
          <w:szCs w:val="16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</w:t>
      </w:r>
      <w:r>
        <w:rPr>
          <w:rFonts w:ascii="p-Sµò" w:hAnsi="p-Sµò" w:cs="p-Sµò"/>
          <w:color w:val="251F1B"/>
          <w:sz w:val="16"/>
          <w:szCs w:val="16"/>
        </w:rPr>
        <w:t>1</w:t>
      </w:r>
      <w:r>
        <w:rPr>
          <w:rFonts w:ascii="p-Sµò" w:hAnsi="p-Sµò" w:cs="p-Sµò"/>
          <w:color w:val="251F1B"/>
          <w:sz w:val="16"/>
          <w:szCs w:val="16"/>
        </w:rPr>
        <w:t>/</w:t>
      </w:r>
      <w:r>
        <w:rPr>
          <w:rFonts w:ascii="p-Sµò" w:hAnsi="p-Sµò" w:cs="p-Sµò"/>
          <w:color w:val="251F1B"/>
          <w:sz w:val="16"/>
          <w:szCs w:val="16"/>
        </w:rPr>
        <w:t>3</w:t>
      </w:r>
      <w:r>
        <w:rPr>
          <w:rFonts w:ascii="p-Sµò" w:hAnsi="p-Sµò" w:cs="p-Sµò"/>
          <w:color w:val="251F1B"/>
          <w:sz w:val="22"/>
          <w:szCs w:val="22"/>
        </w:rPr>
        <w:t>.)</w:t>
      </w:r>
    </w:p>
    <w:p w:rsidR="00A27D68" w:rsidP="00A27D68" w:rsidRDefault="00A27D68" w14:paraId="143DE1A8" w14:textId="108EF3CB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process, partitioning a rhombus into fourths, a rectangle into fifths, and a rectangle into eighths.</w:t>
      </w:r>
    </w:p>
    <w:p w:rsidR="00A27D68" w:rsidP="00A27D68" w:rsidRDefault="00A27D68" w14:paraId="1797561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A27D68" w:rsidR="00A27D68" w:rsidP="00A27D68" w:rsidRDefault="00A27D68" w14:paraId="305DF760" w14:textId="253C5BB8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A27D68">
        <w:rPr>
          <w:rFonts w:ascii="p-Sµò" w:hAnsi="p-Sµò" w:cs="p-Sµò"/>
          <w:b/>
          <w:bCs/>
          <w:color w:val="251F1B"/>
          <w:sz w:val="26"/>
          <w:szCs w:val="26"/>
        </w:rPr>
        <w:t>Divide Three Different Ways (4 minutes)</w:t>
      </w:r>
    </w:p>
    <w:p w:rsidR="00A27D68" w:rsidP="00A27D68" w:rsidRDefault="00A27D68" w14:paraId="1FE7EE8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A27D68" w:rsidP="00A27D68" w:rsidRDefault="00A27D68" w14:paraId="1FB5691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content from Lessons 28 and 29.</w:t>
      </w:r>
    </w:p>
    <w:p w:rsidR="00A27D68" w:rsidP="00A27D68" w:rsidRDefault="00A27D68" w14:paraId="0D8C460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732 ÷ 6.) Solve this problem by drawing place value disks.</w:t>
      </w:r>
    </w:p>
    <w:p w:rsidR="00A27D68" w:rsidP="00A27D68" w:rsidRDefault="00A27D68" w14:paraId="5966813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(Solve.)</w:t>
      </w:r>
    </w:p>
    <w:p w:rsidR="00A27D68" w:rsidP="00A27D68" w:rsidRDefault="00A27D68" w14:paraId="4C78B1B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Solve 732 ÷ 6 using the area model.</w:t>
      </w:r>
    </w:p>
    <w:p w:rsidR="00A27D68" w:rsidP="00A27D68" w:rsidRDefault="00A27D68" w14:paraId="4D4687E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(Solve.)</w:t>
      </w:r>
    </w:p>
    <w:p w:rsidR="00A27D68" w:rsidP="00A27D68" w:rsidRDefault="00A27D68" w14:paraId="25D9961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Solve 732 ÷ 6 using the standard algorithm.</w:t>
      </w:r>
    </w:p>
    <w:p w:rsidR="00A27D68" w:rsidP="00A27D68" w:rsidRDefault="00A27D68" w14:paraId="2760E2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(Solve.)</w:t>
      </w:r>
    </w:p>
    <w:p w:rsidR="00A27D68" w:rsidP="00A27D68" w:rsidRDefault="00A27D68" w14:paraId="4AEC8D6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with this possible suggestion: 970 ÷ 8.</w:t>
      </w:r>
    </w:p>
    <w:p w:rsidRPr="00A27D68" w:rsidR="00A27D68" w:rsidP="00A27D68" w:rsidRDefault="00A27D68" w14:paraId="2692372A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A27D68" w:rsidR="00A27D68" w:rsidP="00A27D68" w:rsidRDefault="00A27D68" w14:paraId="6FF8B28E" w14:textId="23CDBB2B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A27D68">
        <w:rPr>
          <w:rFonts w:ascii="p-Sµò" w:hAnsi="p-Sµò" w:cs="p-Sµò"/>
          <w:b/>
          <w:bCs/>
          <w:color w:val="251F1B"/>
          <w:sz w:val="26"/>
          <w:szCs w:val="26"/>
        </w:rPr>
        <w:t>Multiply Units (4 minutes)</w:t>
      </w:r>
    </w:p>
    <w:p w:rsidR="00A27D68" w:rsidP="00A27D68" w:rsidRDefault="00A27D68" w14:paraId="32E6D62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A27D68" w:rsidP="00A27D68" w:rsidRDefault="00A27D68" w14:paraId="5CB1F3E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4.</w:t>
      </w:r>
    </w:p>
    <w:p w:rsidR="00A27D68" w:rsidP="00A27D68" w:rsidRDefault="00A27D68" w14:paraId="31E7A490" w14:textId="36FD4D1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4 ones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3.) Solve. Say the multiplication sentence in unit form.</w:t>
      </w:r>
    </w:p>
    <w:p w:rsidR="00A27D68" w:rsidP="00A27D68" w:rsidRDefault="00A27D68" w14:paraId="1EA0FD82" w14:textId="18D8403D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4 ones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 = 12 ones.</w:t>
      </w:r>
    </w:p>
    <w:p w:rsidR="00A27D68" w:rsidP="00A27D68" w:rsidRDefault="00A27D68" w14:paraId="212A2BD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the equation in standard form.</w:t>
      </w:r>
    </w:p>
    <w:p w:rsidR="00A27D68" w:rsidP="00A27D68" w:rsidRDefault="00A27D68" w14:paraId="69E16346" w14:textId="1CFF4C3D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4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 = 12.)</w:t>
      </w:r>
    </w:p>
    <w:p w:rsidR="00A27D68" w:rsidP="00A27D68" w:rsidRDefault="00A27D68" w14:paraId="06AA51CB" w14:textId="23F1A15D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4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3.) Solve. Write the equation in standard form.</w:t>
      </w:r>
    </w:p>
    <w:p w:rsidR="00A27D68" w:rsidP="00A27D68" w:rsidRDefault="00A27D68" w14:paraId="4F1098A9" w14:textId="24DACCE2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 = 120.)</w:t>
      </w:r>
    </w:p>
    <w:p w:rsidR="00A27D68" w:rsidP="00A27D68" w:rsidRDefault="00A27D68" w14:paraId="4ABD62E9" w14:textId="1363DCA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4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 tens.) Solve. Write the equation in standard form.</w:t>
      </w:r>
    </w:p>
    <w:p w:rsidR="00A27D68" w:rsidP="00A27D68" w:rsidRDefault="00A27D68" w14:paraId="5E88647A" w14:textId="109C7AF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30 = 1,200.)</w:t>
      </w:r>
    </w:p>
    <w:p w:rsidR="00A27D68" w:rsidP="00A27D68" w:rsidRDefault="00A27D68" w14:paraId="31838260" w14:textId="6D45D81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2.) Solve. Say the multiplication sentence.</w:t>
      </w:r>
    </w:p>
    <w:p w:rsidR="00A27D68" w:rsidP="00A27D68" w:rsidRDefault="00A27D68" w14:paraId="1D2D5F7D" w14:textId="79F993FE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3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6.</w:t>
      </w:r>
    </w:p>
    <w:p w:rsidR="00A27D68" w:rsidP="00A27D68" w:rsidRDefault="00A27D68" w14:paraId="70B5043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the equation in unit form.</w:t>
      </w:r>
    </w:p>
    <w:p w:rsidR="00A27D68" w:rsidP="00A27D68" w:rsidRDefault="00A27D68" w14:paraId="6B70A373" w14:textId="42F7C6F8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3 ones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6 ones.)</w:t>
      </w:r>
    </w:p>
    <w:p w:rsidR="00A27D68" w:rsidP="00A27D68" w:rsidRDefault="00A27D68" w14:paraId="5B3B6664" w14:textId="241334A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2.) Solve. Write the equation in unit form.</w:t>
      </w:r>
    </w:p>
    <w:p w:rsidR="00A27D68" w:rsidP="00A27D68" w:rsidRDefault="00A27D68" w14:paraId="10D3EEA9" w14:textId="7C3D252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= 6 tens.)</w:t>
      </w:r>
    </w:p>
    <w:p w:rsidR="00A27D68" w:rsidP="00A27D68" w:rsidRDefault="00A27D68" w14:paraId="2D778530" w14:textId="0A16FF16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20.) Solve. Write the equation in unit form.</w:t>
      </w:r>
    </w:p>
    <w:p w:rsidR="00A27D68" w:rsidP="00A27D68" w:rsidRDefault="00A27D68" w14:paraId="5D3D5A54" w14:textId="79782BF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 tens = 6 hundreds.)</w:t>
      </w:r>
    </w:p>
    <w:p w:rsidR="00A27D68" w:rsidP="00A27D68" w:rsidRDefault="00A27D68" w14:paraId="15BF24D5" w14:textId="745C7CA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Continue with the following possible sequence: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5, 30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50,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6, 3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6 tens, 50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4,</w:t>
      </w:r>
    </w:p>
    <w:p w:rsidR="00A27D68" w:rsidP="00A27D68" w:rsidRDefault="00A27D68" w14:paraId="09DB15A5" w14:textId="1E175874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5 tens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8 tens, and 60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50.</w:t>
      </w:r>
    </w:p>
    <w:p w:rsidR="00A27D68" w:rsidP="00A27D68" w:rsidRDefault="00A27D68" w14:paraId="0BBD5E56" w14:textId="77777777">
      <w:pPr>
        <w:rPr>
          <w:b/>
          <w:bCs/>
        </w:rPr>
      </w:pPr>
    </w:p>
    <w:p w:rsidR="00A27D68" w:rsidP="00A27D68" w:rsidRDefault="00A27D68" w14:paraId="1C5B4663" w14:textId="525B183B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3</w:t>
      </w:r>
      <w:r>
        <w:rPr>
          <w:b/>
          <w:bCs/>
        </w:rPr>
        <w:t>1</w:t>
      </w:r>
    </w:p>
    <w:p w:rsidR="00A27D68" w:rsidP="00A27D68" w:rsidRDefault="00A27D68" w14:paraId="707096E0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(12 minutes)</w:t>
      </w:r>
    </w:p>
    <w:p w:rsidR="00A27D68" w:rsidP="00A27D68" w:rsidRDefault="00A27D68" w14:paraId="2A58FDA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Draw and Label Unit Fractions 3.3C (4 minutes)</w:t>
      </w:r>
    </w:p>
    <w:p w:rsidR="00A27D68" w:rsidP="00A27D68" w:rsidRDefault="00A27D68" w14:paraId="3308715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Three Different Ways 4.4E, 4.4F (4 minutes)</w:t>
      </w:r>
    </w:p>
    <w:p w:rsidR="00A27D68" w:rsidP="00A27D68" w:rsidRDefault="00A27D68" w14:paraId="65F1303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by Multiples of 10 4.4B (4 minutes)</w:t>
      </w:r>
    </w:p>
    <w:p w:rsidR="00A27D68" w:rsidP="00A27D68" w:rsidRDefault="00A27D68" w14:paraId="4E2889F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="00A27D68" w:rsidP="00A27D68" w:rsidRDefault="00A27D68" w14:paraId="096DA97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A27D68" w:rsidR="00A27D68" w:rsidP="00A27D68" w:rsidRDefault="00A27D68" w14:paraId="70D34907" w14:textId="0442957E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A27D68">
        <w:rPr>
          <w:rFonts w:ascii="p-Sµò" w:hAnsi="p-Sµò" w:cs="p-Sµò"/>
          <w:b/>
          <w:bCs/>
          <w:color w:val="251F1B"/>
          <w:sz w:val="26"/>
          <w:szCs w:val="26"/>
        </w:rPr>
        <w:t>Draw and Label Unit Fractions (4 minutes)</w:t>
      </w:r>
    </w:p>
    <w:p w:rsidR="00A27D68" w:rsidP="00A27D68" w:rsidRDefault="00A27D68" w14:paraId="74A5815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Materials: (S) Personal white board</w:t>
      </w:r>
    </w:p>
    <w:p w:rsidR="00A27D68" w:rsidP="00A27D68" w:rsidRDefault="00A27D68" w14:paraId="396D8FCC" w14:textId="71C9FCD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Notes: This fluency activity reviews Grade 3 geometry and fraction concepts in anticipation of Modules 4 and 5.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Accept reasonable drawings. Using rulers and protractors is not necessary to review the concept and takes too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long.</w:t>
      </w:r>
    </w:p>
    <w:p w:rsidR="00A27D68" w:rsidP="00A27D68" w:rsidRDefault="00A27D68" w14:paraId="3B3250B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On your personal white boards, write the name for any four-sided figure.</w:t>
      </w:r>
    </w:p>
    <w:p w:rsidR="00A27D68" w:rsidP="00A27D68" w:rsidRDefault="00A27D68" w14:paraId="144F3A8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quadrilateral .)</w:t>
      </w:r>
    </w:p>
    <w:p w:rsidR="00A27D68" w:rsidP="00A27D68" w:rsidRDefault="00A27D68" w14:paraId="3E84E97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Draw a quadrilateral that has 4 right angles but not 4 equal sides.</w:t>
      </w:r>
    </w:p>
    <w:p w:rsidR="00A27D68" w:rsidP="00A27D68" w:rsidRDefault="00A27D68" w14:paraId="0BFC67D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a rectangle that is not a square.)</w:t>
      </w:r>
    </w:p>
    <w:p w:rsidR="00A27D68" w:rsidP="00A27D68" w:rsidRDefault="00A27D68" w14:paraId="6D27BFF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Partition the rectangle into 3 equal parts.</w:t>
      </w:r>
    </w:p>
    <w:p w:rsidR="00A27D68" w:rsidP="00A27D68" w:rsidRDefault="00A27D68" w14:paraId="28FCA7B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(Partition.)</w:t>
      </w:r>
    </w:p>
    <w:p w:rsidR="00A27D68" w:rsidP="00A27D68" w:rsidRDefault="00A27D68" w14:paraId="7FBC20A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Label the whole rectangle as 1. Write the unit fraction in each part.</w:t>
      </w:r>
    </w:p>
    <w:p w:rsidR="00A27D68" w:rsidP="00A27D68" w:rsidRDefault="00A27D68" w14:paraId="2F427E9C" w14:textId="3F5B6A9F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 w:rsidRPr="00A27D68">
        <w:rPr>
          <w:rFonts w:ascii="p-Sµò" w:hAnsi="p-Sµò" w:cs="p-Sµò"/>
          <w:color w:val="251F1B"/>
          <w:sz w:val="22"/>
          <w:szCs w:val="22"/>
        </w:rPr>
        <w:drawing>
          <wp:inline distT="0" distB="0" distL="0" distR="0" wp14:anchorId="3116361F" wp14:editId="6EBBF9E2">
            <wp:extent cx="1620982" cy="965221"/>
            <wp:effectExtent l="0" t="0" r="5080" b="0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9851" cy="97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7D68" w:rsidR="00A27D68" w:rsidP="00A27D68" w:rsidRDefault="00A27D68" w14:paraId="0FCC5F09" w14:textId="68D3DEA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partitioning and labeling with the following possible sequence: a square as 4 fourths, a rhombus as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2 halves, a square as 5 fifths, and a rectangle as 6 sixths.</w:t>
      </w:r>
    </w:p>
    <w:p w:rsidR="00A27D68" w:rsidP="00A27D68" w:rsidRDefault="00A27D68" w14:paraId="7DFCA09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A27D68" w:rsidR="00A27D68" w:rsidP="00A27D68" w:rsidRDefault="00A27D68" w14:paraId="46EE10A3" w14:textId="15AF37CE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A27D68">
        <w:rPr>
          <w:rFonts w:ascii="p-Sµò" w:hAnsi="p-Sµò" w:cs="p-Sµò"/>
          <w:b/>
          <w:bCs/>
          <w:color w:val="251F1B"/>
          <w:sz w:val="26"/>
          <w:szCs w:val="26"/>
        </w:rPr>
        <w:t>Divide Three Different Ways (4 minutes)</w:t>
      </w:r>
    </w:p>
    <w:p w:rsidR="00A27D68" w:rsidP="00A27D68" w:rsidRDefault="00A27D68" w14:paraId="36010D3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A27D68" w:rsidP="00A27D68" w:rsidRDefault="00A27D68" w14:paraId="6165B6B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content from Lessons 28 and 29.</w:t>
      </w:r>
    </w:p>
    <w:p w:rsidR="00A27D68" w:rsidP="00A27D68" w:rsidRDefault="00A27D68" w14:paraId="161ECD3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348 ÷ 6.) Find the quotient using place value disks.</w:t>
      </w:r>
    </w:p>
    <w:p w:rsidR="00A27D68" w:rsidP="00A27D68" w:rsidRDefault="00A27D68" w14:paraId="36B2945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(Solve.)</w:t>
      </w:r>
    </w:p>
    <w:p w:rsidR="00A27D68" w:rsidP="00A27D68" w:rsidRDefault="00A27D68" w14:paraId="7BF08DC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Find the quotient using the area model.</w:t>
      </w:r>
    </w:p>
    <w:p w:rsidR="00A27D68" w:rsidP="00A27D68" w:rsidRDefault="00A27D68" w14:paraId="567C583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(Solve.)</w:t>
      </w:r>
    </w:p>
    <w:p w:rsidR="00A27D68" w:rsidP="00A27D68" w:rsidRDefault="00A27D68" w14:paraId="7B51547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Find the quotient using the standard algorithm.</w:t>
      </w:r>
    </w:p>
    <w:p w:rsidR="00A27D68" w:rsidP="00A27D68" w:rsidRDefault="00A27D68" w14:paraId="7A21C67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(Solve.)</w:t>
      </w:r>
    </w:p>
    <w:p w:rsidR="00A27D68" w:rsidP="00A27D68" w:rsidRDefault="00A27D68" w14:paraId="7CC8E6C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for 2,816 ÷ 8.</w:t>
      </w:r>
    </w:p>
    <w:p w:rsidR="00A27D68" w:rsidP="00A27D68" w:rsidRDefault="00A27D68" w14:paraId="001D7CB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A27D68" w:rsidR="00A27D68" w:rsidP="00A27D68" w:rsidRDefault="00A27D68" w14:paraId="42495441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A27D68">
        <w:rPr>
          <w:rFonts w:ascii="p-Sµò" w:hAnsi="p-Sµò" w:cs="p-Sµò"/>
          <w:b/>
          <w:bCs/>
          <w:color w:val="251F1B"/>
          <w:sz w:val="26"/>
          <w:szCs w:val="26"/>
        </w:rPr>
        <w:t>Multiply by Multiples of 10 (4 minutes)</w:t>
      </w:r>
    </w:p>
    <w:p w:rsidR="00A27D68" w:rsidP="00A27D68" w:rsidRDefault="00A27D68" w14:paraId="123208E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A27D68" w:rsidP="00A27D68" w:rsidRDefault="00A27D68" w14:paraId="248B22E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30’s content.</w:t>
      </w:r>
    </w:p>
    <w:p w:rsidR="00A27D68" w:rsidP="00A27D68" w:rsidRDefault="00A27D68" w14:paraId="08C62A12" w14:textId="39B5E62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22 = 22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10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____.) On your personal</w:t>
      </w:r>
    </w:p>
    <w:p w:rsidR="00A27D68" w:rsidP="00A27D68" w:rsidRDefault="00A27D68" w14:paraId="3548B29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white boards, fill in the unknown factor to create a</w:t>
      </w:r>
    </w:p>
    <w:p w:rsidR="00A27D68" w:rsidP="00A27D68" w:rsidRDefault="00A27D68" w14:paraId="40F7C0E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multiplication sentence.</w:t>
      </w:r>
    </w:p>
    <w:p w:rsidR="00A27D68" w:rsidP="00A27D68" w:rsidRDefault="00A27D68" w14:paraId="7BAFBE98" w14:textId="1F65BE7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22 = 22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10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4.)</w:t>
      </w:r>
    </w:p>
    <w:p w:rsidR="00A27D68" w:rsidP="00A27D68" w:rsidRDefault="00A27D68" w14:paraId="202FD045" w14:textId="6E813A4C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What’s 22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10?</w:t>
      </w:r>
    </w:p>
    <w:p w:rsidR="00A27D68" w:rsidP="00A27D68" w:rsidRDefault="00A27D68" w14:paraId="6555B511" w14:textId="0170106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22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10 = 220.</w:t>
      </w:r>
    </w:p>
    <w:p w:rsidR="00A27D68" w:rsidP="00A27D68" w:rsidRDefault="00A27D68" w14:paraId="24102A63" w14:textId="0675760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220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 = ____.) On your boards, write the answer.</w:t>
      </w:r>
    </w:p>
    <w:p w:rsidR="00A27D68" w:rsidP="00A27D68" w:rsidRDefault="00A27D68" w14:paraId="1B36F04F" w14:textId="6314237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220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 = 880.)</w:t>
      </w:r>
    </w:p>
    <w:p w:rsidR="00A27D68" w:rsidP="00A27D68" w:rsidRDefault="00A27D68" w14:paraId="34017A29" w14:textId="19CD50B7">
      <w:pPr>
        <w:rPr>
          <w:b/>
          <w:bCs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Continue with the following possible sequence: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21, 30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43, and 50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39.</w:t>
      </w:r>
    </w:p>
    <w:p w:rsidR="00A27D68" w:rsidP="00A27D68" w:rsidRDefault="00A27D68" w14:paraId="324C2D02" w14:textId="77777777">
      <w:pPr>
        <w:rPr>
          <w:b/>
          <w:bCs/>
        </w:rPr>
      </w:pPr>
    </w:p>
    <w:p w:rsidR="00A27D68" w:rsidP="00A27D68" w:rsidRDefault="00A27D68" w14:paraId="3D321433" w14:textId="77777777">
      <w:pPr>
        <w:rPr>
          <w:b/>
          <w:bCs/>
        </w:rPr>
      </w:pPr>
    </w:p>
    <w:p w:rsidR="00A27D68" w:rsidP="00A27D68" w:rsidRDefault="00A27D68" w14:paraId="6B46E983" w14:textId="77777777">
      <w:pPr>
        <w:rPr>
          <w:b/>
          <w:bCs/>
        </w:rPr>
      </w:pPr>
    </w:p>
    <w:p w:rsidR="00A27D68" w:rsidP="00A27D68" w:rsidRDefault="00A27D68" w14:paraId="74A81542" w14:textId="453DB49E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3</w:t>
      </w:r>
      <w:r>
        <w:rPr>
          <w:b/>
          <w:bCs/>
        </w:rPr>
        <w:t>2</w:t>
      </w:r>
    </w:p>
    <w:p w:rsidR="001907FF" w:rsidP="001907FF" w:rsidRDefault="001907FF" w14:paraId="6E6E437A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lastRenderedPageBreak/>
        <w:t>Fluency Practice (12 minutes)</w:t>
      </w:r>
    </w:p>
    <w:p w:rsidR="001907FF" w:rsidP="001907FF" w:rsidRDefault="001907FF" w14:paraId="171FA0B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Draw a Unit Fraction 3.3C (4 minutes)</w:t>
      </w:r>
    </w:p>
    <w:p w:rsidR="001907FF" w:rsidP="001907FF" w:rsidRDefault="001907FF" w14:paraId="3365A75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Divide Three Different Ways 4.4E, 4.4F (4 minutes)</w:t>
      </w:r>
    </w:p>
    <w:p w:rsidR="001907FF" w:rsidP="001907FF" w:rsidRDefault="001907FF" w14:paraId="5DD2393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by Multiples of 10 Written Vertically 4.4C, 4.4D (4 minutes)</w:t>
      </w:r>
    </w:p>
    <w:p w:rsidRPr="001907FF" w:rsidR="001907FF" w:rsidP="001907FF" w:rsidRDefault="001907FF" w14:paraId="1692AE3D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1907FF" w:rsidR="001907FF" w:rsidP="001907FF" w:rsidRDefault="001907FF" w14:paraId="64E9765A" w14:textId="6FFEA1D0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907FF">
        <w:rPr>
          <w:rFonts w:ascii="p-Sµò" w:hAnsi="p-Sµò" w:cs="p-Sµò"/>
          <w:b/>
          <w:bCs/>
          <w:color w:val="251F1B"/>
          <w:sz w:val="26"/>
          <w:szCs w:val="26"/>
        </w:rPr>
        <w:t>Draw a Unit Fraction (4 minutes)</w:t>
      </w:r>
    </w:p>
    <w:p w:rsidR="001907FF" w:rsidP="001907FF" w:rsidRDefault="001907FF" w14:paraId="6B6E3B3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907FF" w:rsidP="001907FF" w:rsidRDefault="001907FF" w14:paraId="41D6C1C9" w14:textId="05E3F4C9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Grade 3 geometry and fraction concepts in anticipation of Modules 4 and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5. Accept reasonable drawings. Using rulers is not necessary to review the concept and takes too long.</w:t>
      </w:r>
    </w:p>
    <w:p w:rsidR="001907FF" w:rsidP="001907FF" w:rsidRDefault="001907FF" w14:paraId="66D50C4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On your personal white boards, write the name for any four-sided figure.</w:t>
      </w:r>
    </w:p>
    <w:p w:rsidR="001907FF" w:rsidP="001907FF" w:rsidRDefault="001907FF" w14:paraId="16447B2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(Write quadrilateral .)</w:t>
      </w:r>
    </w:p>
    <w:p w:rsidR="001907FF" w:rsidP="001907FF" w:rsidRDefault="001907FF" w14:paraId="5C35309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Draw a quadrilateral that has 4 right angles and 4 equal sides.</w:t>
      </w:r>
    </w:p>
    <w:p w:rsidR="001907FF" w:rsidP="001907FF" w:rsidRDefault="001907FF" w14:paraId="7F966EF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(Draw a square.)</w:t>
      </w:r>
    </w:p>
    <w:p w:rsidR="001907FF" w:rsidP="001907FF" w:rsidRDefault="001907FF" w14:paraId="492AFC1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Partition the square into 4 equal parts.</w:t>
      </w:r>
    </w:p>
    <w:p w:rsidR="001907FF" w:rsidP="001907FF" w:rsidRDefault="001907FF" w14:paraId="11154DB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(Partition.)</w:t>
      </w:r>
    </w:p>
    <w:p w:rsidR="001907FF" w:rsidP="001907FF" w:rsidRDefault="001907FF" w14:paraId="7953B6D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Shade in 1 of the parts.</w:t>
      </w:r>
    </w:p>
    <w:p w:rsidR="001907FF" w:rsidP="001907FF" w:rsidRDefault="001907FF" w14:paraId="1B99D03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(Shade.)</w:t>
      </w:r>
    </w:p>
    <w:p w:rsidR="001907FF" w:rsidP="001907FF" w:rsidRDefault="001907FF" w14:paraId="76D48DF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the fraction of the square that you shaded.</w:t>
      </w:r>
    </w:p>
    <w:p w:rsidRPr="001907FF" w:rsidR="001907FF" w:rsidP="001907FF" w:rsidRDefault="001907FF" w14:paraId="29694215" w14:textId="4E545CA6">
      <w:pPr>
        <w:autoSpaceDE w:val="0"/>
        <w:autoSpaceDN w:val="0"/>
        <w:adjustRightInd w:val="0"/>
        <w:rPr>
          <w:rFonts w:ascii="p-Sµò" w:hAnsi="p-Sµò" w:cs="p-Sµò"/>
          <w:color w:val="251F1B"/>
          <w:sz w:val="16"/>
          <w:szCs w:val="16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S: (Write </w:t>
      </w:r>
      <w:r>
        <w:rPr>
          <w:rFonts w:ascii="p-Sµò" w:hAnsi="p-Sµò" w:cs="p-Sµò"/>
          <w:color w:val="251F1B"/>
          <w:sz w:val="16"/>
          <w:szCs w:val="16"/>
        </w:rPr>
        <w:t>1</w:t>
      </w:r>
      <w:r>
        <w:rPr>
          <w:rFonts w:ascii="p-Sµò" w:hAnsi="p-Sµò" w:cs="p-Sµò"/>
          <w:color w:val="251F1B"/>
          <w:sz w:val="16"/>
          <w:szCs w:val="16"/>
        </w:rPr>
        <w:t>/</w:t>
      </w:r>
      <w:r>
        <w:rPr>
          <w:rFonts w:ascii="p-Sµò" w:hAnsi="p-Sµò" w:cs="p-Sµò"/>
          <w:color w:val="251F1B"/>
          <w:sz w:val="16"/>
          <w:szCs w:val="16"/>
        </w:rPr>
        <w:t xml:space="preserve">4 </w:t>
      </w:r>
      <w:r>
        <w:rPr>
          <w:rFonts w:ascii="p-Sµò" w:hAnsi="p-Sµò" w:cs="p-Sµò"/>
          <w:color w:val="251F1B"/>
          <w:sz w:val="22"/>
          <w:szCs w:val="22"/>
        </w:rPr>
        <w:t>.)</w:t>
      </w:r>
    </w:p>
    <w:p w:rsidR="00A27D68" w:rsidP="001907FF" w:rsidRDefault="001907FF" w14:paraId="009CE82D" w14:textId="1C5A9DBD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Continue with the following possible sequence: Partition a rectangle into 5 equal parts, shading </w:t>
      </w:r>
      <w:r>
        <w:rPr>
          <w:rFonts w:ascii="p-Sµò" w:hAnsi="p-Sµò" w:cs="p-Sµò"/>
          <w:color w:val="251F1B"/>
          <w:sz w:val="16"/>
          <w:szCs w:val="16"/>
        </w:rPr>
        <w:t>1</w:t>
      </w:r>
      <w:r>
        <w:rPr>
          <w:rFonts w:ascii="p-Sµò" w:hAnsi="p-Sµò" w:cs="p-Sµò"/>
          <w:color w:val="251F1B"/>
          <w:sz w:val="16"/>
          <w:szCs w:val="16"/>
        </w:rPr>
        <w:t>/</w:t>
      </w:r>
      <w:r>
        <w:rPr>
          <w:rFonts w:ascii="p-Sµò" w:hAnsi="p-Sµò" w:cs="p-Sµò"/>
          <w:color w:val="251F1B"/>
          <w:sz w:val="16"/>
          <w:szCs w:val="16"/>
        </w:rPr>
        <w:t xml:space="preserve">5 </w:t>
      </w:r>
      <w:r>
        <w:rPr>
          <w:rFonts w:ascii="p-Sµò" w:hAnsi="p-Sµò" w:cs="p-Sµò"/>
          <w:color w:val="251F1B"/>
          <w:sz w:val="22"/>
          <w:szCs w:val="22"/>
        </w:rPr>
        <w:t>; partition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a rhombus into 2 equal parts, shading </w:t>
      </w:r>
      <w:r>
        <w:rPr>
          <w:rFonts w:ascii="p-Sµò" w:hAnsi="p-Sµò" w:cs="p-Sµò"/>
          <w:color w:val="251F1B"/>
          <w:sz w:val="16"/>
          <w:szCs w:val="16"/>
        </w:rPr>
        <w:t>1</w:t>
      </w:r>
      <w:r>
        <w:rPr>
          <w:rFonts w:ascii="p-Sµò" w:hAnsi="p-Sµò" w:cs="p-Sµò"/>
          <w:color w:val="251F1B"/>
          <w:sz w:val="16"/>
          <w:szCs w:val="16"/>
        </w:rPr>
        <w:t>/</w:t>
      </w:r>
      <w:r>
        <w:rPr>
          <w:rFonts w:ascii="p-Sµò" w:hAnsi="p-Sµò" w:cs="p-Sµò"/>
          <w:color w:val="251F1B"/>
          <w:sz w:val="16"/>
          <w:szCs w:val="16"/>
        </w:rPr>
        <w:t>2</w:t>
      </w:r>
      <w:r>
        <w:rPr>
          <w:rFonts w:ascii="p-Sµò" w:hAnsi="p-Sµò" w:cs="p-Sµò"/>
          <w:color w:val="251F1B"/>
          <w:sz w:val="22"/>
          <w:szCs w:val="22"/>
        </w:rPr>
        <w:t xml:space="preserve">; partition a square into 12 equal parts, shading </w:t>
      </w:r>
      <w:r>
        <w:rPr>
          <w:rFonts w:ascii="p-Sµò" w:hAnsi="p-Sµò" w:cs="p-Sµò"/>
          <w:color w:val="251F1B"/>
          <w:sz w:val="16"/>
          <w:szCs w:val="16"/>
        </w:rPr>
        <w:t>1</w:t>
      </w:r>
      <w:r>
        <w:rPr>
          <w:rFonts w:ascii="p-Sµò" w:hAnsi="p-Sµò" w:cs="p-Sµò"/>
          <w:color w:val="251F1B"/>
          <w:sz w:val="16"/>
          <w:szCs w:val="16"/>
        </w:rPr>
        <w:t>/</w:t>
      </w:r>
      <w:r>
        <w:rPr>
          <w:rFonts w:ascii="p-Sµò" w:hAnsi="p-Sµò" w:cs="p-Sµò"/>
          <w:color w:val="251F1B"/>
          <w:sz w:val="16"/>
          <w:szCs w:val="16"/>
        </w:rPr>
        <w:t>12</w:t>
      </w:r>
      <w:r>
        <w:rPr>
          <w:rFonts w:ascii="p-Sµò" w:hAnsi="p-Sµò" w:cs="p-Sµò"/>
          <w:color w:val="251F1B"/>
          <w:sz w:val="22"/>
          <w:szCs w:val="22"/>
        </w:rPr>
        <w:t>; and partition a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 xml:space="preserve">rectangle into 8 equal parts, shading </w:t>
      </w:r>
      <w:r>
        <w:rPr>
          <w:rFonts w:ascii="p-Sµò" w:hAnsi="p-Sµò" w:cs="p-Sµò"/>
          <w:color w:val="251F1B"/>
          <w:sz w:val="16"/>
          <w:szCs w:val="16"/>
        </w:rPr>
        <w:t>1</w:t>
      </w:r>
      <w:r>
        <w:rPr>
          <w:rFonts w:ascii="p-Sµò" w:hAnsi="p-Sµò" w:cs="p-Sµò"/>
          <w:color w:val="251F1B"/>
          <w:sz w:val="22"/>
          <w:szCs w:val="22"/>
        </w:rPr>
        <w:t>/</w:t>
      </w:r>
      <w:r>
        <w:rPr>
          <w:rFonts w:ascii="p-Sµò" w:hAnsi="p-Sµò" w:cs="p-Sµò"/>
          <w:color w:val="251F1B"/>
          <w:sz w:val="16"/>
          <w:szCs w:val="16"/>
        </w:rPr>
        <w:t>8</w:t>
      </w:r>
      <w:r>
        <w:rPr>
          <w:rFonts w:ascii="p-Sµò" w:hAnsi="p-Sµò" w:cs="p-Sµò"/>
          <w:color w:val="251F1B"/>
          <w:sz w:val="22"/>
          <w:szCs w:val="22"/>
        </w:rPr>
        <w:t>.</w:t>
      </w:r>
    </w:p>
    <w:p w:rsidR="001907FF" w:rsidP="001907FF" w:rsidRDefault="001907FF" w14:paraId="678299A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1907FF" w:rsidR="001907FF" w:rsidP="001907FF" w:rsidRDefault="001907FF" w14:paraId="3FDD2FA6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907FF">
        <w:rPr>
          <w:rFonts w:ascii="p-Sµò" w:hAnsi="p-Sµò" w:cs="p-Sµò"/>
          <w:b/>
          <w:bCs/>
          <w:color w:val="251F1B"/>
          <w:sz w:val="26"/>
          <w:szCs w:val="26"/>
        </w:rPr>
        <w:t>Divide Three Different Ways (4 minutes)</w:t>
      </w:r>
    </w:p>
    <w:p w:rsidR="001907FF" w:rsidP="001907FF" w:rsidRDefault="001907FF" w14:paraId="2379CF5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907FF" w:rsidP="001907FF" w:rsidRDefault="001907FF" w14:paraId="1313325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Lessons 28 and 29.</w:t>
      </w:r>
    </w:p>
    <w:p w:rsidR="001907FF" w:rsidP="001907FF" w:rsidRDefault="001907FF" w14:paraId="627FEEC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406 ÷ 7.) Find the quotient using place value disks.</w:t>
      </w:r>
    </w:p>
    <w:p w:rsidR="001907FF" w:rsidP="001907FF" w:rsidRDefault="001907FF" w14:paraId="60F73B3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Find the quotient using the area model.</w:t>
      </w:r>
    </w:p>
    <w:p w:rsidR="001907FF" w:rsidP="001907FF" w:rsidRDefault="001907FF" w14:paraId="07A7129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Find the quotient using the standard algorithm.</w:t>
      </w:r>
    </w:p>
    <w:p w:rsidR="001907FF" w:rsidP="001907FF" w:rsidRDefault="001907FF" w14:paraId="2F81A08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using 3,168 ÷ 9.</w:t>
      </w:r>
    </w:p>
    <w:p w:rsidR="001907FF" w:rsidP="001907FF" w:rsidRDefault="001907FF" w14:paraId="1AF8E55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  <w:r>
        <w:rPr>
          <w:rFonts w:ascii="p-Sµò" w:hAnsi="p-Sµò" w:cs="p-Sµò"/>
          <w:color w:val="251F1B"/>
          <w:sz w:val="26"/>
          <w:szCs w:val="26"/>
        </w:rPr>
        <w:t>Multiply by Multiples of 10 Written Vertically (4 minutes)</w:t>
      </w:r>
    </w:p>
    <w:p w:rsidR="001907FF" w:rsidP="001907FF" w:rsidRDefault="001907FF" w14:paraId="5983033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907FF" w:rsidP="001907FF" w:rsidRDefault="001907FF" w14:paraId="121F08D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31’s content.</w:t>
      </w:r>
    </w:p>
    <w:p w:rsidR="001907FF" w:rsidP="001907FF" w:rsidRDefault="001907FF" w14:paraId="4BA2A187" w14:textId="72EBBEB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(Write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23 vertically.) When I write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23, you say “3 tens times 3 ones plus 3 tens times 2</w:t>
      </w:r>
    </w:p>
    <w:p w:rsidR="001907FF" w:rsidP="001907FF" w:rsidRDefault="001907FF" w14:paraId="391BA33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tens.” (Point to the corresponding expressions as students speak.)</w:t>
      </w:r>
    </w:p>
    <w:p w:rsidR="001907FF" w:rsidP="001907FF" w:rsidRDefault="001907FF" w14:paraId="74505EE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3 tens times 3 ones + 3 tens times 2 tens.</w:t>
      </w:r>
    </w:p>
    <w:p w:rsidR="001907FF" w:rsidP="001907FF" w:rsidRDefault="001907FF" w14:paraId="4A557E1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Write and solve the entire equation vertically.</w:t>
      </w:r>
    </w:p>
    <w:p w:rsidR="001907FF" w:rsidP="001907FF" w:rsidRDefault="001907FF" w14:paraId="4CD203D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What is 30 times 23?</w:t>
      </w:r>
    </w:p>
    <w:p w:rsidR="001907FF" w:rsidP="001907FF" w:rsidRDefault="001907FF" w14:paraId="2FEAAC7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690.</w:t>
      </w:r>
    </w:p>
    <w:p w:rsidRPr="001907FF" w:rsidR="001907FF" w:rsidP="001907FF" w:rsidRDefault="001907FF" w14:paraId="7FFAE616" w14:textId="2BB64C58">
      <w:pPr>
        <w:autoSpaceDE w:val="0"/>
        <w:autoSpaceDN w:val="0"/>
        <w:adjustRightInd w:val="0"/>
        <w:rPr>
          <w:rFonts w:ascii="p-Sµò" w:hAnsi="p-Sµò" w:cs="p-Sµò"/>
          <w:color w:val="251F1B"/>
          <w:sz w:val="16"/>
          <w:szCs w:val="16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Continue with the following possible sequence: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29, 40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34, and 50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45.</w:t>
      </w:r>
    </w:p>
    <w:p w:rsidR="001907FF" w:rsidP="00A27D68" w:rsidRDefault="001907FF" w14:paraId="70DE5472" w14:textId="77777777">
      <w:pPr>
        <w:rPr>
          <w:b/>
          <w:bCs/>
        </w:rPr>
      </w:pPr>
    </w:p>
    <w:p w:rsidR="001907FF" w:rsidP="00A27D68" w:rsidRDefault="001907FF" w14:paraId="23B34B58" w14:textId="77777777">
      <w:pPr>
        <w:rPr>
          <w:b/>
          <w:bCs/>
        </w:rPr>
      </w:pPr>
    </w:p>
    <w:p w:rsidR="001907FF" w:rsidP="00A27D68" w:rsidRDefault="001907FF" w14:paraId="27D7B004" w14:textId="77777777">
      <w:pPr>
        <w:rPr>
          <w:b/>
          <w:bCs/>
        </w:rPr>
      </w:pPr>
    </w:p>
    <w:p w:rsidR="001907FF" w:rsidP="00A27D68" w:rsidRDefault="001907FF" w14:paraId="423C5298" w14:textId="77777777">
      <w:pPr>
        <w:rPr>
          <w:b/>
          <w:bCs/>
        </w:rPr>
      </w:pPr>
    </w:p>
    <w:p w:rsidRPr="00E11778" w:rsidR="00A27D68" w:rsidP="00A27D68" w:rsidRDefault="00A27D68" w14:paraId="6F448840" w14:textId="18885BF4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3</w:t>
      </w:r>
      <w:r>
        <w:rPr>
          <w:b/>
          <w:bCs/>
        </w:rPr>
        <w:t>3</w:t>
      </w:r>
    </w:p>
    <w:p w:rsidR="001907FF" w:rsidP="001907FF" w:rsidRDefault="001907FF" w14:paraId="07FC2BE1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lastRenderedPageBreak/>
        <w:t>Fluency Practice (10 minutes)</w:t>
      </w:r>
    </w:p>
    <w:p w:rsidR="001907FF" w:rsidP="001907FF" w:rsidRDefault="001907FF" w14:paraId="702BFB6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Decompose 90 and 180 4.7E (4 minutes)</w:t>
      </w:r>
    </w:p>
    <w:p w:rsidR="001907FF" w:rsidP="001907FF" w:rsidRDefault="001907FF" w14:paraId="62578B4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by Multiples of 10 Written Vertically 4.4C, 4.4D (6 minutes)</w:t>
      </w:r>
    </w:p>
    <w:p w:rsidRPr="001907FF" w:rsidR="001907FF" w:rsidP="001907FF" w:rsidRDefault="001907FF" w14:paraId="76041031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</w:p>
    <w:p w:rsidRPr="001907FF" w:rsidR="001907FF" w:rsidP="001907FF" w:rsidRDefault="001907FF" w14:paraId="538646B5" w14:textId="1F39587A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907FF">
        <w:rPr>
          <w:rFonts w:ascii="p-Sµò" w:hAnsi="p-Sµò" w:cs="p-Sµò"/>
          <w:b/>
          <w:bCs/>
          <w:color w:val="251F1B"/>
          <w:sz w:val="26"/>
          <w:szCs w:val="26"/>
        </w:rPr>
        <w:t>Decompose 90 and 180 (4 minutes)</w:t>
      </w:r>
    </w:p>
    <w:p w:rsidR="001907FF" w:rsidP="001907FF" w:rsidRDefault="001907FF" w14:paraId="61535E8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907FF" w:rsidP="001907FF" w:rsidRDefault="001907FF" w14:paraId="76EC0E72" w14:textId="0D5F58AF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composing and decomposing benchmark angles of 90 and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180 degrees in Module 4.</w:t>
      </w:r>
    </w:p>
    <w:p w:rsidR="001907FF" w:rsidP="001907FF" w:rsidRDefault="001907FF" w14:paraId="58F3190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number bond with a whole of 90 and a part of 10.) On your personal white boards, fill in</w:t>
      </w:r>
    </w:p>
    <w:p w:rsidR="001907FF" w:rsidP="001907FF" w:rsidRDefault="001907FF" w14:paraId="01143E3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the unknown part in the number bond.</w:t>
      </w:r>
    </w:p>
    <w:p w:rsidR="001907FF" w:rsidP="001907FF" w:rsidRDefault="001907FF" w14:paraId="00A3BCE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(Fill in 80.)</w:t>
      </w:r>
    </w:p>
    <w:p w:rsidR="001907FF" w:rsidP="001907FF" w:rsidRDefault="001907FF" w14:paraId="24933D4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90 – 10 = ____.) Say the subtraction sentence.</w:t>
      </w:r>
    </w:p>
    <w:p w:rsidR="001907FF" w:rsidP="001907FF" w:rsidRDefault="001907FF" w14:paraId="3FA334E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90 – 10 = 80.</w:t>
      </w:r>
    </w:p>
    <w:p w:rsidR="001907FF" w:rsidP="001907FF" w:rsidRDefault="001907FF" w14:paraId="733089FE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decomposing 90, taking away the following possible suggested parts: 20, 30, 85, 40, 45, 25, 35,</w:t>
      </w:r>
    </w:p>
    <w:p w:rsidR="001907FF" w:rsidP="001907FF" w:rsidRDefault="001907FF" w14:paraId="282ACD2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and 15.</w:t>
      </w:r>
    </w:p>
    <w:p w:rsidR="00A27D68" w:rsidP="001907FF" w:rsidRDefault="001907FF" w14:paraId="0EFD0952" w14:textId="7EC42D40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Using the same process, take away the following possible suggested parts from 180: 10, 100, 90, 70, 150, 60,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5, 15, 75, 65, and 45.</w:t>
      </w:r>
    </w:p>
    <w:p w:rsidR="001907FF" w:rsidP="001907FF" w:rsidRDefault="001907FF" w14:paraId="3B2E98C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1907FF" w:rsidR="001907FF" w:rsidP="001907FF" w:rsidRDefault="001907FF" w14:paraId="0D39A7A8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1907FF">
        <w:rPr>
          <w:rFonts w:ascii="p-Sµò" w:hAnsi="p-Sµò" w:cs="p-Sµò"/>
          <w:b/>
          <w:bCs/>
          <w:color w:val="251F1B"/>
          <w:sz w:val="26"/>
          <w:szCs w:val="26"/>
        </w:rPr>
        <w:t>Multiply by Multiples of 10 Written Vertically (6 minutes)</w:t>
      </w:r>
    </w:p>
    <w:p w:rsidR="001907FF" w:rsidP="001907FF" w:rsidRDefault="001907FF" w14:paraId="77E19C7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1907FF" w:rsidP="001907FF" w:rsidRDefault="001907FF" w14:paraId="253B6EA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31’s content.</w:t>
      </w:r>
    </w:p>
    <w:p w:rsidR="001907FF" w:rsidP="001907FF" w:rsidRDefault="001907FF" w14:paraId="74118B3B" w14:textId="6D93A39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Solve 30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23 vertically as you say the unit form: 3 tens times 3 ones plus 3 tens times 2 tens. You</w:t>
      </w:r>
    </w:p>
    <w:p w:rsidR="001907FF" w:rsidP="001907FF" w:rsidRDefault="001907FF" w14:paraId="601752F6" w14:textId="7434877B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have one minute. If you finish early, go on to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23.</w:t>
      </w:r>
    </w:p>
    <w:p w:rsidR="001907FF" w:rsidP="001907FF" w:rsidRDefault="001907FF" w14:paraId="79D6A35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(Allow students a minute to work.) 3 tens times 3 ones is… ?</w:t>
      </w:r>
    </w:p>
    <w:p w:rsidR="001907FF" w:rsidP="001907FF" w:rsidRDefault="001907FF" w14:paraId="3A4664F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9 tens. (Write 90.)</w:t>
      </w:r>
    </w:p>
    <w:p w:rsidR="001907FF" w:rsidP="001907FF" w:rsidRDefault="001907FF" w14:paraId="399BBEC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3 tens times 2 tens is… ?</w:t>
      </w:r>
    </w:p>
    <w:p w:rsidR="001907FF" w:rsidP="001907FF" w:rsidRDefault="001907FF" w14:paraId="26F2C5D7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 hundreds. (Write 600.)</w:t>
      </w:r>
    </w:p>
    <w:p w:rsidR="001907FF" w:rsidP="001907FF" w:rsidRDefault="001907FF" w14:paraId="4A9C920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The sum of 90 and 600 is… ?</w:t>
      </w:r>
    </w:p>
    <w:p w:rsidR="001907FF" w:rsidP="001907FF" w:rsidRDefault="001907FF" w14:paraId="739A4CD0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690.</w:t>
      </w:r>
    </w:p>
    <w:p w:rsidR="001907FF" w:rsidP="001907FF" w:rsidRDefault="001907FF" w14:paraId="0181AB9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30 groups of 23 is… ?</w:t>
      </w:r>
    </w:p>
    <w:p w:rsidR="001907FF" w:rsidP="001907FF" w:rsidRDefault="001907FF" w14:paraId="66A0AC9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690.</w:t>
      </w:r>
    </w:p>
    <w:p w:rsidR="001907FF" w:rsidP="001907FF" w:rsidRDefault="001907FF" w14:paraId="1E5EF101" w14:textId="634C4D0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Continue with the following possible sequence: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23, 40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34, 50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45, and 60 </w:t>
      </w:r>
      <w:r w:rsidR="004367F0"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39.</w:t>
      </w:r>
    </w:p>
    <w:p w:rsidR="001907FF" w:rsidP="001907FF" w:rsidRDefault="001907FF" w14:paraId="22E96E42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E11778" w:rsidR="001907FF" w:rsidP="001907FF" w:rsidRDefault="001907FF" w14:paraId="222C4B67" w14:textId="230E8C86">
      <w:pPr>
        <w:rPr>
          <w:b/>
          <w:bCs/>
        </w:rPr>
      </w:pPr>
      <w:r w:rsidRPr="00E11778">
        <w:rPr>
          <w:b/>
          <w:bCs/>
        </w:rPr>
        <w:t xml:space="preserve">Lesson </w:t>
      </w:r>
      <w:r>
        <w:rPr>
          <w:b/>
          <w:bCs/>
        </w:rPr>
        <w:t>3</w:t>
      </w:r>
      <w:r>
        <w:rPr>
          <w:b/>
          <w:bCs/>
        </w:rPr>
        <w:t>4</w:t>
      </w:r>
    </w:p>
    <w:p w:rsidR="004367F0" w:rsidP="004367F0" w:rsidRDefault="004367F0" w14:paraId="4A06CBA1" w14:textId="77777777">
      <w:pPr>
        <w:autoSpaceDE w:val="0"/>
        <w:autoSpaceDN w:val="0"/>
        <w:adjustRightInd w:val="0"/>
        <w:rPr>
          <w:rFonts w:ascii="p-Sµò" w:hAnsi="p-Sµò" w:cs="p-Sµò"/>
          <w:color w:val="98204E"/>
          <w:sz w:val="28"/>
          <w:szCs w:val="28"/>
        </w:rPr>
      </w:pPr>
      <w:r>
        <w:rPr>
          <w:rFonts w:ascii="p-Sµò" w:hAnsi="p-Sµò" w:cs="p-Sµò"/>
          <w:color w:val="98204E"/>
          <w:sz w:val="28"/>
          <w:szCs w:val="28"/>
        </w:rPr>
        <w:t>Fluency Practice (10 minutes)</w:t>
      </w:r>
    </w:p>
    <w:p w:rsidR="004367F0" w:rsidP="004367F0" w:rsidRDefault="004367F0" w14:paraId="01BEC21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Decompose 90 and 180 4.7E (4 minutes)</w:t>
      </w:r>
    </w:p>
    <w:p w:rsidR="004367F0" w:rsidP="004367F0" w:rsidRDefault="004367F0" w14:paraId="0E28EE0F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⬛⬛</w:t>
      </w:r>
      <w:r>
        <w:rPr>
          <w:rFonts w:ascii="p-Sµò" w:hAnsi="p-Sµò" w:cs="p-Sµò"/>
          <w:color w:val="251F1B"/>
          <w:sz w:val="7"/>
          <w:szCs w:val="7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Multiply by Multiples of 10 Written Vertically 4.4C, 4.4D (6 minutes)</w:t>
      </w:r>
    </w:p>
    <w:p w:rsidR="004367F0" w:rsidP="004367F0" w:rsidRDefault="004367F0" w14:paraId="771946A6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6"/>
          <w:szCs w:val="26"/>
        </w:rPr>
      </w:pPr>
    </w:p>
    <w:p w:rsidRPr="004367F0" w:rsidR="004367F0" w:rsidP="004367F0" w:rsidRDefault="004367F0" w14:paraId="53417909" w14:textId="1A101C45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367F0">
        <w:rPr>
          <w:rFonts w:ascii="p-Sµò" w:hAnsi="p-Sµò" w:cs="p-Sµò"/>
          <w:b/>
          <w:bCs/>
          <w:color w:val="251F1B"/>
          <w:sz w:val="26"/>
          <w:szCs w:val="26"/>
        </w:rPr>
        <w:t>Decompose 90 and 180 (4 minutes)</w:t>
      </w:r>
    </w:p>
    <w:p w:rsidR="004367F0" w:rsidP="004367F0" w:rsidRDefault="004367F0" w14:paraId="11CD38F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4367F0" w:rsidP="004367F0" w:rsidRDefault="004367F0" w14:paraId="2B4CC842" w14:textId="7BBCED93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prepares students for composing and decomposing benchmark angles of 90 and</w:t>
      </w:r>
      <w:r>
        <w:rPr>
          <w:rFonts w:ascii="p-Sµò" w:hAnsi="p-Sµò" w:cs="p-Sµò"/>
          <w:color w:val="251F1B"/>
          <w:sz w:val="22"/>
          <w:szCs w:val="22"/>
        </w:rPr>
        <w:t xml:space="preserve"> </w:t>
      </w:r>
      <w:r>
        <w:rPr>
          <w:rFonts w:ascii="p-Sµò" w:hAnsi="p-Sµò" w:cs="p-Sµò"/>
          <w:color w:val="251F1B"/>
          <w:sz w:val="22"/>
          <w:szCs w:val="22"/>
        </w:rPr>
        <w:t>180 degrees in Module 4.</w:t>
      </w:r>
    </w:p>
    <w:p w:rsidR="004367F0" w:rsidP="004367F0" w:rsidRDefault="004367F0" w14:paraId="3BAB61C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(Project a number bond with a whole of 90 and a part of 10.) On your personal white boards, fill in</w:t>
      </w:r>
    </w:p>
    <w:p w:rsidR="004367F0" w:rsidP="004367F0" w:rsidRDefault="004367F0" w14:paraId="38D29B9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the unknown part in the number bond.</w:t>
      </w:r>
    </w:p>
    <w:p w:rsidR="004367F0" w:rsidP="004367F0" w:rsidRDefault="004367F0" w14:paraId="02A774E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(Fill in 80.)</w:t>
      </w:r>
    </w:p>
    <w:p w:rsidR="004367F0" w:rsidP="004367F0" w:rsidRDefault="004367F0" w14:paraId="6D3B95B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(Write 90 – 10 = .) Say the subtraction sentence.</w:t>
      </w:r>
    </w:p>
    <w:p w:rsidR="004367F0" w:rsidP="004367F0" w:rsidRDefault="004367F0" w14:paraId="21EC176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lastRenderedPageBreak/>
        <w:t>S: 90 – 10 = 80.</w:t>
      </w:r>
    </w:p>
    <w:p w:rsidR="004367F0" w:rsidP="004367F0" w:rsidRDefault="004367F0" w14:paraId="794AAD8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Continue decomposing 90, taking away the following possible suggested parts:</w:t>
      </w:r>
    </w:p>
    <w:p w:rsidR="004367F0" w:rsidP="004367F0" w:rsidRDefault="004367F0" w14:paraId="40F0B99D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20, 30, 85, 40, 45, 25, 35, and 15.</w:t>
      </w:r>
    </w:p>
    <w:p w:rsidR="004367F0" w:rsidP="004367F0" w:rsidRDefault="004367F0" w14:paraId="6E0D894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Repeat the process, taking away the following possible suggested parts from 180:</w:t>
      </w:r>
    </w:p>
    <w:p w:rsidR="001907FF" w:rsidP="004367F0" w:rsidRDefault="004367F0" w14:paraId="22B55937" w14:textId="185899C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10, 100, 90, 70, 150, 60, 5, 15, 75, 65, and 45.</w:t>
      </w:r>
    </w:p>
    <w:p w:rsidR="004367F0" w:rsidP="004367F0" w:rsidRDefault="004367F0" w14:paraId="1F170D68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</w:p>
    <w:p w:rsidRPr="004367F0" w:rsidR="004367F0" w:rsidP="004367F0" w:rsidRDefault="004367F0" w14:paraId="2A0BBDE0" w14:textId="77777777">
      <w:pPr>
        <w:autoSpaceDE w:val="0"/>
        <w:autoSpaceDN w:val="0"/>
        <w:adjustRightInd w:val="0"/>
        <w:rPr>
          <w:rFonts w:ascii="p-Sµò" w:hAnsi="p-Sµò" w:cs="p-Sµò"/>
          <w:b/>
          <w:bCs/>
          <w:color w:val="251F1B"/>
          <w:sz w:val="26"/>
          <w:szCs w:val="26"/>
        </w:rPr>
      </w:pPr>
      <w:r w:rsidRPr="004367F0">
        <w:rPr>
          <w:rFonts w:ascii="p-Sµò" w:hAnsi="p-Sµò" w:cs="p-Sµò"/>
          <w:b/>
          <w:bCs/>
          <w:color w:val="251F1B"/>
          <w:sz w:val="26"/>
          <w:szCs w:val="26"/>
        </w:rPr>
        <w:t>Multiply by Multiples of 10 Written Vertically (6 minutes)</w:t>
      </w:r>
    </w:p>
    <w:p w:rsidR="004367F0" w:rsidP="004367F0" w:rsidRDefault="004367F0" w14:paraId="1F800F0C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Materials: (S) Personal white board</w:t>
      </w:r>
    </w:p>
    <w:p w:rsidR="004367F0" w:rsidP="004367F0" w:rsidRDefault="004367F0" w14:paraId="0ECDFC9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Note: This fluency activity reviews Lesson 31’s content.</w:t>
      </w:r>
    </w:p>
    <w:p w:rsidR="004367F0" w:rsidP="004367F0" w:rsidRDefault="004367F0" w14:paraId="0F5F7C9B" w14:textId="40F322E8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T: Solve 20 </w:t>
      </w:r>
      <w:r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67 vertically as you say the unit form: 2 tens times 7 ones plus 2 tens times 6 tens. You</w:t>
      </w:r>
    </w:p>
    <w:p w:rsidR="004367F0" w:rsidP="004367F0" w:rsidRDefault="004367F0" w14:paraId="5D3BFAAF" w14:textId="6B64084A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have one minute. If you finish early, go on to 20 </w:t>
      </w:r>
      <w:r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78.</w:t>
      </w:r>
    </w:p>
    <w:p w:rsidR="004367F0" w:rsidP="004367F0" w:rsidRDefault="004367F0" w14:paraId="610CE423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(Allow students a minute to work.) 2 tens times 7 ones is… ?</w:t>
      </w:r>
    </w:p>
    <w:p w:rsidR="004367F0" w:rsidP="004367F0" w:rsidRDefault="004367F0" w14:paraId="46990761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14 tens. (Write 140.)</w:t>
      </w:r>
    </w:p>
    <w:p w:rsidR="004367F0" w:rsidP="004367F0" w:rsidRDefault="004367F0" w14:paraId="77BCE6F5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2 tens times 6 tens is… ?</w:t>
      </w:r>
    </w:p>
    <w:p w:rsidR="004367F0" w:rsidP="004367F0" w:rsidRDefault="004367F0" w14:paraId="24F5333A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12 hundreds. (Write 1,200.)</w:t>
      </w:r>
    </w:p>
    <w:p w:rsidR="004367F0" w:rsidP="004367F0" w:rsidRDefault="004367F0" w14:paraId="6DBAF30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The sum of 140 and 1,200 is… ?</w:t>
      </w:r>
    </w:p>
    <w:p w:rsidR="004367F0" w:rsidP="004367F0" w:rsidRDefault="004367F0" w14:paraId="380A9E99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1,340.</w:t>
      </w:r>
    </w:p>
    <w:p w:rsidR="004367F0" w:rsidP="004367F0" w:rsidRDefault="004367F0" w14:paraId="0A733704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T: 20 groups of 67 is… ?</w:t>
      </w:r>
    </w:p>
    <w:p w:rsidR="004367F0" w:rsidP="004367F0" w:rsidRDefault="004367F0" w14:paraId="0112495B" w14:textId="77777777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>S: 1,340.</w:t>
      </w:r>
    </w:p>
    <w:p w:rsidRPr="001907FF" w:rsidR="004367F0" w:rsidP="004367F0" w:rsidRDefault="004367F0" w14:paraId="48DF8466" w14:textId="282E7204">
      <w:pPr>
        <w:autoSpaceDE w:val="0"/>
        <w:autoSpaceDN w:val="0"/>
        <w:adjustRightInd w:val="0"/>
        <w:rPr>
          <w:rFonts w:ascii="p-Sµò" w:hAnsi="p-Sµò" w:cs="p-Sµò"/>
          <w:color w:val="251F1B"/>
          <w:sz w:val="22"/>
          <w:szCs w:val="22"/>
        </w:rPr>
      </w:pPr>
      <w:r>
        <w:rPr>
          <w:rFonts w:ascii="p-Sµò" w:hAnsi="p-Sµò" w:cs="p-Sµò"/>
          <w:color w:val="251F1B"/>
          <w:sz w:val="22"/>
          <w:szCs w:val="22"/>
        </w:rPr>
        <w:t xml:space="preserve">Continue with the following possible sequence: 20 </w:t>
      </w:r>
      <w:r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78, 30 </w:t>
      </w:r>
      <w:r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45, 30 </w:t>
      </w:r>
      <w:r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 xml:space="preserve">67, and 40 </w:t>
      </w:r>
      <w:r>
        <w:rPr>
          <w:rFonts w:ascii="p-Sµò" w:hAnsi="p-Sµò" w:cs="p-Sµò"/>
          <w:color w:val="251F1B"/>
          <w:sz w:val="22"/>
          <w:szCs w:val="22"/>
        </w:rPr>
        <w:t xml:space="preserve">X </w:t>
      </w:r>
      <w:r>
        <w:rPr>
          <w:rFonts w:ascii="p-Sµò" w:hAnsi="p-Sµò" w:cs="p-Sµò"/>
          <w:color w:val="251F1B"/>
          <w:sz w:val="22"/>
          <w:szCs w:val="22"/>
        </w:rPr>
        <w:t>75.</w:t>
      </w:r>
    </w:p>
    <w:p w:rsidRPr="00A27D68" w:rsidR="00A27D68" w:rsidP="00A27D68" w:rsidRDefault="00A27D68" w14:paraId="78E891F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sectPr w:rsidRPr="00A27D68" w:rsidR="00A27D68" w:rsidSect="00687A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-Sµ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C5"/>
    <w:rsid w:val="00004848"/>
    <w:rsid w:val="001907FF"/>
    <w:rsid w:val="004367F0"/>
    <w:rsid w:val="005D1BC5"/>
    <w:rsid w:val="00687AC7"/>
    <w:rsid w:val="00803899"/>
    <w:rsid w:val="00A27D68"/>
    <w:rsid w:val="00BE2087"/>
    <w:rsid w:val="00D5110C"/>
    <w:rsid w:val="0697B097"/>
    <w:rsid w:val="0B5D186B"/>
    <w:rsid w:val="0C3EFF11"/>
    <w:rsid w:val="0CC57DE3"/>
    <w:rsid w:val="0D2B8C84"/>
    <w:rsid w:val="0D40F5FC"/>
    <w:rsid w:val="0E614E44"/>
    <w:rsid w:val="0FFD1EA5"/>
    <w:rsid w:val="1334BF67"/>
    <w:rsid w:val="1671E06B"/>
    <w:rsid w:val="1C3C1842"/>
    <w:rsid w:val="1CBCA519"/>
    <w:rsid w:val="1D62108C"/>
    <w:rsid w:val="2289AD66"/>
    <w:rsid w:val="28B20B34"/>
    <w:rsid w:val="2CD739D7"/>
    <w:rsid w:val="2DFAB63F"/>
    <w:rsid w:val="30C9B8F2"/>
    <w:rsid w:val="3A65A6E0"/>
    <w:rsid w:val="4052C8F6"/>
    <w:rsid w:val="4B8DC09D"/>
    <w:rsid w:val="507F8421"/>
    <w:rsid w:val="53B724E3"/>
    <w:rsid w:val="59CDC1E4"/>
    <w:rsid w:val="5D3C5AC9"/>
    <w:rsid w:val="5E8002BF"/>
    <w:rsid w:val="5F922F64"/>
    <w:rsid w:val="68221D14"/>
    <w:rsid w:val="69F3C515"/>
    <w:rsid w:val="6B1724C7"/>
    <w:rsid w:val="6E3254A5"/>
    <w:rsid w:val="6EFEC07D"/>
    <w:rsid w:val="715E834A"/>
    <w:rsid w:val="716D3DEE"/>
    <w:rsid w:val="73C197E3"/>
    <w:rsid w:val="7947A0C2"/>
    <w:rsid w:val="7DB5B70A"/>
    <w:rsid w:val="7FBAB214"/>
    <w:rsid w:val="7FD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06D5"/>
  <w15:chartTrackingRefBased/>
  <w15:docId w15:val="{907FF8EB-9A45-1741-B8BE-0767F2E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1BC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image" Target="media/image9.png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image" Target="media/image2.png" Id="rId5" /><Relationship Type="http://schemas.openxmlformats.org/officeDocument/2006/relationships/image" Target="media/image7.png" Id="rId10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Jada Singleton</dc:creator>
  <keywords/>
  <dc:description/>
  <lastModifiedBy>DeAnte Starks</lastModifiedBy>
  <revision>5</revision>
  <dcterms:created xsi:type="dcterms:W3CDTF">2023-04-11T15:39:00.0000000Z</dcterms:created>
  <dcterms:modified xsi:type="dcterms:W3CDTF">2024-01-02T20:28:27.6562565Z</dcterms:modified>
</coreProperties>
</file>