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Normal"/>
        <w:tblW w:w="9359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278"/>
        <w:gridCol w:w="2608"/>
        <w:gridCol w:w="2898"/>
      </w:tblGrid>
      <w:tr w:rsidR="05493F46" w:rsidTr="133CFCC9" w14:paraId="739ED0D8">
        <w:trPr>
          <w:trHeight w:val="435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00D64020" w14:textId="32757D7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Grade 4 Module </w:t>
            </w:r>
            <w:r w:rsidRPr="133CFCC9" w:rsidR="34C4AE5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: </w:t>
            </w:r>
            <w:r w:rsidRPr="133CFCC9" w:rsidR="4F61094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Angle Measure and Plane Figures </w:t>
            </w:r>
          </w:p>
        </w:tc>
      </w:tr>
      <w:tr w:rsidR="05493F46" w:rsidTr="133CFCC9" w14:paraId="50C29EC6">
        <w:trPr>
          <w:trHeight w:val="405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68E76335" w14:textId="7DF0C2C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A: </w:t>
            </w:r>
            <w:r w:rsidRPr="133CFCC9" w:rsidR="2A54867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Lines and Angles</w:t>
            </w: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05493F46" w:rsidTr="133CFCC9" w14:paraId="1CCF8C7F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42CC1AE9" w14:textId="071980C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493F46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308E379C" w14:textId="3B6DCB7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08037D4D" w14:textId="557E46D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01787B29" w14:textId="066B185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2E7ED1C5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5C21B974" w14:textId="55A8442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493F46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489AB2B3" w14:textId="592D1FC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017C5B94" w14:textId="0A00A8A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5EF84C5E" w14:textId="2F44579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16B79248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124DEF34" w14:textId="64773ED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493F46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633D2849" w14:textId="7D03864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0FB1E4BE" w14:textId="2F3B15C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50FB501D" w14:textId="29C4D0F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39C1A502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6336BE9C" w14:textId="44A2239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493F46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288E3CBF" w14:textId="08A2B77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7D9CE476" w14:textId="66229E2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6B11C2DF" w14:textId="3DED895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48E407CF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57F5329E" w14:textId="4291485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B: </w:t>
            </w:r>
            <w:r w:rsidRPr="133CFCC9" w:rsidR="4DB6AB8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Angle Measurement</w:t>
            </w:r>
          </w:p>
        </w:tc>
      </w:tr>
      <w:tr w:rsidR="05493F46" w:rsidTr="133CFCC9" w14:paraId="7CD4541B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4519DE77" w14:textId="62B47DD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493F46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7D04037E" w14:textId="7B2BD08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74F7F900" w14:textId="50A0978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317CC7C7" w14:textId="1D0B589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559DBEC3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4815D80A" w14:textId="10B5369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493F46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6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5050FAF8" w14:textId="1C08E5B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33082C1F" w14:textId="190346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7822A1E3" w14:textId="64485A9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33CFCC9" w:rsidTr="133CFCC9" w14:paraId="244F4519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548C76E" w:rsidP="133CFCC9" w:rsidRDefault="6548C76E" w14:paraId="64402765" w14:textId="30570C5A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6548C76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7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3CB6A092" w14:textId="54F294D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469F224B" w14:textId="781A391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34CA5577" w14:textId="6A559F5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33CFCC9" w:rsidTr="133CFCC9" w14:paraId="2FE1F2A5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548C76E" w:rsidP="133CFCC9" w:rsidRDefault="6548C76E" w14:paraId="295C0E94" w14:textId="53D16CF3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6548C76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38DAE85A" w14:textId="062AAAC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7A07B767" w14:textId="7C59D99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3ADD7504" w14:textId="7FFCDA0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76BE8AC0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0D083C98" w14:textId="39F6212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C: </w:t>
            </w:r>
            <w:r w:rsidRPr="133CFCC9" w:rsidR="744F6B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Problem Solving with the Addition of Angle Measures</w:t>
            </w:r>
          </w:p>
        </w:tc>
      </w:tr>
      <w:tr w:rsidR="05493F46" w:rsidTr="133CFCC9" w14:paraId="02B3CB44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694B1043" w14:textId="3EBFBD2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33CFCC9" w:rsidR="5B64FB7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0EF82A75" w14:textId="1608397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152BCF37" w14:textId="54BEE4E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039A0610" w14:textId="137392B9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5424A640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5DC2E7C3" w14:textId="4B122AD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33CFCC9" w:rsidR="32648EF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26B1F7A0" w14:textId="1D7699D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590A5B3E" w14:textId="79CDF46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02E8FEB4" w14:textId="4EED75A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23E076EB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2B129975" w14:textId="471F0CC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33CFCC9" w:rsidR="272D9CF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11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13F6CEA1" w14:textId="2E7DE84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3ADBDEFB" w14:textId="2B974F9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14B95859" w14:textId="780BD26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358AB560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5AD50AFA" w14:textId="33C3A91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D: </w:t>
            </w:r>
            <w:r w:rsidRPr="133CFCC9" w:rsidR="2145F38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Two-Dimensional Figures and Symmetry </w:t>
            </w: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05493F46" w:rsidTr="133CFCC9" w14:paraId="048E0E12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4861C28E" w14:textId="1739558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133CFCC9" w:rsidR="6E77B23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1CD05AB8" w14:textId="543492D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14E32B35" w14:textId="0BF2DDD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4A34BD1A" w14:textId="21A6D5F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5493F46" w:rsidTr="133CFCC9" w14:paraId="65F0C2AA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133CFCC9" w:rsidRDefault="05493F46" w14:paraId="1E3360CE" w14:textId="68A346B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05493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133CFCC9" w:rsidR="25879E2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3F3A74B1" w14:textId="5330D90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352CAAEB" w14:textId="3BFDDAC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93F46" w:rsidP="05493F46" w:rsidRDefault="05493F46" w14:paraId="56D12CDE" w14:textId="31A1477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33CFCC9" w:rsidTr="133CFCC9" w14:paraId="26A58C44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5879E2D" w:rsidP="133CFCC9" w:rsidRDefault="25879E2D" w14:paraId="60AEAC32" w14:textId="27F675C6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25879E2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14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6AEFC060" w14:textId="0318551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469938DA" w14:textId="3C4B5DA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0616616D" w14:textId="568F0AB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33CFCC9" w:rsidTr="133CFCC9" w14:paraId="3DA648E8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5879E2D" w:rsidP="133CFCC9" w:rsidRDefault="25879E2D" w14:paraId="44D8A749" w14:textId="5A77D7D1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25879E2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15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70BAA5E9" w14:textId="77296F3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7DF4A7DB" w14:textId="109E711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0F8AAE7D" w14:textId="2031231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33CFCC9" w:rsidTr="133CFCC9" w14:paraId="0E75A337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5879E2D" w:rsidP="133CFCC9" w:rsidRDefault="25879E2D" w14:paraId="7029931B" w14:textId="4F50E2A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3CFCC9" w:rsidR="25879E2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16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50080D69" w14:textId="65DBFBC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60B099DB" w14:textId="6D6783C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33CFCC9" w:rsidP="133CFCC9" w:rsidRDefault="133CFCC9" w14:paraId="6FC82646" w14:textId="650EBF8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05493F46" w:rsidP="05493F46" w:rsidRDefault="05493F46" w14:paraId="46E4745A" w14:textId="6BC6428D">
      <w:pPr>
        <w:pStyle w:val="Normal"/>
        <w:rPr>
          <w:b w:val="1"/>
          <w:bCs w:val="1"/>
        </w:rPr>
      </w:pPr>
    </w:p>
    <w:p w:rsidR="0051204D" w:rsidP="003A371E" w:rsidRDefault="0051204D" w14:paraId="41DE07A9" w14:textId="2E9B4551">
      <w:pPr>
        <w:rPr>
          <w:b/>
          <w:bCs/>
        </w:rPr>
      </w:pPr>
      <w:r>
        <w:rPr>
          <w:b/>
          <w:bCs/>
        </w:rPr>
        <w:t>Grade 4 Module 4</w:t>
      </w:r>
    </w:p>
    <w:p w:rsidR="003A371E" w:rsidP="003A371E" w:rsidRDefault="003A371E" w14:paraId="74F74137" w14:textId="716EC73B">
      <w:pPr>
        <w:rPr>
          <w:b/>
          <w:bCs/>
        </w:rPr>
      </w:pPr>
      <w:r>
        <w:rPr>
          <w:b/>
          <w:bCs/>
        </w:rPr>
        <w:t>Lesson 1</w:t>
      </w:r>
    </w:p>
    <w:p w:rsidR="0008447F" w:rsidP="0008447F" w:rsidRDefault="0008447F" w14:paraId="726CDA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8447F" w:rsidP="0008447F" w:rsidRDefault="0008447F" w14:paraId="55116FF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Multiply Mentally </w:t>
      </w:r>
      <w:r>
        <w:rPr>
          <w:rFonts w:ascii="Times New Roman" w:hAnsi="Times New Roman" w:cs="Times New Roman"/>
          <w:color w:val="251F1B"/>
          <w:sz w:val="22"/>
          <w:szCs w:val="22"/>
        </w:rPr>
        <w:t>4.4D (4 minutes)</w:t>
      </w:r>
    </w:p>
    <w:p w:rsidR="0008447F" w:rsidP="0008447F" w:rsidRDefault="0008447F" w14:paraId="19020E3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Add and Subtract </w:t>
      </w:r>
      <w:r>
        <w:rPr>
          <w:rFonts w:ascii="Times New Roman" w:hAnsi="Times New Roman" w:cs="Times New Roman"/>
          <w:color w:val="251F1B"/>
          <w:sz w:val="22"/>
          <w:szCs w:val="22"/>
        </w:rPr>
        <w:t>4.4A (4 minutes)</w:t>
      </w:r>
    </w:p>
    <w:p w:rsidR="0008447F" w:rsidP="0008447F" w:rsidRDefault="0008447F" w14:paraId="7EE7E4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Sides, Angles, and Vertices </w:t>
      </w:r>
      <w:r>
        <w:rPr>
          <w:rFonts w:ascii="Times New Roman" w:hAnsi="Times New Roman" w:cs="Times New Roman"/>
          <w:color w:val="251F1B"/>
          <w:sz w:val="22"/>
          <w:szCs w:val="22"/>
        </w:rPr>
        <w:t>3.6A, 3.6B (4 minutes)</w:t>
      </w:r>
    </w:p>
    <w:p w:rsidR="0008447F" w:rsidP="0008447F" w:rsidRDefault="0008447F" w14:paraId="30FFBEE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8447F" w:rsidR="0008447F" w:rsidP="0008447F" w:rsidRDefault="0008447F" w14:paraId="21290217" w14:textId="2B4FD7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Multiply Mentally (4 minutes)</w:t>
      </w:r>
    </w:p>
    <w:p w:rsidR="0008447F" w:rsidP="0008447F" w:rsidRDefault="0008447F" w14:paraId="3D41F64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8447F" w:rsidP="0008447F" w:rsidRDefault="0008447F" w14:paraId="269319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Grade 4 Module 3 content.</w:t>
      </w:r>
    </w:p>
    <w:p w:rsidR="0008447F" w:rsidP="0008447F" w:rsidRDefault="0008447F" w14:paraId="743CA34F" w14:textId="69FE49B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= ____.) Say the multiplication sentence.</w:t>
      </w:r>
    </w:p>
    <w:p w:rsidR="0008447F" w:rsidP="0008447F" w:rsidRDefault="0008447F" w14:paraId="5551FF97" w14:textId="0B66D73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= 86.</w:t>
      </w:r>
    </w:p>
    <w:p w:rsidR="0008447F" w:rsidP="0008447F" w:rsidRDefault="0008447F" w14:paraId="45C7214B" w14:textId="4C9BA34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 = 86. Below it, write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20 = ____.) Say the multiplication sentence.</w:t>
      </w:r>
    </w:p>
    <w:p w:rsidR="0008447F" w:rsidP="0008447F" w:rsidRDefault="0008447F" w14:paraId="03550122" w14:textId="0FC2A46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20 = 860.</w:t>
      </w:r>
    </w:p>
    <w:p w:rsidR="0008447F" w:rsidP="0008447F" w:rsidRDefault="0008447F" w14:paraId="6F192262" w14:textId="1735506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20 = 860. Below it, write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22 = ____.) On your personal white boards, solve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22.</w:t>
      </w:r>
    </w:p>
    <w:p w:rsidR="0008447F" w:rsidP="0008447F" w:rsidRDefault="0008447F" w14:paraId="3248E9D0" w14:textId="6F1E881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43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22 = 946.)</w:t>
      </w:r>
    </w:p>
    <w:p w:rsidR="0008447F" w:rsidP="0008447F" w:rsidRDefault="0008447F" w14:paraId="323EA3CF" w14:textId="147345D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32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3, 32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20, 32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23, 21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4, 21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30, and 21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34.</w:t>
      </w:r>
    </w:p>
    <w:p w:rsidR="0008447F" w:rsidP="0008447F" w:rsidRDefault="0008447F" w14:paraId="4D6A9A9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8447F" w:rsidR="0008447F" w:rsidP="0008447F" w:rsidRDefault="0008447F" w14:paraId="281F0E79" w14:textId="68317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Add and Subtract (4 minutes)</w:t>
      </w:r>
    </w:p>
    <w:p w:rsidR="0008447F" w:rsidP="0008447F" w:rsidRDefault="0008447F" w14:paraId="4A7AFC5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8447F" w:rsidP="0008447F" w:rsidRDefault="0008447F" w14:paraId="49AD41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the yearlong Grade 4 fluency standard for adding and subtracting using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the standard algorithm.</w:t>
      </w:r>
    </w:p>
    <w:p w:rsidR="0008447F" w:rsidP="0008447F" w:rsidRDefault="0008447F" w14:paraId="38527B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654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289 ones.) On your personal white boards, write this number in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standard</w:t>
      </w:r>
      <w:proofErr w:type="gramEnd"/>
    </w:p>
    <w:p w:rsidR="0008447F" w:rsidP="0008447F" w:rsidRDefault="0008447F" w14:paraId="4F66F6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form.</w:t>
      </w:r>
    </w:p>
    <w:p w:rsidR="0008447F" w:rsidP="0008447F" w:rsidRDefault="0008447F" w14:paraId="3C18BE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654,289.)</w:t>
      </w:r>
    </w:p>
    <w:p w:rsidR="0008447F" w:rsidP="0008447F" w:rsidRDefault="0008447F" w14:paraId="1C5880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245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164 ones.) Add this number to 654,289 using the standard algorithm.</w:t>
      </w:r>
    </w:p>
    <w:p w:rsidR="0008447F" w:rsidP="0008447F" w:rsidRDefault="0008447F" w14:paraId="0A4CD6F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654,289 + 245,164 = 899,453 using the standard algorithm.)</w:t>
      </w:r>
    </w:p>
    <w:p w:rsidR="0008447F" w:rsidP="0008447F" w:rsidRDefault="0008447F" w14:paraId="40DFC0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for 591,848 + 364,786.</w:t>
      </w:r>
    </w:p>
    <w:p w:rsidR="0008447F" w:rsidP="0008447F" w:rsidRDefault="0008447F" w14:paraId="62E6421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918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670 ones.) On your board, write this number in standard form.</w:t>
      </w:r>
    </w:p>
    <w:p w:rsidR="0008447F" w:rsidP="0008447F" w:rsidRDefault="0008447F" w14:paraId="3681FEB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918,670.)</w:t>
      </w:r>
    </w:p>
    <w:p w:rsidR="0008447F" w:rsidP="0008447F" w:rsidRDefault="0008447F" w14:paraId="341579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537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159 ones.) Subtract this number from 918,670 using the standard algorithm.</w:t>
      </w:r>
    </w:p>
    <w:p w:rsidR="0008447F" w:rsidP="0008447F" w:rsidRDefault="0008447F" w14:paraId="36D7F8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918,670 − 537,159 = 381,511 using the standard algorithm.)</w:t>
      </w:r>
    </w:p>
    <w:p w:rsidR="0008447F" w:rsidP="0008447F" w:rsidRDefault="0008447F" w14:paraId="1662C9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the process for 784,182 − 154,919 and 700,000 − 537,632.</w:t>
      </w:r>
    </w:p>
    <w:p w:rsidR="0008447F" w:rsidP="0008447F" w:rsidRDefault="0008447F" w14:paraId="240147B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8447F" w:rsidR="0008447F" w:rsidP="0008447F" w:rsidRDefault="0008447F" w14:paraId="66CB257F" w14:textId="0A9F80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Sides, Angles, and Vertices (4 minutes)</w:t>
      </w:r>
    </w:p>
    <w:p w:rsidR="0008447F" w:rsidP="0008447F" w:rsidRDefault="0008447F" w14:paraId="1A6A548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8447F" w:rsidP="0008447F" w:rsidRDefault="0008447F" w14:paraId="7C3A6FC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features of various figures learned in previous grades.</w:t>
      </w:r>
    </w:p>
    <w:p w:rsidR="0008447F" w:rsidP="0008447F" w:rsidRDefault="0008447F" w14:paraId="68DEF4D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triangle.) Say the name of the shape.</w:t>
      </w:r>
    </w:p>
    <w:p w:rsidR="0008447F" w:rsidP="0008447F" w:rsidRDefault="0008447F" w14:paraId="4C64BE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Triangle.</w:t>
      </w:r>
    </w:p>
    <w:p w:rsidR="0008447F" w:rsidP="0008447F" w:rsidRDefault="0008447F" w14:paraId="4FFC0D4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sides are in a triangle?</w:t>
      </w:r>
    </w:p>
    <w:p w:rsidR="0008447F" w:rsidP="0008447F" w:rsidRDefault="0008447F" w14:paraId="1396AF4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Three.</w:t>
      </w:r>
    </w:p>
    <w:p w:rsidR="0008447F" w:rsidP="0008447F" w:rsidRDefault="0008447F" w14:paraId="2B1CDC4E" w14:textId="2F2F51F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angles are in a triangle?</w:t>
      </w:r>
    </w:p>
    <w:p w:rsidR="0008447F" w:rsidP="0008447F" w:rsidRDefault="0008447F" w14:paraId="10CF000A" w14:textId="6039F946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Three.</w:t>
      </w:r>
    </w:p>
    <w:p w:rsidR="0008447F" w:rsidP="0008447F" w:rsidRDefault="0008447F" w14:paraId="704143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at one of the corners.) How many corners are in a triangle?</w:t>
      </w:r>
    </w:p>
    <w:p w:rsidR="0008447F" w:rsidP="0008447F" w:rsidRDefault="0008447F" w14:paraId="12BC8F0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Three.</w:t>
      </w:r>
    </w:p>
    <w:p w:rsidR="0008447F" w:rsidP="0008447F" w:rsidRDefault="0008447F" w14:paraId="0D5A9C79" w14:textId="66C8486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for pentagon, hexagon, and rectangle.</w:t>
      </w:r>
    </w:p>
    <w:p w:rsidR="0008447F" w:rsidP="0008447F" w:rsidRDefault="0008447F" w14:paraId="2C017B71" w14:textId="2A2CFA75">
      <w:pPr>
        <w:autoSpaceDE w:val="0"/>
        <w:autoSpaceDN w:val="0"/>
        <w:adjustRightInd w:val="0"/>
        <w:rPr>
          <w:b/>
          <w:bCs/>
        </w:rPr>
      </w:pPr>
      <w:r w:rsidRPr="0008447F">
        <w:rPr>
          <w:b/>
          <w:bCs/>
        </w:rPr>
        <w:lastRenderedPageBreak/>
        <w:drawing>
          <wp:inline distT="0" distB="0" distL="0" distR="0" wp14:anchorId="1A911EB1" wp14:editId="22E9B56C">
            <wp:extent cx="3420168" cy="8478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16730" cy="87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7F" w:rsidP="0008447F" w:rsidRDefault="0008447F" w14:paraId="42099879" w14:textId="77777777">
      <w:pPr>
        <w:autoSpaceDE w:val="0"/>
        <w:autoSpaceDN w:val="0"/>
        <w:adjustRightInd w:val="0"/>
        <w:rPr>
          <w:b/>
          <w:bCs/>
        </w:rPr>
      </w:pPr>
    </w:p>
    <w:p w:rsidRPr="0008447F" w:rsidR="003A371E" w:rsidP="0008447F" w:rsidRDefault="003A371E" w14:paraId="5B4C58E2" w14:textId="6029507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</w:t>
      </w:r>
    </w:p>
    <w:p w:rsidR="0008447F" w:rsidP="0008447F" w:rsidRDefault="0008447F" w14:paraId="0DF49D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8447F" w:rsidP="0008447F" w:rsidRDefault="0008447F" w14:paraId="7C52177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Multiply Using Partial Products </w:t>
      </w:r>
      <w:r>
        <w:rPr>
          <w:rFonts w:ascii="Times New Roman" w:hAnsi="Times New Roman" w:cs="Times New Roman"/>
          <w:color w:val="251F1B"/>
          <w:sz w:val="22"/>
          <w:szCs w:val="22"/>
        </w:rPr>
        <w:t>4.4D (3 minutes)</w:t>
      </w:r>
    </w:p>
    <w:p w:rsidR="0008447F" w:rsidP="0008447F" w:rsidRDefault="0008447F" w14:paraId="745B28B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Identify Two-Dimensional Figures </w:t>
      </w:r>
      <w:r>
        <w:rPr>
          <w:rFonts w:ascii="Times New Roman" w:hAnsi="Times New Roman" w:cs="Times New Roman"/>
          <w:color w:val="251F1B"/>
          <w:sz w:val="22"/>
          <w:szCs w:val="22"/>
        </w:rPr>
        <w:t>4.6A (4 minutes)</w:t>
      </w:r>
    </w:p>
    <w:p w:rsidR="0008447F" w:rsidP="0008447F" w:rsidRDefault="0008447F" w14:paraId="6835D1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Physiometry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4.6A (5 minutes)</w:t>
      </w:r>
    </w:p>
    <w:p w:rsidR="0008447F" w:rsidP="0008447F" w:rsidRDefault="0008447F" w14:paraId="3C26A8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8447F" w:rsidR="0008447F" w:rsidP="0008447F" w:rsidRDefault="0008447F" w14:paraId="73ABEC5C" w14:textId="742EA2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Multiply Using Partial Products (3 minutes)</w:t>
      </w:r>
    </w:p>
    <w:p w:rsidR="0008447F" w:rsidP="0008447F" w:rsidRDefault="0008447F" w14:paraId="259780C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8447F" w:rsidP="0008447F" w:rsidRDefault="0008447F" w14:paraId="4033455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serves as a review of the Concept</w:t>
      </w:r>
    </w:p>
    <w:p w:rsidR="0008447F" w:rsidP="0008447F" w:rsidRDefault="0008447F" w14:paraId="09F8745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Development in Grade 4 Module 3 Lessons 7–8.</w:t>
      </w:r>
    </w:p>
    <w:p w:rsidR="0008447F" w:rsidP="0008447F" w:rsidRDefault="0008447F" w14:paraId="1B944E54" w14:textId="7A0DFA5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322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7.) Say 322 in unit form.</w:t>
      </w:r>
    </w:p>
    <w:p w:rsidR="0008447F" w:rsidP="0008447F" w:rsidRDefault="0008447F" w14:paraId="238DB7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 hundreds 2 tens 2 ones.</w:t>
      </w:r>
    </w:p>
    <w:p w:rsidR="0008447F" w:rsidP="0008447F" w:rsidRDefault="0008447F" w14:paraId="0ECEDBF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it as a three-product addition expression in unit</w:t>
      </w:r>
    </w:p>
    <w:p w:rsidR="0008447F" w:rsidP="0008447F" w:rsidRDefault="0008447F" w14:paraId="30D8D0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form.</w:t>
      </w:r>
    </w:p>
    <w:p w:rsidR="0008447F" w:rsidP="0008447F" w:rsidRDefault="0008447F" w14:paraId="08C91BD7" w14:textId="53D9BA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hundreds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7 + 2 tens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7 + 2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ones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7.</w:t>
      </w:r>
    </w:p>
    <w:p w:rsidR="0008447F" w:rsidP="0008447F" w:rsidRDefault="0008447F" w14:paraId="263DCF0A" w14:textId="7F6CB7A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Write 322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 vertically and solve using the partial</w:t>
      </w:r>
    </w:p>
    <w:p w:rsidR="0008447F" w:rsidP="0008447F" w:rsidRDefault="0008447F" w14:paraId="2C3C74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product strategy.</w:t>
      </w:r>
    </w:p>
    <w:p w:rsidR="0008447F" w:rsidP="0008447F" w:rsidRDefault="0008447F" w14:paraId="264DF90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5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 hundred 3 tens</w:t>
      </w:r>
    </w:p>
    <w:p w:rsidR="003A371E" w:rsidP="0008447F" w:rsidRDefault="0008447F" w14:paraId="1AFAB989" w14:textId="31B143DC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2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ones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 and 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4,312.</w:t>
      </w:r>
    </w:p>
    <w:p w:rsidR="0008447F" w:rsidP="0008447F" w:rsidRDefault="0008447F" w14:paraId="720C402E" w14:textId="403BB30F">
      <w:pPr>
        <w:rPr>
          <w:rFonts w:ascii="Times New Roman" w:hAnsi="Times New Roman" w:cs="Times New Roman"/>
          <w:color w:val="251F1B"/>
          <w:sz w:val="22"/>
          <w:szCs w:val="22"/>
        </w:rPr>
      </w:pPr>
      <w:r w:rsidRPr="0008447F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4D510D08" wp14:editId="2DF721B2">
            <wp:extent cx="1047404" cy="1208006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356" cy="121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7F" w:rsidP="0008447F" w:rsidRDefault="0008447F" w14:paraId="3A14CE4B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</w:p>
    <w:p w:rsidRPr="0008447F" w:rsidR="0008447F" w:rsidP="0008447F" w:rsidRDefault="0008447F" w14:paraId="3149F862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Identify Two-Dimensional Figures (4 minutes)</w:t>
      </w:r>
    </w:p>
    <w:p w:rsidR="0008447F" w:rsidP="0008447F" w:rsidRDefault="0008447F" w14:paraId="7DCA984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board, straightedge</w:t>
      </w:r>
    </w:p>
    <w:p w:rsidR="0008447F" w:rsidP="0008447F" w:rsidRDefault="0008447F" w14:paraId="60418D8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terms learned in Lesson 1.</w:t>
      </w:r>
    </w:p>
    <w:p w:rsidR="0008447F" w:rsidP="0008447F" w:rsidRDefault="0008447F" w14:paraId="4DDE44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AB. Point to point A .) Say the term for what I’m pointing to.</w:t>
      </w:r>
    </w:p>
    <w:p w:rsidR="0008447F" w:rsidP="0008447F" w:rsidRDefault="0008447F" w14:paraId="6307721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A .</w:t>
      </w:r>
    </w:p>
    <w:p w:rsidR="0008447F" w:rsidP="0008447F" w:rsidRDefault="0008447F" w14:paraId="2FAFEFF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point B .) Say the term.</w:t>
      </w:r>
    </w:p>
    <w:p w:rsidR="0008447F" w:rsidP="0008447F" w:rsidRDefault="0008447F" w14:paraId="0B94840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B .</w:t>
      </w:r>
    </w:p>
    <w:p w:rsidR="0008447F" w:rsidP="0008447F" w:rsidRDefault="0008447F" w14:paraId="5B9A09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AB.) Say the term.</w:t>
      </w:r>
    </w:p>
    <w:p w:rsidR="0008447F" w:rsidP="0008447F" w:rsidRDefault="0008447F" w14:paraId="3F68E20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Line segment AB.</w:t>
      </w:r>
    </w:p>
    <w:p w:rsidR="0008447F" w:rsidP="0008447F" w:rsidRDefault="0008447F" w14:paraId="35B5212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Use your straightedge to draw CD on your personal white boards.</w:t>
      </w:r>
    </w:p>
    <w:p w:rsidR="0008447F" w:rsidP="0008447F" w:rsidRDefault="0008447F" w14:paraId="00C5CED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segment with endpoints C and D .)</w:t>
      </w:r>
    </w:p>
    <w:p w:rsidR="0008447F" w:rsidP="0008447F" w:rsidRDefault="0008447F" w14:paraId="3F9D5A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</w:t>
      </w:r>
    </w:p>
    <w:p w:rsidR="0008447F" w:rsidP="0008447F" w:rsidRDefault="0008447F" w14:paraId="12A33AF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        </w:t>
      </w:r>
    </w:p>
    <w:p w:rsidR="0008447F" w:rsidP="0008447F" w:rsidRDefault="0008447F" w14:paraId="1B1A68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3"/>
          <w:szCs w:val="23"/>
        </w:rPr>
        <w:t xml:space="preserve">EF </w:t>
      </w:r>
      <w:r>
        <w:rPr>
          <w:rFonts w:ascii="Times New Roman" w:hAnsi="Times New Roman" w:cs="Times New Roman"/>
          <w:color w:val="251F1B"/>
          <w:sz w:val="22"/>
          <w:szCs w:val="22"/>
        </w:rPr>
        <w:t>,</w:t>
      </w:r>
      <w:r>
        <w:rPr>
          <w:rFonts w:ascii="Times New Roman" w:hAnsi="Times New Roman" w:cs="Times New Roman"/>
          <w:color w:val="251F1B"/>
          <w:sz w:val="23"/>
          <w:szCs w:val="23"/>
        </w:rPr>
        <w:t xml:space="preserve">GH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,and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IKJ .</w:t>
      </w:r>
    </w:p>
    <w:p w:rsidR="0008447F" w:rsidP="0008447F" w:rsidRDefault="0008447F" w14:paraId="29877E07" w14:textId="3E721B26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color w:val="251F1B"/>
          <w:sz w:val="26"/>
          <w:szCs w:val="26"/>
        </w:rPr>
        <w:lastRenderedPageBreak/>
        <w:drawing>
          <wp:inline distT="0" distB="0" distL="0" distR="0" wp14:anchorId="3A88522D" wp14:editId="4940AA55">
            <wp:extent cx="964276" cy="1995827"/>
            <wp:effectExtent l="0" t="0" r="127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153" cy="200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7F" w:rsidP="0008447F" w:rsidRDefault="0008447F" w14:paraId="32BC43DF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Pr="0008447F" w:rsidR="0008447F" w:rsidP="0008447F" w:rsidRDefault="0008447F" w14:paraId="5F1F555E" w14:textId="5FEA18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(5 minutes)</w:t>
      </w:r>
    </w:p>
    <w:p w:rsidR="0008447F" w:rsidP="0008447F" w:rsidRDefault="0008447F" w14:paraId="501ACE5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Kinesthetic memory is strong memory. This fluency activity reviews Lesson 1 terms.</w:t>
      </w:r>
    </w:p>
    <w:p w:rsidR="0008447F" w:rsidP="0008447F" w:rsidRDefault="0008447F" w14:paraId="2F6BB0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08447F" w:rsidP="0008447F" w:rsidRDefault="0008447F" w14:paraId="514FF25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 up.)</w:t>
      </w:r>
    </w:p>
    <w:p w:rsidR="0008447F" w:rsidP="0008447F" w:rsidRDefault="0008447F" w14:paraId="0311017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(Extend arms straight so that they are parallel with the floor. Clench both hands into fists.)</w:t>
      </w:r>
    </w:p>
    <w:p w:rsidR="0008447F" w:rsidP="0008447F" w:rsidRDefault="0008447F" w14:paraId="3E7146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What kind of figure do you think I’m modeling?</w:t>
      </w:r>
    </w:p>
    <w:p w:rsidR="0008447F" w:rsidP="0008447F" w:rsidRDefault="0008447F" w14:paraId="1AA415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line segment.</w:t>
      </w:r>
    </w:p>
    <w:p w:rsidR="0008447F" w:rsidP="0008447F" w:rsidRDefault="0008447F" w14:paraId="23D9D28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do you think my fists might represent?</w:t>
      </w:r>
    </w:p>
    <w:p w:rsidR="0008447F" w:rsidP="0008447F" w:rsidRDefault="0008447F" w14:paraId="766F392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Points.</w:t>
      </w:r>
    </w:p>
    <w:p w:rsidR="0008447F" w:rsidP="0008447F" w:rsidRDefault="0008447F" w14:paraId="23F03D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Make a line segment with your arms.</w:t>
      </w:r>
    </w:p>
    <w:p w:rsidR="0008447F" w:rsidP="0008447F" w:rsidRDefault="0008447F" w14:paraId="5262D1E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both hands into fists.)</w:t>
      </w:r>
    </w:p>
    <w:p w:rsidR="0008447F" w:rsidP="0008447F" w:rsidRDefault="0008447F" w14:paraId="341B248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(Keep arms extended. Open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fists, and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point to side walls.) What kind of figure do you think I’m</w:t>
      </w:r>
    </w:p>
    <w:p w:rsidR="0008447F" w:rsidP="0008447F" w:rsidRDefault="0008447F" w14:paraId="1055C6F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modeling now?</w:t>
      </w:r>
    </w:p>
    <w:p w:rsidR="0008447F" w:rsidP="0008447F" w:rsidRDefault="0008447F" w14:paraId="45BF66E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line.</w:t>
      </w:r>
    </w:p>
    <w:p w:rsidR="0008447F" w:rsidP="0008447F" w:rsidRDefault="0008447F" w14:paraId="5ADB45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do you think my pointing fingers might represent?</w:t>
      </w:r>
    </w:p>
    <w:p w:rsidR="0008447F" w:rsidP="0008447F" w:rsidRDefault="0008447F" w14:paraId="290AA3D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Arrows.</w:t>
      </w:r>
    </w:p>
    <w:p w:rsidR="0008447F" w:rsidP="0008447F" w:rsidRDefault="0008447F" w14:paraId="183CB9C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Make a line.</w:t>
      </w:r>
    </w:p>
    <w:p w:rsidR="0008447F" w:rsidP="0008447F" w:rsidRDefault="0008447F" w14:paraId="6CB03AD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(Keep arms extended, but open hands and point to the side walls.)</w:t>
      </w:r>
    </w:p>
    <w:p w:rsidR="0008447F" w:rsidP="0008447F" w:rsidRDefault="0008447F" w14:paraId="3FCD6C3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(Clench one hand in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fist, and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extend arm forward to students.) Say the figure that you think I’m</w:t>
      </w:r>
    </w:p>
    <w:p w:rsidR="0008447F" w:rsidP="0008447F" w:rsidRDefault="0008447F" w14:paraId="46BD89C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modeling.</w:t>
      </w:r>
    </w:p>
    <w:p w:rsidR="0008447F" w:rsidP="0008447F" w:rsidRDefault="0008447F" w14:paraId="705B13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point.</w:t>
      </w:r>
    </w:p>
    <w:p w:rsidR="0008447F" w:rsidP="0008447F" w:rsidRDefault="0008447F" w14:paraId="7115380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Make a point.</w:t>
      </w:r>
    </w:p>
    <w:p w:rsidR="0008447F" w:rsidP="0008447F" w:rsidRDefault="0008447F" w14:paraId="561380C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(Clench one hand in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fist, and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extend arm forward.)</w:t>
      </w:r>
    </w:p>
    <w:p w:rsidR="0008447F" w:rsidP="0008447F" w:rsidRDefault="0008447F" w14:paraId="7EB789B0" w14:textId="453FD4C4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16"/>
          <w:szCs w:val="16"/>
        </w:rPr>
        <w:t xml:space="preserve">Use right angles to determine whether angles are equal to, </w:t>
      </w:r>
      <w:proofErr w:type="gramStart"/>
      <w:r>
        <w:rPr>
          <w:rFonts w:ascii="Times New Roman" w:hAnsi="Times New Roman" w:cs="Times New Roman"/>
          <w:color w:val="251F1B"/>
          <w:sz w:val="16"/>
          <w:szCs w:val="16"/>
        </w:rPr>
        <w:t>greater</w:t>
      </w:r>
      <w:proofErr w:type="gramEnd"/>
    </w:p>
    <w:p w:rsidR="0008447F" w:rsidP="0008447F" w:rsidRDefault="0008447F" w14:paraId="7BD22E9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(Extend arms straight so that they are parallel with the floor. Clench one hand in a fist, and leave the</w:t>
      </w:r>
    </w:p>
    <w:p w:rsidR="0008447F" w:rsidP="0008447F" w:rsidRDefault="0008447F" w14:paraId="49523C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other hand open, pointing to a side wall.) Say the figure you think I’m modeling.</w:t>
      </w:r>
    </w:p>
    <w:p w:rsidR="0008447F" w:rsidP="0008447F" w:rsidRDefault="0008447F" w14:paraId="72DABA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ray.</w:t>
      </w:r>
    </w:p>
    <w:p w:rsidR="0008447F" w:rsidP="0008447F" w:rsidRDefault="0008447F" w14:paraId="4C337BE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Make a ray.</w:t>
      </w:r>
    </w:p>
    <w:p w:rsidR="0008447F" w:rsidP="0008447F" w:rsidRDefault="0008447F" w14:paraId="6E252E3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one hand in a fist, and leave the</w:t>
      </w:r>
    </w:p>
    <w:p w:rsidR="0008447F" w:rsidP="0008447F" w:rsidRDefault="0008447F" w14:paraId="236C253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other hand open, pointing to a side wall.)</w:t>
      </w:r>
    </w:p>
    <w:p w:rsidR="0008447F" w:rsidP="0008447F" w:rsidRDefault="0008447F" w14:paraId="06DC926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(Extend arms in an acute angle.) Say the figure I’m modeling.</w:t>
      </w:r>
    </w:p>
    <w:p w:rsidR="0008447F" w:rsidP="0008447F" w:rsidRDefault="0008447F" w14:paraId="56E9A16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An angle.</w:t>
      </w:r>
    </w:p>
    <w:p w:rsidR="0008447F" w:rsidP="0008447F" w:rsidRDefault="0008447F" w14:paraId="5BE1F5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Make an angle.</w:t>
      </w:r>
    </w:p>
    <w:p w:rsidR="0008447F" w:rsidP="0008447F" w:rsidRDefault="0008447F" w14:paraId="069E11A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in an acute angle.)</w:t>
      </w:r>
    </w:p>
    <w:p w:rsidR="0008447F" w:rsidP="0008447F" w:rsidRDefault="0008447F" w14:paraId="79182F5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Next, move between figures with the following possible sequence: ray, angle, line segment, point,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angle</w:t>
      </w:r>
      <w:proofErr w:type="gramEnd"/>
    </w:p>
    <w:p w:rsidR="0008447F" w:rsidP="0008447F" w:rsidRDefault="0008447F" w14:paraId="2FDE4B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made of two segments, and line.</w:t>
      </w:r>
    </w:p>
    <w:p w:rsidR="0008447F" w:rsidP="0008447F" w:rsidRDefault="0008447F" w14:paraId="2D0B2929" w14:textId="35F903B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Close the session by quickly cautioning students against the incorrect idea that lines and points are as thick as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arms and fists when they are actually infinitely small.</w:t>
      </w:r>
    </w:p>
    <w:p w:rsidRPr="00E11778" w:rsidR="0008447F" w:rsidP="0008447F" w:rsidRDefault="0008447F" w14:paraId="710E4008" w14:textId="77777777">
      <w:pPr>
        <w:rPr>
          <w:b/>
          <w:bCs/>
        </w:rPr>
      </w:pPr>
    </w:p>
    <w:p w:rsidRPr="00E11778" w:rsidR="003A371E" w:rsidP="003A371E" w:rsidRDefault="003A371E" w14:paraId="1FAC71AC" w14:textId="4153820A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3</w:t>
      </w:r>
    </w:p>
    <w:p w:rsidR="0008447F" w:rsidP="0008447F" w:rsidRDefault="0008447F" w14:paraId="083C361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8447F" w:rsidP="0008447F" w:rsidRDefault="0008447F" w14:paraId="08F2E3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Multiply Mentally </w:t>
      </w:r>
      <w:r>
        <w:rPr>
          <w:rFonts w:ascii="Times New Roman" w:hAnsi="Times New Roman" w:cs="Times New Roman"/>
          <w:color w:val="251F1B"/>
          <w:sz w:val="22"/>
          <w:szCs w:val="22"/>
        </w:rPr>
        <w:t>4.4D (3 minutes)</w:t>
      </w:r>
    </w:p>
    <w:p w:rsidR="0008447F" w:rsidP="0008447F" w:rsidRDefault="0008447F" w14:paraId="69170DD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Identify Two-Dimensional Figures </w:t>
      </w:r>
      <w:r>
        <w:rPr>
          <w:rFonts w:ascii="Times New Roman" w:hAnsi="Times New Roman" w:cs="Times New Roman"/>
          <w:color w:val="251F1B"/>
          <w:sz w:val="22"/>
          <w:szCs w:val="22"/>
        </w:rPr>
        <w:t>4.6A (4 minutes)</w:t>
      </w:r>
    </w:p>
    <w:p w:rsidR="0008447F" w:rsidP="0008447F" w:rsidRDefault="0008447F" w14:paraId="347B7D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Physiometry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4.6A (5 minutes)</w:t>
      </w:r>
    </w:p>
    <w:p w:rsidR="0008447F" w:rsidP="0008447F" w:rsidRDefault="0008447F" w14:paraId="4729538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8447F" w:rsidR="0008447F" w:rsidP="0008447F" w:rsidRDefault="0008447F" w14:paraId="0088977F" w14:textId="5562B7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Multiply Mentally (3 minutes)</w:t>
      </w:r>
    </w:p>
    <w:p w:rsidR="0008447F" w:rsidP="0008447F" w:rsidRDefault="0008447F" w14:paraId="13289A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8447F" w:rsidP="0008447F" w:rsidRDefault="0008447F" w14:paraId="17ADF0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the Concept Developments from Grade 4 Module 3 Lessons 34–38.</w:t>
      </w:r>
    </w:p>
    <w:p w:rsidR="0008447F" w:rsidP="0008447F" w:rsidRDefault="0008447F" w14:paraId="06F53383" w14:textId="24E1906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2.) Say the multiplication sentence.</w:t>
      </w:r>
    </w:p>
    <w:p w:rsidR="0008447F" w:rsidP="0008447F" w:rsidRDefault="0008447F" w14:paraId="07C5CA59" w14:textId="7B7EE07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= 68.</w:t>
      </w:r>
    </w:p>
    <w:p w:rsidR="0008447F" w:rsidP="0008447F" w:rsidRDefault="0008447F" w14:paraId="49F0786F" w14:textId="7310F65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 = 68. Below, write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20 = ____.) Say the multiplication sentence.</w:t>
      </w:r>
    </w:p>
    <w:p w:rsidR="0008447F" w:rsidP="0008447F" w:rsidRDefault="0008447F" w14:paraId="29491015" w14:textId="5C1F8C2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20 = 680.</w:t>
      </w:r>
    </w:p>
    <w:p w:rsidR="0008447F" w:rsidP="0008447F" w:rsidRDefault="0008447F" w14:paraId="72FAB803" w14:textId="5F973AF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20 = 680. Below, write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22 = ____.) On your personal white board, solve 34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22.</w:t>
      </w:r>
    </w:p>
    <w:p w:rsidR="0008447F" w:rsidP="0008447F" w:rsidRDefault="0008447F" w14:paraId="177248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748.</w:t>
      </w:r>
    </w:p>
    <w:p w:rsidR="0008447F" w:rsidP="0008447F" w:rsidRDefault="0008447F" w14:paraId="165D9265" w14:textId="4FC0D25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23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2, 23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30,</w:t>
      </w:r>
    </w:p>
    <w:p w:rsidR="0008447F" w:rsidP="0008447F" w:rsidRDefault="0008447F" w14:paraId="1EC5D95A" w14:textId="22369C4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and 23 </w:t>
      </w:r>
      <w:r w:rsidR="00BC671A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32.</w:t>
      </w:r>
    </w:p>
    <w:p w:rsidR="0008447F" w:rsidP="0008447F" w:rsidRDefault="0008447F" w14:paraId="4EC1C43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8447F" w:rsidR="0008447F" w:rsidP="0008447F" w:rsidRDefault="0008447F" w14:paraId="27300F10" w14:textId="177717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Identify Two-Dimensional Figures (4 minutes)</w:t>
      </w:r>
    </w:p>
    <w:p w:rsidR="0008447F" w:rsidP="0008447F" w:rsidRDefault="0008447F" w14:paraId="79BEA9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8447F" w:rsidP="0008447F" w:rsidRDefault="0008447F" w14:paraId="227CB1F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terms learned in Lessons 1–2.</w:t>
      </w:r>
    </w:p>
    <w:p w:rsidR="0008447F" w:rsidP="0008447F" w:rsidRDefault="0008447F" w14:paraId="24C5104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line AB . Trace line AB .) Write the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symbol</w:t>
      </w:r>
      <w:proofErr w:type="gramEnd"/>
    </w:p>
    <w:p w:rsidR="0008447F" w:rsidP="0008447F" w:rsidRDefault="0008447F" w14:paraId="370F283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 what I’m pointing to.</w:t>
      </w:r>
    </w:p>
    <w:p w:rsidR="0008447F" w:rsidP="0008447F" w:rsidRDefault="0008447F" w14:paraId="5B85F8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AB</w:t>
      </w:r>
    </w:p>
    <w:p w:rsidR="0008447F" w:rsidP="0008447F" w:rsidRDefault="0008447F" w14:paraId="179414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point A .) Say the term.</w:t>
      </w:r>
    </w:p>
    <w:p w:rsidR="0008447F" w:rsidP="0008447F" w:rsidRDefault="0008447F" w14:paraId="26DBA8B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A .</w:t>
      </w:r>
    </w:p>
    <w:p w:rsidR="0008447F" w:rsidP="0008447F" w:rsidRDefault="0008447F" w14:paraId="53E426A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point B .) Say the term.</w:t>
      </w:r>
    </w:p>
    <w:p w:rsidR="0008447F" w:rsidP="0008447F" w:rsidRDefault="0008447F" w14:paraId="72ACD5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B .</w:t>
      </w:r>
    </w:p>
    <w:p w:rsidR="0008447F" w:rsidP="0008447F" w:rsidRDefault="0008447F" w14:paraId="6A1E3384" w14:textId="7E5885B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board, draw CD.</w:t>
      </w:r>
    </w:p>
    <w:p w:rsidR="0008447F" w:rsidP="0008447F" w:rsidRDefault="0008447F" w14:paraId="23AB4D5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line with points C and D on the line.)</w:t>
      </w:r>
    </w:p>
    <w:p w:rsidR="0008447F" w:rsidP="0008447F" w:rsidRDefault="0008447F" w14:paraId="2D2D8297" w14:textId="085CA84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EF,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GIH , and JK.</w:t>
      </w:r>
    </w:p>
    <w:p w:rsidR="0008447F" w:rsidP="0008447F" w:rsidRDefault="0008447F" w14:paraId="45F7B55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right angle LNM .) Name the angle.</w:t>
      </w:r>
    </w:p>
    <w:p w:rsidR="0008447F" w:rsidP="0008447F" w:rsidRDefault="0008447F" w14:paraId="4AF5C12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LNM .</w:t>
      </w:r>
    </w:p>
    <w:p w:rsidR="0008447F" w:rsidP="0008447F" w:rsidRDefault="0008447F" w14:paraId="51008FA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type of angle is it?</w:t>
      </w:r>
    </w:p>
    <w:p w:rsidR="0008447F" w:rsidP="0008447F" w:rsidRDefault="0008447F" w14:paraId="1D93A4E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Right angle.</w:t>
      </w:r>
    </w:p>
    <w:p w:rsidR="0008447F" w:rsidP="0008447F" w:rsidRDefault="0008447F" w14:paraId="442A04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an acute angle OQP .) Name the angle.</w:t>
      </w:r>
    </w:p>
    <w:p w:rsidR="0008447F" w:rsidP="0008447F" w:rsidRDefault="0008447F" w14:paraId="1AF54FF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OQP .</w:t>
      </w:r>
    </w:p>
    <w:p w:rsidR="0008447F" w:rsidP="0008447F" w:rsidRDefault="0008447F" w14:paraId="50090F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it greater than or less than a right angle?</w:t>
      </w:r>
    </w:p>
    <w:p w:rsidR="0008447F" w:rsidP="0008447F" w:rsidRDefault="0008447F" w14:paraId="0692025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Less than.</w:t>
      </w:r>
    </w:p>
    <w:p w:rsidR="0008447F" w:rsidP="0008447F" w:rsidRDefault="0008447F" w14:paraId="2A6FAC8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term for an angle that’s less than a right angle?</w:t>
      </w:r>
    </w:p>
    <w:p w:rsidR="0008447F" w:rsidP="0008447F" w:rsidRDefault="0008447F" w14:paraId="193B6F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Acute angle.</w:t>
      </w:r>
    </w:p>
    <w:p w:rsidR="0008447F" w:rsidP="0008447F" w:rsidRDefault="0008447F" w14:paraId="183F7EE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an obtuse angle RTS .) Name the angle.</w:t>
      </w:r>
    </w:p>
    <w:p w:rsidR="0008447F" w:rsidP="0008447F" w:rsidRDefault="0008447F" w14:paraId="56F422E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RTS .</w:t>
      </w:r>
    </w:p>
    <w:p w:rsidR="0008447F" w:rsidP="0008447F" w:rsidRDefault="0008447F" w14:paraId="6EECFB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it greater than or less than an acute angle?</w:t>
      </w:r>
    </w:p>
    <w:p w:rsidR="0008447F" w:rsidP="0008447F" w:rsidRDefault="0008447F" w14:paraId="14772F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Greater than.</w:t>
      </w:r>
    </w:p>
    <w:p w:rsidR="0008447F" w:rsidP="0008447F" w:rsidRDefault="0008447F" w14:paraId="3B5FD7E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it greater than or less than a right angle?</w:t>
      </w:r>
    </w:p>
    <w:p w:rsidR="0008447F" w:rsidP="0008447F" w:rsidRDefault="0008447F" w14:paraId="66E979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Greater than.</w:t>
      </w:r>
    </w:p>
    <w:p w:rsidR="0008447F" w:rsidP="0008447F" w:rsidRDefault="0008447F" w14:paraId="25F472F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term for an angle greater than a right angle but less than a straight angle?</w:t>
      </w:r>
    </w:p>
    <w:p w:rsidR="0008447F" w:rsidP="0008447F" w:rsidRDefault="0008447F" w14:paraId="081FC1F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Obtuse angle.</w:t>
      </w:r>
    </w:p>
    <w:p w:rsidR="0008447F" w:rsidP="0008447F" w:rsidRDefault="0008447F" w14:paraId="4C50122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Pr="0008447F" w:rsidR="0008447F" w:rsidP="0008447F" w:rsidRDefault="0008447F" w14:paraId="5CBD2137" w14:textId="456199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2"/>
          <w:szCs w:val="22"/>
        </w:rPr>
      </w:pPr>
      <w:proofErr w:type="spellStart"/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(5 minutes)</w:t>
      </w:r>
    </w:p>
    <w:p w:rsidR="0008447F" w:rsidP="0008447F" w:rsidRDefault="0008447F" w14:paraId="5EB032B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Kinesthetic memory is strong memory. This fluency activity reviews terms from Lessons 1–2.</w:t>
      </w:r>
    </w:p>
    <w:p w:rsidR="0008447F" w:rsidP="0008447F" w:rsidRDefault="0008447F" w14:paraId="28967A5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08447F" w:rsidP="0008447F" w:rsidRDefault="0008447F" w14:paraId="2FE0FA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 up.)</w:t>
      </w:r>
    </w:p>
    <w:p w:rsidR="0008447F" w:rsidP="0008447F" w:rsidRDefault="0008447F" w14:paraId="64E8B49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line segment.</w:t>
      </w:r>
    </w:p>
    <w:p w:rsidR="0008447F" w:rsidP="0008447F" w:rsidRDefault="0008447F" w14:paraId="4E65785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both hands into fists.)</w:t>
      </w:r>
    </w:p>
    <w:p w:rsidR="0008447F" w:rsidP="0008447F" w:rsidRDefault="0008447F" w14:paraId="25C7BB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line.</w:t>
      </w:r>
    </w:p>
    <w:p w:rsidR="0008447F" w:rsidP="0008447F" w:rsidRDefault="0008447F" w14:paraId="7A612E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(Extend arms straight so that they are parallel with the floor. Open both hands and point at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side</w:t>
      </w:r>
      <w:proofErr w:type="gramEnd"/>
    </w:p>
    <w:p w:rsidR="0008447F" w:rsidP="0008447F" w:rsidRDefault="0008447F" w14:paraId="7D3D34F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walls.)</w:t>
      </w:r>
    </w:p>
    <w:p w:rsidR="0008447F" w:rsidP="0008447F" w:rsidRDefault="0008447F" w14:paraId="302535E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point.</w:t>
      </w:r>
    </w:p>
    <w:p w:rsidR="003A371E" w:rsidP="0008447F" w:rsidRDefault="0008447F" w14:paraId="3591901A" w14:textId="1E36D52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(Clench one hand in a fist and extend arm forward.).</w:t>
      </w:r>
    </w:p>
    <w:p w:rsidR="0008447F" w:rsidP="0008447F" w:rsidRDefault="0008447F" w14:paraId="030DAF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ray.</w:t>
      </w:r>
    </w:p>
    <w:p w:rsidR="0008447F" w:rsidP="0008447F" w:rsidRDefault="0008447F" w14:paraId="3F05A5D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one hand in a fist, and leave the</w:t>
      </w:r>
    </w:p>
    <w:p w:rsidR="0008447F" w:rsidP="0008447F" w:rsidRDefault="0008447F" w14:paraId="56B7085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point with a finger on the other hand.)</w:t>
      </w:r>
    </w:p>
    <w:p w:rsidR="0008447F" w:rsidP="0008447F" w:rsidRDefault="0008447F" w14:paraId="46C6B7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ray pointing in the other direction.</w:t>
      </w:r>
    </w:p>
    <w:p w:rsidR="0008447F" w:rsidP="0008447F" w:rsidRDefault="0008447F" w14:paraId="506E62E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(Clench open hand, and open clenched hand. Point with a finger on the open hand.)</w:t>
      </w:r>
    </w:p>
    <w:p w:rsidR="0008447F" w:rsidP="0008447F" w:rsidRDefault="0008447F" w14:paraId="35D560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(Stretch one arm up directly at the ceiling. Stretch the other arm directly toward a wall parallel to</w:t>
      </w:r>
    </w:p>
    <w:p w:rsidR="0008447F" w:rsidP="0008447F" w:rsidRDefault="0008447F" w14:paraId="55E4293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floor.) What type of angle do you think I’m modeling with my arms?</w:t>
      </w:r>
    </w:p>
    <w:p w:rsidR="0008447F" w:rsidP="0008447F" w:rsidRDefault="0008447F" w14:paraId="2D0E73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Right angle.</w:t>
      </w:r>
    </w:p>
    <w:p w:rsidR="0008447F" w:rsidP="0008447F" w:rsidRDefault="0008447F" w14:paraId="1E69698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right angle with your arms.</w:t>
      </w:r>
    </w:p>
    <w:p w:rsidR="0008447F" w:rsidP="0008447F" w:rsidRDefault="0008447F" w14:paraId="4D010CE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(Stretch one arm up directly at the ceiling. Stretch another arm directly toward a wall parallel to the</w:t>
      </w:r>
    </w:p>
    <w:p w:rsidR="0008447F" w:rsidP="0008447F" w:rsidRDefault="0008447F" w14:paraId="3C588C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floor.)</w:t>
      </w:r>
    </w:p>
    <w:p w:rsidR="0008447F" w:rsidP="0008447F" w:rsidRDefault="0008447F" w14:paraId="2C0A468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(Stretch the arm pointing toward a wall directly up toward the ceiling. Move the arm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pointing</w:t>
      </w:r>
      <w:proofErr w:type="gramEnd"/>
    </w:p>
    <w:p w:rsidR="0008447F" w:rsidP="0008447F" w:rsidRDefault="0008447F" w14:paraId="21406E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toward the ceiling so that it points directly toward the opposite wall.) Model another right angle.</w:t>
      </w:r>
    </w:p>
    <w:p w:rsidR="0008447F" w:rsidP="0008447F" w:rsidRDefault="0008447F" w14:paraId="3FDC0CF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(Stretch the arm pointing toward a wall directly up toward the ceiling. Move the arm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pointing</w:t>
      </w:r>
      <w:proofErr w:type="gramEnd"/>
    </w:p>
    <w:p w:rsidR="0008447F" w:rsidP="0008447F" w:rsidRDefault="0008447F" w14:paraId="77E9A80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toward the ceiling so that it points directly toward the opposite wall.)</w:t>
      </w:r>
    </w:p>
    <w:p w:rsidR="0008447F" w:rsidP="0008447F" w:rsidRDefault="0008447F" w14:paraId="59E122D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an acute angle.</w:t>
      </w:r>
    </w:p>
    <w:p w:rsidR="0008447F" w:rsidP="0008447F" w:rsidRDefault="0008447F" w14:paraId="2D0342D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(Model an acute angle with arms.)</w:t>
      </w:r>
    </w:p>
    <w:p w:rsidR="0008447F" w:rsidP="0008447F" w:rsidRDefault="0008447F" w14:paraId="712801A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an obtuse angle.</w:t>
      </w:r>
    </w:p>
    <w:p w:rsidR="0008447F" w:rsidP="0008447F" w:rsidRDefault="0008447F" w14:paraId="26D546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(Model an obtuse angle with arms.)</w:t>
      </w:r>
    </w:p>
    <w:p w:rsidR="0008447F" w:rsidP="0008447F" w:rsidRDefault="0008447F" w14:paraId="077FEA72" w14:textId="7DF56B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Next, move between figures with the following possible sequence: right angle, ray, line segment, acute angle,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line, obtuse angle, point, and right angle.</w:t>
      </w:r>
    </w:p>
    <w:p w:rsidRPr="0008447F" w:rsidR="0008447F" w:rsidP="0008447F" w:rsidRDefault="0008447F" w14:paraId="2B1919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3A371E" w:rsidP="003A371E" w:rsidRDefault="003A371E" w14:paraId="2C520D43" w14:textId="3BB086E2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4</w:t>
      </w:r>
    </w:p>
    <w:p w:rsidR="0008447F" w:rsidP="0008447F" w:rsidRDefault="0008447F" w14:paraId="4F5617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8447F" w:rsidP="0008447F" w:rsidRDefault="0008447F" w14:paraId="34CC89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Divide Mentally </w:t>
      </w:r>
      <w:r>
        <w:rPr>
          <w:rFonts w:ascii="Times New Roman" w:hAnsi="Times New Roman" w:cs="Times New Roman"/>
          <w:color w:val="251F1B"/>
          <w:sz w:val="22"/>
          <w:szCs w:val="22"/>
        </w:rPr>
        <w:t>4.4E, 4.4F (4 minutes)</w:t>
      </w:r>
    </w:p>
    <w:p w:rsidR="0008447F" w:rsidP="0008447F" w:rsidRDefault="0008447F" w14:paraId="25C6F7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Identify Two-Dimensional Figures </w:t>
      </w:r>
      <w:r>
        <w:rPr>
          <w:rFonts w:ascii="Times New Roman" w:hAnsi="Times New Roman" w:cs="Times New Roman"/>
          <w:color w:val="251F1B"/>
          <w:sz w:val="22"/>
          <w:szCs w:val="22"/>
        </w:rPr>
        <w:t>4.6A (4 minutes)</w:t>
      </w:r>
    </w:p>
    <w:p w:rsidR="0008447F" w:rsidP="0008447F" w:rsidRDefault="0008447F" w14:paraId="5D18FD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Physiometry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4.6A (4 minutes)</w:t>
      </w:r>
    </w:p>
    <w:p w:rsidR="0008447F" w:rsidP="0008447F" w:rsidRDefault="0008447F" w14:paraId="3F8535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="001F79B4" w:rsidP="0008447F" w:rsidRDefault="001F79B4" w14:paraId="67F45E54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="001F79B4" w:rsidP="0008447F" w:rsidRDefault="001F79B4" w14:paraId="653EA717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="001F79B4" w:rsidP="0008447F" w:rsidRDefault="001F79B4" w14:paraId="359B75A1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="001F79B4" w:rsidP="0008447F" w:rsidRDefault="001F79B4" w14:paraId="187680D5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="001F79B4" w:rsidP="0008447F" w:rsidRDefault="001F79B4" w14:paraId="4EB462F3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="001F79B4" w:rsidP="0008447F" w:rsidRDefault="001F79B4" w14:paraId="6323A9E5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Pr="0008447F" w:rsidR="0008447F" w:rsidP="0008447F" w:rsidRDefault="0008447F" w14:paraId="22C678B5" w14:textId="7944E5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lastRenderedPageBreak/>
        <w:t>Divide Mentally (4 minutes)</w:t>
      </w:r>
    </w:p>
    <w:p w:rsidR="0008447F" w:rsidP="0008447F" w:rsidRDefault="0008447F" w14:paraId="3311773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activity reviews Grade 4 Module 3 content.</w:t>
      </w:r>
    </w:p>
    <w:p w:rsidR="0008447F" w:rsidP="0008447F" w:rsidRDefault="0008447F" w14:paraId="59F843C4" w14:textId="6247510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08447F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64FD53B6" wp14:editId="734FA310">
            <wp:extent cx="1338349" cy="1000085"/>
            <wp:effectExtent l="0" t="0" r="0" b="381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135" cy="100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7F" w:rsidP="0008447F" w:rsidRDefault="0008447F" w14:paraId="4017736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40 ÷ 2.) Say the completed division sentence in unit form.</w:t>
      </w:r>
    </w:p>
    <w:p w:rsidR="0008447F" w:rsidP="0008447F" w:rsidRDefault="0008447F" w14:paraId="5EB37B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tens ÷ 2 = 2 tens.</w:t>
      </w:r>
    </w:p>
    <w:p w:rsidR="0008447F" w:rsidP="0008447F" w:rsidRDefault="0008447F" w14:paraId="269D8C3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(To the right, write 8 ÷ 2.) Say the completed division sentence in unit form.</w:t>
      </w:r>
    </w:p>
    <w:p w:rsidR="0008447F" w:rsidP="0008447F" w:rsidRDefault="0008447F" w14:paraId="051831E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 ones ÷ 2 = 4 ones.</w:t>
      </w:r>
    </w:p>
    <w:p w:rsidR="0008447F" w:rsidP="0008447F" w:rsidRDefault="0008447F" w14:paraId="0C3F5FA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(Above both number sentences, write 48 ÷ 2. Draw a number bond to connect the 2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original</w:t>
      </w:r>
      <w:proofErr w:type="gramEnd"/>
    </w:p>
    <w:p w:rsidR="0008447F" w:rsidP="0008447F" w:rsidRDefault="0008447F" w14:paraId="764589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problems to this problem.) Say the completed division sentence in unit form.</w:t>
      </w:r>
    </w:p>
    <w:p w:rsidR="0008447F" w:rsidP="0008447F" w:rsidRDefault="0008447F" w14:paraId="64C141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tens 8 ones ÷ 2 = 2 tens 4 ones.</w:t>
      </w:r>
    </w:p>
    <w:p w:rsidR="0008447F" w:rsidP="0008447F" w:rsidRDefault="0008447F" w14:paraId="650B9C2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division sentence in standard form.</w:t>
      </w:r>
    </w:p>
    <w:p w:rsidR="0008447F" w:rsidP="0008447F" w:rsidRDefault="0008447F" w14:paraId="097384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48 ÷ 2 = 24.</w:t>
      </w:r>
    </w:p>
    <w:p w:rsidR="0008447F" w:rsidP="0008447F" w:rsidRDefault="0008447F" w14:paraId="2FB0E8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48 ÷ 3, 96 ÷ 3, and 96 ÷ 4.</w:t>
      </w:r>
    </w:p>
    <w:p w:rsidR="0008447F" w:rsidP="0008447F" w:rsidRDefault="0008447F" w14:paraId="619AEE5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8447F" w:rsidR="0008447F" w:rsidP="0008447F" w:rsidRDefault="0008447F" w14:paraId="30C1D6A4" w14:textId="746BAB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Identify Two-Dimensional Figures (4 minutes)</w:t>
      </w:r>
    </w:p>
    <w:p w:rsidR="0008447F" w:rsidP="0008447F" w:rsidRDefault="0008447F" w14:paraId="17542E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board, straightedge</w:t>
      </w:r>
    </w:p>
    <w:p w:rsidR="0008447F" w:rsidP="0008447F" w:rsidRDefault="0008447F" w14:paraId="1390F3D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terms learned in Lessons 1–3.</w:t>
      </w:r>
    </w:p>
    <w:p w:rsidR="0008447F" w:rsidP="0008447F" w:rsidRDefault="0008447F" w14:paraId="507D1C5C" w14:textId="32D57AB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AB. Trace AB.) Name the figure.</w:t>
      </w:r>
    </w:p>
    <w:p w:rsidR="003A371E" w:rsidP="0008447F" w:rsidRDefault="0008447F" w14:paraId="62D398AE" w14:textId="6AB5E4B0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Ray AB.</w:t>
      </w:r>
    </w:p>
    <w:p w:rsidR="0008447F" w:rsidP="0008447F" w:rsidRDefault="0008447F" w14:paraId="086FF6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point A .) Say the term.</w:t>
      </w:r>
    </w:p>
    <w:p w:rsidR="0008447F" w:rsidP="0008447F" w:rsidRDefault="0008447F" w14:paraId="4A505D9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A .</w:t>
      </w:r>
    </w:p>
    <w:p w:rsidR="0008447F" w:rsidP="0008447F" w:rsidRDefault="0008447F" w14:paraId="0822986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point B .) Say the term.</w:t>
      </w:r>
    </w:p>
    <w:p w:rsidR="0008447F" w:rsidP="0008447F" w:rsidRDefault="0008447F" w14:paraId="323DBCF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B .</w:t>
      </w:r>
    </w:p>
    <w:p w:rsidR="0008447F" w:rsidP="0008447F" w:rsidRDefault="0008447F" w14:paraId="05878B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Use your straightedge to draw CD</w:t>
      </w:r>
    </w:p>
    <w:p w:rsidR="0008447F" w:rsidP="0008447F" w:rsidRDefault="0008447F" w14:paraId="3C026E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   </w:t>
      </w:r>
    </w:p>
    <w:p w:rsidR="0008447F" w:rsidP="0008447F" w:rsidRDefault="0008447F" w14:paraId="4458037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on your personal white boards.</w:t>
      </w:r>
    </w:p>
    <w:p w:rsidR="0008447F" w:rsidP="0008447F" w:rsidRDefault="0008447F" w14:paraId="7F8AE4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ray with points C and D on the ray.)</w:t>
      </w:r>
    </w:p>
    <w:p w:rsidR="0008447F" w:rsidP="0008447F" w:rsidRDefault="0008447F" w14:paraId="56AF6167" w14:textId="140421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EF</w:t>
      </w:r>
      <w:r>
        <w:rPr>
          <w:rFonts w:ascii="Times New Roman" w:hAnsi="Times New Roman" w:cs="Times New Roman"/>
          <w:color w:val="251F1B"/>
          <w:sz w:val="22"/>
          <w:szCs w:val="22"/>
        </w:rPr>
        <w:t>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GH, and acute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IKJ , obtuse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LMN ,</w:t>
      </w:r>
    </w:p>
    <w:p w:rsidR="0008447F" w:rsidP="0008447F" w:rsidRDefault="0008447F" w14:paraId="213895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and right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OQP .</w:t>
      </w:r>
    </w:p>
    <w:p w:rsidR="0008447F" w:rsidP="0008447F" w:rsidRDefault="0008447F" w14:paraId="12D948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relationship between OQ and PQ?</w:t>
      </w:r>
    </w:p>
    <w:p w:rsidR="0008447F" w:rsidP="0008447F" w:rsidRDefault="0008447F" w14:paraId="34C8B9F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The line segments are perpendicular.</w:t>
      </w:r>
    </w:p>
    <w:p w:rsidR="0008447F" w:rsidP="0008447F" w:rsidRDefault="0008447F" w14:paraId="773B14A5" w14:textId="6436A9C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RS that is perpendicular to TV.</w:t>
      </w:r>
    </w:p>
    <w:p w:rsidR="0008447F" w:rsidP="0008447F" w:rsidRDefault="0008447F" w14:paraId="3093E4F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(Draw a line segment with endpoints R and S . Draw a line with points T and V that is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perpendicular</w:t>
      </w:r>
      <w:proofErr w:type="gramEnd"/>
    </w:p>
    <w:p w:rsidR="0008447F" w:rsidP="0008447F" w:rsidRDefault="0008447F" w14:paraId="34C3CE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to RS .)</w:t>
      </w:r>
    </w:p>
    <w:p w:rsidRPr="0008447F" w:rsidR="0008447F" w:rsidP="0008447F" w:rsidRDefault="0008447F" w14:paraId="5597E4BD" w14:textId="5A5E04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drawing>
          <wp:inline distT="0" distB="0" distL="0" distR="0" wp14:anchorId="63E15103" wp14:editId="15546913">
            <wp:extent cx="920408" cy="1014153"/>
            <wp:effectExtent l="0" t="0" r="0" b="1905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004" cy="101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447F" w:rsidR="0008447F" w:rsidP="0008447F" w:rsidRDefault="0008447F" w14:paraId="56DB4D88" w14:textId="201B62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08447F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(4 minutes)</w:t>
      </w:r>
    </w:p>
    <w:p w:rsidR="0008447F" w:rsidP="0008447F" w:rsidRDefault="0008447F" w14:paraId="363A401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Kinesthetic memory is strong memory. This fluency activity reviews terms from Lessons 1–3.</w:t>
      </w:r>
    </w:p>
    <w:p w:rsidR="0008447F" w:rsidP="0008447F" w:rsidRDefault="0008447F" w14:paraId="73B952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08447F" w:rsidP="0008447F" w:rsidRDefault="0008447F" w14:paraId="2790701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 up.)</w:t>
      </w:r>
    </w:p>
    <w:p w:rsidR="0008447F" w:rsidP="0008447F" w:rsidRDefault="0008447F" w14:paraId="6B27F8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Model a ray.</w:t>
      </w:r>
    </w:p>
    <w:p w:rsidR="0008447F" w:rsidP="0008447F" w:rsidRDefault="0008447F" w14:paraId="77861B4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one hand in a fist, and leave the</w:t>
      </w:r>
    </w:p>
    <w:p w:rsidR="0008447F" w:rsidP="0008447F" w:rsidRDefault="0008447F" w14:paraId="6ED24C9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other hand open, pointing to a side wall.)</w:t>
      </w:r>
    </w:p>
    <w:p w:rsidR="0008447F" w:rsidP="0008447F" w:rsidRDefault="0008447F" w14:paraId="14D0FA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ray pointing in the other direction.</w:t>
      </w:r>
    </w:p>
    <w:p w:rsidR="0008447F" w:rsidP="0008447F" w:rsidRDefault="0008447F" w14:paraId="30332C8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(Open clenched hand, and clench open hand. Point with open hand.)</w:t>
      </w:r>
    </w:p>
    <w:p w:rsidR="0008447F" w:rsidP="0008447F" w:rsidRDefault="0008447F" w14:paraId="363FC92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line.</w:t>
      </w:r>
    </w:p>
    <w:p w:rsidR="0008447F" w:rsidP="0008447F" w:rsidRDefault="0008447F" w14:paraId="48159B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(Extend arms straight so that they are parallel with the floor. Open both hands, and point at the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side</w:t>
      </w:r>
      <w:proofErr w:type="gramEnd"/>
    </w:p>
    <w:p w:rsidR="0008447F" w:rsidP="0008447F" w:rsidRDefault="0008447F" w14:paraId="7FFCCEF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walls.)</w:t>
      </w:r>
    </w:p>
    <w:p w:rsidR="0008447F" w:rsidP="0008447F" w:rsidRDefault="0008447F" w14:paraId="209C4DF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point.</w:t>
      </w:r>
    </w:p>
    <w:p w:rsidR="0008447F" w:rsidP="0008447F" w:rsidRDefault="0008447F" w14:paraId="2767E92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(Clench one hand in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fist, and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extend arm forward.)</w:t>
      </w:r>
    </w:p>
    <w:p w:rsidR="0008447F" w:rsidP="0008447F" w:rsidRDefault="0008447F" w14:paraId="586850A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line segment.</w:t>
      </w:r>
    </w:p>
    <w:p w:rsidR="0008447F" w:rsidP="0008447F" w:rsidRDefault="0008447F" w14:paraId="34EA646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both hands into fists.)</w:t>
      </w:r>
    </w:p>
    <w:p w:rsidR="0008447F" w:rsidP="0008447F" w:rsidRDefault="0008447F" w14:paraId="1F1A2EB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right angle.</w:t>
      </w:r>
    </w:p>
    <w:p w:rsidR="0008447F" w:rsidP="0008447F" w:rsidRDefault="0008447F" w14:paraId="4A7FDD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(Stretch one arm up, directly at the ceiling. Stretch another arm directly toward a wall, parallel to</w:t>
      </w:r>
    </w:p>
    <w:p w:rsidR="0008447F" w:rsidP="0008447F" w:rsidRDefault="0008447F" w14:paraId="265DA2F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floor.)</w:t>
      </w:r>
    </w:p>
    <w:p w:rsidR="0008447F" w:rsidP="0008447F" w:rsidRDefault="0008447F" w14:paraId="7141C2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different right angle.</w:t>
      </w:r>
    </w:p>
    <w:p w:rsidR="0008447F" w:rsidP="0008447F" w:rsidRDefault="0008447F" w14:paraId="02DB5A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(Stretch the arm pointing toward a wall directly up toward the ceiling. Move the arm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pointing</w:t>
      </w:r>
      <w:proofErr w:type="gramEnd"/>
    </w:p>
    <w:p w:rsidR="0008447F" w:rsidP="0008447F" w:rsidRDefault="0008447F" w14:paraId="3424841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toward the ceiling so that it points directly toward the opposite wall.)</w:t>
      </w:r>
    </w:p>
    <w:p w:rsidR="0008447F" w:rsidP="0008447F" w:rsidRDefault="0008447F" w14:paraId="77ECDFD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an acute angle.</w:t>
      </w:r>
    </w:p>
    <w:p w:rsidR="0008447F" w:rsidP="0008447F" w:rsidRDefault="0008447F" w14:paraId="2B3FCD46" w14:textId="5555333F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(Model an acute angle with arms.)</w:t>
      </w:r>
    </w:p>
    <w:p w:rsidR="00A85A77" w:rsidP="00A85A77" w:rsidRDefault="00A85A77" w14:paraId="32A465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an obtuse angle.</w:t>
      </w:r>
    </w:p>
    <w:p w:rsidR="00A85A77" w:rsidP="00A85A77" w:rsidRDefault="00A85A77" w14:paraId="67D5330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(Model an obtuse angle with arms.)</w:t>
      </w:r>
    </w:p>
    <w:p w:rsidR="00A85A77" w:rsidP="00A85A77" w:rsidRDefault="00A85A77" w14:paraId="0869ACB9" w14:textId="302627A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Next, move between figures with the following possible sequence: right angle, point, line, obtuse angle, line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segment, acute angle, and right angle.</w:t>
      </w:r>
    </w:p>
    <w:p w:rsidR="00A85A77" w:rsidP="00A85A77" w:rsidRDefault="00A85A77" w14:paraId="5913E21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(Stretch one arm up, pointing directly at the ceiling. Stretch another arm directly pointing toward a</w:t>
      </w:r>
    </w:p>
    <w:p w:rsidR="00A85A77" w:rsidP="00A85A77" w:rsidRDefault="00A85A77" w14:paraId="6AD55EA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wall, parallel to the floor.) Which type of angle do you think I’m modeling?</w:t>
      </w:r>
    </w:p>
    <w:p w:rsidR="00A85A77" w:rsidP="00A85A77" w:rsidRDefault="00A85A77" w14:paraId="169C0AE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Right angle.</w:t>
      </w:r>
    </w:p>
    <w:p w:rsidR="00A85A77" w:rsidP="00A85A77" w:rsidRDefault="00A85A77" w14:paraId="7B5AED3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the relationship of the lines formed by right angles?</w:t>
      </w:r>
    </w:p>
    <w:p w:rsidR="00A85A77" w:rsidP="00A85A77" w:rsidRDefault="00A85A77" w14:paraId="6A4C85F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Perpendicular lines.</w:t>
      </w:r>
    </w:p>
    <w:p w:rsidR="00A85A77" w:rsidP="00A85A77" w:rsidRDefault="00A85A77" w14:paraId="14BC4D2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(Point at a wall to the side of the room.) Point at the walls that run perpendicular to the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wall</w:t>
      </w:r>
      <w:proofErr w:type="gramEnd"/>
    </w:p>
    <w:p w:rsidR="00A85A77" w:rsidP="00A85A77" w:rsidRDefault="00A85A77" w14:paraId="16E833F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I’m pointing to.</w:t>
      </w:r>
    </w:p>
    <w:p w:rsidR="00A85A77" w:rsidP="00A85A77" w:rsidRDefault="00A85A77" w14:paraId="651DAAE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at the front and back walls.)</w:t>
      </w:r>
    </w:p>
    <w:p w:rsidR="00A85A77" w:rsidP="00A85A77" w:rsidRDefault="00A85A77" w14:paraId="3E32072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at the back wall.)</w:t>
      </w:r>
    </w:p>
    <w:p w:rsidR="00A85A77" w:rsidP="00A85A77" w:rsidRDefault="00A85A77" w14:paraId="204A50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at the side walls.)</w:t>
      </w:r>
    </w:p>
    <w:p w:rsidRPr="00E11778" w:rsidR="00A85A77" w:rsidP="00A85A77" w:rsidRDefault="00A85A77" w14:paraId="42507362" w14:textId="5DFCEBFF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pointing to the other side wall and front wall.</w:t>
      </w:r>
    </w:p>
    <w:p w:rsidR="0008447F" w:rsidP="003A371E" w:rsidRDefault="0008447F" w14:paraId="06952E55" w14:textId="77777777">
      <w:pPr>
        <w:rPr>
          <w:b/>
          <w:bCs/>
        </w:rPr>
      </w:pPr>
    </w:p>
    <w:p w:rsidRPr="00E11778" w:rsidR="003A371E" w:rsidP="003A371E" w:rsidRDefault="003A371E" w14:paraId="6A954724" w14:textId="42D1D2EA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5</w:t>
      </w:r>
    </w:p>
    <w:p w:rsidR="00A85A77" w:rsidP="00A85A77" w:rsidRDefault="00A85A77" w14:paraId="38D22D9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60047"/>
          <w:sz w:val="28"/>
          <w:szCs w:val="28"/>
        </w:rPr>
      </w:pPr>
      <w:r>
        <w:rPr>
          <w:rFonts w:ascii="Times New Roman" w:hAnsi="Times New Roman" w:cs="Times New Roman"/>
          <w:color w:val="960047"/>
          <w:sz w:val="28"/>
          <w:szCs w:val="28"/>
        </w:rPr>
        <w:t>Fluency Practice (11 minutes)</w:t>
      </w:r>
    </w:p>
    <w:p w:rsidR="00A85A77" w:rsidP="00A85A77" w:rsidRDefault="00A85A77" w14:paraId="722D0A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pple Color Emoji" w:hAnsi="Apple Color Emoji" w:cs="Apple Color Emoji"/>
          <w:color w:val="000000"/>
          <w:sz w:val="7"/>
          <w:szCs w:val="7"/>
        </w:rPr>
        <w:t>⬛</w:t>
      </w:r>
      <w:r>
        <w:rPr>
          <w:rFonts w:ascii="Times New Roman" w:hAnsi="Times New Roman" w:cs="Times New Roman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Divide Using the Standard Algorithm 4.4E, 4.4F (3 minutes)</w:t>
      </w:r>
    </w:p>
    <w:p w:rsidR="00A85A77" w:rsidP="00A85A77" w:rsidRDefault="00A85A77" w14:paraId="44FE4C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pple Color Emoji" w:hAnsi="Apple Color Emoji" w:cs="Apple Color Emoji"/>
          <w:color w:val="000000"/>
          <w:sz w:val="7"/>
          <w:szCs w:val="7"/>
        </w:rPr>
        <w:t>⬛</w:t>
      </w:r>
      <w:r>
        <w:rPr>
          <w:rFonts w:ascii="Times New Roman" w:hAnsi="Times New Roman" w:cs="Times New Roman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Identify Two-Dimensional Figures 4.6A (4 minutes)</w:t>
      </w:r>
    </w:p>
    <w:p w:rsidR="00A85A77" w:rsidP="00A85A77" w:rsidRDefault="00A85A77" w14:paraId="6ACEC3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pple Color Emoji" w:hAnsi="Apple Color Emoji" w:cs="Apple Color Emoji"/>
          <w:color w:val="000000"/>
          <w:sz w:val="7"/>
          <w:szCs w:val="7"/>
        </w:rPr>
        <w:t>⬛</w:t>
      </w:r>
      <w:r>
        <w:rPr>
          <w:rFonts w:ascii="Times New Roman" w:hAnsi="Times New Roman" w:cs="Times New Roman"/>
          <w:color w:val="000000"/>
          <w:sz w:val="7"/>
          <w:szCs w:val="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Physiometry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4.6A (4 minutes)</w:t>
      </w:r>
    </w:p>
    <w:p w:rsidR="00A85A77" w:rsidP="00A85A77" w:rsidRDefault="00A85A77" w14:paraId="033C11B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Pr="00A85A77" w:rsidR="00A85A77" w:rsidP="00A85A77" w:rsidRDefault="00A85A77" w14:paraId="193D978F" w14:textId="285C9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85A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Divide Using the Standard Algorithm (3 minutes)</w:t>
      </w:r>
    </w:p>
    <w:p w:rsidR="00A85A77" w:rsidP="00A85A77" w:rsidRDefault="00A85A77" w14:paraId="6AEC16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Materials: (S) Personal white board</w:t>
      </w:r>
    </w:p>
    <w:p w:rsidR="00A85A77" w:rsidP="00A85A77" w:rsidRDefault="00A85A77" w14:paraId="7E2806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Note: This fluency activity reviews Grade 4 Module 3 Lesson 16 content.</w:t>
      </w:r>
    </w:p>
    <w:p w:rsidR="00A85A77" w:rsidP="00A85A77" w:rsidRDefault="00A85A77" w14:paraId="608529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T: (Write 48 ÷ 2.) On your personal white boards, solve the division problem using the vertical method.</w:t>
      </w:r>
    </w:p>
    <w:p w:rsidR="00A85A77" w:rsidP="00A85A77" w:rsidRDefault="00A85A77" w14:paraId="6F98181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Continue with the following possible sequence: 49 ÷ 2, 69 ÷ 3, 65 ÷ 3, 55 ÷ 5, 58 ÷ 5, 88 ÷ 4, and 86 ÷ 4.</w:t>
      </w:r>
    </w:p>
    <w:p w:rsidR="00A85A77" w:rsidP="00A85A77" w:rsidRDefault="00A85A77" w14:paraId="38E1B6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Identify Two-Dimensional Figures (4 minutes)</w:t>
      </w:r>
    </w:p>
    <w:p w:rsidR="00A85A77" w:rsidP="00A85A77" w:rsidRDefault="00A85A77" w14:paraId="462CAFC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Materials: (S) Personal white board, straightedge</w:t>
      </w:r>
    </w:p>
    <w:p w:rsidR="00A85A77" w:rsidP="00A85A77" w:rsidRDefault="00A85A77" w14:paraId="3B61335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Note: This fluency activity reviews terms learned in Lessons 1–4.</w:t>
      </w:r>
    </w:p>
    <w:p w:rsidR="00A85A77" w:rsidP="00A85A77" w:rsidRDefault="00A85A77" w14:paraId="4DE80C14" w14:textId="4EEAC5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T: (Project AB. Point to A .) Say the term for what I’m pointing to.</w:t>
      </w:r>
    </w:p>
    <w:p w:rsidR="00A85A77" w:rsidP="00A85A77" w:rsidRDefault="00A85A77" w14:paraId="5A24470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S: Point A .</w:t>
      </w:r>
    </w:p>
    <w:p w:rsidR="00A85A77" w:rsidP="00A85A77" w:rsidRDefault="00A85A77" w14:paraId="3CC51F9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T: (Point to B .) Say the term.</w:t>
      </w:r>
    </w:p>
    <w:p w:rsidR="00A85A77" w:rsidP="00A85A77" w:rsidRDefault="00A85A77" w14:paraId="715909F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S: Point B .</w:t>
      </w:r>
    </w:p>
    <w:p w:rsidR="00A85A77" w:rsidP="00A85A77" w:rsidRDefault="00A85A77" w14:paraId="72B64995" w14:textId="2C4B0C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T: (Point to AB.) Say the term.</w:t>
      </w:r>
    </w:p>
    <w:p w:rsidR="003A371E" w:rsidP="00A85A77" w:rsidRDefault="00A85A77" w14:paraId="7BD71A8C" w14:textId="5631D68F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S: Line AB .</w:t>
      </w:r>
    </w:p>
    <w:p w:rsidR="00A85A77" w:rsidP="00A85A77" w:rsidRDefault="00A85A77" w14:paraId="4C2CABD4" w14:textId="0A1AEBC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Use your straightedge to draw CD</w:t>
      </w:r>
      <w:r w:rsidR="001F79B4"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on your personal white boards.</w:t>
      </w:r>
    </w:p>
    <w:p w:rsidR="00A85A77" w:rsidP="00A85A77" w:rsidRDefault="00A85A77" w14:paraId="68C8B7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line with points C and D on the line.)</w:t>
      </w:r>
    </w:p>
    <w:p w:rsidR="00A85A77" w:rsidP="00A85A77" w:rsidRDefault="00A85A77" w14:paraId="71604902" w14:textId="32CF45F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EF, GH, and obtuse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IKJ , acute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LNM , and right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OQP .</w:t>
      </w:r>
    </w:p>
    <w:p w:rsidR="00A85A77" w:rsidP="00A85A77" w:rsidRDefault="00A85A77" w14:paraId="4D5DEF16" w14:textId="2A8879F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relationship between QO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QP?</w:t>
      </w:r>
    </w:p>
    <w:p w:rsidR="00A85A77" w:rsidP="00A85A77" w:rsidRDefault="00A85A77" w14:paraId="27A9F9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The line segments are perpendicular.</w:t>
      </w:r>
    </w:p>
    <w:p w:rsidR="00A85A77" w:rsidP="00A85A77" w:rsidRDefault="00A85A77" w14:paraId="3EE4133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RS.</w:t>
      </w:r>
    </w:p>
    <w:p w:rsidR="00A85A77" w:rsidP="00A85A77" w:rsidRDefault="00A85A77" w14:paraId="4EC2F7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RS.)</w:t>
      </w:r>
    </w:p>
    <w:p w:rsidR="00A85A77" w:rsidP="00A85A77" w:rsidRDefault="00A85A77" w14:paraId="28A0E29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TU that is perpendicular to RS.</w:t>
      </w:r>
    </w:p>
    <w:p w:rsidR="00A85A77" w:rsidP="00A85A77" w:rsidRDefault="00A85A77" w14:paraId="3F21EEC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TU.)</w:t>
      </w:r>
    </w:p>
    <w:p w:rsidR="00A85A77" w:rsidP="00A85A77" w:rsidRDefault="00A85A77" w14:paraId="13D166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VW that is perpendicular to RS and parallel to TU.</w:t>
      </w:r>
    </w:p>
    <w:p w:rsidR="00A85A77" w:rsidP="00A85A77" w:rsidRDefault="00A85A77" w14:paraId="6364E73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VW.)</w:t>
      </w:r>
    </w:p>
    <w:p w:rsidR="00A85A77" w:rsidP="00A85A77" w:rsidRDefault="00A85A77" w14:paraId="31C5DF11" w14:textId="2AD8A7FA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  <w:r w:rsidRPr="00A85A77">
        <w:rPr>
          <w:rFonts w:ascii="Times New Roman" w:hAnsi="Times New Roman" w:cs="Times New Roman"/>
          <w:color w:val="251F1B"/>
          <w:sz w:val="26"/>
          <w:szCs w:val="26"/>
        </w:rPr>
        <w:drawing>
          <wp:inline distT="0" distB="0" distL="0" distR="0" wp14:anchorId="54B0EFBF" wp14:editId="5B05B80C">
            <wp:extent cx="1197033" cy="14138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944" cy="141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77" w:rsidP="00A85A77" w:rsidRDefault="00A85A77" w14:paraId="1809520B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Pr="00A85A77" w:rsidR="00A85A77" w:rsidP="00A85A77" w:rsidRDefault="00A85A77" w14:paraId="3106C6CE" w14:textId="057296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(4 minutes)</w:t>
      </w:r>
    </w:p>
    <w:p w:rsidR="00A85A77" w:rsidP="00A85A77" w:rsidRDefault="00A85A77" w14:paraId="6C058B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Kinesthetic memory is strong memory. This fluency activity reviews terms from Lessons 1–4.</w:t>
      </w:r>
    </w:p>
    <w:p w:rsidR="00A85A77" w:rsidP="00A85A77" w:rsidRDefault="00A85A77" w14:paraId="2BC77B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A85A77" w:rsidP="00A85A77" w:rsidRDefault="00A85A77" w14:paraId="1ED3674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 up.)</w:t>
      </w:r>
    </w:p>
    <w:p w:rsidR="00A85A77" w:rsidP="00A85A77" w:rsidRDefault="00A85A77" w14:paraId="2F2E3B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point.</w:t>
      </w:r>
    </w:p>
    <w:p w:rsidR="00A85A77" w:rsidP="00A85A77" w:rsidRDefault="00A85A77" w14:paraId="1BB0715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(Clench one hand in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fist, and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extend arm forward.)</w:t>
      </w:r>
    </w:p>
    <w:p w:rsidR="00A85A77" w:rsidP="00A85A77" w:rsidRDefault="00A85A77" w14:paraId="5AF9B30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line.</w:t>
      </w:r>
    </w:p>
    <w:p w:rsidR="00A85A77" w:rsidP="00A85A77" w:rsidRDefault="00A85A77" w14:paraId="3856273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Open both hands.)</w:t>
      </w:r>
    </w:p>
    <w:p w:rsidR="00A85A77" w:rsidP="00A85A77" w:rsidRDefault="00A85A77" w14:paraId="5C2BB6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ray.</w:t>
      </w:r>
    </w:p>
    <w:p w:rsidR="00A85A77" w:rsidP="00A85A77" w:rsidRDefault="00A85A77" w14:paraId="14029C6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one hand in a fist, and leave the</w:t>
      </w:r>
    </w:p>
    <w:p w:rsidR="00A85A77" w:rsidP="00A85A77" w:rsidRDefault="00A85A77" w14:paraId="43374B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other hand open.)</w:t>
      </w:r>
    </w:p>
    <w:p w:rsidR="00A85A77" w:rsidP="00A85A77" w:rsidRDefault="00A85A77" w14:paraId="3B47029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ray pointing in the other direction.</w:t>
      </w:r>
    </w:p>
    <w:p w:rsidR="00A85A77" w:rsidP="00A85A77" w:rsidRDefault="00A85A77" w14:paraId="2E3A74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(Open clenched hand, and clench open hand.)</w:t>
      </w:r>
    </w:p>
    <w:p w:rsidR="00A85A77" w:rsidP="00A85A77" w:rsidRDefault="00A85A77" w14:paraId="13944E0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line segment.</w:t>
      </w:r>
    </w:p>
    <w:p w:rsidR="00A85A77" w:rsidP="00A85A77" w:rsidRDefault="00A85A77" w14:paraId="3B835D1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(Extend arms straight so that they are parallel with the floor. Clench both hands into fists.)</w:t>
      </w:r>
    </w:p>
    <w:p w:rsidR="00A85A77" w:rsidP="00A85A77" w:rsidRDefault="00A85A77" w14:paraId="3996BAF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right angle.</w:t>
      </w:r>
    </w:p>
    <w:p w:rsidR="00A85A77" w:rsidP="00A85A77" w:rsidRDefault="00A85A77" w14:paraId="66900C8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(Stretch one arm up directly at the ceiling. Stretch another arm directly toward a wall, parallel to the</w:t>
      </w:r>
    </w:p>
    <w:p w:rsidR="00A85A77" w:rsidP="00A85A77" w:rsidRDefault="00A85A77" w14:paraId="3F3E16C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floor.)</w:t>
      </w:r>
    </w:p>
    <w:p w:rsidR="00A85A77" w:rsidP="00A85A77" w:rsidRDefault="00A85A77" w14:paraId="4BFC81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different right angle.</w:t>
      </w:r>
    </w:p>
    <w:p w:rsidR="00A85A77" w:rsidP="00A85A77" w:rsidRDefault="00A85A77" w14:paraId="30FED24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(Stretch the arm pointing toward a wall directly up toward the ceiling. Move the arm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pointing</w:t>
      </w:r>
      <w:proofErr w:type="gramEnd"/>
    </w:p>
    <w:p w:rsidR="00A85A77" w:rsidP="00A85A77" w:rsidRDefault="00A85A77" w14:paraId="3AD4A0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toward the ceiling so that it points directly toward the opposite wall.)</w:t>
      </w:r>
    </w:p>
    <w:p w:rsidR="00A85A77" w:rsidP="00A85A77" w:rsidRDefault="00A85A77" w14:paraId="0A2F002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obtuse angle.</w:t>
      </w:r>
    </w:p>
    <w:p w:rsidR="00A85A77" w:rsidP="00A85A77" w:rsidRDefault="00A85A77" w14:paraId="482611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obtuse angle with arms.)</w:t>
      </w:r>
    </w:p>
    <w:p w:rsidR="00A85A77" w:rsidP="00A85A77" w:rsidRDefault="00A85A77" w14:paraId="776A84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Show me an acute angle.</w:t>
      </w:r>
    </w:p>
    <w:p w:rsidR="00A85A77" w:rsidP="00A85A77" w:rsidRDefault="00A85A77" w14:paraId="31BB86FF" w14:textId="4C61B1B2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acute angle with arms.)</w:t>
      </w:r>
    </w:p>
    <w:p w:rsidR="00A85A77" w:rsidP="00A85A77" w:rsidRDefault="00A85A77" w14:paraId="3972D532" w14:textId="71398C56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point, right angle, line segment, acute angle, line, right angle,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obtuse angle.</w:t>
      </w:r>
    </w:p>
    <w:p w:rsidR="00A85A77" w:rsidP="00A85A77" w:rsidRDefault="00A85A77" w14:paraId="0569B14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(Stretch one arm up directly at the ceiling. Stretch another arm directly toward a wall, parallel to the</w:t>
      </w:r>
    </w:p>
    <w:p w:rsidR="00A85A77" w:rsidP="00A85A77" w:rsidRDefault="00A85A77" w14:paraId="42C31A5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floor.) What type of angle am I making?</w:t>
      </w:r>
    </w:p>
    <w:p w:rsidR="00A85A77" w:rsidP="00A85A77" w:rsidRDefault="00A85A77" w14:paraId="51D6F0E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Right angle.</w:t>
      </w:r>
    </w:p>
    <w:p w:rsidR="00A85A77" w:rsidP="00A85A77" w:rsidRDefault="00A85A77" w14:paraId="3DE55BB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the relationship of the lines formed by my arms?</w:t>
      </w:r>
    </w:p>
    <w:p w:rsidR="00A85A77" w:rsidP="00A85A77" w:rsidRDefault="00A85A77" w14:paraId="22FD188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Perpendicular lines.</w:t>
      </w:r>
    </w:p>
    <w:p w:rsidR="00A85A77" w:rsidP="00A85A77" w:rsidRDefault="00A85A77" w14:paraId="62A20B9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classroom’s back wall.) Point to the walls that run perpendicular to the wall I’m</w:t>
      </w:r>
    </w:p>
    <w:p w:rsidR="00A85A77" w:rsidP="00A85A77" w:rsidRDefault="00A85A77" w14:paraId="7DA299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pointing to.</w:t>
      </w:r>
    </w:p>
    <w:p w:rsidR="00A85A77" w:rsidP="00A85A77" w:rsidRDefault="00A85A77" w14:paraId="61E5166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side walls.)</w:t>
      </w:r>
    </w:p>
    <w:p w:rsidR="00A85A77" w:rsidP="00A85A77" w:rsidRDefault="00A85A77" w14:paraId="2C9980F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front wall.)</w:t>
      </w:r>
    </w:p>
    <w:p w:rsidR="00A85A77" w:rsidP="00A85A77" w:rsidRDefault="00A85A77" w14:paraId="17F4DD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side walls.)</w:t>
      </w:r>
    </w:p>
    <w:p w:rsidR="00A85A77" w:rsidP="00A85A77" w:rsidRDefault="00A85A77" w14:paraId="27D1B9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pointing to one side wall, the back wall, the other side wall, and the front wall.</w:t>
      </w:r>
    </w:p>
    <w:p w:rsidR="00A85A77" w:rsidP="00A85A77" w:rsidRDefault="00A85A77" w14:paraId="33C66C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back wall.) Point to the wall that runs parallel to the wall I’m pointing to.</w:t>
      </w:r>
    </w:p>
    <w:p w:rsidR="00A85A77" w:rsidP="00A85A77" w:rsidRDefault="00A85A77" w14:paraId="5E2AD3B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front wall.)</w:t>
      </w:r>
    </w:p>
    <w:p w:rsidR="00A85A77" w:rsidP="00A85A77" w:rsidRDefault="00A85A77" w14:paraId="7F38ACB2" w14:textId="2C08A31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pointing to one side wall, the front wall, and the other side wall.</w:t>
      </w:r>
    </w:p>
    <w:p w:rsidRPr="00E11778" w:rsidR="00A85A77" w:rsidP="00A85A77" w:rsidRDefault="00A85A77" w14:paraId="04DAD22D" w14:textId="77777777">
      <w:pPr>
        <w:rPr>
          <w:b/>
          <w:bCs/>
        </w:rPr>
      </w:pPr>
    </w:p>
    <w:p w:rsidRPr="00E11778" w:rsidR="003A371E" w:rsidP="003A371E" w:rsidRDefault="003A371E" w14:paraId="06227156" w14:textId="166A2E40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6</w:t>
      </w:r>
    </w:p>
    <w:p w:rsidR="00A85A77" w:rsidP="00A85A77" w:rsidRDefault="00A85A77" w14:paraId="1D94698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A85A77" w:rsidP="00A85A77" w:rsidRDefault="00A85A77" w14:paraId="61A0DF9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Divide Using the Area Model 4.4E, 4.4F (4 minutes)</w:t>
      </w:r>
    </w:p>
    <w:p w:rsidR="00A85A77" w:rsidP="00A85A77" w:rsidRDefault="00A85A77" w14:paraId="73AEA09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Draw and Identify Two-Dimensional Figures 4.6A (4 minutes)</w:t>
      </w:r>
    </w:p>
    <w:p w:rsidR="00A85A77" w:rsidP="00A85A77" w:rsidRDefault="00A85A77" w14:paraId="0D546B1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Physiometry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4.6A (4 minutes)</w:t>
      </w:r>
    </w:p>
    <w:p w:rsidR="00A85A77" w:rsidP="00A85A77" w:rsidRDefault="00A85A77" w14:paraId="7973E5E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A85A77" w:rsidR="00A85A77" w:rsidP="00A85A77" w:rsidRDefault="00A85A77" w14:paraId="7A9C68AD" w14:textId="5F5921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>Divide Using the Area Model (4 minutes)</w:t>
      </w:r>
    </w:p>
    <w:p w:rsidR="00A85A77" w:rsidP="00A85A77" w:rsidRDefault="00A85A77" w14:paraId="5D68BE9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A85A77" w:rsidP="00A85A77" w:rsidRDefault="00A85A77" w14:paraId="166395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Grade 4 Module 3 Lesson 20 content.</w:t>
      </w:r>
    </w:p>
    <w:p w:rsidR="00A85A77" w:rsidP="00A85A77" w:rsidRDefault="00A85A77" w14:paraId="055C94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area model that shows 68 ÷ 2.) Write a division expression for this area model.</w:t>
      </w:r>
    </w:p>
    <w:p w:rsidR="00A85A77" w:rsidP="00A85A77" w:rsidRDefault="00A85A77" w14:paraId="4BCA8A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68 ÷ 2.)</w:t>
      </w:r>
    </w:p>
    <w:p w:rsidR="00A85A77" w:rsidP="00A85A77" w:rsidRDefault="00A85A77" w14:paraId="342BD1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Label the length of each rectangle in the area</w:t>
      </w:r>
    </w:p>
    <w:p w:rsidR="00A85A77" w:rsidP="00A85A77" w:rsidRDefault="00A85A77" w14:paraId="1013FDE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model.</w:t>
      </w:r>
    </w:p>
    <w:p w:rsidR="00A85A77" w:rsidP="00A85A77" w:rsidRDefault="00A85A77" w14:paraId="6A001F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30 above the 60 and 4 above the 8.)</w:t>
      </w:r>
    </w:p>
    <w:p w:rsidR="00A85A77" w:rsidP="00A85A77" w:rsidRDefault="00A85A77" w14:paraId="21D6540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Solve using the standard algorithm.</w:t>
      </w:r>
    </w:p>
    <w:p w:rsidR="00A85A77" w:rsidP="00A85A77" w:rsidRDefault="00A85A77" w14:paraId="3661F3C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(Solve.)</w:t>
      </w:r>
    </w:p>
    <w:p w:rsidR="003A371E" w:rsidP="00A85A77" w:rsidRDefault="00A85A77" w14:paraId="7262A91C" w14:textId="66D1AFFF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69 ÷ 3, 78 ÷ 3, and 76 ÷ 4.</w:t>
      </w:r>
    </w:p>
    <w:p w:rsidR="00A85A77" w:rsidP="00A85A77" w:rsidRDefault="00A85A77" w14:paraId="6BE8DC52" w14:textId="3431803D">
      <w:pPr>
        <w:rPr>
          <w:b/>
          <w:bCs/>
        </w:rPr>
      </w:pPr>
      <w:r w:rsidRPr="00A85A77">
        <w:rPr>
          <w:b/>
          <w:bCs/>
        </w:rPr>
        <w:drawing>
          <wp:inline distT="0" distB="0" distL="0" distR="0" wp14:anchorId="6A117ADA" wp14:editId="77F9B53F">
            <wp:extent cx="2998752" cy="440575"/>
            <wp:effectExtent l="0" t="0" r="0" b="444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3128" cy="4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5A77" w:rsidR="00A85A77" w:rsidP="00A85A77" w:rsidRDefault="00A85A77" w14:paraId="2192A532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Pr="00A85A77" w:rsidR="00A85A77" w:rsidP="00A85A77" w:rsidRDefault="00A85A77" w14:paraId="594AE77A" w14:textId="5E8EA6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>Draw and Identify Two-Dimensional Figures (4 minutes)</w:t>
      </w:r>
    </w:p>
    <w:p w:rsidR="00A85A77" w:rsidP="00A85A77" w:rsidRDefault="00A85A77" w14:paraId="299F29B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board, straightedge</w:t>
      </w:r>
    </w:p>
    <w:p w:rsidR="00A85A77" w:rsidP="00A85A77" w:rsidRDefault="00A85A77" w14:paraId="5A0FDE4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terms introduced in Lessons 1–5.</w:t>
      </w:r>
    </w:p>
    <w:p w:rsidR="00A85A77" w:rsidP="00A85A77" w:rsidRDefault="00A85A77" w14:paraId="2DCFBF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AB. Point to A .) Say the term for what I’m pointing to.</w:t>
      </w:r>
    </w:p>
    <w:p w:rsidR="00A85A77" w:rsidP="00A85A77" w:rsidRDefault="00A85A77" w14:paraId="15EEE2A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A .</w:t>
      </w:r>
    </w:p>
    <w:p w:rsidR="00A85A77" w:rsidP="00A85A77" w:rsidRDefault="00A85A77" w14:paraId="087A13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B .) Say the term.</w:t>
      </w:r>
    </w:p>
    <w:p w:rsidR="00A85A77" w:rsidP="00A85A77" w:rsidRDefault="00A85A77" w14:paraId="4E54D3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Point B .</w:t>
      </w:r>
    </w:p>
    <w:p w:rsidR="00A85A77" w:rsidP="00A85A77" w:rsidRDefault="00A85A77" w14:paraId="273B9C1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AB.) Say the term.</w:t>
      </w:r>
    </w:p>
    <w:p w:rsidR="00A85A77" w:rsidP="00A85A77" w:rsidRDefault="00A85A77" w14:paraId="34E044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Line segment AB .</w:t>
      </w:r>
    </w:p>
    <w:p w:rsidR="00A85A77" w:rsidP="00A85A77" w:rsidRDefault="00A85A77" w14:paraId="1AAFA4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Use your straightedge to construct CD on your personal white boards.</w:t>
      </w:r>
    </w:p>
    <w:p w:rsidR="00A85A77" w:rsidP="00A85A77" w:rsidRDefault="00A85A77" w14:paraId="5F3A6A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(Draw CD.)</w:t>
      </w:r>
    </w:p>
    <w:p w:rsidR="00A85A77" w:rsidP="00A85A77" w:rsidRDefault="00A85A77" w14:paraId="159B820E" w14:textId="024C8B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Beneath CD, draw EF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that is parallel to CD.</w:t>
      </w:r>
    </w:p>
    <w:p w:rsidR="00A85A77" w:rsidP="00A85A77" w:rsidRDefault="00A85A77" w14:paraId="611BDA0F" w14:textId="687CE59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(Beneath CD, draw EF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that is parallel to CD.)</w:t>
      </w:r>
    </w:p>
    <w:p w:rsidR="00A85A77" w:rsidP="00A85A77" w:rsidRDefault="00A85A77" w14:paraId="0E565387" w14:textId="24C7AFB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GH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that begins on EF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runs perpendicular through CD.</w:t>
      </w:r>
    </w:p>
    <w:p w:rsidR="00A85A77" w:rsidP="00A85A77" w:rsidRDefault="00A85A77" w14:paraId="60A6886A" w14:textId="32BEA49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GH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that begins on EF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runs perpendicular through CD.)</w:t>
      </w:r>
    </w:p>
    <w:p w:rsidR="00A85A77" w:rsidP="00A85A77" w:rsidRDefault="00A85A77" w14:paraId="3AE24152" w14:textId="6F81FC4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relationship between GH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CD?</w:t>
      </w:r>
    </w:p>
    <w:p w:rsidR="00A85A77" w:rsidP="00A85A77" w:rsidRDefault="00A85A77" w14:paraId="4D26BE79" w14:textId="3013EDF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GH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is perpendicular to CD.</w:t>
      </w:r>
    </w:p>
    <w:p w:rsidR="00A85A77" w:rsidP="00A85A77" w:rsidRDefault="00A85A77" w14:paraId="626613C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IJ that is perpendicular to KL.</w:t>
      </w:r>
    </w:p>
    <w:p w:rsidR="00A85A77" w:rsidP="00A85A77" w:rsidRDefault="00A85A77" w14:paraId="0111A1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IJ. Draw KL that is perpendicular to IJ.)</w:t>
      </w:r>
    </w:p>
    <w:p w:rsidR="00A85A77" w:rsidP="00A85A77" w:rsidRDefault="00A85A77" w14:paraId="1C76D7C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MN that is perpendicular to IJ and parallel to KL.</w:t>
      </w:r>
    </w:p>
    <w:p w:rsidR="00A85A77" w:rsidP="00A85A77" w:rsidRDefault="00A85A77" w14:paraId="1641D5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MN that is perpendicular to IJ and parallel to KL.)</w:t>
      </w:r>
    </w:p>
    <w:p w:rsidR="00A85A77" w:rsidP="00A85A77" w:rsidRDefault="00A85A77" w14:paraId="769ECE4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right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ACB .) Name the angle.</w:t>
      </w:r>
    </w:p>
    <w:p w:rsidR="00A85A77" w:rsidP="00A85A77" w:rsidRDefault="00A85A77" w14:paraId="455D648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ACB .</w:t>
      </w:r>
    </w:p>
    <w:p w:rsidR="00A85A77" w:rsidP="00A85A77" w:rsidRDefault="00A85A77" w14:paraId="2AE7987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type of angle is it?</w:t>
      </w:r>
    </w:p>
    <w:p w:rsidR="00A85A77" w:rsidP="00A85A77" w:rsidRDefault="00A85A77" w14:paraId="11D1EB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Right angle.</w:t>
      </w:r>
    </w:p>
    <w:p w:rsidR="00A85A77" w:rsidP="00A85A77" w:rsidRDefault="00A85A77" w14:paraId="4B69380C" w14:textId="423A2C6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relationship of CA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CB?</w:t>
      </w:r>
    </w:p>
    <w:p w:rsidR="00A85A77" w:rsidP="00A85A77" w:rsidRDefault="00A85A77" w14:paraId="1E9813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They’re perpendicular.</w:t>
      </w:r>
    </w:p>
    <w:p w:rsidR="00A85A77" w:rsidP="00A85A77" w:rsidRDefault="00A85A77" w14:paraId="4B2777D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How many degrees are in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ACB ?</w:t>
      </w:r>
    </w:p>
    <w:p w:rsidR="00A85A77" w:rsidP="00A85A77" w:rsidRDefault="00A85A77" w14:paraId="442E053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90°.</w:t>
      </w:r>
    </w:p>
    <w:p w:rsidR="00A85A77" w:rsidP="00A85A77" w:rsidRDefault="00A85A77" w14:paraId="348A139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an acute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DFE .) Name the angle.</w:t>
      </w:r>
    </w:p>
    <w:p w:rsidR="00A85A77" w:rsidP="00A85A77" w:rsidRDefault="00A85A77" w14:paraId="301DC20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DFE .</w:t>
      </w:r>
    </w:p>
    <w:p w:rsidR="00A85A77" w:rsidP="00A85A77" w:rsidRDefault="00A85A77" w14:paraId="00A92E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(Beneath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DFE , write 30° or 150°.) Estimate. Is the measure of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DFE 30° or 150°?</w:t>
      </w:r>
    </w:p>
    <w:p w:rsidR="00A85A77" w:rsidP="00A85A77" w:rsidRDefault="00A85A77" w14:paraId="757A36A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30°.</w:t>
      </w:r>
    </w:p>
    <w:p w:rsidR="00A85A77" w:rsidP="00A85A77" w:rsidRDefault="00A85A77" w14:paraId="6C8E93F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do you know?</w:t>
      </w:r>
    </w:p>
    <w:p w:rsidR="00A85A77" w:rsidP="00A85A77" w:rsidRDefault="00A85A77" w14:paraId="34CFF3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Acute angles are less than 90°.</w:t>
      </w:r>
    </w:p>
    <w:p w:rsidRPr="00E11778" w:rsidR="00A85A77" w:rsidP="00A85A77" w:rsidRDefault="00A85A77" w14:paraId="5F7F702B" w14:textId="28B5B933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other given angles.</w:t>
      </w:r>
    </w:p>
    <w:p w:rsidR="00A85A77" w:rsidP="003A371E" w:rsidRDefault="00A85A77" w14:paraId="78D58279" w14:textId="14365532">
      <w:pPr>
        <w:rPr>
          <w:b/>
          <w:bCs/>
        </w:rPr>
      </w:pPr>
    </w:p>
    <w:p w:rsidRPr="00A85A77" w:rsidR="00A85A77" w:rsidP="00A85A77" w:rsidRDefault="00A85A77" w14:paraId="6BDA7FC5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(4 minutes)</w:t>
      </w:r>
    </w:p>
    <w:p w:rsidR="00A85A77" w:rsidP="00A85A77" w:rsidRDefault="00A85A77" w14:paraId="38648C9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Kinesthetic memory is strong memory. This fluency activity reviews terms from Lessons 1–5.</w:t>
      </w:r>
    </w:p>
    <w:p w:rsidR="00A85A77" w:rsidP="00A85A77" w:rsidRDefault="00A85A77" w14:paraId="04728FF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A85A77" w:rsidP="00A85A77" w:rsidRDefault="00A85A77" w14:paraId="3A08D98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 up.)</w:t>
      </w:r>
    </w:p>
    <w:p w:rsidR="00A85A77" w:rsidP="00A85A77" w:rsidRDefault="00A85A77" w14:paraId="008E0D1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right angle.</w:t>
      </w:r>
    </w:p>
    <w:p w:rsidR="00A85A77" w:rsidP="00A85A77" w:rsidRDefault="00A85A77" w14:paraId="649957F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(Stretch one arm up directly at the ceiling. Stretch another arm directly toward a wall, parallel to the</w:t>
      </w:r>
    </w:p>
    <w:p w:rsidR="00A85A77" w:rsidP="00A85A77" w:rsidRDefault="00A85A77" w14:paraId="69D171E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floor.)</w:t>
      </w:r>
    </w:p>
    <w:p w:rsidR="00A85A77" w:rsidP="00A85A77" w:rsidRDefault="00A85A77" w14:paraId="230CA7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different right angle.</w:t>
      </w:r>
    </w:p>
    <w:p w:rsidR="00A85A77" w:rsidP="00A85A77" w:rsidRDefault="00A85A77" w14:paraId="378D61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(Stretch the arm pointing toward a wall directly up toward the ceiling. Move the arm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pointing</w:t>
      </w:r>
      <w:proofErr w:type="gramEnd"/>
    </w:p>
    <w:p w:rsidR="00A85A77" w:rsidP="00A85A77" w:rsidRDefault="00A85A77" w14:paraId="45EF928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toward the ceiling so that it points directly toward the opposite wall.)</w:t>
      </w:r>
    </w:p>
    <w:p w:rsidR="00A85A77" w:rsidP="00A85A77" w:rsidRDefault="00A85A77" w14:paraId="12D536F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obtuse angle.</w:t>
      </w:r>
    </w:p>
    <w:p w:rsidR="00A85A77" w:rsidP="00A85A77" w:rsidRDefault="00A85A77" w14:paraId="18A94C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obtuse angle with arms.)</w:t>
      </w:r>
    </w:p>
    <w:p w:rsidR="00A85A77" w:rsidP="00A85A77" w:rsidRDefault="00A85A77" w14:paraId="31DF6D3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acute angle.</w:t>
      </w:r>
    </w:p>
    <w:p w:rsidR="00A85A77" w:rsidP="00A85A77" w:rsidRDefault="00A85A77" w14:paraId="636DF71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acute angle with arms.)</w:t>
      </w:r>
    </w:p>
    <w:p w:rsidR="00A85A77" w:rsidP="00A85A77" w:rsidRDefault="00A85A77" w14:paraId="0CAD80A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right angle.</w:t>
      </w:r>
    </w:p>
    <w:p w:rsidR="00A85A77" w:rsidP="00A85A77" w:rsidRDefault="00A85A77" w14:paraId="772D693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 right angle with arms.)</w:t>
      </w:r>
    </w:p>
    <w:p w:rsidR="00A85A77" w:rsidP="00A85A77" w:rsidRDefault="00A85A77" w14:paraId="24299DE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angle that measures approximately 30°.</w:t>
      </w:r>
    </w:p>
    <w:p w:rsidR="00A85A77" w:rsidP="00A85A77" w:rsidRDefault="00A85A77" w14:paraId="6B9B48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(Move arms closer together, lessening the space between their arms, so that it is approximately 30°.)</w:t>
      </w:r>
    </w:p>
    <w:p w:rsidR="00A85A77" w:rsidP="00A85A77" w:rsidRDefault="00A85A77" w14:paraId="3F35C5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angle that measures approximately 60°.</w:t>
      </w:r>
    </w:p>
    <w:p w:rsidR="00A85A77" w:rsidP="00A85A77" w:rsidRDefault="00A85A77" w14:paraId="0CE2D19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(Open arms further apart to approximately 60°.)</w:t>
      </w:r>
    </w:p>
    <w:p w:rsidR="00A85A77" w:rsidP="00A85A77" w:rsidRDefault="00A85A77" w14:paraId="748E76A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90°, 120°, 150°, 50°, 170°, 70°, and 180°.</w:t>
      </w:r>
    </w:p>
    <w:p w:rsidR="00A85A77" w:rsidP="00A85A77" w:rsidRDefault="00A85A77" w14:paraId="186AA9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the term for a 180° angle?</w:t>
      </w:r>
    </w:p>
    <w:p w:rsidR="00A85A77" w:rsidP="00A85A77" w:rsidRDefault="00A85A77" w14:paraId="4EF0B77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straight angle.</w:t>
      </w:r>
    </w:p>
    <w:p w:rsidR="00A85A77" w:rsidP="00A85A77" w:rsidRDefault="00A85A77" w14:paraId="03BA55A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Show me a line segment.</w:t>
      </w:r>
    </w:p>
    <w:p w:rsidR="00A85A77" w:rsidP="00A85A77" w:rsidRDefault="00A85A77" w14:paraId="1E7494D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(Close fists.)</w:t>
      </w:r>
    </w:p>
    <w:p w:rsidR="00A85A77" w:rsidP="00A85A77" w:rsidRDefault="00A85A77" w14:paraId="797F36F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at the classroom’s back wall.) Point to the walls that run perpendicular to the wall I’m</w:t>
      </w:r>
    </w:p>
    <w:p w:rsidR="00A85A77" w:rsidP="00A85A77" w:rsidRDefault="00A85A77" w14:paraId="206CEF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pointing to.</w:t>
      </w:r>
    </w:p>
    <w:p w:rsidR="00A85A77" w:rsidP="00A85A77" w:rsidRDefault="00A85A77" w14:paraId="0E1DDA5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side walls.)</w:t>
      </w:r>
    </w:p>
    <w:p w:rsidR="00A85A77" w:rsidP="00A85A77" w:rsidRDefault="00A85A77" w14:paraId="2A4F0F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front wall.)</w:t>
      </w:r>
    </w:p>
    <w:p w:rsidR="00A85A77" w:rsidP="00A85A77" w:rsidRDefault="00A85A77" w14:paraId="361D380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side walls.)</w:t>
      </w:r>
    </w:p>
    <w:p w:rsidR="00A85A77" w:rsidP="00A85A77" w:rsidRDefault="00A85A77" w14:paraId="19FA82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pointing to one side wall, the back wall, the other side wall, and the front wall.</w:t>
      </w:r>
    </w:p>
    <w:p w:rsidR="00A85A77" w:rsidP="00A85A77" w:rsidRDefault="00A85A77" w14:paraId="3A5D6C4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back wall.) Point to the wall that runs parallel to the wall I’m pointing to.</w:t>
      </w:r>
    </w:p>
    <w:p w:rsidR="00A85A77" w:rsidP="00A85A77" w:rsidRDefault="00A85A77" w14:paraId="2D0F6A9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front wall.)</w:t>
      </w:r>
    </w:p>
    <w:p w:rsidR="00A85A77" w:rsidP="00A85A77" w:rsidRDefault="00A85A77" w14:paraId="57280F61" w14:textId="4378B5F6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pointing to one side wall, the front wall, and the other side wall.</w:t>
      </w:r>
    </w:p>
    <w:p w:rsidR="00A85A77" w:rsidP="00A85A77" w:rsidRDefault="00A85A77" w14:paraId="0189E5DA" w14:textId="77777777">
      <w:pPr>
        <w:rPr>
          <w:b/>
          <w:bCs/>
        </w:rPr>
      </w:pPr>
    </w:p>
    <w:p w:rsidRPr="00E11778" w:rsidR="003A371E" w:rsidP="003A371E" w:rsidRDefault="003A371E" w14:paraId="4DFE9234" w14:textId="4CC691D5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7</w:t>
      </w:r>
    </w:p>
    <w:p w:rsidR="00A85A77" w:rsidP="00A85A77" w:rsidRDefault="00A85A77" w14:paraId="0A3D73E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A85A77" w:rsidP="00A85A77" w:rsidRDefault="00A85A77" w14:paraId="72930E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Break Apart 90, 180, and 360 4.7E (4 minutes)</w:t>
      </w:r>
    </w:p>
    <w:p w:rsidR="00A85A77" w:rsidP="00A85A77" w:rsidRDefault="00A85A77" w14:paraId="0EA1F7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Physiometry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4.6A (4 minutes)</w:t>
      </w:r>
    </w:p>
    <w:p w:rsidR="00A85A77" w:rsidP="00A85A77" w:rsidRDefault="00A85A77" w14:paraId="7695B14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Identify Angle Measures 4.7C, 4.7D (4 minutes)</w:t>
      </w:r>
    </w:p>
    <w:p w:rsidR="00A85A77" w:rsidP="00A85A77" w:rsidRDefault="00A85A77" w14:paraId="0BB5D9D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A85A77" w:rsidR="00A85A77" w:rsidP="00A85A77" w:rsidRDefault="00A85A77" w14:paraId="67BDCDE6" w14:textId="334F7E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>Break Apart 90, 180, and 360 (4 minutes)</w:t>
      </w:r>
    </w:p>
    <w:p w:rsidR="00A85A77" w:rsidP="00A85A77" w:rsidRDefault="00A85A77" w14:paraId="7790CEE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A85A77" w:rsidP="00A85A77" w:rsidRDefault="00A85A77" w14:paraId="095DCE9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prepares students for unknown angle problems in Lessons 10–11.</w:t>
      </w:r>
    </w:p>
    <w:p w:rsidR="00A85A77" w:rsidP="00A85A77" w:rsidRDefault="00A85A77" w14:paraId="6ECBD8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number bond with a whole of 90. Fill in 10 for one of the parts.) On your</w:t>
      </w:r>
    </w:p>
    <w:p w:rsidR="00A85A77" w:rsidP="00A85A77" w:rsidRDefault="00A85A77" w14:paraId="1D47A37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personal white boards, write the number bond, filling in the unknown part.</w:t>
      </w:r>
    </w:p>
    <w:p w:rsidR="00A85A77" w:rsidP="00A85A77" w:rsidRDefault="00A85A77" w14:paraId="60577C3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90 and with 10 and 80 as parts.)</w:t>
      </w:r>
    </w:p>
    <w:p w:rsidR="00A85A77" w:rsidP="00A85A77" w:rsidRDefault="00A85A77" w14:paraId="17458F0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breaking apart 90 with the following possible sequence: 50, 40, and 45.</w:t>
      </w:r>
    </w:p>
    <w:p w:rsidR="00A85A77" w:rsidP="00A85A77" w:rsidRDefault="00A85A77" w14:paraId="628D67E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number bond with a whole of 180. Fill in 80 for one of the parts.)</w:t>
      </w:r>
    </w:p>
    <w:p w:rsidR="00A85A77" w:rsidP="00A85A77" w:rsidRDefault="00A85A77" w14:paraId="65D7A04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On your boards, write the number bond, filling in the unknown part.</w:t>
      </w:r>
    </w:p>
    <w:p w:rsidR="00A85A77" w:rsidP="00A85A77" w:rsidRDefault="00A85A77" w14:paraId="1C2D50D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180 and with 80 and 100 as parts.)</w:t>
      </w:r>
    </w:p>
    <w:p w:rsidR="00A85A77" w:rsidP="00A85A77" w:rsidRDefault="00A85A77" w14:paraId="1183EC2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breaking apart 180 with the following possible sequence: 90, 120, 140, and 35.</w:t>
      </w:r>
    </w:p>
    <w:p w:rsidR="00A85A77" w:rsidP="00A85A77" w:rsidRDefault="00A85A77" w14:paraId="0D0855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number bond with a whole of 360. Fill in 300 for one of the parts.)</w:t>
      </w:r>
    </w:p>
    <w:p w:rsidR="00A85A77" w:rsidP="00A85A77" w:rsidRDefault="00A85A77" w14:paraId="13C644C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On your boards, write the number bond, filling in the unknown part.</w:t>
      </w:r>
    </w:p>
    <w:p w:rsidR="00A85A77" w:rsidP="00A85A77" w:rsidRDefault="00A85A77" w14:paraId="3849889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360 and with 300 and 60 as parts.)</w:t>
      </w:r>
    </w:p>
    <w:p w:rsidR="003A371E" w:rsidP="00A85A77" w:rsidRDefault="00A85A77" w14:paraId="3A3BB89F" w14:textId="780A042F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breaking apart 360 with the following possible sequence: 100, 90, 180, 120, and 45.</w:t>
      </w:r>
    </w:p>
    <w:p w:rsidR="00A85A77" w:rsidP="00A85A77" w:rsidRDefault="00A85A77" w14:paraId="7AFA77D9" w14:textId="662877A6">
      <w:pPr>
        <w:rPr>
          <w:rFonts w:ascii="Times New Roman" w:hAnsi="Times New Roman" w:cs="Times New Roman"/>
          <w:color w:val="251F1B"/>
          <w:sz w:val="22"/>
          <w:szCs w:val="22"/>
        </w:rPr>
      </w:pPr>
      <w:r w:rsidRPr="00A85A77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39831BCF" wp14:editId="7A4E9939">
            <wp:extent cx="643405" cy="199505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674" cy="20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77" w:rsidP="00A85A77" w:rsidRDefault="00A85A77" w14:paraId="7B512830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</w:p>
    <w:p w:rsidR="00A85A77" w:rsidP="00A85A77" w:rsidRDefault="00A85A77" w14:paraId="034439E2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</w:p>
    <w:p w:rsidR="00A85A77" w:rsidP="00A85A77" w:rsidRDefault="00A85A77" w14:paraId="5C6CD417" w14:textId="77777777">
      <w:pPr>
        <w:rPr>
          <w:b/>
          <w:bCs/>
        </w:rPr>
      </w:pPr>
    </w:p>
    <w:p w:rsidR="00A85A77" w:rsidP="003A371E" w:rsidRDefault="00A85A77" w14:paraId="593B6A0D" w14:textId="77777777">
      <w:pPr>
        <w:rPr>
          <w:b/>
          <w:bCs/>
        </w:rPr>
      </w:pPr>
    </w:p>
    <w:p w:rsidR="00A85A77" w:rsidP="003A371E" w:rsidRDefault="00A85A77" w14:paraId="2425E253" w14:textId="77777777">
      <w:pPr>
        <w:rPr>
          <w:b/>
          <w:bCs/>
        </w:rPr>
      </w:pPr>
    </w:p>
    <w:p w:rsidRPr="00A85A77" w:rsidR="00A85A77" w:rsidP="00A85A77" w:rsidRDefault="00A85A77" w14:paraId="3770D18D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(4 minutes)</w:t>
      </w:r>
    </w:p>
    <w:p w:rsidR="00A85A77" w:rsidP="00A85A77" w:rsidRDefault="00A85A77" w14:paraId="7E23E6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Kinesthetic memory is strong memory. This fluency activity reviews terms from Lessons 1–5.</w:t>
      </w:r>
    </w:p>
    <w:p w:rsidR="00A85A77" w:rsidP="00A85A77" w:rsidRDefault="00A85A77" w14:paraId="42486DE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A85A77" w:rsidP="00A85A77" w:rsidRDefault="00A85A77" w14:paraId="6FADDA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 up.)</w:t>
      </w:r>
    </w:p>
    <w:p w:rsidR="00A85A77" w:rsidP="00A85A77" w:rsidRDefault="00A85A77" w14:paraId="7B9758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acute angle.</w:t>
      </w:r>
    </w:p>
    <w:p w:rsidR="00A85A77" w:rsidP="00A85A77" w:rsidRDefault="00A85A77" w14:paraId="782BC9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acute angle with arms.)</w:t>
      </w:r>
    </w:p>
    <w:p w:rsidR="00A85A77" w:rsidP="00A85A77" w:rsidRDefault="00A85A77" w14:paraId="42DC003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obtuse angle.</w:t>
      </w:r>
    </w:p>
    <w:p w:rsidR="00A85A77" w:rsidP="00A85A77" w:rsidRDefault="00A85A77" w14:paraId="0D021EA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obtuse angle with arms.)</w:t>
      </w:r>
    </w:p>
    <w:p w:rsidR="00A85A77" w:rsidP="00A85A77" w:rsidRDefault="00A85A77" w14:paraId="255F5F4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right angle.</w:t>
      </w:r>
    </w:p>
    <w:p w:rsidR="00A85A77" w:rsidP="00A85A77" w:rsidRDefault="00A85A77" w14:paraId="56D7533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 right angle with arms.)</w:t>
      </w:r>
    </w:p>
    <w:p w:rsidR="00A85A77" w:rsidP="00A85A77" w:rsidRDefault="00A85A77" w14:paraId="1D9FCA0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angle that measures approximately 80°.</w:t>
      </w:r>
    </w:p>
    <w:p w:rsidR="00A85A77" w:rsidP="00A85A77" w:rsidRDefault="00A85A77" w14:paraId="161579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(Move arms closer together, lessening the space between their arms, so that it’s approximately 80°.)</w:t>
      </w:r>
    </w:p>
    <w:p w:rsidR="00A85A77" w:rsidP="00A85A77" w:rsidRDefault="00A85A77" w14:paraId="50E60E3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angle that measures approximately 10°.</w:t>
      </w:r>
    </w:p>
    <w:p w:rsidR="00A85A77" w:rsidP="00A85A77" w:rsidRDefault="00A85A77" w14:paraId="24BC199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(Close arms more to approximately 10°.)</w:t>
      </w:r>
    </w:p>
    <w:p w:rsidR="00A85A77" w:rsidP="00A85A77" w:rsidRDefault="00A85A77" w14:paraId="5F2E85E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90°, 100°, 170°, 150°, 60°, 140°, 70°, and 180°.</w:t>
      </w:r>
    </w:p>
    <w:p w:rsidR="00A85A77" w:rsidP="00A85A77" w:rsidRDefault="00A85A77" w14:paraId="16D2E2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the term for a 180° angle?</w:t>
      </w:r>
    </w:p>
    <w:p w:rsidR="00A85A77" w:rsidP="00A85A77" w:rsidRDefault="00A85A77" w14:paraId="333F99F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straight angle.</w:t>
      </w:r>
    </w:p>
    <w:p w:rsidR="00A85A77" w:rsidP="00A85A77" w:rsidRDefault="00A85A77" w14:paraId="2A020F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line segment.</w:t>
      </w:r>
    </w:p>
    <w:p w:rsidR="00A85A77" w:rsidP="00A85A77" w:rsidRDefault="00A85A77" w14:paraId="2C1A07A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(Close fists.)</w:t>
      </w:r>
    </w:p>
    <w:p w:rsidR="00A85A77" w:rsidP="00A85A77" w:rsidRDefault="00A85A77" w14:paraId="7DA5780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ray.</w:t>
      </w:r>
    </w:p>
    <w:p w:rsidR="00A85A77" w:rsidP="00A85A77" w:rsidRDefault="00A85A77" w14:paraId="4FFB5C6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(Open one hand while keeping the other hand clenched.)</w:t>
      </w:r>
    </w:p>
    <w:p w:rsidR="00A85A77" w:rsidP="00A85A77" w:rsidRDefault="00A85A77" w14:paraId="7914683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Partner up with a classmate next to you. Decide who is Partner A and who is Partner B.</w:t>
      </w:r>
    </w:p>
    <w:p w:rsidR="00A85A77" w:rsidP="00A85A77" w:rsidRDefault="00A85A77" w14:paraId="1EEF7B9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(Pair up with a partner. Decide who is Partner A and who is Partner B.)</w:t>
      </w:r>
    </w:p>
    <w:p w:rsidR="00A85A77" w:rsidP="00A85A77" w:rsidRDefault="00A85A77" w14:paraId="6465603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Partner A, point at a side wall.</w:t>
      </w:r>
    </w:p>
    <w:p w:rsidR="00A85A77" w:rsidP="00A85A77" w:rsidRDefault="00A85A77" w14:paraId="202A053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at a side wall.)</w:t>
      </w:r>
    </w:p>
    <w:p w:rsidR="00A85A77" w:rsidP="00A85A77" w:rsidRDefault="00A85A77" w14:paraId="0715D40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Partner B, point at the walls that are perpendicular to the wall Partner A is pointing to.</w:t>
      </w:r>
    </w:p>
    <w:p w:rsidR="00A85A77" w:rsidP="00A85A77" w:rsidRDefault="00A85A77" w14:paraId="6B742F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at front and back walls.)</w:t>
      </w:r>
    </w:p>
    <w:p w:rsidR="00A85A77" w:rsidP="00A85A77" w:rsidRDefault="00A85A77" w14:paraId="63566B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Partner B, point to any wall in the room.</w:t>
      </w:r>
    </w:p>
    <w:p w:rsidR="00A85A77" w:rsidP="00A85A77" w:rsidRDefault="00A85A77" w14:paraId="056C8A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at a wall.)</w:t>
      </w:r>
    </w:p>
    <w:p w:rsidR="00A85A77" w:rsidP="00A85A77" w:rsidRDefault="00A85A77" w14:paraId="30140AF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Partner A, point at the wall that is parallel to the wall Partner B is pointing to.</w:t>
      </w:r>
    </w:p>
    <w:p w:rsidR="00A85A77" w:rsidP="00A85A77" w:rsidRDefault="00A85A77" w14:paraId="2783EA7B" w14:textId="0BF4B0EC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at wall parallel to the wall Partner B is pointing to.)</w:t>
      </w:r>
    </w:p>
    <w:p w:rsidR="001F79B4" w:rsidP="00A85A77" w:rsidRDefault="001F79B4" w14:paraId="5093B2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1F79B4" w:rsidR="00A85A77" w:rsidP="00A85A77" w:rsidRDefault="00A85A77" w14:paraId="762B8BA6" w14:textId="45D327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1F79B4">
        <w:rPr>
          <w:rFonts w:ascii="Times New Roman" w:hAnsi="Times New Roman" w:cs="Times New Roman"/>
          <w:b/>
          <w:bCs/>
          <w:color w:val="251F1B"/>
          <w:sz w:val="26"/>
          <w:szCs w:val="26"/>
        </w:rPr>
        <w:t>Identify Angle Measures (4 minutes)</w:t>
      </w:r>
    </w:p>
    <w:p w:rsidR="00A85A77" w:rsidP="00A85A77" w:rsidRDefault="00A85A77" w14:paraId="7F99570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A85A77" w:rsidP="00A85A77" w:rsidRDefault="00A85A77" w14:paraId="38ACFEA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Lesson 5.</w:t>
      </w:r>
    </w:p>
    <w:p w:rsidR="00A85A77" w:rsidP="00A85A77" w:rsidRDefault="00A85A77" w14:paraId="5FB2861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degrees are in a right angle?</w:t>
      </w:r>
    </w:p>
    <w:p w:rsidR="00A85A77" w:rsidP="00A85A77" w:rsidRDefault="00A85A77" w14:paraId="5ECFF5E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90°.</w:t>
      </w:r>
    </w:p>
    <w:p w:rsidR="00A85A77" w:rsidP="00A85A77" w:rsidRDefault="00A85A77" w14:paraId="6B188F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right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DEF .) Name the angle.</w:t>
      </w:r>
    </w:p>
    <w:p w:rsidR="00A85A77" w:rsidP="00A85A77" w:rsidRDefault="00A85A77" w14:paraId="28434E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DEF .</w:t>
      </w:r>
    </w:p>
    <w:p w:rsidR="00A85A77" w:rsidP="00A85A77" w:rsidRDefault="00A85A77" w14:paraId="393587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type of angle is it?</w:t>
      </w:r>
    </w:p>
    <w:p w:rsidR="00A85A77" w:rsidP="00A85A77" w:rsidRDefault="00A85A77" w14:paraId="55A28FF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right angle.</w:t>
      </w:r>
    </w:p>
    <w:p w:rsidR="00A85A77" w:rsidP="00A85A77" w:rsidRDefault="00A85A77" w14:paraId="66622024" w14:textId="42476ECA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relationship of ED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EF?</w:t>
      </w:r>
    </w:p>
    <w:p w:rsidR="00A85A77" w:rsidP="00A85A77" w:rsidRDefault="00A85A77" w14:paraId="5D77FAB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They’re perpendicular.</w:t>
      </w:r>
    </w:p>
    <w:p w:rsidR="00A85A77" w:rsidP="00A85A77" w:rsidRDefault="00A85A77" w14:paraId="5EDA1F1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How many degrees are in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DEF ?</w:t>
      </w:r>
    </w:p>
    <w:p w:rsidR="00A85A77" w:rsidP="00A85A77" w:rsidRDefault="00A85A77" w14:paraId="70E687D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90°.</w:t>
      </w:r>
    </w:p>
    <w:p w:rsidR="00A85A77" w:rsidP="00A85A77" w:rsidRDefault="00A85A77" w14:paraId="56F5696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an acute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GIH .) Name the angle.</w:t>
      </w:r>
    </w:p>
    <w:p w:rsidR="00A85A77" w:rsidP="00A85A77" w:rsidRDefault="00A85A77" w14:paraId="1FD9F78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GIH .</w:t>
      </w:r>
    </w:p>
    <w:p w:rsidR="00A85A77" w:rsidP="00A85A77" w:rsidRDefault="00A85A77" w14:paraId="07F9BE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(Beneath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GIH , write 40° or 140°.) Estimate.</w:t>
      </w:r>
    </w:p>
    <w:p w:rsidR="00A85A77" w:rsidP="00A85A77" w:rsidRDefault="00A85A77" w14:paraId="1316A06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Is the measure of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GIH 40° or 140°?</w:t>
      </w:r>
    </w:p>
    <w:p w:rsidR="00A85A77" w:rsidP="00A85A77" w:rsidRDefault="00A85A77" w14:paraId="6613E65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40°.</w:t>
      </w:r>
    </w:p>
    <w:p w:rsidR="00A85A77" w:rsidP="00A85A77" w:rsidRDefault="00A85A77" w14:paraId="24791C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do you know?</w:t>
      </w:r>
    </w:p>
    <w:p w:rsidR="00A85A77" w:rsidP="00A85A77" w:rsidRDefault="00A85A77" w14:paraId="554A4C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Acute angles are less than 90°.</w:t>
      </w:r>
    </w:p>
    <w:p w:rsidR="00A85A77" w:rsidP="00A85A77" w:rsidRDefault="00A85A77" w14:paraId="7619B20E" w14:textId="367FF61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obtuse angle measuring 130° or 50°, acute angle measuring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75° or 105°, and obtuse angle measuring 92° or 88°.</w:t>
      </w:r>
    </w:p>
    <w:p w:rsidR="00A85A77" w:rsidP="00A85A77" w:rsidRDefault="00A85A77" w14:paraId="1A0756FD" w14:textId="601BB21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85A77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218D03DD" wp14:editId="2382DF9E">
            <wp:extent cx="1076499" cy="2152997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4054" cy="21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77" w:rsidP="00A85A77" w:rsidRDefault="00A85A77" w14:paraId="2C84EF5B" w14:textId="77777777">
      <w:pPr>
        <w:rPr>
          <w:b/>
          <w:bCs/>
        </w:rPr>
      </w:pPr>
    </w:p>
    <w:p w:rsidRPr="00E11778" w:rsidR="003A371E" w:rsidP="003A371E" w:rsidRDefault="003A371E" w14:paraId="20267C89" w14:textId="5C68474B">
      <w:pPr>
        <w:rPr>
          <w:b/>
          <w:bCs/>
        </w:rPr>
      </w:pPr>
      <w:r w:rsidRPr="00E11778">
        <w:rPr>
          <w:b/>
          <w:bCs/>
        </w:rPr>
        <w:t>Lesson</w:t>
      </w:r>
      <w:r>
        <w:rPr>
          <w:b/>
          <w:bCs/>
        </w:rPr>
        <w:t xml:space="preserve"> </w:t>
      </w:r>
      <w:r>
        <w:rPr>
          <w:b/>
          <w:bCs/>
        </w:rPr>
        <w:t>8</w:t>
      </w:r>
    </w:p>
    <w:p w:rsidR="00A85A77" w:rsidP="00A85A77" w:rsidRDefault="00A85A77" w14:paraId="4EC8823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A85A77" w:rsidP="00A85A77" w:rsidRDefault="00A85A77" w14:paraId="7D37501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Count by 90° 4.7E (2 minutes)</w:t>
      </w:r>
    </w:p>
    <w:p w:rsidR="00A85A77" w:rsidP="00A85A77" w:rsidRDefault="00A85A77" w14:paraId="4E0773D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Break Apart 90, 180, and 360 4.7E (4 minutes)</w:t>
      </w:r>
    </w:p>
    <w:p w:rsidR="00A85A77" w:rsidP="00A85A77" w:rsidRDefault="00A85A77" w14:paraId="0EF3ED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Physiometry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4.6A (2 minutes)</w:t>
      </w:r>
    </w:p>
    <w:p w:rsidR="00A85A77" w:rsidP="00A85A77" w:rsidRDefault="00A85A77" w14:paraId="3ED8EAE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Sketch Angles 4.7C, 4.7D (4 minutes)</w:t>
      </w:r>
    </w:p>
    <w:p w:rsidR="00A85A77" w:rsidP="00A85A77" w:rsidRDefault="00A85A77" w14:paraId="37DDFF4C" w14:textId="3890665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A85A77" w:rsidR="00A85A77" w:rsidP="00A85A77" w:rsidRDefault="00A85A77" w14:paraId="22B96795" w14:textId="5D3AE7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A85A77">
        <w:rPr>
          <w:rFonts w:ascii="Times New Roman" w:hAnsi="Times New Roman" w:cs="Times New Roman"/>
          <w:b/>
          <w:bCs/>
          <w:color w:val="251F1B"/>
          <w:sz w:val="26"/>
          <w:szCs w:val="26"/>
        </w:rPr>
        <w:t>Count by 90° (2 minutes)</w:t>
      </w:r>
    </w:p>
    <w:p w:rsidR="00A85A77" w:rsidP="00A85A77" w:rsidRDefault="00A85A77" w14:paraId="3DC77E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prepares students for Lesson 8. If students struggle to connect counting groups</w:t>
      </w:r>
    </w:p>
    <w:p w:rsidRPr="00E11778" w:rsidR="003A371E" w:rsidP="00A85A77" w:rsidRDefault="00A85A77" w14:paraId="7F846643" w14:textId="29534129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of 9, groups of 9 tens, and groups of 90, write the counting progressions on the board.</w:t>
      </w:r>
    </w:p>
    <w:p w:rsidR="00842F22" w:rsidP="003A371E" w:rsidRDefault="00842F22" w14:paraId="5872A356" w14:textId="77777777">
      <w:pPr>
        <w:rPr>
          <w:b/>
          <w:bCs/>
        </w:rPr>
      </w:pPr>
    </w:p>
    <w:p w:rsidR="00842F22" w:rsidP="003A371E" w:rsidRDefault="00842F22" w14:paraId="7AB04EAE" w14:textId="0E064173">
      <w:pPr>
        <w:rPr>
          <w:b/>
          <w:bCs/>
        </w:rPr>
      </w:pPr>
      <w:r>
        <w:rPr>
          <w:rFonts w:ascii="Times New Roman" w:hAnsi="Times New Roman" w:cs="Times New Roman"/>
          <w:noProof/>
          <w:color w:val="251F1B"/>
          <w:sz w:val="26"/>
          <w:szCs w:val="26"/>
        </w:rPr>
        <w:drawing>
          <wp:inline distT="0" distB="0" distL="0" distR="0" wp14:anchorId="21098FC7" wp14:editId="06DD8536">
            <wp:extent cx="2443942" cy="1152365"/>
            <wp:effectExtent l="0" t="0" r="0" b="381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78" cy="116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22" w:rsidP="00842F22" w:rsidRDefault="00842F22" w14:paraId="257036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forward and backward:</w:t>
      </w:r>
    </w:p>
    <w:p w:rsidR="00842F22" w:rsidP="00842F22" w:rsidRDefault="00842F22" w14:paraId="5CEAB74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Nines to 36</w:t>
      </w:r>
    </w:p>
    <w:p w:rsidR="00842F22" w:rsidP="00842F22" w:rsidRDefault="00842F22" w14:paraId="33865E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9 tens to 36 tens</w:t>
      </w:r>
    </w:p>
    <w:p w:rsidR="00842F22" w:rsidP="00842F22" w:rsidRDefault="00842F22" w14:paraId="44E2A0C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90 to 360</w:t>
      </w:r>
    </w:p>
    <w:p w:rsidR="00842F22" w:rsidP="00842F22" w:rsidRDefault="00842F22" w14:paraId="31857A67" w14:textId="453E7F7B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sz w:val="22"/>
          <w:szCs w:val="22"/>
        </w:rPr>
        <w:t>90° to 360°</w:t>
      </w:r>
    </w:p>
    <w:p w:rsidR="00842F22" w:rsidP="00842F22" w:rsidRDefault="00842F22" w14:paraId="4FE06A4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842F22" w:rsidR="00842F22" w:rsidP="00842F22" w:rsidRDefault="00842F22" w14:paraId="5B313A1D" w14:textId="57CC3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842F22">
        <w:rPr>
          <w:rFonts w:ascii="Times New Roman" w:hAnsi="Times New Roman" w:cs="Times New Roman"/>
          <w:b/>
          <w:bCs/>
          <w:color w:val="251F1B"/>
          <w:sz w:val="26"/>
          <w:szCs w:val="26"/>
        </w:rPr>
        <w:t>Break Apart 90, 180, and 360 (4 minutes)</w:t>
      </w:r>
    </w:p>
    <w:p w:rsidR="00842F22" w:rsidP="00842F22" w:rsidRDefault="00842F22" w14:paraId="0A8F53F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3794CDA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prepares students for unknown angle problems in Lessons 10–11.</w:t>
      </w:r>
    </w:p>
    <w:p w:rsidR="00842F22" w:rsidP="00842F22" w:rsidRDefault="00842F22" w14:paraId="62A225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number bond with a whole of 90. Fill in 20 for one of the parts.) On your personal white</w:t>
      </w:r>
    </w:p>
    <w:p w:rsidR="00842F22" w:rsidP="00842F22" w:rsidRDefault="00842F22" w14:paraId="0185BBA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boards, write the number bond, filling in the unknown part.</w:t>
      </w:r>
    </w:p>
    <w:p w:rsidR="00842F22" w:rsidP="00842F22" w:rsidRDefault="00842F22" w14:paraId="027CBDD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90 and with 20 and 70 as parts.)</w:t>
      </w:r>
    </w:p>
    <w:p w:rsidR="00842F22" w:rsidP="00842F22" w:rsidRDefault="00842F22" w14:paraId="068B1E6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Continue breaking apart 90 with the following possible sequence: 60, 40, 50, and 45.</w:t>
      </w:r>
    </w:p>
    <w:p w:rsidR="00842F22" w:rsidP="00842F22" w:rsidRDefault="00842F22" w14:paraId="221AE14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180. Fill in 70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7C400E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4076DCA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180 and with 70 and 110 as parts.)</w:t>
      </w:r>
    </w:p>
    <w:p w:rsidR="00842F22" w:rsidP="00842F22" w:rsidRDefault="00842F22" w14:paraId="2AFB667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180 with the following possible sequence: 90, 130, 40, and 135.</w:t>
      </w:r>
    </w:p>
    <w:p w:rsidR="00842F22" w:rsidP="00842F22" w:rsidRDefault="00842F22" w14:paraId="0996590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360. Fill in 50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67E2B9D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000115F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360 and with 50 and 310 as parts.)</w:t>
      </w:r>
    </w:p>
    <w:p w:rsidR="00842F22" w:rsidP="00842F22" w:rsidRDefault="00842F22" w14:paraId="44B4BE4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360 with the following possible sequence: 200, 190, 180, 90, 120, and 45.</w:t>
      </w:r>
    </w:p>
    <w:p w:rsidR="00842F22" w:rsidP="00842F22" w:rsidRDefault="00842F22" w14:paraId="41BA93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842F22" w:rsidR="00842F22" w:rsidP="00842F22" w:rsidRDefault="00842F22" w14:paraId="64F3CAC9" w14:textId="6F58EE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842F22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842F22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(2 minutes)</w:t>
      </w:r>
    </w:p>
    <w:p w:rsidR="00842F22" w:rsidP="00842F22" w:rsidRDefault="00842F22" w14:paraId="77B75C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Kinesthetic memory is strong memory. This fluency activity reviews terms from Lessons 1–7.</w:t>
      </w:r>
    </w:p>
    <w:p w:rsidR="00842F22" w:rsidP="00842F22" w:rsidRDefault="00842F22" w14:paraId="5061D8E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842F22" w:rsidP="00842F22" w:rsidRDefault="00842F22" w14:paraId="54C9FF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 up.)</w:t>
      </w:r>
    </w:p>
    <w:p w:rsidR="00842F22" w:rsidP="00842F22" w:rsidRDefault="00842F22" w14:paraId="6457560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acute angle.</w:t>
      </w:r>
    </w:p>
    <w:p w:rsidR="00842F22" w:rsidP="00842F22" w:rsidRDefault="00842F22" w14:paraId="058C14F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acute angle with arms.)</w:t>
      </w:r>
    </w:p>
    <w:p w:rsidR="00842F22" w:rsidP="00842F22" w:rsidRDefault="00842F22" w14:paraId="6A0C6FE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obtuse angle.</w:t>
      </w:r>
    </w:p>
    <w:p w:rsidR="00842F22" w:rsidP="00842F22" w:rsidRDefault="00842F22" w14:paraId="7A2E42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an obtuse angle with arms.)</w:t>
      </w:r>
    </w:p>
    <w:p w:rsidR="00842F22" w:rsidP="00842F22" w:rsidRDefault="00842F22" w14:paraId="5BB3F7B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 right angle.</w:t>
      </w:r>
    </w:p>
    <w:p w:rsidR="00842F22" w:rsidP="00842F22" w:rsidRDefault="00842F22" w14:paraId="223422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(Make a right angle with arms.)</w:t>
      </w:r>
    </w:p>
    <w:p w:rsidR="00842F22" w:rsidP="00842F22" w:rsidRDefault="00842F22" w14:paraId="452984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angle that measures approximately 100°.</w:t>
      </w:r>
    </w:p>
    <w:p w:rsidR="00842F22" w:rsidP="00842F22" w:rsidRDefault="00842F22" w14:paraId="64D669C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(Move arms further apart, increasing the space between their arms, so that it is approximately 100°.)</w:t>
      </w:r>
    </w:p>
    <w:p w:rsidR="00842F22" w:rsidP="00842F22" w:rsidRDefault="00842F22" w14:paraId="10A4E1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Show me an angle that measures approximately 150°.</w:t>
      </w:r>
    </w:p>
    <w:p w:rsidR="00842F22" w:rsidP="00842F22" w:rsidRDefault="00842F22" w14:paraId="20731A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(Move arms further apart to approximately 150°.)</w:t>
      </w:r>
    </w:p>
    <w:p w:rsidR="00842F22" w:rsidP="00842F22" w:rsidRDefault="00842F22" w14:paraId="7ACA44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90°, 80°, 30°, 20°, 120°, 40°, 110°, and 180°.</w:t>
      </w:r>
    </w:p>
    <w:p w:rsidR="00842F22" w:rsidP="00842F22" w:rsidRDefault="00842F22" w14:paraId="3CAF1E1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another name for a 180° angle?</w:t>
      </w:r>
    </w:p>
    <w:p w:rsidR="00842F22" w:rsidP="00842F22" w:rsidRDefault="00842F22" w14:paraId="2521A61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straight angle.</w:t>
      </w:r>
    </w:p>
    <w:p w:rsidR="00842F22" w:rsidP="00842F22" w:rsidRDefault="00842F22" w14:paraId="16ED2BA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one of the classroom’s side walls.) Point to the walls that run perpendicular to the wall I’m</w:t>
      </w:r>
    </w:p>
    <w:p w:rsidR="00842F22" w:rsidP="00842F22" w:rsidRDefault="00842F22" w14:paraId="23B1609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pointing to.</w:t>
      </w:r>
    </w:p>
    <w:p w:rsidR="00842F22" w:rsidP="00842F22" w:rsidRDefault="00842F22" w14:paraId="1629B1A8" w14:textId="66D36B67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front and back wall.)</w:t>
      </w:r>
    </w:p>
    <w:p w:rsidR="00842F22" w:rsidP="00842F22" w:rsidRDefault="00842F22" w14:paraId="56A6E83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front wall.)</w:t>
      </w:r>
    </w:p>
    <w:p w:rsidR="00842F22" w:rsidP="00842F22" w:rsidRDefault="00842F22" w14:paraId="5C2739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side walls.)</w:t>
      </w:r>
    </w:p>
    <w:p w:rsidR="00842F22" w:rsidP="00842F22" w:rsidRDefault="00842F22" w14:paraId="67D12F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pointing to the other side wall and back wall.</w:t>
      </w:r>
    </w:p>
    <w:p w:rsidR="00842F22" w:rsidP="00842F22" w:rsidRDefault="00842F22" w14:paraId="5F10A0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back wall.) Point to the wall that runs parallel to the wall I’m pointing to.</w:t>
      </w:r>
    </w:p>
    <w:p w:rsidR="00842F22" w:rsidP="00842F22" w:rsidRDefault="00842F22" w14:paraId="1BF772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front wall.)</w:t>
      </w:r>
    </w:p>
    <w:p w:rsidR="00842F22" w:rsidP="00842F22" w:rsidRDefault="00842F22" w14:paraId="7EF772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pointing to one side wall, the back wall, and the other side wall.</w:t>
      </w:r>
    </w:p>
    <w:p w:rsidR="00842F22" w:rsidP="00842F22" w:rsidRDefault="00842F22" w14:paraId="152668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842F22" w:rsidR="00842F22" w:rsidP="00842F22" w:rsidRDefault="00842F22" w14:paraId="75FDCF69" w14:textId="422EB6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842F22">
        <w:rPr>
          <w:rFonts w:ascii="Times New Roman" w:hAnsi="Times New Roman" w:cs="Times New Roman"/>
          <w:b/>
          <w:bCs/>
          <w:color w:val="251F1B"/>
          <w:sz w:val="26"/>
          <w:szCs w:val="26"/>
        </w:rPr>
        <w:t>Sketch Angles (4 minutes)</w:t>
      </w:r>
    </w:p>
    <w:p w:rsidR="00842F22" w:rsidP="00842F22" w:rsidRDefault="00842F22" w14:paraId="250AF49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305632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terms from Lesson 7.</w:t>
      </w:r>
    </w:p>
    <w:p w:rsidR="00842F22" w:rsidP="00842F22" w:rsidRDefault="00842F22" w14:paraId="75CA02F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On your personal white boards, show me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ABC that</w:t>
      </w:r>
    </w:p>
    <w:p w:rsidR="00842F22" w:rsidP="00842F22" w:rsidRDefault="00842F22" w14:paraId="61E0C8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measures about 90°.</w:t>
      </w:r>
    </w:p>
    <w:p w:rsidR="00842F22" w:rsidP="00842F22" w:rsidRDefault="00842F22" w14:paraId="0775B97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(Sketch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ABC that measures approximately 90°.)</w:t>
      </w:r>
    </w:p>
    <w:p w:rsidR="00842F22" w:rsidP="00842F22" w:rsidRDefault="00842F22" w14:paraId="4A58E9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do we call an angle that measures 90°?</w:t>
      </w:r>
    </w:p>
    <w:p w:rsidR="00842F22" w:rsidP="00842F22" w:rsidRDefault="00842F22" w14:paraId="4FF2EF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Right angle.</w:t>
      </w:r>
    </w:p>
    <w:p w:rsidR="00842F22" w:rsidP="00842F22" w:rsidRDefault="00842F22" w14:paraId="35DC9F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On your boards, show me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DEF that measures about</w:t>
      </w:r>
    </w:p>
    <w:p w:rsidR="00842F22" w:rsidP="00842F22" w:rsidRDefault="00842F22" w14:paraId="6BE6BD8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80°.</w:t>
      </w:r>
    </w:p>
    <w:p w:rsidR="00842F22" w:rsidP="00842F22" w:rsidRDefault="00842F22" w14:paraId="0E021D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(Sketch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Times New Roman" w:hAnsi="Times New Roman" w:cs="Times New Roman"/>
          <w:color w:val="251F1B"/>
          <w:sz w:val="22"/>
          <w:szCs w:val="22"/>
        </w:rPr>
        <w:t>DEF that measures approximately 80°.)</w:t>
      </w:r>
    </w:p>
    <w:p w:rsidR="00842F22" w:rsidP="00842F22" w:rsidRDefault="00842F22" w14:paraId="0223D4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type of angle did you draw?</w:t>
      </w:r>
    </w:p>
    <w:p w:rsidR="00842F22" w:rsidP="00842F22" w:rsidRDefault="00842F22" w14:paraId="339DF81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Acute.</w:t>
      </w:r>
    </w:p>
    <w:p w:rsidR="00842F22" w:rsidP="00842F22" w:rsidRDefault="00842F22" w14:paraId="4E43868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Continue with the following possible sequence: 10°, 150°, 50°,</w:t>
      </w:r>
    </w:p>
    <w:p w:rsidR="00842F22" w:rsidP="00842F22" w:rsidRDefault="00842F22" w14:paraId="1DBAA5D1" w14:textId="0F8C3F9C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120°, and 45°.</w:t>
      </w:r>
    </w:p>
    <w:p w:rsidR="00842F22" w:rsidP="00842F22" w:rsidRDefault="00842F22" w14:paraId="15F3B9E1" w14:textId="77777777">
      <w:pPr>
        <w:rPr>
          <w:b/>
          <w:bCs/>
        </w:rPr>
      </w:pPr>
    </w:p>
    <w:p w:rsidRPr="00E11778" w:rsidR="003A371E" w:rsidP="003A371E" w:rsidRDefault="003A371E" w14:paraId="15541805" w14:textId="2DB1EC15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9</w:t>
      </w:r>
    </w:p>
    <w:p w:rsidR="00842F22" w:rsidP="00842F22" w:rsidRDefault="00842F22" w14:paraId="1678F818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42F22" w:rsidP="00842F22" w:rsidRDefault="00842F22" w14:paraId="39D26EF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Count by 90° 4.7E (1 minute)</w:t>
      </w:r>
    </w:p>
    <w:p w:rsidR="00842F22" w:rsidP="00842F22" w:rsidRDefault="00842F22" w14:paraId="58F891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Break Apart 90, 180, and 360 4.7E (4 minutes)</w:t>
      </w:r>
    </w:p>
    <w:p w:rsidR="00842F22" w:rsidP="00842F22" w:rsidRDefault="00842F22" w14:paraId="52E7B26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Sketch Angles 4.7C, 4.7D (3 minutes)</w:t>
      </w:r>
    </w:p>
    <w:p w:rsidR="00842F22" w:rsidP="00842F22" w:rsidRDefault="00842F22" w14:paraId="1DB35DC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Physiometry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4.6A (4 minutes)</w:t>
      </w:r>
    </w:p>
    <w:p w:rsidR="00842F22" w:rsidP="00842F22" w:rsidRDefault="00842F22" w14:paraId="26F2539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42F22" w:rsidR="00842F22" w:rsidP="00842F22" w:rsidRDefault="00842F22" w14:paraId="05215EA8" w14:textId="3E3C360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Count by 90° (1 minute)</w:t>
      </w:r>
    </w:p>
    <w:p w:rsidR="00842F22" w:rsidP="00842F22" w:rsidRDefault="00842F22" w14:paraId="6C3911D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do problem solving that involves 90° turns.</w:t>
      </w:r>
    </w:p>
    <w:p w:rsidR="00842F22" w:rsidP="00842F22" w:rsidRDefault="00842F22" w14:paraId="646D87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forward and backward, occasionally changing the direction of the count.</w:t>
      </w:r>
    </w:p>
    <w:p w:rsidR="00842F22" w:rsidP="00842F22" w:rsidRDefault="00842F22" w14:paraId="58EF18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Nines to 36</w:t>
      </w:r>
    </w:p>
    <w:p w:rsidR="00842F22" w:rsidP="00842F22" w:rsidRDefault="00842F22" w14:paraId="678C1A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9 tens to 36 tens</w:t>
      </w:r>
    </w:p>
    <w:p w:rsidR="00842F22" w:rsidP="00842F22" w:rsidRDefault="00842F22" w14:paraId="04E65F7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90 to 360</w:t>
      </w:r>
    </w:p>
    <w:p w:rsidR="00842F22" w:rsidP="00842F22" w:rsidRDefault="00842F22" w14:paraId="14E83A6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90° to 360° (while turning)</w:t>
      </w:r>
    </w:p>
    <w:p w:rsidR="00842F22" w:rsidP="00842F22" w:rsidRDefault="00842F22" w14:paraId="75D58B8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42F22" w:rsidR="00842F22" w:rsidP="00842F22" w:rsidRDefault="00842F22" w14:paraId="2C1679A2" w14:textId="397C6FB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Break Apart 90, 180, and 360 (4 minutes)</w:t>
      </w:r>
    </w:p>
    <w:p w:rsidR="00842F22" w:rsidP="00842F22" w:rsidRDefault="00842F22" w14:paraId="7545165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7677D7C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exercise prepares students for unknown angle problems in Lessons 10 and 11.</w:t>
      </w:r>
    </w:p>
    <w:p w:rsidR="00842F22" w:rsidP="00842F22" w:rsidRDefault="00842F22" w14:paraId="6E9EFAE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number bond with a whole of 90. Fill in 30 for one of the parts.) On your personal white</w:t>
      </w:r>
    </w:p>
    <w:p w:rsidR="00842F22" w:rsidP="00842F22" w:rsidRDefault="00842F22" w14:paraId="640DA1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boards, write the number bond, filling in the unknown part.</w:t>
      </w:r>
    </w:p>
    <w:p w:rsidR="00842F22" w:rsidP="00842F22" w:rsidRDefault="00842F22" w14:paraId="7A06175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 number bond with a whole of 90 and with 30 and 60 as parts.)</w:t>
      </w:r>
    </w:p>
    <w:p w:rsidR="003A371E" w:rsidP="00842F22" w:rsidRDefault="00842F22" w14:paraId="562A3F12" w14:textId="56BAF9FD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to break apart 90 with the following possible sequence: 50, 45, 25, and 65.</w:t>
      </w:r>
    </w:p>
    <w:p w:rsidR="00842F22" w:rsidP="00842F22" w:rsidRDefault="00842F22" w14:paraId="766C088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180. Fill in 120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298EFC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6D7016D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180 and with 120 and 60 as parts.)</w:t>
      </w:r>
    </w:p>
    <w:p w:rsidR="00842F22" w:rsidP="00842F22" w:rsidRDefault="00842F22" w14:paraId="002A008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180 with the following possible sequence: 90, 75, 135, and 55.</w:t>
      </w:r>
    </w:p>
    <w:p w:rsidR="00842F22" w:rsidP="00842F22" w:rsidRDefault="00842F22" w14:paraId="6663897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360. Fill in 40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139DAA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22A478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360 and with 40 and 320 as parts.)</w:t>
      </w:r>
    </w:p>
    <w:p w:rsidR="00842F22" w:rsidP="00842F22" w:rsidRDefault="00842F22" w14:paraId="1AB296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360 with the following possible sequence: 160, 180, 170, 270, 120, 90, and 135.</w:t>
      </w:r>
    </w:p>
    <w:p w:rsidR="00842F22" w:rsidP="00842F22" w:rsidRDefault="00842F22" w14:paraId="7C4D437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42F22" w:rsidR="00842F22" w:rsidP="00842F22" w:rsidRDefault="00842F22" w14:paraId="504BBE5F" w14:textId="05467D9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Sketch Angles (3 minutes)</w:t>
      </w:r>
    </w:p>
    <w:p w:rsidR="00842F22" w:rsidP="00842F22" w:rsidRDefault="00842F22" w14:paraId="04D3139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30A3298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terms from Lesson 2.</w:t>
      </w:r>
    </w:p>
    <w:p w:rsidR="00842F22" w:rsidP="00842F22" w:rsidRDefault="00842F22" w14:paraId="7E7BDC5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Sketch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ABC that measures 90°.</w:t>
      </w:r>
    </w:p>
    <w:p w:rsidR="00842F22" w:rsidP="00842F22" w:rsidRDefault="00842F22" w14:paraId="70C071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(Allow students time to sketch.) Is a 90° angle a right angle, an obtuse angle, or an acute angle?</w:t>
      </w:r>
    </w:p>
    <w:p w:rsidR="00842F22" w:rsidP="00842F22" w:rsidRDefault="00842F22" w14:paraId="21D43C1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Right angle.</w:t>
      </w:r>
    </w:p>
    <w:p w:rsidR="00842F22" w:rsidP="00842F22" w:rsidRDefault="00842F22" w14:paraId="661198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Sketch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DEF that measures 100°.</w:t>
      </w:r>
    </w:p>
    <w:p w:rsidR="00842F22" w:rsidP="00842F22" w:rsidRDefault="00842F22" w14:paraId="4C0964B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(Allow students time to sketch.) What type of angle did you draw?</w:t>
      </w:r>
    </w:p>
    <w:p w:rsidR="00842F22" w:rsidP="00842F22" w:rsidRDefault="00842F22" w14:paraId="1F69F8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Obtuse.</w:t>
      </w:r>
    </w:p>
    <w:p w:rsidR="00842F22" w:rsidP="00842F22" w:rsidRDefault="00842F22" w14:paraId="3F7DAA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170°, 30°, 130°, 60°, and 135°.</w:t>
      </w:r>
    </w:p>
    <w:p w:rsidR="00842F22" w:rsidP="00842F22" w:rsidRDefault="00842F22" w14:paraId="11A05DE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1F79B4" w:rsidP="00842F22" w:rsidRDefault="001F79B4" w14:paraId="7038FA72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F79B4" w:rsidP="00842F22" w:rsidRDefault="001F79B4" w14:paraId="1ECC322A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842F22" w:rsidR="00842F22" w:rsidP="00842F22" w:rsidRDefault="00842F22" w14:paraId="52F94346" w14:textId="54ECE2F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proofErr w:type="spellStart"/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Physiometry</w:t>
      </w:r>
      <w:proofErr w:type="spellEnd"/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 xml:space="preserve"> (4 minutes)</w:t>
      </w:r>
    </w:p>
    <w:p w:rsidR="00842F22" w:rsidP="00842F22" w:rsidRDefault="00842F22" w14:paraId="3F96AF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Kinesthetic memory is strong memory. This fluency exercise reviews terms from Lessons 1–8.</w:t>
      </w:r>
    </w:p>
    <w:p w:rsidR="00842F22" w:rsidP="00842F22" w:rsidRDefault="00842F22" w14:paraId="12C7FD5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(Stretch one arm straight up, pointing at the ceiling. Straighten the other arm, pointing directly at a</w:t>
      </w:r>
    </w:p>
    <w:p w:rsidR="00842F22" w:rsidP="00842F22" w:rsidRDefault="00842F22" w14:paraId="1D4DDE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side wall.) What angle measure do you think I’m modeling with my arms?</w:t>
      </w:r>
    </w:p>
    <w:p w:rsidR="00842F22" w:rsidP="00842F22" w:rsidRDefault="00842F22" w14:paraId="4F6AFD2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90°.</w:t>
      </w:r>
    </w:p>
    <w:p w:rsidR="00842F22" w:rsidP="00842F22" w:rsidRDefault="00842F22" w14:paraId="567F991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(Straighten both arms so that they are parallel to the floor, pointing at both side walls.) What angle</w:t>
      </w:r>
    </w:p>
    <w:p w:rsidR="00842F22" w:rsidP="00842F22" w:rsidRDefault="00842F22" w14:paraId="7820D6D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measure do you think I’m modeling now?</w:t>
      </w:r>
    </w:p>
    <w:p w:rsidR="00842F22" w:rsidP="00842F22" w:rsidRDefault="00842F22" w14:paraId="1EDF5E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180°. </w:t>
      </w:r>
      <w:r>
        <w:rPr>
          <w:rFonts w:ascii="p-Sµò" w:hAnsi="p-Sµò" w:cs="p-Sµò"/>
          <w:color w:val="251F1B"/>
          <w:sz w:val="22"/>
          <w:szCs w:val="22"/>
        </w:rPr>
        <w:t xml:space="preserve"> </w:t>
      </w:r>
      <w:r>
        <w:rPr>
          <w:rFonts w:ascii="Times New Roman" w:hAnsi="Times New Roman" w:cs="Times New Roman"/>
          <w:color w:val="251F1B"/>
          <w:sz w:val="22"/>
          <w:szCs w:val="22"/>
        </w:rPr>
        <w:t>Straight angle.</w:t>
      </w:r>
    </w:p>
    <w:p w:rsidR="00842F22" w:rsidP="00842F22" w:rsidRDefault="00842F22" w14:paraId="7A40323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(Keep one arm pointing directly to a side wall. Point directly down with the other arm.) Now?</w:t>
      </w:r>
    </w:p>
    <w:p w:rsidR="00842F22" w:rsidP="00842F22" w:rsidRDefault="00842F22" w14:paraId="0BD3759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(270°.) </w:t>
      </w:r>
      <w:r>
        <w:rPr>
          <w:rFonts w:ascii="p-Sµò" w:hAnsi="p-Sµò" w:cs="p-Sµò"/>
          <w:color w:val="251F1B"/>
          <w:sz w:val="22"/>
          <w:szCs w:val="22"/>
        </w:rPr>
        <w:t xml:space="preserve"> </w:t>
      </w:r>
      <w:r>
        <w:rPr>
          <w:rFonts w:ascii="Times New Roman" w:hAnsi="Times New Roman" w:cs="Times New Roman"/>
          <w:color w:val="251F1B"/>
          <w:sz w:val="22"/>
          <w:szCs w:val="22"/>
        </w:rPr>
        <w:t>90°.</w:t>
      </w:r>
    </w:p>
    <w:p w:rsidR="00842F22" w:rsidP="00842F22" w:rsidRDefault="00842F22" w14:paraId="4A532D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It could be 90°, but the angle I’m thinking of is larger than 180°, so that would be?</w:t>
      </w:r>
    </w:p>
    <w:p w:rsidR="00842F22" w:rsidP="00842F22" w:rsidRDefault="00842F22" w14:paraId="740ED6F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270°.</w:t>
      </w:r>
    </w:p>
    <w:p w:rsidRPr="00E11778" w:rsidR="00842F22" w:rsidP="00842F22" w:rsidRDefault="00842F22" w14:paraId="41B28C6C" w14:textId="7858E497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360°.</w:t>
      </w:r>
    </w:p>
    <w:p w:rsidR="00842F22" w:rsidP="00842F22" w:rsidRDefault="00842F22" w14:paraId="0764AE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Quickly remind students that this is an illustration and that they should not make the mistake to think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that</w:t>
      </w:r>
      <w:proofErr w:type="gramEnd"/>
    </w:p>
    <w:p w:rsidR="00842F22" w:rsidP="00842F22" w:rsidRDefault="00842F22" w14:paraId="3C80CF3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lines and points are as thick as arms. They are actually infinitely small.</w:t>
      </w:r>
    </w:p>
    <w:p w:rsidR="00842F22" w:rsidP="00842F22" w:rsidRDefault="00842F22" w14:paraId="34995C4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842F22" w:rsidP="00842F22" w:rsidRDefault="00842F22" w14:paraId="7A74C7B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(Stand.)</w:t>
      </w:r>
    </w:p>
    <w:p w:rsidR="00842F22" w:rsidP="00842F22" w:rsidRDefault="00842F22" w14:paraId="6D1F51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90° angle.</w:t>
      </w:r>
    </w:p>
    <w:p w:rsidR="00842F22" w:rsidP="00842F22" w:rsidRDefault="00842F22" w14:paraId="65953C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180° angle.</w:t>
      </w:r>
    </w:p>
    <w:p w:rsidR="00842F22" w:rsidP="00842F22" w:rsidRDefault="00842F22" w14:paraId="29321B3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270° angle.</w:t>
      </w:r>
    </w:p>
    <w:p w:rsidR="00842F22" w:rsidP="00842F22" w:rsidRDefault="00842F22" w14:paraId="024A951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360° angle.</w:t>
      </w:r>
    </w:p>
    <w:p w:rsidR="00842F22" w:rsidP="00842F22" w:rsidRDefault="00842F22" w14:paraId="0245C50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Point to the walls that run perpendicular to the front of the room.</w:t>
      </w:r>
    </w:p>
    <w:p w:rsidR="00842F22" w:rsidP="00842F22" w:rsidRDefault="00842F22" w14:paraId="49A58B0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(Point to the side walls.)</w:t>
      </w:r>
    </w:p>
    <w:p w:rsidR="00842F22" w:rsidP="00842F22" w:rsidRDefault="00842F22" w14:paraId="6ED4177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side wall.) Turn 90° to your right.</w:t>
      </w:r>
    </w:p>
    <w:p w:rsidR="00842F22" w:rsidP="00842F22" w:rsidRDefault="00842F22" w14:paraId="5995B0D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right.</w:t>
      </w:r>
    </w:p>
    <w:p w:rsidR="00842F22" w:rsidP="00842F22" w:rsidRDefault="00842F22" w14:paraId="5EAEC66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right.</w:t>
      </w:r>
    </w:p>
    <w:p w:rsidR="00842F22" w:rsidP="00842F22" w:rsidRDefault="00842F22" w14:paraId="71FE5F7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right.</w:t>
      </w:r>
    </w:p>
    <w:p w:rsidR="00842F22" w:rsidP="00842F22" w:rsidRDefault="00842F22" w14:paraId="46A24B3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180°.</w:t>
      </w:r>
    </w:p>
    <w:p w:rsidR="00842F22" w:rsidP="00842F22" w:rsidRDefault="00842F22" w14:paraId="5B2BC90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left.</w:t>
      </w:r>
    </w:p>
    <w:p w:rsidR="00842F22" w:rsidP="00842F22" w:rsidRDefault="00842F22" w14:paraId="20E9FA99" w14:textId="39CCFCA5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180°.</w:t>
      </w:r>
    </w:p>
    <w:p w:rsidR="00842F22" w:rsidP="00842F22" w:rsidRDefault="00842F22" w14:paraId="48F43E11" w14:textId="77777777">
      <w:pPr>
        <w:rPr>
          <w:b/>
          <w:bCs/>
        </w:rPr>
      </w:pPr>
    </w:p>
    <w:p w:rsidRPr="00E11778" w:rsidR="003A371E" w:rsidP="003A371E" w:rsidRDefault="003A371E" w14:paraId="2DC28BC7" w14:textId="503F2136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</w:t>
      </w:r>
      <w:r>
        <w:rPr>
          <w:b/>
          <w:bCs/>
        </w:rPr>
        <w:t>0</w:t>
      </w:r>
    </w:p>
    <w:p w:rsidR="00842F22" w:rsidP="00842F22" w:rsidRDefault="00842F22" w14:paraId="4F8378B7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42F22" w:rsidP="00842F22" w:rsidRDefault="00842F22" w14:paraId="01BAEC6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with Number Disks 4.4E, 4.4F (4 minutes)</w:t>
      </w:r>
    </w:p>
    <w:p w:rsidR="00842F22" w:rsidP="00842F22" w:rsidRDefault="00842F22" w14:paraId="7B0C292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 by 90° 4.7E (1 minute)</w:t>
      </w:r>
    </w:p>
    <w:p w:rsidR="00842F22" w:rsidP="00842F22" w:rsidRDefault="00842F22" w14:paraId="1C9368B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Break Apart 90, 180, and 360 4.7E (4 minutes)</w:t>
      </w:r>
    </w:p>
    <w:p w:rsidR="00842F22" w:rsidP="00842F22" w:rsidRDefault="00842F22" w14:paraId="5E24A0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Physiometry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4.6A (3 minutes)</w:t>
      </w:r>
    </w:p>
    <w:p w:rsidR="00842F22" w:rsidP="00842F22" w:rsidRDefault="00842F22" w14:paraId="24778D7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842F22" w:rsidP="00842F22" w:rsidRDefault="00842F22" w14:paraId="3E276F50" w14:textId="7AAB9B73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Divide with Number Disks (4 minutes)</w:t>
      </w:r>
    </w:p>
    <w:p w:rsidR="00842F22" w:rsidP="00842F22" w:rsidRDefault="00842F22" w14:paraId="09E61D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5C10A98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3 content.</w:t>
      </w:r>
    </w:p>
    <w:p w:rsidR="00842F22" w:rsidP="00842F22" w:rsidRDefault="00842F22" w14:paraId="0644FBF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(Display 6 ÷ 2.) On your personal white boards, draw number disks to represent the expression.</w:t>
      </w:r>
    </w:p>
    <w:p w:rsidR="00842F22" w:rsidP="00842F22" w:rsidRDefault="00842F22" w14:paraId="1F82C44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(Draw 6 ones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disks, and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divide them into 2 groups of 3.)</w:t>
      </w:r>
    </w:p>
    <w:p w:rsidR="00842F22" w:rsidP="00842F22" w:rsidRDefault="00842F22" w14:paraId="76B02B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the division sentence in unit form.</w:t>
      </w:r>
    </w:p>
    <w:p w:rsidR="00842F22" w:rsidP="00842F22" w:rsidRDefault="00842F22" w14:paraId="5F820D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ones ÷ 2 = 3 ones.</w:t>
      </w:r>
    </w:p>
    <w:p w:rsidR="00842F22" w:rsidP="00842F22" w:rsidRDefault="00842F22" w14:paraId="727F4FDA" w14:textId="7D164CD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842F22">
        <w:rPr>
          <w:rFonts w:ascii="p-Sµò" w:hAnsi="p-Sµò" w:cs="p-Sµò"/>
          <w:color w:val="251F1B"/>
          <w:sz w:val="22"/>
          <w:szCs w:val="22"/>
        </w:rPr>
        <w:lastRenderedPageBreak/>
        <w:drawing>
          <wp:inline distT="0" distB="0" distL="0" distR="0" wp14:anchorId="5B8FE126" wp14:editId="4660103D">
            <wp:extent cx="2818015" cy="670597"/>
            <wp:effectExtent l="0" t="0" r="190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836" cy="67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22" w:rsidP="00842F22" w:rsidRDefault="00842F22" w14:paraId="1B3A36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possible sequence: 60 ÷ 2; 600 ÷ 2; 6,000 ÷ 2; 9 tens ÷ 3; 12 tens ÷ 4; and</w:t>
      </w:r>
    </w:p>
    <w:p w:rsidR="003A371E" w:rsidP="00842F22" w:rsidRDefault="00842F22" w14:paraId="1B791CE6" w14:textId="235478D0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12 tens ÷ 3.</w:t>
      </w:r>
    </w:p>
    <w:p w:rsidR="00842F22" w:rsidP="00842F22" w:rsidRDefault="00842F22" w14:paraId="08A4A158" w14:textId="77777777">
      <w:pPr>
        <w:rPr>
          <w:rFonts w:ascii="p-Sµò" w:hAnsi="p-Sµò" w:cs="p-Sµò"/>
          <w:color w:val="251F1B"/>
          <w:sz w:val="22"/>
          <w:szCs w:val="22"/>
        </w:rPr>
      </w:pPr>
    </w:p>
    <w:p w:rsidRPr="00842F22" w:rsidR="00842F22" w:rsidP="00842F22" w:rsidRDefault="00842F22" w14:paraId="2ADCD530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Group Count by 90° </w:t>
      </w: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(1 minute)</w:t>
      </w:r>
    </w:p>
    <w:p w:rsidR="00842F22" w:rsidP="00842F22" w:rsidRDefault="00842F22" w14:paraId="74EB4AA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If students struggle to connect counting groups of 9, groups of 9 tens, and groups of 90, write the</w:t>
      </w:r>
    </w:p>
    <w:p w:rsidR="00842F22" w:rsidP="00842F22" w:rsidRDefault="00842F22" w14:paraId="019B0B8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counting progressions on the board.</w:t>
      </w:r>
    </w:p>
    <w:p w:rsidR="00842F22" w:rsidP="00842F22" w:rsidRDefault="00842F22" w14:paraId="341642C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forward and backward, occasionally changing the direction of the count.</w:t>
      </w:r>
    </w:p>
    <w:p w:rsidR="00842F22" w:rsidP="00842F22" w:rsidRDefault="00842F22" w14:paraId="550D05D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Nines to 36</w:t>
      </w:r>
    </w:p>
    <w:p w:rsidR="00842F22" w:rsidP="00842F22" w:rsidRDefault="00842F22" w14:paraId="6FA4FE6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9 tens to 36 tens</w:t>
      </w:r>
    </w:p>
    <w:p w:rsidR="00842F22" w:rsidP="00842F22" w:rsidRDefault="00842F22" w14:paraId="27BF8A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90 to 360</w:t>
      </w:r>
    </w:p>
    <w:p w:rsidR="00842F22" w:rsidP="00842F22" w:rsidRDefault="00842F22" w14:paraId="7A230B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90° to 360° (while turning)</w:t>
      </w:r>
    </w:p>
    <w:p w:rsidR="00842F22" w:rsidP="00842F22" w:rsidRDefault="00842F22" w14:paraId="065E957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Pr="00842F22" w:rsidR="00842F22" w:rsidP="00842F22" w:rsidRDefault="00842F22" w14:paraId="2D7CFC7A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Break Apart 90, 180, and 360 (4 minutes)</w:t>
      </w:r>
    </w:p>
    <w:p w:rsidR="00842F22" w:rsidP="00842F22" w:rsidRDefault="00842F22" w14:paraId="2EEE992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127750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exercise prepares students for unknown angle problems in Lessons 10 and 11.</w:t>
      </w:r>
    </w:p>
    <w:p w:rsidR="00842F22" w:rsidP="00842F22" w:rsidRDefault="00842F22" w14:paraId="0662BE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number bond with a whole of 90. Fill in 45 for one of the parts.) On your personal white</w:t>
      </w:r>
    </w:p>
    <w:p w:rsidR="00842F22" w:rsidP="00842F22" w:rsidRDefault="00842F22" w14:paraId="1539F1A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boards, write the number bond, filling in the unknown part.</w:t>
      </w:r>
    </w:p>
    <w:p w:rsidR="00842F22" w:rsidP="00842F22" w:rsidRDefault="00842F22" w14:paraId="6AF76D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90 with the following possible sequence: 35, 25, 65, and 15.</w:t>
      </w:r>
    </w:p>
    <w:p w:rsidR="00842F22" w:rsidP="00842F22" w:rsidRDefault="00842F22" w14:paraId="313E1F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180. Fill in 170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373E2F2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67A3BB0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180 with the following possible sequence: 90, 85, 45, and 125.</w:t>
      </w:r>
    </w:p>
    <w:p w:rsidR="00842F22" w:rsidP="00842F22" w:rsidRDefault="00842F22" w14:paraId="0F4B609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360. Fill in 180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59C5B1F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1049F9A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360 with the following possible sequence: 90, 45, 270, 240, and 315.</w:t>
      </w:r>
    </w:p>
    <w:p w:rsidR="00842F22" w:rsidP="00842F22" w:rsidRDefault="00842F22" w14:paraId="1B12D89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42F22" w:rsidR="00842F22" w:rsidP="00842F22" w:rsidRDefault="00842F22" w14:paraId="00FC0F42" w14:textId="7599746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proofErr w:type="spellStart"/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Physiometry</w:t>
      </w:r>
      <w:proofErr w:type="spellEnd"/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 xml:space="preserve"> (3 minutes)</w:t>
      </w:r>
    </w:p>
    <w:p w:rsidR="00842F22" w:rsidP="00842F22" w:rsidRDefault="00842F22" w14:paraId="60E20D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Kinesthetic memory is strong memory. This fluency activity reviews terms from Lessons 1–8.</w:t>
      </w:r>
    </w:p>
    <w:p w:rsidR="00842F22" w:rsidP="00842F22" w:rsidRDefault="00842F22" w14:paraId="5B2510E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 (Students stand and follow the series of directions below.)</w:t>
      </w:r>
    </w:p>
    <w:p w:rsidR="00842F22" w:rsidP="00842F22" w:rsidRDefault="00842F22" w14:paraId="380629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90° angle with your arms.</w:t>
      </w:r>
    </w:p>
    <w:p w:rsidR="00842F22" w:rsidP="00842F22" w:rsidRDefault="00842F22" w14:paraId="5F69C3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180° angle with your arms.</w:t>
      </w:r>
    </w:p>
    <w:p w:rsidR="00842F22" w:rsidP="00842F22" w:rsidRDefault="00842F22" w14:paraId="7788C4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270° angle.</w:t>
      </w:r>
    </w:p>
    <w:p w:rsidR="00842F22" w:rsidP="00842F22" w:rsidRDefault="00842F22" w14:paraId="54EEAFD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360° angle.</w:t>
      </w:r>
    </w:p>
    <w:p w:rsidR="00842F22" w:rsidP="00842F22" w:rsidRDefault="00842F22" w14:paraId="63DD8AF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Point to the walls that run perpendicular to the back of the room.</w:t>
      </w:r>
    </w:p>
    <w:p w:rsidR="00842F22" w:rsidP="00842F22" w:rsidRDefault="00842F22" w14:paraId="45295C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left.</w:t>
      </w:r>
    </w:p>
    <w:p w:rsidR="00842F22" w:rsidP="00842F22" w:rsidRDefault="00842F22" w14:paraId="5ED095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left.</w:t>
      </w:r>
    </w:p>
    <w:p w:rsidR="00842F22" w:rsidP="00842F22" w:rsidRDefault="00842F22" w14:paraId="02F952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left.</w:t>
      </w:r>
    </w:p>
    <w:p w:rsidR="00842F22" w:rsidP="00842F22" w:rsidRDefault="00842F22" w14:paraId="31EB151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left.</w:t>
      </w:r>
    </w:p>
    <w:p w:rsidR="00842F22" w:rsidP="00842F22" w:rsidRDefault="00842F22" w14:paraId="3E7385CB" w14:textId="2294BBD2">
      <w:r>
        <w:rPr>
          <w:rFonts w:ascii="Times New Roman" w:hAnsi="Times New Roman" w:cs="Times New Roman"/>
          <w:color w:val="251F1B"/>
          <w:sz w:val="22"/>
          <w:szCs w:val="22"/>
        </w:rPr>
        <w:t>T: Turn 180°.</w:t>
      </w:r>
    </w:p>
    <w:p w:rsidR="00842F22" w:rsidP="00842F22" w:rsidRDefault="00842F22" w14:paraId="258AE41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90° to your left.</w:t>
      </w:r>
    </w:p>
    <w:p w:rsidR="00842F22" w:rsidP="00842F22" w:rsidRDefault="00842F22" w14:paraId="5C5D642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180°.</w:t>
      </w:r>
    </w:p>
    <w:p w:rsidR="00842F22" w:rsidP="00842F22" w:rsidRDefault="00842F22" w14:paraId="05D81A8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270° to your right.</w:t>
      </w:r>
    </w:p>
    <w:p w:rsidR="00842F22" w:rsidP="00842F22" w:rsidRDefault="00842F22" w14:paraId="5090A37A" w14:textId="4E7EE8F6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Turn 180° to your left.</w:t>
      </w:r>
    </w:p>
    <w:p w:rsidR="00842F22" w:rsidP="00842F22" w:rsidRDefault="00842F22" w14:paraId="4B6AC132" w14:textId="77777777">
      <w:pPr>
        <w:rPr>
          <w:b/>
          <w:bCs/>
        </w:rPr>
      </w:pPr>
    </w:p>
    <w:p w:rsidR="001F79B4" w:rsidP="003A371E" w:rsidRDefault="001F79B4" w14:paraId="04C62F02" w14:textId="77777777">
      <w:pPr>
        <w:rPr>
          <w:b/>
          <w:bCs/>
        </w:rPr>
      </w:pPr>
    </w:p>
    <w:p w:rsidR="001F79B4" w:rsidP="003A371E" w:rsidRDefault="001F79B4" w14:paraId="00070D74" w14:textId="77777777">
      <w:pPr>
        <w:rPr>
          <w:b/>
          <w:bCs/>
        </w:rPr>
      </w:pPr>
    </w:p>
    <w:p w:rsidRPr="00E11778" w:rsidR="003A371E" w:rsidP="003A371E" w:rsidRDefault="003A371E" w14:paraId="10566199" w14:textId="42062004">
      <w:pPr>
        <w:rPr>
          <w:b/>
          <w:bCs/>
        </w:rPr>
      </w:pPr>
      <w:r w:rsidRPr="00E11778">
        <w:rPr>
          <w:b/>
          <w:bCs/>
        </w:rPr>
        <w:lastRenderedPageBreak/>
        <w:t xml:space="preserve">Lesson </w:t>
      </w:r>
      <w:r>
        <w:rPr>
          <w:b/>
          <w:bCs/>
        </w:rPr>
        <w:t>1</w:t>
      </w:r>
      <w:r>
        <w:rPr>
          <w:b/>
          <w:bCs/>
        </w:rPr>
        <w:t>1</w:t>
      </w:r>
    </w:p>
    <w:p w:rsidR="00842F22" w:rsidP="00842F22" w:rsidRDefault="00842F22" w14:paraId="737A0DDD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42F22" w:rsidP="00842F22" w:rsidRDefault="00842F22" w14:paraId="2C72D02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Different Units 4.4E, 4.4F (4 minutes)</w:t>
      </w:r>
    </w:p>
    <w:p w:rsidR="00842F22" w:rsidP="00842F22" w:rsidRDefault="00842F22" w14:paraId="4BA7F4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Break Apart 90, 180, and 360 4.7E (4 minutes)</w:t>
      </w:r>
    </w:p>
    <w:p w:rsidR="00842F22" w:rsidP="00842F22" w:rsidRDefault="00842F22" w14:paraId="66AD5D5A" w14:textId="05685D9C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Unknown Angle 4.7E (4 minutes)</w:t>
      </w:r>
    </w:p>
    <w:p w:rsidR="00842F22" w:rsidP="00842F22" w:rsidRDefault="00842F22" w14:paraId="3B50E0AA" w14:textId="12C7C59D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42F22" w:rsidR="00842F22" w:rsidP="00842F22" w:rsidRDefault="00842F22" w14:paraId="1E9299A4" w14:textId="7272DB3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Divide Different Units (4 minutes)</w:t>
      </w:r>
    </w:p>
    <w:p w:rsidR="00842F22" w:rsidP="00842F22" w:rsidRDefault="00842F22" w14:paraId="791CDE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638912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3 content.</w:t>
      </w:r>
    </w:p>
    <w:p w:rsidR="00842F22" w:rsidP="00842F22" w:rsidRDefault="00842F22" w14:paraId="1CA6129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6 ÷ 2 = __.) Say the division sentence in unit form.</w:t>
      </w:r>
    </w:p>
    <w:p w:rsidR="00842F22" w:rsidP="00842F22" w:rsidRDefault="00842F22" w14:paraId="2A23DD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ones ÷ 2 = 3 ones.</w:t>
      </w:r>
    </w:p>
    <w:p w:rsidR="00842F22" w:rsidP="00842F22" w:rsidRDefault="00842F22" w14:paraId="3D06D53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6 ÷ 2 = 3. To the right, write 60 ÷ 2 = ___.)</w:t>
      </w:r>
    </w:p>
    <w:p w:rsidR="00842F22" w:rsidP="00842F22" w:rsidRDefault="00842F22" w14:paraId="4A2DCD2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Say the division sentence in unit form.</w:t>
      </w:r>
    </w:p>
    <w:p w:rsidR="00842F22" w:rsidP="00842F22" w:rsidRDefault="00842F22" w14:paraId="5A246A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tens ÷ 2 = 3 tens.</w:t>
      </w:r>
    </w:p>
    <w:p w:rsidR="00842F22" w:rsidP="00842F22" w:rsidRDefault="00842F22" w14:paraId="420CD0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60 ÷ 2 = 30. To the right, write 600 ÷ 2 = __.)</w:t>
      </w:r>
    </w:p>
    <w:p w:rsidR="00842F22" w:rsidP="00842F22" w:rsidRDefault="00842F22" w14:paraId="009DE72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Say the division sentence in unit form.</w:t>
      </w:r>
    </w:p>
    <w:p w:rsidR="00842F22" w:rsidP="00842F22" w:rsidRDefault="00842F22" w14:paraId="44BA0D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hundreds ÷ 2 = 3 hundreds.</w:t>
      </w:r>
    </w:p>
    <w:p w:rsidR="00842F22" w:rsidP="00842F22" w:rsidRDefault="00842F22" w14:paraId="30AF44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600 ÷ 2 = 300. To the right, write 6,000 ÷ 2 = __.)</w:t>
      </w:r>
    </w:p>
    <w:p w:rsidR="00842F22" w:rsidP="00842F22" w:rsidRDefault="00842F22" w14:paraId="4EEDDE5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Say the division sentence in unit form.</w:t>
      </w:r>
    </w:p>
    <w:p w:rsidR="00842F22" w:rsidP="00842F22" w:rsidRDefault="00842F22" w14:paraId="16782A0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thousands ÷ 2 = 3 thousands.</w:t>
      </w:r>
    </w:p>
    <w:p w:rsidR="00842F22" w:rsidP="003A371E" w:rsidRDefault="00842F22" w14:paraId="3892D421" w14:textId="77777777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T: (Write 6,000 ÷ 2 = 3,000.)</w:t>
      </w:r>
    </w:p>
    <w:p w:rsidR="00842F22" w:rsidP="00842F22" w:rsidRDefault="00842F22" w14:paraId="44ED7F3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8 tens ÷ 2 = _____.) On your personal white boards, write the division sentence in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standard</w:t>
      </w:r>
      <w:proofErr w:type="gramEnd"/>
    </w:p>
    <w:p w:rsidR="00842F22" w:rsidP="00842F22" w:rsidRDefault="00842F22" w14:paraId="66367BB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form.</w:t>
      </w:r>
    </w:p>
    <w:p w:rsidR="00842F22" w:rsidP="00842F22" w:rsidRDefault="00842F22" w14:paraId="5334ABF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80 ÷ 2 = 40.)</w:t>
      </w:r>
    </w:p>
    <w:p w:rsidR="00842F22" w:rsidP="00842F22" w:rsidRDefault="00842F22" w14:paraId="26B5FB1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8 tens ÷ 2, 25 tens ÷ 5, 12 hundreds ÷ 4, 24 hundreds ÷ 4,</w:t>
      </w:r>
    </w:p>
    <w:p w:rsidR="00842F22" w:rsidP="00842F22" w:rsidRDefault="00842F22" w14:paraId="2E6DC14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27 tens ÷ 3, 32 tens ÷ 4, 30 tens ÷ 5, and 40 hundreds ÷ 5.</w:t>
      </w:r>
    </w:p>
    <w:p w:rsidR="00842F22" w:rsidP="00842F22" w:rsidRDefault="00842F22" w14:paraId="3911D6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42F22" w:rsidR="00842F22" w:rsidP="00842F22" w:rsidRDefault="00842F22" w14:paraId="439D5FB2" w14:textId="7088542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t>Break Apart 90, 180, and 360 (4 minutes)</w:t>
      </w:r>
    </w:p>
    <w:p w:rsidR="00842F22" w:rsidP="00842F22" w:rsidRDefault="00842F22" w14:paraId="076CF6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7A356C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exercise prepares students for unknown angle problems in Lesson 11.</w:t>
      </w:r>
    </w:p>
    <w:p w:rsidR="00842F22" w:rsidP="00842F22" w:rsidRDefault="00842F22" w14:paraId="6E90C60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number bond with a whole of 90. Fill in 9 for one of the parts.) On your personal white</w:t>
      </w:r>
    </w:p>
    <w:p w:rsidR="00842F22" w:rsidP="00842F22" w:rsidRDefault="00842F22" w14:paraId="430A4F9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boards, write the number bond, filling in the unknown part.</w:t>
      </w:r>
    </w:p>
    <w:p w:rsidR="00842F22" w:rsidP="00842F22" w:rsidRDefault="00842F22" w14:paraId="7D9B30B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90 and with 9 and 81 as parts.)</w:t>
      </w:r>
    </w:p>
    <w:p w:rsidR="00842F22" w:rsidP="00842F22" w:rsidRDefault="00842F22" w14:paraId="45A98B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90 with the following possible sequence: 55, 35, and 75.</w:t>
      </w:r>
    </w:p>
    <w:p w:rsidR="00842F22" w:rsidP="00842F22" w:rsidRDefault="00842F22" w14:paraId="146A68E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180. Fill in 142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514743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35ECE1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180 and with 142 and 38 as parts.)</w:t>
      </w:r>
    </w:p>
    <w:p w:rsidR="00842F22" w:rsidP="00842F22" w:rsidRDefault="00842F22" w14:paraId="5B83470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180 with the following possible sequence: 47, 133, and 116.</w:t>
      </w:r>
    </w:p>
    <w:p w:rsidR="00842F22" w:rsidP="00842F22" w:rsidRDefault="00842F22" w14:paraId="5649C3E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number bond with a whole of 360. Fill in 58 for one of the parts.) On your boards,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write</w:t>
      </w:r>
      <w:proofErr w:type="gramEnd"/>
    </w:p>
    <w:p w:rsidR="00842F22" w:rsidP="00842F22" w:rsidRDefault="00842F22" w14:paraId="66EDF4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bond, filling in the unknown part.</w:t>
      </w:r>
    </w:p>
    <w:p w:rsidR="00842F22" w:rsidP="00842F22" w:rsidRDefault="00842F22" w14:paraId="51C6BC3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a number bond with a whole of 360 and with 58 and 302 as parts.)</w:t>
      </w:r>
    </w:p>
    <w:p w:rsidR="00842F22" w:rsidP="00842F22" w:rsidRDefault="00842F22" w14:paraId="502F297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to break apart 360 with the following possible sequence: 93, 261, and 48.</w:t>
      </w:r>
    </w:p>
    <w:p w:rsidR="00842F22" w:rsidP="00842F22" w:rsidRDefault="00842F22" w14:paraId="074541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1F79B4" w:rsidP="00842F22" w:rsidRDefault="001F79B4" w14:paraId="0E16536E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F79B4" w:rsidP="00842F22" w:rsidRDefault="001F79B4" w14:paraId="413DBB5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F79B4" w:rsidP="00842F22" w:rsidRDefault="001F79B4" w14:paraId="13E23721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1F79B4" w:rsidP="00842F22" w:rsidRDefault="001F79B4" w14:paraId="35C817B7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842F22" w:rsidR="00842F22" w:rsidP="00842F22" w:rsidRDefault="00842F22" w14:paraId="3C5605B5" w14:textId="686996B9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42F22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Find the Unknown Angle (4 minutes)</w:t>
      </w:r>
    </w:p>
    <w:p w:rsidR="00842F22" w:rsidP="00842F22" w:rsidRDefault="00842F22" w14:paraId="4B25BDE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42F22" w:rsidP="00842F22" w:rsidRDefault="00842F22" w14:paraId="32E8D1B6" w14:textId="2157E16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842F22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436FCFE4" wp14:editId="215A2BEC">
            <wp:extent cx="1022465" cy="101084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2288" cy="102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22" w:rsidP="00842F22" w:rsidRDefault="00842F22" w14:paraId="01F430C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10.</w:t>
      </w:r>
    </w:p>
    <w:p w:rsidR="00842F22" w:rsidP="00842F22" w:rsidRDefault="00842F22" w14:paraId="0FFEEE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ABC .) Angle ABC is a right angle. Say the given angle.</w:t>
      </w:r>
    </w:p>
    <w:p w:rsidR="00842F22" w:rsidP="00842F22" w:rsidRDefault="00842F22" w14:paraId="4217FE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80°.</w:t>
      </w:r>
    </w:p>
    <w:p w:rsidR="00842F22" w:rsidP="00842F22" w:rsidRDefault="00842F22" w14:paraId="2D83C6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On your personal white boards, write the measure of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x . If you need to, write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subtraction</w:t>
      </w:r>
      <w:proofErr w:type="gramEnd"/>
    </w:p>
    <w:p w:rsidR="00842F22" w:rsidP="00842F22" w:rsidRDefault="00842F22" w14:paraId="336070D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sentence to find the answer.</w:t>
      </w:r>
    </w:p>
    <w:p w:rsidR="00842F22" w:rsidP="00842F22" w:rsidRDefault="00842F22" w14:paraId="15D573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x ° = 10°)</w:t>
      </w:r>
    </w:p>
    <w:p w:rsidR="00842F22" w:rsidP="00842F22" w:rsidRDefault="00842F22" w14:paraId="78534E7B" w14:textId="073D457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842F22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549ED067" wp14:editId="17A8F81B">
            <wp:extent cx="2194560" cy="689719"/>
            <wp:effectExtent l="0" t="0" r="254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9498" cy="6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22" w:rsidP="00842F22" w:rsidRDefault="00842F22" w14:paraId="38B9BA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right angles using the following possible sequence: x ° = 30°, and x ° = 45°.</w:t>
      </w:r>
    </w:p>
    <w:p w:rsidR="00842F22" w:rsidP="00842F22" w:rsidRDefault="00842F22" w14:paraId="4826007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KLM .) KLM is a straight angle. What’s the</w:t>
      </w:r>
    </w:p>
    <w:p w:rsidR="00842F22" w:rsidP="00842F22" w:rsidRDefault="00842F22" w14:paraId="74ECC0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measurement of a straight angle?</w:t>
      </w:r>
    </w:p>
    <w:p w:rsidR="00842F22" w:rsidP="00842F22" w:rsidRDefault="00842F22" w14:paraId="11473890" w14:textId="39AE5890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180°.</w:t>
      </w:r>
    </w:p>
    <w:p w:rsidR="00842F22" w:rsidP="00842F22" w:rsidRDefault="00842F22" w14:paraId="67D2E39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On your boards, write the measure of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x . If you need to, write a subtraction sentence to find the</w:t>
      </w:r>
    </w:p>
    <w:p w:rsidR="00842F22" w:rsidP="00842F22" w:rsidRDefault="00842F22" w14:paraId="20733EA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answer.</w:t>
      </w:r>
    </w:p>
    <w:p w:rsidR="00842F22" w:rsidP="00842F22" w:rsidRDefault="00842F22" w14:paraId="00384C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150°.)</w:t>
      </w:r>
    </w:p>
    <w:p w:rsidR="00842F22" w:rsidP="00842F22" w:rsidRDefault="00842F22" w14:paraId="4A017DE5" w14:textId="0ADFEDBE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straight angles using the following possible sequence: x ° = 60°, x ° = 90°, and x ° = 135°.</w:t>
      </w:r>
    </w:p>
    <w:p w:rsidR="00842F22" w:rsidP="003A371E" w:rsidRDefault="00842F22" w14:paraId="7C65C34A" w14:textId="77777777">
      <w:pPr>
        <w:rPr>
          <w:b/>
          <w:bCs/>
        </w:rPr>
      </w:pPr>
    </w:p>
    <w:p w:rsidRPr="00E11778" w:rsidR="003A371E" w:rsidP="003A371E" w:rsidRDefault="003A371E" w14:paraId="3BA01CBD" w14:textId="7451ACF9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</w:t>
      </w:r>
      <w:r>
        <w:rPr>
          <w:b/>
          <w:bCs/>
        </w:rPr>
        <w:t>2</w:t>
      </w:r>
    </w:p>
    <w:p w:rsidR="000437F1" w:rsidP="000437F1" w:rsidRDefault="000437F1" w14:paraId="0A89CA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437F1" w:rsidP="000437F1" w:rsidRDefault="000437F1" w14:paraId="63212E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Add and Subtract </w:t>
      </w:r>
      <w:r>
        <w:rPr>
          <w:rFonts w:ascii="Times New Roman" w:hAnsi="Times New Roman" w:cs="Times New Roman"/>
          <w:color w:val="251F1B"/>
          <w:sz w:val="22"/>
          <w:szCs w:val="22"/>
        </w:rPr>
        <w:t>4.4A (4 minutes)</w:t>
      </w:r>
    </w:p>
    <w:p w:rsidR="000437F1" w:rsidP="000437F1" w:rsidRDefault="000437F1" w14:paraId="0AF08E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Find the Quotient and Remainder </w:t>
      </w:r>
      <w:r>
        <w:rPr>
          <w:rFonts w:ascii="Times New Roman" w:hAnsi="Times New Roman" w:cs="Times New Roman"/>
          <w:color w:val="251F1B"/>
          <w:sz w:val="22"/>
          <w:szCs w:val="22"/>
        </w:rPr>
        <w:t>4.4E, 4.4F (4 minutes)</w:t>
      </w:r>
    </w:p>
    <w:p w:rsidR="000437F1" w:rsidP="000437F1" w:rsidRDefault="000437F1" w14:paraId="49856C3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Find the Unknown Angle </w:t>
      </w:r>
      <w:r>
        <w:rPr>
          <w:rFonts w:ascii="Times New Roman" w:hAnsi="Times New Roman" w:cs="Times New Roman"/>
          <w:color w:val="251F1B"/>
          <w:sz w:val="22"/>
          <w:szCs w:val="22"/>
        </w:rPr>
        <w:t>4.7E (4 minutes)</w:t>
      </w:r>
    </w:p>
    <w:p w:rsidR="000437F1" w:rsidP="000437F1" w:rsidRDefault="000437F1" w14:paraId="30FBDE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1E94A936" w14:textId="0D4527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Add and Subtract (4 minutes)</w:t>
      </w:r>
    </w:p>
    <w:p w:rsidR="000437F1" w:rsidP="000437F1" w:rsidRDefault="000437F1" w14:paraId="482C37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63578D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Notes: This concept reviews adding and subtracting using the standard algorithm.</w:t>
      </w:r>
    </w:p>
    <w:p w:rsidR="000437F1" w:rsidP="000437F1" w:rsidRDefault="000437F1" w14:paraId="30E4910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756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498 ones.) On your personal white boards, write this number in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standard</w:t>
      </w:r>
      <w:proofErr w:type="gramEnd"/>
    </w:p>
    <w:p w:rsidR="000437F1" w:rsidP="000437F1" w:rsidRDefault="000437F1" w14:paraId="4B9B9F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form.</w:t>
      </w:r>
    </w:p>
    <w:p w:rsidR="000437F1" w:rsidP="000437F1" w:rsidRDefault="000437F1" w14:paraId="2C53AC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756,498.)</w:t>
      </w:r>
    </w:p>
    <w:p w:rsidR="000437F1" w:rsidP="000437F1" w:rsidRDefault="000437F1" w14:paraId="210BB80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175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645 ones.) Add this number to 756,498 using the standard algorithm.</w:t>
      </w:r>
    </w:p>
    <w:p w:rsidR="000437F1" w:rsidP="000437F1" w:rsidRDefault="000437F1" w14:paraId="59A0C9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756,498 + 175,645 = 932,143 using the standard algorithm.)</w:t>
      </w:r>
    </w:p>
    <w:p w:rsidR="000437F1" w:rsidP="000437F1" w:rsidRDefault="000437F1" w14:paraId="0867B9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482,949 + 375,678.</w:t>
      </w:r>
    </w:p>
    <w:p w:rsidR="000437F1" w:rsidP="000437F1" w:rsidRDefault="000437F1" w14:paraId="0E513BB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800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>.) On your boards, write this number in standard form.</w:t>
      </w:r>
    </w:p>
    <w:p w:rsidR="000437F1" w:rsidP="000437F1" w:rsidRDefault="000437F1" w14:paraId="5D6C56F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800,000.)</w:t>
      </w:r>
    </w:p>
    <w:p w:rsidR="000437F1" w:rsidP="000437F1" w:rsidRDefault="000437F1" w14:paraId="2051DF4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648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745 ones.) Subtract this number from 800,000 using the standard algorithm.</w:t>
      </w:r>
    </w:p>
    <w:p w:rsidR="000437F1" w:rsidP="000437F1" w:rsidRDefault="000437F1" w14:paraId="7FEFAFE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800,000 – 648,745 = 151,255 using the standard algorithm.)</w:t>
      </w:r>
    </w:p>
    <w:p w:rsidR="00CA6C6B" w:rsidP="000437F1" w:rsidRDefault="000437F1" w14:paraId="40E55FDD" w14:textId="293C66EC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754,912 – 154,189.</w:t>
      </w:r>
    </w:p>
    <w:p w:rsidR="000437F1" w:rsidP="000437F1" w:rsidRDefault="000437F1" w14:paraId="3C2D58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54353065" w14:textId="23778B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lastRenderedPageBreak/>
        <w:t>Find the Quotient and Remainder (4 minutes)</w:t>
      </w:r>
    </w:p>
    <w:p w:rsidR="000437F1" w:rsidP="000437F1" w:rsidRDefault="000437F1" w14:paraId="178E83F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516A269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3 Lesson 28’s Concept Development.</w:t>
      </w:r>
    </w:p>
    <w:p w:rsidR="000437F1" w:rsidP="000437F1" w:rsidRDefault="000437F1" w14:paraId="7057A3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4,549 ÷ 2.) On your personal white boards, find the quotient and</w:t>
      </w:r>
    </w:p>
    <w:p w:rsidR="000437F1" w:rsidP="000437F1" w:rsidRDefault="000437F1" w14:paraId="6D25A9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remainder.</w:t>
      </w:r>
    </w:p>
    <w:p w:rsidR="000437F1" w:rsidP="000437F1" w:rsidRDefault="000437F1" w14:paraId="58ECF44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the quotient and remainder.)</w:t>
      </w:r>
    </w:p>
    <w:p w:rsidR="000437F1" w:rsidP="000437F1" w:rsidRDefault="000437F1" w14:paraId="1564FC9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6,761 ÷ 5; 1,665 ÷ 4; and 1,335 ÷ 4.</w:t>
      </w:r>
    </w:p>
    <w:p w:rsidR="000437F1" w:rsidP="000437F1" w:rsidRDefault="000437F1" w14:paraId="24B8C7B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5E3A5BA2" w14:textId="32B56A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Find the Unknown Angle (4 minutes)</w:t>
      </w:r>
    </w:p>
    <w:p w:rsidR="000437F1" w:rsidP="000437F1" w:rsidRDefault="000437F1" w14:paraId="7FDA33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70F9E4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10.</w:t>
      </w:r>
    </w:p>
    <w:p w:rsidR="000437F1" w:rsidP="000437F1" w:rsidRDefault="000437F1" w14:paraId="3DB62E5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the first unknown angle problem. Run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finger</w:t>
      </w:r>
      <w:proofErr w:type="gramEnd"/>
    </w:p>
    <w:p w:rsidR="000437F1" w:rsidP="000437F1" w:rsidRDefault="000437F1" w14:paraId="111B7C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over the larger angle.) This is a right angle. On your</w:t>
      </w:r>
    </w:p>
    <w:p w:rsidR="000437F1" w:rsidP="000437F1" w:rsidRDefault="000437F1" w14:paraId="6680E80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personal white boards, write a number sentence to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find</w:t>
      </w:r>
      <w:proofErr w:type="gramEnd"/>
    </w:p>
    <w:p w:rsidR="000437F1" w:rsidP="000437F1" w:rsidRDefault="000437F1" w14:paraId="7A52B94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the measure of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:rsidR="000437F1" w:rsidP="000437F1" w:rsidRDefault="000437F1" w14:paraId="529B87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90° </w:t>
      </w:r>
      <w:r>
        <w:rPr>
          <w:rFonts w:ascii="p-Sµò" w:hAnsi="p-Sµò" w:cs="p-Sµò"/>
          <w:color w:val="251F1B"/>
          <w:sz w:val="22"/>
          <w:szCs w:val="22"/>
        </w:rPr>
        <w:t>− 25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° =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°. Below it, write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° = 65°.)</w:t>
      </w:r>
    </w:p>
    <w:p w:rsidR="000437F1" w:rsidP="000437F1" w:rsidRDefault="000437F1" w14:paraId="469DAE41" w14:textId="326AE75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0437F1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532F1E4D" wp14:editId="6648A498">
            <wp:extent cx="1205345" cy="225232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0750" cy="22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                                    </w:t>
      </w:r>
      <w:r w:rsidRPr="000437F1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242241BB" wp14:editId="08FE8FC8">
            <wp:extent cx="2593571" cy="2760664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3725" cy="27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1778" w:rsidR="000437F1" w:rsidP="000437F1" w:rsidRDefault="000437F1" w14:paraId="38043D26" w14:textId="33AA331C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remaining unknown angle problems.</w:t>
      </w:r>
    </w:p>
    <w:p w:rsidR="000437F1" w:rsidP="00CA6C6B" w:rsidRDefault="000437F1" w14:paraId="291321AC" w14:textId="77777777">
      <w:pPr>
        <w:rPr>
          <w:b/>
          <w:bCs/>
        </w:rPr>
      </w:pPr>
    </w:p>
    <w:p w:rsidRPr="00E11778" w:rsidR="00CA6C6B" w:rsidP="00CA6C6B" w:rsidRDefault="00CA6C6B" w14:paraId="3A9B719C" w14:textId="4A39DE54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3</w:t>
      </w:r>
    </w:p>
    <w:p w:rsidR="000437F1" w:rsidP="000437F1" w:rsidRDefault="000437F1" w14:paraId="286D72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(10 minutes)</w:t>
      </w:r>
    </w:p>
    <w:p w:rsidR="000437F1" w:rsidP="000437F1" w:rsidRDefault="000437F1" w14:paraId="09CCDFD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Divide Three Different Ways </w:t>
      </w:r>
      <w:r>
        <w:rPr>
          <w:rFonts w:ascii="Times New Roman" w:hAnsi="Times New Roman" w:cs="Times New Roman"/>
          <w:color w:val="251F1B"/>
          <w:sz w:val="22"/>
          <w:szCs w:val="22"/>
        </w:rPr>
        <w:t>4.4E, 4.4F (5 minutes)</w:t>
      </w:r>
    </w:p>
    <w:p w:rsidR="000437F1" w:rsidP="000437F1" w:rsidRDefault="000437F1" w14:paraId="13B37C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Physiometry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4.6B (3 minutes)</w:t>
      </w:r>
    </w:p>
    <w:p w:rsidR="000437F1" w:rsidP="000437F1" w:rsidRDefault="000437F1" w14:paraId="67A981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Lines of Symmetry </w:t>
      </w:r>
      <w:r>
        <w:rPr>
          <w:rFonts w:ascii="Times New Roman" w:hAnsi="Times New Roman" w:cs="Times New Roman"/>
          <w:color w:val="251F1B"/>
          <w:sz w:val="22"/>
          <w:szCs w:val="22"/>
        </w:rPr>
        <w:t>4.6B (2 minutes)</w:t>
      </w:r>
    </w:p>
    <w:p w:rsidR="000437F1" w:rsidP="000437F1" w:rsidRDefault="000437F1" w14:paraId="36BD87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6CDB6E09" w14:textId="508C70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Divide Three Different Ways (5 minutes)</w:t>
      </w:r>
    </w:p>
    <w:p w:rsidR="000437F1" w:rsidP="000437F1" w:rsidRDefault="000437F1" w14:paraId="3919467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19B1B63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exercise reviews concepts covered in Module 3. Alternately, have students choose to</w:t>
      </w:r>
    </w:p>
    <w:p w:rsidR="000437F1" w:rsidP="000437F1" w:rsidRDefault="000437F1" w14:paraId="51A884D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solve the division problem using just one of the three methods.</w:t>
      </w:r>
    </w:p>
    <w:p w:rsidR="000437F1" w:rsidP="000437F1" w:rsidRDefault="000437F1" w14:paraId="48FE22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532 ÷ 4.) Solve this problem by drawing place value disks.</w:t>
      </w:r>
    </w:p>
    <w:p w:rsidR="000437F1" w:rsidP="000437F1" w:rsidRDefault="000437F1" w14:paraId="587F3B6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 by drawing place value disks.)</w:t>
      </w:r>
    </w:p>
    <w:p w:rsidR="000437F1" w:rsidP="000437F1" w:rsidRDefault="000437F1" w14:paraId="2416DE9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Solve 532 ÷ 4 using the area model.</w:t>
      </w:r>
    </w:p>
    <w:p w:rsidR="000437F1" w:rsidP="000437F1" w:rsidRDefault="000437F1" w14:paraId="1C674B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 using the area model.)</w:t>
      </w:r>
    </w:p>
    <w:p w:rsidR="000437F1" w:rsidP="000437F1" w:rsidRDefault="000437F1" w14:paraId="41C5BAB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Solve 532 ÷ 4 using the standard algorithm.</w:t>
      </w:r>
    </w:p>
    <w:p w:rsidR="000437F1" w:rsidP="000437F1" w:rsidRDefault="000437F1" w14:paraId="5998CC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 using the standard algorithm.)</w:t>
      </w:r>
    </w:p>
    <w:p w:rsidR="000437F1" w:rsidP="000437F1" w:rsidRDefault="000437F1" w14:paraId="55F207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this possible sequence: 854 ÷ 3.</w:t>
      </w:r>
    </w:p>
    <w:p w:rsidR="001F79B4" w:rsidP="000437F1" w:rsidRDefault="001F79B4" w14:paraId="0EEE9B9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1F79B4" w:rsidR="000437F1" w:rsidP="000437F1" w:rsidRDefault="000437F1" w14:paraId="4116D234" w14:textId="58429F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1F79B4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1F79B4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(3 minutes)</w:t>
      </w:r>
    </w:p>
    <w:p w:rsidR="000437F1" w:rsidP="000437F1" w:rsidRDefault="000437F1" w14:paraId="238AF5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Kinesthetic memory is strong memory. This fluency activity reviews terms learned in Lesson 12.</w:t>
      </w:r>
    </w:p>
    <w:p w:rsidR="000437F1" w:rsidP="000437F1" w:rsidRDefault="000437F1" w14:paraId="2503817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="000437F1" w:rsidP="00CA6C6B" w:rsidRDefault="000437F1" w14:paraId="4321D707" w14:textId="72D2D2E1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Am I trying to make my body position look symmetrical?</w:t>
      </w:r>
    </w:p>
    <w:p w:rsidR="000437F1" w:rsidP="000437F1" w:rsidRDefault="000437F1" w14:paraId="6AD51E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(Raise left arm so fingers point directly to the wall. Leave the other arm hanging down.) Is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my</w:t>
      </w:r>
      <w:proofErr w:type="gramEnd"/>
    </w:p>
    <w:p w:rsidR="000437F1" w:rsidP="000437F1" w:rsidRDefault="000437F1" w14:paraId="0CF177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position symmetrical now?</w:t>
      </w:r>
    </w:p>
    <w:p w:rsidR="000437F1" w:rsidP="000437F1" w:rsidRDefault="000437F1" w14:paraId="267DC8A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437F1" w:rsidP="000437F1" w:rsidRDefault="000437F1" w14:paraId="4286ED7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other symmetrical and non-symmetrical positions.</w:t>
      </w:r>
    </w:p>
    <w:p w:rsidR="000437F1" w:rsidP="000437F1" w:rsidRDefault="000437F1" w14:paraId="4D5160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With your arms, model a line that runs parallel to the floor. Are you modeling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symmetrical</w:t>
      </w:r>
      <w:proofErr w:type="gramEnd"/>
    </w:p>
    <w:p w:rsidR="000437F1" w:rsidP="000437F1" w:rsidRDefault="000437F1" w14:paraId="45EEE5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position?</w:t>
      </w:r>
    </w:p>
    <w:p w:rsidR="000437F1" w:rsidP="000437F1" w:rsidRDefault="000437F1" w14:paraId="78DA42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683A706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right angle. Are you modeling a symmetrical position?</w:t>
      </w:r>
    </w:p>
    <w:p w:rsidR="000437F1" w:rsidP="000437F1" w:rsidRDefault="000437F1" w14:paraId="24F6101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437F1" w:rsidP="000437F1" w:rsidRDefault="000437F1" w14:paraId="0ED3BD1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line segment that runs parallel to the floor. Are you modeling a symmetrical position?</w:t>
      </w:r>
    </w:p>
    <w:p w:rsidR="000437F1" w:rsidP="000437F1" w:rsidRDefault="000437F1" w14:paraId="6C0ABFF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7372B2E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  <w:r>
        <w:rPr>
          <w:rFonts w:ascii="Times New Roman" w:hAnsi="Times New Roman" w:cs="Times New Roman"/>
          <w:color w:val="251F1B"/>
          <w:sz w:val="26"/>
          <w:szCs w:val="26"/>
        </w:rPr>
        <w:t>Lines of Symmetry (2 minutes)</w:t>
      </w:r>
    </w:p>
    <w:p w:rsidR="000437F1" w:rsidP="000437F1" w:rsidRDefault="000437F1" w14:paraId="1245474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exercise reviews Lesson 12.</w:t>
      </w:r>
    </w:p>
    <w:p w:rsidR="000437F1" w:rsidP="000437F1" w:rsidRDefault="000437F1" w14:paraId="06CBDA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arrow with a line of symmetry. Point to the line of symmetry.) Is this a line of symmetry?</w:t>
      </w:r>
    </w:p>
    <w:p w:rsidR="000437F1" w:rsidP="000437F1" w:rsidRDefault="000437F1" w14:paraId="5583FE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43D64F0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the diamond. Point to the nonsymmetrical</w:t>
      </w:r>
    </w:p>
    <w:p w:rsidR="000437F1" w:rsidP="000437F1" w:rsidRDefault="000437F1" w14:paraId="0FA20C4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line.) Is this a line of</w:t>
      </w:r>
    </w:p>
    <w:p w:rsidR="000437F1" w:rsidP="000437F1" w:rsidRDefault="000437F1" w14:paraId="56BE69C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symmetry?</w:t>
      </w:r>
    </w:p>
    <w:p w:rsidR="000437F1" w:rsidP="000437F1" w:rsidRDefault="000437F1" w14:paraId="61ED74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437F1" w:rsidP="000437F1" w:rsidRDefault="000437F1" w14:paraId="59F5CBE7" w14:textId="463224E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0437F1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0CBFCE40" wp14:editId="7F1F0778">
            <wp:extent cx="3436763" cy="922712"/>
            <wp:effectExtent l="0" t="0" r="5080" b="4445"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4735" cy="92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1" w:rsidP="000437F1" w:rsidRDefault="000437F1" w14:paraId="17F81107" w14:textId="6DA2DCB4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process for the remaining graphics.</w:t>
      </w:r>
    </w:p>
    <w:p w:rsidR="000437F1" w:rsidP="00CA6C6B" w:rsidRDefault="000437F1" w14:paraId="7BDD7864" w14:textId="77777777">
      <w:pPr>
        <w:rPr>
          <w:b/>
          <w:bCs/>
        </w:rPr>
      </w:pPr>
    </w:p>
    <w:p w:rsidR="00CA6C6B" w:rsidP="00CA6C6B" w:rsidRDefault="00CA6C6B" w14:paraId="6BC050E2" w14:textId="646E70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4</w:t>
      </w:r>
    </w:p>
    <w:p w:rsidR="000437F1" w:rsidP="000437F1" w:rsidRDefault="000437F1" w14:paraId="1078E6C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437F1" w:rsidP="000437F1" w:rsidRDefault="000437F1" w14:paraId="093ACC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Divide Three Different Ways </w:t>
      </w:r>
      <w:r>
        <w:rPr>
          <w:rFonts w:ascii="Times New Roman" w:hAnsi="Times New Roman" w:cs="Times New Roman"/>
          <w:color w:val="251F1B"/>
          <w:sz w:val="22"/>
          <w:szCs w:val="22"/>
        </w:rPr>
        <w:t>4.4E, 4.4.F (4 minutes)</w:t>
      </w:r>
    </w:p>
    <w:p w:rsidR="000437F1" w:rsidP="000437F1" w:rsidRDefault="000437F1" w14:paraId="2FD13E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Physiometry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4.6B (4 minutes)</w:t>
      </w:r>
    </w:p>
    <w:p w:rsidR="000437F1" w:rsidP="000437F1" w:rsidRDefault="000437F1" w14:paraId="0963317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Classify the Triangle </w:t>
      </w:r>
      <w:r>
        <w:rPr>
          <w:rFonts w:ascii="Times New Roman" w:hAnsi="Times New Roman" w:cs="Times New Roman"/>
          <w:color w:val="251F1B"/>
          <w:sz w:val="22"/>
          <w:szCs w:val="22"/>
        </w:rPr>
        <w:t>4.6C (4 minutes)</w:t>
      </w:r>
    </w:p>
    <w:p w:rsidR="000437F1" w:rsidP="000437F1" w:rsidRDefault="000437F1" w14:paraId="66C882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3D6E5B48" w14:textId="0B30B6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Divide Three Different Ways (4 minutes)</w:t>
      </w:r>
    </w:p>
    <w:p w:rsidR="000437F1" w:rsidP="000437F1" w:rsidRDefault="000437F1" w14:paraId="4DB0AEF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0E3479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Note: This fluency activity reviews the content of Module 3 Lessons 24–26. Alternatively, have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students</w:t>
      </w:r>
      <w:proofErr w:type="gramEnd"/>
    </w:p>
    <w:p w:rsidR="000437F1" w:rsidP="000437F1" w:rsidRDefault="000437F1" w14:paraId="0E1E03F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select a solution strategy.</w:t>
      </w:r>
    </w:p>
    <w:p w:rsidR="000437F1" w:rsidP="000437F1" w:rsidRDefault="000437F1" w14:paraId="308C07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148 ÷ 3.) Find the quotient by drawing place value disks.</w:t>
      </w:r>
    </w:p>
    <w:p w:rsidR="000437F1" w:rsidP="000437F1" w:rsidRDefault="000437F1" w14:paraId="070D9BF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 by drawing place value disks.)</w:t>
      </w:r>
    </w:p>
    <w:p w:rsidR="000437F1" w:rsidP="000437F1" w:rsidRDefault="000437F1" w14:paraId="3024D2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Find the quotient using the area model.</w:t>
      </w:r>
    </w:p>
    <w:p w:rsidR="000437F1" w:rsidP="000437F1" w:rsidRDefault="000437F1" w14:paraId="0F9E2AC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 using the area model.)</w:t>
      </w:r>
    </w:p>
    <w:p w:rsidR="000437F1" w:rsidP="000437F1" w:rsidRDefault="000437F1" w14:paraId="41DD137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Find the quotient using the standard algorithm.</w:t>
      </w:r>
    </w:p>
    <w:p w:rsidR="000437F1" w:rsidP="000437F1" w:rsidRDefault="000437F1" w14:paraId="594105B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 using the standard algorithm.)</w:t>
      </w:r>
    </w:p>
    <w:p w:rsidR="000437F1" w:rsidP="000437F1" w:rsidRDefault="000437F1" w14:paraId="2E8501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1,008 ÷ 4.</w:t>
      </w:r>
    </w:p>
    <w:p w:rsidR="000437F1" w:rsidP="000437F1" w:rsidRDefault="000437F1" w14:paraId="2DAE84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3F97FC18" w14:textId="681FF9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proofErr w:type="spellStart"/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Physiometry</w:t>
      </w:r>
      <w:proofErr w:type="spellEnd"/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 xml:space="preserve"> (4 minutes)</w:t>
      </w:r>
    </w:p>
    <w:p w:rsidR="000437F1" w:rsidP="000437F1" w:rsidRDefault="000437F1" w14:paraId="44AF081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Kinesthetic memory is strong memory. This fluency exercise reviews terms learned in Lesson 12.</w:t>
      </w:r>
    </w:p>
    <w:p w:rsidR="000437F1" w:rsidP="000437F1" w:rsidRDefault="000437F1" w14:paraId="09D5953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Stand up.</w:t>
      </w:r>
    </w:p>
    <w:p w:rsidRPr="00E11778" w:rsidR="00CA6C6B" w:rsidP="000437F1" w:rsidRDefault="000437F1" w14:paraId="4BEBD9A0" w14:textId="61C98643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I’m trying to make my body position look symmetrical.</w:t>
      </w:r>
    </w:p>
    <w:p w:rsidR="000437F1" w:rsidP="000437F1" w:rsidRDefault="000437F1" w14:paraId="45A09AA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(Raise left arm so fingers point directly to the wall. Leave the other arm hanging down.) Is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my</w:t>
      </w:r>
      <w:proofErr w:type="gramEnd"/>
    </w:p>
    <w:p w:rsidR="000437F1" w:rsidP="000437F1" w:rsidRDefault="000437F1" w14:paraId="3D5AC54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position symmetrical now?</w:t>
      </w:r>
    </w:p>
    <w:p w:rsidR="000437F1" w:rsidP="000437F1" w:rsidRDefault="000437F1" w14:paraId="5E4EF3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437F1" w:rsidP="000437F1" w:rsidRDefault="000437F1" w14:paraId="15EEFC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other symmetrical and non-symmetrical positions.</w:t>
      </w:r>
    </w:p>
    <w:p w:rsidR="000437F1" w:rsidP="000437F1" w:rsidRDefault="000437F1" w14:paraId="0C60F91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With your arms, model a line that runs parallel to the floor. Are you modeling a position that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has</w:t>
      </w:r>
      <w:proofErr w:type="gramEnd"/>
    </w:p>
    <w:p w:rsidR="000437F1" w:rsidP="000437F1" w:rsidRDefault="000437F1" w14:paraId="7F413C6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symmetry?</w:t>
      </w:r>
    </w:p>
    <w:p w:rsidR="000437F1" w:rsidP="000437F1" w:rsidRDefault="000437F1" w14:paraId="04B6183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58CC2B8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ray. Are you modeling a position of symmetry?</w:t>
      </w:r>
    </w:p>
    <w:p w:rsidR="000437F1" w:rsidP="000437F1" w:rsidRDefault="000437F1" w14:paraId="2BAEDE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437F1" w:rsidP="000437F1" w:rsidRDefault="000437F1" w14:paraId="6EA10CE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Model a line segment. Are you modeling a</w:t>
      </w:r>
    </w:p>
    <w:p w:rsidR="000437F1" w:rsidP="000437F1" w:rsidRDefault="000437F1" w14:paraId="3379D2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position of symmetry?</w:t>
      </w:r>
    </w:p>
    <w:p w:rsidR="000437F1" w:rsidP="000437F1" w:rsidRDefault="000437F1" w14:paraId="639C32C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277F0A3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7A5577E6" w14:textId="2BC7B5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Classify the Triangle (4 minutes)</w:t>
      </w:r>
    </w:p>
    <w:p w:rsidR="000437F1" w:rsidP="000437F1" w:rsidRDefault="000437F1" w14:paraId="3BE5B0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13.</w:t>
      </w:r>
    </w:p>
    <w:p w:rsidR="000437F1" w:rsidP="000437F1" w:rsidRDefault="000437F1" w14:paraId="75BCD1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triangle.) What’s the measure of the</w:t>
      </w:r>
    </w:p>
    <w:p w:rsidR="000437F1" w:rsidP="000437F1" w:rsidRDefault="000437F1" w14:paraId="67C13FE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largest given angle in this triangle?</w:t>
      </w:r>
    </w:p>
    <w:p w:rsidR="000437F1" w:rsidP="000437F1" w:rsidRDefault="000437F1" w14:paraId="7BBD8E0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110°.</w:t>
      </w:r>
    </w:p>
    <w:p w:rsidR="000437F1" w:rsidP="000437F1" w:rsidRDefault="000437F1" w14:paraId="31FDBD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the same triangle acute, right, or obtuse?</w:t>
      </w:r>
    </w:p>
    <w:p w:rsidR="000437F1" w:rsidP="000437F1" w:rsidRDefault="000437F1" w14:paraId="6E62F6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Obtuse.</w:t>
      </w:r>
    </w:p>
    <w:p w:rsidR="000437F1" w:rsidP="000437F1" w:rsidRDefault="000437F1" w14:paraId="65999BD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:rsidR="000437F1" w:rsidP="000437F1" w:rsidRDefault="000437F1" w14:paraId="50FBB9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Because there’s an angle greater than 90°.</w:t>
      </w:r>
    </w:p>
    <w:p w:rsidR="000437F1" w:rsidP="000437F1" w:rsidRDefault="000437F1" w14:paraId="7EA46F32" w14:textId="2B130B6B">
      <w:pPr>
        <w:rPr>
          <w:rFonts w:ascii="Times New Roman" w:hAnsi="Times New Roman" w:cs="Times New Roman"/>
          <w:color w:val="251F1B"/>
          <w:sz w:val="22"/>
          <w:szCs w:val="22"/>
        </w:rPr>
      </w:pPr>
      <w:r w:rsidRPr="000437F1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14A9C132" wp14:editId="10CE60FD">
            <wp:extent cx="2221992" cy="2468880"/>
            <wp:effectExtent l="0" t="0" r="635" b="0"/>
            <wp:docPr id="17" name="Picture 17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shap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32302" cy="24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1" w:rsidP="000437F1" w:rsidRDefault="000437F1" w14:paraId="535467D3" w14:textId="4FB8C683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for the other triangles.</w:t>
      </w:r>
    </w:p>
    <w:p w:rsidR="000437F1" w:rsidP="000437F1" w:rsidRDefault="000437F1" w14:paraId="07C1AAF2" w14:textId="77777777">
      <w:pPr>
        <w:rPr>
          <w:b/>
          <w:bCs/>
        </w:rPr>
      </w:pPr>
    </w:p>
    <w:p w:rsidR="001F79B4" w:rsidP="00CA6C6B" w:rsidRDefault="001F79B4" w14:paraId="61CDCFC9" w14:textId="77777777">
      <w:pPr>
        <w:rPr>
          <w:b/>
          <w:bCs/>
        </w:rPr>
      </w:pPr>
    </w:p>
    <w:p w:rsidR="001F79B4" w:rsidP="00CA6C6B" w:rsidRDefault="001F79B4" w14:paraId="0B0F658D" w14:textId="77777777">
      <w:pPr>
        <w:rPr>
          <w:b/>
          <w:bCs/>
        </w:rPr>
      </w:pPr>
    </w:p>
    <w:p w:rsidRPr="00E11778" w:rsidR="00CA6C6B" w:rsidP="00CA6C6B" w:rsidRDefault="00CA6C6B" w14:paraId="32089BC7" w14:textId="2FA9402A">
      <w:pPr>
        <w:rPr>
          <w:b/>
          <w:bCs/>
        </w:rPr>
      </w:pPr>
      <w:r w:rsidRPr="00E11778">
        <w:rPr>
          <w:b/>
          <w:bCs/>
        </w:rPr>
        <w:lastRenderedPageBreak/>
        <w:t xml:space="preserve">Lesson </w:t>
      </w:r>
      <w:r>
        <w:rPr>
          <w:b/>
          <w:bCs/>
        </w:rPr>
        <w:t>15</w:t>
      </w:r>
    </w:p>
    <w:p w:rsidR="000437F1" w:rsidP="000437F1" w:rsidRDefault="000437F1" w14:paraId="0DCB480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437F1" w:rsidP="000437F1" w:rsidRDefault="000437F1" w14:paraId="4A96423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Add and Subtract </w:t>
      </w:r>
      <w:r>
        <w:rPr>
          <w:rFonts w:ascii="Times New Roman" w:hAnsi="Times New Roman" w:cs="Times New Roman"/>
          <w:color w:val="251F1B"/>
          <w:sz w:val="22"/>
          <w:szCs w:val="22"/>
        </w:rPr>
        <w:t>4.4A (4 minutes)</w:t>
      </w:r>
    </w:p>
    <w:p w:rsidR="000437F1" w:rsidP="000437F1" w:rsidRDefault="000437F1" w14:paraId="017697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Classify the Triangle </w:t>
      </w:r>
      <w:r>
        <w:rPr>
          <w:rFonts w:ascii="Times New Roman" w:hAnsi="Times New Roman" w:cs="Times New Roman"/>
          <w:color w:val="251F1B"/>
          <w:sz w:val="22"/>
          <w:szCs w:val="22"/>
        </w:rPr>
        <w:t>4.6C (3 minutes)</w:t>
      </w:r>
    </w:p>
    <w:p w:rsidR="000437F1" w:rsidP="000437F1" w:rsidRDefault="000437F1" w14:paraId="3DA609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Find the Unknown Angle </w:t>
      </w:r>
      <w:r>
        <w:rPr>
          <w:rFonts w:ascii="Times New Roman" w:hAnsi="Times New Roman" w:cs="Times New Roman"/>
          <w:color w:val="251F1B"/>
          <w:sz w:val="22"/>
          <w:szCs w:val="22"/>
        </w:rPr>
        <w:t>4.7E (5 minutes)</w:t>
      </w:r>
    </w:p>
    <w:p w:rsidR="000437F1" w:rsidP="000437F1" w:rsidRDefault="000437F1" w14:paraId="1EB471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25D15AFB" w14:textId="6BF12F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Add and Subtract (4 minutes)</w:t>
      </w:r>
    </w:p>
    <w:p w:rsidR="000437F1" w:rsidP="000437F1" w:rsidRDefault="000437F1" w14:paraId="6B9C05A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5B91D9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concept reviews the yearlong Grade 4 fluency standard for adding and subtracting using the</w:t>
      </w:r>
    </w:p>
    <w:p w:rsidR="000437F1" w:rsidP="000437F1" w:rsidRDefault="000437F1" w14:paraId="0560F45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standard algorithm.</w:t>
      </w:r>
    </w:p>
    <w:p w:rsidR="000437F1" w:rsidP="000437F1" w:rsidRDefault="000437F1" w14:paraId="738A98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543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178 ones.) On your personal white boards, write this number in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standard</w:t>
      </w:r>
      <w:proofErr w:type="gramEnd"/>
    </w:p>
    <w:p w:rsidR="000437F1" w:rsidP="000437F1" w:rsidRDefault="000437F1" w14:paraId="2712F4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form.</w:t>
      </w:r>
    </w:p>
    <w:p w:rsidR="000437F1" w:rsidP="000437F1" w:rsidRDefault="000437F1" w14:paraId="1D2F9C3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543,178.)</w:t>
      </w:r>
    </w:p>
    <w:p w:rsidR="000437F1" w:rsidP="000437F1" w:rsidRDefault="000437F1" w14:paraId="46882F8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134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153 ones.) Add this number to 543,178 using the standard algorithm.</w:t>
      </w:r>
    </w:p>
    <w:p w:rsidR="000437F1" w:rsidP="000437F1" w:rsidRDefault="000437F1" w14:paraId="719480E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543,178 + 134,153 = 677,331 using the standard algorithm.)</w:t>
      </w:r>
    </w:p>
    <w:p w:rsidR="000437F1" w:rsidP="000437F1" w:rsidRDefault="000437F1" w14:paraId="6921C1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481,737 + 253,675.</w:t>
      </w:r>
    </w:p>
    <w:p w:rsidR="000437F1" w:rsidP="000437F1" w:rsidRDefault="000437F1" w14:paraId="4EFB1D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817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560 ones.) On your boards, write this number in standard form.</w:t>
      </w:r>
    </w:p>
    <w:p w:rsidR="000437F1" w:rsidP="000437F1" w:rsidRDefault="000437F1" w14:paraId="12AA83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817,560.)</w:t>
      </w:r>
    </w:p>
    <w:p w:rsidR="000437F1" w:rsidP="000437F1" w:rsidRDefault="000437F1" w14:paraId="3289125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426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145 ones.) Subtract this number from 817,560 using the standard algorithm.</w:t>
      </w:r>
    </w:p>
    <w:p w:rsidR="000437F1" w:rsidP="000437F1" w:rsidRDefault="000437F1" w14:paraId="4F91F6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817,560 – 426,145 = 391,415 using the standard algorithm.)</w:t>
      </w:r>
    </w:p>
    <w:p w:rsidR="00CA6C6B" w:rsidP="000437F1" w:rsidRDefault="000437F1" w14:paraId="0F4CF42B" w14:textId="2DA9F38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673,172 – 143,818 and 600,000 – 426,521.</w:t>
      </w:r>
    </w:p>
    <w:p w:rsidR="000437F1" w:rsidP="000437F1" w:rsidRDefault="000437F1" w14:paraId="2E9C7E6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56EFAD5C" w14:textId="16C214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Classify the Triangle (3 minutes)</w:t>
      </w:r>
    </w:p>
    <w:p w:rsidR="000437F1" w:rsidP="000437F1" w:rsidRDefault="000437F1" w14:paraId="43DA761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13.</w:t>
      </w:r>
    </w:p>
    <w:p w:rsidR="000437F1" w:rsidP="000437F1" w:rsidRDefault="000437F1" w14:paraId="2EF232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the triangle acute, right, or obtuse?</w:t>
      </w:r>
    </w:p>
    <w:p w:rsidR="000437F1" w:rsidP="000437F1" w:rsidRDefault="000437F1" w14:paraId="1C8CA97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Acute.</w:t>
      </w:r>
    </w:p>
    <w:p w:rsidR="000437F1" w:rsidP="000437F1" w:rsidRDefault="000437F1" w14:paraId="5B4D50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:rsidR="000437F1" w:rsidP="000437F1" w:rsidRDefault="000437F1" w14:paraId="400DBA2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Because all the angles are less than 90°.</w:t>
      </w:r>
    </w:p>
    <w:p w:rsidR="000437F1" w:rsidP="000437F1" w:rsidRDefault="000437F1" w14:paraId="69AAC4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triangle.) Say the measure of the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largest</w:t>
      </w:r>
      <w:proofErr w:type="gramEnd"/>
    </w:p>
    <w:p w:rsidR="000437F1" w:rsidP="000437F1" w:rsidRDefault="000437F1" w14:paraId="57490E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angle.</w:t>
      </w:r>
    </w:p>
    <w:p w:rsidR="000437F1" w:rsidP="000437F1" w:rsidRDefault="000437F1" w14:paraId="28AFA83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130°.</w:t>
      </w:r>
    </w:p>
    <w:p w:rsidR="000437F1" w:rsidP="000437F1" w:rsidRDefault="000437F1" w14:paraId="75D4D7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the triangle acute, right, or obtuse?</w:t>
      </w:r>
    </w:p>
    <w:p w:rsidR="000437F1" w:rsidP="000437F1" w:rsidRDefault="000437F1" w14:paraId="014E4A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Obtuse.</w:t>
      </w:r>
    </w:p>
    <w:p w:rsidR="000437F1" w:rsidP="000437F1" w:rsidRDefault="000437F1" w14:paraId="338958D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:rsidR="000437F1" w:rsidP="000437F1" w:rsidRDefault="000437F1" w14:paraId="372106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Because it has an angle greater than 90°.</w:t>
      </w:r>
    </w:p>
    <w:p w:rsidR="000437F1" w:rsidP="000437F1" w:rsidRDefault="000437F1" w14:paraId="08F0C6B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for the other triangles.</w:t>
      </w:r>
    </w:p>
    <w:p w:rsidR="000437F1" w:rsidP="000437F1" w:rsidRDefault="000437F1" w14:paraId="507ECA71" w14:textId="2C61916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color w:val="251F1B"/>
          <w:sz w:val="26"/>
          <w:szCs w:val="26"/>
        </w:rPr>
        <w:lastRenderedPageBreak/>
        <w:drawing>
          <wp:inline distT="0" distB="0" distL="0" distR="0" wp14:anchorId="3614FC5B" wp14:editId="724C54FE">
            <wp:extent cx="2003367" cy="2229554"/>
            <wp:effectExtent l="0" t="0" r="3810" b="5715"/>
            <wp:docPr id="18" name="Picture 18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, shap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0283" cy="223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1" w:rsidP="000437F1" w:rsidRDefault="000437F1" w14:paraId="51F5C0FC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="000437F1" w:rsidP="000437F1" w:rsidRDefault="000437F1" w14:paraId="7B0308D4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Pr="000437F1" w:rsidR="000437F1" w:rsidP="000437F1" w:rsidRDefault="000437F1" w14:paraId="18045B5C" w14:textId="1D73B5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Find the Unknown Angle (5 minutes)</w:t>
      </w:r>
    </w:p>
    <w:p w:rsidR="000437F1" w:rsidP="000437F1" w:rsidRDefault="000437F1" w14:paraId="7A319C1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6BCE78D8" w14:textId="1A3463FA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0437F1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66EC33CD" wp14:editId="679B0BAA">
            <wp:extent cx="1857131" cy="2219498"/>
            <wp:effectExtent l="0" t="0" r="0" b="3175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64433" cy="222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1" w:rsidP="000437F1" w:rsidRDefault="000437F1" w14:paraId="5C3DAC4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exercise reviews Lesson 10.</w:t>
      </w:r>
    </w:p>
    <w:p w:rsidR="000437F1" w:rsidP="000437F1" w:rsidRDefault="000437F1" w14:paraId="45078AF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the first unknown angle problem. Run a</w:t>
      </w:r>
    </w:p>
    <w:p w:rsidR="000437F1" w:rsidP="000437F1" w:rsidRDefault="000437F1" w14:paraId="4D6C12A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finger over the largest angle.) This is a right angle.</w:t>
      </w:r>
    </w:p>
    <w:p w:rsidR="000437F1" w:rsidP="000437F1" w:rsidRDefault="000437F1" w14:paraId="46139AF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On your personal white boards, write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number</w:t>
      </w:r>
      <w:proofErr w:type="gramEnd"/>
    </w:p>
    <w:p w:rsidR="000437F1" w:rsidP="000437F1" w:rsidRDefault="000437F1" w14:paraId="792C752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sentence to find the measure of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:rsidR="000437F1" w:rsidP="000437F1" w:rsidRDefault="000437F1" w14:paraId="399661C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90 – 50 =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. Below it, write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° = 40°.)</w:t>
      </w:r>
    </w:p>
    <w:p w:rsidRPr="00E11778" w:rsidR="000437F1" w:rsidP="000437F1" w:rsidRDefault="000437F1" w14:paraId="6B78E34B" w14:textId="59330E8D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remaining unknown angle problems.</w:t>
      </w:r>
    </w:p>
    <w:p w:rsidR="000437F1" w:rsidP="00CA6C6B" w:rsidRDefault="000437F1" w14:paraId="0B221C23" w14:textId="77777777">
      <w:pPr>
        <w:rPr>
          <w:b/>
          <w:bCs/>
        </w:rPr>
      </w:pPr>
    </w:p>
    <w:p w:rsidRPr="00E11778" w:rsidR="00CA6C6B" w:rsidP="00CA6C6B" w:rsidRDefault="00CA6C6B" w14:paraId="163FC50E" w14:textId="6B5A880C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6</w:t>
      </w:r>
    </w:p>
    <w:p w:rsidR="000437F1" w:rsidP="000437F1" w:rsidRDefault="000437F1" w14:paraId="7F430C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0437F1" w:rsidP="000437F1" w:rsidRDefault="000437F1" w14:paraId="4A3112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Add and Subtract </w:t>
      </w:r>
      <w:r>
        <w:rPr>
          <w:rFonts w:ascii="Times New Roman" w:hAnsi="Times New Roman" w:cs="Times New Roman"/>
          <w:color w:val="251F1B"/>
          <w:sz w:val="22"/>
          <w:szCs w:val="22"/>
        </w:rPr>
        <w:t>4.4A (4 minutes)</w:t>
      </w:r>
    </w:p>
    <w:p w:rsidR="000437F1" w:rsidP="000437F1" w:rsidRDefault="000437F1" w14:paraId="57970E6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Find the Unknown Angle </w:t>
      </w:r>
      <w:r>
        <w:rPr>
          <w:rFonts w:ascii="Times New Roman" w:hAnsi="Times New Roman" w:cs="Times New Roman"/>
          <w:color w:val="251F1B"/>
          <w:sz w:val="22"/>
          <w:szCs w:val="22"/>
        </w:rPr>
        <w:t>4.7E (5 minutes)</w:t>
      </w:r>
    </w:p>
    <w:p w:rsidR="000437F1" w:rsidP="000437F1" w:rsidRDefault="000437F1" w14:paraId="590F57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Classify the Quadrilateral </w:t>
      </w:r>
      <w:r>
        <w:rPr>
          <w:rFonts w:ascii="Times New Roman" w:hAnsi="Times New Roman" w:cs="Times New Roman"/>
          <w:color w:val="251F1B"/>
          <w:sz w:val="22"/>
          <w:szCs w:val="22"/>
        </w:rPr>
        <w:t>4.6D (3 minutes)</w:t>
      </w:r>
    </w:p>
    <w:p w:rsidR="000437F1" w:rsidP="000437F1" w:rsidRDefault="000437F1" w14:paraId="112FD44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3CAB5F3B" w14:textId="3161D4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Add and Subtract (4 minutes)</w:t>
      </w:r>
    </w:p>
    <w:p w:rsidR="000437F1" w:rsidP="000437F1" w:rsidRDefault="000437F1" w14:paraId="1571240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307F6F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Notes: This concept reviews the yearlong Grade 4 fluency standard for adding and subtracting using the</w:t>
      </w:r>
    </w:p>
    <w:p w:rsidR="000437F1" w:rsidP="000437F1" w:rsidRDefault="000437F1" w14:paraId="23D8839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standard algorithm.</w:t>
      </w:r>
    </w:p>
    <w:p w:rsidR="000437F1" w:rsidP="000437F1" w:rsidRDefault="000437F1" w14:paraId="443BF4F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765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198 ones.) On your personal white boards, write this number in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standard</w:t>
      </w:r>
      <w:proofErr w:type="gramEnd"/>
    </w:p>
    <w:p w:rsidR="000437F1" w:rsidP="000437F1" w:rsidRDefault="000437F1" w14:paraId="4B3196C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form.</w:t>
      </w:r>
    </w:p>
    <w:p w:rsidR="000437F1" w:rsidP="000437F1" w:rsidRDefault="000437F1" w14:paraId="48720B1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765,198.)</w:t>
      </w:r>
    </w:p>
    <w:p w:rsidR="000437F1" w:rsidP="000437F1" w:rsidRDefault="000437F1" w14:paraId="5A21219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156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185 ones.) Add this number to 765,198 using the standard algorithm.</w:t>
      </w:r>
    </w:p>
    <w:p w:rsidR="000437F1" w:rsidP="000437F1" w:rsidRDefault="000437F1" w14:paraId="44117CD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765,198 + 156,185 = 921,383 using the standard algorithm.)</w:t>
      </w:r>
    </w:p>
    <w:p w:rsidR="000437F1" w:rsidP="000437F1" w:rsidRDefault="000437F1" w14:paraId="6DEEEA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681,959 + 175,845.</w:t>
      </w:r>
    </w:p>
    <w:p w:rsidR="000437F1" w:rsidP="000437F1" w:rsidRDefault="000437F1" w14:paraId="01A017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716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450 ones.) On your boards, write this number in standard form.</w:t>
      </w:r>
    </w:p>
    <w:p w:rsidR="000437F1" w:rsidP="000437F1" w:rsidRDefault="000437F1" w14:paraId="75B9BB4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716,450.)</w:t>
      </w:r>
    </w:p>
    <w:p w:rsidR="000437F1" w:rsidP="000437F1" w:rsidRDefault="000437F1" w14:paraId="7152E5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325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139 ones.) Subtract this number from 716,450 using the standard algorithm.</w:t>
      </w:r>
    </w:p>
    <w:p w:rsidR="000437F1" w:rsidP="000437F1" w:rsidRDefault="000437F1" w14:paraId="143AEF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716,450 – 325,139 = 391,311 using the standard algorithm.)</w:t>
      </w:r>
    </w:p>
    <w:p w:rsidR="00CA6C6B" w:rsidP="000437F1" w:rsidRDefault="000437F1" w14:paraId="27775CBD" w14:textId="34014FDE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451,151 – 122,616 and 500,000 – 315,415.</w:t>
      </w:r>
    </w:p>
    <w:p w:rsidR="000437F1" w:rsidP="000437F1" w:rsidRDefault="000437F1" w14:paraId="1C7F77F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437F1" w:rsidR="000437F1" w:rsidP="000437F1" w:rsidRDefault="000437F1" w14:paraId="0BB3D165" w14:textId="5A44CD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437F1">
        <w:rPr>
          <w:rFonts w:ascii="Times New Roman" w:hAnsi="Times New Roman" w:cs="Times New Roman"/>
          <w:b/>
          <w:bCs/>
          <w:color w:val="251F1B"/>
          <w:sz w:val="26"/>
          <w:szCs w:val="26"/>
        </w:rPr>
        <w:t>Find the Unknown Angle (5 minutes)</w:t>
      </w:r>
    </w:p>
    <w:p w:rsidR="000437F1" w:rsidP="000437F1" w:rsidRDefault="000437F1" w14:paraId="0C74C66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0437F1" w:rsidP="000437F1" w:rsidRDefault="000437F1" w14:paraId="76EBB4B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Lesson 10.</w:t>
      </w:r>
    </w:p>
    <w:p w:rsidR="000437F1" w:rsidP="000437F1" w:rsidRDefault="000437F1" w14:paraId="1D669928" w14:textId="011DB0C6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0437F1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6B134FDA" wp14:editId="5D2B60C5">
            <wp:extent cx="2046706" cy="28346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3971" cy="284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1" w:rsidP="000437F1" w:rsidRDefault="000437F1" w14:paraId="4B8151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the first unknown angle problem. Run a</w:t>
      </w:r>
    </w:p>
    <w:p w:rsidR="000437F1" w:rsidP="000437F1" w:rsidRDefault="000437F1" w14:paraId="3B311C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finger along the horizontal line.) This is a straight</w:t>
      </w:r>
    </w:p>
    <w:p w:rsidR="000437F1" w:rsidP="000437F1" w:rsidRDefault="000437F1" w14:paraId="66121E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angle. On your personal white boards, write a</w:t>
      </w:r>
    </w:p>
    <w:p w:rsidR="000437F1" w:rsidP="000437F1" w:rsidRDefault="000437F1" w14:paraId="602F74C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number sentence to find the measure of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:rsidR="000437F1" w:rsidP="000437F1" w:rsidRDefault="000437F1" w14:paraId="17A04E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180 – 135 =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. Below it, write </w:t>
      </w:r>
      <w:r>
        <w:rPr>
          <w:rFonts w:ascii="Cambria Math" w:hAnsi="Cambria Math" w:cs="Cambria Math"/>
          <w:color w:val="251F1B"/>
          <w:sz w:val="22"/>
          <w:szCs w:val="22"/>
        </w:rPr>
        <w:t>𝑥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° = 45°.)</w:t>
      </w:r>
    </w:p>
    <w:p w:rsidR="000437F1" w:rsidP="000437F1" w:rsidRDefault="000437F1" w14:paraId="7BE080A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remaining unknown angle problems.</w:t>
      </w:r>
    </w:p>
    <w:p w:rsidR="00061DC3" w:rsidP="000437F1" w:rsidRDefault="00061DC3" w14:paraId="5F44346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061DC3" w:rsidR="000437F1" w:rsidP="000437F1" w:rsidRDefault="000437F1" w14:paraId="6EB363C5" w14:textId="4D5C0B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061DC3">
        <w:rPr>
          <w:rFonts w:ascii="Times New Roman" w:hAnsi="Times New Roman" w:cs="Times New Roman"/>
          <w:b/>
          <w:bCs/>
          <w:color w:val="251F1B"/>
          <w:sz w:val="26"/>
          <w:szCs w:val="26"/>
        </w:rPr>
        <w:t>Classify the Quadrilateral (3 minutes)</w:t>
      </w:r>
    </w:p>
    <w:p w:rsidR="000437F1" w:rsidP="000437F1" w:rsidRDefault="000437F1" w14:paraId="730781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Notes: This fluency exercise reviews Lesson 15.</w:t>
      </w:r>
    </w:p>
    <w:p w:rsidR="000437F1" w:rsidP="000437F1" w:rsidRDefault="000437F1" w14:paraId="01F6DB8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square.) How many sides does the</w:t>
      </w:r>
    </w:p>
    <w:p w:rsidR="000437F1" w:rsidP="000437F1" w:rsidRDefault="000437F1" w14:paraId="7651A5EF" w14:textId="46D22BE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polygon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have?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 w:rsidRPr="000437F1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07EA9EE0" wp14:editId="4B2D7378">
            <wp:extent cx="1088967" cy="489423"/>
            <wp:effectExtent l="0" t="0" r="381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07156" cy="4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1" w:rsidP="000437F1" w:rsidRDefault="000437F1" w14:paraId="3557A9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Four sides.</w:t>
      </w:r>
    </w:p>
    <w:p w:rsidR="000437F1" w:rsidP="000437F1" w:rsidRDefault="000437F1" w14:paraId="7F09B9D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name for polygons with four sides?</w:t>
      </w:r>
    </w:p>
    <w:p w:rsidR="000437F1" w:rsidP="000437F1" w:rsidRDefault="000437F1" w14:paraId="332B518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Quadrilateral.</w:t>
      </w:r>
    </w:p>
    <w:p w:rsidR="000437F1" w:rsidP="000437F1" w:rsidRDefault="000437F1" w14:paraId="1FE2D15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Each angle in this quadrilateral is 90°. It also has four equal sides. What’s a more specific name?</w:t>
      </w:r>
    </w:p>
    <w:p w:rsidR="000437F1" w:rsidP="000437F1" w:rsidRDefault="000437F1" w14:paraId="5B863D7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Square.</w:t>
      </w:r>
    </w:p>
    <w:p w:rsidR="00061DC3" w:rsidP="000437F1" w:rsidRDefault="000437F1" w14:paraId="593AA11D" w14:textId="670F347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second polygon.) Is this polygon a quadrilateral?</w:t>
      </w:r>
    </w:p>
    <w:p w:rsidR="000437F1" w:rsidP="000437F1" w:rsidRDefault="000437F1" w14:paraId="7E0B37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0F5534D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:rsidR="000437F1" w:rsidP="000437F1" w:rsidRDefault="000437F1" w14:paraId="52D96BB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Because it has four sides.</w:t>
      </w:r>
    </w:p>
    <w:p w:rsidR="000437F1" w:rsidP="000437F1" w:rsidRDefault="000437F1" w14:paraId="7A06CB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quadrilateral a square?</w:t>
      </w:r>
    </w:p>
    <w:p w:rsidR="000437F1" w:rsidP="000437F1" w:rsidRDefault="000437F1" w14:paraId="71B18E0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437F1" w:rsidP="000437F1" w:rsidRDefault="000437F1" w14:paraId="43A1982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do you know?</w:t>
      </w:r>
    </w:p>
    <w:p w:rsidR="000437F1" w:rsidP="000437F1" w:rsidRDefault="000437F1" w14:paraId="2956D7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The sides are not the same length.</w:t>
      </w:r>
    </w:p>
    <w:p w:rsidR="000437F1" w:rsidP="000437F1" w:rsidRDefault="000437F1" w14:paraId="038D80B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Each angle is 90°. What type of quadrilateral is it?</w:t>
      </w:r>
    </w:p>
    <w:p w:rsidR="000437F1" w:rsidP="000437F1" w:rsidRDefault="000437F1" w14:paraId="669059C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Rectangle.</w:t>
      </w:r>
    </w:p>
    <w:p w:rsidR="000437F1" w:rsidP="000437F1" w:rsidRDefault="000437F1" w14:paraId="4AD10AF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Does a rectangle have two sets of parallel sides?</w:t>
      </w:r>
    </w:p>
    <w:p w:rsidR="000437F1" w:rsidP="000437F1" w:rsidRDefault="000437F1" w14:paraId="509DD61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522ABA3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parallelogram.) Is this polygon a quadrilateral?</w:t>
      </w:r>
    </w:p>
    <w:p w:rsidR="00061DC3" w:rsidP="000437F1" w:rsidRDefault="00061DC3" w14:paraId="013F4D5E" w14:textId="7487C81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061DC3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18141C5C" wp14:editId="5690BA21">
            <wp:extent cx="1271847" cy="551430"/>
            <wp:effectExtent l="0" t="0" r="0" b="0"/>
            <wp:docPr id="22" name="Picture 2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rectang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4598" cy="5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1" w:rsidP="000437F1" w:rsidRDefault="000437F1" w14:paraId="4C37DBD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Yes.</w:t>
      </w:r>
    </w:p>
    <w:p w:rsidR="000437F1" w:rsidP="000437F1" w:rsidRDefault="000437F1" w14:paraId="15F91EC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This quadrilateral has two sets of parallel sides. Is it a rectangle?</w:t>
      </w:r>
    </w:p>
    <w:p w:rsidR="000437F1" w:rsidP="000437F1" w:rsidRDefault="000437F1" w14:paraId="5331142A" w14:textId="111F363A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61DC3" w:rsidP="00061DC3" w:rsidRDefault="00061DC3" w14:paraId="7EEB4D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do you know?</w:t>
      </w:r>
    </w:p>
    <w:p w:rsidR="00061DC3" w:rsidP="00061DC3" w:rsidRDefault="00061DC3" w14:paraId="2408119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All four angles are not 90°.</w:t>
      </w:r>
    </w:p>
    <w:p w:rsidR="00061DC3" w:rsidP="00061DC3" w:rsidRDefault="00061DC3" w14:paraId="6496D63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name of a quadrilateral with two sets of parallel sides that best defines this figure?</w:t>
      </w:r>
    </w:p>
    <w:p w:rsidR="00061DC3" w:rsidP="00061DC3" w:rsidRDefault="00061DC3" w14:paraId="09A412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Parallelogram.</w:t>
      </w:r>
    </w:p>
    <w:p w:rsidR="00061DC3" w:rsidP="00061DC3" w:rsidRDefault="00061DC3" w14:paraId="76771B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trapezoid.) Is this polygon a quadrilateral?</w:t>
      </w:r>
    </w:p>
    <w:p w:rsidR="00061DC3" w:rsidP="00061DC3" w:rsidRDefault="00061DC3" w14:paraId="2F8474EA" w14:textId="7C81975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061DC3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1296C250" wp14:editId="13F4E6AD">
            <wp:extent cx="1238596" cy="688109"/>
            <wp:effectExtent l="0" t="0" r="0" b="0"/>
            <wp:docPr id="23" name="Picture 23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, squar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6485" cy="6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DC3" w:rsidP="00061DC3" w:rsidRDefault="00061DC3" w14:paraId="52609B2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:rsidR="00061DC3" w:rsidP="00061DC3" w:rsidRDefault="00061DC3" w14:paraId="5F2C99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do you know?</w:t>
      </w:r>
    </w:p>
    <w:p w:rsidR="00061DC3" w:rsidP="00061DC3" w:rsidRDefault="00061DC3" w14:paraId="4D022E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four sides.</w:t>
      </w:r>
    </w:p>
    <w:p w:rsidR="00061DC3" w:rsidP="00061DC3" w:rsidRDefault="00061DC3" w14:paraId="67BA58C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it a rectangle?</w:t>
      </w:r>
    </w:p>
    <w:p w:rsidR="00061DC3" w:rsidP="00061DC3" w:rsidRDefault="00061DC3" w14:paraId="72EC380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61DC3" w:rsidP="00061DC3" w:rsidRDefault="00061DC3" w14:paraId="6B2D98A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do you know?</w:t>
      </w:r>
    </w:p>
    <w:p w:rsidR="00061DC3" w:rsidP="00061DC3" w:rsidRDefault="00061DC3" w14:paraId="4F45A56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Each angle doesn’t measure 90°.</w:t>
      </w:r>
    </w:p>
    <w:p w:rsidR="00061DC3" w:rsidP="00061DC3" w:rsidRDefault="00061DC3" w14:paraId="3DE7CB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it a parallelogram?</w:t>
      </w:r>
    </w:p>
    <w:p w:rsidR="00061DC3" w:rsidP="00061DC3" w:rsidRDefault="00061DC3" w14:paraId="007B4C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:rsidR="00061DC3" w:rsidP="00061DC3" w:rsidRDefault="00061DC3" w14:paraId="153C78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do you know?</w:t>
      </w:r>
    </w:p>
    <w:p w:rsidR="00061DC3" w:rsidP="00061DC3" w:rsidRDefault="00061DC3" w14:paraId="4BEAB84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doesn’t have two sets of parallel sides.</w:t>
      </w:r>
    </w:p>
    <w:p w:rsidR="00061DC3" w:rsidP="00061DC3" w:rsidRDefault="00061DC3" w14:paraId="06AB8FF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Classify this quadrilateral.</w:t>
      </w:r>
    </w:p>
    <w:p w:rsidR="00061DC3" w:rsidP="00061DC3" w:rsidRDefault="00061DC3" w14:paraId="7EBD9EC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It’s a trapezoid.</w:t>
      </w:r>
    </w:p>
    <w:p w:rsidR="00061DC3" w:rsidP="00061DC3" w:rsidRDefault="00061DC3" w14:paraId="4B8172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Describe its attribute.</w:t>
      </w:r>
    </w:p>
    <w:p w:rsidRPr="00E11778" w:rsidR="00061DC3" w:rsidP="00061DC3" w:rsidRDefault="00061DC3" w14:paraId="0E1733EC" w14:textId="40120DC9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exactly one pair of parallel sides.</w:t>
      </w:r>
    </w:p>
    <w:sectPr w:rsidRPr="00E11778" w:rsidR="00061DC3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p-Sµ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6B"/>
    <w:rsid w:val="00004848"/>
    <w:rsid w:val="000437F1"/>
    <w:rsid w:val="00061DC3"/>
    <w:rsid w:val="0008447F"/>
    <w:rsid w:val="001F79B4"/>
    <w:rsid w:val="0029252D"/>
    <w:rsid w:val="00367402"/>
    <w:rsid w:val="003A371E"/>
    <w:rsid w:val="0051204D"/>
    <w:rsid w:val="00687AC7"/>
    <w:rsid w:val="00842F22"/>
    <w:rsid w:val="00A85A77"/>
    <w:rsid w:val="00BC671A"/>
    <w:rsid w:val="00CA6C6B"/>
    <w:rsid w:val="00E53A3A"/>
    <w:rsid w:val="05493F46"/>
    <w:rsid w:val="0D7AE81F"/>
    <w:rsid w:val="133CFCC9"/>
    <w:rsid w:val="2145F38E"/>
    <w:rsid w:val="25879E2D"/>
    <w:rsid w:val="272D9CFB"/>
    <w:rsid w:val="2A548675"/>
    <w:rsid w:val="32648EF3"/>
    <w:rsid w:val="34C4AE5D"/>
    <w:rsid w:val="37E51761"/>
    <w:rsid w:val="3A8558AC"/>
    <w:rsid w:val="4C3F3A5D"/>
    <w:rsid w:val="4D90E8D0"/>
    <w:rsid w:val="4DB6AB8E"/>
    <w:rsid w:val="4F61094E"/>
    <w:rsid w:val="51E55890"/>
    <w:rsid w:val="5B64FB7C"/>
    <w:rsid w:val="62EF3F4D"/>
    <w:rsid w:val="6548C76E"/>
    <w:rsid w:val="6E77B235"/>
    <w:rsid w:val="744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55017"/>
  <w15:chartTrackingRefBased/>
  <w15:docId w15:val="{6B6222F5-1A2E-8342-B415-0522F032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5A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png" Id="rId13" /><Relationship Type="http://schemas.openxmlformats.org/officeDocument/2006/relationships/image" Target="media/image15.png" Id="rId18" /><Relationship Type="http://schemas.openxmlformats.org/officeDocument/2006/relationships/image" Target="media/image23.png" Id="rId26" /><Relationship Type="http://schemas.openxmlformats.org/officeDocument/2006/relationships/webSettings" Target="webSettings.xml" Id="rId3" /><Relationship Type="http://schemas.openxmlformats.org/officeDocument/2006/relationships/image" Target="media/image18.png" Id="rId21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image" Target="media/image14.png" Id="rId17" /><Relationship Type="http://schemas.openxmlformats.org/officeDocument/2006/relationships/image" Target="media/image22.png" Id="rId25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image" Target="media/image17.png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1.png" Id="rId24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image" Target="media/image20.png" Id="rId23" /><Relationship Type="http://schemas.openxmlformats.org/officeDocument/2006/relationships/theme" Target="theme/theme1.xml" Id="rId28" /><Relationship Type="http://schemas.openxmlformats.org/officeDocument/2006/relationships/image" Target="media/image7.png" Id="rId10" /><Relationship Type="http://schemas.openxmlformats.org/officeDocument/2006/relationships/image" Target="media/image16.png" Id="rId19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1.png" Id="rId14" /><Relationship Type="http://schemas.openxmlformats.org/officeDocument/2006/relationships/image" Target="media/image19.pn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7</revision>
  <dcterms:created xsi:type="dcterms:W3CDTF">2023-04-11T15:52:00.0000000Z</dcterms:created>
  <dcterms:modified xsi:type="dcterms:W3CDTF">2024-01-02T20:45:36.1447569Z</dcterms:modified>
</coreProperties>
</file>