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Normal"/>
        <w:tblW w:w="9359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2308"/>
        <w:gridCol w:w="2608"/>
        <w:gridCol w:w="2898"/>
      </w:tblGrid>
      <w:tr w:rsidR="614109E1" w:rsidTr="2D25E96E" w14:paraId="44FF31AD">
        <w:trPr>
          <w:trHeight w:val="435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017E48F3" w14:textId="49BFAA5D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Grade 4 Module </w:t>
            </w:r>
            <w:r w:rsidRPr="2D25E96E" w:rsidR="04FCCA74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5</w:t>
            </w: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: </w:t>
            </w:r>
            <w:r w:rsidRPr="2D25E96E" w:rsidR="72F21CE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Fraction Equivalence, Ordering, and Operations</w:t>
            </w:r>
          </w:p>
        </w:tc>
      </w:tr>
      <w:tr w:rsidR="614109E1" w:rsidTr="2D25E96E" w14:paraId="5206169D">
        <w:trPr>
          <w:trHeight w:val="405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05B7066F" w14:textId="1D32001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A: </w:t>
            </w:r>
            <w:r w:rsidRPr="2D25E96E" w:rsidR="0C227705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Decomposition and Fraction Equivalence </w:t>
            </w:r>
          </w:p>
        </w:tc>
      </w:tr>
      <w:tr w:rsidR="614109E1" w:rsidTr="2D25E96E" w14:paraId="693D71FF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2C81C96" w14:textId="2AE2C27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14109E1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F419C71" w14:textId="5E216D00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7ECEE19" w14:textId="2D3AF9F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B2AC2A9" w14:textId="04F31EE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130B2C51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7B993C9" w14:textId="5A97F2E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14109E1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AF67ADA" w14:textId="2E8E062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C99CB53" w14:textId="4F4DFEC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305A09A" w14:textId="3125C7D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6DE6422F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9D45EB2" w14:textId="529CB1B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14109E1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3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7B94306" w14:textId="70BAB4A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8CC7945" w14:textId="67C108F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FD86457" w14:textId="3568141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024509FA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35068CA" w14:textId="46C3D5B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14109E1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4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FDF7140" w14:textId="0AAB671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08DDCB9" w14:textId="4972EBA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219C7C7" w14:textId="0C9E1BD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19831D0F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4DBF94C" w:rsidP="2D25E96E" w:rsidRDefault="74DBF94C" w14:paraId="459987F7" w14:textId="461B61EB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74DBF94C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5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0927A36" w14:textId="4C60DE1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701529E6" w14:textId="353EA81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BD643E4" w14:textId="516D2F2C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3252C6BC">
        <w:trPr>
          <w:trHeight w:val="300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21FF45F5" w14:textId="0525956B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B: </w:t>
            </w:r>
            <w:r w:rsidRPr="2D25E96E" w:rsidR="0E2C0EB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Fraction Equivalence Using Multiplication and Division</w:t>
            </w:r>
          </w:p>
        </w:tc>
      </w:tr>
      <w:tr w:rsidR="614109E1" w:rsidTr="2D25E96E" w14:paraId="1D26B289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1F40DB9" w14:textId="59AC04C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14109E1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6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2EDF745" w14:textId="767CD58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4BA2E48" w14:textId="0E499DF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AD7EEE7" w14:textId="593C249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3EC48E2D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492A522" w:rsidP="2D25E96E" w:rsidRDefault="1492A522" w14:paraId="15EAB202" w14:textId="2A21F93A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492A52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7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6E4FEDA" w14:textId="34CA126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EDBA3FA" w14:textId="6684DF5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0ABF1D58" w14:textId="7985056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4A10F9F0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492A522" w:rsidP="2D25E96E" w:rsidRDefault="1492A522" w14:paraId="641C6A60" w14:textId="04C31203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492A52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8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B368AF8" w14:textId="03797F2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1244982E" w14:textId="548F278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1DB4E60" w14:textId="4DAE046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4FCA4EDC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492A522" w:rsidP="2D25E96E" w:rsidRDefault="1492A522" w14:paraId="218DE2C2" w14:textId="5FA95EE0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492A52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9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5916235" w14:textId="2DEE6C7B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DAAE995" w14:textId="04CD46C8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C027196" w14:textId="48ACBA0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3BFCF7D4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492A522" w:rsidP="2D25E96E" w:rsidRDefault="1492A522" w14:paraId="54D389DB" w14:textId="6C4BB20D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492A522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10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7F9AF84" w14:textId="1380149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C74447B" w14:textId="0C7431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17D89C22" w14:textId="0C42887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4BF3AB7B">
        <w:trPr>
          <w:trHeight w:val="300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40971CA5" w14:textId="0C51DBE5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C: </w:t>
            </w:r>
            <w:r w:rsidRPr="2D25E96E" w:rsidR="3205CACA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Fraction Comparison</w:t>
            </w: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</w:tc>
      </w:tr>
      <w:tr w:rsidR="614109E1" w:rsidTr="2D25E96E" w14:paraId="73845F4A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3B64D6D8" w14:textId="79743BBA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5DB3206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11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E025B9A" w14:textId="3721E3A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09E2905" w14:textId="55FBFF1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9E078A1" w14:textId="4F276522">
            <w:pPr>
              <w:tabs>
                <w:tab w:val="left" w:leader="none" w:pos="1241"/>
              </w:tabs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4C1195E9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6FE2AC14" w14:textId="5D5C1129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67815B0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12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F891770" w14:textId="3DEAB7B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707BD99" w14:textId="098B385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2359B50" w14:textId="73CE232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3307A919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72B82BB2" w14:textId="2AE08A04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06B2646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13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7FB41FD3" w14:textId="24BCAA2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E1E7B6E" w14:textId="0172C42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41E50A5" w14:textId="73B0A8A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5ECB2A43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21EAA1A8" w14:textId="2D162478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2D25E96E" w:rsidR="2972BC43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4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71D49CDB" w14:textId="30DB186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6628381" w14:textId="7CC9189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93680A6" w14:textId="7A51741C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5901EF69">
        <w:trPr>
          <w:trHeight w:val="300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3166CD4B" w14:textId="04461130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D: </w:t>
            </w:r>
            <w:r w:rsidRPr="2D25E96E" w:rsidR="1DA1380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Fraction Addition and Subtraction</w:t>
            </w:r>
          </w:p>
        </w:tc>
      </w:tr>
      <w:tr w:rsidR="614109E1" w:rsidTr="2D25E96E" w14:paraId="46139E84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00E30F44" w14:textId="2875024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2D25E96E" w:rsidR="75CB991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D040BAE" w14:textId="0EED95C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4869F2A" w14:textId="360AA86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CAE8C79" w14:textId="3D557DB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5035739E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5CAE99EB" w14:textId="713214EF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2D25E96E" w:rsidR="12405E7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6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51D4E38" w14:textId="26317743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EF530D0" w14:textId="1C71FAB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E785AC9" w14:textId="7DE2287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7E11401B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405E77" w:rsidP="2D25E96E" w:rsidRDefault="12405E77" w14:paraId="77DB353E" w14:textId="619EE2A7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2405E7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17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16698C5" w14:textId="32762AD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B1C9345" w14:textId="792130D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3BC1D26" w14:textId="2F8C508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6C48E065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405E77" w:rsidP="2D25E96E" w:rsidRDefault="12405E77" w14:paraId="69A78D73" w14:textId="445EBB2F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12405E77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18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7EFA873A" w14:textId="5B84AB4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0FCE1B04" w14:textId="55043B1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086AE8E" w14:textId="5B0E6492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29EA7B80">
        <w:trPr>
          <w:trHeight w:val="300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2AFC2CD5" w14:textId="0F7D229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Topic E: </w:t>
            </w:r>
            <w:r w:rsidRPr="2D25E96E" w:rsidR="7A1068C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Extending Fraction Equivalence to Fractions Greater Than 1 </w:t>
            </w: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</w:tc>
      </w:tr>
      <w:tr w:rsidR="614109E1" w:rsidTr="2D25E96E" w14:paraId="0E29CAF0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11B47526" w14:textId="7B6CC780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1</w:t>
            </w:r>
            <w:r w:rsidRPr="2D25E96E" w:rsidR="7B426938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9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0B32951" w14:textId="029F4DD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BFFB508" w14:textId="032E88F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9757EA2" w14:textId="46C2F8C4">
            <w:pPr>
              <w:tabs>
                <w:tab w:val="left" w:leader="none" w:pos="1241"/>
              </w:tabs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32BBE42B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082AF6CC" w14:textId="65B65488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6E211CC4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20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418008A" w14:textId="773F2C21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DC8A4C2" w14:textId="6B734AD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FF883AD" w14:textId="02A50AB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7293749C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7DACAF83" w14:textId="786B0A16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791CF5D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21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C77609C" w14:textId="32D1363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36BF1D6A" w14:textId="4F87C8A4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6F5BD0B" w14:textId="125ABBD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350433EA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7B479039" w14:textId="3259145C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6D0C145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22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E27B195" w14:textId="2B8CBE15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3360E7B" w14:textId="677207A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56421E0" w14:textId="0359E7D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37E67DB0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D0C145F" w:rsidP="2D25E96E" w:rsidRDefault="6D0C145F" w14:paraId="07FF92A7" w14:textId="2B501D60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D0C145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23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A22D32E" w14:textId="43096A6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451787B" w14:textId="2F14D2A3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6CEAFDE" w14:textId="7654B970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3743D194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D0C145F" w:rsidP="2D25E96E" w:rsidRDefault="6D0C145F" w14:paraId="1290A129" w14:textId="1D78909B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D0C145F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24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E380B53" w14:textId="0A94AC5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1A5C403" w14:textId="7C7A71E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4F82CAB4" w14:textId="550DB1E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1002A9B0">
        <w:trPr>
          <w:trHeight w:val="300"/>
        </w:trPr>
        <w:tc>
          <w:tcPr>
            <w:tcW w:w="9359" w:type="dxa"/>
            <w:gridSpan w:val="4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2F497EB3" w14:textId="51BB19C7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Topic F: A</w:t>
            </w:r>
            <w:r w:rsidRPr="2D25E96E" w:rsidR="5962DB59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ddition and Subtraction of Fractions by Decomposition </w:t>
            </w:r>
          </w:p>
        </w:tc>
      </w:tr>
      <w:tr w:rsidR="614109E1" w:rsidTr="2D25E96E" w14:paraId="3DCF8332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3D8A5AF5" w14:textId="3E27F7F7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3DC54A30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25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697DDA80" w14:textId="663E445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4E1D65B4" w14:textId="3D9A2858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7117D432" w14:textId="132150B6">
            <w:pPr>
              <w:tabs>
                <w:tab w:val="left" w:leader="none" w:pos="1241"/>
              </w:tabs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39E77728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1C034FBE" w14:textId="3DB5FBE7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49EF16DE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26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5E68DAC" w14:textId="16BA83B9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509B0843" w14:textId="7CB008F6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2BD499C9" w14:textId="1946021E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614109E1" w:rsidTr="2D25E96E" w14:paraId="599678BB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2D25E96E" w:rsidRDefault="614109E1" w14:paraId="56229FEE" w14:textId="208F3250">
            <w:pPr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614109E1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Lesson </w:t>
            </w:r>
            <w:r w:rsidRPr="2D25E96E" w:rsidR="3019C92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27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1357C6A0" w14:textId="3AE099B2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71B064A5" w14:textId="744AB337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14109E1" w:rsidP="614109E1" w:rsidRDefault="614109E1" w14:paraId="0409836F" w14:textId="53C88AFA">
            <w:p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6D5F3DF4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019C92B" w:rsidP="2D25E96E" w:rsidRDefault="3019C92B" w14:paraId="2AA7746A" w14:textId="23B7A069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3019C92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28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676F084" w14:textId="19BF443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AFB3318" w14:textId="2A21907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8571C7D" w14:textId="6F6378F7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5E8E129F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019C92B" w:rsidP="2D25E96E" w:rsidRDefault="3019C92B" w14:paraId="283DF764" w14:textId="74854143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3019C92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29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1759ABE2" w14:textId="7A88FCCE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94A1DAE" w14:textId="4BF010CD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B693A9C" w14:textId="4103148A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00618BF3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019C92B" w:rsidP="2D25E96E" w:rsidRDefault="3019C92B" w14:paraId="47BA0DF9" w14:textId="7C718AEA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3019C92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30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4478B8ED" w14:textId="12064D2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31F90834" w14:textId="13C2FA3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7505D092" w14:textId="16E8BB99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2D25E96E" w:rsidTr="2D25E96E" w14:paraId="796864A5">
        <w:trPr>
          <w:trHeight w:val="300"/>
        </w:trPr>
        <w:tc>
          <w:tcPr>
            <w:tcW w:w="15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019C92B" w:rsidP="2D25E96E" w:rsidRDefault="3019C92B" w14:paraId="54F21A4C" w14:textId="73D1DB5A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D25E96E" w:rsidR="3019C92B">
              <w:rPr>
                <w:rFonts w:ascii="Arial" w:hAnsi="Arial" w:eastAsia="Arial" w:cs="Arial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Lesson 31</w:t>
            </w:r>
          </w:p>
        </w:tc>
        <w:tc>
          <w:tcPr>
            <w:tcW w:w="23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594077D8" w14:textId="1FD84C4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6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6BF5883B" w14:textId="4068A285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D25E96E" w:rsidP="2D25E96E" w:rsidRDefault="2D25E96E" w14:paraId="225FD30E" w14:textId="7D8E8F76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</w:tbl>
    <w:p w:rsidR="614109E1" w:rsidP="614109E1" w:rsidRDefault="614109E1" w14:paraId="1C79F737" w14:textId="1A7057BF">
      <w:pPr>
        <w:pStyle w:val="Normal"/>
        <w:rPr>
          <w:rFonts w:cs="Calibri" w:cstheme="minorAscii"/>
          <w:b w:val="1"/>
          <w:bCs w:val="1"/>
          <w:sz w:val="22"/>
          <w:szCs w:val="22"/>
        </w:rPr>
      </w:pPr>
    </w:p>
    <w:p w:rsidRPr="00400631" w:rsidR="0051204D" w:rsidP="003A371E" w:rsidRDefault="0051204D" w14:paraId="41DE07A9" w14:textId="5261874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 xml:space="preserve">Grade 4 Module </w:t>
      </w:r>
      <w:r w:rsidRPr="00400631" w:rsidR="003A5858">
        <w:rPr>
          <w:rFonts w:cstheme="minorHAnsi"/>
          <w:b/>
          <w:bCs/>
          <w:sz w:val="22"/>
          <w:szCs w:val="22"/>
        </w:rPr>
        <w:t>5</w:t>
      </w:r>
    </w:p>
    <w:p w:rsidRPr="00400631" w:rsidR="003A371E" w:rsidP="003A371E" w:rsidRDefault="003A371E" w14:paraId="74F74137" w14:textId="716EC73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</w:t>
      </w:r>
    </w:p>
    <w:p w:rsidRPr="00400631" w:rsidR="002945DA" w:rsidP="002945DA" w:rsidRDefault="002945DA" w14:paraId="440AE095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(9 minutes)</w:t>
      </w:r>
    </w:p>
    <w:p w:rsidRPr="00400631" w:rsidR="002945DA" w:rsidP="002945DA" w:rsidRDefault="002945DA" w14:paraId="70569F9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Read Strip Diagrams 3.4E (5 minutes)</w:t>
      </w:r>
    </w:p>
    <w:p w:rsidRPr="00400631" w:rsidR="002945DA" w:rsidP="002945DA" w:rsidRDefault="002945DA" w14:paraId="4634B66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Addition of Fractions in Unit Form 3.3C, 3.3D (4 minutes)</w:t>
      </w:r>
    </w:p>
    <w:p w:rsidRPr="00400631" w:rsidR="002945DA" w:rsidP="002945DA" w:rsidRDefault="002945DA" w14:paraId="771715B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2945DA" w:rsidP="002945DA" w:rsidRDefault="002945DA" w14:paraId="6F4550F9" w14:textId="2E470EFF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Read Strip Diagrams (5 minutes)</w:t>
      </w:r>
    </w:p>
    <w:p w:rsidRPr="00400631" w:rsidR="002945DA" w:rsidP="002945DA" w:rsidRDefault="002945DA" w14:paraId="514040F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2945DA" w:rsidP="002945DA" w:rsidRDefault="002945DA" w14:paraId="29091BC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Lesson 1.</w:t>
      </w:r>
    </w:p>
    <w:p w:rsidRPr="00400631" w:rsidR="002945DA" w:rsidP="002945DA" w:rsidRDefault="002945DA" w14:paraId="5D7B3ED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(Project a strip diagram partitioned into 2 equal parts. Write 10 at the top.) Say the value of the</w:t>
      </w:r>
    </w:p>
    <w:p w:rsidRPr="00400631" w:rsidR="002945DA" w:rsidP="002945DA" w:rsidRDefault="002945DA" w14:paraId="5C25A12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whole.</w:t>
      </w:r>
    </w:p>
    <w:p w:rsidRPr="00400631" w:rsidR="002945DA" w:rsidP="002945DA" w:rsidRDefault="002945DA" w14:paraId="2AA35A9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10.</w:t>
      </w:r>
    </w:p>
    <w:p w:rsidRPr="00400631" w:rsidR="002945DA" w:rsidP="002945DA" w:rsidRDefault="002945DA" w14:paraId="57D7000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Write the value of one unit as a division problem.</w:t>
      </w:r>
    </w:p>
    <w:p w:rsidRPr="00400631" w:rsidR="002945DA" w:rsidP="002945DA" w:rsidRDefault="002945DA" w14:paraId="6E29476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10 ÷ 2 = 5.)</w:t>
      </w:r>
    </w:p>
    <w:p w:rsidRPr="00400631" w:rsidR="002945DA" w:rsidP="002945DA" w:rsidRDefault="002945DA" w14:paraId="40A587C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 in both units.) Write the whole as a repeated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addition</w:t>
      </w:r>
      <w:proofErr w:type="gramEnd"/>
    </w:p>
    <w:p w:rsidRPr="00400631" w:rsidR="002945DA" w:rsidP="002945DA" w:rsidRDefault="002945DA" w14:paraId="2957724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sentence.</w:t>
      </w:r>
    </w:p>
    <w:p w:rsidRPr="00400631" w:rsidR="002945DA" w:rsidP="002945DA" w:rsidRDefault="002945DA" w14:paraId="1AC8E1F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 + 5 = 10.)</w:t>
      </w:r>
    </w:p>
    <w:p w:rsidRPr="00400631" w:rsidR="002945DA" w:rsidP="002945DA" w:rsidRDefault="002945DA" w14:paraId="3001331F" w14:textId="08B68D4D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5E576A4F" wp14:editId="6AD0E6C9">
            <wp:extent cx="2518756" cy="1255405"/>
            <wp:effectExtent l="0" t="0" r="0" b="1905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2948" cy="12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2945DA" w:rsidP="002945DA" w:rsidRDefault="002945DA" w14:paraId="2791B37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sequence: 6 ÷ 2, 15 ÷ 3, 6 ÷ 3, 12 ÷ 4, and 24 ÷ 4.</w:t>
      </w:r>
    </w:p>
    <w:p w:rsidRPr="00400631" w:rsidR="002945DA" w:rsidP="002945DA" w:rsidRDefault="002945DA" w14:paraId="36C62F6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2945DA" w:rsidP="002945DA" w:rsidRDefault="002945DA" w14:paraId="1B9DF9C7" w14:textId="4B7DDE4E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Addition of Fractions in Unit Form (4 minutes)</w:t>
      </w:r>
    </w:p>
    <w:p w:rsidRPr="00400631" w:rsidR="002945DA" w:rsidP="002945DA" w:rsidRDefault="002945DA" w14:paraId="1684073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3A371E" w:rsidP="002945DA" w:rsidRDefault="002945DA" w14:paraId="283A69D9" w14:textId="621553C5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Lesson 1.</w:t>
      </w:r>
    </w:p>
    <w:p w:rsidRPr="00400631" w:rsidR="003569A6" w:rsidP="003569A6" w:rsidRDefault="003569A6" w14:paraId="2E9F705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(Project a circle partitioned into 2 equal parts with 1 part shaded.) How many circles do you see?</w:t>
      </w:r>
    </w:p>
    <w:p w:rsidRPr="00400631" w:rsidR="003569A6" w:rsidP="003569A6" w:rsidRDefault="003569A6" w14:paraId="35A4F1F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1.</w:t>
      </w:r>
    </w:p>
    <w:p w:rsidRPr="00400631" w:rsidR="003569A6" w:rsidP="003569A6" w:rsidRDefault="003569A6" w14:paraId="13E3C4C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How many equal parts are in the circle?</w:t>
      </w:r>
    </w:p>
    <w:p w:rsidRPr="00400631" w:rsidR="003569A6" w:rsidP="003569A6" w:rsidRDefault="003569A6" w14:paraId="3AB510F6" w14:textId="0EAC428A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018164AE" wp14:editId="5C0011B2">
            <wp:extent cx="1104900" cy="1054100"/>
            <wp:effectExtent l="0" t="0" r="0" b="0"/>
            <wp:docPr id="3" name="Picture 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irr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2401190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2.</w:t>
      </w:r>
    </w:p>
    <w:p w:rsidRPr="00400631" w:rsidR="003569A6" w:rsidP="003569A6" w:rsidRDefault="003569A6" w14:paraId="592907D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What fraction of the circle is shaded?</w:t>
      </w:r>
    </w:p>
    <w:p w:rsidRPr="00400631" w:rsidR="003569A6" w:rsidP="003569A6" w:rsidRDefault="003569A6" w14:paraId="5493F62A" w14:textId="6387C5CC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2.</w:t>
      </w:r>
    </w:p>
    <w:p w:rsidRPr="00400631" w:rsidR="003569A6" w:rsidP="003569A6" w:rsidRDefault="003569A6" w14:paraId="4B57818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1 half + 1 half = 2 halves = 1.) True or false?</w:t>
      </w:r>
    </w:p>
    <w:p w:rsidRPr="00400631" w:rsidR="003569A6" w:rsidP="003569A6" w:rsidRDefault="003569A6" w14:paraId="7710CA7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True.</w:t>
      </w:r>
    </w:p>
    <w:p w:rsidRPr="00400631" w:rsidR="003569A6" w:rsidP="003569A6" w:rsidRDefault="003569A6" w14:paraId="5A3440C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Explain why it is true to your partner.</w:t>
      </w:r>
    </w:p>
    <w:p w:rsidRPr="00400631" w:rsidR="003569A6" w:rsidP="003569A6" w:rsidRDefault="003569A6" w14:paraId="21A6BED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1 + 1 is 2. That's kindergarten. → Two halves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is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the same as 1. → Half an apple + half an apple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is</w:t>
      </w:r>
      <w:proofErr w:type="gramEnd"/>
    </w:p>
    <w:p w:rsidRPr="00400631" w:rsidR="003569A6" w:rsidP="003569A6" w:rsidRDefault="003569A6" w14:paraId="14F3BA5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1 apple.</w:t>
      </w:r>
    </w:p>
    <w:p w:rsidRPr="00400631" w:rsidR="003569A6" w:rsidP="003569A6" w:rsidRDefault="003569A6" w14:paraId="6541321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(Project a circle partitioned into 4 equal parts with 1 part shaded.) How many circles do you see?</w:t>
      </w:r>
    </w:p>
    <w:p w:rsidRPr="00400631" w:rsidR="003569A6" w:rsidP="003569A6" w:rsidRDefault="003569A6" w14:paraId="112C627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S: 1.</w:t>
      </w:r>
    </w:p>
    <w:p w:rsidRPr="00400631" w:rsidR="003569A6" w:rsidP="003569A6" w:rsidRDefault="003569A6" w14:paraId="6EC9761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How many equal parts does this circle have?</w:t>
      </w:r>
    </w:p>
    <w:p w:rsidRPr="00400631" w:rsidR="003569A6" w:rsidP="003569A6" w:rsidRDefault="003569A6" w14:paraId="41C3756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4.</w:t>
      </w:r>
    </w:p>
    <w:p w:rsidRPr="00400631" w:rsidR="003569A6" w:rsidP="003569A6" w:rsidRDefault="003569A6" w14:paraId="027B6A0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Write the fraction that is represented by the shaded part.</w:t>
      </w:r>
    </w:p>
    <w:p w:rsidRPr="00400631" w:rsidR="003569A6" w:rsidP="003569A6" w:rsidRDefault="003569A6" w14:paraId="456BF916" w14:textId="51DF887B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1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4.)</w:t>
      </w:r>
    </w:p>
    <w:p w:rsidRPr="00400631" w:rsidR="003569A6" w:rsidP="003569A6" w:rsidRDefault="003569A6" w14:paraId="5A3F918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1 fourth + 1 fourth + 1 fourth + 1 fourth = 4 fourths = 1.) True or false?</w:t>
      </w:r>
    </w:p>
    <w:p w:rsidRPr="00400631" w:rsidR="003569A6" w:rsidP="003569A6" w:rsidRDefault="003569A6" w14:paraId="53BF3F1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True.</w:t>
      </w:r>
    </w:p>
    <w:p w:rsidRPr="00400631" w:rsidR="002945DA" w:rsidP="003569A6" w:rsidRDefault="003569A6" w14:paraId="07D32D4F" w14:textId="6AE414AB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fraction graphics:</w:t>
      </w:r>
    </w:p>
    <w:p w:rsidRPr="00400631" w:rsidR="003569A6" w:rsidP="003569A6" w:rsidRDefault="003569A6" w14:paraId="0949613C" w14:textId="686392C0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4F01B31B" wp14:editId="26BAE481">
            <wp:extent cx="2668385" cy="850364"/>
            <wp:effectExtent l="0" t="0" r="0" b="635"/>
            <wp:docPr id="2" name="Picture 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squa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6984" cy="8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028C8D2E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3A371E" w:rsidP="003A371E" w:rsidRDefault="003A371E" w14:paraId="5B4C58E2" w14:textId="63FB78B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</w:t>
      </w:r>
    </w:p>
    <w:p w:rsidRPr="00400631" w:rsidR="003569A6" w:rsidP="003569A6" w:rsidRDefault="003569A6" w14:paraId="7BDC3CD0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(10 minutes)</w:t>
      </w:r>
    </w:p>
    <w:p w:rsidRPr="00400631" w:rsidR="003569A6" w:rsidP="003569A6" w:rsidRDefault="003569A6" w14:paraId="4B15FE4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Read Strip diagrams 3.4E (4 minutes)</w:t>
      </w:r>
    </w:p>
    <w:p w:rsidRPr="00400631" w:rsidR="003569A6" w:rsidP="003569A6" w:rsidRDefault="003569A6" w14:paraId="25C900C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Break Apart Fractions 4.4A, 4.4B (6 minutes)</w:t>
      </w:r>
    </w:p>
    <w:p w:rsidRPr="00400631" w:rsidR="003569A6" w:rsidP="003569A6" w:rsidRDefault="003569A6" w14:paraId="6C69DA5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3569A6" w:rsidP="003569A6" w:rsidRDefault="003569A6" w14:paraId="2B2F85FF" w14:textId="2F47B14E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Read Strip diagrams (4 minutes)</w:t>
      </w:r>
    </w:p>
    <w:p w:rsidRPr="00400631" w:rsidR="003569A6" w:rsidP="003569A6" w:rsidRDefault="003569A6" w14:paraId="593447D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3569A6" w:rsidP="003569A6" w:rsidRDefault="003569A6" w14:paraId="45B5433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today's lesson.</w:t>
      </w:r>
    </w:p>
    <w:p w:rsidRPr="00400631" w:rsidR="003569A6" w:rsidP="003569A6" w:rsidRDefault="003569A6" w14:paraId="55E0B10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(Project a strip diagram partitioned into 3 equal parts. Write 15 at the top.) Say the value of the</w:t>
      </w:r>
    </w:p>
    <w:p w:rsidRPr="00400631" w:rsidR="003569A6" w:rsidP="003569A6" w:rsidRDefault="003569A6" w14:paraId="27F54DA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whole.</w:t>
      </w:r>
    </w:p>
    <w:p w:rsidRPr="00400631" w:rsidR="003569A6" w:rsidP="003569A6" w:rsidRDefault="003569A6" w14:paraId="08B0411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15.</w:t>
      </w:r>
    </w:p>
    <w:p w:rsidRPr="00400631" w:rsidR="003569A6" w:rsidP="003569A6" w:rsidRDefault="003569A6" w14:paraId="6CBE68F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Write the value of 1 unit as a division problem.</w:t>
      </w:r>
    </w:p>
    <w:p w:rsidRPr="00400631" w:rsidR="003569A6" w:rsidP="003569A6" w:rsidRDefault="003569A6" w14:paraId="02D36AF0" w14:textId="12680092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3AEA8DFF" wp14:editId="31990CE4">
            <wp:extent cx="2119745" cy="872836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6489" cy="8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5FCCF85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15 ÷ 3 = 5.)</w:t>
      </w:r>
    </w:p>
    <w:p w:rsidRPr="00400631" w:rsidR="003569A6" w:rsidP="003569A6" w:rsidRDefault="003569A6" w14:paraId="555FCEC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5 in each unit.) Write the whole as a repeated addition sentence.</w:t>
      </w:r>
    </w:p>
    <w:p w:rsidRPr="00400631" w:rsidR="003569A6" w:rsidP="003569A6" w:rsidRDefault="003569A6" w14:paraId="578CE32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 + 5 + 5 = 15.)</w:t>
      </w:r>
    </w:p>
    <w:p w:rsidRPr="00400631" w:rsidR="003569A6" w:rsidP="003569A6" w:rsidRDefault="003569A6" w14:paraId="52F39C8C" w14:textId="789F9009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3 fives = 5 + 5 + 5 = 3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___.) Write the whole as a multiplication equation.</w:t>
      </w:r>
    </w:p>
    <w:p w:rsidRPr="00400631" w:rsidR="003569A6" w:rsidP="003569A6" w:rsidRDefault="003569A6" w14:paraId="66C97BFA" w14:textId="0074578B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(Write 3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5 = 15.)</w:t>
      </w:r>
    </w:p>
    <w:p w:rsidRPr="00400631" w:rsidR="003A371E" w:rsidP="003569A6" w:rsidRDefault="003569A6" w14:paraId="1AFAB989" w14:textId="5AA60CD8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sequence: 8 ÷ 2, 20 ÷ 5, 12 ÷ 2, 8 ÷ 4, 21 ÷ 3, and 32 ÷ 4.</w:t>
      </w:r>
    </w:p>
    <w:p w:rsidRPr="00400631" w:rsidR="003569A6" w:rsidP="003569A6" w:rsidRDefault="003569A6" w14:paraId="5796B394" w14:textId="44165309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lastRenderedPageBreak/>
        <w:drawing>
          <wp:inline distT="0" distB="0" distL="0" distR="0" wp14:anchorId="797C9FAC" wp14:editId="6E015492">
            <wp:extent cx="5943600" cy="4058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66944D1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3A371E" w:rsidP="003A371E" w:rsidRDefault="003A371E" w14:paraId="1FAC71AC" w14:textId="4153820A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3</w:t>
      </w:r>
    </w:p>
    <w:p w:rsidRPr="00400631" w:rsidR="003569A6" w:rsidP="003569A6" w:rsidRDefault="003569A6" w14:paraId="0751FBA2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3569A6" w:rsidP="003569A6" w:rsidRDefault="003569A6" w14:paraId="6F2F315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Break Apart Fractions 4.3A, 4.3B (7 minutes)</w:t>
      </w:r>
    </w:p>
    <w:p w:rsidRPr="00400631" w:rsidR="003569A6" w:rsidP="003569A6" w:rsidRDefault="003569A6" w14:paraId="0084DF5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(5 minutes)</w:t>
      </w:r>
    </w:p>
    <w:p w:rsidRPr="00400631" w:rsidR="003569A6" w:rsidP="003569A6" w:rsidRDefault="003569A6" w14:paraId="0479463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Break Apart Fractions (7 minutes)</w:t>
      </w:r>
    </w:p>
    <w:p w:rsidRPr="00400631" w:rsidR="003569A6" w:rsidP="003569A6" w:rsidRDefault="003569A6" w14:paraId="3B870FC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3569A6" w:rsidP="003569A6" w:rsidRDefault="003569A6" w14:paraId="4776522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the concepts in the lesson.</w:t>
      </w:r>
    </w:p>
    <w:p w:rsidRPr="00400631" w:rsidR="003569A6" w:rsidP="003569A6" w:rsidRDefault="003569A6" w14:paraId="213A3D2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(Project a strip diagram partitioned into 3 equal units. Write 1 above it. Shade 2 units.) How many</w:t>
      </w:r>
    </w:p>
    <w:p w:rsidRPr="00400631" w:rsidR="003569A6" w:rsidP="003569A6" w:rsidRDefault="003569A6" w14:paraId="524876E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equal parts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does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this 1 have?</w:t>
      </w:r>
    </w:p>
    <w:p w:rsidRPr="00400631" w:rsidR="003569A6" w:rsidP="003569A6" w:rsidRDefault="003569A6" w14:paraId="41065A2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3 parts.</w:t>
      </w:r>
    </w:p>
    <w:p w:rsidRPr="00400631" w:rsidR="003569A6" w:rsidP="003569A6" w:rsidRDefault="003569A6" w14:paraId="2BBE5D8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Say the value of 1 unit.</w:t>
      </w:r>
    </w:p>
    <w:p w:rsidRPr="00400631" w:rsidR="003569A6" w:rsidP="003569A6" w:rsidRDefault="003569A6" w14:paraId="411683B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 third.</w:t>
      </w:r>
    </w:p>
    <w:p w:rsidRPr="00400631" w:rsidR="003569A6" w:rsidP="003569A6" w:rsidRDefault="003569A6" w14:paraId="6388EEC8" w14:textId="3D17AFB6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50BCA65E" wp14:editId="6957430E">
            <wp:extent cx="2236124" cy="886463"/>
            <wp:effectExtent l="0" t="0" r="0" b="254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5176" cy="8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17C8F45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What fraction of 1 is shaded?</w:t>
      </w:r>
    </w:p>
    <w:p w:rsidRPr="00400631" w:rsidR="003569A6" w:rsidP="003569A6" w:rsidRDefault="003569A6" w14:paraId="135302D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2 thirds.</w:t>
      </w:r>
    </w:p>
    <w:p w:rsidRPr="00400631" w:rsidR="003569A6" w:rsidP="003569A6" w:rsidRDefault="003569A6" w14:paraId="0D48A56E" w14:textId="4BA1D5D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1A96AF72" wp14:editId="591EDC2E">
            <wp:extent cx="5943600" cy="941070"/>
            <wp:effectExtent l="0" t="0" r="0" b="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581" cy="9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1AFFF861" w14:textId="6EA0B15F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3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4.) Say the fraction.</w:t>
      </w:r>
    </w:p>
    <w:p w:rsidRPr="00400631" w:rsidR="003569A6" w:rsidP="003569A6" w:rsidRDefault="003569A6" w14:paraId="68E871A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3 fourths.</w:t>
      </w:r>
    </w:p>
    <w:p w:rsidRPr="00400631" w:rsidR="003569A6" w:rsidP="003569A6" w:rsidRDefault="003569A6" w14:paraId="385C503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On your board, draw a strip diagram of 3 fourths.</w:t>
      </w:r>
    </w:p>
    <w:p w:rsidRPr="00400631" w:rsidR="003569A6" w:rsidP="003569A6" w:rsidRDefault="003569A6" w14:paraId="487ED55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(Draw a strip diagram partitioned into 4 equal units. Shade 3 units.)</w:t>
      </w:r>
    </w:p>
    <w:p w:rsidRPr="00400631" w:rsidR="003569A6" w:rsidP="003569A6" w:rsidRDefault="003569A6" w14:paraId="732E5583" w14:textId="7DFB3A3A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29F5C23A" wp14:editId="6B71A8C1">
            <wp:extent cx="2593571" cy="799430"/>
            <wp:effectExtent l="0" t="0" r="0" b="1270"/>
            <wp:docPr id="8" name="Picture 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ox and whisk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3197" cy="8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569A6" w:rsidRDefault="003569A6" w14:paraId="44CBC97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What's the value of each unit?</w:t>
      </w:r>
    </w:p>
    <w:p w:rsidRPr="00400631" w:rsidR="003569A6" w:rsidP="003569A6" w:rsidRDefault="003569A6" w14:paraId="58FBD58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 fourth.</w:t>
      </w:r>
    </w:p>
    <w:p w:rsidRPr="00400631" w:rsidR="003569A6" w:rsidP="003569A6" w:rsidRDefault="003569A6" w14:paraId="503BA84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Express 3 fourths as a repeated addition sentence.</w:t>
      </w:r>
    </w:p>
    <w:p w:rsidRPr="00400631" w:rsidR="003569A6" w:rsidP="003569A6" w:rsidRDefault="003569A6" w14:paraId="7B518CDD" w14:textId="2BF7709B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(Write </w:t>
      </w:r>
      <w:r w:rsidRPr="00400631">
        <w:rPr>
          <w:rFonts w:cstheme="minorHAnsi"/>
          <w:color w:val="251F1B"/>
          <w:sz w:val="22"/>
          <w:szCs w:val="22"/>
        </w:rPr>
        <w:t xml:space="preserve">¾ = ¼ + ¼ + </w:t>
      </w:r>
      <w:r w:rsidRPr="00400631">
        <w:rPr>
          <w:rFonts w:cstheme="minorHAnsi"/>
          <w:color w:val="251F1B"/>
          <w:sz w:val="22"/>
          <w:szCs w:val="22"/>
        </w:rPr>
        <w:t>1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4 .)</w:t>
      </w:r>
    </w:p>
    <w:p w:rsidRPr="00400631" w:rsidR="003A371E" w:rsidP="003569A6" w:rsidRDefault="003569A6" w14:paraId="62D398AE" w14:textId="7EB0470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sequence: 4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5</w:t>
      </w:r>
      <w:r w:rsidRPr="00400631">
        <w:rPr>
          <w:rFonts w:cstheme="minorHAnsi"/>
          <w:color w:val="251F1B"/>
          <w:sz w:val="22"/>
          <w:szCs w:val="22"/>
        </w:rPr>
        <w:t xml:space="preserve">’ </w:t>
      </w:r>
      <w:r w:rsidRPr="00400631">
        <w:rPr>
          <w:rFonts w:cstheme="minorHAnsi"/>
          <w:color w:val="251F1B"/>
          <w:sz w:val="22"/>
          <w:szCs w:val="22"/>
        </w:rPr>
        <w:t>8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5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and 6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3.</w:t>
      </w:r>
    </w:p>
    <w:p w:rsidRPr="00400631" w:rsidR="003569A6" w:rsidP="003569A6" w:rsidRDefault="003569A6" w14:paraId="450076B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3569A6" w:rsidP="003569A6" w:rsidRDefault="003569A6" w14:paraId="5FD0247A" w14:textId="13C71AC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449E27E5" wp14:editId="61593D83">
            <wp:extent cx="5943600" cy="4672965"/>
            <wp:effectExtent l="0" t="0" r="0" b="63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569A6" w:rsidP="003A371E" w:rsidRDefault="003569A6" w14:paraId="608B6C8C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3569A6" w:rsidP="003A371E" w:rsidRDefault="003569A6" w14:paraId="78F11B66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4</w:t>
      </w:r>
    </w:p>
    <w:p w:rsidRPr="00400631" w:rsidR="001E5303" w:rsidP="001E5303" w:rsidRDefault="001E5303" w14:paraId="48EF925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Count by Equivalent Fractions (4 minutes)</w:t>
      </w:r>
    </w:p>
    <w:p w:rsidRPr="00400631" w:rsidR="001E5303" w:rsidP="001E5303" w:rsidRDefault="001E5303" w14:paraId="29CD98D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3.</w:t>
      </w:r>
    </w:p>
    <w:p w:rsidRPr="00400631" w:rsidR="003569A6" w:rsidP="001E5303" w:rsidRDefault="001E5303" w14:paraId="41B2B642" w14:textId="4F6DB218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Count from 0 fourths to 4 fourths by 1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fourths</w:t>
      </w:r>
      <w:proofErr w:type="gramEnd"/>
      <w:r w:rsidRPr="00400631">
        <w:rPr>
          <w:rFonts w:cstheme="minorHAnsi"/>
          <w:color w:val="251F1B"/>
          <w:sz w:val="22"/>
          <w:szCs w:val="22"/>
        </w:rPr>
        <w:t>. (Write as students count.)</w:t>
      </w:r>
    </w:p>
    <w:p w:rsidRPr="001E5303" w:rsidR="001E5303" w:rsidP="001E5303" w:rsidRDefault="001E5303" w14:paraId="5AA7D060" w14:textId="42E57920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pacing w:val="-7"/>
          <w:sz w:val="22"/>
          <w:szCs w:val="22"/>
        </w:rPr>
      </w:pPr>
    </w:p>
    <w:p w:rsidRPr="00400631" w:rsidR="001E5303" w:rsidP="003A371E" w:rsidRDefault="001E5303" w14:paraId="07AC6510" w14:textId="0F838B19">
      <w:pPr>
        <w:rPr>
          <w:rFonts w:cstheme="minorHAnsi"/>
          <w:color w:val="241E1A"/>
          <w:spacing w:val="-6"/>
          <w:w w:val="85"/>
          <w:sz w:val="22"/>
          <w:szCs w:val="22"/>
        </w:rPr>
      </w:pPr>
      <w:r w:rsidRPr="00400631">
        <w:rPr>
          <w:rFonts w:cstheme="minorHAnsi"/>
          <w:noProof/>
          <w:color w:val="241E1A"/>
          <w:spacing w:val="-6"/>
          <w:w w:val="85"/>
          <w:sz w:val="22"/>
          <w:szCs w:val="22"/>
        </w:rPr>
        <w:drawing>
          <wp:inline distT="0" distB="0" distL="0" distR="0" wp14:anchorId="447BE6D8" wp14:editId="768CDE65">
            <wp:extent cx="5943600" cy="2795905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5303" w:rsidR="001E5303" w:rsidP="001E5303" w:rsidRDefault="001E5303" w14:paraId="6BF5CD59" w14:textId="77777777">
      <w:pPr>
        <w:kinsoku w:val="0"/>
        <w:overflowPunct w:val="0"/>
        <w:autoSpaceDE w:val="0"/>
        <w:autoSpaceDN w:val="0"/>
        <w:adjustRightInd w:val="0"/>
        <w:ind w:left="40"/>
        <w:rPr>
          <w:rFonts w:cstheme="minorHAnsi"/>
          <w:color w:val="241E1A"/>
          <w:spacing w:val="-6"/>
          <w:w w:val="85"/>
          <w:sz w:val="22"/>
          <w:szCs w:val="22"/>
        </w:rPr>
      </w:pPr>
      <w:r w:rsidRPr="001E5303">
        <w:rPr>
          <w:rFonts w:cstheme="minorHAnsi"/>
          <w:color w:val="241E1A"/>
          <w:spacing w:val="-6"/>
          <w:w w:val="85"/>
          <w:sz w:val="22"/>
          <w:szCs w:val="22"/>
        </w:rPr>
        <w:t>S:</w:t>
      </w:r>
    </w:p>
    <w:p w:rsidRPr="001E5303" w:rsidR="001E5303" w:rsidP="001E5303" w:rsidRDefault="001E5303" w14:paraId="4FD3D17B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z w:val="22"/>
          <w:szCs w:val="22"/>
        </w:rPr>
      </w:pP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 xml:space="preserve"> 0</w:t>
      </w: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 xml:space="preserve">,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1</w:t>
      </w:r>
      <w:r w:rsidRPr="001E5303">
        <w:rPr>
          <w:rFonts w:cstheme="minorHAnsi"/>
          <w:color w:val="241E1A"/>
          <w:spacing w:val="-5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 xml:space="preserve">,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2</w:t>
      </w:r>
      <w:r w:rsidRPr="001E5303">
        <w:rPr>
          <w:rFonts w:cstheme="minorHAnsi"/>
          <w:color w:val="241E1A"/>
          <w:spacing w:val="-5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>,</w:t>
      </w:r>
      <w:r w:rsidRPr="001E5303">
        <w:rPr>
          <w:rFonts w:cstheme="minorHAnsi"/>
          <w:color w:val="241E1A"/>
          <w:spacing w:val="35"/>
          <w:position w:val="-10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3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1E5303" w:rsidR="001E5303" w:rsidP="001E5303" w:rsidRDefault="001E5303" w14:paraId="0C184928" w14:textId="77777777">
      <w:pPr>
        <w:kinsoku w:val="0"/>
        <w:overflowPunct w:val="0"/>
        <w:autoSpaceDE w:val="0"/>
        <w:autoSpaceDN w:val="0"/>
        <w:adjustRightInd w:val="0"/>
        <w:ind w:left="39"/>
        <w:rPr>
          <w:rFonts w:cstheme="minorHAnsi"/>
          <w:color w:val="241E1A"/>
          <w:sz w:val="22"/>
          <w:szCs w:val="22"/>
        </w:rPr>
      </w:pP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</w:p>
    <w:p w:rsidRPr="001E5303" w:rsidR="001E5303" w:rsidP="001E5303" w:rsidRDefault="001E5303" w14:paraId="1ABB4579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pacing w:val="-7"/>
          <w:sz w:val="22"/>
          <w:szCs w:val="22"/>
        </w:rPr>
      </w:pP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1E5303" w:rsidR="001E5303" w:rsidP="001E5303" w:rsidRDefault="001E5303" w14:paraId="1D64E071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pacing w:val="-7"/>
          <w:sz w:val="22"/>
          <w:szCs w:val="22"/>
        </w:rPr>
      </w:pP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1E5303" w:rsidR="001E5303" w:rsidP="001E5303" w:rsidRDefault="001E5303" w14:paraId="1CA03AD2" w14:textId="77777777">
      <w:pPr>
        <w:kinsoku w:val="0"/>
        <w:overflowPunct w:val="0"/>
        <w:autoSpaceDE w:val="0"/>
        <w:autoSpaceDN w:val="0"/>
        <w:adjustRightInd w:val="0"/>
        <w:ind w:left="40"/>
        <w:rPr>
          <w:rFonts w:cstheme="minorHAnsi"/>
          <w:color w:val="241E1A"/>
          <w:spacing w:val="-6"/>
          <w:w w:val="85"/>
          <w:sz w:val="22"/>
          <w:szCs w:val="22"/>
        </w:rPr>
      </w:pPr>
      <w:r w:rsidRPr="001E5303">
        <w:rPr>
          <w:rFonts w:cstheme="minorHAnsi"/>
          <w:color w:val="241E1A"/>
          <w:spacing w:val="-6"/>
          <w:w w:val="85"/>
          <w:sz w:val="22"/>
          <w:szCs w:val="22"/>
        </w:rPr>
        <w:t>S:</w:t>
      </w:r>
    </w:p>
    <w:p w:rsidRPr="001E5303" w:rsidR="001E5303" w:rsidP="001E5303" w:rsidRDefault="001E5303" w14:paraId="49FD4EC6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z w:val="22"/>
          <w:szCs w:val="22"/>
        </w:rPr>
      </w:pP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 xml:space="preserve"> 0</w:t>
      </w: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 xml:space="preserve">,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1</w:t>
      </w:r>
      <w:r w:rsidRPr="001E5303">
        <w:rPr>
          <w:rFonts w:cstheme="minorHAnsi"/>
          <w:color w:val="241E1A"/>
          <w:spacing w:val="-5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 xml:space="preserve">,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2</w:t>
      </w:r>
      <w:r w:rsidRPr="001E5303">
        <w:rPr>
          <w:rFonts w:cstheme="minorHAnsi"/>
          <w:color w:val="241E1A"/>
          <w:spacing w:val="-5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position w:val="-10"/>
          <w:sz w:val="22"/>
          <w:szCs w:val="22"/>
          <w:shd w:val="clear" w:color="auto" w:fill="BBCEDA"/>
        </w:rPr>
        <w:t>,</w:t>
      </w:r>
      <w:r w:rsidRPr="001E5303">
        <w:rPr>
          <w:rFonts w:cstheme="minorHAnsi"/>
          <w:color w:val="241E1A"/>
          <w:spacing w:val="35"/>
          <w:position w:val="-10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3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1E5303" w:rsidR="001E5303" w:rsidP="001E5303" w:rsidRDefault="001E5303" w14:paraId="15C3DC85" w14:textId="77777777">
      <w:pPr>
        <w:kinsoku w:val="0"/>
        <w:overflowPunct w:val="0"/>
        <w:autoSpaceDE w:val="0"/>
        <w:autoSpaceDN w:val="0"/>
        <w:adjustRightInd w:val="0"/>
        <w:ind w:left="39"/>
        <w:rPr>
          <w:rFonts w:cstheme="minorHAnsi"/>
          <w:color w:val="241E1A"/>
          <w:sz w:val="22"/>
          <w:szCs w:val="22"/>
        </w:rPr>
      </w:pP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</w:rPr>
        <w:t xml:space="preserve"> </w:t>
      </w:r>
      <w:r w:rsidRPr="001E5303">
        <w:rPr>
          <w:rFonts w:cstheme="minorHAnsi"/>
          <w:color w:val="241E1A"/>
          <w:sz w:val="22"/>
          <w:szCs w:val="22"/>
        </w:rPr>
        <w:t>4</w:t>
      </w:r>
    </w:p>
    <w:p w:rsidRPr="001E5303" w:rsidR="001E5303" w:rsidP="001E5303" w:rsidRDefault="001E5303" w14:paraId="15EFA4F3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pacing w:val="-7"/>
          <w:sz w:val="22"/>
          <w:szCs w:val="22"/>
        </w:rPr>
      </w:pP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1E5303" w:rsidR="001E5303" w:rsidP="001E5303" w:rsidRDefault="001E5303" w14:paraId="2597AE75" w14:textId="77777777">
      <w:pPr>
        <w:kinsoku w:val="0"/>
        <w:overflowPunct w:val="0"/>
        <w:autoSpaceDE w:val="0"/>
        <w:autoSpaceDN w:val="0"/>
        <w:adjustRightInd w:val="0"/>
        <w:rPr>
          <w:rFonts w:cstheme="minorHAnsi"/>
          <w:color w:val="241E1A"/>
          <w:spacing w:val="-7"/>
          <w:sz w:val="22"/>
          <w:szCs w:val="22"/>
        </w:rPr>
      </w:pPr>
      <w:r w:rsidRPr="001E5303">
        <w:rPr>
          <w:rFonts w:cstheme="minorHAnsi"/>
          <w:color w:val="241E1A"/>
          <w:spacing w:val="-7"/>
          <w:sz w:val="22"/>
          <w:szCs w:val="22"/>
          <w:shd w:val="clear" w:color="auto" w:fill="BBCEDA"/>
        </w:rPr>
        <w:t xml:space="preserve"> </w:t>
      </w:r>
      <w:r w:rsidRPr="001E5303">
        <w:rPr>
          <w:rFonts w:cstheme="minorHAnsi"/>
          <w:color w:val="241E1A"/>
          <w:sz w:val="22"/>
          <w:szCs w:val="22"/>
          <w:shd w:val="clear" w:color="auto" w:fill="BBCEDA"/>
        </w:rPr>
        <w:t>4</w:t>
      </w:r>
      <w:r w:rsidRPr="001E5303">
        <w:rPr>
          <w:rFonts w:cstheme="minorHAnsi"/>
          <w:color w:val="241E1A"/>
          <w:spacing w:val="40"/>
          <w:sz w:val="22"/>
          <w:szCs w:val="22"/>
          <w:shd w:val="clear" w:color="auto" w:fill="BBCEDA"/>
        </w:rPr>
        <w:t xml:space="preserve"> </w:t>
      </w:r>
    </w:p>
    <w:p w:rsidRPr="00400631" w:rsidR="001E5303" w:rsidP="003A371E" w:rsidRDefault="001E5303" w14:paraId="54EB8DEB" w14:textId="59FD639C">
      <w:pPr>
        <w:rPr>
          <w:rFonts w:cstheme="minorHAnsi"/>
          <w:color w:val="241E1A"/>
          <w:spacing w:val="-6"/>
          <w:w w:val="85"/>
          <w:sz w:val="22"/>
          <w:szCs w:val="22"/>
        </w:rPr>
      </w:pPr>
      <w:r w:rsidRPr="00400631">
        <w:rPr>
          <w:rFonts w:cstheme="minorHAnsi"/>
          <w:noProof/>
          <w:color w:val="241E1A"/>
          <w:spacing w:val="-6"/>
          <w:w w:val="85"/>
          <w:sz w:val="22"/>
          <w:szCs w:val="22"/>
        </w:rPr>
        <w:lastRenderedPageBreak/>
        <w:drawing>
          <wp:inline distT="0" distB="0" distL="0" distR="0" wp14:anchorId="68E33DA6" wp14:editId="6A8F4C14">
            <wp:extent cx="5943600" cy="6647815"/>
            <wp:effectExtent l="0" t="0" r="0" b="0"/>
            <wp:docPr id="27" name="Picture 2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1E5303" w14:paraId="6A954724" w14:textId="4C44FCE3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71EFC0CB" wp14:editId="220A98B3">
            <wp:extent cx="5549900" cy="1511300"/>
            <wp:effectExtent l="0" t="0" r="0" b="0"/>
            <wp:docPr id="29" name="Picture 2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1E5303" w14:paraId="7BD71A8C" w14:textId="0DA669E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lastRenderedPageBreak/>
        <w:t>Lesson 5</w:t>
      </w:r>
    </w:p>
    <w:p w:rsidRPr="00400631" w:rsidR="001E5303" w:rsidP="001E5303" w:rsidRDefault="001E5303" w14:paraId="77464854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1E5303" w:rsidP="001E5303" w:rsidRDefault="001E5303" w14:paraId="5E51C10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Fractions 4.3A (7 minutes)</w:t>
      </w:r>
    </w:p>
    <w:p w:rsidRPr="00400631" w:rsidR="001E5303" w:rsidP="001E5303" w:rsidRDefault="001E5303" w14:paraId="016786A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(5 minutes)</w:t>
      </w:r>
    </w:p>
    <w:p w:rsidRPr="00400631" w:rsidR="00AE695C" w:rsidP="001E5303" w:rsidRDefault="00AE695C" w14:paraId="5AEC91E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60E5A4A9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Fractions (7 minutes)</w:t>
      </w:r>
    </w:p>
    <w:p w:rsidRPr="00400631" w:rsidR="00AE695C" w:rsidP="00AE695C" w:rsidRDefault="00AE695C" w14:paraId="64EAE2A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AE695C" w:rsidRDefault="00AE695C" w14:paraId="2205F2CB" w14:textId="77777777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2.</w:t>
      </w:r>
    </w:p>
    <w:p w:rsidRPr="00400631" w:rsidR="00AE695C" w:rsidP="001E5303" w:rsidRDefault="00AE695C" w14:paraId="36A80DB5" w14:textId="1410BB14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1E5303" w:rsidP="001E5303" w:rsidRDefault="001E5303" w14:paraId="3F4E0FDE" w14:textId="1E08360E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3C0E6910" wp14:editId="55C2421F">
            <wp:extent cx="5702300" cy="3378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1E5303" w:rsidP="001E5303" w:rsidRDefault="001E5303" w14:paraId="5330BBED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Find Equivalent Fractions (3 minutes)</w:t>
      </w:r>
    </w:p>
    <w:p w:rsidRPr="00400631" w:rsidR="001E5303" w:rsidP="001E5303" w:rsidRDefault="00AE695C" w14:paraId="3F016D38" w14:textId="658979D2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noProof/>
          <w:color w:val="251F1B"/>
          <w:sz w:val="22"/>
          <w:szCs w:val="22"/>
        </w:rPr>
        <w:drawing>
          <wp:inline distT="0" distB="0" distL="0" distR="0" wp14:anchorId="66136BFE" wp14:editId="5C6D44FD">
            <wp:extent cx="5727700" cy="2298700"/>
            <wp:effectExtent l="0" t="0" r="0" b="0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1E5303" w:rsidP="001E5303" w:rsidRDefault="001E5303" w14:paraId="5B1889EA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1E5303" w:rsidP="001E5303" w:rsidRDefault="001E5303" w14:paraId="75F2E462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AE695C" w:rsidP="003A371E" w:rsidRDefault="00AE695C" w14:paraId="729515B8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3A371E" w:rsidP="003A371E" w:rsidRDefault="003A371E" w14:paraId="06227156" w14:textId="396F0163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6</w:t>
      </w:r>
    </w:p>
    <w:p w:rsidRPr="00400631" w:rsidR="00AE695C" w:rsidP="00AE695C" w:rsidRDefault="00AE695C" w14:paraId="510407DC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lastRenderedPageBreak/>
        <w:t>Fluency Practice (12 minutes)</w:t>
      </w:r>
    </w:p>
    <w:p w:rsidRPr="00400631" w:rsidR="00AE695C" w:rsidP="00AE695C" w:rsidRDefault="00AE695C" w14:paraId="22AE562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Break Apart Fractions 4.3A (4 minutes)</w:t>
      </w:r>
    </w:p>
    <w:p w:rsidRPr="00400631" w:rsidR="00AE695C" w:rsidP="00AE695C" w:rsidRDefault="00AE695C" w14:paraId="152C81E5" w14:textId="513EE2A4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AE695C" w:rsidP="00AE695C" w:rsidRDefault="00AE695C" w14:paraId="677FF29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Equivalent Fractions 4.3C (4 minutes)</w:t>
      </w:r>
    </w:p>
    <w:p w:rsidRPr="00400631" w:rsidR="00AE695C" w:rsidP="00AE695C" w:rsidRDefault="00AE695C" w14:paraId="314A09C4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2DBCE9AE" w14:textId="1296766E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Break Apart Fractions (4 minutes)</w:t>
      </w:r>
    </w:p>
    <w:p w:rsidRPr="00400631" w:rsidR="003A371E" w:rsidP="003A371E" w:rsidRDefault="00AE695C" w14:paraId="7262A91C" w14:textId="74897F79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59EC3340" wp14:editId="7B8332FA">
            <wp:extent cx="5943600" cy="2714625"/>
            <wp:effectExtent l="0" t="0" r="0" b="317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E695C" w:rsidP="00AE695C" w:rsidRDefault="00AE695C" w14:paraId="07CC9B4B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AE695C" w:rsidP="00AE695C" w:rsidRDefault="00AE695C" w14:paraId="4F6E462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AE695C" w:rsidRDefault="00AE695C" w14:paraId="4FFA852B" w14:textId="5486A2C2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lessons throughout this module.</w:t>
      </w:r>
    </w:p>
    <w:p w:rsidRPr="00400631" w:rsidR="00AE695C" w:rsidP="00AE695C" w:rsidRDefault="00AE695C" w14:paraId="523AF3A7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7851493A" w14:textId="02DADCBF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2153472F" wp14:editId="239A5CB9">
            <wp:extent cx="5943600" cy="3417570"/>
            <wp:effectExtent l="0" t="0" r="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E695C" w:rsidP="00AE695C" w:rsidRDefault="00AE695C" w14:paraId="16D583F9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Draw Equivalent Fractions (4 minutes)</w:t>
      </w:r>
    </w:p>
    <w:p w:rsidRPr="00400631" w:rsidR="00AE695C" w:rsidP="00AE695C" w:rsidRDefault="00AE695C" w14:paraId="1834AD7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3A371E" w:rsidRDefault="00AE695C" w14:paraId="09AE6436" w14:textId="3FF3764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7A0E7F79" wp14:editId="602B3546">
            <wp:extent cx="5943600" cy="2159000"/>
            <wp:effectExtent l="0" t="0" r="0" b="0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3A371E" w14:paraId="4DFE9234" w14:textId="73E3EAAA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7</w:t>
      </w:r>
    </w:p>
    <w:p w:rsidRPr="00400631" w:rsidR="00AE695C" w:rsidP="00AE695C" w:rsidRDefault="00AE695C" w14:paraId="17C08EEF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AE695C" w:rsidP="00AE695C" w:rsidRDefault="00AE695C" w14:paraId="5138384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Multiply Mentally 4.4D (4 minutes)</w:t>
      </w:r>
    </w:p>
    <w:p w:rsidRPr="00400631" w:rsidR="00AE695C" w:rsidP="00AE695C" w:rsidRDefault="00AE695C" w14:paraId="74D399E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AE695C" w:rsidP="00AE695C" w:rsidRDefault="00AE695C" w14:paraId="74C4809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Equivalent Fractions 4.3C (4 minutes)</w:t>
      </w:r>
    </w:p>
    <w:p w:rsidRPr="00400631" w:rsidR="00AE695C" w:rsidP="00AE695C" w:rsidRDefault="00AE695C" w14:paraId="427ED24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31863849" w14:textId="422C8F36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Multiply Mentally (4 minutes)</w:t>
      </w:r>
    </w:p>
    <w:p w:rsidRPr="00400631" w:rsidR="00AE695C" w:rsidP="00AE695C" w:rsidRDefault="00AE695C" w14:paraId="052A261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AE695C" w:rsidRDefault="00AE695C" w14:paraId="3D04AEA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Module 3 content.</w:t>
      </w:r>
    </w:p>
    <w:p w:rsidRPr="00400631" w:rsidR="00AE695C" w:rsidP="00AE695C" w:rsidRDefault="00AE695C" w14:paraId="77AC21A3" w14:textId="170C3282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3 = ____.) Say the multiplication sentence.</w:t>
      </w:r>
    </w:p>
    <w:p w:rsidRPr="00400631" w:rsidR="00AE695C" w:rsidP="00AE695C" w:rsidRDefault="00AE695C" w14:paraId="2193718A" w14:textId="236D7B89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3 = 96.</w:t>
      </w:r>
    </w:p>
    <w:p w:rsidRPr="00400631" w:rsidR="00AE695C" w:rsidP="00AE695C" w:rsidRDefault="00AE695C" w14:paraId="30777068" w14:textId="6D184D5F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3 = 96. Below it, 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20 = ____.) Say the multiplication sentence.</w:t>
      </w:r>
    </w:p>
    <w:p w:rsidRPr="00400631" w:rsidR="00AE695C" w:rsidP="00AE695C" w:rsidRDefault="00AE695C" w14:paraId="7120253D" w14:textId="0A89632A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20 = 640.</w:t>
      </w:r>
    </w:p>
    <w:p w:rsidRPr="00400631" w:rsidR="00AE695C" w:rsidP="00AE695C" w:rsidRDefault="00AE695C" w14:paraId="79417EBB" w14:textId="70C31DCC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20 = 640. Below it, 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23 = ____ .) On your personal white board, solve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23.</w:t>
      </w:r>
    </w:p>
    <w:p w:rsidRPr="00400631" w:rsidR="00AE695C" w:rsidP="00AE695C" w:rsidRDefault="00AE695C" w14:paraId="60A7C996" w14:textId="2B05744C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S: (Write 32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23 = 736.)</w:t>
      </w:r>
    </w:p>
    <w:p w:rsidRPr="00400631" w:rsidR="00AE695C" w:rsidP="00AE695C" w:rsidRDefault="00AE695C" w14:paraId="1FED70DC" w14:textId="11413254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Continue with the following possible sequence: 42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2, 42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20, 42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22; and 21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4, 21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 xml:space="preserve">40, 21 </w:t>
      </w:r>
      <w:r w:rsidR="00400631">
        <w:rPr>
          <w:rFonts w:cstheme="minorHAnsi"/>
          <w:color w:val="251F1B"/>
          <w:sz w:val="22"/>
          <w:szCs w:val="22"/>
        </w:rPr>
        <w:t xml:space="preserve">X </w:t>
      </w:r>
      <w:r w:rsidRPr="00400631">
        <w:rPr>
          <w:rFonts w:cstheme="minorHAnsi"/>
          <w:color w:val="251F1B"/>
          <w:sz w:val="22"/>
          <w:szCs w:val="22"/>
        </w:rPr>
        <w:t>44.</w:t>
      </w:r>
    </w:p>
    <w:p w:rsidRPr="00400631" w:rsidR="00AE695C" w:rsidP="00AE695C" w:rsidRDefault="00AE695C" w14:paraId="4994CA4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730F7AF1" w14:textId="1654AD9B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AE695C" w:rsidP="00AE695C" w:rsidRDefault="00AE695C" w14:paraId="33EC534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3.</w:t>
      </w:r>
    </w:p>
    <w:p w:rsidRPr="00400631" w:rsidR="00AE695C" w:rsidP="00AE695C" w:rsidRDefault="00AE695C" w14:paraId="0C43C20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twos to 12. Start at 0.</w:t>
      </w:r>
    </w:p>
    <w:p w:rsidRPr="00400631" w:rsidR="003A371E" w:rsidP="00AE695C" w:rsidRDefault="00AE695C" w14:paraId="3A3BB89F" w14:textId="1E7679D4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2, 4, 6, 8, 10, 12.</w:t>
      </w:r>
    </w:p>
    <w:p w:rsidRPr="00400631" w:rsidR="00AE695C" w:rsidP="00AE695C" w:rsidRDefault="00AE695C" w14:paraId="6E4B768D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5BED0236" w14:textId="2EE568B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31EE8A12" wp14:editId="7B799D51">
            <wp:extent cx="5943600" cy="3114040"/>
            <wp:effectExtent l="0" t="0" r="0" b="0"/>
            <wp:docPr id="35" name="Picture 3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E695C" w:rsidP="00AE695C" w:rsidRDefault="00AE695C" w14:paraId="08A09000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AE695C" w:rsidP="00AE695C" w:rsidRDefault="00AE695C" w14:paraId="01EB5665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Draw Equivalent Fractions (4 minutes)</w:t>
      </w:r>
    </w:p>
    <w:p w:rsidRPr="00400631" w:rsidR="00AE695C" w:rsidP="00AE695C" w:rsidRDefault="00AE695C" w14:paraId="3C5E001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AE695C" w:rsidRDefault="00AE695C" w14:paraId="11C07038" w14:textId="7D3629F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6.</w:t>
      </w:r>
    </w:p>
    <w:p w:rsidRPr="00400631" w:rsidR="00AE695C" w:rsidP="00AE695C" w:rsidRDefault="00AE695C" w14:paraId="0AE12534" w14:textId="703ACE39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B064856" wp14:editId="56100503">
            <wp:extent cx="5626100" cy="2133600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3A371E" w14:paraId="20267C89" w14:textId="3F6F0C52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8</w:t>
      </w:r>
    </w:p>
    <w:p w:rsidRPr="00400631" w:rsidR="00AE695C" w:rsidP="00AE695C" w:rsidRDefault="00AE695C" w14:paraId="42B1600C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AE695C" w:rsidP="00AE695C" w:rsidRDefault="00AE695C" w14:paraId="29BE809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4.4A (4 minutes)</w:t>
      </w:r>
    </w:p>
    <w:p w:rsidRPr="00400631" w:rsidR="00AE695C" w:rsidP="00AE695C" w:rsidRDefault="00AE695C" w14:paraId="0C578DE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(4 minutes)</w:t>
      </w:r>
    </w:p>
    <w:p w:rsidRPr="00400631" w:rsidR="00AE695C" w:rsidP="00AE695C" w:rsidRDefault="00AE695C" w14:paraId="15EB8C1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Equivalent Fractions 4.3C (4 minutes)</w:t>
      </w:r>
    </w:p>
    <w:p w:rsidRPr="00400631" w:rsidR="00AE695C" w:rsidP="00AE695C" w:rsidRDefault="00AE695C" w14:paraId="65F2362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086B3364" w14:textId="16C385D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(4 minutes)</w:t>
      </w:r>
    </w:p>
    <w:p w:rsidRPr="00400631" w:rsidR="00AE695C" w:rsidP="00AE695C" w:rsidRDefault="00AE695C" w14:paraId="139F4AA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E695C" w:rsidP="00AE695C" w:rsidRDefault="00AE695C" w14:paraId="61000C3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the year-long Grade 4 fluency standard for adding and subtracting using</w:t>
      </w:r>
    </w:p>
    <w:p w:rsidRPr="00400631" w:rsidR="00AE695C" w:rsidP="00AE695C" w:rsidRDefault="00AE695C" w14:paraId="59E247A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the standard algorithm.</w:t>
      </w:r>
    </w:p>
    <w:p w:rsidRPr="00400631" w:rsidR="00AE695C" w:rsidP="00AE695C" w:rsidRDefault="00AE695C" w14:paraId="58E3435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532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367 ones.) On your personal white board, write this number in standard form.</w:t>
      </w:r>
    </w:p>
    <w:p w:rsidRPr="00400631" w:rsidR="00AE695C" w:rsidP="00AE695C" w:rsidRDefault="00AE695C" w14:paraId="219BDFA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532,367.)</w:t>
      </w:r>
    </w:p>
    <w:p w:rsidRPr="00400631" w:rsidR="00AE695C" w:rsidP="00AE695C" w:rsidRDefault="00AE695C" w14:paraId="73E03BE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 xml:space="preserve">T: (Write 423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142 ones.) Add this number to 532,367 using the standard algorithm.</w:t>
      </w:r>
    </w:p>
    <w:p w:rsidRPr="00400631" w:rsidR="00AE695C" w:rsidP="00AE695C" w:rsidRDefault="00AE695C" w14:paraId="7C67AB4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532,367 + 423,142 = 955,509 using the standard algorithm.)</w:t>
      </w:r>
    </w:p>
    <w:p w:rsidRPr="00400631" w:rsidR="00AE695C" w:rsidP="00AE695C" w:rsidRDefault="00AE695C" w14:paraId="30233F1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for 671,526 + 264,756.</w:t>
      </w:r>
    </w:p>
    <w:p w:rsidRPr="00400631" w:rsidR="00AE695C" w:rsidP="00AE695C" w:rsidRDefault="00AE695C" w14:paraId="5337AC3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916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450 ones.) On your board, write this number in standard form.</w:t>
      </w:r>
    </w:p>
    <w:p w:rsidRPr="00400631" w:rsidR="00AE695C" w:rsidP="00AE695C" w:rsidRDefault="00AE695C" w14:paraId="19D6C4E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916,450.)</w:t>
      </w:r>
    </w:p>
    <w:p w:rsidRPr="00400631" w:rsidR="00AE695C" w:rsidP="00AE695C" w:rsidRDefault="00AE695C" w14:paraId="5F4C7C4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615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137 ones.) Subtract this number from 916,450 using the standard algorithm.</w:t>
      </w:r>
    </w:p>
    <w:p w:rsidRPr="00400631" w:rsidR="00AE695C" w:rsidP="00AE695C" w:rsidRDefault="00AE695C" w14:paraId="14479525" w14:textId="3D0A3550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916,450 – 615,137 = 301,313 using the standard algorithm.)</w:t>
      </w:r>
    </w:p>
    <w:p w:rsidRPr="00400631" w:rsidR="003A371E" w:rsidP="00AE695C" w:rsidRDefault="00AE695C" w14:paraId="7F846643" w14:textId="19316384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sequence: 762,162 – 335,616 and 500,000 – 358,219.</w:t>
      </w:r>
    </w:p>
    <w:p w:rsidRPr="00400631" w:rsidR="00AE695C" w:rsidP="00AE695C" w:rsidRDefault="00AE695C" w14:paraId="016C8F30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AE695C" w:rsidP="00AE695C" w:rsidRDefault="00AE695C" w14:paraId="063CABB8" w14:textId="389545BD">
      <w:pPr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Find Equivalent Fractions (4 minutes)</w:t>
      </w:r>
    </w:p>
    <w:p w:rsidRPr="00400631" w:rsidR="00AE695C" w:rsidP="00AE695C" w:rsidRDefault="00AE695C" w14:paraId="48438C44" w14:textId="4BAC25B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262EB2CC" wp14:editId="688DF820">
            <wp:extent cx="5715000" cy="4203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3A371E" w14:paraId="15541805" w14:textId="223871E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9</w:t>
      </w:r>
    </w:p>
    <w:p w:rsidRPr="00400631" w:rsidR="005475AB" w:rsidP="005475AB" w:rsidRDefault="005475AB" w14:paraId="679DDD35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2E3C2CE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5475AB" w:rsidP="005475AB" w:rsidRDefault="005475AB" w14:paraId="5593239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(4 minutes)</w:t>
      </w:r>
    </w:p>
    <w:p w:rsidRPr="00400631" w:rsidR="005475AB" w:rsidP="005475AB" w:rsidRDefault="005475AB" w14:paraId="08C8F58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Equivalent Fractions 4.3C (4 minutes)</w:t>
      </w:r>
    </w:p>
    <w:p w:rsidRPr="00400631" w:rsidR="005475AB" w:rsidP="005475AB" w:rsidRDefault="005475AB" w14:paraId="45F729B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20801330" w14:textId="269F3D16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5475AB" w:rsidP="005475AB" w:rsidRDefault="005475AB" w14:paraId="6C6CD56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reinforces Module 5 fraction</w:t>
      </w:r>
    </w:p>
    <w:p w:rsidRPr="00400631" w:rsidR="005475AB" w:rsidP="005475AB" w:rsidRDefault="005475AB" w14:paraId="2644B14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concepts.</w:t>
      </w:r>
    </w:p>
    <w:p w:rsidRPr="00400631" w:rsidR="005475AB" w:rsidP="005475AB" w:rsidRDefault="005475AB" w14:paraId="3450F1C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threes to 24. Start at zero.</w:t>
      </w:r>
    </w:p>
    <w:p w:rsidRPr="00400631" w:rsidR="005475AB" w:rsidP="005475AB" w:rsidRDefault="005475AB" w14:paraId="2058B0C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3, 6, 9, 12, 15, 18, 21, 24.</w:t>
      </w:r>
    </w:p>
    <w:p w:rsidRPr="00400631" w:rsidR="005475AB" w:rsidP="005475AB" w:rsidRDefault="005475AB" w14:paraId="0583307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3 fourths to 24 fourths. Start at 0 fourths.</w:t>
      </w:r>
    </w:p>
    <w:p w:rsidRPr="00400631" w:rsidR="003A371E" w:rsidP="005475AB" w:rsidRDefault="005475AB" w14:paraId="562A3F12" w14:textId="14E815F6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(Write as students count.)</w:t>
      </w:r>
    </w:p>
    <w:p w:rsidRPr="00400631" w:rsidR="005475AB" w:rsidP="005475AB" w:rsidRDefault="005475AB" w14:paraId="19F8F33D" w14:textId="30897A33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lastRenderedPageBreak/>
        <w:drawing>
          <wp:inline distT="0" distB="0" distL="0" distR="0" wp14:anchorId="2521BF23" wp14:editId="2D1569D4">
            <wp:extent cx="5854700" cy="1993900"/>
            <wp:effectExtent l="0" t="0" r="0" b="0"/>
            <wp:docPr id="38" name="Picture 38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pplication,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291A7BF7" w14:textId="62A8B111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21EDEACE" wp14:editId="54692D3B">
            <wp:extent cx="5943600" cy="7226300"/>
            <wp:effectExtent l="0" t="0" r="0" b="0"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3A371E" w14:paraId="2DC28BC7" w14:textId="7433ED4A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10</w:t>
      </w:r>
    </w:p>
    <w:p w:rsidRPr="00400631" w:rsidR="005475AB" w:rsidP="005475AB" w:rsidRDefault="005475AB" w14:paraId="0ACAE046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240AA2E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the Quotient and Remainder 4.4F (4 minutes)</w:t>
      </w:r>
    </w:p>
    <w:p w:rsidRPr="00400631" w:rsidR="005475AB" w:rsidP="005475AB" w:rsidRDefault="005475AB" w14:paraId="4717C6E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(4 minutes)</w:t>
      </w:r>
    </w:p>
    <w:p w:rsidRPr="00400631" w:rsidR="005475AB" w:rsidP="005475AB" w:rsidRDefault="005475AB" w14:paraId="7636E0C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Equivalent Fractions 4.3C (4 minutes)</w:t>
      </w:r>
    </w:p>
    <w:p w:rsidRPr="00400631" w:rsidR="005475AB" w:rsidP="005475AB" w:rsidRDefault="005475AB" w14:paraId="325A80CC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lastRenderedPageBreak/>
        <w:t>Find the Quotient and Remainder (4 minutes)</w:t>
      </w:r>
    </w:p>
    <w:p w:rsidRPr="00400631" w:rsidR="005475AB" w:rsidP="005475AB" w:rsidRDefault="005475AB" w14:paraId="550BDCA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5475AB" w:rsidP="005475AB" w:rsidRDefault="005475AB" w14:paraId="431D355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Module 3 Lesson 24.</w:t>
      </w:r>
    </w:p>
    <w:p w:rsidRPr="00400631" w:rsidR="005475AB" w:rsidP="005475AB" w:rsidRDefault="005475AB" w14:paraId="5293D3F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6,765 ÷ 2.) On your personal white board, find the quotient and remainder.</w:t>
      </w:r>
    </w:p>
    <w:p w:rsidRPr="00400631" w:rsidR="003A371E" w:rsidP="005475AB" w:rsidRDefault="005475AB" w14:paraId="1B791CE6" w14:textId="0C37C5FC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(Solve for and write 3,382 R1.)</w:t>
      </w:r>
    </w:p>
    <w:p w:rsidRPr="00400631" w:rsidR="005475AB" w:rsidP="005475AB" w:rsidRDefault="005475AB" w14:paraId="70552FBE" w14:textId="452DA75F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the following possible sequence: 6,811 ÷ 5, 1,265 ÷ 4, and 1,736 ÷ 4.</w:t>
      </w:r>
    </w:p>
    <w:p w:rsidRPr="00400631" w:rsidR="005475AB" w:rsidP="005475AB" w:rsidRDefault="005475AB" w14:paraId="3B58880E" w14:textId="6A92E158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sz w:val="22"/>
          <w:szCs w:val="22"/>
        </w:rPr>
        <w:drawing>
          <wp:inline distT="0" distB="0" distL="0" distR="0" wp14:anchorId="1FDBCD41" wp14:editId="06430B01">
            <wp:extent cx="5524500" cy="2070100"/>
            <wp:effectExtent l="0" t="0" r="0" b="0"/>
            <wp:docPr id="40" name="Picture 4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let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12F4A2A8" w14:textId="4E10CB71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sz w:val="22"/>
          <w:szCs w:val="22"/>
        </w:rPr>
        <w:drawing>
          <wp:inline distT="0" distB="0" distL="0" distR="0" wp14:anchorId="4D6C6F60" wp14:editId="2B9D4807">
            <wp:extent cx="5880100" cy="2565400"/>
            <wp:effectExtent l="0" t="0" r="0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3A371E" w:rsidP="003A371E" w:rsidRDefault="003A371E" w14:paraId="10566199" w14:textId="6B7453B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11</w:t>
      </w:r>
    </w:p>
    <w:p w:rsidRPr="00400631" w:rsidR="005475AB" w:rsidP="005475AB" w:rsidRDefault="005475AB" w14:paraId="7259D021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7A926F0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4.4A (4 minutes)</w:t>
      </w:r>
    </w:p>
    <w:p w:rsidRPr="00400631" w:rsidR="005475AB" w:rsidP="005475AB" w:rsidRDefault="005475AB" w14:paraId="5EB984A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(4 minutes)</w:t>
      </w:r>
    </w:p>
    <w:p w:rsidRPr="00400631" w:rsidR="005475AB" w:rsidP="005475AB" w:rsidRDefault="005475AB" w14:paraId="0E22EE4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Construct a Number Line with Fractions 4.3G (4 minutes)</w:t>
      </w:r>
    </w:p>
    <w:p w:rsidRPr="00400631" w:rsidR="005475AB" w:rsidP="005475AB" w:rsidRDefault="005475AB" w14:paraId="64CA123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6D1C2468" w14:textId="3FD18AE4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(4 minutes)</w:t>
      </w:r>
    </w:p>
    <w:p w:rsidRPr="00400631" w:rsidR="005475AB" w:rsidP="005475AB" w:rsidRDefault="005475AB" w14:paraId="6BADAB5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5475AB" w:rsidP="005475AB" w:rsidRDefault="005475AB" w14:paraId="0092B7F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adding and subtracting using the standard algorithm.</w:t>
      </w:r>
    </w:p>
    <w:p w:rsidRPr="00400631" w:rsidR="005475AB" w:rsidP="005475AB" w:rsidRDefault="005475AB" w14:paraId="17A861B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547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686 ones.) On your personal white board, write this number in standard form.</w:t>
      </w:r>
    </w:p>
    <w:p w:rsidRPr="00400631" w:rsidR="005475AB" w:rsidP="005475AB" w:rsidRDefault="005475AB" w14:paraId="31B95AE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547,686.)</w:t>
      </w:r>
    </w:p>
    <w:p w:rsidRPr="00400631" w:rsidR="005475AB" w:rsidP="005475AB" w:rsidRDefault="005475AB" w14:paraId="2EE263A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294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453 ones.) Add this number to 547,686 using the standard algorithm.</w:t>
      </w:r>
    </w:p>
    <w:p w:rsidRPr="00400631" w:rsidR="005475AB" w:rsidP="005475AB" w:rsidRDefault="005475AB" w14:paraId="3E167B5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547,686 + 294,453 = 842,139 using the standard algorithm.)</w:t>
      </w:r>
    </w:p>
    <w:p w:rsidRPr="00400631" w:rsidR="005475AB" w:rsidP="005475AB" w:rsidRDefault="005475AB" w14:paraId="7F867D2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with 645,838 + 284,567.</w:t>
      </w:r>
    </w:p>
    <w:p w:rsidRPr="00400631" w:rsidR="005475AB" w:rsidP="005475AB" w:rsidRDefault="005475AB" w14:paraId="657B25E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 xml:space="preserve">T: (Write 800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>.) On your board, write this number in standard form.</w:t>
      </w:r>
    </w:p>
    <w:p w:rsidRPr="00400631" w:rsidR="005475AB" w:rsidP="005475AB" w:rsidRDefault="005475AB" w14:paraId="406A746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800,000.)</w:t>
      </w:r>
    </w:p>
    <w:p w:rsidRPr="00400631" w:rsidR="005475AB" w:rsidP="005475AB" w:rsidRDefault="005475AB" w14:paraId="4F013B1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648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745 ones.) Subtract this number from 800,000 using the standard algorithm.</w:t>
      </w:r>
    </w:p>
    <w:p w:rsidRPr="00400631" w:rsidR="005475AB" w:rsidP="005475AB" w:rsidRDefault="005475AB" w14:paraId="7D448B6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800,000 – 648,745 = 151,255 using the standard algorithm.)</w:t>
      </w:r>
    </w:p>
    <w:p w:rsidRPr="00400631" w:rsidR="003A371E" w:rsidP="005475AB" w:rsidRDefault="005475AB" w14:paraId="5CEAED57" w14:textId="49A45158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with 754,912 – 154,189.</w:t>
      </w:r>
    </w:p>
    <w:p w:rsidRPr="00400631" w:rsidR="005475AB" w:rsidP="005475AB" w:rsidRDefault="005475AB" w14:paraId="4E973BFC" w14:textId="5CB1D4C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D3CB66D" wp14:editId="7B078D4B">
            <wp:extent cx="5943600" cy="4815840"/>
            <wp:effectExtent l="0" t="0" r="0" b="0"/>
            <wp:docPr id="42" name="Picture 4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6A8DF0B2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3A371E" w:rsidP="003A371E" w:rsidRDefault="003A371E" w14:paraId="3BA01CBD" w14:textId="78205C9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12</w:t>
      </w:r>
    </w:p>
    <w:p w:rsidRPr="00400631" w:rsidR="005475AB" w:rsidP="005475AB" w:rsidRDefault="005475AB" w14:paraId="4805627D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11A0289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Divide 3 Different Ways 4.4E, 4.4F (4 minutes)</w:t>
      </w:r>
    </w:p>
    <w:p w:rsidRPr="00400631" w:rsidR="005475AB" w:rsidP="005475AB" w:rsidRDefault="005475AB" w14:paraId="4841A76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5475AB" w:rsidP="005475AB" w:rsidRDefault="005475AB" w14:paraId="19C115D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Plot Fractions on a Number Line 4.3G (4 minutes)</w:t>
      </w:r>
    </w:p>
    <w:p w:rsidRPr="00400631" w:rsidR="005475AB" w:rsidP="005475AB" w:rsidRDefault="005475AB" w14:paraId="1747A47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1F7045CE" w14:textId="69E87E71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Divide 3 Different Ways (4 minutes)</w:t>
      </w:r>
    </w:p>
    <w:p w:rsidRPr="00400631" w:rsidR="005475AB" w:rsidP="005475AB" w:rsidRDefault="005475AB" w14:paraId="3132C21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5475AB" w:rsidP="005475AB" w:rsidRDefault="005475AB" w14:paraId="4CE4D7C0" w14:textId="10D5326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concepts covered in Module 3. Alternately, have students choose to solve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the division problem using one of the three methods.</w:t>
      </w:r>
    </w:p>
    <w:p w:rsidRPr="00400631" w:rsidR="005475AB" w:rsidP="005475AB" w:rsidRDefault="005475AB" w14:paraId="0235AF8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435 ÷ 3.) Solve this problem by drawing place value disks.</w:t>
      </w:r>
    </w:p>
    <w:p w:rsidRPr="00400631" w:rsidR="005475AB" w:rsidP="005475AB" w:rsidRDefault="005475AB" w14:paraId="609AAEA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(Solve.)</w:t>
      </w:r>
    </w:p>
    <w:p w:rsidRPr="00400631" w:rsidR="005475AB" w:rsidP="005475AB" w:rsidRDefault="005475AB" w14:paraId="292BC8E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Solve 435 ÷ 3 using the area model.</w:t>
      </w:r>
    </w:p>
    <w:p w:rsidRPr="00400631" w:rsidR="005475AB" w:rsidP="005475AB" w:rsidRDefault="005475AB" w14:paraId="0FC78DF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S: (Solve.)</w:t>
      </w:r>
    </w:p>
    <w:p w:rsidRPr="00400631" w:rsidR="005475AB" w:rsidP="005475AB" w:rsidRDefault="005475AB" w14:paraId="759E88E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Solve 435 ÷ 3 using the standard algorithm.</w:t>
      </w:r>
    </w:p>
    <w:p w:rsidRPr="00400631" w:rsidR="005475AB" w:rsidP="005475AB" w:rsidRDefault="005475AB" w14:paraId="5DF72B5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(Solve.)</w:t>
      </w:r>
    </w:p>
    <w:p w:rsidRPr="00400631" w:rsidR="005475AB" w:rsidP="005475AB" w:rsidRDefault="005475AB" w14:paraId="6E4744A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with 184 ÷ 4.</w:t>
      </w:r>
    </w:p>
    <w:p w:rsidRPr="00400631" w:rsidR="005475AB" w:rsidP="005475AB" w:rsidRDefault="005475AB" w14:paraId="3F21D1E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Count by Equivalent Fractions (4 minutes)</w:t>
      </w:r>
    </w:p>
    <w:p w:rsidRPr="00400631" w:rsidR="005475AB" w:rsidP="005475AB" w:rsidRDefault="005475AB" w14:paraId="0F7D472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reinforces Module 5 fraction concepts and prepares students for today’s lesson.</w:t>
      </w:r>
    </w:p>
    <w:p w:rsidRPr="00400631" w:rsidR="005475AB" w:rsidP="005475AB" w:rsidRDefault="005475AB" w14:paraId="541EA52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fours to 40. Start at zero.</w:t>
      </w:r>
    </w:p>
    <w:p w:rsidRPr="00400631" w:rsidR="00CA6C6B" w:rsidP="005475AB" w:rsidRDefault="005475AB" w14:paraId="40E55FDD" w14:textId="36B21BFD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4, 8, 12, 16, 20, 24, 28, 32, 36, 40.</w:t>
      </w:r>
    </w:p>
    <w:p w:rsidRPr="00400631" w:rsidR="005475AB" w:rsidP="00CA6C6B" w:rsidRDefault="005475AB" w14:paraId="0FAFFD1D" w14:textId="34562E3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937C93F" wp14:editId="087FF56E">
            <wp:extent cx="5905500" cy="3606800"/>
            <wp:effectExtent l="0" t="0" r="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CA6C6B" w:rsidRDefault="005475AB" w14:paraId="79B568FE" w14:textId="3BA8F855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5C4BA952" wp14:editId="7858D697">
            <wp:extent cx="5943600" cy="36341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CA6C6B" w:rsidP="00CA6C6B" w:rsidRDefault="00CA6C6B" w14:paraId="3A9B719C" w14:textId="6D8DF323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13</w:t>
      </w:r>
    </w:p>
    <w:p w:rsidRPr="00400631" w:rsidR="005475AB" w:rsidP="005475AB" w:rsidRDefault="005475AB" w14:paraId="36D4C386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1B5DCDD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4.4A (4 minutes)</w:t>
      </w:r>
    </w:p>
    <w:p w:rsidRPr="00400631" w:rsidR="005475AB" w:rsidP="005475AB" w:rsidRDefault="005475AB" w14:paraId="78AE79A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(4 minutes)</w:t>
      </w:r>
    </w:p>
    <w:p w:rsidRPr="00400631" w:rsidR="005475AB" w:rsidP="005475AB" w:rsidRDefault="005475AB" w14:paraId="587D357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Construct a Number Line with Fractions 4.3G (4 minutes)</w:t>
      </w:r>
    </w:p>
    <w:p w:rsidRPr="00400631" w:rsidR="005475AB" w:rsidP="005475AB" w:rsidRDefault="005475AB" w14:paraId="63EAB88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5678C236" w14:textId="55060B42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(4 minutes)</w:t>
      </w:r>
    </w:p>
    <w:p w:rsidRPr="00400631" w:rsidR="005475AB" w:rsidP="005475AB" w:rsidRDefault="005475AB" w14:paraId="71BF835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5475AB" w:rsidP="005475AB" w:rsidRDefault="005475AB" w14:paraId="5B1F2FE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adding and subtracting using the standard algorithm.</w:t>
      </w:r>
    </w:p>
    <w:p w:rsidRPr="00400631" w:rsidR="005475AB" w:rsidP="005475AB" w:rsidRDefault="005475AB" w14:paraId="567E3FE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458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397 ones.) On your personal white board, write this number in standard form.</w:t>
      </w:r>
    </w:p>
    <w:p w:rsidRPr="00400631" w:rsidR="005475AB" w:rsidP="005475AB" w:rsidRDefault="005475AB" w14:paraId="44678D7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458,397.)</w:t>
      </w:r>
    </w:p>
    <w:p w:rsidRPr="00400631" w:rsidR="005475AB" w:rsidP="005475AB" w:rsidRDefault="005475AB" w14:paraId="53A9E4D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281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563 ones.) Add this number to 458,397 using the standard algorithm.</w:t>
      </w:r>
    </w:p>
    <w:p w:rsidRPr="00400631" w:rsidR="005475AB" w:rsidP="005475AB" w:rsidRDefault="005475AB" w14:paraId="37BC0BA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458,397 + 281,563 = 739,960 using the standard algorithm.)</w:t>
      </w:r>
    </w:p>
    <w:p w:rsidRPr="00400631" w:rsidR="005475AB" w:rsidP="005475AB" w:rsidRDefault="005475AB" w14:paraId="4418DF5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with 456,919 + 292,689.</w:t>
      </w:r>
    </w:p>
    <w:p w:rsidRPr="00400631" w:rsidR="005475AB" w:rsidP="005475AB" w:rsidRDefault="005475AB" w14:paraId="093BD66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900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>.) On your board, write this number in standard form.</w:t>
      </w:r>
    </w:p>
    <w:p w:rsidRPr="00400631" w:rsidR="005475AB" w:rsidP="005475AB" w:rsidRDefault="005475AB" w14:paraId="579C2AA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900,000.)</w:t>
      </w:r>
    </w:p>
    <w:p w:rsidRPr="00400631" w:rsidR="005475AB" w:rsidP="005475AB" w:rsidRDefault="005475AB" w14:paraId="1D1DBD6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523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536 ones.) Subtract this number from 900,000 using the standard algorithm.</w:t>
      </w:r>
    </w:p>
    <w:p w:rsidRPr="00400631" w:rsidR="005475AB" w:rsidP="005475AB" w:rsidRDefault="005475AB" w14:paraId="18F73B9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900,000 – 523,536 = 376,464 using the standard algorithm.)</w:t>
      </w:r>
    </w:p>
    <w:p w:rsidRPr="00400631" w:rsidR="00CA6C6B" w:rsidP="005475AB" w:rsidRDefault="005475AB" w14:paraId="78623CB8" w14:textId="5FB59AF1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with 512,807 – 255,258.</w:t>
      </w:r>
    </w:p>
    <w:p w:rsidRPr="00400631" w:rsidR="005475AB" w:rsidP="005475AB" w:rsidRDefault="005475AB" w14:paraId="7DCA8633" w14:textId="5265E9BE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2AC4F923" wp14:editId="67095A88">
            <wp:extent cx="5867400" cy="4089400"/>
            <wp:effectExtent l="0" t="0" r="0" b="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5DAAE265" w14:textId="121320C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02DDDB66" wp14:editId="4A9C2646">
            <wp:extent cx="5943600" cy="2965450"/>
            <wp:effectExtent l="0" t="0" r="0" b="635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CA6C6B" w:rsidP="00CA6C6B" w:rsidRDefault="00CA6C6B" w14:paraId="6BC050E2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14</w:t>
      </w:r>
    </w:p>
    <w:p w:rsidRPr="00400631" w:rsidR="005475AB" w:rsidP="005475AB" w:rsidRDefault="005475AB" w14:paraId="7A095CA6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475AB" w:rsidP="005475AB" w:rsidRDefault="005475AB" w14:paraId="54343EF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5475AB" w:rsidP="005475AB" w:rsidRDefault="005475AB" w14:paraId="735FA07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Find Equivalent Fractions 4.3C (4 minutes)</w:t>
      </w:r>
    </w:p>
    <w:p w:rsidRPr="00400631" w:rsidR="005475AB" w:rsidP="005475AB" w:rsidRDefault="005475AB" w14:paraId="369B7A7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(4 minutes)</w:t>
      </w:r>
    </w:p>
    <w:p w:rsidRPr="00400631" w:rsidR="005475AB" w:rsidP="005475AB" w:rsidRDefault="005475AB" w14:paraId="6A2C7E0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05B66960" w14:textId="4C5B6B34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lastRenderedPageBreak/>
        <w:t>Count by Equivalent Fractions (4 minutes)</w:t>
      </w:r>
    </w:p>
    <w:p w:rsidRPr="00400631" w:rsidR="005475AB" w:rsidP="005475AB" w:rsidRDefault="005475AB" w14:paraId="41F52D3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builds fluency with equivalent fractions. The progression builds in complexity. Work</w:t>
      </w:r>
    </w:p>
    <w:p w:rsidRPr="00400631" w:rsidR="00CA6C6B" w:rsidP="005475AB" w:rsidRDefault="005475AB" w14:paraId="4BEBD9A0" w14:textId="75D375CF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at which they can confidently participate.</w:t>
      </w:r>
    </w:p>
    <w:p w:rsidRPr="00400631" w:rsidR="005475AB" w:rsidP="005475AB" w:rsidRDefault="005475AB" w14:paraId="42A69A02" w14:textId="37FAB269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6719FADA" wp14:editId="279B2CA7">
            <wp:extent cx="5778500" cy="2578100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23D645E5" w14:textId="6555E3FE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2B186888" wp14:editId="626EFA67">
            <wp:extent cx="5085898" cy="889462"/>
            <wp:effectExtent l="0" t="0" r="0" b="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78" cy="8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475AB" w:rsidP="005475AB" w:rsidRDefault="005475AB" w14:paraId="66EFCD3D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5475AB" w:rsidP="005475AB" w:rsidRDefault="005475AB" w14:paraId="1CCC2753" w14:textId="6008051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07F258F5" wp14:editId="2EB8EEFF">
            <wp:extent cx="3759200" cy="2565400"/>
            <wp:effectExtent l="0" t="0" r="0" b="0"/>
            <wp:docPr id="49" name="Picture 4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4A57AC" w:rsidP="004A57AC" w:rsidRDefault="004A57AC" w14:paraId="670A7AC0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523327FD" w14:textId="45A2B7A5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6F04F073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519312D8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410BF1B0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7DEE294C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5BC9AA26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</w:p>
    <w:p w:rsidRPr="00400631" w:rsidR="004A57AC" w:rsidP="004A57AC" w:rsidRDefault="004A57AC" w14:paraId="2A335DA4" w14:textId="34B340CC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Compare Fractions (4 minutes)</w:t>
      </w:r>
    </w:p>
    <w:p w:rsidRPr="00400631" w:rsidR="004A57AC" w:rsidP="004A57AC" w:rsidRDefault="004A57AC" w14:paraId="47BDD9C3" w14:textId="0F9C2C61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Materials: (S) Personal white board</w:t>
      </w:r>
    </w:p>
    <w:p w:rsidRPr="00400631" w:rsidR="004A57AC" w:rsidP="005475AB" w:rsidRDefault="004A57AC" w14:paraId="566590FD" w14:textId="3BB77E5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0976329D" wp14:editId="5BC1BF68">
            <wp:extent cx="5943600" cy="1165860"/>
            <wp:effectExtent l="0" t="0" r="0" b="2540"/>
            <wp:docPr id="50" name="Picture 5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CA6C6B" w:rsidP="00CA6C6B" w:rsidRDefault="00CA6C6B" w14:paraId="32089BC7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15</w:t>
      </w:r>
    </w:p>
    <w:p w:rsidRPr="00400631" w:rsidR="00510C5B" w:rsidP="00510C5B" w:rsidRDefault="00510C5B" w14:paraId="71E0072D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10C5B" w:rsidP="00510C5B" w:rsidRDefault="00510C5B" w14:paraId="3A804CC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(6 minutes)</w:t>
      </w:r>
    </w:p>
    <w:p w:rsidRPr="00400631" w:rsidR="00510C5B" w:rsidP="00510C5B" w:rsidRDefault="00510C5B" w14:paraId="670E127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(6 minutes)</w:t>
      </w:r>
    </w:p>
    <w:p w:rsidRPr="00400631" w:rsidR="00510C5B" w:rsidP="00510C5B" w:rsidRDefault="00510C5B" w14:paraId="6DA6937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10C5B" w:rsidP="00510C5B" w:rsidRDefault="00510C5B" w14:paraId="21E7EE9F" w14:textId="3D688441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(6 minutes)</w:t>
      </w:r>
    </w:p>
    <w:p w:rsidRPr="00400631" w:rsidR="00510C5B" w:rsidP="00510C5B" w:rsidRDefault="00510C5B" w14:paraId="59BA1FD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builds fluency with equivalent fractions. The progression builds in complexity. Work</w:t>
      </w:r>
    </w:p>
    <w:p w:rsidRPr="00400631" w:rsidR="00CA6C6B" w:rsidP="00510C5B" w:rsidRDefault="00510C5B" w14:paraId="0F4CF42B" w14:textId="5464E315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in which they can confidently participate.</w:t>
      </w:r>
    </w:p>
    <w:p w:rsidRPr="00400631" w:rsidR="00510C5B" w:rsidP="00510C5B" w:rsidRDefault="00510C5B" w14:paraId="4986F154" w14:textId="1AAF24E7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4C27701C" wp14:editId="6F4EE089">
            <wp:extent cx="5168900" cy="2997200"/>
            <wp:effectExtent l="0" t="0" r="0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10C5B" w:rsidP="00510C5B" w:rsidRDefault="00510C5B" w14:paraId="636842C6" w14:textId="003FBCB6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color w:val="251F1B"/>
          <w:sz w:val="22"/>
          <w:szCs w:val="22"/>
        </w:rPr>
        <w:lastRenderedPageBreak/>
        <w:drawing>
          <wp:inline distT="0" distB="0" distL="0" distR="0" wp14:anchorId="645FEABB" wp14:editId="28374FEF">
            <wp:extent cx="5943600" cy="6689725"/>
            <wp:effectExtent l="0" t="0" r="0" b="3175"/>
            <wp:docPr id="53" name="Picture 5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10C5B" w:rsidP="00CA6C6B" w:rsidRDefault="00510C5B" w14:paraId="0395A4A3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510C5B" w:rsidP="00CA6C6B" w:rsidRDefault="00510C5B" w14:paraId="22B907AC" w14:textId="2F6809A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color w:val="251F1B"/>
          <w:sz w:val="22"/>
          <w:szCs w:val="22"/>
        </w:rPr>
        <w:drawing>
          <wp:inline distT="0" distB="0" distL="0" distR="0" wp14:anchorId="45483AE4" wp14:editId="7F081F21">
            <wp:extent cx="5219700" cy="927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10C5B" w:rsidP="00CA6C6B" w:rsidRDefault="00510C5B" w14:paraId="799455DA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5646D1" w:rsidP="00CA6C6B" w:rsidRDefault="005646D1" w14:paraId="516AD99D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CA6C6B" w:rsidP="00CA6C6B" w:rsidRDefault="00CA6C6B" w14:paraId="163FC50E" w14:textId="0B2B350E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lastRenderedPageBreak/>
        <w:t>Lesson 16</w:t>
      </w:r>
    </w:p>
    <w:p w:rsidRPr="00400631" w:rsidR="005646D1" w:rsidP="005646D1" w:rsidRDefault="005646D1" w14:paraId="5862D9D2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5646D1" w:rsidP="005646D1" w:rsidRDefault="005646D1" w14:paraId="634B30A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5646D1" w:rsidP="005646D1" w:rsidRDefault="005646D1" w14:paraId="5695FE3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Take Out the Whole Number 4.3A (4 minutes)</w:t>
      </w:r>
    </w:p>
    <w:p w:rsidRPr="00400631" w:rsidR="005646D1" w:rsidP="005646D1" w:rsidRDefault="005646D1" w14:paraId="53472AE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Draw Strip Diagrams 4.3E (4 minutes)</w:t>
      </w:r>
    </w:p>
    <w:p w:rsidRPr="00400631" w:rsidR="005646D1" w:rsidP="005646D1" w:rsidRDefault="005646D1" w14:paraId="23012F2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5646D1" w:rsidP="005646D1" w:rsidRDefault="005646D1" w14:paraId="6C4590FE" w14:textId="1D6ABDD4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5646D1" w:rsidP="005646D1" w:rsidRDefault="005646D1" w14:paraId="43D85F8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builds fluency with equivalent fractions. The progression builds in complexity. Work</w:t>
      </w:r>
    </w:p>
    <w:p w:rsidRPr="00400631" w:rsidR="00CA6C6B" w:rsidP="005646D1" w:rsidRDefault="005646D1" w14:paraId="27775CBD" w14:textId="5ED49BD2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in which they can confidently participate.</w:t>
      </w:r>
    </w:p>
    <w:p w:rsidRPr="00400631" w:rsidR="005646D1" w:rsidP="005646D1" w:rsidRDefault="005646D1" w14:paraId="008326E9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5646D1" w:rsidP="005646D1" w:rsidRDefault="005646D1" w14:paraId="1DD65599" w14:textId="5FDEB5CD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7DF15555" wp14:editId="3CEE31CF">
            <wp:extent cx="5359400" cy="27559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5646D1" w:rsidP="005646D1" w:rsidRDefault="005646D1" w14:paraId="198B1A89" w14:textId="6CD7323E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(Beneath 6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 xml:space="preserve">6 , write 1.) Count by 1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sixths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again from 0 to 1. This time, when you come to 6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6, say 1. Try</w:t>
      </w:r>
    </w:p>
    <w:p w:rsidRPr="00400631" w:rsidR="005646D1" w:rsidP="005646D1" w:rsidRDefault="005646D1" w14:paraId="3E1BA3DD" w14:textId="0885C17B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 to look at the board. (Write as students count.)</w:t>
      </w:r>
    </w:p>
    <w:p w:rsidRPr="00400631" w:rsidR="00B56BB7" w:rsidP="005646D1" w:rsidRDefault="00B56BB7" w14:paraId="49ED236F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5646D1" w:rsidP="005646D1" w:rsidRDefault="00B56BB7" w14:paraId="62EA4314" w14:textId="49A5B18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74999995" wp14:editId="4B93FAA1">
            <wp:extent cx="3556000" cy="2984500"/>
            <wp:effectExtent l="0" t="0" r="0" b="0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CA6C6B" w:rsidRDefault="00B56BB7" w14:paraId="0F96B903" w14:textId="33AA763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lastRenderedPageBreak/>
        <w:drawing>
          <wp:inline distT="0" distB="0" distL="0" distR="0" wp14:anchorId="248073DF" wp14:editId="2D869EC9">
            <wp:extent cx="5943600" cy="3498850"/>
            <wp:effectExtent l="0" t="0" r="0" b="635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CA6C6B" w:rsidRDefault="00B56BB7" w14:paraId="4FE54217" w14:textId="20864755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A6B5833" wp14:editId="2F85460E">
            <wp:extent cx="5943600" cy="3423285"/>
            <wp:effectExtent l="0" t="0" r="0" b="5715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CA6C6B" w:rsidP="00CA6C6B" w:rsidRDefault="00CA6C6B" w14:paraId="292D9069" w14:textId="0702C045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17</w:t>
      </w:r>
    </w:p>
    <w:p w:rsidRPr="00400631" w:rsidR="00B56BB7" w:rsidP="00B56BB7" w:rsidRDefault="00B56BB7" w14:paraId="48CA7E31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B56BB7" w:rsidP="00B56BB7" w:rsidRDefault="00B56BB7" w14:paraId="1B57FD4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(6 minutes)</w:t>
      </w:r>
    </w:p>
    <w:p w:rsidRPr="00400631" w:rsidR="00B56BB7" w:rsidP="00B56BB7" w:rsidRDefault="00B56BB7" w14:paraId="199BB68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Subtract Fractions 4.3E (6 minutes)</w:t>
      </w:r>
    </w:p>
    <w:p w:rsidRPr="00400631" w:rsidR="00B56BB7" w:rsidP="00B56BB7" w:rsidRDefault="00B56BB7" w14:paraId="37E7C2E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B56BB7" w:rsidP="00B56BB7" w:rsidRDefault="00B56BB7" w14:paraId="5ED47F2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B56BB7" w:rsidP="00B56BB7" w:rsidRDefault="00B56BB7" w14:paraId="05B71671" w14:textId="512DA309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(6 minutes)</w:t>
      </w:r>
    </w:p>
    <w:p w:rsidRPr="00400631" w:rsidR="00B56BB7" w:rsidP="00B56BB7" w:rsidRDefault="00B56BB7" w14:paraId="5BE4B10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Note: This activity builds fluency with equivalent fractions. The progression builds in complexity. Work</w:t>
      </w:r>
    </w:p>
    <w:p w:rsidRPr="00400631" w:rsidR="00CA6C6B" w:rsidP="00B56BB7" w:rsidRDefault="00B56BB7" w14:paraId="5409C623" w14:textId="191F4181">
      <w:pPr>
        <w:tabs>
          <w:tab w:val="left" w:pos="8234"/>
        </w:tabs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in which they can confidently participate.</w:t>
      </w:r>
      <w:r w:rsidRPr="00400631">
        <w:rPr>
          <w:rFonts w:cstheme="minorHAnsi"/>
          <w:color w:val="251F1B"/>
          <w:sz w:val="22"/>
          <w:szCs w:val="22"/>
        </w:rPr>
        <w:tab/>
      </w:r>
    </w:p>
    <w:p w:rsidRPr="00400631" w:rsidR="00B56BB7" w:rsidP="00B56BB7" w:rsidRDefault="00B56BB7" w14:paraId="07113721" w14:textId="1C505519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0DD5D39" wp14:editId="6E78170B">
            <wp:extent cx="5499100" cy="1092200"/>
            <wp:effectExtent l="0" t="0" r="0" b="0"/>
            <wp:docPr id="59" name="Picture 5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365A9F07" w14:textId="2F97E770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71967ADE" wp14:editId="23C2582C">
            <wp:extent cx="4724400" cy="1536700"/>
            <wp:effectExtent l="0" t="0" r="0" b="0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2A10961F" w14:textId="011C5B37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7E3ED6D" wp14:editId="429D44F9">
            <wp:extent cx="5689600" cy="723900"/>
            <wp:effectExtent l="0" t="0" r="0" b="0"/>
            <wp:docPr id="61" name="Picture 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13475AC4" w14:textId="2BB99CFE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0AC87E4A" wp14:editId="79514969">
            <wp:extent cx="3924300" cy="2425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70D1002E" w14:textId="4E57B379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58CFFE0" wp14:editId="22163950">
            <wp:extent cx="5575300" cy="825500"/>
            <wp:effectExtent l="0" t="0" r="0" b="0"/>
            <wp:docPr id="63" name="Picture 6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5192DBDA" w14:textId="6103DEFC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1AE9ABBF" wp14:editId="5402A7F7">
            <wp:extent cx="5943600" cy="3472815"/>
            <wp:effectExtent l="0" t="0" r="0" b="0"/>
            <wp:docPr id="64" name="Picture 64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applicati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C8E578A" wp14:editId="2F21D145">
            <wp:extent cx="5918200" cy="825500"/>
            <wp:effectExtent l="0" t="0" r="0" b="0"/>
            <wp:docPr id="65" name="Picture 65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schematic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48BEDFAC" w14:textId="77777777">
      <w:pPr>
        <w:tabs>
          <w:tab w:val="left" w:pos="8234"/>
        </w:tabs>
        <w:rPr>
          <w:rFonts w:cstheme="minorHAnsi"/>
          <w:b/>
          <w:bCs/>
          <w:sz w:val="22"/>
          <w:szCs w:val="22"/>
        </w:rPr>
      </w:pPr>
    </w:p>
    <w:p w:rsidRPr="00400631" w:rsidR="00CA6C6B" w:rsidP="00CA6C6B" w:rsidRDefault="00CA6C6B" w14:paraId="16031D2F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18</w:t>
      </w:r>
    </w:p>
    <w:p w:rsidRPr="00400631" w:rsidR="00B56BB7" w:rsidP="00B56BB7" w:rsidRDefault="00B56BB7" w14:paraId="04DF74BC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B56BB7" w:rsidP="00B56BB7" w:rsidRDefault="00B56BB7" w14:paraId="0B8DFE7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(6 minutes)</w:t>
      </w:r>
    </w:p>
    <w:p w:rsidRPr="00400631" w:rsidR="00B56BB7" w:rsidP="00B56BB7" w:rsidRDefault="00B56BB7" w14:paraId="61677DC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Fractions 4.3E (6 minutes)</w:t>
      </w:r>
    </w:p>
    <w:p w:rsidRPr="00400631" w:rsidR="00B56BB7" w:rsidP="00B56BB7" w:rsidRDefault="00B56BB7" w14:paraId="4ADEFB9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B56BB7" w:rsidP="00B56BB7" w:rsidRDefault="00B56BB7" w14:paraId="5A515319" w14:textId="1CD24CF4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(6 minutes)</w:t>
      </w:r>
    </w:p>
    <w:p w:rsidRPr="00400631" w:rsidR="00B56BB7" w:rsidP="00B56BB7" w:rsidRDefault="00B56BB7" w14:paraId="7CEDC01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builds fluency with equivalent fractions. The progression builds in complexity. Work</w:t>
      </w:r>
    </w:p>
    <w:p w:rsidRPr="00400631" w:rsidR="00CA6C6B" w:rsidP="00B56BB7" w:rsidRDefault="00B56BB7" w14:paraId="10836034" w14:textId="47EE5226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in which they can confidently participate.</w:t>
      </w:r>
    </w:p>
    <w:p w:rsidRPr="00400631" w:rsidR="00B56BB7" w:rsidP="00B56BB7" w:rsidRDefault="00B56BB7" w14:paraId="0D9C784E" w14:textId="5C04C3D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3DDAB8A5" wp14:editId="5FE7B5CC">
            <wp:extent cx="2768600" cy="2489200"/>
            <wp:effectExtent l="0" t="0" r="0" b="0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B56BB7" w:rsidP="00B56BB7" w:rsidRDefault="00B56BB7" w14:paraId="58D0E51F" w14:textId="21A206FF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(Point to 6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12.) 6 twelfths is the same as what unit fraction?</w:t>
      </w:r>
    </w:p>
    <w:p w:rsidRPr="00400631" w:rsidR="00B56BB7" w:rsidP="00CA6C6B" w:rsidRDefault="00667F1C" w14:paraId="0D46F2D2" w14:textId="17D9AB8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1496C6F8" wp14:editId="4E68098B">
            <wp:extent cx="5943600" cy="61163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CA6C6B" w:rsidP="00CA6C6B" w:rsidRDefault="00CA6C6B" w14:paraId="1B0E7359" w14:textId="5FF3210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19</w:t>
      </w:r>
    </w:p>
    <w:p w:rsidRPr="00400631" w:rsidR="00667F1C" w:rsidP="00667F1C" w:rsidRDefault="00667F1C" w14:paraId="4EFE3402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667F1C" w:rsidP="00667F1C" w:rsidRDefault="00667F1C" w14:paraId="091E20D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Sprint: Add Fractions 4.3E (8 minutes)</w:t>
      </w:r>
    </w:p>
    <w:p w:rsidRPr="00400631" w:rsidR="00667F1C" w:rsidP="00667F1C" w:rsidRDefault="00667F1C" w14:paraId="63DDE7F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667F1C" w:rsidP="00667F1C" w:rsidRDefault="00667F1C" w14:paraId="6A7E756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667F1C" w:rsidP="00667F1C" w:rsidRDefault="00667F1C" w14:paraId="5317BF3F" w14:textId="2B2CA338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Sprint: Add Fractions (8 minutes)</w:t>
      </w:r>
    </w:p>
    <w:p w:rsidRPr="00400631" w:rsidR="00667F1C" w:rsidP="00667F1C" w:rsidRDefault="00667F1C" w14:paraId="5110C4A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Add Fractions Sprint</w:t>
      </w:r>
    </w:p>
    <w:p w:rsidRPr="00400631" w:rsidR="00667F1C" w:rsidP="00667F1C" w:rsidRDefault="00667F1C" w14:paraId="0B5522A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15. This Sprint is designed for students to add fractions and</w:t>
      </w:r>
    </w:p>
    <w:p w:rsidRPr="00400631" w:rsidR="00667F1C" w:rsidP="00667F1C" w:rsidRDefault="00667F1C" w14:paraId="4CBFCE47" w14:textId="32DEDF63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express their answers as fractions greater than one or as mixed numbers. Consider allowing students to not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 xml:space="preserve">rename fractions and mixed numbers for larger units so that they do not have to perform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additional</w:t>
      </w:r>
      <w:proofErr w:type="gramEnd"/>
    </w:p>
    <w:p w:rsidRPr="00400631" w:rsidR="00667F1C" w:rsidP="00667F1C" w:rsidRDefault="00667F1C" w14:paraId="7559687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processes while they are focusing on adding fractions.</w:t>
      </w:r>
    </w:p>
    <w:p w:rsidRPr="00400631" w:rsidR="00667F1C" w:rsidP="00667F1C" w:rsidRDefault="00667F1C" w14:paraId="02095B93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667F1C" w:rsidP="00667F1C" w:rsidRDefault="00667F1C" w14:paraId="3C0ACEA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Note: This activity builds fluency with equivalent fractions. The progression builds in complexity. Work</w:t>
      </w:r>
    </w:p>
    <w:p w:rsidRPr="00400631" w:rsidR="00667F1C" w:rsidP="00667F1C" w:rsidRDefault="00667F1C" w14:paraId="05A7862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students up to the highest level of complexity in which they can confidently participate.</w:t>
      </w:r>
    </w:p>
    <w:p w:rsidRPr="00400631" w:rsidR="00667F1C" w:rsidP="00667F1C" w:rsidRDefault="00667F1C" w14:paraId="06D1BB8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twos to 20 starting at 0.</w:t>
      </w:r>
    </w:p>
    <w:p w:rsidRPr="00400631" w:rsidR="00667F1C" w:rsidP="00667F1C" w:rsidRDefault="00667F1C" w14:paraId="37147A45" w14:textId="17B79CA6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2, 4, 6, 8, 10, 12, 14, 16, 18, 20.</w:t>
      </w:r>
    </w:p>
    <w:p w:rsidRPr="00400631" w:rsidR="00CA6C6B" w:rsidP="00667F1C" w:rsidRDefault="00667F1C" w14:paraId="146BE99D" w14:textId="27A37A71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2 tenths to 20 tenths starting at 0 tenths. (Write as students count.)</w:t>
      </w:r>
    </w:p>
    <w:p w:rsidRPr="00400631" w:rsidR="00667F1C" w:rsidP="00667F1C" w:rsidRDefault="00667F1C" w14:paraId="73867F72" w14:textId="7A014CD1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1EECD6D4" wp14:editId="7EFA41E0">
            <wp:extent cx="4762500" cy="1130300"/>
            <wp:effectExtent l="0" t="0" r="0" b="0"/>
            <wp:docPr id="68" name="Picture 6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abl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5A553B55" w14:textId="08814B4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330824E" wp14:editId="4B2A0EBD">
            <wp:extent cx="5613400" cy="1752600"/>
            <wp:effectExtent l="0" t="0" r="0" b="0"/>
            <wp:docPr id="69" name="Picture 69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text, application, letter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600D0706" w14:textId="00C9F420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(Point to 12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10.) Say 12 tenths as a mixed number.</w:t>
      </w:r>
    </w:p>
    <w:p w:rsidRPr="00400631" w:rsidR="00667F1C" w:rsidP="00667F1C" w:rsidRDefault="00667F1C" w14:paraId="3FBA5965" w14:textId="16A316D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 2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10</w:t>
      </w:r>
      <w:r w:rsidRPr="00400631">
        <w:rPr>
          <w:rFonts w:cstheme="minorHAnsi"/>
          <w:color w:val="251F1B"/>
          <w:sz w:val="22"/>
          <w:szCs w:val="22"/>
        </w:rPr>
        <w:t>.</w:t>
      </w:r>
    </w:p>
    <w:p w:rsidRPr="00400631" w:rsidR="00667F1C" w:rsidP="00667F1C" w:rsidRDefault="00667F1C" w14:paraId="29B25AD6" w14:textId="0326F515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0894CFEB" wp14:editId="237690F0">
            <wp:extent cx="3746500" cy="2260600"/>
            <wp:effectExtent l="0" t="0" r="0" b="0"/>
            <wp:docPr id="70" name="Picture 7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ext, let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4633DCEC" w14:textId="199A7B3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Let’s count backward starting at 20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10, alternating between fractions greater than one and mixed</w:t>
      </w:r>
    </w:p>
    <w:p w:rsidRPr="00400631" w:rsidR="00667F1C" w:rsidP="00667F1C" w:rsidRDefault="00667F1C" w14:paraId="166B4C06" w14:textId="4EAF2E70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numbers. Try not to look at the board.</w:t>
      </w:r>
    </w:p>
    <w:p w:rsidRPr="00400631" w:rsidR="00667F1C" w:rsidP="00667F1C" w:rsidRDefault="00667F1C" w14:paraId="7DF4C7FE" w14:textId="3646F279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drawing>
          <wp:inline distT="0" distB="0" distL="0" distR="0" wp14:anchorId="5AD0CE6B" wp14:editId="086EA27E">
            <wp:extent cx="1945178" cy="25650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52317" cy="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CA6C6B" w:rsidRDefault="00667F1C" w14:paraId="0AEE198F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CA6C6B" w:rsidP="00CA6C6B" w:rsidRDefault="00CA6C6B" w14:paraId="0AEDDC11" w14:textId="66594D0F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20</w:t>
      </w:r>
    </w:p>
    <w:p w:rsidRPr="00400631" w:rsidR="00667F1C" w:rsidP="00667F1C" w:rsidRDefault="00667F1C" w14:paraId="516EC706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667F1C" w:rsidP="00667F1C" w:rsidRDefault="00667F1C" w14:paraId="21D6189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4.4A (4 minutes)</w:t>
      </w:r>
    </w:p>
    <w:p w:rsidRPr="00400631" w:rsidR="00667F1C" w:rsidP="00667F1C" w:rsidRDefault="00667F1C" w14:paraId="2D79D91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667F1C" w:rsidP="00667F1C" w:rsidRDefault="00667F1C" w14:paraId="3689C30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Fractions 4.3E (4 minutes)</w:t>
      </w:r>
    </w:p>
    <w:p w:rsidRPr="00400631" w:rsidR="00667F1C" w:rsidP="00667F1C" w:rsidRDefault="00667F1C" w14:paraId="5E0B0F66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(4 minutes)</w:t>
      </w:r>
    </w:p>
    <w:p w:rsidRPr="00400631" w:rsidR="00667F1C" w:rsidP="00667F1C" w:rsidRDefault="00667F1C" w14:paraId="695A969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Materials: (S) Personal white board</w:t>
      </w:r>
    </w:p>
    <w:p w:rsidRPr="00400631" w:rsidR="00667F1C" w:rsidP="00667F1C" w:rsidRDefault="00667F1C" w14:paraId="534F22B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adding and subtracting using the standard algorithm.</w:t>
      </w:r>
    </w:p>
    <w:p w:rsidRPr="00400631" w:rsidR="00667F1C" w:rsidP="00667F1C" w:rsidRDefault="00667F1C" w14:paraId="1DF307B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547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936 ones.) On your personal white board, write this number in standard form.</w:t>
      </w:r>
    </w:p>
    <w:p w:rsidRPr="00400631" w:rsidR="00667F1C" w:rsidP="00667F1C" w:rsidRDefault="00667F1C" w14:paraId="0F7AE2E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547,936.)</w:t>
      </w:r>
    </w:p>
    <w:p w:rsidRPr="00400631" w:rsidR="00667F1C" w:rsidP="00667F1C" w:rsidRDefault="00667F1C" w14:paraId="785F63F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270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654 ones.) Add this number to 547,936 using the standard algorithm.</w:t>
      </w:r>
    </w:p>
    <w:p w:rsidRPr="00400631" w:rsidR="00667F1C" w:rsidP="00667F1C" w:rsidRDefault="00667F1C" w14:paraId="7E8B402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547,936 + 270,654 = 818,590 using the standard algorithm.)</w:t>
      </w:r>
    </w:p>
    <w:p w:rsidRPr="00400631" w:rsidR="00667F1C" w:rsidP="00667F1C" w:rsidRDefault="00667F1C" w14:paraId="3F297D1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for 547,239 + 381,798.</w:t>
      </w:r>
    </w:p>
    <w:p w:rsidRPr="00400631" w:rsidR="00667F1C" w:rsidP="00667F1C" w:rsidRDefault="00667F1C" w14:paraId="35B0187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500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>.) On your board, write this number in standard form.</w:t>
      </w:r>
    </w:p>
    <w:p w:rsidRPr="00400631" w:rsidR="00667F1C" w:rsidP="00667F1C" w:rsidRDefault="00667F1C" w14:paraId="3FA69F6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500,000.)</w:t>
      </w:r>
    </w:p>
    <w:p w:rsidRPr="00400631" w:rsidR="00667F1C" w:rsidP="00667F1C" w:rsidRDefault="00667F1C" w14:paraId="763D67D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213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724 ones.) Subtract this number from 500,000 using the standard algorithm.</w:t>
      </w:r>
    </w:p>
    <w:p w:rsidRPr="00400631" w:rsidR="00667F1C" w:rsidP="00667F1C" w:rsidRDefault="00667F1C" w14:paraId="2CC66D6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500,000 – 213,724 = 286,276 using the standard algorithm.)</w:t>
      </w:r>
    </w:p>
    <w:p w:rsidRPr="00400631" w:rsidR="0036449C" w:rsidP="00667F1C" w:rsidRDefault="00667F1C" w14:paraId="621DFE7D" w14:textId="535F6294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for 635,704 – 395,615.</w:t>
      </w:r>
    </w:p>
    <w:p w:rsidRPr="00400631" w:rsidR="00667F1C" w:rsidP="00667F1C" w:rsidRDefault="00667F1C" w14:paraId="7AF207D2" w14:textId="06AD63B4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667F1C" w:rsidP="00667F1C" w:rsidRDefault="00667F1C" w14:paraId="38D01BBC" w14:textId="16C7FC6B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667F1C" w:rsidP="00667F1C" w:rsidRDefault="00667F1C" w14:paraId="22C4D27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reviews counting by various fraction units.</w:t>
      </w:r>
    </w:p>
    <w:p w:rsidRPr="00400631" w:rsidR="00667F1C" w:rsidP="00667F1C" w:rsidRDefault="00667F1C" w14:paraId="73C9F60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ones to 10, starting at 0.</w:t>
      </w:r>
    </w:p>
    <w:p w:rsidRPr="00400631" w:rsidR="00667F1C" w:rsidP="00667F1C" w:rsidRDefault="00667F1C" w14:paraId="25F0D84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1, 2, 3, 4, 5, 6, 7, 8, 9, 10.</w:t>
      </w:r>
    </w:p>
    <w:p w:rsidRPr="00400631" w:rsidR="00667F1C" w:rsidP="00667F1C" w:rsidRDefault="00667F1C" w14:paraId="2AB51701" w14:textId="23A67610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halves to 10 halves, starting at 0 halves. (Write as students count.)</w:t>
      </w:r>
    </w:p>
    <w:p w:rsidRPr="00400631" w:rsidR="00667F1C" w:rsidP="00667F1C" w:rsidRDefault="00667F1C" w14:paraId="4F4E17E5" w14:textId="44D69568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772E8647" wp14:editId="4EE24748">
            <wp:extent cx="4673600" cy="9652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6AFC0AB9" w14:textId="4CF2F813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sz w:val="22"/>
          <w:szCs w:val="22"/>
        </w:rPr>
        <w:drawing>
          <wp:inline distT="0" distB="0" distL="0" distR="0" wp14:anchorId="2023D11D" wp14:editId="15C02AC3">
            <wp:extent cx="5727700" cy="2806700"/>
            <wp:effectExtent l="0" t="0" r="0" b="0"/>
            <wp:docPr id="73" name="Picture 7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, email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099E8B32" w14:textId="77777777">
      <w:pPr>
        <w:rPr>
          <w:rFonts w:cstheme="minorHAnsi"/>
          <w:sz w:val="22"/>
          <w:szCs w:val="22"/>
        </w:rPr>
      </w:pPr>
    </w:p>
    <w:p w:rsidRPr="00400631" w:rsidR="00667F1C" w:rsidP="00E53A3A" w:rsidRDefault="00667F1C" w14:paraId="7E46C82D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667F1C" w:rsidP="00E53A3A" w:rsidRDefault="00667F1C" w14:paraId="7EA60200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667F1C" w:rsidP="00E53A3A" w:rsidRDefault="00667F1C" w14:paraId="5ACD2C91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667F1C" w:rsidP="00E53A3A" w:rsidRDefault="00667F1C" w14:paraId="676ED442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667F1C" w:rsidP="00E53A3A" w:rsidRDefault="00667F1C" w14:paraId="0A4F7AB5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667F1C" w:rsidP="00E53A3A" w:rsidRDefault="00667F1C" w14:paraId="304C1818" w14:textId="39955B06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lastRenderedPageBreak/>
        <w:drawing>
          <wp:inline distT="0" distB="0" distL="0" distR="0" wp14:anchorId="31D1DADC" wp14:editId="1E864670">
            <wp:extent cx="556953" cy="1028725"/>
            <wp:effectExtent l="0" t="0" r="1905" b="0"/>
            <wp:docPr id="75" name="Picture 75" descr="Diagram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, arrow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8075" cy="10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E53A3A" w:rsidRDefault="00667F1C" w14:paraId="33D3EBC0" w14:textId="262338F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591DB09" wp14:editId="4E305BA5">
            <wp:extent cx="5588000" cy="2044700"/>
            <wp:effectExtent l="0" t="0" r="0" b="0"/>
            <wp:docPr id="74" name="Picture 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E53A3A" w:rsidRDefault="00667F1C" w14:paraId="22BE8D05" w14:textId="015FE762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573C5186" wp14:editId="0B449789">
            <wp:extent cx="5943600" cy="1718945"/>
            <wp:effectExtent l="0" t="0" r="0" b="0"/>
            <wp:docPr id="76" name="Picture 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53A3A" w:rsidP="00E53A3A" w:rsidRDefault="00E53A3A" w14:paraId="49C1FB76" w14:textId="64080541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21</w:t>
      </w:r>
    </w:p>
    <w:p w:rsidRPr="00400631" w:rsidR="00667F1C" w:rsidP="00667F1C" w:rsidRDefault="00667F1C" w14:paraId="449D2F87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667F1C" w:rsidP="00667F1C" w:rsidRDefault="00667F1C" w14:paraId="5D351AF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How Many Ones? 4.3C (3 minutes)</w:t>
      </w:r>
    </w:p>
    <w:p w:rsidRPr="00400631" w:rsidR="00667F1C" w:rsidP="00667F1C" w:rsidRDefault="00667F1C" w14:paraId="5959710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Fractions 4.3E (4 minutes)</w:t>
      </w:r>
    </w:p>
    <w:p w:rsidRPr="00400631" w:rsidR="00667F1C" w:rsidP="00667F1C" w:rsidRDefault="00667F1C" w14:paraId="5751922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Fractions to Mixed Numbers 4.3B (5 minutes)</w:t>
      </w:r>
    </w:p>
    <w:p w:rsidRPr="00400631" w:rsidR="00667F1C" w:rsidP="00667F1C" w:rsidRDefault="00667F1C" w14:paraId="09596C1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667F1C" w:rsidP="00667F1C" w:rsidRDefault="00667F1C" w14:paraId="6F5FB023" w14:textId="14E7529F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How Many Ones? (3 minutes)</w:t>
      </w:r>
    </w:p>
    <w:p w:rsidRPr="00400631" w:rsidR="00667F1C" w:rsidP="00667F1C" w:rsidRDefault="00667F1C" w14:paraId="44F518B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667F1C" w:rsidP="00667F1C" w:rsidRDefault="00667F1C" w14:paraId="21EA73A1" w14:textId="77777777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prepares students for this lesson.</w:t>
      </w:r>
    </w:p>
    <w:p w:rsidRPr="00400631" w:rsidR="00667F1C" w:rsidP="00667F1C" w:rsidRDefault="00667F1C" w14:paraId="74FC5A99" w14:textId="5C27221C">
      <w:pPr>
        <w:rPr>
          <w:rFonts w:cstheme="minorHAnsi"/>
          <w:noProof/>
          <w:sz w:val="22"/>
          <w:szCs w:val="22"/>
        </w:rPr>
      </w:pPr>
      <w:r w:rsidRPr="00400631">
        <w:rPr>
          <w:rFonts w:cstheme="minorHAnsi"/>
          <w:noProof/>
          <w:sz w:val="22"/>
          <w:szCs w:val="22"/>
        </w:rPr>
        <w:lastRenderedPageBreak/>
        <w:t xml:space="preserve"> </w:t>
      </w: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6CB629A8" wp14:editId="64546748">
            <wp:extent cx="5461000" cy="2108200"/>
            <wp:effectExtent l="0" t="0" r="0" b="0"/>
            <wp:docPr id="77" name="Picture 7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, email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2BF70E55" w14:textId="78D5196B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0356487D" wp14:editId="20279085">
            <wp:extent cx="4216400" cy="3022600"/>
            <wp:effectExtent l="0" t="0" r="0" b="0"/>
            <wp:docPr id="78" name="Picture 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6952E45E" wp14:editId="3BB3D1C1">
            <wp:extent cx="840903" cy="1479665"/>
            <wp:effectExtent l="0" t="0" r="0" b="0"/>
            <wp:docPr id="79" name="Picture 7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Diagram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45577" cy="14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3B911DE7" w14:textId="77777777">
      <w:pPr>
        <w:rPr>
          <w:rFonts w:cstheme="minorHAnsi"/>
          <w:color w:val="251F1B"/>
          <w:sz w:val="22"/>
          <w:szCs w:val="22"/>
        </w:rPr>
      </w:pPr>
    </w:p>
    <w:p w:rsidRPr="00400631" w:rsidR="00667F1C" w:rsidP="00667F1C" w:rsidRDefault="00667F1C" w14:paraId="43E3E606" w14:textId="59074F01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086ECFAE" wp14:editId="175DD328">
            <wp:extent cx="5943600" cy="787400"/>
            <wp:effectExtent l="0" t="0" r="0" b="0"/>
            <wp:docPr id="80" name="Picture 8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har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440E385F" w14:textId="65D9532C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lastRenderedPageBreak/>
        <w:drawing>
          <wp:inline distT="0" distB="0" distL="0" distR="0" wp14:anchorId="5D58A39D" wp14:editId="3540E1CC">
            <wp:extent cx="5867400" cy="3136900"/>
            <wp:effectExtent l="0" t="0" r="0" b="0"/>
            <wp:docPr id="81" name="Picture 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diagram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667F1C" w:rsidP="00667F1C" w:rsidRDefault="00667F1C" w14:paraId="017F1D19" w14:textId="480A3A2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4B6685C5" wp14:editId="653895B2">
            <wp:extent cx="5448300" cy="1739900"/>
            <wp:effectExtent l="0" t="0" r="0" b="0"/>
            <wp:docPr id="82" name="Picture 8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, email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53A3A" w:rsidP="00667F1C" w:rsidRDefault="00E53A3A" w14:paraId="5FF004BD" w14:textId="15232CE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22</w:t>
      </w:r>
    </w:p>
    <w:p w:rsidRPr="00400631" w:rsidR="00AC080F" w:rsidP="00AC080F" w:rsidRDefault="00AC080F" w14:paraId="48BC48F2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(10 minutes)</w:t>
      </w:r>
    </w:p>
    <w:p w:rsidRPr="00400631" w:rsidR="00AC080F" w:rsidP="00AC080F" w:rsidRDefault="00AC080F" w14:paraId="7A474EB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Fractions to Mixed Numbers 4.3B (4 minutes)</w:t>
      </w:r>
    </w:p>
    <w:p w:rsidRPr="00400631" w:rsidR="00AC080F" w:rsidP="00AC080F" w:rsidRDefault="00AC080F" w14:paraId="1CA4BF4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Mixed Numbers to Fractions 4.3B (6 minutes)</w:t>
      </w:r>
    </w:p>
    <w:p w:rsidRPr="00400631" w:rsidR="00AC080F" w:rsidP="00AC080F" w:rsidRDefault="00AC080F" w14:paraId="2A461D0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C080F" w:rsidP="00AC080F" w:rsidRDefault="00AC080F" w14:paraId="774A716F" w14:textId="494D01AD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Change Fractions to Mixed Numbers (4 minutes)</w:t>
      </w:r>
    </w:p>
    <w:p w:rsidRPr="00400631" w:rsidR="00AC080F" w:rsidP="00AC080F" w:rsidRDefault="00AC080F" w14:paraId="7DEEB87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53A3A" w:rsidP="00AC080F" w:rsidRDefault="00AC080F" w14:paraId="15F2A78C" w14:textId="4A26B079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20.</w:t>
      </w:r>
    </w:p>
    <w:p w:rsidRPr="00400631" w:rsidR="00AC080F" w:rsidP="00AC080F" w:rsidRDefault="00AC080F" w14:paraId="0914B1CC" w14:textId="77226DA5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42CE2078" wp14:editId="09F5DA0B">
            <wp:extent cx="4724400" cy="2489200"/>
            <wp:effectExtent l="0" t="0" r="0" b="0"/>
            <wp:docPr id="83" name="Picture 8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Text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sz w:val="22"/>
          <w:szCs w:val="22"/>
        </w:rPr>
        <w:t xml:space="preserve"> </w:t>
      </w:r>
      <w:r w:rsidRPr="00400631">
        <w:rPr>
          <w:rFonts w:cstheme="minorHAnsi"/>
          <w:b/>
          <w:bCs/>
          <w:sz w:val="22"/>
          <w:szCs w:val="22"/>
        </w:rPr>
        <w:drawing>
          <wp:inline distT="0" distB="0" distL="0" distR="0" wp14:anchorId="02B0844D" wp14:editId="7213C13E">
            <wp:extent cx="673331" cy="1497171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0342" cy="15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2A877C37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Change Mixed Numbers to Fractions (6 minutes)</w:t>
      </w:r>
    </w:p>
    <w:p w:rsidRPr="00400631" w:rsidR="00AC080F" w:rsidP="00AC080F" w:rsidRDefault="00AC080F" w14:paraId="2AB50EB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C080F" w:rsidP="00AC080F" w:rsidRDefault="00AC080F" w14:paraId="64463E75" w14:textId="7F01656D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21.</w:t>
      </w:r>
    </w:p>
    <w:p w:rsidRPr="00400631" w:rsidR="00AC080F" w:rsidP="00E53A3A" w:rsidRDefault="00AC080F" w14:paraId="6BB8A598" w14:textId="6C69F86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drawing>
          <wp:inline distT="0" distB="0" distL="0" distR="0" wp14:anchorId="386B02C6" wp14:editId="3DB9C76D">
            <wp:extent cx="5943600" cy="824230"/>
            <wp:effectExtent l="0" t="0" r="0" b="1270"/>
            <wp:docPr id="85" name="Picture 8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diagram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5ECDCB23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AC080F" w:rsidP="00E53A3A" w:rsidRDefault="00AC080F" w14:paraId="45BBECA3" w14:textId="21195B09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64C6384B" wp14:editId="4528F12E">
            <wp:extent cx="3835400" cy="4876800"/>
            <wp:effectExtent l="0" t="0" r="0" b="0"/>
            <wp:docPr id="86" name="Picture 8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ext&#10;&#10;Description automatically generated with medium confidenc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14C900C8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E53A3A" w:rsidP="00E53A3A" w:rsidRDefault="00E53A3A" w14:paraId="19125405" w14:textId="55721629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23</w:t>
      </w:r>
    </w:p>
    <w:p w:rsidRPr="00400631" w:rsidR="00AC080F" w:rsidP="00AC080F" w:rsidRDefault="00AC080F" w14:paraId="7E63FAD0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AC080F" w:rsidP="00AC080F" w:rsidRDefault="00AC080F" w14:paraId="5C9A02E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Fractions 4.3E (3 minutes)</w:t>
      </w:r>
    </w:p>
    <w:p w:rsidRPr="00400631" w:rsidR="00AC080F" w:rsidP="00AC080F" w:rsidRDefault="00AC080F" w14:paraId="1B6F70F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Fractions to Mixed Numbers 4.3B (4 minutes)</w:t>
      </w:r>
    </w:p>
    <w:p w:rsidRPr="00400631" w:rsidR="00AC080F" w:rsidP="00AC080F" w:rsidRDefault="00AC080F" w14:paraId="1D4D0A3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Mixed Numbers to Fractions 4.3B (5 minutes)</w:t>
      </w:r>
    </w:p>
    <w:p w:rsidRPr="00400631" w:rsidR="00AC080F" w:rsidP="00AC080F" w:rsidRDefault="00AC080F" w14:paraId="791DF61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C080F" w:rsidP="00AC080F" w:rsidRDefault="00AC080F" w14:paraId="2F8DEE6C" w14:textId="0877DB1F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Fractions (3 minutes)</w:t>
      </w:r>
    </w:p>
    <w:p w:rsidRPr="00400631" w:rsidR="00AC080F" w:rsidP="00AC080F" w:rsidRDefault="00AC080F" w14:paraId="7300642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53A3A" w:rsidP="00AC080F" w:rsidRDefault="00AC080F" w14:paraId="6F2DF318" w14:textId="710FDC00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19.</w:t>
      </w:r>
    </w:p>
    <w:p w:rsidRPr="00400631" w:rsidR="00AC080F" w:rsidP="00AC080F" w:rsidRDefault="00AC080F" w14:paraId="4E38746D" w14:textId="502F288F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lastRenderedPageBreak/>
        <w:drawing>
          <wp:inline distT="0" distB="0" distL="0" distR="0" wp14:anchorId="66286915" wp14:editId="37D31E89">
            <wp:extent cx="4330700" cy="30099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18AC5FF4" wp14:editId="3A020675">
            <wp:extent cx="822960" cy="983768"/>
            <wp:effectExtent l="0" t="0" r="2540" b="0"/>
            <wp:docPr id="88" name="Picture 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Diagram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26935" cy="9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6D49E5A0" w14:textId="3135760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 xml:space="preserve">                                                                                                                    </w:t>
      </w:r>
      <w:r w:rsidRPr="00400631">
        <w:rPr>
          <w:rFonts w:cstheme="minorHAnsi"/>
          <w:b/>
          <w:bCs/>
          <w:sz w:val="22"/>
          <w:szCs w:val="22"/>
        </w:rPr>
        <w:drawing>
          <wp:inline distT="0" distB="0" distL="0" distR="0" wp14:anchorId="3620EF7D" wp14:editId="28906B06">
            <wp:extent cx="1625600" cy="5080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12FC3DBB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AC080F" w:rsidP="00E53A3A" w:rsidRDefault="00AC080F" w14:paraId="7C132D5F" w14:textId="47FB627D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1FE3A31" wp14:editId="1853E575">
            <wp:extent cx="5943600" cy="3734435"/>
            <wp:effectExtent l="0" t="0" r="0" b="0"/>
            <wp:docPr id="90" name="Picture 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Text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5832DB98" w14:textId="52E8B1D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43FA52A0" wp14:editId="033B4039">
            <wp:extent cx="5943600" cy="2798445"/>
            <wp:effectExtent l="0" t="0" r="0" b="0"/>
            <wp:docPr id="91" name="Picture 9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Text, letter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734F6C6D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E53A3A" w:rsidP="00E53A3A" w:rsidRDefault="00E53A3A" w14:paraId="50D3D129" w14:textId="7ABE92D0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24</w:t>
      </w:r>
    </w:p>
    <w:p w:rsidRPr="00400631" w:rsidR="00AC080F" w:rsidP="00AC080F" w:rsidRDefault="00AC080F" w14:paraId="0DDE67FE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AC080F" w:rsidP="00AC080F" w:rsidRDefault="00AC080F" w14:paraId="28482E2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Mixed Numbers to Fractions 4.3B (6 minutes)</w:t>
      </w:r>
    </w:p>
    <w:p w:rsidRPr="00400631" w:rsidR="00AC080F" w:rsidP="00AC080F" w:rsidRDefault="00AC080F" w14:paraId="741F4E7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(6 minutes)</w:t>
      </w:r>
    </w:p>
    <w:p w:rsidRPr="00400631" w:rsidR="00AC080F" w:rsidP="00AC080F" w:rsidRDefault="00AC080F" w14:paraId="238B31B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C080F" w:rsidP="00AC080F" w:rsidRDefault="00AC080F" w14:paraId="7011B27F" w14:textId="5C1B6F5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Change Mixed Numbers to Fractions (6 minutes)</w:t>
      </w:r>
    </w:p>
    <w:p w:rsidRPr="00400631" w:rsidR="00AC080F" w:rsidP="00AC080F" w:rsidRDefault="00AC080F" w14:paraId="71F9A3C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53A3A" w:rsidP="00AC080F" w:rsidRDefault="00AC080F" w14:paraId="690BEC08" w14:textId="110DDE72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21.</w:t>
      </w:r>
    </w:p>
    <w:p w:rsidRPr="00400631" w:rsidR="00AC080F" w:rsidP="00AC080F" w:rsidRDefault="00AC080F" w14:paraId="438812DB" w14:textId="0DAA35D8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1 3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4.) Say the mixed number.</w:t>
      </w:r>
    </w:p>
    <w:p w:rsidRPr="00400631" w:rsidR="00AC080F" w:rsidP="00AC080F" w:rsidRDefault="00AC080F" w14:paraId="564825E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 and 3 fourths.</w:t>
      </w:r>
    </w:p>
    <w:p w:rsidRPr="00400631" w:rsidR="00AC080F" w:rsidP="00AC080F" w:rsidRDefault="00AC080F" w14:paraId="3B0E6745" w14:textId="405B9FD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(Draw a number bond for 1 3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 xml:space="preserve">4. Write </w:t>
      </w:r>
      <w:r w:rsidRPr="00400631">
        <w:rPr>
          <w:rFonts w:cstheme="minorHAnsi"/>
          <w:color w:val="251F1B"/>
          <w:sz w:val="22"/>
          <w:szCs w:val="22"/>
        </w:rPr>
        <w:t xml:space="preserve">¾ </w:t>
      </w:r>
      <w:r w:rsidRPr="00400631">
        <w:rPr>
          <w:rFonts w:cstheme="minorHAnsi"/>
          <w:color w:val="251F1B"/>
          <w:sz w:val="22"/>
          <w:szCs w:val="22"/>
        </w:rPr>
        <w:t>as a part.) Complete the bond.</w:t>
      </w:r>
    </w:p>
    <w:p w:rsidRPr="00400631" w:rsidR="00AC080F" w:rsidP="00AC080F" w:rsidRDefault="00AC080F" w14:paraId="3D8E9F86" w14:textId="423E1432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E3D3D43" wp14:editId="5E633A81">
            <wp:extent cx="4140200" cy="1257300"/>
            <wp:effectExtent l="0" t="0" r="0" b="0"/>
            <wp:docPr id="92" name="Picture 9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text, application, email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sz w:val="22"/>
          <w:szCs w:val="22"/>
        </w:rPr>
        <w:t xml:space="preserve"> </w:t>
      </w:r>
      <w:r w:rsidRPr="00400631">
        <w:rPr>
          <w:rFonts w:cstheme="minorHAnsi"/>
          <w:b/>
          <w:bCs/>
          <w:sz w:val="22"/>
          <w:szCs w:val="22"/>
        </w:rPr>
        <w:drawing>
          <wp:inline distT="0" distB="0" distL="0" distR="0" wp14:anchorId="727522FD" wp14:editId="12CC49F6">
            <wp:extent cx="889000" cy="1384300"/>
            <wp:effectExtent l="0" t="0" r="0" b="0"/>
            <wp:docPr id="93" name="Picture 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Diagram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7B1506CF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Compare Fractions (6 minutes)</w:t>
      </w:r>
    </w:p>
    <w:p w:rsidRPr="00400631" w:rsidR="00AC080F" w:rsidP="00AC080F" w:rsidRDefault="00AC080F" w14:paraId="70B32DB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C080F" w:rsidP="00AC080F" w:rsidRDefault="00AC080F" w14:paraId="38CF11E0" w14:textId="24ED51FF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Lessons 22 and 23.</w:t>
      </w:r>
    </w:p>
    <w:p w:rsidRPr="00400631" w:rsidR="00AC080F" w:rsidP="00AC080F" w:rsidRDefault="00AC080F" w14:paraId="2F5C2EF7" w14:textId="12D3DAD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647F1483" wp14:editId="725CBB17">
            <wp:extent cx="5626100" cy="4965700"/>
            <wp:effectExtent l="0" t="0" r="0" b="0"/>
            <wp:docPr id="94" name="Picture 9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able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53A3A" w:rsidP="00E53A3A" w:rsidRDefault="00E53A3A" w14:paraId="096ADC74" w14:textId="629993F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25</w:t>
      </w:r>
    </w:p>
    <w:p w:rsidRPr="00400631" w:rsidR="00AC080F" w:rsidP="00AC080F" w:rsidRDefault="00AC080F" w14:paraId="11561049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AC080F" w:rsidP="00AC080F" w:rsidRDefault="00AC080F" w14:paraId="2DBB6FC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(6 minutes)</w:t>
      </w:r>
    </w:p>
    <w:p w:rsidRPr="00400631" w:rsidR="00AC080F" w:rsidP="00AC080F" w:rsidRDefault="00AC080F" w14:paraId="0ABCD68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Fractions to Mixed Numbers 4.3A, 4.3B (6 minutes)</w:t>
      </w:r>
    </w:p>
    <w:p w:rsidRPr="00400631" w:rsidR="00AC080F" w:rsidP="00AC080F" w:rsidRDefault="00AC080F" w14:paraId="39A5A59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AC080F" w:rsidP="00AC080F" w:rsidRDefault="00AC080F" w14:paraId="097FB937" w14:textId="3B229B1E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(6 minutes)</w:t>
      </w:r>
    </w:p>
    <w:p w:rsidRPr="00400631" w:rsidR="00AC080F" w:rsidP="00AC080F" w:rsidRDefault="00AC080F" w14:paraId="03F12C3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Note: This activity reviews Lesson 20. The progression builds in complexity. Build students to the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highest</w:t>
      </w:r>
      <w:proofErr w:type="gramEnd"/>
    </w:p>
    <w:p w:rsidRPr="00400631" w:rsidR="00AC080F" w:rsidP="00AC080F" w:rsidRDefault="00AC080F" w14:paraId="563A7E3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level of complexity in which they can confidently participate.</w:t>
      </w:r>
    </w:p>
    <w:p w:rsidRPr="00400631" w:rsidR="00AC080F" w:rsidP="00AC080F" w:rsidRDefault="00AC080F" w14:paraId="1D08F95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twos to 16, starting at 0.</w:t>
      </w:r>
    </w:p>
    <w:p w:rsidRPr="00400631" w:rsidR="00AC080F" w:rsidP="00AC080F" w:rsidRDefault="00AC080F" w14:paraId="7C51837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2, 4, 6, 8, 10, 12, 14, 16.</w:t>
      </w:r>
    </w:p>
    <w:p w:rsidRPr="00400631" w:rsidR="00E53A3A" w:rsidP="00AC080F" w:rsidRDefault="00AC080F" w14:paraId="6398170B" w14:textId="4C569D9D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2 fourths to 16 fourths, starting at 0 fourths. (Write as students count.)</w:t>
      </w: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EC776B1" wp14:editId="31E96B86">
            <wp:extent cx="3835400" cy="1117600"/>
            <wp:effectExtent l="0" t="0" r="0" b="0"/>
            <wp:docPr id="95" name="Picture 9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able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31702758" w14:textId="0B3D3953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46CCE285" wp14:editId="3D1AD917">
            <wp:extent cx="2222500" cy="889000"/>
            <wp:effectExtent l="0" t="0" r="0" b="0"/>
            <wp:docPr id="96" name="Picture 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ext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0D779983" w14:textId="2D2CCB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2A8656FE" wp14:editId="455ADCAF">
            <wp:extent cx="5930900" cy="2489200"/>
            <wp:effectExtent l="0" t="0" r="0" b="0"/>
            <wp:docPr id="97" name="Picture 9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text, application, email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AC080F" w:rsidRDefault="00AC080F" w14:paraId="729F60CF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Change Fractions to Mixed Numbers (6 minutes)</w:t>
      </w:r>
    </w:p>
    <w:p w:rsidRPr="00400631" w:rsidR="00AC080F" w:rsidP="00AC080F" w:rsidRDefault="00AC080F" w14:paraId="6751E86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AC080F" w:rsidP="00AC080F" w:rsidRDefault="00AC080F" w14:paraId="701D2B9C" w14:textId="4C4D6CFE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20.</w:t>
      </w:r>
    </w:p>
    <w:p w:rsidRPr="00400631" w:rsidR="00AC080F" w:rsidP="00AC080F" w:rsidRDefault="00AC080F" w14:paraId="018F2B70" w14:textId="6C821910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11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6.) Say the fraction.</w:t>
      </w:r>
    </w:p>
    <w:p w:rsidRPr="00400631" w:rsidR="00AC080F" w:rsidP="00AC080F" w:rsidRDefault="00AC080F" w14:paraId="52262678" w14:textId="73B1A83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11 sixths.</w:t>
      </w:r>
    </w:p>
    <w:p w:rsidRPr="00400631" w:rsidR="00AC080F" w:rsidP="00AC080F" w:rsidRDefault="00AC080F" w14:paraId="3017209D" w14:textId="6F08519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(Draw a number bond with 11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6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as the whole.) How many sixths are in 1?</w:t>
      </w:r>
      <w:r w:rsidRPr="00400631">
        <w:rPr>
          <w:rFonts w:cstheme="minorHAnsi"/>
          <w:noProof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3D655855" wp14:editId="26164A5A">
            <wp:extent cx="415637" cy="662550"/>
            <wp:effectExtent l="0" t="0" r="381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24608" cy="6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6A5A2253" w14:textId="109CC2B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8E69B01" wp14:editId="213219B5">
            <wp:extent cx="5257800" cy="1663700"/>
            <wp:effectExtent l="0" t="0" r="0" b="0"/>
            <wp:docPr id="99" name="Picture 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text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AC080F" w:rsidP="00E53A3A" w:rsidRDefault="00AC080F" w14:paraId="2180F1A2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E53A3A" w:rsidP="00E53A3A" w:rsidRDefault="00E53A3A" w14:paraId="5CB8F715" w14:textId="1EE3BAC6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26</w:t>
      </w:r>
    </w:p>
    <w:p w:rsidRPr="00400631" w:rsidR="00ED4C03" w:rsidP="00ED4C03" w:rsidRDefault="00ED4C03" w14:paraId="3021B5D4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ED4C03" w:rsidP="00ED4C03" w:rsidRDefault="00ED4C03" w14:paraId="18495AF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Sprint: Change Fractions to Mixed Numbers 4.3B (8 minutes)</w:t>
      </w:r>
    </w:p>
    <w:p w:rsidRPr="00400631" w:rsidR="00ED4C03" w:rsidP="00ED4C03" w:rsidRDefault="00ED4C03" w14:paraId="51344EA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(4 minutes)</w:t>
      </w:r>
    </w:p>
    <w:p w:rsidRPr="00400631" w:rsidR="00ED4C03" w:rsidP="00ED4C03" w:rsidRDefault="00ED4C03" w14:paraId="45B63FD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5EB99BEE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Sprint: Change Fractions to Mixed Numbers (8 minutes)</w:t>
      </w:r>
    </w:p>
    <w:p w:rsidRPr="00400631" w:rsidR="00ED4C03" w:rsidP="00ED4C03" w:rsidRDefault="00ED4C03" w14:paraId="119FD5B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Change Fractions to Mixed Numbers Sprint</w:t>
      </w:r>
    </w:p>
    <w:p w:rsidRPr="00400631" w:rsidR="00ED4C03" w:rsidP="00ED4C03" w:rsidRDefault="00ED4C03" w14:paraId="3BD5FE8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20.</w:t>
      </w:r>
    </w:p>
    <w:p w:rsidRPr="00400631" w:rsidR="00ED4C03" w:rsidP="00ED4C03" w:rsidRDefault="00ED4C03" w14:paraId="1B9189D6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lastRenderedPageBreak/>
        <w:t>Compare Fractions (4 minutes)</w:t>
      </w:r>
    </w:p>
    <w:p w:rsidRPr="00400631" w:rsidR="00ED4C03" w:rsidP="00ED4C03" w:rsidRDefault="00ED4C03" w14:paraId="39618A9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53A3A" w:rsidP="00ED4C03" w:rsidRDefault="00ED4C03" w14:paraId="3EEBC4A9" w14:textId="6E0EB75E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22.</w:t>
      </w:r>
    </w:p>
    <w:p w:rsidRPr="00400631" w:rsidR="00ED4C03" w:rsidP="00ED4C03" w:rsidRDefault="00ED4C03" w14:paraId="1A2A923B" w14:textId="4AD0CD9C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19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5 .) How many ones are in 19 fifths?</w:t>
      </w:r>
    </w:p>
    <w:p w:rsidRPr="00400631" w:rsidR="00ED4C03" w:rsidP="00ED4C03" w:rsidRDefault="00ED4C03" w14:paraId="6E38AE6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3 ones.</w:t>
      </w:r>
    </w:p>
    <w:p w:rsidRPr="00400631" w:rsidR="00ED4C03" w:rsidP="00ED4C03" w:rsidRDefault="00ED4C03" w14:paraId="0F86D45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Between what two whole numbers is 19 fifths?</w:t>
      </w:r>
    </w:p>
    <w:p w:rsidRPr="00400631" w:rsidR="00ED4C03" w:rsidP="00ED4C03" w:rsidRDefault="00ED4C03" w14:paraId="0EC62D2A" w14:textId="428D1FCA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3 and 4.</w:t>
      </w:r>
    </w:p>
    <w:p w:rsidRPr="00400631" w:rsidR="00ED4C03" w:rsidP="00ED4C03" w:rsidRDefault="00ED4C03" w14:paraId="412ABB39" w14:textId="722800D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03B5FA9A" wp14:editId="0ED7A465">
            <wp:extent cx="4826000" cy="1384300"/>
            <wp:effectExtent l="0" t="0" r="0" b="0"/>
            <wp:docPr id="100" name="Picture 1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ext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53A3A" w:rsidP="00E53A3A" w:rsidRDefault="00E53A3A" w14:paraId="75E44DAD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27</w:t>
      </w:r>
    </w:p>
    <w:p w:rsidRPr="00400631" w:rsidR="00ED4C03" w:rsidP="00ED4C03" w:rsidRDefault="00ED4C03" w14:paraId="65392EE7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ED4C03" w:rsidP="00ED4C03" w:rsidRDefault="00ED4C03" w14:paraId="5DC9456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Sprint: Change Fractions to Mixed Numbers 4.3B (8 minutes)</w:t>
      </w:r>
    </w:p>
    <w:p w:rsidRPr="00400631" w:rsidR="00ED4C03" w:rsidP="00ED4C03" w:rsidRDefault="00ED4C03" w14:paraId="0D79944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Compare Fractions 4.3D (4 minutes)</w:t>
      </w:r>
    </w:p>
    <w:p w:rsidRPr="00400631" w:rsidR="00ED4C03" w:rsidP="00ED4C03" w:rsidRDefault="00ED4C03" w14:paraId="2AAB42A2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0C3A69A6" w14:textId="2149E38C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Sprint: Change Fractions to Mixed Numbers (8 minutes)</w:t>
      </w:r>
    </w:p>
    <w:p w:rsidRPr="00400631" w:rsidR="00ED4C03" w:rsidP="00ED4C03" w:rsidRDefault="00ED4C03" w14:paraId="37F3B07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Change Fractions to Mixed Numbers Sprint</w:t>
      </w:r>
    </w:p>
    <w:p w:rsidRPr="00400631" w:rsidR="00ED4C03" w:rsidP="00ED4C03" w:rsidRDefault="00ED4C03" w14:paraId="1AC590B0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20.</w:t>
      </w:r>
    </w:p>
    <w:p w:rsidRPr="00400631" w:rsidR="00ED4C03" w:rsidP="00ED4C03" w:rsidRDefault="00ED4C03" w14:paraId="277B16A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284C600B" w14:textId="0728135A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Compare Fractions (4 minutes)</w:t>
      </w:r>
    </w:p>
    <w:p w:rsidRPr="00400631" w:rsidR="00ED4C03" w:rsidP="00ED4C03" w:rsidRDefault="00ED4C03" w14:paraId="150D510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53A3A" w:rsidP="00ED4C03" w:rsidRDefault="00ED4C03" w14:paraId="5284CE39" w14:textId="3AE94005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22.</w:t>
      </w:r>
    </w:p>
    <w:p w:rsidRPr="00400631" w:rsidR="00ED4C03" w:rsidP="00ED4C03" w:rsidRDefault="00ED4C03" w14:paraId="4013B77D" w14:textId="4D10742E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(Write 26</w:t>
      </w:r>
      <w:r w:rsidRPr="00400631">
        <w:rPr>
          <w:rFonts w:cstheme="minorHAnsi"/>
          <w:color w:val="251F1B"/>
          <w:sz w:val="22"/>
          <w:szCs w:val="22"/>
        </w:rPr>
        <w:t>/</w:t>
      </w:r>
      <w:r w:rsidRPr="00400631">
        <w:rPr>
          <w:rFonts w:cstheme="minorHAnsi"/>
          <w:color w:val="251F1B"/>
          <w:sz w:val="22"/>
          <w:szCs w:val="22"/>
        </w:rPr>
        <w:t>6.) How many ones are in 26 sixths?</w:t>
      </w:r>
    </w:p>
    <w:p w:rsidRPr="00400631" w:rsidR="00ED4C03" w:rsidP="00ED4C03" w:rsidRDefault="00ED4C03" w14:paraId="4F73190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4 ones.</w:t>
      </w:r>
    </w:p>
    <w:p w:rsidRPr="00400631" w:rsidR="00ED4C03" w:rsidP="00ED4C03" w:rsidRDefault="00ED4C03" w14:paraId="0D9389C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Between what two whole numbers is 26 sixths?</w:t>
      </w:r>
    </w:p>
    <w:p w:rsidRPr="00400631" w:rsidR="00ED4C03" w:rsidP="00ED4C03" w:rsidRDefault="00ED4C03" w14:paraId="577C552F" w14:textId="7019F454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4 and 5.</w:t>
      </w:r>
    </w:p>
    <w:p w:rsidRPr="00400631" w:rsidR="00ED4C03" w:rsidP="00ED4C03" w:rsidRDefault="00ED4C03" w14:paraId="11DA9ADD" w14:textId="5D2003A5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038A77C" wp14:editId="678618B7">
            <wp:extent cx="4826000" cy="1422400"/>
            <wp:effectExtent l="0" t="0" r="0" b="0"/>
            <wp:docPr id="101" name="Picture 101" descr="Chart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Chart, text&#10;&#10;Description automatically generated with medium confidence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53A3A" w:rsidP="00E53A3A" w:rsidRDefault="00E53A3A" w14:paraId="4BE83B98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28</w:t>
      </w:r>
    </w:p>
    <w:p w:rsidRPr="00400631" w:rsidR="00ED4C03" w:rsidP="00ED4C03" w:rsidRDefault="00ED4C03" w14:paraId="3DE83E80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ED4C03" w:rsidP="00ED4C03" w:rsidRDefault="00ED4C03" w14:paraId="11B2792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(5 minutes)</w:t>
      </w:r>
    </w:p>
    <w:p w:rsidRPr="00400631" w:rsidR="00ED4C03" w:rsidP="00ED4C03" w:rsidRDefault="00ED4C03" w14:paraId="7AE0DCC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Change Mixed Numbers to Fractions 4.3B (4</w:t>
      </w:r>
    </w:p>
    <w:p w:rsidRPr="00400631" w:rsidR="00ED4C03" w:rsidP="00ED4C03" w:rsidRDefault="00ED4C03" w14:paraId="06DDF5E1" w14:textId="70D3729D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 minutes)</w:t>
      </w:r>
    </w:p>
    <w:p w:rsidRPr="00400631" w:rsidR="00ED4C03" w:rsidP="00ED4C03" w:rsidRDefault="00ED4C03" w14:paraId="0C2E7B2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Mixed Numbers 4.3E (3 minutes)</w:t>
      </w:r>
    </w:p>
    <w:p w:rsidRPr="00400631" w:rsidR="00ED4C03" w:rsidP="00ED4C03" w:rsidRDefault="00ED4C03" w14:paraId="6E3651EA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(5 minutes)</w:t>
      </w:r>
    </w:p>
    <w:p w:rsidRPr="00400631" w:rsidR="00ED4C03" w:rsidP="00ED4C03" w:rsidRDefault="00ED4C03" w14:paraId="2D47A907" w14:textId="76FDD26E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Note: This activity reviews Lessons 20 and 21. The progression builds in complexity. Work students up to the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highest level of complexity in which they can confidently participate.</w:t>
      </w:r>
    </w:p>
    <w:p w:rsidRPr="00400631" w:rsidR="00ED4C03" w:rsidP="00ED4C03" w:rsidRDefault="00ED4C03" w14:paraId="312C3308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twos to 18, starting at 0.</w:t>
      </w:r>
    </w:p>
    <w:p w:rsidRPr="00400631" w:rsidR="00ED4C03" w:rsidP="00ED4C03" w:rsidRDefault="00ED4C03" w14:paraId="07AE8A4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2, 4, 6, 8, 10, 12, 14, 16, 18.</w:t>
      </w:r>
    </w:p>
    <w:p w:rsidRPr="00400631" w:rsidR="00E53A3A" w:rsidP="00ED4C03" w:rsidRDefault="00ED4C03" w14:paraId="27431CB9" w14:textId="4DFCA85A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2 sixths to 18 sixths, starting at 0 sixths. (Write as students count.)</w:t>
      </w:r>
    </w:p>
    <w:p w:rsidRPr="00400631" w:rsidR="00ED4C03" w:rsidP="00ED4C03" w:rsidRDefault="00ED4C03" w14:paraId="54822B35" w14:textId="2418AA28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61447667" wp14:editId="1E8458F3">
            <wp:extent cx="1892300" cy="2921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D4C03" w:rsidP="00ED4C03" w:rsidRDefault="00ED4C03" w14:paraId="193EBE24" w14:textId="7A482336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C7BB8DE" wp14:editId="6CD78788">
            <wp:extent cx="4445000" cy="1460500"/>
            <wp:effectExtent l="0" t="0" r="0" b="0"/>
            <wp:docPr id="103" name="Picture 10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Calendar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D4C03" w:rsidP="00ED4C03" w:rsidRDefault="00ED4C03" w14:paraId="2DB1876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Zero is the same as how many sixths?</w:t>
      </w:r>
    </w:p>
    <w:p w:rsidRPr="00400631" w:rsidR="00ED4C03" w:rsidP="00ED4C03" w:rsidRDefault="00ED4C03" w14:paraId="35668740" w14:textId="0EA4BAC3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 sixths.</w:t>
      </w:r>
    </w:p>
    <w:p w:rsidRPr="00400631" w:rsidR="00ED4C03" w:rsidP="00ED4C03" w:rsidRDefault="00ED4C03" w14:paraId="16934920" w14:textId="3381B624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235435F" wp14:editId="11506BF8">
            <wp:extent cx="5918200" cy="3416300"/>
            <wp:effectExtent l="0" t="0" r="0" b="0"/>
            <wp:docPr id="104" name="Picture 10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Graphical user interface, text, application, email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D4C03" w:rsidP="00ED4C03" w:rsidRDefault="00ED4C03" w14:paraId="316D04FA" w14:textId="77777777">
      <w:pPr>
        <w:rPr>
          <w:rFonts w:cstheme="minorHAnsi"/>
          <w:b/>
          <w:bCs/>
          <w:sz w:val="22"/>
          <w:szCs w:val="22"/>
        </w:rPr>
      </w:pPr>
    </w:p>
    <w:p w:rsidRPr="00400631" w:rsidR="00E53A3A" w:rsidP="00E53A3A" w:rsidRDefault="00E53A3A" w14:paraId="54B1AB44" w14:textId="77777777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29</w:t>
      </w:r>
    </w:p>
    <w:p w:rsidRPr="00400631" w:rsidR="00ED4C03" w:rsidP="00ED4C03" w:rsidRDefault="00ED4C03" w14:paraId="3AC1C28D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Change Mixed Numbers to Fractions (4 minutes)</w:t>
      </w:r>
    </w:p>
    <w:p w:rsidRPr="00400631" w:rsidR="00ED4C03" w:rsidP="00ED4C03" w:rsidRDefault="00ED4C03" w14:paraId="3651713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D4C03" w:rsidP="00ED4C03" w:rsidRDefault="00ED4C03" w14:paraId="6AED8736" w14:textId="77777777">
      <w:pPr>
        <w:rPr>
          <w:rFonts w:cstheme="minorHAnsi"/>
          <w:noProof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21.</w:t>
      </w:r>
      <w:r w:rsidRPr="00400631">
        <w:rPr>
          <w:rFonts w:cstheme="minorHAnsi"/>
          <w:noProof/>
          <w:sz w:val="22"/>
          <w:szCs w:val="22"/>
        </w:rPr>
        <w:t xml:space="preserve"> </w:t>
      </w:r>
    </w:p>
    <w:p w:rsidRPr="00400631" w:rsidR="00E53A3A" w:rsidP="00ED4C03" w:rsidRDefault="00ED4C03" w14:paraId="512D166C" w14:textId="286FFA99">
      <w:pPr>
        <w:rPr>
          <w:rFonts w:cstheme="minorHAnsi"/>
          <w:noProof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drawing>
          <wp:inline distT="0" distB="0" distL="0" distR="0" wp14:anchorId="38EA8889" wp14:editId="2BB3B693">
            <wp:extent cx="739833" cy="933198"/>
            <wp:effectExtent l="0" t="0" r="0" b="0"/>
            <wp:docPr id="107" name="Picture 107" descr="A picture containing text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, triangle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46361" cy="9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sz w:val="22"/>
          <w:szCs w:val="22"/>
        </w:rPr>
        <w:drawing>
          <wp:inline distT="0" distB="0" distL="0" distR="0" wp14:anchorId="3BAACF56" wp14:editId="2AE5A19D">
            <wp:extent cx="5181600" cy="2146300"/>
            <wp:effectExtent l="0" t="0" r="0" b="0"/>
            <wp:docPr id="105" name="Picture 10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Text, letter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sz w:val="22"/>
          <w:szCs w:val="22"/>
        </w:rPr>
        <w:t xml:space="preserve"> </w:t>
      </w:r>
    </w:p>
    <w:p w:rsidRPr="00400631" w:rsidR="00ED4C03" w:rsidP="00ED4C03" w:rsidRDefault="00ED4C03" w14:paraId="37DE686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6A919FBF" w14:textId="73EBCB2D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Mixed Numbers (3 minutes)</w:t>
      </w:r>
    </w:p>
    <w:p w:rsidRPr="00400631" w:rsidR="00ED4C03" w:rsidP="00ED4C03" w:rsidRDefault="00ED4C03" w14:paraId="1B643B51" w14:textId="401CA98E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27.</w:t>
      </w:r>
    </w:p>
    <w:p w:rsidRPr="00400631" w:rsidR="00ED4C03" w:rsidP="00ED4C03" w:rsidRDefault="00ED4C03" w14:paraId="1C759A5F" w14:textId="057163B8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6A0B3D64" wp14:editId="4C3F2455">
            <wp:extent cx="4406900" cy="889000"/>
            <wp:effectExtent l="0" t="0" r="0" b="0"/>
            <wp:docPr id="108" name="Picture 10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Graphical user interface, text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D4C03" w:rsidP="00ED4C03" w:rsidRDefault="00ED4C03" w14:paraId="7C87B764" w14:textId="09CEB28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2</w:t>
      </w:r>
      <w:r w:rsidRPr="00400631">
        <w:rPr>
          <w:rFonts w:cstheme="minorHAnsi"/>
          <w:b/>
          <w:bCs/>
          <w:sz w:val="22"/>
          <w:szCs w:val="22"/>
        </w:rPr>
        <w:t>9</w:t>
      </w:r>
    </w:p>
    <w:p w:rsidRPr="00400631" w:rsidR="00ED4C03" w:rsidP="00ED4C03" w:rsidRDefault="00ED4C03" w14:paraId="79ECE293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ED4C03" w:rsidP="00ED4C03" w:rsidRDefault="00ED4C03" w14:paraId="0FBD12D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Sprint: Change Mixed Numbers to Fractions 4.3B (9 minutes)</w:t>
      </w:r>
    </w:p>
    <w:p w:rsidRPr="00400631" w:rsidR="00ED4C03" w:rsidP="00ED4C03" w:rsidRDefault="00ED4C03" w14:paraId="6388C29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Subtract Fractions from Whole Numbers 4.3E (3 minutes)</w:t>
      </w:r>
    </w:p>
    <w:p w:rsidRPr="00400631" w:rsidR="00ED4C03" w:rsidP="00ED4C03" w:rsidRDefault="00ED4C03" w14:paraId="0E260C3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109EA1DB" w14:textId="59A44634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Sprint: Change Mixed Numbers to Fractions (9 minutes)</w:t>
      </w:r>
    </w:p>
    <w:p w:rsidRPr="00400631" w:rsidR="00ED4C03" w:rsidP="00ED4C03" w:rsidRDefault="00ED4C03" w14:paraId="30B41777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Change Mixed Numbers to Fractions Sprint</w:t>
      </w:r>
    </w:p>
    <w:p w:rsidRPr="00400631" w:rsidR="00ED4C03" w:rsidP="00ED4C03" w:rsidRDefault="00ED4C03" w14:paraId="07F4FFF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21.</w:t>
      </w:r>
    </w:p>
    <w:p w:rsidRPr="00400631" w:rsidR="00ED4C03" w:rsidP="00ED4C03" w:rsidRDefault="00ED4C03" w14:paraId="3424543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ED4C03" w:rsidP="00ED4C03" w:rsidRDefault="00ED4C03" w14:paraId="5D0C17AB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Subtract Fractions from Whole Numbers (3 minutes)</w:t>
      </w:r>
    </w:p>
    <w:p w:rsidRPr="00400631" w:rsidR="00ED4C03" w:rsidP="00ED4C03" w:rsidRDefault="00ED4C03" w14:paraId="33F4E7C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ED4C03" w:rsidP="00ED4C03" w:rsidRDefault="00ED4C03" w14:paraId="1B46C636" w14:textId="67DC7F24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16.</w:t>
      </w:r>
      <w:r w:rsidRPr="00400631">
        <w:rPr>
          <w:rFonts w:cstheme="minorHAnsi"/>
          <w:noProof/>
          <w:sz w:val="22"/>
          <w:szCs w:val="22"/>
        </w:rPr>
        <w:drawing>
          <wp:inline distT="0" distB="0" distL="0" distR="0" wp14:anchorId="1106874F" wp14:editId="02B754D5">
            <wp:extent cx="3695700" cy="889000"/>
            <wp:effectExtent l="0" t="0" r="0" b="0"/>
            <wp:docPr id="109" name="Picture 1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Text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ED4C03" w:rsidP="00ED4C03" w:rsidRDefault="00ED4C03" w14:paraId="1696D2E3" w14:textId="6180681C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 xml:space="preserve">Lesson </w:t>
      </w:r>
      <w:r w:rsidRPr="00400631">
        <w:rPr>
          <w:rFonts w:cstheme="minorHAnsi"/>
          <w:b/>
          <w:bCs/>
          <w:sz w:val="22"/>
          <w:szCs w:val="22"/>
        </w:rPr>
        <w:t>30</w:t>
      </w:r>
    </w:p>
    <w:p w:rsidRPr="00400631" w:rsidR="00400631" w:rsidP="00400631" w:rsidRDefault="00400631" w14:paraId="10816EE6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Fluency Practice (12 minutes)</w:t>
      </w:r>
    </w:p>
    <w:p w:rsidRPr="00400631" w:rsidR="00400631" w:rsidP="00400631" w:rsidRDefault="00400631" w14:paraId="508819F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Sprint: Change Mixed Numbers to Fractions 4.3B (9 minutes)</w:t>
      </w:r>
    </w:p>
    <w:p w:rsidRPr="00400631" w:rsidR="00400631" w:rsidP="00400631" w:rsidRDefault="00400631" w14:paraId="1059CDB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Subtract Fractions from Whole Numbers 4.3E (3 minutes)</w:t>
      </w:r>
    </w:p>
    <w:p w:rsidRPr="00400631" w:rsidR="00400631" w:rsidP="00400631" w:rsidRDefault="00400631" w14:paraId="22DBE0A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400631" w:rsidP="00400631" w:rsidRDefault="00400631" w14:paraId="6036826E" w14:textId="7131E99B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Sprint: Change Mixed Numbers to Fractions (9 minutes)</w:t>
      </w:r>
    </w:p>
    <w:p w:rsidRPr="00400631" w:rsidR="00400631" w:rsidP="00400631" w:rsidRDefault="00400631" w14:paraId="2636ADB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Change Mixed Numbers to Fractions Sprint</w:t>
      </w:r>
    </w:p>
    <w:p w:rsidRPr="00400631" w:rsidR="00400631" w:rsidP="00400631" w:rsidRDefault="00400631" w14:paraId="1AB2698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21.</w:t>
      </w:r>
    </w:p>
    <w:p w:rsidRPr="00400631" w:rsidR="00400631" w:rsidP="00400631" w:rsidRDefault="00400631" w14:paraId="4987D835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Subtract Fractions from Whole Numbers (3 minutes)</w:t>
      </w:r>
    </w:p>
    <w:p w:rsidRPr="00400631" w:rsidR="00400631" w:rsidP="00400631" w:rsidRDefault="00400631" w14:paraId="7B7E338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lastRenderedPageBreak/>
        <w:t>Materials: (S) Personal white board</w:t>
      </w:r>
    </w:p>
    <w:p w:rsidRPr="00400631" w:rsidR="00ED4C03" w:rsidP="00400631" w:rsidRDefault="00400631" w14:paraId="19135B00" w14:textId="39458963">
      <w:pPr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16.</w:t>
      </w:r>
    </w:p>
    <w:p w:rsidRPr="00400631" w:rsidR="00400631" w:rsidP="00400631" w:rsidRDefault="00400631" w14:paraId="1314A9FB" w14:textId="7E1AE59F">
      <w:pPr>
        <w:rPr>
          <w:rFonts w:cstheme="minorHAnsi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68E7FD3F" wp14:editId="26EB36BA">
            <wp:extent cx="3771900" cy="914400"/>
            <wp:effectExtent l="0" t="0" r="0" b="0"/>
            <wp:docPr id="110" name="Picture 1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text, application, email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400631" w:rsidP="00400631" w:rsidRDefault="00400631" w14:paraId="5670D5C2" w14:textId="47E39D3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b/>
          <w:bCs/>
          <w:sz w:val="22"/>
          <w:szCs w:val="22"/>
        </w:rPr>
        <w:t>Lesson 3</w:t>
      </w:r>
      <w:r w:rsidRPr="00400631">
        <w:rPr>
          <w:rFonts w:cstheme="minorHAnsi"/>
          <w:b/>
          <w:bCs/>
          <w:sz w:val="22"/>
          <w:szCs w:val="22"/>
        </w:rPr>
        <w:t>1</w:t>
      </w:r>
    </w:p>
    <w:p w:rsidRPr="00400631" w:rsidR="00400631" w:rsidP="00400631" w:rsidRDefault="00400631" w14:paraId="415E2D9D" w14:textId="77777777">
      <w:pPr>
        <w:autoSpaceDE w:val="0"/>
        <w:autoSpaceDN w:val="0"/>
        <w:adjustRightInd w:val="0"/>
        <w:rPr>
          <w:rFonts w:cstheme="minorHAnsi"/>
          <w:color w:val="98204E"/>
          <w:sz w:val="22"/>
          <w:szCs w:val="22"/>
        </w:rPr>
      </w:pPr>
      <w:r w:rsidRPr="00400631">
        <w:rPr>
          <w:rFonts w:cstheme="minorHAnsi"/>
          <w:color w:val="98204E"/>
          <w:sz w:val="22"/>
          <w:szCs w:val="22"/>
        </w:rPr>
        <w:t>Practice (12 minutes)</w:t>
      </w:r>
    </w:p>
    <w:p w:rsidRPr="00400631" w:rsidR="00400631" w:rsidP="00400631" w:rsidRDefault="00400631" w14:paraId="5508A77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4.4A (4 minutes)</w:t>
      </w:r>
    </w:p>
    <w:p w:rsidRPr="00400631" w:rsidR="00400631" w:rsidP="00400631" w:rsidRDefault="00400631" w14:paraId="480C77D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Count by Equivalent Fractions 4.3C (4 minutes)</w:t>
      </w:r>
    </w:p>
    <w:p w:rsidRPr="00400631" w:rsidR="00400631" w:rsidP="00400631" w:rsidRDefault="00400631" w14:paraId="215F1CA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ascii="Apple Color Emoji" w:hAnsi="Apple Color Emoji" w:cs="Apple Color Emoji"/>
          <w:color w:val="251F1B"/>
          <w:sz w:val="22"/>
          <w:szCs w:val="22"/>
        </w:rPr>
        <w:t>⬛</w:t>
      </w:r>
      <w:r w:rsidRPr="00400631">
        <w:rPr>
          <w:rFonts w:cstheme="minorHAnsi"/>
          <w:color w:val="251F1B"/>
          <w:sz w:val="22"/>
          <w:szCs w:val="22"/>
        </w:rPr>
        <w:t xml:space="preserve"> Add and Subtract Mixed Numbers 4.3E (4 minutes)</w:t>
      </w:r>
    </w:p>
    <w:p w:rsidRPr="00400631" w:rsidR="00400631" w:rsidP="00400631" w:rsidRDefault="00400631" w14:paraId="327FE191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400631" w:rsidP="00400631" w:rsidRDefault="00400631" w14:paraId="58DACB18" w14:textId="5A380760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(4 minutes)</w:t>
      </w:r>
    </w:p>
    <w:p w:rsidRPr="00400631" w:rsidR="00400631" w:rsidP="00400631" w:rsidRDefault="00400631" w14:paraId="5CAE39C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400631" w:rsidP="00400631" w:rsidRDefault="00400631" w14:paraId="22EC3E66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adding and subtracting using the standard algorithm.</w:t>
      </w:r>
    </w:p>
    <w:p w:rsidRPr="00400631" w:rsidR="00400631" w:rsidP="00400631" w:rsidRDefault="00400631" w14:paraId="5C22891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676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696 ones.) On your personal</w:t>
      </w:r>
    </w:p>
    <w:p w:rsidRPr="00400631" w:rsidR="00400631" w:rsidP="00400631" w:rsidRDefault="00400631" w14:paraId="33F361B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white boards, write this number in standard form.</w:t>
      </w:r>
    </w:p>
    <w:p w:rsidRPr="00400631" w:rsidR="00400631" w:rsidP="00400631" w:rsidRDefault="00400631" w14:paraId="1AF7D80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676,696.)</w:t>
      </w:r>
    </w:p>
    <w:p w:rsidRPr="00400631" w:rsidR="00400631" w:rsidP="00400631" w:rsidRDefault="00400631" w14:paraId="31279A1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153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884 ones.) Add this number to</w:t>
      </w:r>
    </w:p>
    <w:p w:rsidRPr="00400631" w:rsidR="00400631" w:rsidP="00400631" w:rsidRDefault="00400631" w14:paraId="574FA033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676,696 using the standard algorithm.</w:t>
      </w:r>
    </w:p>
    <w:p w:rsidRPr="00400631" w:rsidR="00400631" w:rsidP="00400631" w:rsidRDefault="00400631" w14:paraId="24C1ACAE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676,696 + 153,884 = 830,580 using the standard</w:t>
      </w:r>
    </w:p>
    <w:p w:rsidRPr="00400631" w:rsidR="00400631" w:rsidP="00400631" w:rsidRDefault="00400631" w14:paraId="350A551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algorithm.)</w:t>
      </w:r>
    </w:p>
    <w:p w:rsidRPr="00400631" w:rsidR="00400631" w:rsidP="00400631" w:rsidRDefault="00400631" w14:paraId="68704BCB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for 678,717 + 274,867.</w:t>
      </w:r>
    </w:p>
    <w:p w:rsidRPr="00400631" w:rsidR="00400631" w:rsidP="00400631" w:rsidRDefault="00400631" w14:paraId="37189A2A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300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.) On your boards, write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this</w:t>
      </w:r>
      <w:proofErr w:type="gramEnd"/>
    </w:p>
    <w:p w:rsidRPr="00400631" w:rsidR="00400631" w:rsidP="00400631" w:rsidRDefault="00400631" w14:paraId="47515E75" w14:textId="45DF1AEB">
      <w:pPr>
        <w:rPr>
          <w:rFonts w:cstheme="minorHAnsi"/>
          <w:b/>
          <w:bCs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number in standard form.</w:t>
      </w:r>
    </w:p>
    <w:p w:rsidRPr="00400631" w:rsidR="00400631" w:rsidP="00400631" w:rsidRDefault="00400631" w14:paraId="6B7B396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300,000.)</w:t>
      </w:r>
    </w:p>
    <w:p w:rsidRPr="00400631" w:rsidR="00400631" w:rsidP="00400631" w:rsidRDefault="00400631" w14:paraId="7157405F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 xml:space="preserve">T: (Write 134 </w:t>
      </w:r>
      <w:proofErr w:type="gramStart"/>
      <w:r w:rsidRPr="00400631">
        <w:rPr>
          <w:rFonts w:cstheme="minorHAnsi"/>
          <w:color w:val="251F1B"/>
          <w:sz w:val="22"/>
          <w:szCs w:val="22"/>
        </w:rPr>
        <w:t>thousands</w:t>
      </w:r>
      <w:proofErr w:type="gramEnd"/>
      <w:r w:rsidRPr="00400631">
        <w:rPr>
          <w:rFonts w:cstheme="minorHAnsi"/>
          <w:color w:val="251F1B"/>
          <w:sz w:val="22"/>
          <w:szCs w:val="22"/>
        </w:rPr>
        <w:t xml:space="preserve"> 759 ones.) Subtract this number from 300,000 using the standard algorithm.</w:t>
      </w:r>
    </w:p>
    <w:p w:rsidRPr="00400631" w:rsidR="00400631" w:rsidP="00400631" w:rsidRDefault="00400631" w14:paraId="3B4D6FD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(Write 300,000 – 134,759 = 165,241 using the standard algorithm.)</w:t>
      </w:r>
    </w:p>
    <w:p w:rsidRPr="00400631" w:rsidR="00400631" w:rsidP="00400631" w:rsidRDefault="00400631" w14:paraId="24C7E079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Continue the process for 734,902 – 477,479.</w:t>
      </w:r>
    </w:p>
    <w:p w:rsidRPr="00400631" w:rsidR="00400631" w:rsidP="00400631" w:rsidRDefault="00400631" w14:paraId="21410E75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</w:p>
    <w:p w:rsidRPr="00400631" w:rsidR="00400631" w:rsidP="00400631" w:rsidRDefault="00400631" w14:paraId="22FB4E3C" w14:textId="48FCB1E2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Count by Equivalent Fractions (4 minutes)</w:t>
      </w:r>
    </w:p>
    <w:p w:rsidRPr="00400631" w:rsidR="00400631" w:rsidP="00400631" w:rsidRDefault="00400631" w14:paraId="28656F70" w14:textId="0C44E33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activity reviews Lesson 20. The progression builds in complexity. Work students up to the highest</w:t>
      </w:r>
      <w:r w:rsidRPr="00400631">
        <w:rPr>
          <w:rFonts w:cstheme="minorHAnsi"/>
          <w:color w:val="251F1B"/>
          <w:sz w:val="22"/>
          <w:szCs w:val="22"/>
        </w:rPr>
        <w:t xml:space="preserve"> </w:t>
      </w:r>
      <w:r w:rsidRPr="00400631">
        <w:rPr>
          <w:rFonts w:cstheme="minorHAnsi"/>
          <w:color w:val="251F1B"/>
          <w:sz w:val="22"/>
          <w:szCs w:val="22"/>
        </w:rPr>
        <w:t>level of complexity in which they can confidently participate.</w:t>
      </w:r>
    </w:p>
    <w:p w:rsidRPr="00400631" w:rsidR="00400631" w:rsidP="00400631" w:rsidRDefault="00400631" w14:paraId="30F93864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threes to 15, starting at 0.</w:t>
      </w:r>
    </w:p>
    <w:p w:rsidRPr="00400631" w:rsidR="00400631" w:rsidP="00400631" w:rsidRDefault="00400631" w14:paraId="63F526AC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S: 0, 3, 6, 9, 12, 15.</w:t>
      </w:r>
    </w:p>
    <w:p w:rsidRPr="00400631" w:rsidR="00400631" w:rsidP="00400631" w:rsidRDefault="00400631" w14:paraId="67D12650" w14:textId="4ED9863A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T: Count by 3 fifths to 15 fifths, starting at 0 fifths. (Write as students count.)</w:t>
      </w:r>
    </w:p>
    <w:p w:rsidRPr="00400631" w:rsidR="00400631" w:rsidP="00400631" w:rsidRDefault="00400631" w14:paraId="1DAA662A" w14:textId="38A1B973">
      <w:pPr>
        <w:autoSpaceDE w:val="0"/>
        <w:autoSpaceDN w:val="0"/>
        <w:adjustRightInd w:val="0"/>
        <w:rPr>
          <w:rFonts w:cstheme="minorHAnsi"/>
          <w:noProof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67DD318E" wp14:editId="2FF284FF">
            <wp:extent cx="2933700" cy="15113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0631">
        <w:rPr>
          <w:rFonts w:cstheme="minorHAnsi"/>
          <w:noProof/>
          <w:color w:val="251F1B"/>
          <w:sz w:val="22"/>
          <w:szCs w:val="22"/>
        </w:rPr>
        <w:t xml:space="preserve"> </w:t>
      </w: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3C8DBDA4" wp14:editId="24B115E5">
            <wp:extent cx="2311400" cy="1295400"/>
            <wp:effectExtent l="0" t="0" r="0" b="0"/>
            <wp:docPr id="112" name="Picture 1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Table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400631" w:rsidP="00400631" w:rsidRDefault="00400631" w14:paraId="4E411245" w14:textId="5CBC3798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lastRenderedPageBreak/>
        <w:drawing>
          <wp:inline distT="0" distB="0" distL="0" distR="0" wp14:anchorId="3BAD9EAF" wp14:editId="28B9F36D">
            <wp:extent cx="5943600" cy="2186305"/>
            <wp:effectExtent l="0" t="0" r="0" b="0"/>
            <wp:docPr id="113" name="Picture 113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Graphical user interface, text, application, letter, email&#10;&#10;Description automatically generated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400631" w:rsidP="00400631" w:rsidRDefault="00400631" w14:paraId="03FB41D9" w14:textId="77777777">
      <w:pPr>
        <w:autoSpaceDE w:val="0"/>
        <w:autoSpaceDN w:val="0"/>
        <w:adjustRightInd w:val="0"/>
        <w:rPr>
          <w:rFonts w:cstheme="minorHAnsi"/>
          <w:b/>
          <w:bCs/>
          <w:color w:val="251F1B"/>
          <w:sz w:val="22"/>
          <w:szCs w:val="22"/>
        </w:rPr>
      </w:pPr>
      <w:r w:rsidRPr="00400631">
        <w:rPr>
          <w:rFonts w:cstheme="minorHAnsi"/>
          <w:b/>
          <w:bCs/>
          <w:color w:val="251F1B"/>
          <w:sz w:val="22"/>
          <w:szCs w:val="22"/>
        </w:rPr>
        <w:t>Add and Subtract Mixed Numbers (4 minutes)</w:t>
      </w:r>
    </w:p>
    <w:p w:rsidRPr="00400631" w:rsidR="00400631" w:rsidP="00400631" w:rsidRDefault="00400631" w14:paraId="5919DA2D" w14:textId="7777777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Materials: (S) Personal white board</w:t>
      </w:r>
    </w:p>
    <w:p w:rsidRPr="00400631" w:rsidR="00400631" w:rsidP="00400631" w:rsidRDefault="00400631" w14:paraId="55BFDEE6" w14:textId="4FD3E0F7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t>Note: This fluency activity reviews Lesson 27 and Lesson 29. Allow students to solve using any strategy.</w:t>
      </w:r>
    </w:p>
    <w:p w:rsidRPr="00400631" w:rsidR="00400631" w:rsidP="00400631" w:rsidRDefault="00400631" w14:paraId="1CD17B53" w14:textId="7F5CF5E2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noProof/>
          <w:color w:val="251F1B"/>
          <w:sz w:val="22"/>
          <w:szCs w:val="22"/>
        </w:rPr>
        <w:drawing>
          <wp:inline distT="0" distB="0" distL="0" distR="0" wp14:anchorId="2C51EBF8" wp14:editId="01A75EA4">
            <wp:extent cx="4051300" cy="685800"/>
            <wp:effectExtent l="0" t="0" r="0" b="0"/>
            <wp:docPr id="114" name="Picture 1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Text&#10;&#10;Description automatically generated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0631" w:rsidR="00400631" w:rsidP="00400631" w:rsidRDefault="00400631" w14:paraId="00F22CBE" w14:textId="4D533459">
      <w:pPr>
        <w:autoSpaceDE w:val="0"/>
        <w:autoSpaceDN w:val="0"/>
        <w:adjustRightInd w:val="0"/>
        <w:rPr>
          <w:rFonts w:cstheme="minorHAnsi"/>
          <w:color w:val="251F1B"/>
          <w:sz w:val="22"/>
          <w:szCs w:val="22"/>
        </w:rPr>
      </w:pPr>
      <w:r w:rsidRPr="00400631">
        <w:rPr>
          <w:rFonts w:cstheme="minorHAnsi"/>
          <w:color w:val="251F1B"/>
          <w:sz w:val="22"/>
          <w:szCs w:val="22"/>
        </w:rPr>
        <w:drawing>
          <wp:inline distT="0" distB="0" distL="0" distR="0" wp14:anchorId="0C0C15AC" wp14:editId="125F4E01">
            <wp:extent cx="5943600" cy="1419860"/>
            <wp:effectExtent l="0" t="0" r="0" b="2540"/>
            <wp:docPr id="115" name="Picture 1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Text, letter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00631" w:rsidR="00400631" w:rsidSect="00687A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C6B"/>
    <w:rsid w:val="00004848"/>
    <w:rsid w:val="001E5303"/>
    <w:rsid w:val="0029252D"/>
    <w:rsid w:val="002945DA"/>
    <w:rsid w:val="003569A6"/>
    <w:rsid w:val="003A371E"/>
    <w:rsid w:val="003A5858"/>
    <w:rsid w:val="00400631"/>
    <w:rsid w:val="004A57AC"/>
    <w:rsid w:val="00510C5B"/>
    <w:rsid w:val="0051204D"/>
    <w:rsid w:val="005475AB"/>
    <w:rsid w:val="005646D1"/>
    <w:rsid w:val="00667F1C"/>
    <w:rsid w:val="00687AC7"/>
    <w:rsid w:val="00AC080F"/>
    <w:rsid w:val="00AE695C"/>
    <w:rsid w:val="00B56BB7"/>
    <w:rsid w:val="00CA6C6B"/>
    <w:rsid w:val="00E53A3A"/>
    <w:rsid w:val="00ED4C03"/>
    <w:rsid w:val="04FCCA74"/>
    <w:rsid w:val="06B2646B"/>
    <w:rsid w:val="0C227705"/>
    <w:rsid w:val="0E2C0EBE"/>
    <w:rsid w:val="0E44C583"/>
    <w:rsid w:val="12405E77"/>
    <w:rsid w:val="1492A522"/>
    <w:rsid w:val="19D77A23"/>
    <w:rsid w:val="1DA13809"/>
    <w:rsid w:val="20F177A5"/>
    <w:rsid w:val="2972BC43"/>
    <w:rsid w:val="298C611D"/>
    <w:rsid w:val="2D25E96E"/>
    <w:rsid w:val="3019C92B"/>
    <w:rsid w:val="3205CACA"/>
    <w:rsid w:val="3A39577E"/>
    <w:rsid w:val="3DC54A30"/>
    <w:rsid w:val="49EF16DE"/>
    <w:rsid w:val="57DB9B64"/>
    <w:rsid w:val="5962DB59"/>
    <w:rsid w:val="59776BC5"/>
    <w:rsid w:val="5DB32069"/>
    <w:rsid w:val="614109E1"/>
    <w:rsid w:val="67815B09"/>
    <w:rsid w:val="6D0C145F"/>
    <w:rsid w:val="6E211CC4"/>
    <w:rsid w:val="72F21CEE"/>
    <w:rsid w:val="73AD24DC"/>
    <w:rsid w:val="74DBF94C"/>
    <w:rsid w:val="75CB9911"/>
    <w:rsid w:val="791CF5DF"/>
    <w:rsid w:val="7A1068C0"/>
    <w:rsid w:val="7B426938"/>
    <w:rsid w:val="7D3AD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55017"/>
  <w15:chartTrackingRefBased/>
  <w15:docId w15:val="{6B6222F5-1A2E-8342-B415-0522F032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A6C6B"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E5303"/>
    <w:pPr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character" w:styleId="BodyTextChar" w:customStyle="1">
    <w:name w:val="Body Text Char"/>
    <w:basedOn w:val="DefaultParagraphFont"/>
    <w:link w:val="BodyText"/>
    <w:uiPriority w:val="1"/>
    <w:rsid w:val="001E5303"/>
    <w:rPr>
      <w:rFonts w:ascii="Arial" w:hAnsi="Arial" w:cs="Arial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rsid w:val="001E5303"/>
    <w:pPr>
      <w:autoSpaceDE w:val="0"/>
      <w:autoSpaceDN w:val="0"/>
      <w:adjustRightInd w:val="0"/>
      <w:ind w:left="40"/>
    </w:pPr>
    <w:rPr>
      <w:rFonts w:ascii="Arial" w:hAnsi="Arial" w:cs="Arial"/>
      <w:sz w:val="22"/>
      <w:szCs w:val="22"/>
    </w:rPr>
  </w:style>
  <w:style w:type="character" w:styleId="TitleChar" w:customStyle="1">
    <w:name w:val="Title Char"/>
    <w:basedOn w:val="DefaultParagraphFont"/>
    <w:link w:val="Title"/>
    <w:uiPriority w:val="1"/>
    <w:rsid w:val="001E5303"/>
    <w:rPr>
      <w:rFonts w:ascii="Arial" w:hAnsi="Arial" w:cs="Arial"/>
      <w:sz w:val="22"/>
      <w:szCs w:val="22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3.png" Id="rId26" /><Relationship Type="http://schemas.openxmlformats.org/officeDocument/2006/relationships/image" Target="media/image18.png" Id="rId21" /><Relationship Type="http://schemas.openxmlformats.org/officeDocument/2006/relationships/image" Target="media/image39.png" Id="rId42" /><Relationship Type="http://schemas.openxmlformats.org/officeDocument/2006/relationships/image" Target="media/image44.png" Id="rId47" /><Relationship Type="http://schemas.openxmlformats.org/officeDocument/2006/relationships/image" Target="media/image60.png" Id="rId63" /><Relationship Type="http://schemas.openxmlformats.org/officeDocument/2006/relationships/image" Target="media/image65.png" Id="rId68" /><Relationship Type="http://schemas.openxmlformats.org/officeDocument/2006/relationships/image" Target="media/image81.png" Id="rId84" /><Relationship Type="http://schemas.openxmlformats.org/officeDocument/2006/relationships/image" Target="media/image86.png" Id="rId89" /><Relationship Type="http://schemas.openxmlformats.org/officeDocument/2006/relationships/image" Target="media/image13.png" Id="rId16" /><Relationship Type="http://schemas.openxmlformats.org/officeDocument/2006/relationships/image" Target="media/image8.png" Id="rId11" /><Relationship Type="http://schemas.openxmlformats.org/officeDocument/2006/relationships/image" Target="media/image29.png" Id="rId32" /><Relationship Type="http://schemas.openxmlformats.org/officeDocument/2006/relationships/image" Target="media/image34.png" Id="rId37" /><Relationship Type="http://schemas.openxmlformats.org/officeDocument/2006/relationships/image" Target="media/image50.png" Id="rId53" /><Relationship Type="http://schemas.openxmlformats.org/officeDocument/2006/relationships/image" Target="media/image55.png" Id="rId58" /><Relationship Type="http://schemas.openxmlformats.org/officeDocument/2006/relationships/image" Target="media/image71.png" Id="rId74" /><Relationship Type="http://schemas.openxmlformats.org/officeDocument/2006/relationships/image" Target="media/image76.png" Id="rId79" /><Relationship Type="http://schemas.openxmlformats.org/officeDocument/2006/relationships/image" Target="media/image2.png" Id="rId5" /><Relationship Type="http://schemas.openxmlformats.org/officeDocument/2006/relationships/image" Target="media/image87.png" Id="rId90" /><Relationship Type="http://schemas.openxmlformats.org/officeDocument/2006/relationships/image" Target="media/image92.png" Id="rId95" /><Relationship Type="http://schemas.openxmlformats.org/officeDocument/2006/relationships/image" Target="media/image19.png" Id="rId22" /><Relationship Type="http://schemas.openxmlformats.org/officeDocument/2006/relationships/image" Target="media/image24.png" Id="rId27" /><Relationship Type="http://schemas.openxmlformats.org/officeDocument/2006/relationships/image" Target="media/image40.png" Id="rId43" /><Relationship Type="http://schemas.openxmlformats.org/officeDocument/2006/relationships/image" Target="media/image45.png" Id="rId48" /><Relationship Type="http://schemas.openxmlformats.org/officeDocument/2006/relationships/image" Target="media/image61.png" Id="rId64" /><Relationship Type="http://schemas.openxmlformats.org/officeDocument/2006/relationships/image" Target="media/image66.png" Id="rId69" /><Relationship Type="http://schemas.openxmlformats.org/officeDocument/2006/relationships/image" Target="media/image77.png" Id="rId80" /><Relationship Type="http://schemas.openxmlformats.org/officeDocument/2006/relationships/image" Target="media/image82.png" Id="rId85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image" Target="media/image22.png" Id="rId25" /><Relationship Type="http://schemas.openxmlformats.org/officeDocument/2006/relationships/image" Target="media/image30.png" Id="rId33" /><Relationship Type="http://schemas.openxmlformats.org/officeDocument/2006/relationships/image" Target="media/image35.png" Id="rId38" /><Relationship Type="http://schemas.openxmlformats.org/officeDocument/2006/relationships/image" Target="media/image43.png" Id="rId46" /><Relationship Type="http://schemas.openxmlformats.org/officeDocument/2006/relationships/image" Target="media/image56.png" Id="rId59" /><Relationship Type="http://schemas.openxmlformats.org/officeDocument/2006/relationships/image" Target="media/image64.png" Id="rId67" /><Relationship Type="http://schemas.openxmlformats.org/officeDocument/2006/relationships/image" Target="media/image17.png" Id="rId20" /><Relationship Type="http://schemas.openxmlformats.org/officeDocument/2006/relationships/image" Target="media/image38.png" Id="rId41" /><Relationship Type="http://schemas.openxmlformats.org/officeDocument/2006/relationships/image" Target="media/image51.png" Id="rId54" /><Relationship Type="http://schemas.openxmlformats.org/officeDocument/2006/relationships/image" Target="media/image59.png" Id="rId62" /><Relationship Type="http://schemas.openxmlformats.org/officeDocument/2006/relationships/image" Target="media/image67.png" Id="rId70" /><Relationship Type="http://schemas.openxmlformats.org/officeDocument/2006/relationships/image" Target="media/image72.png" Id="rId75" /><Relationship Type="http://schemas.openxmlformats.org/officeDocument/2006/relationships/image" Target="media/image80.png" Id="rId83" /><Relationship Type="http://schemas.openxmlformats.org/officeDocument/2006/relationships/image" Target="media/image85.png" Id="rId88" /><Relationship Type="http://schemas.openxmlformats.org/officeDocument/2006/relationships/image" Target="media/image88.png" Id="rId91" /><Relationship Type="http://schemas.openxmlformats.org/officeDocument/2006/relationships/image" Target="media/image93.png" Id="rId96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25.png" Id="rId28" /><Relationship Type="http://schemas.openxmlformats.org/officeDocument/2006/relationships/image" Target="media/image33.png" Id="rId36" /><Relationship Type="http://schemas.openxmlformats.org/officeDocument/2006/relationships/image" Target="media/image46.png" Id="rId49" /><Relationship Type="http://schemas.openxmlformats.org/officeDocument/2006/relationships/image" Target="media/image54.png" Id="rId57" /><Relationship Type="http://schemas.openxmlformats.org/officeDocument/2006/relationships/image" Target="media/image7.png" Id="rId10" /><Relationship Type="http://schemas.openxmlformats.org/officeDocument/2006/relationships/image" Target="media/image28.png" Id="rId31" /><Relationship Type="http://schemas.openxmlformats.org/officeDocument/2006/relationships/image" Target="media/image41.png" Id="rId44" /><Relationship Type="http://schemas.openxmlformats.org/officeDocument/2006/relationships/image" Target="media/image49.png" Id="rId52" /><Relationship Type="http://schemas.openxmlformats.org/officeDocument/2006/relationships/image" Target="media/image57.png" Id="rId60" /><Relationship Type="http://schemas.openxmlformats.org/officeDocument/2006/relationships/image" Target="media/image62.png" Id="rId65" /><Relationship Type="http://schemas.openxmlformats.org/officeDocument/2006/relationships/image" Target="media/image70.png" Id="rId73" /><Relationship Type="http://schemas.openxmlformats.org/officeDocument/2006/relationships/image" Target="media/image75.png" Id="rId78" /><Relationship Type="http://schemas.openxmlformats.org/officeDocument/2006/relationships/image" Target="media/image78.png" Id="rId81" /><Relationship Type="http://schemas.openxmlformats.org/officeDocument/2006/relationships/image" Target="media/image83.png" Id="rId86" /><Relationship Type="http://schemas.openxmlformats.org/officeDocument/2006/relationships/image" Target="media/image91.png" Id="rId94" /><Relationship Type="http://schemas.openxmlformats.org/officeDocument/2006/relationships/image" Target="media/image96.png" Id="rId99" /><Relationship Type="http://schemas.openxmlformats.org/officeDocument/2006/relationships/theme" Target="theme/theme1.xml" Id="rId101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image" Target="media/image36.png" Id="rId39" /><Relationship Type="http://schemas.openxmlformats.org/officeDocument/2006/relationships/image" Target="media/image31.png" Id="rId34" /><Relationship Type="http://schemas.openxmlformats.org/officeDocument/2006/relationships/image" Target="media/image47.png" Id="rId50" /><Relationship Type="http://schemas.openxmlformats.org/officeDocument/2006/relationships/image" Target="media/image52.png" Id="rId55" /><Relationship Type="http://schemas.openxmlformats.org/officeDocument/2006/relationships/image" Target="media/image73.png" Id="rId76" /><Relationship Type="http://schemas.openxmlformats.org/officeDocument/2006/relationships/image" Target="media/image94.png" Id="rId97" /><Relationship Type="http://schemas.openxmlformats.org/officeDocument/2006/relationships/image" Target="media/image4.png" Id="rId7" /><Relationship Type="http://schemas.openxmlformats.org/officeDocument/2006/relationships/image" Target="media/image68.png" Id="rId71" /><Relationship Type="http://schemas.openxmlformats.org/officeDocument/2006/relationships/image" Target="media/image89.png" Id="rId92" /><Relationship Type="http://schemas.openxmlformats.org/officeDocument/2006/relationships/settings" Target="settings.xml" Id="rId2" /><Relationship Type="http://schemas.openxmlformats.org/officeDocument/2006/relationships/image" Target="media/image26.png" Id="rId29" /><Relationship Type="http://schemas.openxmlformats.org/officeDocument/2006/relationships/image" Target="media/image21.png" Id="rId24" /><Relationship Type="http://schemas.openxmlformats.org/officeDocument/2006/relationships/image" Target="media/image37.png" Id="rId40" /><Relationship Type="http://schemas.openxmlformats.org/officeDocument/2006/relationships/image" Target="media/image42.png" Id="rId45" /><Relationship Type="http://schemas.openxmlformats.org/officeDocument/2006/relationships/image" Target="media/image63.png" Id="rId66" /><Relationship Type="http://schemas.openxmlformats.org/officeDocument/2006/relationships/image" Target="media/image84.png" Id="rId87" /><Relationship Type="http://schemas.openxmlformats.org/officeDocument/2006/relationships/image" Target="media/image58.png" Id="rId61" /><Relationship Type="http://schemas.openxmlformats.org/officeDocument/2006/relationships/image" Target="media/image79.png" Id="rId82" /><Relationship Type="http://schemas.openxmlformats.org/officeDocument/2006/relationships/image" Target="media/image16.png" Id="rId19" /><Relationship Type="http://schemas.openxmlformats.org/officeDocument/2006/relationships/image" Target="media/image11.png" Id="rId14" /><Relationship Type="http://schemas.openxmlformats.org/officeDocument/2006/relationships/image" Target="media/image27.png" Id="rId30" /><Relationship Type="http://schemas.openxmlformats.org/officeDocument/2006/relationships/image" Target="media/image32.png" Id="rId35" /><Relationship Type="http://schemas.openxmlformats.org/officeDocument/2006/relationships/image" Target="media/image53.png" Id="rId56" /><Relationship Type="http://schemas.openxmlformats.org/officeDocument/2006/relationships/image" Target="media/image74.png" Id="rId77" /><Relationship Type="http://schemas.openxmlformats.org/officeDocument/2006/relationships/fontTable" Target="fontTable.xml" Id="rId100" /><Relationship Type="http://schemas.openxmlformats.org/officeDocument/2006/relationships/image" Target="media/image5.png" Id="rId8" /><Relationship Type="http://schemas.openxmlformats.org/officeDocument/2006/relationships/image" Target="media/image48.png" Id="rId51" /><Relationship Type="http://schemas.openxmlformats.org/officeDocument/2006/relationships/image" Target="media/image69.png" Id="rId72" /><Relationship Type="http://schemas.openxmlformats.org/officeDocument/2006/relationships/image" Target="media/image90.png" Id="rId93" /><Relationship Type="http://schemas.openxmlformats.org/officeDocument/2006/relationships/image" Target="media/image95.png" Id="rId98" /><Relationship Type="http://schemas.openxmlformats.org/officeDocument/2006/relationships/webSettings" Target="webSettings.xml" Id="rI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Jada Singleton</dc:creator>
  <keywords/>
  <dc:description/>
  <lastModifiedBy>DeAnte Starks</lastModifiedBy>
  <revision>7</revision>
  <dcterms:created xsi:type="dcterms:W3CDTF">2023-04-11T14:41:00.0000000Z</dcterms:created>
  <dcterms:modified xsi:type="dcterms:W3CDTF">2024-01-02T20:41:15.3406906Z</dcterms:modified>
</coreProperties>
</file>