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leNormal"/>
        <w:tblW w:w="11531" w:type="dxa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00" w:firstRow="0" w:lastRow="0" w:firstColumn="0" w:lastColumn="0" w:noHBand="0" w:noVBand="1"/>
      </w:tblPr>
      <w:tblGrid>
        <w:gridCol w:w="1725"/>
        <w:gridCol w:w="3269"/>
        <w:gridCol w:w="3045"/>
        <w:gridCol w:w="3492"/>
      </w:tblGrid>
      <w:tr w:rsidR="67636BDE" w:rsidTr="72F3374B" w14:paraId="21B400F4">
        <w:trPr>
          <w:trHeight w:val="495"/>
        </w:trPr>
        <w:tc>
          <w:tcPr>
            <w:tcW w:w="11531" w:type="dxa"/>
            <w:gridSpan w:val="4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427DFE06" w14:textId="237C194A">
            <w:pPr>
              <w:pStyle w:val="Heading2"/>
              <w:keepNext w:val="0"/>
              <w:keepLines w:val="0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</w:pPr>
            <w:bookmarkStart w:name="_Grade_4_Module" w:id="208082033"/>
            <w:r w:rsidRPr="72F3374B" w:rsidR="67636B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  <w:t xml:space="preserve">Grade 4 Module </w:t>
            </w:r>
            <w:r w:rsidRPr="72F3374B" w:rsidR="0A1EF7F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  <w:t>6</w:t>
            </w:r>
            <w:r w:rsidRPr="72F3374B" w:rsidR="67636B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  <w:t xml:space="preserve">: </w:t>
            </w:r>
            <w:r w:rsidRPr="72F3374B" w:rsidR="41A2367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  <w:t>Decimal Fractions and Financial Literacy</w:t>
            </w:r>
            <w:bookmarkEnd w:id="208082033"/>
          </w:p>
        </w:tc>
      </w:tr>
      <w:tr w:rsidR="67636BDE" w:rsidTr="72F3374B" w14:paraId="74C430C6">
        <w:trPr>
          <w:trHeight w:val="405"/>
        </w:trPr>
        <w:tc>
          <w:tcPr>
            <w:tcW w:w="11531" w:type="dxa"/>
            <w:gridSpan w:val="4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007A5FB6" w14:textId="7A28EE72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2F3374B" w:rsidR="67636B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Topic A: </w:t>
            </w:r>
            <w:r w:rsidRPr="72F3374B" w:rsidR="4EDE2BE6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Exploration of Tenths </w:t>
            </w:r>
          </w:p>
        </w:tc>
      </w:tr>
      <w:tr w:rsidR="67636BDE" w:rsidTr="72F3374B" w14:paraId="280FBDFB">
        <w:trPr>
          <w:trHeight w:val="300"/>
        </w:trPr>
        <w:tc>
          <w:tcPr>
            <w:tcW w:w="17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31D7C7AB" w14:textId="5D689B51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2F3374B" w:rsidR="67636B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1</w:t>
            </w:r>
          </w:p>
        </w:tc>
        <w:tc>
          <w:tcPr>
            <w:tcW w:w="326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143F4CE5" w14:textId="4EB8E92C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51F1B" w:themeColor="text1" w:themeTint="FF" w:themeShade="FF"/>
                <w:sz w:val="24"/>
                <w:szCs w:val="24"/>
                <w:lang w:val="en-US"/>
              </w:rPr>
            </w:pPr>
            <w:r w:rsidRPr="72F3374B" w:rsidR="2219606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51F1B"/>
                <w:sz w:val="24"/>
                <w:szCs w:val="24"/>
                <w:lang w:val="en-US"/>
              </w:rPr>
              <w:t xml:space="preserve"> </w:t>
            </w:r>
            <w:hyperlink w:anchor="Bookmark1">
              <w:r w:rsidRPr="72F3374B" w:rsidR="2219606F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4"/>
                  <w:szCs w:val="24"/>
                  <w:lang w:val="en-US"/>
                </w:rPr>
                <w:t>Divide by 10 3.4J</w:t>
              </w:r>
            </w:hyperlink>
          </w:p>
        </w:tc>
        <w:tc>
          <w:tcPr>
            <w:tcW w:w="30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7D020B11" w14:textId="4CBCB314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51F1B" w:themeColor="text1" w:themeTint="FF" w:themeShade="FF"/>
                <w:sz w:val="24"/>
                <w:szCs w:val="24"/>
                <w:lang w:val="en-US"/>
              </w:rPr>
            </w:pPr>
            <w:hyperlink w:anchor="Bookmark2">
              <w:r w:rsidRPr="72F3374B" w:rsidR="2219606F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4"/>
                  <w:szCs w:val="24"/>
                  <w:lang w:val="en-US"/>
                </w:rPr>
                <w:t>Sprint: Divide by 10 3.4J</w:t>
              </w:r>
            </w:hyperlink>
          </w:p>
        </w:tc>
        <w:tc>
          <w:tcPr>
            <w:tcW w:w="349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2B8A7E97" w14:textId="7E505694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67636BDE" w:rsidTr="72F3374B" w14:paraId="412DA53C">
        <w:trPr>
          <w:trHeight w:val="300"/>
        </w:trPr>
        <w:tc>
          <w:tcPr>
            <w:tcW w:w="17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751FCF1D" w14:textId="4D58318C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2F3374B" w:rsidR="67636B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2</w:t>
            </w:r>
          </w:p>
        </w:tc>
        <w:tc>
          <w:tcPr>
            <w:tcW w:w="326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7D1BCE94" w14:textId="730371C8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en-US"/>
              </w:rPr>
            </w:pPr>
            <w:hyperlink w:anchor="Bookmark3">
              <w:r w:rsidRPr="72F3374B" w:rsidR="72980AAC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4"/>
                  <w:szCs w:val="24"/>
                  <w:lang w:val="en-US"/>
                </w:rPr>
                <w:t>Divide by 10 4.2E</w:t>
              </w:r>
            </w:hyperlink>
          </w:p>
        </w:tc>
        <w:tc>
          <w:tcPr>
            <w:tcW w:w="30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3087AE44" w14:textId="0CEAAB2C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en-US"/>
              </w:rPr>
            </w:pPr>
            <w:hyperlink w:anchor="Bookmark4">
              <w:r w:rsidRPr="72F3374B" w:rsidR="72980AAC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4"/>
                  <w:szCs w:val="24"/>
                  <w:lang w:val="en-US"/>
                </w:rPr>
                <w:t>Write the Decimal or Fraction 4.2G</w:t>
              </w:r>
            </w:hyperlink>
          </w:p>
        </w:tc>
        <w:tc>
          <w:tcPr>
            <w:tcW w:w="349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1606EC2C" w14:textId="36EB8D83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51F1B" w:themeColor="text1" w:themeTint="FF" w:themeShade="FF"/>
                <w:sz w:val="24"/>
                <w:szCs w:val="24"/>
                <w:lang w:val="en-US"/>
              </w:rPr>
            </w:pPr>
            <w:hyperlink w:anchor="Bookmark44">
              <w:r w:rsidRPr="72F3374B" w:rsidR="72980AAC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4"/>
                  <w:szCs w:val="24"/>
                  <w:lang w:val="en-US"/>
                </w:rPr>
                <w:t>Count by Tenths 4.2G</w:t>
              </w:r>
            </w:hyperlink>
          </w:p>
        </w:tc>
      </w:tr>
      <w:tr w:rsidR="67636BDE" w:rsidTr="72F3374B" w14:paraId="1655A9FF">
        <w:trPr>
          <w:trHeight w:val="300"/>
        </w:trPr>
        <w:tc>
          <w:tcPr>
            <w:tcW w:w="17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146E6368" w14:textId="4B4C891A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2F3374B" w:rsidR="67636B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3</w:t>
            </w:r>
          </w:p>
        </w:tc>
        <w:tc>
          <w:tcPr>
            <w:tcW w:w="326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321F408D" w14:textId="1E570922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en-US"/>
              </w:rPr>
            </w:pPr>
            <w:hyperlink w:anchor="Bookmark5">
              <w:r w:rsidRPr="72F3374B" w:rsidR="14F6D9B6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4"/>
                  <w:szCs w:val="24"/>
                  <w:lang w:val="en-US"/>
                </w:rPr>
                <w:t>Write the Decimal or Fraction 4.2G</w:t>
              </w:r>
            </w:hyperlink>
          </w:p>
        </w:tc>
        <w:tc>
          <w:tcPr>
            <w:tcW w:w="30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07037ACB" w14:textId="5C5B273F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en-US"/>
              </w:rPr>
            </w:pPr>
            <w:hyperlink w:anchor="Bookmark6">
              <w:r w:rsidRPr="72F3374B" w:rsidR="14F6D9B6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4"/>
                  <w:szCs w:val="24"/>
                  <w:lang w:val="en-US"/>
                </w:rPr>
                <w:t>Count by Tenths 4.2G</w:t>
              </w:r>
            </w:hyperlink>
          </w:p>
        </w:tc>
        <w:tc>
          <w:tcPr>
            <w:tcW w:w="349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7472393C" w14:textId="651485DD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67636BDE" w:rsidTr="72F3374B" w14:paraId="2FB7B361">
        <w:trPr>
          <w:trHeight w:val="300"/>
        </w:trPr>
        <w:tc>
          <w:tcPr>
            <w:tcW w:w="11531" w:type="dxa"/>
            <w:gridSpan w:val="4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590F42A6" w14:textId="4975E289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2F3374B" w:rsidR="67636B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Topic B: </w:t>
            </w:r>
            <w:r w:rsidRPr="72F3374B" w:rsidR="5FDE3EB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Tenths and Hundredths </w:t>
            </w:r>
          </w:p>
        </w:tc>
      </w:tr>
      <w:tr w:rsidR="4A925D85" w:rsidTr="72F3374B" w14:paraId="03330ED6">
        <w:trPr>
          <w:trHeight w:val="300"/>
        </w:trPr>
        <w:tc>
          <w:tcPr>
            <w:tcW w:w="17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45F14B9" w:rsidP="72F3374B" w:rsidRDefault="045F14B9" w14:paraId="294F7E3A" w14:textId="510BA8A8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2F3374B" w:rsidR="045F14B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4</w:t>
            </w:r>
          </w:p>
        </w:tc>
        <w:tc>
          <w:tcPr>
            <w:tcW w:w="326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925D85" w:rsidP="72F3374B" w:rsidRDefault="4A925D85" w14:paraId="1796E7E8" w14:textId="31577CFD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7">
              <w:r w:rsidRPr="72F3374B" w:rsidR="191E70D6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Sprint: Write Fractions and Decimals 4.2G</w:t>
              </w:r>
            </w:hyperlink>
          </w:p>
        </w:tc>
        <w:tc>
          <w:tcPr>
            <w:tcW w:w="30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925D85" w:rsidP="72F3374B" w:rsidRDefault="4A925D85" w14:paraId="046FEEC1" w14:textId="411278AF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en-US"/>
              </w:rPr>
            </w:pPr>
            <w:hyperlink w:anchor="Bookmark8">
              <w:r w:rsidRPr="72F3374B" w:rsidR="191E70D6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4"/>
                  <w:szCs w:val="24"/>
                  <w:lang w:val="en-US"/>
                </w:rPr>
                <w:t>Count by Tenths 4.2G</w:t>
              </w:r>
            </w:hyperlink>
          </w:p>
        </w:tc>
        <w:tc>
          <w:tcPr>
            <w:tcW w:w="349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925D85" w:rsidP="72F3374B" w:rsidRDefault="4A925D85" w14:paraId="0E8F30AD" w14:textId="6DA17903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67636BDE" w:rsidTr="72F3374B" w14:paraId="107A216D">
        <w:trPr>
          <w:trHeight w:val="300"/>
        </w:trPr>
        <w:tc>
          <w:tcPr>
            <w:tcW w:w="17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50634055" w14:textId="4F5890F0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2F3374B" w:rsidR="67636B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5</w:t>
            </w:r>
          </w:p>
        </w:tc>
        <w:tc>
          <w:tcPr>
            <w:tcW w:w="326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345712B8" w14:textId="0AB258D4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9">
              <w:r w:rsidRPr="72F3374B" w:rsidR="16E0678A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Divide by 10 4.2A</w:t>
              </w:r>
            </w:hyperlink>
          </w:p>
        </w:tc>
        <w:tc>
          <w:tcPr>
            <w:tcW w:w="30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665DD036" w14:textId="3E53B3A0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L5F2">
              <w:r w:rsidRPr="72F3374B" w:rsidR="16E0678A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Write the Decimal or Fraction 4.2G</w:t>
              </w:r>
            </w:hyperlink>
          </w:p>
        </w:tc>
        <w:tc>
          <w:tcPr>
            <w:tcW w:w="349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16D113FE" w14:textId="2AFBF692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10">
              <w:r w:rsidRPr="72F3374B" w:rsidR="16E0678A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Count by Tenths and Hundredths 4.2G</w:t>
              </w:r>
            </w:hyperlink>
          </w:p>
        </w:tc>
      </w:tr>
      <w:tr w:rsidR="67636BDE" w:rsidTr="72F3374B" w14:paraId="3B14260A">
        <w:trPr>
          <w:trHeight w:val="300"/>
        </w:trPr>
        <w:tc>
          <w:tcPr>
            <w:tcW w:w="17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43154303" w14:textId="1FDADF90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2F3374B" w:rsidR="67636B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6</w:t>
            </w:r>
          </w:p>
        </w:tc>
        <w:tc>
          <w:tcPr>
            <w:tcW w:w="326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539F63F9" w14:textId="5DC0E3DC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11">
              <w:r w:rsidRPr="72F3374B" w:rsidR="7D52964A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Count by Hundredths 4.2G</w:t>
              </w:r>
            </w:hyperlink>
          </w:p>
        </w:tc>
        <w:tc>
          <w:tcPr>
            <w:tcW w:w="30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748ABA98" w14:textId="417716FA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12">
              <w:r w:rsidRPr="72F3374B" w:rsidR="7D52964A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Write the Decimal or Fraction 4.2G</w:t>
              </w:r>
            </w:hyperlink>
          </w:p>
        </w:tc>
        <w:tc>
          <w:tcPr>
            <w:tcW w:w="349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6452E175" w14:textId="6D5C1638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13">
              <w:r w:rsidRPr="72F3374B" w:rsidR="7D52964A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Break Apart Hundredths 4.2G</w:t>
              </w:r>
            </w:hyperlink>
          </w:p>
        </w:tc>
      </w:tr>
      <w:tr w:rsidR="4A925D85" w:rsidTr="72F3374B" w14:paraId="7A712D1E">
        <w:trPr>
          <w:trHeight w:val="300"/>
        </w:trPr>
        <w:tc>
          <w:tcPr>
            <w:tcW w:w="17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1CDCC88" w:rsidP="72F3374B" w:rsidRDefault="51CDCC88" w14:paraId="34BCFF49" w14:textId="4423B64B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2F3374B" w:rsidR="51CDCC88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7</w:t>
            </w:r>
          </w:p>
        </w:tc>
        <w:tc>
          <w:tcPr>
            <w:tcW w:w="326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925D85" w:rsidP="72F3374B" w:rsidRDefault="4A925D85" w14:paraId="14E8F450" w14:textId="5DB890A3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13">
              <w:r w:rsidRPr="72F3374B" w:rsidR="0BEEA6F2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Count by Hundredths 4.2G</w:t>
              </w:r>
            </w:hyperlink>
          </w:p>
        </w:tc>
        <w:tc>
          <w:tcPr>
            <w:tcW w:w="30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925D85" w:rsidP="72F3374B" w:rsidRDefault="4A925D85" w14:paraId="3C637256" w14:textId="17671F37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14">
              <w:r w:rsidRPr="72F3374B" w:rsidR="0BEEA6F2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Write the Decimal or Fraction 4.2G</w:t>
              </w:r>
            </w:hyperlink>
          </w:p>
        </w:tc>
        <w:tc>
          <w:tcPr>
            <w:tcW w:w="349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925D85" w:rsidP="72F3374B" w:rsidRDefault="4A925D85" w14:paraId="62F20C83" w14:textId="3ED96A41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15">
              <w:r w:rsidRPr="72F3374B" w:rsidR="0BEEA6F2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Write the Mixed Number 4.3C</w:t>
              </w:r>
            </w:hyperlink>
          </w:p>
        </w:tc>
      </w:tr>
      <w:tr w:rsidR="4A925D85" w:rsidTr="72F3374B" w14:paraId="0418F777">
        <w:trPr>
          <w:trHeight w:val="300"/>
        </w:trPr>
        <w:tc>
          <w:tcPr>
            <w:tcW w:w="17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1CDCC88" w:rsidP="72F3374B" w:rsidRDefault="51CDCC88" w14:paraId="410F3648" w14:textId="48B497B2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2F3374B" w:rsidR="51CDCC88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8</w:t>
            </w:r>
          </w:p>
        </w:tc>
        <w:tc>
          <w:tcPr>
            <w:tcW w:w="326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925D85" w:rsidP="72F3374B" w:rsidRDefault="4A925D85" w14:paraId="3CF27C07" w14:textId="7EB2D8E1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16">
              <w:r w:rsidRPr="72F3374B" w:rsidR="1537CC74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Sprint: Write Fractions and Decimals 4.2G</w:t>
              </w:r>
            </w:hyperlink>
          </w:p>
        </w:tc>
        <w:tc>
          <w:tcPr>
            <w:tcW w:w="30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925D85" w:rsidP="72F3374B" w:rsidRDefault="4A925D85" w14:paraId="52A47E74" w14:textId="6894EFDC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17">
              <w:r w:rsidRPr="72F3374B" w:rsidR="1537CC74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Expanded Notation 4.2G</w:t>
              </w:r>
            </w:hyperlink>
          </w:p>
        </w:tc>
        <w:tc>
          <w:tcPr>
            <w:tcW w:w="349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925D85" w:rsidP="72F3374B" w:rsidRDefault="4A925D85" w14:paraId="40B2428D" w14:textId="5BAC689A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67636BDE" w:rsidTr="72F3374B" w14:paraId="1A522563">
        <w:trPr>
          <w:trHeight w:val="300"/>
        </w:trPr>
        <w:tc>
          <w:tcPr>
            <w:tcW w:w="11531" w:type="dxa"/>
            <w:gridSpan w:val="4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77F7EA9A" w14:textId="30A97710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2F3374B" w:rsidR="67636B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Topic C: </w:t>
            </w:r>
            <w:r w:rsidRPr="72F3374B" w:rsidR="364C7126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Decimal Comparison</w:t>
            </w:r>
          </w:p>
        </w:tc>
      </w:tr>
      <w:tr w:rsidR="67636BDE" w:rsidTr="72F3374B" w14:paraId="43CB619A">
        <w:trPr>
          <w:trHeight w:val="300"/>
        </w:trPr>
        <w:tc>
          <w:tcPr>
            <w:tcW w:w="17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5D4FCC76" w14:textId="63910FD3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2F3374B" w:rsidR="67636B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9</w:t>
            </w:r>
          </w:p>
        </w:tc>
        <w:tc>
          <w:tcPr>
            <w:tcW w:w="326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04056E8D" w14:textId="5E42A84F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18">
              <w:r w:rsidRPr="72F3374B" w:rsidR="391CCA75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Decompose Larger Units 4.2A</w:t>
              </w:r>
            </w:hyperlink>
          </w:p>
        </w:tc>
        <w:tc>
          <w:tcPr>
            <w:tcW w:w="30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7CB8B2BA" w14:textId="56C084A1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19">
              <w:r w:rsidRPr="72F3374B" w:rsidR="391CCA75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Decimal Fraction Equivalence 4.2G</w:t>
              </w:r>
            </w:hyperlink>
          </w:p>
        </w:tc>
        <w:tc>
          <w:tcPr>
            <w:tcW w:w="349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24CB1476" w14:textId="3A5D70E9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20">
              <w:r w:rsidRPr="72F3374B" w:rsidR="391CCA75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Rename the Decimal 4.2G</w:t>
              </w:r>
            </w:hyperlink>
          </w:p>
        </w:tc>
      </w:tr>
      <w:tr w:rsidR="67636BDE" w:rsidTr="72F3374B" w14:paraId="6B896251">
        <w:trPr>
          <w:trHeight w:val="300"/>
        </w:trPr>
        <w:tc>
          <w:tcPr>
            <w:tcW w:w="17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4BBA92B4" w14:textId="02B77223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2F3374B" w:rsidR="67636B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10</w:t>
            </w:r>
          </w:p>
        </w:tc>
        <w:tc>
          <w:tcPr>
            <w:tcW w:w="326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F3374B" w:rsidP="72F3374B" w:rsidRDefault="72F3374B" w14:paraId="039E44E9" w14:textId="5E42A84F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21">
              <w:r w:rsidRPr="72F3374B" w:rsidR="72F3374B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Decompose Larger Units 4.2A</w:t>
              </w:r>
            </w:hyperlink>
          </w:p>
        </w:tc>
        <w:tc>
          <w:tcPr>
            <w:tcW w:w="30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F3374B" w:rsidP="72F3374B" w:rsidRDefault="72F3374B" w14:paraId="1CC4320F" w14:textId="56C084A1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22">
              <w:r w:rsidRPr="72F3374B" w:rsidR="72F3374B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Decimal Fraction Equivalence 4.2G</w:t>
              </w:r>
            </w:hyperlink>
          </w:p>
        </w:tc>
        <w:tc>
          <w:tcPr>
            <w:tcW w:w="349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F3374B" w:rsidP="72F3374B" w:rsidRDefault="72F3374B" w14:paraId="54C13BFE" w14:textId="3A5D70E9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23">
              <w:r w:rsidRPr="72F3374B" w:rsidR="72F3374B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Rename the Decimal 4.2G</w:t>
              </w:r>
            </w:hyperlink>
          </w:p>
        </w:tc>
      </w:tr>
      <w:tr w:rsidR="4A925D85" w:rsidTr="72F3374B" w14:paraId="3157AF49">
        <w:trPr>
          <w:trHeight w:val="300"/>
        </w:trPr>
        <w:tc>
          <w:tcPr>
            <w:tcW w:w="17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EC5F9DC" w:rsidP="72F3374B" w:rsidRDefault="0EC5F9DC" w14:paraId="6C4D195F" w14:textId="5A5643BF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2F3374B" w:rsidR="0EC5F9D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11</w:t>
            </w:r>
          </w:p>
        </w:tc>
        <w:tc>
          <w:tcPr>
            <w:tcW w:w="326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925D85" w:rsidP="72F3374B" w:rsidRDefault="4A925D85" w14:paraId="56CC173E" w14:textId="212DC6E4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24">
              <w:r w:rsidRPr="72F3374B" w:rsidR="0B17E877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Expanded Notation 4.2B</w:t>
              </w:r>
            </w:hyperlink>
          </w:p>
        </w:tc>
        <w:tc>
          <w:tcPr>
            <w:tcW w:w="30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925D85" w:rsidP="72F3374B" w:rsidRDefault="4A925D85" w14:paraId="3DF18910" w14:textId="3798F6C5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25">
              <w:r w:rsidRPr="72F3374B" w:rsidR="32321D94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Rename the Decimal 4.2G</w:t>
              </w:r>
            </w:hyperlink>
          </w:p>
        </w:tc>
        <w:tc>
          <w:tcPr>
            <w:tcW w:w="349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925D85" w:rsidP="72F3374B" w:rsidRDefault="4A925D85" w14:paraId="44B236D6" w14:textId="56AE74B7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26">
              <w:r w:rsidRPr="72F3374B" w:rsidR="32321D94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Compare Decimal Numbers 4.2F</w:t>
              </w:r>
            </w:hyperlink>
          </w:p>
        </w:tc>
      </w:tr>
      <w:tr w:rsidR="67636BDE" w:rsidTr="72F3374B" w14:paraId="16E91A7E">
        <w:trPr>
          <w:trHeight w:val="300"/>
        </w:trPr>
        <w:tc>
          <w:tcPr>
            <w:tcW w:w="11531" w:type="dxa"/>
            <w:gridSpan w:val="4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078E379C" w14:textId="1D822F9E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2F3374B" w:rsidR="67636B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Topic D: </w:t>
            </w:r>
            <w:r w:rsidRPr="72F3374B" w:rsidR="1FAE700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Addition with Tenths and Hundredths </w:t>
            </w:r>
          </w:p>
        </w:tc>
      </w:tr>
      <w:tr w:rsidR="67636BDE" w:rsidTr="72F3374B" w14:paraId="5508E151">
        <w:trPr>
          <w:trHeight w:val="300"/>
        </w:trPr>
        <w:tc>
          <w:tcPr>
            <w:tcW w:w="17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795DCE24" w14:textId="7E78303F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2F3374B" w:rsidR="67636B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1</w:t>
            </w:r>
            <w:r w:rsidRPr="72F3374B" w:rsidR="65135318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2</w:t>
            </w:r>
          </w:p>
        </w:tc>
        <w:tc>
          <w:tcPr>
            <w:tcW w:w="326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0F13A7EF" w14:textId="24BB3D96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27">
              <w:r w:rsidRPr="72F3374B" w:rsidR="23EEA521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Add and Subtract Whole Numbers 4.4A</w:t>
              </w:r>
            </w:hyperlink>
          </w:p>
        </w:tc>
        <w:tc>
          <w:tcPr>
            <w:tcW w:w="30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66D2438A" w14:textId="6545F082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28">
              <w:r w:rsidRPr="72F3374B" w:rsidR="23EEA521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Compare Decimal Numbers 4.2F</w:t>
              </w:r>
            </w:hyperlink>
          </w:p>
        </w:tc>
        <w:tc>
          <w:tcPr>
            <w:tcW w:w="349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798E1996" w14:textId="73B51CF3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29">
              <w:r w:rsidRPr="72F3374B" w:rsidR="23EEA521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Convert Fraction Form to Decimal Form 4.2G</w:t>
              </w:r>
            </w:hyperlink>
          </w:p>
        </w:tc>
      </w:tr>
      <w:tr w:rsidR="67636BDE" w:rsidTr="72F3374B" w14:paraId="14667EAF">
        <w:trPr>
          <w:trHeight w:val="300"/>
        </w:trPr>
        <w:tc>
          <w:tcPr>
            <w:tcW w:w="17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0ED5660C" w14:textId="25E8307E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2F3374B" w:rsidR="67636B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1</w:t>
            </w:r>
            <w:r w:rsidRPr="72F3374B" w:rsidR="651E0F1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3</w:t>
            </w:r>
          </w:p>
        </w:tc>
        <w:tc>
          <w:tcPr>
            <w:tcW w:w="326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41BF9D2D" w14:textId="4EF37947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30">
              <w:r w:rsidRPr="72F3374B" w:rsidR="1A375832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Rename the Units 4.2A</w:t>
              </w:r>
            </w:hyperlink>
          </w:p>
        </w:tc>
        <w:tc>
          <w:tcPr>
            <w:tcW w:w="30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1BE131C2" w14:textId="653F7FA5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31">
              <w:r w:rsidRPr="72F3374B" w:rsidR="1A375832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Add Decimals 4.4A</w:t>
              </w:r>
            </w:hyperlink>
          </w:p>
        </w:tc>
        <w:tc>
          <w:tcPr>
            <w:tcW w:w="349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1863BF43" w14:textId="153DFC05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4A925D85" w:rsidTr="72F3374B" w14:paraId="5C029D96">
        <w:trPr>
          <w:trHeight w:val="300"/>
        </w:trPr>
        <w:tc>
          <w:tcPr>
            <w:tcW w:w="17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51E0F1A" w:rsidP="72F3374B" w:rsidRDefault="651E0F1A" w14:paraId="1C5E5350" w14:textId="1AB20E7D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2F3374B" w:rsidR="651E0F1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14</w:t>
            </w:r>
          </w:p>
        </w:tc>
        <w:tc>
          <w:tcPr>
            <w:tcW w:w="326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925D85" w:rsidP="72F3374B" w:rsidRDefault="4A925D85" w14:paraId="795C8A37" w14:textId="260B85B7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32">
              <w:r w:rsidRPr="72F3374B" w:rsidR="5943E2D0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State the Value of the Coins 4.2E</w:t>
              </w:r>
            </w:hyperlink>
          </w:p>
        </w:tc>
        <w:tc>
          <w:tcPr>
            <w:tcW w:w="30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925D85" w:rsidP="72F3374B" w:rsidRDefault="4A925D85" w14:paraId="27415476" w14:textId="6850CD03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33">
              <w:r w:rsidRPr="72F3374B" w:rsidR="5943E2D0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Add Decimals 4.4A</w:t>
              </w:r>
            </w:hyperlink>
          </w:p>
        </w:tc>
        <w:tc>
          <w:tcPr>
            <w:tcW w:w="349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925D85" w:rsidP="72F3374B" w:rsidRDefault="4A925D85" w14:paraId="68819476" w14:textId="28DA4A0F">
            <w:pPr>
              <w:pStyle w:val="Normal"/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34">
              <w:r w:rsidRPr="72F3374B" w:rsidR="5943E2D0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Write in Expanded Decimal and Fraction Notation 4.2B</w:t>
              </w:r>
            </w:hyperlink>
          </w:p>
        </w:tc>
      </w:tr>
      <w:tr w:rsidR="67636BDE" w:rsidTr="72F3374B" w14:paraId="69720050">
        <w:trPr>
          <w:trHeight w:val="300"/>
        </w:trPr>
        <w:tc>
          <w:tcPr>
            <w:tcW w:w="11531" w:type="dxa"/>
            <w:gridSpan w:val="4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037F75E9" w14:textId="0CDAEEB9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2F3374B" w:rsidR="67636B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Topic E: M</w:t>
            </w:r>
            <w:r w:rsidRPr="72F3374B" w:rsidR="0D831118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oney Amounts as Decimal Numbers and Financial Literacy</w:t>
            </w:r>
          </w:p>
        </w:tc>
      </w:tr>
      <w:tr w:rsidR="67636BDE" w:rsidTr="72F3374B" w14:paraId="1BA1A0CE">
        <w:trPr>
          <w:trHeight w:val="300"/>
        </w:trPr>
        <w:tc>
          <w:tcPr>
            <w:tcW w:w="17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2312A2FB" w14:textId="76595DDD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2F3374B" w:rsidR="67636B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1</w:t>
            </w:r>
            <w:r w:rsidRPr="72F3374B" w:rsidR="64E400A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5</w:t>
            </w:r>
          </w:p>
        </w:tc>
        <w:tc>
          <w:tcPr>
            <w:tcW w:w="326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7B2CF4B4" w14:textId="4889407D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35">
              <w:r w:rsidRPr="72F3374B" w:rsidR="2390C05C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Add Fractions 4.3E</w:t>
              </w:r>
            </w:hyperlink>
          </w:p>
        </w:tc>
        <w:tc>
          <w:tcPr>
            <w:tcW w:w="30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4D94C7F1" w14:textId="667CBAFB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36">
              <w:r w:rsidRPr="72F3374B" w:rsidR="2390C05C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State the Value of the Coins 3.4C</w:t>
              </w:r>
            </w:hyperlink>
          </w:p>
        </w:tc>
        <w:tc>
          <w:tcPr>
            <w:tcW w:w="349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44C0C6B4" w14:textId="2E130AE1">
            <w:pPr>
              <w:keepNext w:val="0"/>
              <w:keepLines w:val="0"/>
              <w:tabs>
                <w:tab w:val="left" w:leader="none" w:pos="1241"/>
              </w:tabs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67636BDE" w:rsidTr="72F3374B" w14:paraId="163BEECA">
        <w:trPr>
          <w:trHeight w:val="300"/>
        </w:trPr>
        <w:tc>
          <w:tcPr>
            <w:tcW w:w="17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548F4B93" w14:textId="24259A8E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2F3374B" w:rsidR="67636B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1</w:t>
            </w:r>
            <w:r w:rsidRPr="72F3374B" w:rsidR="6DE8655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6</w:t>
            </w:r>
          </w:p>
        </w:tc>
        <w:tc>
          <w:tcPr>
            <w:tcW w:w="326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772A70C5" w14:textId="3F1801D1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37">
              <w:r w:rsidRPr="72F3374B" w:rsidR="4E679C2E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Add Decimals 4.4A</w:t>
              </w:r>
            </w:hyperlink>
          </w:p>
        </w:tc>
        <w:tc>
          <w:tcPr>
            <w:tcW w:w="30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434B263D" w14:textId="3CE84440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38">
              <w:r w:rsidRPr="72F3374B" w:rsidR="4E679C2E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Rename the Unit 4.2E</w:t>
              </w:r>
            </w:hyperlink>
          </w:p>
        </w:tc>
        <w:tc>
          <w:tcPr>
            <w:tcW w:w="349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7C4CBAA6" w14:textId="65A8005D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39">
              <w:r w:rsidRPr="72F3374B" w:rsidR="4E679C2E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State the Value of the Coins 4.2E</w:t>
              </w:r>
            </w:hyperlink>
          </w:p>
        </w:tc>
      </w:tr>
      <w:tr w:rsidR="67636BDE" w:rsidTr="72F3374B" w14:paraId="49FA1189">
        <w:trPr>
          <w:trHeight w:val="300"/>
        </w:trPr>
        <w:tc>
          <w:tcPr>
            <w:tcW w:w="17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4CE1ED15" w14:textId="3E6B1C2B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2F3374B" w:rsidR="67636B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1</w:t>
            </w:r>
            <w:r w:rsidRPr="72F3374B" w:rsidR="7CBFA072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7</w:t>
            </w:r>
          </w:p>
        </w:tc>
        <w:tc>
          <w:tcPr>
            <w:tcW w:w="326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20617F5F" w14:textId="267E85AF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40">
              <w:r w:rsidRPr="72F3374B" w:rsidR="4A427A18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Add Decimals 4.4A</w:t>
              </w:r>
            </w:hyperlink>
          </w:p>
        </w:tc>
        <w:tc>
          <w:tcPr>
            <w:tcW w:w="30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1D8A3216" w14:textId="210F3B50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41">
              <w:r w:rsidRPr="72F3374B" w:rsidR="4A427A18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Subtract Decimals 4.4A</w:t>
              </w:r>
            </w:hyperlink>
          </w:p>
        </w:tc>
        <w:tc>
          <w:tcPr>
            <w:tcW w:w="349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20A77D04" w14:textId="7B22ED92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67636BDE" w:rsidTr="72F3374B" w14:paraId="51E5501C">
        <w:trPr>
          <w:trHeight w:val="300"/>
        </w:trPr>
        <w:tc>
          <w:tcPr>
            <w:tcW w:w="17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3D6C7B71" w14:textId="6C7E3371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2F3374B" w:rsidR="67636B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1</w:t>
            </w:r>
            <w:r w:rsidRPr="72F3374B" w:rsidR="2B653166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8</w:t>
            </w:r>
          </w:p>
        </w:tc>
        <w:tc>
          <w:tcPr>
            <w:tcW w:w="326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60AF5069" w14:textId="432D5342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42">
              <w:r w:rsidRPr="72F3374B" w:rsidR="646C326F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Add Decimals 4.4A</w:t>
              </w:r>
            </w:hyperlink>
          </w:p>
        </w:tc>
        <w:tc>
          <w:tcPr>
            <w:tcW w:w="30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1E69316F" w14:textId="16B9051C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hyperlink w:anchor="Bookmark43">
              <w:r w:rsidRPr="72F3374B" w:rsidR="646C326F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z w:val="24"/>
                  <w:szCs w:val="24"/>
                  <w:lang w:val="en-US"/>
                </w:rPr>
                <w:t>Subtract Decimals 4.4A</w:t>
              </w:r>
            </w:hyperlink>
          </w:p>
        </w:tc>
        <w:tc>
          <w:tcPr>
            <w:tcW w:w="349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7636BDE" w:rsidP="72F3374B" w:rsidRDefault="67636BDE" w14:paraId="69A38B4C" w14:textId="7806556E">
            <w:pPr>
              <w:keepNext w:val="0"/>
              <w:keepLines w:val="0"/>
              <w:spacing w:before="0" w:before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</w:tbl>
    <w:p w:rsidR="00B720A6" w:rsidP="72F3374B" w:rsidRDefault="00B720A6" w14:paraId="7BC5CF2B" w14:textId="13280613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Pr="72F3374B" w:rsidR="00B720A6">
        <w:rPr>
          <w:rFonts w:ascii="Calibri" w:hAnsi="Calibri" w:eastAsia="Calibri" w:cs="Calibri"/>
          <w:b w:val="1"/>
          <w:bCs w:val="1"/>
        </w:rPr>
        <w:t xml:space="preserve">Grade 4 Module </w:t>
      </w:r>
      <w:r w:rsidRPr="72F3374B" w:rsidR="00993AB3">
        <w:rPr>
          <w:rFonts w:ascii="Calibri" w:hAnsi="Calibri" w:eastAsia="Calibri" w:cs="Calibri"/>
          <w:b w:val="1"/>
          <w:bCs w:val="1"/>
        </w:rPr>
        <w:t>6</w:t>
      </w:r>
    </w:p>
    <w:p w:rsidR="00B720A6" w:rsidP="72F3374B" w:rsidRDefault="00B720A6" w14:paraId="6EA9A75E" w14:textId="77777777">
      <w:pPr>
        <w:pStyle w:val="Heading2"/>
        <w:keepNext w:val="0"/>
        <w:keepLines w:val="0"/>
        <w:spacing w:before="0" w:beforeAutospacing="off" w:line="240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</w:pP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>Lesson 1</w:t>
      </w:r>
    </w:p>
    <w:p w:rsidR="00993AB3" w:rsidP="72F3374B" w:rsidRDefault="00993AB3" w14:paraId="02854B39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98204E"/>
          <w:sz w:val="28"/>
          <w:szCs w:val="28"/>
        </w:rPr>
      </w:pPr>
      <w:r w:rsidRPr="72F3374B" w:rsidR="00993AB3">
        <w:rPr>
          <w:rFonts w:ascii="Calibri" w:hAnsi="Calibri" w:eastAsia="Calibri" w:cs="Calibri"/>
          <w:color w:val="98204E"/>
          <w:sz w:val="28"/>
          <w:szCs w:val="28"/>
        </w:rPr>
        <w:t>Fluency Practice (12 minutes)</w:t>
      </w:r>
    </w:p>
    <w:p w:rsidR="00993AB3" w:rsidP="72F3374B" w:rsidRDefault="00993AB3" w14:paraId="4EA37C10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7"/>
          <w:szCs w:val="7"/>
        </w:rPr>
        <w:t>⬛</w:t>
      </w:r>
      <w:r w:rsidRPr="72F3374B" w:rsidR="00993AB3">
        <w:rPr>
          <w:rFonts w:ascii="Calibri" w:hAnsi="Calibri" w:eastAsia="Calibri" w:cs="Calibri"/>
          <w:color w:val="251F1B"/>
          <w:sz w:val="7"/>
          <w:szCs w:val="7"/>
        </w:rPr>
        <w:t xml:space="preserve"> </w:t>
      </w: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 xml:space="preserve">Divide by 10 </w:t>
      </w: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3.4J (4 minutes)</w:t>
      </w:r>
    </w:p>
    <w:p w:rsidR="00993AB3" w:rsidP="72F3374B" w:rsidRDefault="00993AB3" w14:paraId="70DB3EAE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7"/>
          <w:szCs w:val="7"/>
        </w:rPr>
        <w:t>⬛</w:t>
      </w:r>
      <w:r w:rsidRPr="72F3374B" w:rsidR="00993AB3">
        <w:rPr>
          <w:rFonts w:ascii="Calibri" w:hAnsi="Calibri" w:eastAsia="Calibri" w:cs="Calibri"/>
          <w:color w:val="251F1B"/>
          <w:sz w:val="7"/>
          <w:szCs w:val="7"/>
        </w:rPr>
        <w:t xml:space="preserve"> </w:t>
      </w: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 xml:space="preserve">Sprint: Divide by 10 </w:t>
      </w: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3.4J (8 minutes)</w:t>
      </w:r>
    </w:p>
    <w:p w:rsidR="00993AB3" w:rsidP="72F3374B" w:rsidRDefault="00993AB3" w14:paraId="6ADBB48D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6"/>
          <w:szCs w:val="26"/>
        </w:rPr>
      </w:pPr>
    </w:p>
    <w:p w:rsidRPr="00993AB3" w:rsidR="00993AB3" w:rsidP="72F3374B" w:rsidRDefault="00993AB3" w14:paraId="26009FB6" w14:textId="33CD6D02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1" w:id="1781375244"/>
      <w:r w:rsidRPr="72F3374B" w:rsidR="00993AB3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Divide by 10 (4 minutes)</w:t>
      </w:r>
      <w:bookmarkEnd w:id="1781375244"/>
    </w:p>
    <w:p w:rsidR="00993AB3" w:rsidP="72F3374B" w:rsidRDefault="00993AB3" w14:paraId="00FBBE65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</w:p>
    <w:p w:rsidR="00993AB3" w:rsidP="72F3374B" w:rsidRDefault="00993AB3" w14:paraId="54C3E1C9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Note: This fluency activity prepares students for today’s lesson.</w:t>
      </w:r>
    </w:p>
    <w:p w:rsidR="00993AB3" w:rsidP="72F3374B" w:rsidRDefault="00993AB3" w14:paraId="79B9C597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T: (Project a strip diagram with a value of 20 partitioned into 10 units.) Say the whole.</w:t>
      </w:r>
    </w:p>
    <w:p w:rsidR="00993AB3" w:rsidP="72F3374B" w:rsidRDefault="00993AB3" w14:paraId="66DE3AE6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S: 20.</w:t>
      </w:r>
    </w:p>
    <w:p w:rsidR="00993AB3" w:rsidP="72F3374B" w:rsidRDefault="00993AB3" w14:paraId="401133A9" w14:textId="17EDD0DB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="00993AB3">
        <w:drawing>
          <wp:inline wp14:editId="50C91DB3" wp14:anchorId="1972144A">
            <wp:extent cx="2419004" cy="569891"/>
            <wp:effectExtent l="0" t="0" r="0" b="1905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9c614d4b617745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9004" cy="56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AB3" w:rsidP="72F3374B" w:rsidRDefault="00993AB3" w14:paraId="76866BEF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T: How many units is 20 divided into?</w:t>
      </w:r>
    </w:p>
    <w:p w:rsidR="00993AB3" w:rsidP="72F3374B" w:rsidRDefault="00993AB3" w14:paraId="1DE79C9F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S: 10.</w:t>
      </w:r>
    </w:p>
    <w:p w:rsidR="00993AB3" w:rsidP="72F3374B" w:rsidRDefault="00993AB3" w14:paraId="59704FB5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T: Say the division sentence.</w:t>
      </w:r>
    </w:p>
    <w:p w:rsidR="00993AB3" w:rsidP="72F3374B" w:rsidRDefault="00993AB3" w14:paraId="44AECBB0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S: 20 ÷ 10 = 2.</w:t>
      </w:r>
    </w:p>
    <w:p w:rsidR="00993AB3" w:rsidP="72F3374B" w:rsidRDefault="00993AB3" w14:paraId="00C8FF39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T: (Write 2 inside each unit. Write 20 ÷ 10 = 2 beneath the diagram.)</w:t>
      </w:r>
    </w:p>
    <w:p w:rsidR="00993AB3" w:rsidP="72F3374B" w:rsidRDefault="00993AB3" w14:paraId="39F3F0D8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Continue with the following possible sequence: 200 ÷ 10, 240 ÷ 10, 400 ÷ 10, 430 ÷ 10, 850 ÷ 10, 8,500 ÷ 10,</w:t>
      </w:r>
    </w:p>
    <w:p w:rsidR="00993AB3" w:rsidP="72F3374B" w:rsidRDefault="00993AB3" w14:paraId="5E6B5EB7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8,570 ÷ 10, and 6,280 ÷ 10.</w:t>
      </w:r>
    </w:p>
    <w:p w:rsidR="00993AB3" w:rsidP="72F3374B" w:rsidRDefault="00993AB3" w14:paraId="7F9B97E4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Pr="00993AB3" w:rsidR="00993AB3" w:rsidP="72F3374B" w:rsidRDefault="00993AB3" w14:paraId="581D8C63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2" w:id="2118834721"/>
      <w:r w:rsidRPr="72F3374B" w:rsidR="00993AB3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Sprint: Divide by 10 (8 minutes)</w:t>
      </w:r>
      <w:bookmarkEnd w:id="2118834721"/>
    </w:p>
    <w:p w:rsidR="00B720A6" w:rsidP="72F3374B" w:rsidRDefault="00993AB3" w14:paraId="7D86C000" w14:textId="2D37F791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Materials: (S) Divide by 10 Sprint</w:t>
      </w:r>
      <w:r w:rsidRPr="72F3374B" w:rsidR="055C6E2B">
        <w:rPr>
          <w:rFonts w:ascii="Calibri" w:hAnsi="Calibri" w:eastAsia="Calibri" w:cs="Calibri"/>
          <w:color w:val="251F1B"/>
          <w:sz w:val="22"/>
          <w:szCs w:val="22"/>
        </w:rPr>
        <w:t xml:space="preserve"> - </w:t>
      </w: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Note: This Sprint prepares students for today’s lesson.</w:t>
      </w:r>
    </w:p>
    <w:p w:rsidR="00993AB3" w:rsidP="72F3374B" w:rsidRDefault="00993AB3" w14:paraId="2C84B946" w14:textId="589F3CDC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0"/>
          <w:bCs w:val="0"/>
          <w:color w:val="FFFFFF" w:themeColor="background1" w:themeTint="FF" w:themeShade="FF"/>
          <w:sz w:val="12"/>
          <w:szCs w:val="12"/>
        </w:rPr>
      </w:pPr>
      <w:r w:rsidRPr="72F3374B" w:rsidR="63180846">
        <w:rPr>
          <w:rFonts w:ascii="Calibri" w:hAnsi="Calibri" w:eastAsia="Calibri" w:cs="Calibri"/>
          <w:b w:val="0"/>
          <w:bCs w:val="0"/>
          <w:color w:val="FFFFFF" w:themeColor="background1" w:themeTint="FF" w:themeShade="FF"/>
          <w:sz w:val="12"/>
          <w:szCs w:val="12"/>
        </w:rPr>
        <w:t>d</w:t>
      </w:r>
    </w:p>
    <w:p w:rsidRPr="00E11778" w:rsidR="00B720A6" w:rsidP="72F3374B" w:rsidRDefault="00B720A6" w14:paraId="3580ADC5" w14:textId="77777777">
      <w:pPr>
        <w:pStyle w:val="Heading2"/>
        <w:keepNext w:val="0"/>
        <w:keepLines w:val="0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</w:pP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 xml:space="preserve">Lesson </w:t>
      </w: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>2</w:t>
      </w:r>
    </w:p>
    <w:p w:rsidR="00993AB3" w:rsidP="72F3374B" w:rsidRDefault="00993AB3" w14:paraId="09D79DD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98204E"/>
          <w:sz w:val="24"/>
          <w:szCs w:val="24"/>
        </w:rPr>
      </w:pPr>
      <w:r w:rsidRPr="72F3374B" w:rsidR="00993AB3">
        <w:rPr>
          <w:rFonts w:ascii="Calibri" w:hAnsi="Calibri" w:eastAsia="Calibri" w:cs="Calibri"/>
          <w:color w:val="98204E"/>
          <w:sz w:val="24"/>
          <w:szCs w:val="24"/>
        </w:rPr>
        <w:t>Fluency Practice (12 minutes)</w:t>
      </w:r>
    </w:p>
    <w:p w:rsidR="00993AB3" w:rsidP="72F3374B" w:rsidRDefault="00993AB3" w14:paraId="2FCF98F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993AB3">
        <w:rPr>
          <w:rFonts w:ascii="Calibri" w:hAnsi="Calibri" w:eastAsia="Calibri" w:cs="Calibri"/>
          <w:color w:val="251F1B"/>
          <w:sz w:val="24"/>
          <w:szCs w:val="24"/>
        </w:rPr>
        <w:t>⬛</w:t>
      </w:r>
      <w:r w:rsidRPr="72F3374B" w:rsidR="00993AB3">
        <w:rPr>
          <w:rFonts w:ascii="Calibri" w:hAnsi="Calibri" w:eastAsia="Calibri" w:cs="Calibri"/>
          <w:color w:val="251F1B"/>
          <w:sz w:val="24"/>
          <w:szCs w:val="24"/>
        </w:rPr>
        <w:t xml:space="preserve"> </w:t>
      </w:r>
      <w:r w:rsidRPr="72F3374B" w:rsidR="00993AB3">
        <w:rPr>
          <w:rFonts w:ascii="Calibri" w:hAnsi="Calibri" w:eastAsia="Calibri" w:cs="Calibri"/>
          <w:color w:val="251F1B"/>
          <w:sz w:val="24"/>
          <w:szCs w:val="24"/>
        </w:rPr>
        <w:t xml:space="preserve">Divide by 10 </w:t>
      </w:r>
      <w:r w:rsidRPr="72F3374B" w:rsidR="00993AB3">
        <w:rPr>
          <w:rFonts w:ascii="Calibri" w:hAnsi="Calibri" w:eastAsia="Calibri" w:cs="Calibri"/>
          <w:color w:val="251F1B"/>
          <w:sz w:val="24"/>
          <w:szCs w:val="24"/>
        </w:rPr>
        <w:t>4.2E (4 minutes)</w:t>
      </w:r>
    </w:p>
    <w:p w:rsidR="00993AB3" w:rsidP="72F3374B" w:rsidRDefault="00993AB3" w14:paraId="4A2C6E0F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993AB3">
        <w:rPr>
          <w:rFonts w:ascii="Calibri" w:hAnsi="Calibri" w:eastAsia="Calibri" w:cs="Calibri"/>
          <w:color w:val="251F1B"/>
          <w:sz w:val="24"/>
          <w:szCs w:val="24"/>
        </w:rPr>
        <w:t>⬛</w:t>
      </w:r>
      <w:r w:rsidRPr="72F3374B" w:rsidR="00993AB3">
        <w:rPr>
          <w:rFonts w:ascii="Calibri" w:hAnsi="Calibri" w:eastAsia="Calibri" w:cs="Calibri"/>
          <w:color w:val="251F1B"/>
          <w:sz w:val="24"/>
          <w:szCs w:val="24"/>
        </w:rPr>
        <w:t xml:space="preserve"> </w:t>
      </w:r>
      <w:r w:rsidRPr="72F3374B" w:rsidR="00993AB3">
        <w:rPr>
          <w:rFonts w:ascii="Calibri" w:hAnsi="Calibri" w:eastAsia="Calibri" w:cs="Calibri"/>
          <w:color w:val="251F1B"/>
          <w:sz w:val="24"/>
          <w:szCs w:val="24"/>
        </w:rPr>
        <w:t xml:space="preserve">Write the Decimal or Fraction </w:t>
      </w:r>
      <w:r w:rsidRPr="72F3374B" w:rsidR="00993AB3">
        <w:rPr>
          <w:rFonts w:ascii="Calibri" w:hAnsi="Calibri" w:eastAsia="Calibri" w:cs="Calibri"/>
          <w:color w:val="251F1B"/>
          <w:sz w:val="24"/>
          <w:szCs w:val="24"/>
        </w:rPr>
        <w:t>4.2G (3 minutes)</w:t>
      </w:r>
    </w:p>
    <w:p w:rsidR="00993AB3" w:rsidP="72F3374B" w:rsidRDefault="00993AB3" w14:paraId="25871AF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993AB3">
        <w:rPr>
          <w:rFonts w:ascii="Calibri" w:hAnsi="Calibri" w:eastAsia="Calibri" w:cs="Calibri"/>
          <w:color w:val="251F1B"/>
          <w:sz w:val="24"/>
          <w:szCs w:val="24"/>
        </w:rPr>
        <w:t>⬛</w:t>
      </w:r>
      <w:r w:rsidRPr="72F3374B" w:rsidR="00993AB3">
        <w:rPr>
          <w:rFonts w:ascii="Calibri" w:hAnsi="Calibri" w:eastAsia="Calibri" w:cs="Calibri"/>
          <w:color w:val="251F1B"/>
          <w:sz w:val="24"/>
          <w:szCs w:val="24"/>
        </w:rPr>
        <w:t xml:space="preserve"> </w:t>
      </w:r>
      <w:r w:rsidRPr="72F3374B" w:rsidR="00993AB3">
        <w:rPr>
          <w:rFonts w:ascii="Calibri" w:hAnsi="Calibri" w:eastAsia="Calibri" w:cs="Calibri"/>
          <w:color w:val="251F1B"/>
          <w:sz w:val="24"/>
          <w:szCs w:val="24"/>
        </w:rPr>
        <w:t xml:space="preserve">Count by Tenths </w:t>
      </w:r>
      <w:r w:rsidRPr="72F3374B" w:rsidR="00993AB3">
        <w:rPr>
          <w:rFonts w:ascii="Calibri" w:hAnsi="Calibri" w:eastAsia="Calibri" w:cs="Calibri"/>
          <w:color w:val="251F1B"/>
          <w:sz w:val="24"/>
          <w:szCs w:val="24"/>
        </w:rPr>
        <w:t>4.2G (5 minutes)</w:t>
      </w:r>
    </w:p>
    <w:p w:rsidR="00993AB3" w:rsidP="72F3374B" w:rsidRDefault="00993AB3" w14:paraId="3176F26A" w14:textId="47B96639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FFFFFF" w:themeColor="background1" w:themeTint="FF" w:themeShade="FF"/>
          <w:sz w:val="12"/>
          <w:szCs w:val="12"/>
        </w:rPr>
      </w:pPr>
      <w:r w:rsidRPr="72F3374B" w:rsidR="0A2EEB8A">
        <w:rPr>
          <w:rFonts w:ascii="Calibri" w:hAnsi="Calibri" w:eastAsia="Calibri" w:cs="Calibri"/>
          <w:color w:val="FFFFFF" w:themeColor="background1" w:themeTint="FF" w:themeShade="FF"/>
          <w:sz w:val="12"/>
          <w:szCs w:val="12"/>
        </w:rPr>
        <w:t>d</w:t>
      </w:r>
    </w:p>
    <w:p w:rsidRPr="00993AB3" w:rsidR="00993AB3" w:rsidP="72F3374B" w:rsidRDefault="00993AB3" w14:paraId="4B22C761" w14:textId="0F1EF3AD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3" w:id="1676582820"/>
      <w:r w:rsidRPr="72F3374B" w:rsidR="00993AB3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Divide by 10 (4 minutes)</w:t>
      </w:r>
      <w:bookmarkEnd w:id="1676582820"/>
    </w:p>
    <w:p w:rsidR="00993AB3" w:rsidP="72F3374B" w:rsidRDefault="00993AB3" w14:paraId="1047B6EC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</w:p>
    <w:p w:rsidR="00993AB3" w:rsidP="72F3374B" w:rsidRDefault="00993AB3" w14:paraId="2A4137AE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 1.</w:t>
      </w:r>
    </w:p>
    <w:p w:rsidR="00993AB3" w:rsidP="72F3374B" w:rsidRDefault="00993AB3" w14:paraId="2301CDAD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T: (Project a strip diagram with a value of 100 partitioned into 10 units.) Say the whole.</w:t>
      </w:r>
    </w:p>
    <w:p w:rsidR="00993AB3" w:rsidP="72F3374B" w:rsidRDefault="00993AB3" w14:paraId="173C39EC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S: 100.</w:t>
      </w:r>
    </w:p>
    <w:p w:rsidR="00993AB3" w:rsidP="72F3374B" w:rsidRDefault="00993AB3" w14:paraId="7C86BE90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T: How many units is 100 divided into?</w:t>
      </w:r>
    </w:p>
    <w:p w:rsidR="00993AB3" w:rsidP="72F3374B" w:rsidRDefault="00993AB3" w14:paraId="5849A47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S: 10.</w:t>
      </w:r>
    </w:p>
    <w:p w:rsidR="00993AB3" w:rsidP="72F3374B" w:rsidRDefault="00993AB3" w14:paraId="1C37DA6D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T: Say the division sentence.</w:t>
      </w:r>
    </w:p>
    <w:p w:rsidR="00993AB3" w:rsidP="72F3374B" w:rsidRDefault="00993AB3" w14:paraId="25C355F9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S: 100 ÷ 10 = 10.</w:t>
      </w:r>
    </w:p>
    <w:p w:rsidR="00993AB3" w:rsidP="72F3374B" w:rsidRDefault="00993AB3" w14:paraId="51C60B25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T: (Write 10 inside each unit. Write 100 ÷ 10 = 10 beneath the diagram.)</w:t>
      </w:r>
    </w:p>
    <w:p w:rsidR="00993AB3" w:rsidP="72F3374B" w:rsidRDefault="00993AB3" w14:paraId="35A6748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T: (Write 10 ÷ 10.) Draw a strip diagram showing 10 ÷ 10.</w:t>
      </w:r>
    </w:p>
    <w:p w:rsidR="00993AB3" w:rsidP="72F3374B" w:rsidRDefault="00993AB3" w14:paraId="4DD1B3C4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S: (Draw a strip diagram partitioned into 10 units. Write 10 at the top. Write 1 inside each unit.</w:t>
      </w:r>
    </w:p>
    <w:p w:rsidR="00B720A6" w:rsidP="72F3374B" w:rsidRDefault="00993AB3" w14:paraId="24973C74" w14:textId="00EA33AF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Beneath the strip diagram, write 10 ÷ 10 = 1.)</w:t>
      </w:r>
    </w:p>
    <w:p w:rsidR="72F3374B" w:rsidP="72F3374B" w:rsidRDefault="72F3374B" w14:paraId="1B6ABB9B" w14:textId="5D7C315E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4D0B6C2C" w14:textId="252F7F6C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1D5CEF8D" w14:textId="608A8096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11A74D32" w14:textId="473E979D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60E6DD81" w14:textId="07EFB140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337BF62D" w14:textId="58A25AEE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2FFAFB5B" w14:textId="4344BE17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5BBCF077" w14:textId="50FE140C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4B76F58B" w14:textId="1CE73C28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1B0E62EC" w:rsidP="72F3374B" w:rsidRDefault="1B0E62EC" w14:paraId="280C8CEF" w14:textId="44B0E9C6">
      <w:pPr>
        <w:pStyle w:val="Normal"/>
        <w:keepNext w:val="0"/>
        <w:keepLines w:val="0"/>
        <w:spacing w:before="0" w:beforeAutospacing="off" w:line="240" w:lineRule="auto"/>
        <w:jc w:val="right"/>
        <w:rPr>
          <w:rFonts w:ascii="Calibri" w:hAnsi="Calibri" w:eastAsia="Calibri" w:cs="Calibri"/>
          <w:color w:val="251F1B"/>
          <w:sz w:val="22"/>
          <w:szCs w:val="22"/>
        </w:rPr>
      </w:pPr>
      <w:hyperlink w:anchor="_Grade_4_Module">
        <w:r w:rsidRPr="72F3374B" w:rsidR="1B0E62EC">
          <w:rPr>
            <w:rStyle w:val="Hyperlink"/>
            <w:rFonts w:ascii="Calibri" w:hAnsi="Calibri" w:eastAsia="Calibri" w:cs="Calibri"/>
            <w:sz w:val="22"/>
            <w:szCs w:val="22"/>
          </w:rPr>
          <w:t>Back to Top</w:t>
        </w:r>
      </w:hyperlink>
    </w:p>
    <w:p w:rsidR="72F3374B" w:rsidRDefault="72F3374B" w14:paraId="46B5E240" w14:textId="7F0E9B4B">
      <w:r>
        <w:br w:type="page"/>
      </w:r>
    </w:p>
    <w:p w:rsidR="00993AB3" w:rsidP="72F3374B" w:rsidRDefault="00993AB3" w14:paraId="0EABB4B1" w14:textId="264D9568">
      <w:pPr>
        <w:pStyle w:val="Normal"/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FFFFFF" w:themeColor="background1" w:themeTint="FF" w:themeShade="FF"/>
          <w:sz w:val="12"/>
          <w:szCs w:val="12"/>
        </w:rPr>
      </w:pPr>
      <w:r w:rsidRPr="72F3374B" w:rsidR="4E37851C">
        <w:rPr>
          <w:rFonts w:ascii="Calibri" w:hAnsi="Calibri" w:eastAsia="Calibri" w:cs="Calibri"/>
          <w:color w:val="FFFFFF" w:themeColor="background1" w:themeTint="FF" w:themeShade="FF"/>
          <w:sz w:val="12"/>
          <w:szCs w:val="12"/>
        </w:rPr>
        <w:t>d</w:t>
      </w:r>
    </w:p>
    <w:p w:rsidRPr="00993AB3" w:rsidR="00993AB3" w:rsidP="72F3374B" w:rsidRDefault="00993AB3" w14:paraId="6B9021B3" w14:textId="12778811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4" w:id="867826945"/>
      <w:r w:rsidRPr="72F3374B" w:rsidR="00993AB3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Write the Decimal or Fraction (3 minutes)</w:t>
      </w:r>
      <w:bookmarkEnd w:id="867826945"/>
    </w:p>
    <w:p w:rsidR="00993AB3" w:rsidP="72F3374B" w:rsidRDefault="00993AB3" w14:paraId="61D672F8" w14:textId="2C8019A2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  <w:r w:rsidRPr="72F3374B" w:rsidR="3656AED2">
        <w:rPr>
          <w:rFonts w:ascii="Calibri" w:hAnsi="Calibri" w:eastAsia="Calibri" w:cs="Calibri"/>
          <w:color w:val="251F1B"/>
          <w:sz w:val="22"/>
          <w:szCs w:val="22"/>
        </w:rPr>
        <w:t xml:space="preserve">    -</w:t>
      </w: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 1.</w:t>
      </w:r>
    </w:p>
    <w:p w:rsidR="00993AB3" w:rsidP="72F3374B" w:rsidRDefault="00993AB3" w14:paraId="1CA1A11E" w14:textId="03C05118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00993AB3">
        <w:drawing>
          <wp:inline wp14:editId="0F2CEB80" wp14:anchorId="03F3CAFE">
            <wp:extent cx="5943600" cy="3226435"/>
            <wp:effectExtent l="0" t="0" r="0" b="0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3fe4bd56d7de4a8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93AB3" w:rsidR="00993AB3" w:rsidP="72F3374B" w:rsidRDefault="00993AB3" w14:paraId="28CE4E83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44" w:id="1973057374"/>
      <w:r w:rsidRPr="72F3374B" w:rsidR="00993AB3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Count by Tenths (5 minutes)</w:t>
      </w:r>
      <w:bookmarkEnd w:id="1973057374"/>
    </w:p>
    <w:p w:rsidR="00993AB3" w:rsidP="72F3374B" w:rsidRDefault="00993AB3" w14:paraId="15792B11" w14:textId="0DA6B961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 xml:space="preserve">Note: This fluency activity </w:t>
      </w:r>
      <w:r w:rsidRPr="72F3374B" w:rsidR="00993AB3">
        <w:rPr>
          <w:rFonts w:ascii="Calibri" w:hAnsi="Calibri" w:eastAsia="Calibri" w:cs="Calibri"/>
          <w:b w:val="1"/>
          <w:bCs w:val="1"/>
          <w:color w:val="251F1B"/>
          <w:sz w:val="22"/>
          <w:szCs w:val="22"/>
        </w:rPr>
        <w:t xml:space="preserve">reviews </w:t>
      </w: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Lesson 1.</w:t>
      </w:r>
    </w:p>
    <w:p w:rsidR="7B079BC3" w:rsidP="72F3374B" w:rsidRDefault="7B079BC3" w14:paraId="7A9CA03F" w14:textId="0E0E2E3F">
      <w:pPr>
        <w:pStyle w:val="Normal"/>
        <w:keepNext w:val="0"/>
        <w:keepLines w:val="0"/>
        <w:spacing w:before="0" w:beforeAutospacing="off" w:line="240" w:lineRule="auto"/>
      </w:pPr>
      <w:r w:rsidR="7B079BC3">
        <w:drawing>
          <wp:inline wp14:editId="56360680" wp14:anchorId="1357F097">
            <wp:extent cx="5943600" cy="4097020"/>
            <wp:effectExtent l="0" t="0" r="0" b="5080"/>
            <wp:docPr id="48554521" name="Picture 4" descr="Tex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1166793867e445a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943600" cy="409702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F3374B" w:rsidP="72F3374B" w:rsidRDefault="72F3374B" w14:paraId="7C388D1D" w14:textId="08DCFB59">
      <w:pPr>
        <w:pStyle w:val="Normal"/>
        <w:keepNext w:val="0"/>
        <w:keepLines w:val="0"/>
        <w:spacing w:before="0" w:beforeAutospacing="off" w:line="240" w:lineRule="auto"/>
      </w:pPr>
    </w:p>
    <w:p w:rsidR="72F3374B" w:rsidP="72F3374B" w:rsidRDefault="72F3374B" w14:paraId="5FAE6885" w14:textId="06E421F8">
      <w:pPr>
        <w:pStyle w:val="Normal"/>
        <w:keepNext w:val="0"/>
        <w:keepLines w:val="0"/>
        <w:spacing w:before="0" w:beforeAutospacing="off" w:line="240" w:lineRule="auto"/>
      </w:pPr>
    </w:p>
    <w:p w:rsidR="72F3374B" w:rsidP="72F3374B" w:rsidRDefault="72F3374B" w14:paraId="67D22FFE" w14:textId="69B3F663">
      <w:pPr>
        <w:pStyle w:val="Normal"/>
        <w:keepNext w:val="0"/>
        <w:keepLines w:val="0"/>
        <w:spacing w:before="0" w:beforeAutospacing="off" w:line="240" w:lineRule="auto"/>
      </w:pPr>
    </w:p>
    <w:p w:rsidR="72F3374B" w:rsidP="72F3374B" w:rsidRDefault="72F3374B" w14:paraId="026AB28B" w14:textId="507160ED">
      <w:pPr>
        <w:pStyle w:val="Normal"/>
        <w:keepNext w:val="0"/>
        <w:keepLines w:val="0"/>
        <w:spacing w:before="0" w:beforeAutospacing="off" w:line="240" w:lineRule="auto"/>
      </w:pPr>
    </w:p>
    <w:p w:rsidR="72F3374B" w:rsidP="72F3374B" w:rsidRDefault="72F3374B" w14:paraId="1E0A7798" w14:textId="1FA24DBA">
      <w:pPr>
        <w:pStyle w:val="Normal"/>
        <w:keepNext w:val="0"/>
        <w:keepLines w:val="0"/>
        <w:spacing w:before="0" w:beforeAutospacing="off" w:line="240" w:lineRule="auto"/>
      </w:pPr>
    </w:p>
    <w:p w:rsidR="72F3374B" w:rsidP="72F3374B" w:rsidRDefault="72F3374B" w14:paraId="1A37DDFE" w14:textId="07B495DB">
      <w:pPr>
        <w:pStyle w:val="Normal"/>
        <w:keepNext w:val="0"/>
        <w:keepLines w:val="0"/>
        <w:spacing w:before="0" w:beforeAutospacing="off" w:line="240" w:lineRule="auto"/>
      </w:pPr>
    </w:p>
    <w:p w:rsidR="1FA81600" w:rsidP="72F3374B" w:rsidRDefault="1FA81600" w14:paraId="73AC0194" w14:textId="44B0E9C6">
      <w:pPr>
        <w:pStyle w:val="Normal"/>
        <w:keepNext w:val="0"/>
        <w:keepLines w:val="0"/>
        <w:spacing w:before="0" w:beforeAutospacing="off" w:line="240" w:lineRule="auto"/>
        <w:jc w:val="right"/>
        <w:rPr>
          <w:rFonts w:ascii="Calibri" w:hAnsi="Calibri" w:eastAsia="Calibri" w:cs="Calibri"/>
          <w:color w:val="251F1B"/>
          <w:sz w:val="22"/>
          <w:szCs w:val="22"/>
        </w:rPr>
      </w:pPr>
      <w:hyperlink w:anchor="_Grade_4_Module">
        <w:r w:rsidRPr="72F3374B" w:rsidR="1FA81600">
          <w:rPr>
            <w:rStyle w:val="Hyperlink"/>
            <w:rFonts w:ascii="Calibri" w:hAnsi="Calibri" w:eastAsia="Calibri" w:cs="Calibri"/>
            <w:sz w:val="22"/>
            <w:szCs w:val="22"/>
          </w:rPr>
          <w:t>Back to Top</w:t>
        </w:r>
      </w:hyperlink>
    </w:p>
    <w:p w:rsidR="72F3374B" w:rsidP="72F3374B" w:rsidRDefault="72F3374B" w14:paraId="44CF1576" w14:textId="48BDC0D7">
      <w:pPr>
        <w:pStyle w:val="Normal"/>
        <w:keepNext w:val="0"/>
        <w:keepLines w:val="0"/>
        <w:spacing w:before="0" w:beforeAutospacing="off" w:line="240" w:lineRule="auto"/>
      </w:pPr>
    </w:p>
    <w:p w:rsidR="00993AB3" w:rsidP="72F3374B" w:rsidRDefault="00993AB3" w14:paraId="57346B56" w14:textId="11ADCEF0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="00993AB3">
        <w:drawing>
          <wp:inline wp14:editId="27C77786" wp14:anchorId="0043BEEF">
            <wp:extent cx="5943600" cy="3027680"/>
            <wp:effectExtent l="0" t="0" r="0" b="0"/>
            <wp:docPr id="3" name="Picture 3" descr="Text, letter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1865191c01a14a8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11778" w:rsidR="00993AB3" w:rsidP="72F3374B" w:rsidRDefault="00993AB3" w14:paraId="48DA7E0E" w14:textId="77777777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Pr="00E11778" w:rsidR="00B720A6" w:rsidP="72F3374B" w:rsidRDefault="00B720A6" w14:paraId="58F6F878" w14:textId="77777777">
      <w:pPr>
        <w:pStyle w:val="Heading2"/>
        <w:keepNext w:val="0"/>
        <w:keepLines w:val="0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</w:pP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 xml:space="preserve">Lesson </w:t>
      </w: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>3</w:t>
      </w:r>
    </w:p>
    <w:p w:rsidR="00993AB3" w:rsidP="72F3374B" w:rsidRDefault="00993AB3" w14:paraId="2D9638D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98204E"/>
          <w:sz w:val="24"/>
          <w:szCs w:val="24"/>
        </w:rPr>
      </w:pPr>
      <w:r w:rsidRPr="72F3374B" w:rsidR="00993AB3">
        <w:rPr>
          <w:rFonts w:ascii="Calibri" w:hAnsi="Calibri" w:eastAsia="Calibri" w:cs="Calibri"/>
          <w:color w:val="98204E"/>
          <w:sz w:val="24"/>
          <w:szCs w:val="24"/>
        </w:rPr>
        <w:t>Fluency Practice (10 minutes)</w:t>
      </w:r>
    </w:p>
    <w:p w:rsidR="00993AB3" w:rsidP="72F3374B" w:rsidRDefault="00993AB3" w14:paraId="77100006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0"/>
          <w:szCs w:val="20"/>
        </w:rPr>
      </w:pPr>
      <w:r w:rsidRPr="72F3374B" w:rsidR="00993AB3">
        <w:rPr>
          <w:rFonts w:ascii="Calibri" w:hAnsi="Calibri" w:eastAsia="Calibri" w:cs="Calibri"/>
          <w:color w:val="251F1B"/>
          <w:sz w:val="12"/>
          <w:szCs w:val="12"/>
        </w:rPr>
        <w:t>⬛</w:t>
      </w:r>
      <w:r w:rsidRPr="72F3374B" w:rsidR="00993AB3">
        <w:rPr>
          <w:rFonts w:ascii="Calibri" w:hAnsi="Calibri" w:eastAsia="Calibri" w:cs="Calibri"/>
          <w:color w:val="251F1B"/>
          <w:sz w:val="12"/>
          <w:szCs w:val="12"/>
        </w:rPr>
        <w:t xml:space="preserve"> </w:t>
      </w:r>
      <w:r w:rsidRPr="72F3374B" w:rsidR="00993AB3">
        <w:rPr>
          <w:rFonts w:ascii="Calibri" w:hAnsi="Calibri" w:eastAsia="Calibri" w:cs="Calibri"/>
          <w:color w:val="251F1B"/>
          <w:sz w:val="20"/>
          <w:szCs w:val="20"/>
        </w:rPr>
        <w:t xml:space="preserve">Write the Decimal or Fraction </w:t>
      </w:r>
      <w:r w:rsidRPr="72F3374B" w:rsidR="00993AB3">
        <w:rPr>
          <w:rFonts w:ascii="Calibri" w:hAnsi="Calibri" w:eastAsia="Calibri" w:cs="Calibri"/>
          <w:color w:val="251F1B"/>
          <w:sz w:val="20"/>
          <w:szCs w:val="20"/>
        </w:rPr>
        <w:t>4.2G (5 minutes)</w:t>
      </w:r>
    </w:p>
    <w:p w:rsidR="00993AB3" w:rsidP="72F3374B" w:rsidRDefault="00993AB3" w14:paraId="3BDDD78C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0"/>
          <w:szCs w:val="20"/>
        </w:rPr>
      </w:pPr>
      <w:r w:rsidRPr="72F3374B" w:rsidR="00993AB3">
        <w:rPr>
          <w:rFonts w:ascii="Calibri" w:hAnsi="Calibri" w:eastAsia="Calibri" w:cs="Calibri"/>
          <w:color w:val="251F1B"/>
          <w:sz w:val="12"/>
          <w:szCs w:val="12"/>
        </w:rPr>
        <w:t>⬛</w:t>
      </w:r>
      <w:r w:rsidRPr="72F3374B" w:rsidR="00993AB3">
        <w:rPr>
          <w:rFonts w:ascii="Calibri" w:hAnsi="Calibri" w:eastAsia="Calibri" w:cs="Calibri"/>
          <w:color w:val="251F1B"/>
          <w:sz w:val="12"/>
          <w:szCs w:val="12"/>
        </w:rPr>
        <w:t xml:space="preserve"> </w:t>
      </w:r>
      <w:r w:rsidRPr="72F3374B" w:rsidR="00993AB3">
        <w:rPr>
          <w:rFonts w:ascii="Calibri" w:hAnsi="Calibri" w:eastAsia="Calibri" w:cs="Calibri"/>
          <w:color w:val="251F1B"/>
          <w:sz w:val="20"/>
          <w:szCs w:val="20"/>
        </w:rPr>
        <w:t xml:space="preserve">Count by Tenths </w:t>
      </w:r>
      <w:r w:rsidRPr="72F3374B" w:rsidR="00993AB3">
        <w:rPr>
          <w:rFonts w:ascii="Calibri" w:hAnsi="Calibri" w:eastAsia="Calibri" w:cs="Calibri"/>
          <w:color w:val="251F1B"/>
          <w:sz w:val="20"/>
          <w:szCs w:val="20"/>
        </w:rPr>
        <w:t>4.2G (5 minutes)</w:t>
      </w:r>
    </w:p>
    <w:p w:rsidR="72F3374B" w:rsidP="72F3374B" w:rsidRDefault="72F3374B" w14:paraId="5C0EAC7C" w14:textId="6504BE2F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0"/>
          <w:szCs w:val="20"/>
        </w:rPr>
      </w:pPr>
    </w:p>
    <w:p w:rsidRPr="00993AB3" w:rsidR="00993AB3" w:rsidP="72F3374B" w:rsidRDefault="00993AB3" w14:paraId="48A2E8F4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5" w:id="1771050192"/>
      <w:r w:rsidRPr="72F3374B" w:rsidR="00993AB3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Write the Decimal or Fraction (5 minutes)</w:t>
      </w:r>
      <w:bookmarkEnd w:id="1771050192"/>
    </w:p>
    <w:p w:rsidR="00993AB3" w:rsidP="72F3374B" w:rsidRDefault="00993AB3" w14:paraId="2CCFC357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</w:p>
    <w:p w:rsidR="00B720A6" w:rsidP="72F3374B" w:rsidRDefault="00993AB3" w14:paraId="15A6F4A1" w14:textId="3985AD42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Lessons 1–2.</w:t>
      </w:r>
    </w:p>
    <w:p w:rsidR="00993AB3" w:rsidP="72F3374B" w:rsidRDefault="00993AB3" w14:paraId="3F1F4DA0" w14:textId="503939B3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="00993AB3">
        <w:drawing>
          <wp:inline wp14:editId="78F74693" wp14:anchorId="3E677AAB">
            <wp:extent cx="5676900" cy="2827533"/>
            <wp:effectExtent l="0" t="0" r="0" b="0"/>
            <wp:docPr id="5" name="Picture 5" descr="Graphical user interface, text, applicati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c61e8c120cdd4cd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76900" cy="282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F3374B" w:rsidP="72F3374B" w:rsidRDefault="72F3374B" w14:paraId="1EB37BC3" w14:textId="5D77D4DC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29698BEA" w14:textId="46938F8A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251018F9" w14:textId="440AE43E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51E4DEE8" w14:textId="34BD612E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5BC0E226" w14:textId="3580A169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5453C888" w14:textId="2A2D2B99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0EE86922" w14:textId="209BC213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498396A0" w14:textId="4F42C499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66DB5429" w14:textId="16AE6C16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0EA8B323" w14:textId="5B062655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715DAC53" w14:textId="06B0DE7C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2E230BCF" w:rsidP="72F3374B" w:rsidRDefault="2E230BCF" w14:paraId="5DEF7B6E" w14:textId="547EC397">
      <w:pPr>
        <w:pStyle w:val="Normal"/>
        <w:keepNext w:val="0"/>
        <w:keepLines w:val="0"/>
        <w:spacing w:before="0" w:beforeAutospacing="off" w:line="240" w:lineRule="auto"/>
        <w:jc w:val="right"/>
        <w:rPr>
          <w:rFonts w:ascii="Calibri" w:hAnsi="Calibri" w:eastAsia="Calibri" w:cs="Calibri"/>
          <w:color w:val="251F1B"/>
          <w:sz w:val="22"/>
          <w:szCs w:val="22"/>
        </w:rPr>
      </w:pPr>
      <w:hyperlink w:anchor="_Grade_4_Module">
        <w:r w:rsidRPr="72F3374B" w:rsidR="2E230BCF">
          <w:rPr>
            <w:rStyle w:val="Hyperlink"/>
            <w:rFonts w:ascii="Calibri" w:hAnsi="Calibri" w:eastAsia="Calibri" w:cs="Calibri"/>
            <w:sz w:val="22"/>
            <w:szCs w:val="22"/>
          </w:rPr>
          <w:t>Back to Top</w:t>
        </w:r>
      </w:hyperlink>
    </w:p>
    <w:p w:rsidR="00993AB3" w:rsidP="72F3374B" w:rsidRDefault="00993AB3" w14:paraId="0D3152D4" w14:textId="69E34C29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00993AB3">
        <w:drawing>
          <wp:inline wp14:editId="52E59168" wp14:anchorId="4FEDC01F">
            <wp:extent cx="4908551" cy="3560177"/>
            <wp:effectExtent l="0" t="0" r="0" b="0"/>
            <wp:docPr id="6" name="Picture 6" descr="Tabl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69ceab172aad4cb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08551" cy="356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93AB3" w:rsidR="00993AB3" w:rsidP="72F3374B" w:rsidRDefault="00993AB3" w14:paraId="3977A1C7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6" w:id="644262261"/>
      <w:r w:rsidRPr="72F3374B" w:rsidR="00993AB3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Count by Tenths (5 minutes)</w:t>
      </w:r>
      <w:bookmarkEnd w:id="644262261"/>
    </w:p>
    <w:p w:rsidR="00993AB3" w:rsidP="72F3374B" w:rsidRDefault="00993AB3" w14:paraId="3D8613B4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Materials: (T) Personal white board</w:t>
      </w:r>
    </w:p>
    <w:p w:rsidRPr="00E11778" w:rsidR="00993AB3" w:rsidP="72F3374B" w:rsidRDefault="00993AB3" w14:paraId="3B951350" w14:textId="5BAEB402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Lessons 1–2.</w:t>
      </w:r>
    </w:p>
    <w:p w:rsidR="00993AB3" w:rsidP="72F3374B" w:rsidRDefault="00993AB3" w14:paraId="741FDB2F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T: Count by fives to 50, starting at zero.</w:t>
      </w:r>
    </w:p>
    <w:p w:rsidR="00993AB3" w:rsidP="72F3374B" w:rsidRDefault="00993AB3" w14:paraId="052898A2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S: 0, 5, 10, 15, 20, 25, 30, 35, 40, 45, 50.</w:t>
      </w:r>
    </w:p>
    <w:p w:rsidR="00993AB3" w:rsidP="72F3374B" w:rsidRDefault="00993AB3" w14:paraId="29B2FF46" w14:textId="01742A64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T: Count by 5 tenths to 50 tenths, starting at 0 tenths. (Write as students count.)</w:t>
      </w:r>
    </w:p>
    <w:p w:rsidR="00993AB3" w:rsidP="72F3374B" w:rsidRDefault="00993AB3" w14:paraId="4ABC3C6B" w14:textId="1946FDA4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="00993AB3">
        <w:drawing>
          <wp:inline wp14:editId="40FB4CA3" wp14:anchorId="537D4ABA">
            <wp:extent cx="5943600" cy="745490"/>
            <wp:effectExtent l="0" t="0" r="0" b="3810"/>
            <wp:docPr id="7" name="Picture 7" descr="Chart&#10;&#10;Description automatically generated with low confide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ea576cc52e2346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AB3" w:rsidP="72F3374B" w:rsidRDefault="00993AB3" w14:paraId="4C412D1D" w14:textId="5D1A75D8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00993AB3">
        <w:drawing>
          <wp:inline wp14:editId="679713E9" wp14:anchorId="1DA37F26">
            <wp:extent cx="5943600" cy="1881505"/>
            <wp:effectExtent l="0" t="0" r="0" b="0"/>
            <wp:docPr id="9" name="Picture 9" descr="Graphical user interface, text, applicati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b326a7590e7f4a5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AB3">
        <w:drawing>
          <wp:inline wp14:editId="742AAA07" wp14:anchorId="4BCFDEA6">
            <wp:extent cx="5943600" cy="1946910"/>
            <wp:effectExtent l="0" t="0" r="0" b="0"/>
            <wp:docPr id="8" name="Picture 8" descr="Graphical user interface, text, application, letter, email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/>
                  </pic:nvPicPr>
                  <pic:blipFill>
                    <a:blip r:embed="R66379476ac0f4eb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FD250C" w:rsidP="72F3374B" w:rsidRDefault="36FD250C" w14:paraId="23B41FE0" w14:textId="44B0E9C6">
      <w:pPr>
        <w:pStyle w:val="Normal"/>
        <w:keepNext w:val="0"/>
        <w:keepLines w:val="0"/>
        <w:spacing w:before="0" w:beforeAutospacing="off" w:line="240" w:lineRule="auto"/>
        <w:jc w:val="right"/>
        <w:rPr>
          <w:rFonts w:ascii="Calibri" w:hAnsi="Calibri" w:eastAsia="Calibri" w:cs="Calibri"/>
          <w:color w:val="251F1B"/>
          <w:sz w:val="22"/>
          <w:szCs w:val="22"/>
        </w:rPr>
      </w:pPr>
      <w:hyperlink w:anchor="_Grade_4_Module">
        <w:r w:rsidRPr="72F3374B" w:rsidR="36FD250C">
          <w:rPr>
            <w:rStyle w:val="Hyperlink"/>
            <w:rFonts w:ascii="Calibri" w:hAnsi="Calibri" w:eastAsia="Calibri" w:cs="Calibri"/>
            <w:sz w:val="22"/>
            <w:szCs w:val="22"/>
          </w:rPr>
          <w:t>Back to Top</w:t>
        </w:r>
      </w:hyperlink>
    </w:p>
    <w:p w:rsidR="72F3374B" w:rsidP="72F3374B" w:rsidRDefault="72F3374B" w14:paraId="156D916E" w14:textId="5A7A7DC7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00B720A6" w:rsidP="72F3374B" w:rsidRDefault="00B720A6" w14:paraId="41038095" w14:textId="6B23820D">
      <w:pPr>
        <w:pStyle w:val="Heading2"/>
        <w:keepNext w:val="0"/>
        <w:keepLines w:val="0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</w:pP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 xml:space="preserve">Lesson </w:t>
      </w: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>4</w:t>
      </w:r>
    </w:p>
    <w:p w:rsidR="00993AB3" w:rsidP="72F3374B" w:rsidRDefault="00993AB3" w14:paraId="6A336BA7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98204E"/>
          <w:sz w:val="24"/>
          <w:szCs w:val="24"/>
        </w:rPr>
      </w:pPr>
      <w:r w:rsidRPr="72F3374B" w:rsidR="00993AB3">
        <w:rPr>
          <w:rFonts w:ascii="Calibri" w:hAnsi="Calibri" w:eastAsia="Calibri" w:cs="Calibri"/>
          <w:color w:val="98204E"/>
          <w:sz w:val="24"/>
          <w:szCs w:val="24"/>
        </w:rPr>
        <w:t>Fluency Practice (12 minutes)</w:t>
      </w:r>
    </w:p>
    <w:p w:rsidR="00993AB3" w:rsidP="72F3374B" w:rsidRDefault="00993AB3" w14:paraId="51B5C400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0"/>
          <w:szCs w:val="20"/>
        </w:rPr>
      </w:pPr>
      <w:r w:rsidRPr="72F3374B" w:rsidR="00993AB3">
        <w:rPr>
          <w:rFonts w:ascii="Calibri" w:hAnsi="Calibri" w:eastAsia="Calibri" w:cs="Calibri"/>
          <w:color w:val="251F1B"/>
          <w:sz w:val="12"/>
          <w:szCs w:val="12"/>
        </w:rPr>
        <w:t>⬛</w:t>
      </w:r>
      <w:r w:rsidRPr="72F3374B" w:rsidR="00993AB3">
        <w:rPr>
          <w:rFonts w:ascii="Calibri" w:hAnsi="Calibri" w:eastAsia="Calibri" w:cs="Calibri"/>
          <w:color w:val="251F1B"/>
          <w:sz w:val="12"/>
          <w:szCs w:val="12"/>
        </w:rPr>
        <w:t xml:space="preserve"> </w:t>
      </w:r>
      <w:r w:rsidRPr="72F3374B" w:rsidR="00993AB3">
        <w:rPr>
          <w:rFonts w:ascii="Calibri" w:hAnsi="Calibri" w:eastAsia="Calibri" w:cs="Calibri"/>
          <w:color w:val="251F1B"/>
          <w:sz w:val="20"/>
          <w:szCs w:val="20"/>
        </w:rPr>
        <w:t>Sprint: Write Fractions and Decimals 4.2G (9 minutes)</w:t>
      </w:r>
    </w:p>
    <w:p w:rsidR="00993AB3" w:rsidP="72F3374B" w:rsidRDefault="00993AB3" w14:paraId="452D2824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0"/>
          <w:szCs w:val="20"/>
        </w:rPr>
      </w:pPr>
      <w:r w:rsidRPr="72F3374B" w:rsidR="00993AB3">
        <w:rPr>
          <w:rFonts w:ascii="Calibri" w:hAnsi="Calibri" w:eastAsia="Calibri" w:cs="Calibri"/>
          <w:color w:val="251F1B"/>
          <w:sz w:val="12"/>
          <w:szCs w:val="12"/>
        </w:rPr>
        <w:t>⬛</w:t>
      </w:r>
      <w:r w:rsidRPr="72F3374B" w:rsidR="00993AB3">
        <w:rPr>
          <w:rFonts w:ascii="Calibri" w:hAnsi="Calibri" w:eastAsia="Calibri" w:cs="Calibri"/>
          <w:color w:val="251F1B"/>
          <w:sz w:val="12"/>
          <w:szCs w:val="12"/>
        </w:rPr>
        <w:t xml:space="preserve"> </w:t>
      </w:r>
      <w:r w:rsidRPr="72F3374B" w:rsidR="00993AB3">
        <w:rPr>
          <w:rFonts w:ascii="Calibri" w:hAnsi="Calibri" w:eastAsia="Calibri" w:cs="Calibri"/>
          <w:color w:val="251F1B"/>
          <w:sz w:val="20"/>
          <w:szCs w:val="20"/>
        </w:rPr>
        <w:t>Count by Tenths 4.2G (3 minutes)</w:t>
      </w:r>
    </w:p>
    <w:p w:rsidR="00993AB3" w:rsidP="72F3374B" w:rsidRDefault="00993AB3" w14:paraId="06E1F6D7" w14:textId="70400E36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FFFFFF" w:themeColor="background1" w:themeTint="FF" w:themeShade="FF"/>
          <w:sz w:val="12"/>
          <w:szCs w:val="12"/>
        </w:rPr>
      </w:pPr>
      <w:r w:rsidRPr="72F3374B" w:rsidR="5802BF46">
        <w:rPr>
          <w:rFonts w:ascii="Calibri" w:hAnsi="Calibri" w:eastAsia="Calibri" w:cs="Calibri"/>
          <w:color w:val="FFFFFF" w:themeColor="background1" w:themeTint="FF" w:themeShade="FF"/>
          <w:sz w:val="12"/>
          <w:szCs w:val="12"/>
        </w:rPr>
        <w:t>b</w:t>
      </w:r>
    </w:p>
    <w:p w:rsidRPr="00993AB3" w:rsidR="00993AB3" w:rsidP="72F3374B" w:rsidRDefault="00993AB3" w14:paraId="7069B562" w14:textId="25C756B2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7" w:id="344202120"/>
      <w:r w:rsidRPr="72F3374B" w:rsidR="00993AB3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Sprint: Write Fractions and Decimals (9 minutes)</w:t>
      </w:r>
      <w:bookmarkEnd w:id="344202120"/>
    </w:p>
    <w:p w:rsidR="00993AB3" w:rsidP="72F3374B" w:rsidRDefault="00993AB3" w14:paraId="64B56FF8" w14:textId="3395DE2F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Materials: (S) Write Fractions and Decimals Sprint</w:t>
      </w:r>
      <w:r w:rsidRPr="72F3374B" w:rsidR="5A01B433">
        <w:rPr>
          <w:rFonts w:ascii="Calibri" w:hAnsi="Calibri" w:eastAsia="Calibri" w:cs="Calibri"/>
          <w:color w:val="251F1B"/>
          <w:sz w:val="22"/>
          <w:szCs w:val="22"/>
        </w:rPr>
        <w:t xml:space="preserve">   -</w:t>
      </w: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Note: This Sprint reviews Lessons 1–3.</w:t>
      </w:r>
    </w:p>
    <w:p w:rsidR="00993AB3" w:rsidP="72F3374B" w:rsidRDefault="00993AB3" w14:paraId="2787E6FF" w14:textId="466EFEAF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FFFFFF" w:themeColor="background1" w:themeTint="FF" w:themeShade="FF"/>
          <w:sz w:val="12"/>
          <w:szCs w:val="12"/>
        </w:rPr>
      </w:pPr>
      <w:r w:rsidRPr="72F3374B" w:rsidR="44BEBA61">
        <w:rPr>
          <w:rFonts w:ascii="Calibri" w:hAnsi="Calibri" w:eastAsia="Calibri" w:cs="Calibri"/>
          <w:color w:val="FFFFFF" w:themeColor="background1" w:themeTint="FF" w:themeShade="FF"/>
          <w:sz w:val="12"/>
          <w:szCs w:val="12"/>
        </w:rPr>
        <w:t>d</w:t>
      </w:r>
    </w:p>
    <w:p w:rsidRPr="00993AB3" w:rsidR="00993AB3" w:rsidP="72F3374B" w:rsidRDefault="00993AB3" w14:paraId="1F9566BF" w14:textId="51EDB6BA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8" w:id="2120147589"/>
      <w:r w:rsidRPr="72F3374B" w:rsidR="00993AB3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Count by Tenths (3 minutes)</w:t>
      </w:r>
      <w:bookmarkEnd w:id="2120147589"/>
    </w:p>
    <w:p w:rsidR="00993AB3" w:rsidP="72F3374B" w:rsidRDefault="00993AB3" w14:paraId="4E9E8875" w14:textId="4164E095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 xml:space="preserve">Materials: (S) Personal </w:t>
      </w: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white board</w:t>
      </w:r>
      <w:r w:rsidRPr="72F3374B" w:rsidR="5FC80F9C">
        <w:rPr>
          <w:rFonts w:ascii="Calibri" w:hAnsi="Calibri" w:eastAsia="Calibri" w:cs="Calibri"/>
          <w:color w:val="251F1B"/>
          <w:sz w:val="22"/>
          <w:szCs w:val="22"/>
        </w:rPr>
        <w:t xml:space="preserve"> -</w:t>
      </w:r>
      <w:r w:rsidRPr="72F3374B" w:rsidR="5FC80F9C">
        <w:rPr>
          <w:rFonts w:ascii="Calibri" w:hAnsi="Calibri" w:eastAsia="Calibri" w:cs="Calibri"/>
          <w:color w:val="251F1B"/>
          <w:sz w:val="22"/>
          <w:szCs w:val="22"/>
        </w:rPr>
        <w:t xml:space="preserve"> </w:t>
      </w: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Lessons 1–3.</w:t>
      </w:r>
    </w:p>
    <w:p w:rsidR="00993AB3" w:rsidP="72F3374B" w:rsidRDefault="00993AB3" w14:paraId="32E5C10E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T: Count by twos to 20, starting at zero. (Write as students count.)</w:t>
      </w:r>
    </w:p>
    <w:p w:rsidR="00993AB3" w:rsidP="72F3374B" w:rsidRDefault="00993AB3" w14:paraId="332BF3AE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S: 0, 2, 4, 6, 8, 10, 12, 14, 16, 18, 20.</w:t>
      </w:r>
    </w:p>
    <w:p w:rsidRPr="00E11778" w:rsidR="00B720A6" w:rsidP="72F3374B" w:rsidRDefault="00993AB3" w14:paraId="3E68A188" w14:textId="38301987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T: Count by 2 tenths to 20 tenths, starting at 0 tenths. (Write as students count.)</w:t>
      </w:r>
    </w:p>
    <w:p w:rsidR="00993AB3" w:rsidP="72F3374B" w:rsidRDefault="00993AB3" w14:paraId="7D8581A0" w14:textId="2E479C5E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00993AB3">
        <w:drawing>
          <wp:inline wp14:editId="75E7AF1C" wp14:anchorId="0C469DA4">
            <wp:extent cx="5200650" cy="665639"/>
            <wp:effectExtent l="0" t="0" r="0" b="1270"/>
            <wp:docPr id="10" name="Picture 10" descr="Graphical user interface, char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"/>
                    <pic:cNvPicPr/>
                  </pic:nvPicPr>
                  <pic:blipFill>
                    <a:blip r:embed="R3d9fe5d11d514a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0650" cy="66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AB3" w:rsidP="72F3374B" w:rsidRDefault="00993AB3" w14:paraId="77B23738" w14:textId="79F8BF89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00993AB3">
        <w:drawing>
          <wp:inline wp14:editId="7D858D6F" wp14:anchorId="56D8E341">
            <wp:extent cx="2949575" cy="567701"/>
            <wp:effectExtent l="0" t="0" r="0" b="0"/>
            <wp:docPr id="11" name="Picture 11" descr="A picture containing tabl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"/>
                    <pic:cNvPicPr/>
                  </pic:nvPicPr>
                  <pic:blipFill>
                    <a:blip r:embed="R70d4fd92b9a5490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49575" cy="56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AB3" w:rsidP="72F3374B" w:rsidRDefault="00993AB3" w14:paraId="6156936D" w14:textId="79AF4291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00993AB3">
        <w:drawing>
          <wp:inline wp14:editId="75AB3527" wp14:anchorId="1CA1E996">
            <wp:extent cx="5943600" cy="1974215"/>
            <wp:effectExtent l="0" t="0" r="0" b="0"/>
            <wp:docPr id="12" name="Picture 12" descr="Graphical user interface, text, application, email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"/>
                    <pic:cNvPicPr/>
                  </pic:nvPicPr>
                  <pic:blipFill>
                    <a:blip r:embed="R5a031165fda34dc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11778" w:rsidR="00B720A6" w:rsidP="72F3374B" w:rsidRDefault="00B720A6" w14:paraId="4F09AA3C" w14:textId="1DC3D9C1">
      <w:pPr>
        <w:pStyle w:val="Heading2"/>
        <w:keepNext w:val="0"/>
        <w:keepLines w:val="0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</w:pP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 xml:space="preserve">Lesson </w:t>
      </w: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>5</w:t>
      </w:r>
    </w:p>
    <w:p w:rsidR="00993AB3" w:rsidP="72F3374B" w:rsidRDefault="00993AB3" w14:paraId="3E737CD4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98204E"/>
          <w:sz w:val="24"/>
          <w:szCs w:val="24"/>
        </w:rPr>
      </w:pPr>
      <w:r w:rsidRPr="72F3374B" w:rsidR="00993AB3">
        <w:rPr>
          <w:rFonts w:ascii="Calibri" w:hAnsi="Calibri" w:eastAsia="Calibri" w:cs="Calibri"/>
          <w:color w:val="98204E"/>
          <w:sz w:val="24"/>
          <w:szCs w:val="24"/>
        </w:rPr>
        <w:t>Fluency Practice (12 minutes)</w:t>
      </w:r>
    </w:p>
    <w:p w:rsidR="00993AB3" w:rsidP="72F3374B" w:rsidRDefault="00993AB3" w14:paraId="6F889952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0"/>
          <w:szCs w:val="20"/>
        </w:rPr>
      </w:pPr>
      <w:r w:rsidRPr="72F3374B" w:rsidR="00993AB3">
        <w:rPr>
          <w:rFonts w:ascii="Calibri" w:hAnsi="Calibri" w:eastAsia="Calibri" w:cs="Calibri"/>
          <w:color w:val="251F1B"/>
          <w:sz w:val="12"/>
          <w:szCs w:val="12"/>
        </w:rPr>
        <w:t>⬛</w:t>
      </w:r>
      <w:r w:rsidRPr="72F3374B" w:rsidR="00993AB3">
        <w:rPr>
          <w:rFonts w:ascii="Calibri" w:hAnsi="Calibri" w:eastAsia="Calibri" w:cs="Calibri"/>
          <w:color w:val="251F1B"/>
          <w:sz w:val="12"/>
          <w:szCs w:val="12"/>
        </w:rPr>
        <w:t xml:space="preserve"> </w:t>
      </w:r>
      <w:r w:rsidRPr="72F3374B" w:rsidR="00993AB3">
        <w:rPr>
          <w:rFonts w:ascii="Calibri" w:hAnsi="Calibri" w:eastAsia="Calibri" w:cs="Calibri"/>
          <w:color w:val="251F1B"/>
          <w:sz w:val="20"/>
          <w:szCs w:val="20"/>
        </w:rPr>
        <w:t>Divide by 10 4.2A (3 minutes)</w:t>
      </w:r>
    </w:p>
    <w:p w:rsidR="00993AB3" w:rsidP="72F3374B" w:rsidRDefault="00993AB3" w14:paraId="666EC37E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0"/>
          <w:szCs w:val="20"/>
        </w:rPr>
      </w:pPr>
      <w:r w:rsidRPr="72F3374B" w:rsidR="00993AB3">
        <w:rPr>
          <w:rFonts w:ascii="Calibri" w:hAnsi="Calibri" w:eastAsia="Calibri" w:cs="Calibri"/>
          <w:color w:val="251F1B"/>
          <w:sz w:val="12"/>
          <w:szCs w:val="12"/>
        </w:rPr>
        <w:t>⬛</w:t>
      </w:r>
      <w:r w:rsidRPr="72F3374B" w:rsidR="00993AB3">
        <w:rPr>
          <w:rFonts w:ascii="Calibri" w:hAnsi="Calibri" w:eastAsia="Calibri" w:cs="Calibri"/>
          <w:color w:val="251F1B"/>
          <w:sz w:val="12"/>
          <w:szCs w:val="12"/>
        </w:rPr>
        <w:t xml:space="preserve"> </w:t>
      </w:r>
      <w:r w:rsidRPr="72F3374B" w:rsidR="00993AB3">
        <w:rPr>
          <w:rFonts w:ascii="Calibri" w:hAnsi="Calibri" w:eastAsia="Calibri" w:cs="Calibri"/>
          <w:color w:val="251F1B"/>
          <w:sz w:val="20"/>
          <w:szCs w:val="20"/>
        </w:rPr>
        <w:t>Write the Decimal or Fraction 4.2G (4 minutes)</w:t>
      </w:r>
    </w:p>
    <w:p w:rsidR="00993AB3" w:rsidP="72F3374B" w:rsidRDefault="00993AB3" w14:paraId="424E9768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12"/>
          <w:szCs w:val="12"/>
        </w:rPr>
        <w:t>⬛</w:t>
      </w:r>
      <w:r w:rsidRPr="72F3374B" w:rsidR="00993AB3">
        <w:rPr>
          <w:rFonts w:ascii="Calibri" w:hAnsi="Calibri" w:eastAsia="Calibri" w:cs="Calibri"/>
          <w:color w:val="251F1B"/>
          <w:sz w:val="12"/>
          <w:szCs w:val="12"/>
        </w:rPr>
        <w:t xml:space="preserve"> </w:t>
      </w:r>
      <w:r w:rsidRPr="72F3374B" w:rsidR="00993AB3">
        <w:rPr>
          <w:rFonts w:ascii="Calibri" w:hAnsi="Calibri" w:eastAsia="Calibri" w:cs="Calibri"/>
          <w:color w:val="251F1B"/>
          <w:sz w:val="20"/>
          <w:szCs w:val="20"/>
        </w:rPr>
        <w:t>Count by Tenths and Hundredths 4.2G (5 minutes)</w:t>
      </w:r>
    </w:p>
    <w:p w:rsidRPr="00993AB3" w:rsidR="00993AB3" w:rsidP="72F3374B" w:rsidRDefault="00993AB3" w14:paraId="7FCA6460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</w:p>
    <w:p w:rsidRPr="00993AB3" w:rsidR="00993AB3" w:rsidP="72F3374B" w:rsidRDefault="00993AB3" w14:paraId="5C135A6E" w14:textId="2FE503AA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9" w:id="1515134812"/>
      <w:r w:rsidRPr="72F3374B" w:rsidR="00993AB3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Divide by 10 (3 minutes)</w:t>
      </w:r>
      <w:bookmarkEnd w:id="1515134812"/>
    </w:p>
    <w:p w:rsidRPr="00993AB3" w:rsidR="00993AB3" w:rsidP="72F3374B" w:rsidRDefault="00993AB3" w14:paraId="0ABBCDA6" w14:textId="733EB80E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  <w:r w:rsidRPr="72F3374B" w:rsidR="02DE31DE">
        <w:rPr>
          <w:rFonts w:ascii="Calibri" w:hAnsi="Calibri" w:eastAsia="Calibri" w:cs="Calibri"/>
          <w:color w:val="251F1B"/>
          <w:sz w:val="22"/>
          <w:szCs w:val="22"/>
        </w:rPr>
        <w:t xml:space="preserve"> - </w:t>
      </w: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 4.</w:t>
      </w:r>
    </w:p>
    <w:p w:rsidRPr="00993AB3" w:rsidR="00993AB3" w:rsidP="72F3374B" w:rsidRDefault="00993AB3" w14:paraId="110BB65E" w14:textId="3DA3E47B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T: (Project one 1 hundred disk. Beneath it, write 100 = 10 ___.) 100 is the same as 10 of what unit?</w:t>
      </w:r>
      <w:r w:rsidRPr="72F3374B" w:rsidR="19A84662">
        <w:rPr>
          <w:rFonts w:ascii="Calibri" w:hAnsi="Calibri" w:eastAsia="Calibri" w:cs="Calibri"/>
          <w:color w:val="251F1B"/>
          <w:sz w:val="22"/>
          <w:szCs w:val="22"/>
        </w:rPr>
        <w:t xml:space="preserve"> </w:t>
      </w: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Write the number sentence.</w:t>
      </w:r>
    </w:p>
    <w:p w:rsidRPr="00993AB3" w:rsidR="00993AB3" w:rsidP="72F3374B" w:rsidRDefault="00993AB3" w14:paraId="095FF377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S: (Write 100 = 10 tens.)</w:t>
      </w:r>
    </w:p>
    <w:p w:rsidRPr="00993AB3" w:rsidR="00993AB3" w:rsidP="72F3374B" w:rsidRDefault="00993AB3" w14:paraId="410BE25D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T: (Write 100 = 10 tens.)</w:t>
      </w:r>
    </w:p>
    <w:p w:rsidRPr="00993AB3" w:rsidR="00993AB3" w:rsidP="72F3374B" w:rsidRDefault="00993AB3" w14:paraId="63FB41C3" w14:textId="286FFEB4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Continue with the following possible sequence: 10 = 10 ones, 1 = 10 tenths, and 1/10 = 10</w:t>
      </w:r>
      <w:r w:rsidRPr="72F3374B" w:rsidR="6CDEC8CA">
        <w:rPr>
          <w:rFonts w:ascii="Calibri" w:hAnsi="Calibri" w:eastAsia="Calibri" w:cs="Calibri"/>
          <w:color w:val="251F1B"/>
          <w:sz w:val="22"/>
          <w:szCs w:val="22"/>
        </w:rPr>
        <w:t xml:space="preserve"> </w:t>
      </w:r>
      <w:r w:rsidRPr="72F3374B" w:rsidR="15FAF9BB">
        <w:rPr>
          <w:rFonts w:ascii="Calibri" w:hAnsi="Calibri" w:eastAsia="Calibri" w:cs="Calibri"/>
          <w:color w:val="251F1B"/>
          <w:sz w:val="22"/>
          <w:szCs w:val="22"/>
        </w:rPr>
        <w:t>H</w:t>
      </w: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undredths</w:t>
      </w:r>
    </w:p>
    <w:p w:rsidR="72F3374B" w:rsidP="72F3374B" w:rsidRDefault="72F3374B" w14:paraId="490470BF" w14:textId="7DF9E109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Pr="00993AB3" w:rsidR="00993AB3" w:rsidP="72F3374B" w:rsidRDefault="00993AB3" w14:paraId="3916B4C6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2"/>
          <w:szCs w:val="22"/>
        </w:rPr>
      </w:pPr>
      <w:bookmarkStart w:name="L5F2" w:id="257112947"/>
      <w:r w:rsidRPr="72F3374B" w:rsidR="00993AB3">
        <w:rPr>
          <w:rFonts w:ascii="Calibri" w:hAnsi="Calibri" w:eastAsia="Calibri" w:cs="Calibri"/>
          <w:b w:val="1"/>
          <w:bCs w:val="1"/>
          <w:color w:val="251F1B"/>
          <w:sz w:val="22"/>
          <w:szCs w:val="22"/>
        </w:rPr>
        <w:t>Write the Decimal or Fraction (4 minutes)</w:t>
      </w:r>
      <w:bookmarkEnd w:id="257112947"/>
    </w:p>
    <w:p w:rsidRPr="00993AB3" w:rsidR="00993AB3" w:rsidP="72F3374B" w:rsidRDefault="00993AB3" w14:paraId="2BDE130F" w14:textId="6AF2319A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  <w:r w:rsidRPr="72F3374B" w:rsidR="73D94966">
        <w:rPr>
          <w:rFonts w:ascii="Calibri" w:hAnsi="Calibri" w:eastAsia="Calibri" w:cs="Calibri"/>
          <w:color w:val="251F1B"/>
          <w:sz w:val="22"/>
          <w:szCs w:val="22"/>
        </w:rPr>
        <w:t xml:space="preserve"> - </w:t>
      </w:r>
      <w:r w:rsidRPr="72F3374B" w:rsidR="00993AB3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 4.</w:t>
      </w:r>
    </w:p>
    <w:p w:rsidRPr="00993AB3" w:rsidR="00993AB3" w:rsidP="72F3374B" w:rsidRDefault="00993AB3" w14:paraId="31CE26BB" w14:textId="399A2E69">
      <w:pPr>
        <w:pStyle w:val="NoSpacing"/>
        <w:keepNext w:val="0"/>
        <w:keepLines w:val="0"/>
        <w:rPr>
          <w:rFonts w:ascii="Calibri" w:hAnsi="Calibri" w:eastAsia="Calibri" w:cs="Calibri"/>
          <w:color w:val="251F1B"/>
          <w:sz w:val="22"/>
          <w:szCs w:val="22"/>
        </w:rPr>
      </w:pPr>
      <w:r w:rsidR="00993AB3">
        <w:rPr/>
        <w:t>T: (Write 1/100.) Say the fraction.</w:t>
      </w:r>
    </w:p>
    <w:p w:rsidR="00993AB3" w:rsidP="72F3374B" w:rsidRDefault="00993AB3" w14:paraId="322FF004" w14:textId="434FDEAB">
      <w:pPr>
        <w:pStyle w:val="NoSpacing"/>
        <w:keepNext w:val="0"/>
        <w:keepLines w:val="0"/>
        <w:rPr>
          <w:rFonts w:ascii="Calibri" w:hAnsi="Calibri" w:eastAsia="Calibri" w:cs="Calibri"/>
          <w:color w:val="251F1B"/>
          <w:sz w:val="22"/>
          <w:szCs w:val="22"/>
        </w:rPr>
      </w:pPr>
      <w:r w:rsidR="00993AB3">
        <w:rPr/>
        <w:t>S: 1 hundredth.</w:t>
      </w:r>
      <w:r w:rsidR="7776718A">
        <w:rPr/>
        <w:t xml:space="preserve"> </w:t>
      </w:r>
    </w:p>
    <w:p w:rsidR="7776718A" w:rsidP="72F3374B" w:rsidRDefault="7776718A" w14:paraId="39CDBFF3" w14:textId="035FEA28">
      <w:pPr>
        <w:pStyle w:val="NoSpacing"/>
        <w:keepNext w:val="0"/>
        <w:keepLines w:val="0"/>
        <w:rPr>
          <w:rFonts w:ascii="Calibri" w:hAnsi="Calibri" w:eastAsia="Calibri" w:cs="Calibri"/>
          <w:color w:val="251F1B"/>
          <w:sz w:val="22"/>
          <w:szCs w:val="22"/>
        </w:rPr>
      </w:pPr>
      <w:r w:rsidR="7776718A">
        <w:rPr/>
        <w:t>T: (Write 1/100 = _</w:t>
      </w:r>
      <w:r w:rsidR="7776718A">
        <w:rPr/>
        <w:t>_._</w:t>
      </w:r>
      <w:r w:rsidR="7776718A">
        <w:rPr/>
        <w:t>__.) Complete the number sentence</w:t>
      </w:r>
    </w:p>
    <w:p w:rsidR="7776718A" w:rsidP="72F3374B" w:rsidRDefault="7776718A" w14:paraId="433ECE58" w14:textId="7CA7CDCF">
      <w:pPr>
        <w:pStyle w:val="NoSpacing"/>
        <w:keepNext w:val="0"/>
        <w:keepLines w:val="0"/>
        <w:rPr>
          <w:rFonts w:ascii="Calibri" w:hAnsi="Calibri" w:eastAsia="Calibri" w:cs="Calibri"/>
          <w:color w:val="251F1B"/>
          <w:sz w:val="22"/>
          <w:szCs w:val="22"/>
        </w:rPr>
      </w:pPr>
      <w:r w:rsidR="7776718A">
        <w:rPr/>
        <w:t>S: (Write 1/100 = 0.01)</w:t>
      </w:r>
    </w:p>
    <w:p w:rsidR="7776718A" w:rsidP="72F3374B" w:rsidRDefault="7776718A" w14:paraId="52F70230" w14:textId="585A5353">
      <w:pPr>
        <w:pStyle w:val="NoSpacing"/>
        <w:keepNext w:val="0"/>
        <w:keepLines w:val="0"/>
        <w:rPr>
          <w:rFonts w:ascii="Calibri" w:hAnsi="Calibri" w:eastAsia="Calibri" w:cs="Calibri"/>
          <w:color w:val="251F1B"/>
          <w:sz w:val="22"/>
          <w:szCs w:val="22"/>
          <w:vertAlign w:val="subscript"/>
        </w:rPr>
      </w:pPr>
      <w:r w:rsidR="7776718A">
        <w:rPr/>
        <w:t xml:space="preserve">Continue with the following possible sequence: </w:t>
      </w:r>
      <w:r w:rsidR="7776718A">
        <w:rPr/>
        <w:t>2</w:t>
      </w:r>
      <w:r w:rsidR="7776718A">
        <w:rPr/>
        <w:t>/</w:t>
      </w:r>
      <w:r w:rsidR="7776718A">
        <w:rPr/>
        <w:t xml:space="preserve">100, </w:t>
      </w:r>
      <w:r w:rsidR="44B5F32A">
        <w:rPr/>
        <w:t>3</w:t>
      </w:r>
      <w:r w:rsidR="7776718A">
        <w:rPr/>
        <w:t>/</w:t>
      </w:r>
      <w:r w:rsidR="7776718A">
        <w:rPr/>
        <w:t>100,</w:t>
      </w:r>
      <w:r w:rsidR="599A2A1B">
        <w:rPr/>
        <w:t xml:space="preserve"> </w:t>
      </w:r>
      <w:r w:rsidR="599A2A1B">
        <w:rPr/>
        <w:t>7</w:t>
      </w:r>
      <w:r w:rsidR="599A2A1B">
        <w:rPr/>
        <w:t>/</w:t>
      </w:r>
      <w:r w:rsidR="599A2A1B">
        <w:rPr/>
        <w:t xml:space="preserve">100, and </w:t>
      </w:r>
      <w:r w:rsidR="599A2A1B">
        <w:rPr/>
        <w:t>17</w:t>
      </w:r>
      <w:r w:rsidR="599A2A1B">
        <w:rPr/>
        <w:t>/</w:t>
      </w:r>
      <w:r w:rsidR="599A2A1B">
        <w:rPr/>
        <w:t>100</w:t>
      </w:r>
    </w:p>
    <w:p w:rsidR="599A2A1B" w:rsidP="72F3374B" w:rsidRDefault="599A2A1B" w14:paraId="6387C37D" w14:textId="40544AF2">
      <w:pPr>
        <w:pStyle w:val="NoSpacing"/>
        <w:keepNext w:val="0"/>
        <w:keepLines w:val="0"/>
        <w:rPr>
          <w:rFonts w:ascii="Calibri" w:hAnsi="Calibri" w:eastAsia="Calibri" w:cs="Calibri"/>
          <w:color w:val="251F1B"/>
          <w:sz w:val="22"/>
          <w:szCs w:val="22"/>
        </w:rPr>
      </w:pPr>
      <w:r w:rsidR="599A2A1B">
        <w:rPr/>
        <w:t>T: (Write 17/100 = 10/100 +__ /100 = 0.17) Complete the number sentence</w:t>
      </w:r>
    </w:p>
    <w:p w:rsidR="41C11DC5" w:rsidP="72F3374B" w:rsidRDefault="41C11DC5" w14:paraId="5E482F3C" w14:textId="3D84351C">
      <w:pPr>
        <w:pStyle w:val="NoSpacing"/>
        <w:keepNext w:val="0"/>
        <w:keepLines w:val="0"/>
        <w:rPr>
          <w:rFonts w:ascii="Calibri" w:hAnsi="Calibri" w:eastAsia="Calibri" w:cs="Calibri"/>
          <w:color w:val="251F1B"/>
          <w:sz w:val="22"/>
          <w:szCs w:val="22"/>
        </w:rPr>
      </w:pPr>
      <w:r w:rsidR="41C11DC5">
        <w:rPr/>
        <w:t>S: (Write 17/100 = 10/100 + 7 /100 = 0.17)</w:t>
      </w:r>
    </w:p>
    <w:p w:rsidR="640749C3" w:rsidP="72F3374B" w:rsidRDefault="640749C3" w14:paraId="7AADB16F" w14:textId="4EDCD985">
      <w:pPr>
        <w:pStyle w:val="Normal"/>
        <w:keepNext w:val="0"/>
        <w:keepLines w:val="0"/>
        <w:spacing w:before="0" w:beforeAutospacing="off" w:line="240" w:lineRule="auto"/>
        <w:jc w:val="right"/>
        <w:rPr>
          <w:rFonts w:ascii="Calibri" w:hAnsi="Calibri" w:eastAsia="Calibri" w:cs="Calibri"/>
          <w:color w:val="251F1B"/>
          <w:sz w:val="22"/>
          <w:szCs w:val="22"/>
        </w:rPr>
      </w:pPr>
      <w:hyperlink w:anchor="_Grade_4_Module">
        <w:r w:rsidRPr="72F3374B" w:rsidR="640749C3">
          <w:rPr>
            <w:rStyle w:val="Hyperlink"/>
            <w:rFonts w:ascii="Calibri" w:hAnsi="Calibri" w:eastAsia="Calibri" w:cs="Calibri"/>
            <w:sz w:val="22"/>
            <w:szCs w:val="22"/>
          </w:rPr>
          <w:t>Back to Top</w:t>
        </w:r>
      </w:hyperlink>
    </w:p>
    <w:p w:rsidR="003221D7" w:rsidP="72F3374B" w:rsidRDefault="003221D7" w14:paraId="7509BAAE" w14:textId="4582640E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sz w:val="22"/>
          <w:szCs w:val="22"/>
        </w:rPr>
      </w:pPr>
      <w:r w:rsidR="003221D7">
        <w:drawing>
          <wp:inline wp14:editId="4723B61F" wp14:anchorId="786A71D2">
            <wp:extent cx="5943600" cy="2422003"/>
            <wp:effectExtent l="0" t="0" r="0" b="0"/>
            <wp:docPr id="13" name="Picture 13" descr="Tex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3"/>
                    <pic:cNvPicPr/>
                  </pic:nvPicPr>
                  <pic:blipFill>
                    <a:blip r:embed="Rf66175418b264bc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40515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42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221D7" w:rsidR="003221D7" w:rsidP="72F3374B" w:rsidRDefault="003221D7" w14:paraId="033C8441" w14:textId="7B1879E8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10" w:id="1586720095"/>
      <w:r w:rsidRPr="72F3374B" w:rsidR="003221D7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Count by Tenths and Hundredths (5 minutes)</w:t>
      </w:r>
      <w:bookmarkEnd w:id="1586720095"/>
    </w:p>
    <w:p w:rsidRPr="00993AB3" w:rsidR="003221D7" w:rsidP="72F3374B" w:rsidRDefault="003221D7" w14:paraId="7F0C1D1A" w14:textId="43AA6158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 xml:space="preserve">Note: This fluency activity </w:t>
      </w:r>
      <w:r w:rsidRPr="72F3374B" w:rsidR="003221D7">
        <w:rPr>
          <w:rFonts w:ascii="Calibri" w:hAnsi="Calibri" w:eastAsia="Calibri" w:cs="Calibri"/>
          <w:b w:val="1"/>
          <w:bCs w:val="1"/>
          <w:i w:val="1"/>
          <w:iCs w:val="1"/>
          <w:color w:val="251F1B"/>
          <w:sz w:val="22"/>
          <w:szCs w:val="22"/>
        </w:rPr>
        <w:t xml:space="preserve">reviews </w:t>
      </w: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Lessons 1 and 4.</w:t>
      </w:r>
    </w:p>
    <w:p w:rsidR="003221D7" w:rsidP="72F3374B" w:rsidRDefault="003221D7" w14:paraId="5DCC320A" w14:textId="41D35EB1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003221D7">
        <w:drawing>
          <wp:inline wp14:editId="02D49C51" wp14:anchorId="1D5F6654">
            <wp:extent cx="3990278" cy="2413000"/>
            <wp:effectExtent l="0" t="0" r="0" b="0"/>
            <wp:docPr id="14" name="Picture 14" descr="Tex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"/>
                    <pic:cNvPicPr/>
                  </pic:nvPicPr>
                  <pic:blipFill>
                    <a:blip r:embed="R218bfcdd47ea461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90278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D7" w:rsidP="72F3374B" w:rsidRDefault="003221D7" w14:paraId="0005D0EF" w14:textId="256F5F40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003221D7">
        <w:drawing>
          <wp:inline wp14:editId="49C324EA" wp14:anchorId="3CA5E674">
            <wp:extent cx="5638800" cy="1230777"/>
            <wp:effectExtent l="0" t="0" r="0" b="0"/>
            <wp:docPr id="15" name="Picture 15" descr="Tex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5"/>
                    <pic:cNvPicPr/>
                  </pic:nvPicPr>
                  <pic:blipFill>
                    <a:blip r:embed="R7c0f9b5a0a104d1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38800" cy="123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D7" w:rsidP="72F3374B" w:rsidRDefault="003221D7" w14:paraId="73012D88" w14:textId="0CC3F20C">
      <w:pPr>
        <w:pStyle w:val="Normal"/>
        <w:keepNext w:val="0"/>
        <w:keepLines w:val="0"/>
        <w:spacing w:before="0" w:beforeAutospacing="off" w:line="240" w:lineRule="auto"/>
        <w:jc w:val="left"/>
        <w:rPr>
          <w:rFonts w:ascii="Calibri" w:hAnsi="Calibri" w:eastAsia="Calibri" w:cs="Calibri"/>
          <w:color w:val="251F1B"/>
          <w:sz w:val="22"/>
          <w:szCs w:val="22"/>
        </w:rPr>
      </w:pPr>
      <w:r w:rsidR="003221D7">
        <w:drawing>
          <wp:inline wp14:editId="7EDAF9C5" wp14:anchorId="2075C7DF">
            <wp:extent cx="4010888" cy="2870200"/>
            <wp:effectExtent l="0" t="0" r="0" b="0"/>
            <wp:docPr id="16" name="Picture 16" descr="Graphical user interface, tex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"/>
                    <pic:cNvPicPr/>
                  </pic:nvPicPr>
                  <pic:blipFill>
                    <a:blip r:embed="R18b3c686e6e2427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9" t="0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10888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75FA9A1">
        <w:rPr/>
        <w:t xml:space="preserve"> </w:t>
      </w:r>
    </w:p>
    <w:p w:rsidR="075FA9A1" w:rsidP="72F3374B" w:rsidRDefault="075FA9A1" w14:paraId="12626516" w14:textId="7A3B632E">
      <w:pPr>
        <w:pStyle w:val="Normal"/>
        <w:keepNext w:val="0"/>
        <w:keepLines w:val="0"/>
        <w:spacing w:before="0" w:beforeAutospacing="off" w:line="240" w:lineRule="auto"/>
        <w:jc w:val="right"/>
        <w:rPr>
          <w:rFonts w:ascii="Calibri" w:hAnsi="Calibri" w:eastAsia="Calibri" w:cs="Calibri"/>
          <w:color w:val="251F1B"/>
          <w:sz w:val="22"/>
          <w:szCs w:val="22"/>
        </w:rPr>
      </w:pPr>
      <w:hyperlink w:anchor="_Grade_4_Module">
        <w:r w:rsidRPr="72F3374B" w:rsidR="075FA9A1">
          <w:rPr>
            <w:rStyle w:val="Hyperlink"/>
            <w:rFonts w:ascii="Calibri" w:hAnsi="Calibri" w:eastAsia="Calibri" w:cs="Calibri"/>
            <w:sz w:val="22"/>
            <w:szCs w:val="22"/>
          </w:rPr>
          <w:t>Back to Top</w:t>
        </w:r>
      </w:hyperlink>
    </w:p>
    <w:p w:rsidRPr="00E11778" w:rsidR="00B720A6" w:rsidP="72F3374B" w:rsidRDefault="00B720A6" w14:paraId="360E5FC9" w14:textId="0C890808">
      <w:pPr>
        <w:pStyle w:val="Heading2"/>
        <w:keepNext w:val="0"/>
        <w:keepLines w:val="0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</w:pP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 xml:space="preserve">Lesson </w:t>
      </w: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>6</w:t>
      </w:r>
    </w:p>
    <w:p w:rsidR="003221D7" w:rsidP="72F3374B" w:rsidRDefault="003221D7" w14:paraId="0AA6D4F0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98204E"/>
          <w:sz w:val="24"/>
          <w:szCs w:val="24"/>
        </w:rPr>
      </w:pPr>
      <w:r w:rsidRPr="72F3374B" w:rsidR="003221D7">
        <w:rPr>
          <w:rFonts w:ascii="Calibri" w:hAnsi="Calibri" w:eastAsia="Calibri" w:cs="Calibri"/>
          <w:color w:val="98204E"/>
          <w:sz w:val="24"/>
          <w:szCs w:val="24"/>
        </w:rPr>
        <w:t>Fluency Practice (12 minutes)</w:t>
      </w:r>
    </w:p>
    <w:p w:rsidR="003221D7" w:rsidP="72F3374B" w:rsidRDefault="003221D7" w14:paraId="3D43AE10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0"/>
          <w:szCs w:val="20"/>
        </w:rPr>
      </w:pPr>
      <w:r w:rsidRPr="72F3374B" w:rsidR="003221D7">
        <w:rPr>
          <w:rFonts w:ascii="Calibri" w:hAnsi="Calibri" w:eastAsia="Calibri" w:cs="Calibri"/>
          <w:color w:val="251F1B"/>
          <w:sz w:val="12"/>
          <w:szCs w:val="12"/>
        </w:rPr>
        <w:t>⬛</w:t>
      </w:r>
      <w:r w:rsidRPr="72F3374B" w:rsidR="003221D7">
        <w:rPr>
          <w:rFonts w:ascii="Calibri" w:hAnsi="Calibri" w:eastAsia="Calibri" w:cs="Calibri"/>
          <w:color w:val="251F1B"/>
          <w:sz w:val="12"/>
          <w:szCs w:val="12"/>
        </w:rPr>
        <w:t xml:space="preserve"> </w:t>
      </w:r>
      <w:r w:rsidRPr="72F3374B" w:rsidR="003221D7">
        <w:rPr>
          <w:rFonts w:ascii="Calibri" w:hAnsi="Calibri" w:eastAsia="Calibri" w:cs="Calibri"/>
          <w:color w:val="251F1B"/>
          <w:sz w:val="20"/>
          <w:szCs w:val="20"/>
        </w:rPr>
        <w:t>Count by Hundredths 4.2G (5 minutes)</w:t>
      </w:r>
    </w:p>
    <w:p w:rsidR="003221D7" w:rsidP="72F3374B" w:rsidRDefault="003221D7" w14:paraId="68798276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0"/>
          <w:szCs w:val="20"/>
        </w:rPr>
      </w:pPr>
      <w:r w:rsidRPr="72F3374B" w:rsidR="003221D7">
        <w:rPr>
          <w:rFonts w:ascii="Calibri" w:hAnsi="Calibri" w:eastAsia="Calibri" w:cs="Calibri"/>
          <w:color w:val="251F1B"/>
          <w:sz w:val="12"/>
          <w:szCs w:val="12"/>
        </w:rPr>
        <w:t>⬛</w:t>
      </w:r>
      <w:r w:rsidRPr="72F3374B" w:rsidR="003221D7">
        <w:rPr>
          <w:rFonts w:ascii="Calibri" w:hAnsi="Calibri" w:eastAsia="Calibri" w:cs="Calibri"/>
          <w:color w:val="251F1B"/>
          <w:sz w:val="12"/>
          <w:szCs w:val="12"/>
        </w:rPr>
        <w:t xml:space="preserve"> </w:t>
      </w:r>
      <w:r w:rsidRPr="72F3374B" w:rsidR="003221D7">
        <w:rPr>
          <w:rFonts w:ascii="Calibri" w:hAnsi="Calibri" w:eastAsia="Calibri" w:cs="Calibri"/>
          <w:color w:val="251F1B"/>
          <w:sz w:val="20"/>
          <w:szCs w:val="20"/>
        </w:rPr>
        <w:t>Write the Decimal or Fraction 4.2G (4 minutes)</w:t>
      </w:r>
    </w:p>
    <w:p w:rsidR="003221D7" w:rsidP="72F3374B" w:rsidRDefault="003221D7" w14:paraId="188EE33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0"/>
          <w:szCs w:val="20"/>
        </w:rPr>
      </w:pPr>
      <w:r w:rsidRPr="72F3374B" w:rsidR="003221D7">
        <w:rPr>
          <w:rFonts w:ascii="Calibri" w:hAnsi="Calibri" w:eastAsia="Calibri" w:cs="Calibri"/>
          <w:color w:val="251F1B"/>
          <w:sz w:val="12"/>
          <w:szCs w:val="12"/>
        </w:rPr>
        <w:t>⬛</w:t>
      </w:r>
      <w:r w:rsidRPr="72F3374B" w:rsidR="003221D7">
        <w:rPr>
          <w:rFonts w:ascii="Calibri" w:hAnsi="Calibri" w:eastAsia="Calibri" w:cs="Calibri"/>
          <w:color w:val="251F1B"/>
          <w:sz w:val="12"/>
          <w:szCs w:val="12"/>
        </w:rPr>
        <w:t xml:space="preserve"> </w:t>
      </w:r>
      <w:r w:rsidRPr="72F3374B" w:rsidR="003221D7">
        <w:rPr>
          <w:rFonts w:ascii="Calibri" w:hAnsi="Calibri" w:eastAsia="Calibri" w:cs="Calibri"/>
          <w:color w:val="251F1B"/>
          <w:sz w:val="20"/>
          <w:szCs w:val="20"/>
        </w:rPr>
        <w:t>Break Apart Hundredths 4.2G (3 minutes)</w:t>
      </w:r>
    </w:p>
    <w:p w:rsidR="003221D7" w:rsidP="72F3374B" w:rsidRDefault="003221D7" w14:paraId="0305359E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</w:p>
    <w:p w:rsidRPr="003221D7" w:rsidR="003221D7" w:rsidP="72F3374B" w:rsidRDefault="003221D7" w14:paraId="3CAFF34D" w14:textId="67A36922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11" w:id="1477893927"/>
      <w:r w:rsidRPr="72F3374B" w:rsidR="003221D7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Count by Hundredths (5 minutes)</w:t>
      </w:r>
      <w:bookmarkEnd w:id="1477893927"/>
    </w:p>
    <w:p w:rsidR="00B720A6" w:rsidP="72F3374B" w:rsidRDefault="003221D7" w14:paraId="607D76E9" w14:textId="45159289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Lessons 4–5.</w:t>
      </w:r>
    </w:p>
    <w:p w:rsidRPr="00E11778" w:rsidR="003221D7" w:rsidP="72F3374B" w:rsidRDefault="003221D7" w14:paraId="1D2DDEF6" w14:textId="5A0C08FD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003221D7">
        <w:drawing>
          <wp:inline wp14:editId="75E68F65" wp14:anchorId="1AC1B87D">
            <wp:extent cx="5943600" cy="2697451"/>
            <wp:effectExtent l="0" t="0" r="0" b="0"/>
            <wp:docPr id="17" name="Picture 17" descr="Graphical user interface, text, application, email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7"/>
                    <pic:cNvPicPr/>
                  </pic:nvPicPr>
                  <pic:blipFill>
                    <a:blip r:embed="R1c39fc013389439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700" r="0" b="204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69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D7" w:rsidP="72F3374B" w:rsidRDefault="003221D7" w14:paraId="5B76F07D" w14:textId="5E011217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003221D7">
        <w:drawing>
          <wp:inline wp14:editId="5E841915" wp14:anchorId="6A1FD358">
            <wp:extent cx="4991102" cy="1107681"/>
            <wp:effectExtent l="0" t="0" r="0" b="0"/>
            <wp:docPr id="18" name="Picture 18" descr="Graphical user interface, text, application, email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8"/>
                    <pic:cNvPicPr/>
                  </pic:nvPicPr>
                  <pic:blipFill>
                    <a:blip r:embed="R7db19fb816cc474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2781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91102" cy="110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D7" w:rsidP="72F3374B" w:rsidRDefault="003221D7" w14:paraId="26E05380" w14:textId="70628D8D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003221D7">
        <w:drawing>
          <wp:inline wp14:editId="30348879" wp14:anchorId="0FDD4107">
            <wp:extent cx="3422650" cy="4131628"/>
            <wp:effectExtent l="0" t="0" r="0" b="0"/>
            <wp:docPr id="19" name="Picture 19" descr="Text&#10;&#10;Description automatically generated with low confide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9"/>
                    <pic:cNvPicPr/>
                  </pic:nvPicPr>
                  <pic:blipFill>
                    <a:blip r:embed="Ra064c633b47d49b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2650" cy="413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44DF70" w:rsidP="72F3374B" w:rsidRDefault="5944DF70" w14:paraId="3626B00D" w14:textId="44B0E9C6">
      <w:pPr>
        <w:pStyle w:val="Normal"/>
        <w:keepNext w:val="0"/>
        <w:keepLines w:val="0"/>
        <w:spacing w:before="0" w:beforeAutospacing="off" w:line="240" w:lineRule="auto"/>
        <w:jc w:val="right"/>
        <w:rPr>
          <w:rFonts w:ascii="Calibri" w:hAnsi="Calibri" w:eastAsia="Calibri" w:cs="Calibri"/>
          <w:color w:val="251F1B"/>
          <w:sz w:val="22"/>
          <w:szCs w:val="22"/>
        </w:rPr>
      </w:pPr>
      <w:hyperlink w:anchor="_Grade_4_Module">
        <w:r w:rsidRPr="72F3374B" w:rsidR="5944DF70">
          <w:rPr>
            <w:rStyle w:val="Hyperlink"/>
            <w:rFonts w:ascii="Calibri" w:hAnsi="Calibri" w:eastAsia="Calibri" w:cs="Calibri"/>
            <w:sz w:val="22"/>
            <w:szCs w:val="22"/>
          </w:rPr>
          <w:t>Back to Top</w:t>
        </w:r>
      </w:hyperlink>
    </w:p>
    <w:p w:rsidRPr="003221D7" w:rsidR="003221D7" w:rsidP="72F3374B" w:rsidRDefault="003221D7" w14:paraId="0C6D4D97" w14:textId="3A370DC1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12" w:id="1419497496"/>
      <w:r w:rsidRPr="72F3374B" w:rsidR="003221D7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Write the Decimal or Fraction (4 minutes)</w:t>
      </w:r>
      <w:bookmarkEnd w:id="1419497496"/>
    </w:p>
    <w:p w:rsidR="003221D7" w:rsidP="72F3374B" w:rsidRDefault="003221D7" w14:paraId="188FCA99" w14:textId="2ACC6A1B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Materials: (T) Hundredths area model (Fluency Template), personal white board (S) Personal white board Note: This fluency activity reviews Lessons 4–5.</w:t>
      </w:r>
    </w:p>
    <w:p w:rsidR="003221D7" w:rsidP="72F3374B" w:rsidRDefault="003221D7" w14:paraId="0ADCB972" w14:textId="784E8CE1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6"/>
          <w:szCs w:val="26"/>
        </w:rPr>
      </w:pPr>
      <w:r w:rsidR="003221D7">
        <w:drawing>
          <wp:inline wp14:editId="0457EB22" wp14:anchorId="68978F88">
            <wp:extent cx="5943600" cy="2625725"/>
            <wp:effectExtent l="0" t="0" r="0" b="3175"/>
            <wp:docPr id="21" name="Picture 21" descr="Graphical user interface, text, application, email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1"/>
                    <pic:cNvPicPr/>
                  </pic:nvPicPr>
                  <pic:blipFill>
                    <a:blip r:embed="R80ae5ffafae0474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F3374B" w:rsidR="003221D7">
        <w:rPr>
          <w:rFonts w:ascii="Calibri" w:hAnsi="Calibri" w:eastAsia="Calibri" w:cs="Calibri"/>
          <w:color w:val="251F1B"/>
          <w:sz w:val="26"/>
          <w:szCs w:val="26"/>
        </w:rPr>
        <w:t xml:space="preserve"> </w:t>
      </w:r>
    </w:p>
    <w:p w:rsidR="003221D7" w:rsidP="72F3374B" w:rsidRDefault="003221D7" w14:paraId="5FB9E7E3" w14:textId="02667C5A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r w:rsidRPr="72F3374B" w:rsidR="003221D7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Break Apart Hundredths (3 minutes)</w:t>
      </w:r>
    </w:p>
    <w:p w:rsidR="003221D7" w:rsidP="72F3374B" w:rsidRDefault="003221D7" w14:paraId="7A01DBCF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Materials: (T/S) Personal white board</w:t>
      </w:r>
    </w:p>
    <w:p w:rsidR="003221D7" w:rsidP="72F3374B" w:rsidRDefault="003221D7" w14:paraId="0C0C105D" w14:textId="264368E2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 5.</w:t>
      </w:r>
    </w:p>
    <w:p w:rsidR="003221D7" w:rsidP="72F3374B" w:rsidRDefault="003221D7" w14:paraId="0D1C3C13" w14:textId="1DACDFA2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="003221D7">
        <w:drawing>
          <wp:inline wp14:editId="44714EF2" wp14:anchorId="1DFB1FE9">
            <wp:extent cx="5943600" cy="1613948"/>
            <wp:effectExtent l="0" t="0" r="0" b="0"/>
            <wp:docPr id="20" name="Picture 20" descr="Graphical user interface, text, applicati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"/>
                    <pic:cNvPicPr/>
                  </pic:nvPicPr>
                  <pic:blipFill>
                    <a:blip r:embed="Rca6af163152f43c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5056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61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221D7" w:rsidR="003221D7" w:rsidP="72F3374B" w:rsidRDefault="003221D7" w14:paraId="34CE880E" w14:textId="2B0D8E15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="003221D7">
        <w:drawing>
          <wp:inline wp14:editId="1277F96E" wp14:anchorId="42108C8D">
            <wp:extent cx="5943600" cy="3655201"/>
            <wp:effectExtent l="0" t="0" r="0" b="0"/>
            <wp:docPr id="22" name="Picture 22" descr="Tex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2"/>
                    <pic:cNvPicPr/>
                  </pic:nvPicPr>
                  <pic:blipFill>
                    <a:blip r:embed="R3306f72fbe9b42c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946" r="0" b="4866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65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0362EF" w:rsidP="72F3374B" w:rsidRDefault="3B0362EF" w14:paraId="26AB495E" w14:textId="44B0E9C6">
      <w:pPr>
        <w:pStyle w:val="Normal"/>
        <w:keepNext w:val="0"/>
        <w:keepLines w:val="0"/>
        <w:spacing w:before="0" w:beforeAutospacing="off" w:line="240" w:lineRule="auto"/>
        <w:jc w:val="right"/>
        <w:rPr>
          <w:rFonts w:ascii="Calibri" w:hAnsi="Calibri" w:eastAsia="Calibri" w:cs="Calibri"/>
          <w:color w:val="251F1B"/>
          <w:sz w:val="22"/>
          <w:szCs w:val="22"/>
        </w:rPr>
      </w:pPr>
      <w:hyperlink w:anchor="_Grade_4_Module">
        <w:r w:rsidRPr="72F3374B" w:rsidR="3B0362EF">
          <w:rPr>
            <w:rStyle w:val="Hyperlink"/>
            <w:rFonts w:ascii="Calibri" w:hAnsi="Calibri" w:eastAsia="Calibri" w:cs="Calibri"/>
            <w:sz w:val="22"/>
            <w:szCs w:val="22"/>
          </w:rPr>
          <w:t>Back to Top</w:t>
        </w:r>
      </w:hyperlink>
    </w:p>
    <w:p w:rsidR="72F3374B" w:rsidP="72F3374B" w:rsidRDefault="72F3374B" w14:paraId="256AC032" w14:textId="1246369C">
      <w:pPr>
        <w:pStyle w:val="Normal"/>
        <w:keepNext w:val="0"/>
        <w:keepLines w:val="0"/>
        <w:spacing w:before="0" w:beforeAutospacing="off" w:line="240" w:lineRule="auto"/>
        <w:jc w:val="right"/>
        <w:rPr>
          <w:rFonts w:ascii="Calibri" w:hAnsi="Calibri" w:eastAsia="Calibri" w:cs="Calibri"/>
          <w:sz w:val="22"/>
          <w:szCs w:val="22"/>
        </w:rPr>
      </w:pPr>
    </w:p>
    <w:p w:rsidR="72F3374B" w:rsidP="72F3374B" w:rsidRDefault="72F3374B" w14:paraId="598690BB" w14:textId="3F34C127">
      <w:pPr>
        <w:pStyle w:val="Normal"/>
        <w:keepNext w:val="0"/>
        <w:keepLines w:val="0"/>
        <w:spacing w:before="0" w:beforeAutospacing="off" w:line="240" w:lineRule="auto"/>
        <w:jc w:val="right"/>
        <w:rPr>
          <w:rFonts w:ascii="Calibri" w:hAnsi="Calibri" w:eastAsia="Calibri" w:cs="Calibri"/>
          <w:sz w:val="22"/>
          <w:szCs w:val="22"/>
        </w:rPr>
      </w:pPr>
    </w:p>
    <w:p w:rsidRPr="00E11778" w:rsidR="00B720A6" w:rsidP="72F3374B" w:rsidRDefault="00B720A6" w14:paraId="4847C121" w14:textId="4ED4F990">
      <w:pPr>
        <w:pStyle w:val="Heading2"/>
        <w:keepNext w:val="0"/>
        <w:keepLines w:val="0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</w:pP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 xml:space="preserve">Lesson </w:t>
      </w: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>7</w:t>
      </w:r>
    </w:p>
    <w:p w:rsidR="003221D7" w:rsidP="72F3374B" w:rsidRDefault="003221D7" w14:paraId="1AE9F81F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98204E"/>
          <w:sz w:val="24"/>
          <w:szCs w:val="24"/>
        </w:rPr>
      </w:pPr>
      <w:r w:rsidRPr="72F3374B" w:rsidR="003221D7">
        <w:rPr>
          <w:rFonts w:ascii="Calibri" w:hAnsi="Calibri" w:eastAsia="Calibri" w:cs="Calibri"/>
          <w:color w:val="98204E"/>
          <w:sz w:val="24"/>
          <w:szCs w:val="24"/>
        </w:rPr>
        <w:t>Fluency Practice (11 minutes)</w:t>
      </w:r>
    </w:p>
    <w:p w:rsidR="003221D7" w:rsidP="72F3374B" w:rsidRDefault="003221D7" w14:paraId="1CE089E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0"/>
          <w:szCs w:val="20"/>
        </w:rPr>
      </w:pPr>
      <w:r w:rsidRPr="72F3374B" w:rsidR="003221D7">
        <w:rPr>
          <w:rFonts w:ascii="Calibri" w:hAnsi="Calibri" w:eastAsia="Calibri" w:cs="Calibri"/>
          <w:color w:val="251F1B"/>
          <w:sz w:val="12"/>
          <w:szCs w:val="12"/>
        </w:rPr>
        <w:t>⬛</w:t>
      </w:r>
      <w:r w:rsidRPr="72F3374B" w:rsidR="003221D7">
        <w:rPr>
          <w:rFonts w:ascii="Calibri" w:hAnsi="Calibri" w:eastAsia="Calibri" w:cs="Calibri"/>
          <w:color w:val="251F1B"/>
          <w:sz w:val="12"/>
          <w:szCs w:val="12"/>
        </w:rPr>
        <w:t xml:space="preserve"> </w:t>
      </w:r>
      <w:r w:rsidRPr="72F3374B" w:rsidR="003221D7">
        <w:rPr>
          <w:rFonts w:ascii="Calibri" w:hAnsi="Calibri" w:eastAsia="Calibri" w:cs="Calibri"/>
          <w:color w:val="251F1B"/>
          <w:sz w:val="20"/>
          <w:szCs w:val="20"/>
        </w:rPr>
        <w:t>Count by Hundredths 4.2G (5 minutes)</w:t>
      </w:r>
    </w:p>
    <w:p w:rsidR="003221D7" w:rsidP="72F3374B" w:rsidRDefault="003221D7" w14:paraId="6D17BFE1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0"/>
          <w:szCs w:val="20"/>
        </w:rPr>
      </w:pPr>
      <w:r w:rsidRPr="72F3374B" w:rsidR="003221D7">
        <w:rPr>
          <w:rFonts w:ascii="Calibri" w:hAnsi="Calibri" w:eastAsia="Calibri" w:cs="Calibri"/>
          <w:color w:val="251F1B"/>
          <w:sz w:val="12"/>
          <w:szCs w:val="12"/>
        </w:rPr>
        <w:t>⬛</w:t>
      </w:r>
      <w:r w:rsidRPr="72F3374B" w:rsidR="003221D7">
        <w:rPr>
          <w:rFonts w:ascii="Calibri" w:hAnsi="Calibri" w:eastAsia="Calibri" w:cs="Calibri"/>
          <w:color w:val="251F1B"/>
          <w:sz w:val="12"/>
          <w:szCs w:val="12"/>
        </w:rPr>
        <w:t xml:space="preserve"> </w:t>
      </w:r>
      <w:r w:rsidRPr="72F3374B" w:rsidR="003221D7">
        <w:rPr>
          <w:rFonts w:ascii="Calibri" w:hAnsi="Calibri" w:eastAsia="Calibri" w:cs="Calibri"/>
          <w:color w:val="251F1B"/>
          <w:sz w:val="20"/>
          <w:szCs w:val="20"/>
        </w:rPr>
        <w:t>Write the Decimal or Fraction 4.2E, 4.2G (3 minutes)</w:t>
      </w:r>
    </w:p>
    <w:p w:rsidR="003221D7" w:rsidP="72F3374B" w:rsidRDefault="003221D7" w14:paraId="43290DD4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0"/>
          <w:szCs w:val="20"/>
        </w:rPr>
      </w:pPr>
      <w:r w:rsidRPr="72F3374B" w:rsidR="003221D7">
        <w:rPr>
          <w:rFonts w:ascii="Calibri" w:hAnsi="Calibri" w:eastAsia="Calibri" w:cs="Calibri"/>
          <w:color w:val="251F1B"/>
          <w:sz w:val="12"/>
          <w:szCs w:val="12"/>
        </w:rPr>
        <w:t>⬛</w:t>
      </w:r>
      <w:r w:rsidRPr="72F3374B" w:rsidR="003221D7">
        <w:rPr>
          <w:rFonts w:ascii="Calibri" w:hAnsi="Calibri" w:eastAsia="Calibri" w:cs="Calibri"/>
          <w:color w:val="251F1B"/>
          <w:sz w:val="12"/>
          <w:szCs w:val="12"/>
        </w:rPr>
        <w:t xml:space="preserve"> </w:t>
      </w:r>
      <w:r w:rsidRPr="72F3374B" w:rsidR="003221D7">
        <w:rPr>
          <w:rFonts w:ascii="Calibri" w:hAnsi="Calibri" w:eastAsia="Calibri" w:cs="Calibri"/>
          <w:color w:val="251F1B"/>
          <w:sz w:val="20"/>
          <w:szCs w:val="20"/>
        </w:rPr>
        <w:t>Write the Mixed Number 4.3C (3 minutes)</w:t>
      </w:r>
    </w:p>
    <w:p w:rsidR="72F3374B" w:rsidP="72F3374B" w:rsidRDefault="72F3374B" w14:paraId="0E2D842F" w14:textId="1EC1D15E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0"/>
          <w:szCs w:val="20"/>
        </w:rPr>
      </w:pPr>
    </w:p>
    <w:p w:rsidR="003221D7" w:rsidP="72F3374B" w:rsidRDefault="003221D7" w14:paraId="190457D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13" w:id="427230611"/>
      <w:r w:rsidRPr="72F3374B" w:rsidR="003221D7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Count by Hundredths (5 minutes)</w:t>
      </w:r>
      <w:bookmarkEnd w:id="427230611"/>
    </w:p>
    <w:p w:rsidR="003221D7" w:rsidP="72F3374B" w:rsidRDefault="003221D7" w14:paraId="56AB3E3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Lessons 4–5.</w:t>
      </w:r>
    </w:p>
    <w:p w:rsidR="003221D7" w:rsidP="72F3374B" w:rsidRDefault="003221D7" w14:paraId="027F36D4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T: Count by twos to 20, starting at zero.</w:t>
      </w:r>
    </w:p>
    <w:p w:rsidR="003221D7" w:rsidP="72F3374B" w:rsidRDefault="003221D7" w14:paraId="65670AE0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S: 0, 2, 4, 6, 8, 10, 12, 14, 16, 18, 20.</w:t>
      </w:r>
    </w:p>
    <w:p w:rsidR="00B720A6" w:rsidP="72F3374B" w:rsidRDefault="003221D7" w14:paraId="03C8EBD4" w14:textId="3D19257E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T: Count by 2 hundredths to 20 hundredths, starting at 0 hundredths. (Write as students count.)</w:t>
      </w:r>
    </w:p>
    <w:p w:rsidR="003221D7" w:rsidP="72F3374B" w:rsidRDefault="003221D7" w14:paraId="50DB04EE" w14:textId="488030AE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003221D7">
        <w:drawing>
          <wp:inline wp14:editId="310C8B6C" wp14:anchorId="78D85A33">
            <wp:extent cx="3581400" cy="368300"/>
            <wp:effectExtent l="0" t="0" r="0" b="0"/>
            <wp:docPr id="23" name="Picture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3"/>
                    <pic:cNvPicPr/>
                  </pic:nvPicPr>
                  <pic:blipFill>
                    <a:blip r:embed="Rd7e4cb34b7b34a0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814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D7" w:rsidP="72F3374B" w:rsidRDefault="003221D7" w14:paraId="333B28A6" w14:textId="778C72C6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003221D7">
        <w:drawing>
          <wp:inline wp14:editId="5186C6DA" wp14:anchorId="621C087E">
            <wp:extent cx="5943600" cy="739140"/>
            <wp:effectExtent l="0" t="0" r="0" b="0"/>
            <wp:docPr id="24" name="Picture 24" descr="A screenshot of a computer&#10;&#10;Description automatically generated with medium confide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4"/>
                    <pic:cNvPicPr/>
                  </pic:nvPicPr>
                  <pic:blipFill>
                    <a:blip r:embed="Rd39f5bfaf9a04f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D7" w:rsidP="72F3374B" w:rsidRDefault="003221D7" w14:paraId="1D37AD9A" w14:textId="45CE5BA3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003221D7">
        <w:drawing>
          <wp:inline wp14:editId="2DEC6602" wp14:anchorId="189E44D3">
            <wp:extent cx="5270501" cy="4127500"/>
            <wp:effectExtent l="0" t="0" r="0" b="0"/>
            <wp:docPr id="26" name="Picture 26" descr="Tex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6"/>
                    <pic:cNvPicPr/>
                  </pic:nvPicPr>
                  <pic:blipFill>
                    <a:blip r:embed="R4f80ad0ebe03476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70501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1D7">
        <w:drawing>
          <wp:inline wp14:editId="7291FBC2" wp14:anchorId="612811CD">
            <wp:extent cx="5943600" cy="1515110"/>
            <wp:effectExtent l="0" t="0" r="0" b="0"/>
            <wp:docPr id="25" name="Picture 25" descr="Graphical user interface, text, application, email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5"/>
                    <pic:cNvPicPr/>
                  </pic:nvPicPr>
                  <pic:blipFill>
                    <a:blip r:embed="Rec89652f6baa4fe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F3374B" w:rsidP="72F3374B" w:rsidRDefault="72F3374B" w14:paraId="6E373C85" w14:textId="53534E95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72F3374B" w:rsidP="72F3374B" w:rsidRDefault="72F3374B" w14:paraId="506F8846" w14:textId="7BA8C9BB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72F3374B" w:rsidP="72F3374B" w:rsidRDefault="72F3374B" w14:paraId="39963C6E" w14:textId="10E0A776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5437E7E2" w:rsidP="72F3374B" w:rsidRDefault="5437E7E2" w14:paraId="4D490B7D" w14:textId="44B0E9C6">
      <w:pPr>
        <w:pStyle w:val="Normal"/>
        <w:keepNext w:val="0"/>
        <w:keepLines w:val="0"/>
        <w:spacing w:before="0" w:beforeAutospacing="off" w:line="240" w:lineRule="auto"/>
        <w:jc w:val="right"/>
        <w:rPr>
          <w:rFonts w:ascii="Calibri" w:hAnsi="Calibri" w:eastAsia="Calibri" w:cs="Calibri"/>
          <w:color w:val="251F1B"/>
          <w:sz w:val="22"/>
          <w:szCs w:val="22"/>
        </w:rPr>
      </w:pPr>
      <w:hyperlink w:anchor="_Grade_4_Module">
        <w:r w:rsidRPr="72F3374B" w:rsidR="5437E7E2">
          <w:rPr>
            <w:rStyle w:val="Hyperlink"/>
            <w:rFonts w:ascii="Calibri" w:hAnsi="Calibri" w:eastAsia="Calibri" w:cs="Calibri"/>
            <w:sz w:val="22"/>
            <w:szCs w:val="22"/>
          </w:rPr>
          <w:t>Back to Top</w:t>
        </w:r>
      </w:hyperlink>
    </w:p>
    <w:p w:rsidR="72F3374B" w:rsidP="72F3374B" w:rsidRDefault="72F3374B" w14:paraId="6C4B4442" w14:textId="2BB4EEAE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Pr="003221D7" w:rsidR="003221D7" w:rsidP="72F3374B" w:rsidRDefault="003221D7" w14:paraId="5E62FFDE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14" w:id="1998185139"/>
      <w:r w:rsidRPr="72F3374B" w:rsidR="003221D7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Write the Decimal or Fraction (3 minutes)</w:t>
      </w:r>
      <w:bookmarkEnd w:id="1998185139"/>
    </w:p>
    <w:p w:rsidR="003221D7" w:rsidP="72F3374B" w:rsidRDefault="003221D7" w14:paraId="16FED2B9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Materials: (T) Hundredths area model (Lesson 6 Fluency Template) (S) Personal white board</w:t>
      </w:r>
    </w:p>
    <w:p w:rsidRPr="00E11778" w:rsidR="00B720A6" w:rsidP="72F3374B" w:rsidRDefault="003221D7" w14:paraId="37A46AF4" w14:textId="48E6CC56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Lessons 4–5.</w:t>
      </w:r>
    </w:p>
    <w:p w:rsidR="003221D7" w:rsidP="72F3374B" w:rsidRDefault="003221D7" w14:paraId="33A4C659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T: (Project hundredths area model. Shade 7 units.) This 1 square is divided into 100 equal parts.</w:t>
      </w:r>
    </w:p>
    <w:p w:rsidR="003221D7" w:rsidP="72F3374B" w:rsidRDefault="003221D7" w14:paraId="0922FE36" w14:textId="535A103C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Write the fraction of the area that is shaded.</w:t>
      </w:r>
    </w:p>
    <w:p w:rsidR="003221D7" w:rsidP="72F3374B" w:rsidRDefault="003221D7" w14:paraId="0F87C9C3" w14:textId="0E3A9FBD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003221D7">
        <w:drawing>
          <wp:inline wp14:editId="62D41296" wp14:anchorId="7A0EC3BD">
            <wp:extent cx="3620385" cy="1936865"/>
            <wp:effectExtent l="0" t="0" r="0" b="0"/>
            <wp:docPr id="27" name="Picture 27" descr="A picture containing shoji, building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7"/>
                    <pic:cNvPicPr/>
                  </pic:nvPicPr>
                  <pic:blipFill>
                    <a:blip r:embed="R2cd261e7844543d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20385" cy="1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D7" w:rsidP="72F3374B" w:rsidRDefault="003221D7" w14:paraId="799D8F6C" w14:textId="30578062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003221D7">
        <w:drawing>
          <wp:inline wp14:editId="25718287" wp14:anchorId="27E4EAF2">
            <wp:extent cx="3733800" cy="2555710"/>
            <wp:effectExtent l="0" t="0" r="0" b="0"/>
            <wp:docPr id="28" name="Picture 28" descr="Tex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8"/>
                    <pic:cNvPicPr/>
                  </pic:nvPicPr>
                  <pic:blipFill>
                    <a:blip r:embed="R8e1a69155d35488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5964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33800" cy="25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D7" w:rsidP="72F3374B" w:rsidRDefault="003221D7" w14:paraId="003A40A5" w14:textId="5F73F9CD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003221D7">
        <w:drawing>
          <wp:inline wp14:editId="1381BB06" wp14:anchorId="325CBB12">
            <wp:extent cx="5027594" cy="2121206"/>
            <wp:effectExtent l="0" t="0" r="0" b="0"/>
            <wp:docPr id="29" name="Picture 29" descr="Tex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9"/>
                    <pic:cNvPicPr/>
                  </pic:nvPicPr>
                  <pic:blipFill>
                    <a:blip r:embed="R2e44413051504d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6726" t="0" r="0" b="4721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27594" cy="212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221D7" w:rsidR="003221D7" w:rsidP="72F3374B" w:rsidRDefault="003221D7" w14:paraId="6891926B" w14:textId="0B2AB3A4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15" w:id="1345696134"/>
      <w:r w:rsidRPr="72F3374B" w:rsidR="003221D7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Write the Mixed Number (3 minutes)</w:t>
      </w:r>
      <w:bookmarkEnd w:id="1345696134"/>
    </w:p>
    <w:p w:rsidR="003221D7" w:rsidP="72F3374B" w:rsidRDefault="003221D7" w14:paraId="33AB0E81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</w:p>
    <w:p w:rsidR="003221D7" w:rsidP="72F3374B" w:rsidRDefault="003221D7" w14:paraId="44583977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 6.</w:t>
      </w:r>
    </w:p>
    <w:p w:rsidR="003221D7" w:rsidP="72F3374B" w:rsidRDefault="003221D7" w14:paraId="07A15277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T: (Write 1 one 7 hundredths.) Write 1 one 7 hundredths as a mixed number.</w:t>
      </w:r>
    </w:p>
    <w:p w:rsidRPr="003221D7" w:rsidR="003221D7" w:rsidP="72F3374B" w:rsidRDefault="003221D7" w14:paraId="433834B3" w14:textId="653209C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16"/>
          <w:szCs w:val="16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 xml:space="preserve">S: (Write </w:t>
      </w: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1 7/100.)</w:t>
      </w:r>
    </w:p>
    <w:p w:rsidR="003221D7" w:rsidP="72F3374B" w:rsidRDefault="003221D7" w14:paraId="5E4AA04D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 xml:space="preserve">Continue with the following possible sequence: 1 one 17 hundredths, 3 ones 37 hundredths, 7 </w:t>
      </w: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ones</w:t>
      </w:r>
    </w:p>
    <w:p w:rsidR="003221D7" w:rsidP="72F3374B" w:rsidRDefault="003221D7" w14:paraId="126ECA21" w14:textId="6FF48BAD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64 hundredths, and 9 ones 90 hundredths.</w:t>
      </w:r>
    </w:p>
    <w:p w:rsidR="003221D7" w:rsidP="72F3374B" w:rsidRDefault="003221D7" w14:paraId="1202C402" w14:textId="77777777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72F3374B" w:rsidP="72F3374B" w:rsidRDefault="72F3374B" w14:paraId="720194B4" w14:textId="61F63ABD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72F3374B" w:rsidP="72F3374B" w:rsidRDefault="72F3374B" w14:paraId="4E7AB06E" w14:textId="28F3FF3B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703F54CD" w:rsidP="72F3374B" w:rsidRDefault="703F54CD" w14:paraId="568260A4" w14:textId="44B0E9C6">
      <w:pPr>
        <w:pStyle w:val="Normal"/>
        <w:keepNext w:val="0"/>
        <w:keepLines w:val="0"/>
        <w:spacing w:before="0" w:beforeAutospacing="off" w:line="240" w:lineRule="auto"/>
        <w:jc w:val="right"/>
        <w:rPr>
          <w:rFonts w:ascii="Calibri" w:hAnsi="Calibri" w:eastAsia="Calibri" w:cs="Calibri"/>
          <w:color w:val="251F1B"/>
          <w:sz w:val="22"/>
          <w:szCs w:val="22"/>
        </w:rPr>
      </w:pPr>
      <w:hyperlink w:anchor="_Grade_4_Module">
        <w:r w:rsidRPr="72F3374B" w:rsidR="703F54CD">
          <w:rPr>
            <w:rStyle w:val="Hyperlink"/>
            <w:rFonts w:ascii="Calibri" w:hAnsi="Calibri" w:eastAsia="Calibri" w:cs="Calibri"/>
            <w:sz w:val="22"/>
            <w:szCs w:val="22"/>
          </w:rPr>
          <w:t>Back to Top</w:t>
        </w:r>
      </w:hyperlink>
    </w:p>
    <w:p w:rsidRPr="00E11778" w:rsidR="003221D7" w:rsidP="72F3374B" w:rsidRDefault="003221D7" w14:paraId="3C18E269" w14:textId="2776C225">
      <w:pPr>
        <w:pStyle w:val="Heading2"/>
        <w:keepNext w:val="0"/>
        <w:keepLines w:val="0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</w:pPr>
      <w:r w:rsidRPr="72F3374B" w:rsidR="003221D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>Lesson</w:t>
      </w:r>
      <w:r w:rsidRPr="72F3374B" w:rsidR="003221D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 xml:space="preserve"> 8</w:t>
      </w:r>
    </w:p>
    <w:p w:rsidR="003221D7" w:rsidP="72F3374B" w:rsidRDefault="003221D7" w14:paraId="477FA922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98204E"/>
          <w:sz w:val="24"/>
          <w:szCs w:val="24"/>
        </w:rPr>
      </w:pPr>
      <w:r w:rsidRPr="72F3374B" w:rsidR="003221D7">
        <w:rPr>
          <w:rFonts w:ascii="Calibri" w:hAnsi="Calibri" w:eastAsia="Calibri" w:cs="Calibri"/>
          <w:color w:val="98204E"/>
          <w:sz w:val="24"/>
          <w:szCs w:val="24"/>
        </w:rPr>
        <w:t>Fluency Practice (12 minutes)</w:t>
      </w:r>
    </w:p>
    <w:p w:rsidR="003221D7" w:rsidP="72F3374B" w:rsidRDefault="003221D7" w14:paraId="07885146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0"/>
          <w:szCs w:val="20"/>
        </w:rPr>
      </w:pPr>
      <w:r w:rsidRPr="72F3374B" w:rsidR="003221D7">
        <w:rPr>
          <w:rFonts w:ascii="Calibri" w:hAnsi="Calibri" w:eastAsia="Calibri" w:cs="Calibri"/>
          <w:color w:val="251F1B"/>
          <w:sz w:val="12"/>
          <w:szCs w:val="12"/>
        </w:rPr>
        <w:t>⬛</w:t>
      </w:r>
      <w:r w:rsidRPr="72F3374B" w:rsidR="003221D7">
        <w:rPr>
          <w:rFonts w:ascii="Calibri" w:hAnsi="Calibri" w:eastAsia="Calibri" w:cs="Calibri"/>
          <w:color w:val="251F1B"/>
          <w:sz w:val="12"/>
          <w:szCs w:val="12"/>
        </w:rPr>
        <w:t xml:space="preserve"> </w:t>
      </w:r>
      <w:r w:rsidRPr="72F3374B" w:rsidR="003221D7">
        <w:rPr>
          <w:rFonts w:ascii="Calibri" w:hAnsi="Calibri" w:eastAsia="Calibri" w:cs="Calibri"/>
          <w:color w:val="251F1B"/>
          <w:sz w:val="20"/>
          <w:szCs w:val="20"/>
        </w:rPr>
        <w:t>Sprint: Write Fractions and Decimals 4.2G (9 minutes)</w:t>
      </w:r>
    </w:p>
    <w:p w:rsidR="003221D7" w:rsidP="72F3374B" w:rsidRDefault="003221D7" w14:paraId="13A2AEB1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0"/>
          <w:szCs w:val="20"/>
        </w:rPr>
      </w:pPr>
      <w:r w:rsidRPr="72F3374B" w:rsidR="003221D7">
        <w:rPr>
          <w:rFonts w:ascii="Calibri" w:hAnsi="Calibri" w:eastAsia="Calibri" w:cs="Calibri"/>
          <w:color w:val="251F1B"/>
          <w:sz w:val="12"/>
          <w:szCs w:val="12"/>
        </w:rPr>
        <w:t>⬛</w:t>
      </w:r>
      <w:r w:rsidRPr="72F3374B" w:rsidR="003221D7">
        <w:rPr>
          <w:rFonts w:ascii="Calibri" w:hAnsi="Calibri" w:eastAsia="Calibri" w:cs="Calibri"/>
          <w:color w:val="251F1B"/>
          <w:sz w:val="12"/>
          <w:szCs w:val="12"/>
        </w:rPr>
        <w:t xml:space="preserve"> </w:t>
      </w:r>
      <w:r w:rsidRPr="72F3374B" w:rsidR="003221D7">
        <w:rPr>
          <w:rFonts w:ascii="Calibri" w:hAnsi="Calibri" w:eastAsia="Calibri" w:cs="Calibri"/>
          <w:color w:val="251F1B"/>
          <w:sz w:val="20"/>
          <w:szCs w:val="20"/>
        </w:rPr>
        <w:t>Expanded Notation 4.2G (3 minutes)</w:t>
      </w:r>
    </w:p>
    <w:p w:rsidR="003221D7" w:rsidP="72F3374B" w:rsidRDefault="003221D7" w14:paraId="4B7CE60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</w:p>
    <w:p w:rsidRPr="003221D7" w:rsidR="003221D7" w:rsidP="72F3374B" w:rsidRDefault="003221D7" w14:paraId="631481FB" w14:textId="6EB90836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16" w:id="1573339091"/>
      <w:r w:rsidRPr="72F3374B" w:rsidR="003221D7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Sprint: Write Fractions and Decimals (9 minutes)</w:t>
      </w:r>
      <w:bookmarkEnd w:id="1573339091"/>
    </w:p>
    <w:p w:rsidR="003221D7" w:rsidP="72F3374B" w:rsidRDefault="003221D7" w14:paraId="24CB778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Materials: (S) Write Fractions and Decimals Sprint</w:t>
      </w:r>
    </w:p>
    <w:p w:rsidR="003221D7" w:rsidP="72F3374B" w:rsidRDefault="003221D7" w14:paraId="2CB5BE8D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Note: This Sprint reviews Lessons 4–7.</w:t>
      </w:r>
    </w:p>
    <w:p w:rsidR="003221D7" w:rsidP="72F3374B" w:rsidRDefault="003221D7" w14:paraId="2CEA083E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6"/>
          <w:szCs w:val="26"/>
        </w:rPr>
      </w:pPr>
    </w:p>
    <w:p w:rsidRPr="003221D7" w:rsidR="003221D7" w:rsidP="72F3374B" w:rsidRDefault="003221D7" w14:paraId="535C03C2" w14:textId="1192198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17" w:id="1828775764"/>
      <w:r w:rsidRPr="72F3374B" w:rsidR="003221D7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Expanded Notation (3 minutes)</w:t>
      </w:r>
      <w:bookmarkEnd w:id="1828775764"/>
    </w:p>
    <w:p w:rsidR="003221D7" w:rsidP="72F3374B" w:rsidRDefault="003221D7" w14:paraId="0C090FD5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Materials: (T/S) Personal white board</w:t>
      </w:r>
    </w:p>
    <w:p w:rsidR="003221D7" w:rsidP="72F3374B" w:rsidRDefault="003221D7" w14:paraId="0E21077A" w14:textId="52B11680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 7.</w:t>
      </w:r>
    </w:p>
    <w:p w:rsidR="003221D7" w:rsidP="72F3374B" w:rsidRDefault="003221D7" w14:paraId="45363A46" w14:textId="3F80B187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003221D7">
        <w:drawing>
          <wp:inline wp14:editId="23F3DD80" wp14:anchorId="47275A64">
            <wp:extent cx="5943600" cy="1831577"/>
            <wp:effectExtent l="0" t="0" r="0" b="0"/>
            <wp:docPr id="30" name="Picture 3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0"/>
                    <pic:cNvPicPr/>
                  </pic:nvPicPr>
                  <pic:blipFill>
                    <a:blip r:embed="Rf9c2cab799324cd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12727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83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D7" w:rsidP="72F3374B" w:rsidRDefault="003221D7" w14:paraId="1686D087" w14:textId="1149EBA6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003221D7">
        <w:drawing>
          <wp:inline wp14:editId="40AE3F2C" wp14:anchorId="5BE1F8A0">
            <wp:extent cx="4229100" cy="518455"/>
            <wp:effectExtent l="0" t="0" r="0" b="0"/>
            <wp:docPr id="31" name="Picture 3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1"/>
                    <pic:cNvPicPr/>
                  </pic:nvPicPr>
                  <pic:blipFill>
                    <a:blip r:embed="Rd1996548b1d0490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20588" r="0" b="23529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29100" cy="51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BA3ADF" w:rsidP="72F3374B" w:rsidRDefault="27BA3ADF" w14:paraId="227E832F" w14:textId="0915A2A5">
      <w:pPr>
        <w:pStyle w:val="Heading2"/>
        <w:keepNext w:val="0"/>
        <w:keepLines w:val="0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color w:val="FFFFFF" w:themeColor="background1" w:themeTint="FF" w:themeShade="FF"/>
          <w:sz w:val="14"/>
          <w:szCs w:val="14"/>
        </w:rPr>
      </w:pPr>
      <w:r w:rsidRPr="72F3374B" w:rsidR="27BA3AD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color w:val="FFFFFF" w:themeColor="background1" w:themeTint="FF" w:themeShade="FF"/>
          <w:sz w:val="14"/>
          <w:szCs w:val="14"/>
        </w:rPr>
        <w:t>c</w:t>
      </w:r>
    </w:p>
    <w:p w:rsidRPr="00E11778" w:rsidR="00B720A6" w:rsidP="72F3374B" w:rsidRDefault="00B720A6" w14:paraId="39A7EFDA" w14:textId="24289DB0">
      <w:pPr>
        <w:pStyle w:val="Heading2"/>
        <w:keepNext w:val="0"/>
        <w:keepLines w:val="0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</w:pP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 xml:space="preserve">Lesson </w:t>
      </w: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>9</w:t>
      </w:r>
    </w:p>
    <w:p w:rsidR="003221D7" w:rsidP="72F3374B" w:rsidRDefault="003221D7" w14:paraId="347C817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98204E"/>
          <w:sz w:val="24"/>
          <w:szCs w:val="24"/>
        </w:rPr>
      </w:pPr>
      <w:r w:rsidRPr="72F3374B" w:rsidR="003221D7">
        <w:rPr>
          <w:rFonts w:ascii="Calibri" w:hAnsi="Calibri" w:eastAsia="Calibri" w:cs="Calibri"/>
          <w:color w:val="98204E"/>
          <w:sz w:val="24"/>
          <w:szCs w:val="24"/>
        </w:rPr>
        <w:t>Fluency Practice (10 minutes)</w:t>
      </w:r>
    </w:p>
    <w:p w:rsidR="003221D7" w:rsidP="72F3374B" w:rsidRDefault="003221D7" w14:paraId="2780150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3221D7">
        <w:rPr>
          <w:rFonts w:ascii="Calibri" w:hAnsi="Calibri" w:eastAsia="Calibri" w:cs="Calibri"/>
          <w:color w:val="251F1B"/>
          <w:sz w:val="24"/>
          <w:szCs w:val="24"/>
        </w:rPr>
        <w:t xml:space="preserve">  </w:t>
      </w:r>
      <w:r w:rsidRPr="72F3374B" w:rsidR="003221D7">
        <w:rPr>
          <w:rFonts w:ascii="Calibri" w:hAnsi="Calibri" w:eastAsia="Calibri" w:cs="Calibri"/>
          <w:color w:val="251F1B"/>
          <w:sz w:val="24"/>
          <w:szCs w:val="24"/>
        </w:rPr>
        <w:t>Decompose Larger Units 4.2A (3 minutes)</w:t>
      </w:r>
    </w:p>
    <w:p w:rsidR="003221D7" w:rsidP="72F3374B" w:rsidRDefault="003221D7" w14:paraId="77B3F3CD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3221D7">
        <w:rPr>
          <w:rFonts w:ascii="Calibri" w:hAnsi="Calibri" w:eastAsia="Calibri" w:cs="Calibri"/>
          <w:color w:val="251F1B"/>
          <w:sz w:val="24"/>
          <w:szCs w:val="24"/>
        </w:rPr>
        <w:t xml:space="preserve">  </w:t>
      </w:r>
      <w:r w:rsidRPr="72F3374B" w:rsidR="003221D7">
        <w:rPr>
          <w:rFonts w:ascii="Calibri" w:hAnsi="Calibri" w:eastAsia="Calibri" w:cs="Calibri"/>
          <w:color w:val="251F1B"/>
          <w:sz w:val="24"/>
          <w:szCs w:val="24"/>
        </w:rPr>
        <w:t>Decimal Fraction Equivalence 4.2G (5 minutes)</w:t>
      </w:r>
    </w:p>
    <w:p w:rsidR="003221D7" w:rsidP="72F3374B" w:rsidRDefault="003221D7" w14:paraId="79FB8064" w14:textId="2C6BF50F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3221D7">
        <w:rPr>
          <w:rFonts w:ascii="Calibri" w:hAnsi="Calibri" w:eastAsia="Calibri" w:cs="Calibri"/>
          <w:color w:val="251F1B"/>
          <w:sz w:val="24"/>
          <w:szCs w:val="24"/>
        </w:rPr>
        <w:t xml:space="preserve">  </w:t>
      </w:r>
      <w:r w:rsidRPr="72F3374B" w:rsidR="003221D7">
        <w:rPr>
          <w:rFonts w:ascii="Calibri" w:hAnsi="Calibri" w:eastAsia="Calibri" w:cs="Calibri"/>
          <w:color w:val="251F1B"/>
          <w:sz w:val="24"/>
          <w:szCs w:val="24"/>
        </w:rPr>
        <w:t>Rename the Decimal 4.2G (2 minutes)</w:t>
      </w:r>
    </w:p>
    <w:p w:rsidRPr="003221D7" w:rsidR="003221D7" w:rsidP="72F3374B" w:rsidRDefault="003221D7" w14:paraId="18DBBAB0" w14:textId="678F27EC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18" w:id="861886506"/>
      <w:r w:rsidRPr="72F3374B" w:rsidR="003221D7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Decompose Larger Units (3 minutes)</w:t>
      </w:r>
      <w:bookmarkEnd w:id="861886506"/>
    </w:p>
    <w:p w:rsidR="003221D7" w:rsidP="72F3374B" w:rsidRDefault="003221D7" w14:paraId="4095A5C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Materials: (S) Personal white board, place value chart (Lesson 7 Template)</w:t>
      </w:r>
    </w:p>
    <w:p w:rsidR="003221D7" w:rsidP="72F3374B" w:rsidRDefault="003221D7" w14:paraId="48060488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 8.</w:t>
      </w:r>
    </w:p>
    <w:p w:rsidR="003221D7" w:rsidP="72F3374B" w:rsidRDefault="003221D7" w14:paraId="29E8C08E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T: (Write 1.) Say the number in unit form.</w:t>
      </w:r>
    </w:p>
    <w:p w:rsidR="003221D7" w:rsidP="72F3374B" w:rsidRDefault="003221D7" w14:paraId="612FD7AF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S: 1 one.</w:t>
      </w:r>
    </w:p>
    <w:p w:rsidR="003221D7" w:rsidP="72F3374B" w:rsidRDefault="003221D7" w14:paraId="03723516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T: Draw 1 one on your place value chart.</w:t>
      </w:r>
    </w:p>
    <w:p w:rsidR="003221D7" w:rsidP="72F3374B" w:rsidRDefault="003221D7" w14:paraId="4F6B3EA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S: (Draw 1 one disk.)</w:t>
      </w:r>
    </w:p>
    <w:p w:rsidR="003221D7" w:rsidP="72F3374B" w:rsidRDefault="003221D7" w14:paraId="7A90D5B7" w14:textId="362492EF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T: (Write 1 one = ___ tenths.) Rename 1 one</w:t>
      </w:r>
      <w:r w:rsidRPr="72F3374B" w:rsidR="0BD05F06">
        <w:rPr>
          <w:rFonts w:ascii="Calibri" w:hAnsi="Calibri" w:eastAsia="Calibri" w:cs="Calibri"/>
          <w:color w:val="251F1B"/>
          <w:sz w:val="22"/>
          <w:szCs w:val="22"/>
        </w:rPr>
        <w:t xml:space="preserve"> </w:t>
      </w: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for tenths.</w:t>
      </w:r>
    </w:p>
    <w:p w:rsidR="003221D7" w:rsidP="72F3374B" w:rsidRDefault="003221D7" w14:paraId="0D27C293" w14:textId="7DEC21C2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="003221D7">
        <w:drawing>
          <wp:inline wp14:editId="143B2CEA" wp14:anchorId="66D80137">
            <wp:extent cx="2503116" cy="1275062"/>
            <wp:effectExtent l="0" t="0" r="2540" b="0"/>
            <wp:docPr id="32" name="Picture 32" descr="Chart&#10;&#10;Description automatically generated with medium confide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2"/>
                    <pic:cNvPicPr/>
                  </pic:nvPicPr>
                  <pic:blipFill>
                    <a:blip r:embed="Rc1bd9d78f6d646f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03116" cy="127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D7" w:rsidP="72F3374B" w:rsidRDefault="003221D7" w14:paraId="2163B914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 xml:space="preserve">S: (Cross out the one </w:t>
      </w: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disk, and</w:t>
      </w: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 xml:space="preserve"> draw 10 tenth disks.)</w:t>
      </w:r>
    </w:p>
    <w:p w:rsidR="003221D7" w:rsidP="72F3374B" w:rsidRDefault="003221D7" w14:paraId="09C007D0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Continue this process using the following possible sequence:</w:t>
      </w:r>
    </w:p>
    <w:p w:rsidR="003221D7" w:rsidP="72F3374B" w:rsidRDefault="003221D7" w14:paraId="26F87E58" w14:textId="2B50CCDA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 xml:space="preserve">  </w:t>
      </w: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Rename 1 one 2 tenths for tenths.</w:t>
      </w:r>
      <w:r w:rsidRPr="72F3374B" w:rsidR="03B951BE">
        <w:rPr>
          <w:rFonts w:ascii="Calibri" w:hAnsi="Calibri" w:eastAsia="Calibri" w:cs="Calibri"/>
          <w:color w:val="251F1B"/>
          <w:sz w:val="22"/>
          <w:szCs w:val="22"/>
        </w:rPr>
        <w:t xml:space="preserve"> </w:t>
      </w:r>
    </w:p>
    <w:p w:rsidR="003221D7" w:rsidP="72F3374B" w:rsidRDefault="003221D7" w14:paraId="2613D042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 xml:space="preserve">  </w:t>
      </w: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Rename 1 tenth for hundredths.</w:t>
      </w:r>
    </w:p>
    <w:p w:rsidR="003221D7" w:rsidP="72F3374B" w:rsidRDefault="003221D7" w14:paraId="61294918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 xml:space="preserve">  </w:t>
      </w: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Rename 1 tenth 2 hundredths for hundredths.</w:t>
      </w:r>
    </w:p>
    <w:p w:rsidR="00B720A6" w:rsidP="72F3374B" w:rsidRDefault="003221D7" w14:paraId="7AA95688" w14:textId="07E604C0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 xml:space="preserve">  </w:t>
      </w:r>
      <w:r w:rsidRPr="72F3374B" w:rsidR="003221D7">
        <w:rPr>
          <w:rFonts w:ascii="Calibri" w:hAnsi="Calibri" w:eastAsia="Calibri" w:cs="Calibri"/>
          <w:color w:val="251F1B"/>
          <w:sz w:val="22"/>
          <w:szCs w:val="22"/>
        </w:rPr>
        <w:t>Rename 2 ones 3 tenths for tenths (leads into the next fluency activity).</w:t>
      </w:r>
    </w:p>
    <w:p w:rsidR="5A9F5E66" w:rsidP="72F3374B" w:rsidRDefault="5A9F5E66" w14:paraId="78CC3772" w14:textId="44B0E9C6">
      <w:pPr>
        <w:pStyle w:val="Normal"/>
        <w:keepNext w:val="0"/>
        <w:keepLines w:val="0"/>
        <w:spacing w:before="0" w:beforeAutospacing="off" w:line="240" w:lineRule="auto"/>
        <w:jc w:val="right"/>
        <w:rPr>
          <w:rFonts w:ascii="Calibri" w:hAnsi="Calibri" w:eastAsia="Calibri" w:cs="Calibri"/>
          <w:color w:val="251F1B"/>
          <w:sz w:val="22"/>
          <w:szCs w:val="22"/>
        </w:rPr>
      </w:pPr>
      <w:hyperlink w:anchor="_Grade_4_Module">
        <w:r w:rsidRPr="72F3374B" w:rsidR="5A9F5E66">
          <w:rPr>
            <w:rStyle w:val="Hyperlink"/>
            <w:rFonts w:ascii="Calibri" w:hAnsi="Calibri" w:eastAsia="Calibri" w:cs="Calibri"/>
            <w:sz w:val="22"/>
            <w:szCs w:val="22"/>
          </w:rPr>
          <w:t>Back to Top</w:t>
        </w:r>
      </w:hyperlink>
    </w:p>
    <w:p w:rsidRPr="00FB1541" w:rsidR="00FB1541" w:rsidP="72F3374B" w:rsidRDefault="00FB1541" w14:paraId="675AE731" w14:textId="49C89504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19" w:id="1664294984"/>
      <w:r w:rsidRPr="72F3374B" w:rsidR="00FB1541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Decimal Fraction Equivalence (5 minutes)</w:t>
      </w:r>
      <w:bookmarkEnd w:id="1664294984"/>
    </w:p>
    <w:p w:rsidR="00FB1541" w:rsidP="72F3374B" w:rsidRDefault="00FB1541" w14:paraId="25643811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FB1541">
        <w:rPr>
          <w:rFonts w:ascii="Calibri" w:hAnsi="Calibri" w:eastAsia="Calibri" w:cs="Calibri"/>
          <w:color w:val="251F1B"/>
          <w:sz w:val="22"/>
          <w:szCs w:val="22"/>
        </w:rPr>
        <w:t>Materials: (S) Personal white board, place value chart (Lesson 7 Template)</w:t>
      </w:r>
    </w:p>
    <w:p w:rsidR="00FB1541" w:rsidP="72F3374B" w:rsidRDefault="00FB1541" w14:paraId="10C7A1E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FB1541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 8. For 4 ones 23 hundredths, 1 ten 7 tenths, and 3 tens 4 ones</w:t>
      </w:r>
    </w:p>
    <w:p w:rsidR="00FB1541" w:rsidP="72F3374B" w:rsidRDefault="00FB1541" w14:paraId="32BDCCCB" w14:textId="683AB3D4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FB1541">
        <w:rPr>
          <w:rFonts w:ascii="Calibri" w:hAnsi="Calibri" w:eastAsia="Calibri" w:cs="Calibri"/>
          <w:color w:val="251F1B"/>
          <w:sz w:val="22"/>
          <w:szCs w:val="22"/>
        </w:rPr>
        <w:t>12 hundredths, have the students express their answers in tenths and hundredths.</w:t>
      </w:r>
    </w:p>
    <w:p w:rsidR="00FB1541" w:rsidP="72F3374B" w:rsidRDefault="00FB1541" w14:paraId="0FFFB193" w14:textId="59E15E9E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noProof/>
        </w:rPr>
      </w:pPr>
      <w:r w:rsidR="00FB1541">
        <w:drawing>
          <wp:inline wp14:editId="3BC8BC90" wp14:anchorId="2CC83735">
            <wp:extent cx="3679825" cy="2275830"/>
            <wp:effectExtent l="0" t="0" r="0" b="0"/>
            <wp:docPr id="33" name="Picture 33" descr="Tex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3"/>
                    <pic:cNvPicPr/>
                  </pic:nvPicPr>
                  <pic:blipFill>
                    <a:blip r:embed="Rf0afc5e1a39d496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79825" cy="227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F3374B" w:rsidR="00FB1541">
        <w:rPr>
          <w:rFonts w:ascii="Calibri" w:hAnsi="Calibri" w:eastAsia="Calibri" w:cs="Calibri"/>
          <w:noProof/>
        </w:rPr>
        <w:t xml:space="preserve"> </w:t>
      </w:r>
      <w:r w:rsidR="00FB1541">
        <w:drawing>
          <wp:inline wp14:editId="6F754B77" wp14:anchorId="50DF81A7">
            <wp:extent cx="2427316" cy="1354502"/>
            <wp:effectExtent l="0" t="0" r="0" b="4445"/>
            <wp:docPr id="34" name="Picture 34" descr="Chart&#10;&#10;Description automatically generated with medium confide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4"/>
                    <pic:cNvPicPr/>
                  </pic:nvPicPr>
                  <pic:blipFill>
                    <a:blip r:embed="R3aab50692b4249d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27316" cy="135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541" w:rsidP="72F3374B" w:rsidRDefault="00FB1541" w14:paraId="50DB6E1D" w14:textId="0C1C32E4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FB1541">
        <w:rPr>
          <w:rFonts w:ascii="Calibri" w:hAnsi="Calibri" w:eastAsia="Calibri" w:cs="Calibri"/>
          <w:color w:val="251F1B"/>
          <w:sz w:val="22"/>
          <w:szCs w:val="22"/>
        </w:rPr>
        <w:t>Continue this process for the following possible sequence: 4 ones 23 hundredths, 1 ten 7 tenths, and 3 tens 4 ones 12 hundredths.</w:t>
      </w:r>
    </w:p>
    <w:p w:rsidR="00FB1541" w:rsidP="72F3374B" w:rsidRDefault="00FB1541" w14:paraId="5C581DCD" w14:textId="1B6E99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FFFFFF" w:themeColor="background1" w:themeTint="FF" w:themeShade="FF"/>
          <w:sz w:val="14"/>
          <w:szCs w:val="14"/>
        </w:rPr>
      </w:pPr>
      <w:r w:rsidRPr="72F3374B" w:rsidR="0AD2E4A9">
        <w:rPr>
          <w:rFonts w:ascii="Calibri" w:hAnsi="Calibri" w:eastAsia="Calibri" w:cs="Calibri"/>
          <w:color w:val="FFFFFF" w:themeColor="background1" w:themeTint="FF" w:themeShade="FF"/>
          <w:sz w:val="14"/>
          <w:szCs w:val="14"/>
        </w:rPr>
        <w:t>s</w:t>
      </w:r>
    </w:p>
    <w:p w:rsidRPr="00FB1541" w:rsidR="00FB1541" w:rsidP="72F3374B" w:rsidRDefault="00FB1541" w14:paraId="2C709AC4" w14:textId="3FC0A3C9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20" w:id="1807545145"/>
      <w:r w:rsidRPr="72F3374B" w:rsidR="00FB1541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Rename the Decimal (2 minutes)</w:t>
      </w:r>
      <w:bookmarkEnd w:id="1807545145"/>
    </w:p>
    <w:p w:rsidR="00FB1541" w:rsidP="72F3374B" w:rsidRDefault="00FB1541" w14:paraId="76EE1A68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FB1541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</w:p>
    <w:p w:rsidRPr="00E11778" w:rsidR="00FB1541" w:rsidP="72F3374B" w:rsidRDefault="00FB1541" w14:paraId="02ABF65B" w14:textId="2777F361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Pr="72F3374B" w:rsidR="00FB1541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 8.</w:t>
      </w:r>
    </w:p>
    <w:p w:rsidR="00FB1541" w:rsidP="72F3374B" w:rsidRDefault="00FB1541" w14:paraId="4A1AD9CB" w14:textId="0DFE365C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00FB1541">
        <w:drawing>
          <wp:inline wp14:editId="04BCAE9B" wp14:anchorId="5968D739">
            <wp:extent cx="4900504" cy="2120392"/>
            <wp:effectExtent l="0" t="0" r="0" b="0"/>
            <wp:docPr id="35" name="Picture 35" descr="Text&#10;&#10;Description automatically generated with low confide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5"/>
                    <pic:cNvPicPr/>
                  </pic:nvPicPr>
                  <pic:blipFill>
                    <a:blip r:embed="Rbe91c1bdfc7f4e3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827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00504" cy="212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A6" w:rsidP="72F3374B" w:rsidRDefault="00FB1541" w14:paraId="69000B46" w14:textId="774FC3E3">
      <w:pPr>
        <w:pStyle w:val="Heading2"/>
        <w:keepNext w:val="0"/>
        <w:keepLines w:val="0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</w:pPr>
      <w:r w:rsidRPr="72F3374B" w:rsidR="00FB154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 xml:space="preserve">Lesson </w:t>
      </w:r>
      <w:r w:rsidRPr="72F3374B" w:rsidR="00FB154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>10</w:t>
      </w:r>
    </w:p>
    <w:p w:rsidR="00FB1541" w:rsidP="72F3374B" w:rsidRDefault="00FB1541" w14:paraId="52E2F5C4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98204E"/>
          <w:sz w:val="24"/>
          <w:szCs w:val="24"/>
        </w:rPr>
      </w:pPr>
      <w:r w:rsidRPr="72F3374B" w:rsidR="00FB1541">
        <w:rPr>
          <w:rFonts w:ascii="Calibri" w:hAnsi="Calibri" w:eastAsia="Calibri" w:cs="Calibri"/>
          <w:color w:val="98204E"/>
          <w:sz w:val="24"/>
          <w:szCs w:val="24"/>
        </w:rPr>
        <w:t>Fluency Practice (10 minutes)</w:t>
      </w:r>
    </w:p>
    <w:p w:rsidR="00FB1541" w:rsidP="72F3374B" w:rsidRDefault="00FB1541" w14:paraId="67FB4069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FB1541">
        <w:rPr>
          <w:rFonts w:ascii="Calibri" w:hAnsi="Calibri" w:eastAsia="Calibri" w:cs="Calibri"/>
          <w:color w:val="251F1B"/>
          <w:sz w:val="24"/>
          <w:szCs w:val="24"/>
        </w:rPr>
        <w:t xml:space="preserve">  </w:t>
      </w:r>
      <w:r w:rsidRPr="72F3374B" w:rsidR="00FB1541">
        <w:rPr>
          <w:rFonts w:ascii="Calibri" w:hAnsi="Calibri" w:eastAsia="Calibri" w:cs="Calibri"/>
          <w:color w:val="251F1B"/>
          <w:sz w:val="24"/>
          <w:szCs w:val="24"/>
        </w:rPr>
        <w:t>Decompose Larger Units 4.2A (3 minutes)</w:t>
      </w:r>
    </w:p>
    <w:p w:rsidR="00FB1541" w:rsidP="72F3374B" w:rsidRDefault="00FB1541" w14:paraId="2CE2DEAD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FB1541">
        <w:rPr>
          <w:rFonts w:ascii="Calibri" w:hAnsi="Calibri" w:eastAsia="Calibri" w:cs="Calibri"/>
          <w:color w:val="251F1B"/>
          <w:sz w:val="24"/>
          <w:szCs w:val="24"/>
        </w:rPr>
        <w:t xml:space="preserve">  </w:t>
      </w:r>
      <w:r w:rsidRPr="72F3374B" w:rsidR="00FB1541">
        <w:rPr>
          <w:rFonts w:ascii="Calibri" w:hAnsi="Calibri" w:eastAsia="Calibri" w:cs="Calibri"/>
          <w:color w:val="251F1B"/>
          <w:sz w:val="24"/>
          <w:szCs w:val="24"/>
        </w:rPr>
        <w:t>Decimal Fraction Equivalence 4.2G (5 minutes)</w:t>
      </w:r>
    </w:p>
    <w:p w:rsidR="00FB1541" w:rsidP="72F3374B" w:rsidRDefault="00FB1541" w14:paraId="16856738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FB1541">
        <w:rPr>
          <w:rFonts w:ascii="Calibri" w:hAnsi="Calibri" w:eastAsia="Calibri" w:cs="Calibri"/>
          <w:color w:val="251F1B"/>
          <w:sz w:val="24"/>
          <w:szCs w:val="24"/>
        </w:rPr>
        <w:t xml:space="preserve">  </w:t>
      </w:r>
      <w:r w:rsidRPr="72F3374B" w:rsidR="00FB1541">
        <w:rPr>
          <w:rFonts w:ascii="Calibri" w:hAnsi="Calibri" w:eastAsia="Calibri" w:cs="Calibri"/>
          <w:color w:val="251F1B"/>
          <w:sz w:val="24"/>
          <w:szCs w:val="24"/>
        </w:rPr>
        <w:t>Rename the Decimal 4.2G (2 minutes)</w:t>
      </w:r>
    </w:p>
    <w:p w:rsidR="00FB1541" w:rsidP="72F3374B" w:rsidRDefault="00FB1541" w14:paraId="65F7B555" w14:textId="75D6ECE8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FFFFFF" w:themeColor="background1" w:themeTint="FF" w:themeShade="FF"/>
          <w:sz w:val="12"/>
          <w:szCs w:val="12"/>
        </w:rPr>
      </w:pPr>
      <w:r w:rsidRPr="72F3374B" w:rsidR="4B83281D">
        <w:rPr>
          <w:rFonts w:ascii="Calibri" w:hAnsi="Calibri" w:eastAsia="Calibri" w:cs="Calibri"/>
          <w:color w:val="FFFFFF" w:themeColor="background1" w:themeTint="FF" w:themeShade="FF"/>
          <w:sz w:val="12"/>
          <w:szCs w:val="12"/>
        </w:rPr>
        <w:t>d</w:t>
      </w:r>
    </w:p>
    <w:p w:rsidRPr="00FB1541" w:rsidR="00FB1541" w:rsidP="72F3374B" w:rsidRDefault="00FB1541" w14:paraId="16D5970E" w14:textId="5A54100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21" w:id="526791136"/>
      <w:r w:rsidRPr="72F3374B" w:rsidR="00FB1541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Decompose Larger Units (3 minutes)</w:t>
      </w:r>
      <w:bookmarkEnd w:id="526791136"/>
    </w:p>
    <w:p w:rsidR="00FB1541" w:rsidP="72F3374B" w:rsidRDefault="00FB1541" w14:paraId="67FEFC3C" w14:textId="0FBCFC76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FB1541">
        <w:rPr>
          <w:rFonts w:ascii="Calibri" w:hAnsi="Calibri" w:eastAsia="Calibri" w:cs="Calibri"/>
          <w:color w:val="251F1B"/>
          <w:sz w:val="22"/>
          <w:szCs w:val="22"/>
        </w:rPr>
        <w:t>Materials: (S) Personal white board, place value chart (Lesson 7 Template)</w:t>
      </w:r>
      <w:r w:rsidRPr="72F3374B" w:rsidR="0F69613D">
        <w:rPr>
          <w:rFonts w:ascii="Calibri" w:hAnsi="Calibri" w:eastAsia="Calibri" w:cs="Calibri"/>
          <w:color w:val="251F1B"/>
          <w:sz w:val="22"/>
          <w:szCs w:val="22"/>
        </w:rPr>
        <w:t xml:space="preserve"> - </w:t>
      </w:r>
      <w:r w:rsidRPr="72F3374B" w:rsidR="00FB1541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 8.</w:t>
      </w:r>
    </w:p>
    <w:p w:rsidR="7BC823D0" w:rsidP="72F3374B" w:rsidRDefault="7BC823D0" w14:paraId="10E6D791" w14:textId="5F51F02C">
      <w:pPr>
        <w:pStyle w:val="Normal"/>
        <w:keepNext w:val="0"/>
        <w:keepLines w:val="0"/>
        <w:spacing w:before="0" w:beforeAutospacing="off" w:line="240" w:lineRule="auto"/>
      </w:pPr>
      <w:r w:rsidR="7BC823D0">
        <w:drawing>
          <wp:inline wp14:editId="4838B7A0" wp14:anchorId="33FF2AC0">
            <wp:extent cx="4648202" cy="1819275"/>
            <wp:effectExtent l="0" t="0" r="0" b="0"/>
            <wp:docPr id="1853059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7ddc5fa2e547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2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BA89302">
        <w:drawing>
          <wp:inline wp14:editId="39FC8243" wp14:anchorId="45C0090E">
            <wp:extent cx="2177935" cy="1107248"/>
            <wp:effectExtent l="0" t="0" r="0" b="0"/>
            <wp:docPr id="1043541441" name="Picture 36" descr="Diagram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6"/>
                    <pic:cNvPicPr/>
                  </pic:nvPicPr>
                  <pic:blipFill>
                    <a:blip r:embed="Rca64657b17f240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177935" cy="1107248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ADB7CA" w:rsidP="72F3374B" w:rsidRDefault="2AADB7CA" w14:paraId="30EC1C57" w14:textId="44B0E9C6">
      <w:pPr>
        <w:pStyle w:val="Normal"/>
        <w:keepNext w:val="0"/>
        <w:keepLines w:val="0"/>
        <w:spacing w:before="0" w:beforeAutospacing="off" w:line="240" w:lineRule="auto"/>
        <w:jc w:val="right"/>
        <w:rPr>
          <w:rFonts w:ascii="Calibri" w:hAnsi="Calibri" w:eastAsia="Calibri" w:cs="Calibri"/>
          <w:color w:val="251F1B"/>
          <w:sz w:val="22"/>
          <w:szCs w:val="22"/>
        </w:rPr>
      </w:pPr>
      <w:hyperlink w:anchor="_Grade_4_Module">
        <w:r w:rsidRPr="72F3374B" w:rsidR="2AADB7CA">
          <w:rPr>
            <w:rStyle w:val="Hyperlink"/>
            <w:rFonts w:ascii="Calibri" w:hAnsi="Calibri" w:eastAsia="Calibri" w:cs="Calibri"/>
            <w:sz w:val="22"/>
            <w:szCs w:val="22"/>
          </w:rPr>
          <w:t>Back to Top</w:t>
        </w:r>
      </w:hyperlink>
    </w:p>
    <w:p w:rsidRPr="00FB1541" w:rsidR="00FB1541" w:rsidP="72F3374B" w:rsidRDefault="00FB1541" w14:paraId="37426650" w14:textId="508B0A4A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22" w:id="369813613"/>
      <w:r w:rsidRPr="72F3374B" w:rsidR="00FB1541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Decimal Fraction Equivalence (5 minutes)</w:t>
      </w:r>
      <w:bookmarkEnd w:id="369813613"/>
    </w:p>
    <w:p w:rsidR="00FB1541" w:rsidP="72F3374B" w:rsidRDefault="00FB1541" w14:paraId="095BDD56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FB1541">
        <w:rPr>
          <w:rFonts w:ascii="Calibri" w:hAnsi="Calibri" w:eastAsia="Calibri" w:cs="Calibri"/>
          <w:color w:val="251F1B"/>
          <w:sz w:val="22"/>
          <w:szCs w:val="22"/>
        </w:rPr>
        <w:t>Materials: (S) Personal white board, place value chart (Lesson 7 Template)</w:t>
      </w:r>
    </w:p>
    <w:p w:rsidR="00FB1541" w:rsidP="72F3374B" w:rsidRDefault="00FB1541" w14:paraId="391E9C7D" w14:textId="6DE81D35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FB1541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 8.</w:t>
      </w:r>
    </w:p>
    <w:p w:rsidR="00FB1541" w:rsidP="72F3374B" w:rsidRDefault="00FB1541" w14:paraId="3F5F7B57" w14:textId="48DE7DB0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="00FB1541">
        <w:drawing>
          <wp:inline wp14:editId="27DF568A" wp14:anchorId="1A88AB52">
            <wp:extent cx="3759200" cy="1778000"/>
            <wp:effectExtent l="0" t="0" r="0" b="0"/>
            <wp:docPr id="39" name="Picture 39" descr="Text, letter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9"/>
                    <pic:cNvPicPr/>
                  </pic:nvPicPr>
                  <pic:blipFill>
                    <a:blip r:embed="Re79c5d83ce1e4df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592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541" w:rsidP="72F3374B" w:rsidRDefault="00FB1541" w14:paraId="2F321D50" w14:textId="24AA9694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="00FB1541">
        <w:drawing>
          <wp:inline wp14:editId="6BB886AD" wp14:anchorId="39E44402">
            <wp:extent cx="2784764" cy="1556010"/>
            <wp:effectExtent l="0" t="0" r="0" b="6350"/>
            <wp:docPr id="38" name="Picture 38" descr="A picture containing char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8"/>
                    <pic:cNvPicPr/>
                  </pic:nvPicPr>
                  <pic:blipFill>
                    <a:blip r:embed="Rb297fc7d2cf74f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84764" cy="155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541" w:rsidP="72F3374B" w:rsidRDefault="00FB1541" w14:paraId="5125D056" w14:textId="7E200F43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</w:rPr>
      </w:pPr>
      <w:r w:rsidR="00FB1541">
        <w:drawing>
          <wp:inline wp14:editId="28031DD1" wp14:anchorId="2EF68BDB">
            <wp:extent cx="5943600" cy="1760855"/>
            <wp:effectExtent l="0" t="0" r="0" b="4445"/>
            <wp:docPr id="40" name="Picture 40" descr="Graphical user interface, text, applicati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0"/>
                    <pic:cNvPicPr/>
                  </pic:nvPicPr>
                  <pic:blipFill>
                    <a:blip r:embed="R975c3f56d3ec4fd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B1541" w:rsidR="00FB1541" w:rsidP="72F3374B" w:rsidRDefault="00FB1541" w14:paraId="0776BAF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23" w:id="731715444"/>
      <w:r w:rsidRPr="72F3374B" w:rsidR="00FB1541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Rename the Decimal (2 minutes)</w:t>
      </w:r>
      <w:bookmarkEnd w:id="731715444"/>
    </w:p>
    <w:p w:rsidR="00FB1541" w:rsidP="72F3374B" w:rsidRDefault="00FB1541" w14:paraId="70EFB70C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FB1541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</w:p>
    <w:p w:rsidR="00FB1541" w:rsidP="72F3374B" w:rsidRDefault="00FB1541" w14:paraId="6A651E22" w14:textId="374E4A56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FB1541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 8.</w:t>
      </w:r>
    </w:p>
    <w:p w:rsidR="00FB1541" w:rsidP="72F3374B" w:rsidRDefault="00FB1541" w14:paraId="31BD5AE4" w14:textId="646CCB19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</w:rPr>
      </w:pPr>
      <w:r w:rsidR="00FB1541">
        <w:drawing>
          <wp:inline wp14:editId="13800E5C" wp14:anchorId="3CB85A3F">
            <wp:extent cx="4876802" cy="2489200"/>
            <wp:effectExtent l="0" t="0" r="0" b="0"/>
            <wp:docPr id="41" name="Picture 41" descr="Table&#10;&#10;Description automatically generated with medium confide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1"/>
                    <pic:cNvPicPr/>
                  </pic:nvPicPr>
                  <pic:blipFill>
                    <a:blip r:embed="R065ed041f2ee4a7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76802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F3374B" w:rsidP="72F3374B" w:rsidRDefault="72F3374B" w14:paraId="6066F454" w14:textId="2EE57169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</w:rPr>
      </w:pPr>
    </w:p>
    <w:p w:rsidR="72F3374B" w:rsidP="72F3374B" w:rsidRDefault="72F3374B" w14:paraId="623CA111" w14:textId="6F93D942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</w:rPr>
      </w:pPr>
    </w:p>
    <w:p w:rsidR="72F3374B" w:rsidP="72F3374B" w:rsidRDefault="72F3374B" w14:paraId="42723CD5" w14:textId="7602B96A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</w:rPr>
      </w:pPr>
    </w:p>
    <w:p w:rsidR="72F3374B" w:rsidP="72F3374B" w:rsidRDefault="72F3374B" w14:paraId="1644BC69" w14:textId="6A25E418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</w:rPr>
      </w:pPr>
    </w:p>
    <w:p w:rsidR="11697A4A" w:rsidP="72F3374B" w:rsidRDefault="11697A4A" w14:paraId="13156768" w14:textId="44B0E9C6">
      <w:pPr>
        <w:pStyle w:val="Normal"/>
        <w:keepNext w:val="0"/>
        <w:keepLines w:val="0"/>
        <w:spacing w:before="0" w:beforeAutospacing="off" w:line="240" w:lineRule="auto"/>
        <w:jc w:val="right"/>
        <w:rPr>
          <w:rFonts w:ascii="Calibri" w:hAnsi="Calibri" w:eastAsia="Calibri" w:cs="Calibri"/>
          <w:color w:val="251F1B"/>
          <w:sz w:val="22"/>
          <w:szCs w:val="22"/>
        </w:rPr>
      </w:pPr>
      <w:hyperlink w:anchor="_Grade_4_Module">
        <w:r w:rsidRPr="72F3374B" w:rsidR="11697A4A">
          <w:rPr>
            <w:rStyle w:val="Hyperlink"/>
            <w:rFonts w:ascii="Calibri" w:hAnsi="Calibri" w:eastAsia="Calibri" w:cs="Calibri"/>
            <w:sz w:val="22"/>
            <w:szCs w:val="22"/>
          </w:rPr>
          <w:t>Back to Top</w:t>
        </w:r>
      </w:hyperlink>
    </w:p>
    <w:p w:rsidR="72F3374B" w:rsidRDefault="72F3374B" w14:paraId="03DFD3D7" w14:textId="698C2B07">
      <w:r>
        <w:br w:type="page"/>
      </w:r>
    </w:p>
    <w:p w:rsidRPr="00E11778" w:rsidR="00B720A6" w:rsidP="72F3374B" w:rsidRDefault="00B720A6" w14:paraId="41BD7776" w14:textId="77777777">
      <w:pPr>
        <w:pStyle w:val="Heading2"/>
        <w:keepNext w:val="0"/>
        <w:keepLines w:val="0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</w:pP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 xml:space="preserve">Lesson </w:t>
      </w: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>11</w:t>
      </w:r>
    </w:p>
    <w:p w:rsidR="00FB1541" w:rsidP="72F3374B" w:rsidRDefault="00FB1541" w14:paraId="7719725D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98204E"/>
          <w:sz w:val="24"/>
          <w:szCs w:val="24"/>
        </w:rPr>
      </w:pPr>
      <w:r w:rsidRPr="72F3374B" w:rsidR="00FB1541">
        <w:rPr>
          <w:rFonts w:ascii="Calibri" w:hAnsi="Calibri" w:eastAsia="Calibri" w:cs="Calibri"/>
          <w:color w:val="98204E"/>
          <w:sz w:val="24"/>
          <w:szCs w:val="24"/>
        </w:rPr>
        <w:t>Fluency Practice (10 minutes)</w:t>
      </w:r>
    </w:p>
    <w:p w:rsidR="00FB1541" w:rsidP="72F3374B" w:rsidRDefault="00FB1541" w14:paraId="26454024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FB1541">
        <w:rPr>
          <w:rFonts w:ascii="Calibri" w:hAnsi="Calibri" w:eastAsia="Calibri" w:cs="Calibri"/>
          <w:color w:val="251F1B"/>
          <w:sz w:val="24"/>
          <w:szCs w:val="24"/>
        </w:rPr>
        <w:t xml:space="preserve">  </w:t>
      </w:r>
      <w:r w:rsidRPr="72F3374B" w:rsidR="00FB1541">
        <w:rPr>
          <w:rFonts w:ascii="Calibri" w:hAnsi="Calibri" w:eastAsia="Calibri" w:cs="Calibri"/>
          <w:color w:val="251F1B"/>
          <w:sz w:val="24"/>
          <w:szCs w:val="24"/>
        </w:rPr>
        <w:t>Expanded Notation 4.2B (3 minutes)</w:t>
      </w:r>
    </w:p>
    <w:p w:rsidR="00FB1541" w:rsidP="72F3374B" w:rsidRDefault="00FB1541" w14:paraId="49BA5D59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FB1541">
        <w:rPr>
          <w:rFonts w:ascii="Calibri" w:hAnsi="Calibri" w:eastAsia="Calibri" w:cs="Calibri"/>
          <w:color w:val="251F1B"/>
          <w:sz w:val="24"/>
          <w:szCs w:val="24"/>
        </w:rPr>
        <w:t xml:space="preserve">  </w:t>
      </w:r>
      <w:r w:rsidRPr="72F3374B" w:rsidR="00FB1541">
        <w:rPr>
          <w:rFonts w:ascii="Calibri" w:hAnsi="Calibri" w:eastAsia="Calibri" w:cs="Calibri"/>
          <w:color w:val="251F1B"/>
          <w:sz w:val="24"/>
          <w:szCs w:val="24"/>
        </w:rPr>
        <w:t>Rename the Decimal 4.2G (4 minutes)</w:t>
      </w:r>
    </w:p>
    <w:p w:rsidR="00FB1541" w:rsidP="72F3374B" w:rsidRDefault="00FB1541" w14:paraId="0D9C08FC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FB1541">
        <w:rPr>
          <w:rFonts w:ascii="Calibri" w:hAnsi="Calibri" w:eastAsia="Calibri" w:cs="Calibri"/>
          <w:color w:val="251F1B"/>
          <w:sz w:val="24"/>
          <w:szCs w:val="24"/>
        </w:rPr>
        <w:t xml:space="preserve">  </w:t>
      </w:r>
      <w:r w:rsidRPr="72F3374B" w:rsidR="00FB1541">
        <w:rPr>
          <w:rFonts w:ascii="Calibri" w:hAnsi="Calibri" w:eastAsia="Calibri" w:cs="Calibri"/>
          <w:color w:val="251F1B"/>
          <w:sz w:val="24"/>
          <w:szCs w:val="24"/>
        </w:rPr>
        <w:t>Compare Decimal Numbers 4.2F (3 minutes)</w:t>
      </w:r>
    </w:p>
    <w:p w:rsidR="00FB1541" w:rsidP="72F3374B" w:rsidRDefault="00FB1541" w14:paraId="35EF1800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</w:p>
    <w:p w:rsidRPr="00FB1541" w:rsidR="00FB1541" w:rsidP="72F3374B" w:rsidRDefault="00FB1541" w14:paraId="3611635F" w14:textId="4FFCF27A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24" w:id="1562306602"/>
      <w:r w:rsidRPr="72F3374B" w:rsidR="00FB1541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Expanded Notation (3 minutes)</w:t>
      </w:r>
      <w:bookmarkEnd w:id="1562306602"/>
    </w:p>
    <w:p w:rsidR="00FB1541" w:rsidP="72F3374B" w:rsidRDefault="00FB1541" w14:paraId="541DF35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FB1541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</w:p>
    <w:p w:rsidRPr="00E11778" w:rsidR="00B720A6" w:rsidP="72F3374B" w:rsidRDefault="00FB1541" w14:paraId="1C9CCD73" w14:textId="1C0D943F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Pr="72F3374B" w:rsidR="00FB1541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 7.</w:t>
      </w:r>
    </w:p>
    <w:p w:rsidR="00FB1541" w:rsidP="72F3374B" w:rsidRDefault="00FB1541" w14:paraId="198BB8CB" w14:textId="1E2820A8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00FB1541">
        <w:drawing>
          <wp:inline wp14:editId="01DC4BBB" wp14:anchorId="04798DA0">
            <wp:extent cx="5943600" cy="2386330"/>
            <wp:effectExtent l="0" t="0" r="0" b="1270"/>
            <wp:docPr id="42" name="Picture 42" descr="Graphical user interface, text, application, email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2"/>
                    <pic:cNvPicPr/>
                  </pic:nvPicPr>
                  <pic:blipFill>
                    <a:blip r:embed="R37ac8470cec54b4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B1541" w:rsidR="00FB1541" w:rsidP="72F3374B" w:rsidRDefault="00FB1541" w14:paraId="75183671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25" w:id="1127209630"/>
      <w:r w:rsidRPr="72F3374B" w:rsidR="00FB1541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Rename the Decimal (4 minutes)</w:t>
      </w:r>
      <w:bookmarkEnd w:id="1127209630"/>
    </w:p>
    <w:p w:rsidR="00FB1541" w:rsidP="72F3374B" w:rsidRDefault="00FB1541" w14:paraId="3CED8037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FB1541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</w:p>
    <w:p w:rsidR="00FB1541" w:rsidP="72F3374B" w:rsidRDefault="00FB1541" w14:paraId="55955CCD" w14:textId="7E5C9EDC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FB1541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 8.</w:t>
      </w:r>
    </w:p>
    <w:p w:rsidR="00FB1541" w:rsidP="72F3374B" w:rsidRDefault="00FB1541" w14:paraId="4626AC7B" w14:textId="27F10A46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00FB1541">
        <w:drawing>
          <wp:inline wp14:editId="3F2BE3F8" wp14:anchorId="6523EE7A">
            <wp:extent cx="4356100" cy="2819400"/>
            <wp:effectExtent l="0" t="0" r="0" b="0"/>
            <wp:docPr id="43" name="Picture 43" descr="Text&#10;&#10;Description automatically generated with medium confide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3"/>
                    <pic:cNvPicPr/>
                  </pic:nvPicPr>
                  <pic:blipFill>
                    <a:blip r:embed="R3fee8dc46526479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561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B1541" w:rsidR="00FB1541" w:rsidP="72F3374B" w:rsidRDefault="00FB1541" w14:paraId="4516F641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26" w:id="784066900"/>
      <w:r w:rsidRPr="72F3374B" w:rsidR="00FB1541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Compare Decimal Numbers (3 minutes)</w:t>
      </w:r>
      <w:bookmarkEnd w:id="784066900"/>
    </w:p>
    <w:p w:rsidR="00FB1541" w:rsidP="72F3374B" w:rsidRDefault="00FB1541" w14:paraId="1CF1EBA4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FB1541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</w:p>
    <w:p w:rsidR="00FB1541" w:rsidP="72F3374B" w:rsidRDefault="00FB1541" w14:paraId="080B59BF" w14:textId="07E9A5C2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FB1541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 10.</w:t>
      </w:r>
    </w:p>
    <w:p w:rsidR="00FB1541" w:rsidP="72F3374B" w:rsidRDefault="00FB1541" w14:paraId="7D389C4D" w14:textId="77777777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00FB1541" w:rsidP="72F3374B" w:rsidRDefault="00FB1541" w14:paraId="2A008F76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FB1541">
        <w:rPr>
          <w:rFonts w:ascii="Calibri" w:hAnsi="Calibri" w:eastAsia="Calibri" w:cs="Calibri"/>
          <w:color w:val="251F1B"/>
          <w:sz w:val="22"/>
          <w:szCs w:val="22"/>
        </w:rPr>
        <w:t>T: (Write 2.5 ___ 2.50.) Complete the number sentence, filling in a greater than, less than, or</w:t>
      </w:r>
    </w:p>
    <w:p w:rsidR="00FB1541" w:rsidP="72F3374B" w:rsidRDefault="00FB1541" w14:paraId="728C7842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FB1541">
        <w:rPr>
          <w:rFonts w:ascii="Calibri" w:hAnsi="Calibri" w:eastAsia="Calibri" w:cs="Calibri"/>
          <w:color w:val="251F1B"/>
          <w:sz w:val="22"/>
          <w:szCs w:val="22"/>
        </w:rPr>
        <w:t>equal sign.</w:t>
      </w:r>
    </w:p>
    <w:p w:rsidR="00FB1541" w:rsidP="72F3374B" w:rsidRDefault="00FB1541" w14:paraId="11EE6661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FB1541">
        <w:rPr>
          <w:rFonts w:ascii="Calibri" w:hAnsi="Calibri" w:eastAsia="Calibri" w:cs="Calibri"/>
          <w:color w:val="251F1B"/>
          <w:sz w:val="22"/>
          <w:szCs w:val="22"/>
        </w:rPr>
        <w:t>S: (Write 2.5 = 2.50.)</w:t>
      </w:r>
    </w:p>
    <w:p w:rsidR="00FB1541" w:rsidP="72F3374B" w:rsidRDefault="00FB1541" w14:paraId="01DA4805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FB1541">
        <w:rPr>
          <w:rFonts w:ascii="Calibri" w:hAnsi="Calibri" w:eastAsia="Calibri" w:cs="Calibri"/>
          <w:color w:val="251F1B"/>
          <w:sz w:val="22"/>
          <w:szCs w:val="22"/>
        </w:rPr>
        <w:t>Continue with the following possible sequence: 6.74 ____ 6.7, 4.16 ___ 4.61, 3.89 ___ 3.9, 8.64 ___ 8.46,</w:t>
      </w:r>
    </w:p>
    <w:p w:rsidR="00FB1541" w:rsidP="72F3374B" w:rsidRDefault="00FB1541" w14:paraId="162124A8" w14:textId="2E09A4CF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FB1541">
        <w:rPr>
          <w:rFonts w:ascii="Calibri" w:hAnsi="Calibri" w:eastAsia="Calibri" w:cs="Calibri"/>
          <w:color w:val="251F1B"/>
          <w:sz w:val="22"/>
          <w:szCs w:val="22"/>
        </w:rPr>
        <w:t>10.04 ___ 10.4, and 13.28 ___ 13.8.</w:t>
      </w:r>
    </w:p>
    <w:p w:rsidR="00320FB3" w:rsidP="72F3374B" w:rsidRDefault="00320FB3" w14:paraId="613622F8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6"/>
          <w:szCs w:val="26"/>
        </w:rPr>
      </w:pPr>
    </w:p>
    <w:p w:rsidR="72F3374B" w:rsidP="72F3374B" w:rsidRDefault="72F3374B" w14:paraId="36709ED2" w14:textId="73FE6D6E">
      <w:pPr>
        <w:pStyle w:val="Heading2"/>
        <w:keepNext w:val="0"/>
        <w:keepLines w:val="0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</w:pPr>
    </w:p>
    <w:p w:rsidR="7F031E65" w:rsidP="72F3374B" w:rsidRDefault="7F031E65" w14:paraId="02C4216A" w14:textId="44B0E9C6">
      <w:pPr>
        <w:pStyle w:val="Normal"/>
        <w:keepNext w:val="0"/>
        <w:keepLines w:val="0"/>
        <w:spacing w:before="0" w:beforeAutospacing="off" w:line="240" w:lineRule="auto"/>
        <w:jc w:val="right"/>
        <w:rPr>
          <w:rFonts w:ascii="Calibri" w:hAnsi="Calibri" w:eastAsia="Calibri" w:cs="Calibri"/>
          <w:color w:val="251F1B"/>
          <w:sz w:val="22"/>
          <w:szCs w:val="22"/>
        </w:rPr>
      </w:pPr>
      <w:hyperlink w:anchor="_Grade_4_Module">
        <w:r w:rsidRPr="72F3374B" w:rsidR="7F031E65">
          <w:rPr>
            <w:rStyle w:val="Hyperlink"/>
            <w:rFonts w:ascii="Calibri" w:hAnsi="Calibri" w:eastAsia="Calibri" w:cs="Calibri"/>
            <w:sz w:val="22"/>
            <w:szCs w:val="22"/>
          </w:rPr>
          <w:t>Back to Top</w:t>
        </w:r>
      </w:hyperlink>
    </w:p>
    <w:p w:rsidRPr="00E11778" w:rsidR="00B720A6" w:rsidP="72F3374B" w:rsidRDefault="00B720A6" w14:paraId="4682779D" w14:textId="30787E22">
      <w:pPr>
        <w:pStyle w:val="Heading2"/>
        <w:keepNext w:val="0"/>
        <w:keepLines w:val="0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</w:pP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 xml:space="preserve">Lesson </w:t>
      </w: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>12</w:t>
      </w:r>
    </w:p>
    <w:p w:rsidR="00320FB3" w:rsidP="72F3374B" w:rsidRDefault="00320FB3" w14:paraId="4BF0F9C6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98204E"/>
          <w:sz w:val="24"/>
          <w:szCs w:val="24"/>
        </w:rPr>
      </w:pPr>
      <w:r w:rsidRPr="72F3374B" w:rsidR="00320FB3">
        <w:rPr>
          <w:rFonts w:ascii="Calibri" w:hAnsi="Calibri" w:eastAsia="Calibri" w:cs="Calibri"/>
          <w:color w:val="98204E"/>
          <w:sz w:val="24"/>
          <w:szCs w:val="24"/>
        </w:rPr>
        <w:t>Fluency Practice (12 minutes)</w:t>
      </w:r>
    </w:p>
    <w:p w:rsidR="00320FB3" w:rsidP="72F3374B" w:rsidRDefault="00320FB3" w14:paraId="76AB0BD9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320FB3">
        <w:rPr>
          <w:rFonts w:ascii="Calibri" w:hAnsi="Calibri" w:eastAsia="Calibri" w:cs="Calibri"/>
          <w:color w:val="251F1B"/>
          <w:sz w:val="24"/>
          <w:szCs w:val="24"/>
        </w:rPr>
        <w:t>⬛</w:t>
      </w:r>
      <w:r w:rsidRPr="72F3374B" w:rsidR="00320FB3">
        <w:rPr>
          <w:rFonts w:ascii="Calibri" w:hAnsi="Calibri" w:eastAsia="Calibri" w:cs="Calibri"/>
          <w:color w:val="251F1B"/>
          <w:sz w:val="24"/>
          <w:szCs w:val="24"/>
        </w:rPr>
        <w:t xml:space="preserve"> </w:t>
      </w:r>
      <w:r w:rsidRPr="72F3374B" w:rsidR="00320FB3">
        <w:rPr>
          <w:rFonts w:ascii="Calibri" w:hAnsi="Calibri" w:eastAsia="Calibri" w:cs="Calibri"/>
          <w:color w:val="251F1B"/>
          <w:sz w:val="24"/>
          <w:szCs w:val="24"/>
        </w:rPr>
        <w:t xml:space="preserve">Add and Subtract Whole Numbers </w:t>
      </w:r>
      <w:r w:rsidRPr="72F3374B" w:rsidR="00320FB3">
        <w:rPr>
          <w:rFonts w:ascii="Calibri" w:hAnsi="Calibri" w:eastAsia="Calibri" w:cs="Calibri"/>
          <w:color w:val="251F1B"/>
          <w:sz w:val="24"/>
          <w:szCs w:val="24"/>
        </w:rPr>
        <w:t>4.4A (3 minutes)</w:t>
      </w:r>
    </w:p>
    <w:p w:rsidR="00320FB3" w:rsidP="72F3374B" w:rsidRDefault="00320FB3" w14:paraId="1AF28BC1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320FB3">
        <w:rPr>
          <w:rFonts w:ascii="Calibri" w:hAnsi="Calibri" w:eastAsia="Calibri" w:cs="Calibri"/>
          <w:color w:val="251F1B"/>
          <w:sz w:val="24"/>
          <w:szCs w:val="24"/>
        </w:rPr>
        <w:t>⬛</w:t>
      </w:r>
      <w:r w:rsidRPr="72F3374B" w:rsidR="00320FB3">
        <w:rPr>
          <w:rFonts w:ascii="Calibri" w:hAnsi="Calibri" w:eastAsia="Calibri" w:cs="Calibri"/>
          <w:color w:val="251F1B"/>
          <w:sz w:val="24"/>
          <w:szCs w:val="24"/>
        </w:rPr>
        <w:t xml:space="preserve"> </w:t>
      </w:r>
      <w:r w:rsidRPr="72F3374B" w:rsidR="00320FB3">
        <w:rPr>
          <w:rFonts w:ascii="Calibri" w:hAnsi="Calibri" w:eastAsia="Calibri" w:cs="Calibri"/>
          <w:color w:val="251F1B"/>
          <w:sz w:val="24"/>
          <w:szCs w:val="24"/>
        </w:rPr>
        <w:t xml:space="preserve">Compare Decimal Numbers </w:t>
      </w:r>
      <w:r w:rsidRPr="72F3374B" w:rsidR="00320FB3">
        <w:rPr>
          <w:rFonts w:ascii="Calibri" w:hAnsi="Calibri" w:eastAsia="Calibri" w:cs="Calibri"/>
          <w:color w:val="251F1B"/>
          <w:sz w:val="24"/>
          <w:szCs w:val="24"/>
        </w:rPr>
        <w:t>4.2F (4 minutes)</w:t>
      </w:r>
    </w:p>
    <w:p w:rsidR="00320FB3" w:rsidP="72F3374B" w:rsidRDefault="00320FB3" w14:paraId="65E831C5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320FB3">
        <w:rPr>
          <w:rFonts w:ascii="Calibri" w:hAnsi="Calibri" w:eastAsia="Calibri" w:cs="Calibri"/>
          <w:color w:val="251F1B"/>
          <w:sz w:val="24"/>
          <w:szCs w:val="24"/>
        </w:rPr>
        <w:t>⬛</w:t>
      </w:r>
      <w:r w:rsidRPr="72F3374B" w:rsidR="00320FB3">
        <w:rPr>
          <w:rFonts w:ascii="Calibri" w:hAnsi="Calibri" w:eastAsia="Calibri" w:cs="Calibri"/>
          <w:color w:val="251F1B"/>
          <w:sz w:val="24"/>
          <w:szCs w:val="24"/>
        </w:rPr>
        <w:t xml:space="preserve"> </w:t>
      </w:r>
      <w:r w:rsidRPr="72F3374B" w:rsidR="00320FB3">
        <w:rPr>
          <w:rFonts w:ascii="Calibri" w:hAnsi="Calibri" w:eastAsia="Calibri" w:cs="Calibri"/>
          <w:color w:val="251F1B"/>
          <w:sz w:val="24"/>
          <w:szCs w:val="24"/>
        </w:rPr>
        <w:t xml:space="preserve">Convert Fraction Form to Decimal Form </w:t>
      </w:r>
      <w:r w:rsidRPr="72F3374B" w:rsidR="00320FB3">
        <w:rPr>
          <w:rFonts w:ascii="Calibri" w:hAnsi="Calibri" w:eastAsia="Calibri" w:cs="Calibri"/>
          <w:color w:val="251F1B"/>
          <w:sz w:val="24"/>
          <w:szCs w:val="24"/>
        </w:rPr>
        <w:t>4.2G (5 minutes)</w:t>
      </w:r>
    </w:p>
    <w:p w:rsidR="00320FB3" w:rsidP="72F3374B" w:rsidRDefault="00320FB3" w14:paraId="7A30932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6"/>
          <w:szCs w:val="26"/>
        </w:rPr>
      </w:pPr>
    </w:p>
    <w:p w:rsidRPr="00320FB3" w:rsidR="00320FB3" w:rsidP="72F3374B" w:rsidRDefault="00320FB3" w14:paraId="17CA376C" w14:textId="732F572F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27" w:id="661943138"/>
      <w:r w:rsidRPr="72F3374B" w:rsidR="00320FB3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Add and Subtract Whole Numbers (3 minutes)</w:t>
      </w:r>
      <w:bookmarkEnd w:id="661943138"/>
    </w:p>
    <w:p w:rsidR="00320FB3" w:rsidP="72F3374B" w:rsidRDefault="00320FB3" w14:paraId="43BCF071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</w:p>
    <w:p w:rsidR="00320FB3" w:rsidP="72F3374B" w:rsidRDefault="00320FB3" w14:paraId="42610075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Note: This fluency activity reviews adding and subtracting</w:t>
      </w:r>
    </w:p>
    <w:p w:rsidR="00320FB3" w:rsidP="72F3374B" w:rsidRDefault="00320FB3" w14:paraId="1E5B6771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whole numbers using the standard algorithm.</w:t>
      </w:r>
    </w:p>
    <w:p w:rsidR="00320FB3" w:rsidP="72F3374B" w:rsidRDefault="00320FB3" w14:paraId="339C12D9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 xml:space="preserve">T: (Write </w:t>
      </w: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 xml:space="preserve">473 </w:t>
      </w: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thousands</w:t>
      </w: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 xml:space="preserve"> 379 ones + 473 thousands 379 ones.)</w:t>
      </w:r>
    </w:p>
    <w:p w:rsidR="00320FB3" w:rsidP="72F3374B" w:rsidRDefault="00320FB3" w14:paraId="058BDC89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 xml:space="preserve">On your personal white board, write this addition </w:t>
      </w: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sentence</w:t>
      </w:r>
    </w:p>
    <w:p w:rsidR="00320FB3" w:rsidP="72F3374B" w:rsidRDefault="00320FB3" w14:paraId="6198351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in standard form.</w:t>
      </w:r>
    </w:p>
    <w:p w:rsidR="00320FB3" w:rsidP="72F3374B" w:rsidRDefault="00320FB3" w14:paraId="273A35A3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S: (Write 473,379 + 473,379.)</w:t>
      </w:r>
    </w:p>
    <w:p w:rsidR="00320FB3" w:rsidP="72F3374B" w:rsidRDefault="00320FB3" w14:paraId="7F28661C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T: Add using the standard algorithm.</w:t>
      </w:r>
    </w:p>
    <w:p w:rsidR="00320FB3" w:rsidP="72F3374B" w:rsidRDefault="00320FB3" w14:paraId="4BE22D58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S: (Write 473,379 + 473,379 = 946,758 using the</w:t>
      </w:r>
    </w:p>
    <w:p w:rsidR="00320FB3" w:rsidP="72F3374B" w:rsidRDefault="00320FB3" w14:paraId="3EF25579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standard algorithm.)</w:t>
      </w:r>
    </w:p>
    <w:p w:rsidR="00320FB3" w:rsidP="72F3374B" w:rsidRDefault="00320FB3" w14:paraId="71C5C7E3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Continue the process for 384,917 + 384,917.</w:t>
      </w:r>
    </w:p>
    <w:p w:rsidR="00320FB3" w:rsidP="72F3374B" w:rsidRDefault="00320FB3" w14:paraId="4B9253DD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 xml:space="preserve">T: (Write 700 thousand 1 ten.) On your board, write </w:t>
      </w: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this</w:t>
      </w:r>
    </w:p>
    <w:p w:rsidR="00320FB3" w:rsidP="72F3374B" w:rsidRDefault="00320FB3" w14:paraId="47A81DA0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number in standard form.</w:t>
      </w:r>
    </w:p>
    <w:p w:rsidR="00B720A6" w:rsidP="72F3374B" w:rsidRDefault="00320FB3" w14:paraId="16339CC7" w14:textId="178562E3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S: (Write 700,010.)</w:t>
      </w:r>
    </w:p>
    <w:p w:rsidR="00320FB3" w:rsidP="72F3374B" w:rsidRDefault="00320FB3" w14:paraId="5BDDB861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 xml:space="preserve">T: (Write </w:t>
      </w: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 xml:space="preserve">199 </w:t>
      </w: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thousands</w:t>
      </w: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 xml:space="preserve"> 856 ones.) Subtract this number from 700,010 using the standard algorithm.</w:t>
      </w:r>
    </w:p>
    <w:p w:rsidR="00320FB3" w:rsidP="72F3374B" w:rsidRDefault="00320FB3" w14:paraId="63F73CA6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S: (Write 700,010 − 199,856 = 500,154 in the standard algorithm.)</w:t>
      </w:r>
    </w:p>
    <w:p w:rsidR="00320FB3" w:rsidP="72F3374B" w:rsidRDefault="00320FB3" w14:paraId="1EDE9D39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Continue the process with 900,080 − 288,099.</w:t>
      </w:r>
    </w:p>
    <w:p w:rsidR="00320FB3" w:rsidP="72F3374B" w:rsidRDefault="00320FB3" w14:paraId="2134CF2C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6"/>
          <w:szCs w:val="26"/>
        </w:rPr>
      </w:pPr>
    </w:p>
    <w:p w:rsidRPr="00320FB3" w:rsidR="00320FB3" w:rsidP="72F3374B" w:rsidRDefault="00320FB3" w14:paraId="5D426348" w14:textId="06CDD36E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28" w:id="1183207884"/>
      <w:r w:rsidRPr="72F3374B" w:rsidR="00320FB3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Compare Decimal Numbers (4 minutes)</w:t>
      </w:r>
      <w:bookmarkEnd w:id="1183207884"/>
    </w:p>
    <w:p w:rsidR="00320FB3" w:rsidP="72F3374B" w:rsidRDefault="00320FB3" w14:paraId="56E7973F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</w:p>
    <w:p w:rsidR="00320FB3" w:rsidP="72F3374B" w:rsidRDefault="00320FB3" w14:paraId="0DA240C7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Note: This fluency activity reviews comparing decimal numbers.</w:t>
      </w:r>
    </w:p>
    <w:p w:rsidR="00320FB3" w:rsidP="72F3374B" w:rsidRDefault="00320FB3" w14:paraId="249BD38F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T: (Write 3.20 __ 3.2.) Complete the number sentence using a greater than, less than or equal sign.</w:t>
      </w:r>
    </w:p>
    <w:p w:rsidR="00320FB3" w:rsidP="72F3374B" w:rsidRDefault="00320FB3" w14:paraId="090FD072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S: (Write 3.20 = 3.2.)</w:t>
      </w:r>
    </w:p>
    <w:p w:rsidR="00320FB3" w:rsidP="72F3374B" w:rsidRDefault="00320FB3" w14:paraId="3EBC616F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Continue with the following possible sequence: 7.8 __ 7.85, 5.72 __ 5.27, 2.9 __ 2.89, 6.24 __ 6.42,</w:t>
      </w:r>
    </w:p>
    <w:p w:rsidR="00320FB3" w:rsidP="72F3374B" w:rsidRDefault="00320FB3" w14:paraId="4A9F0B93" w14:textId="5BF2A5C1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10.8 __ 10.08, and 14.39 __ 14.9.</w:t>
      </w:r>
    </w:p>
    <w:p w:rsidR="00320FB3" w:rsidP="72F3374B" w:rsidRDefault="00320FB3" w14:paraId="4EA32E74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6"/>
          <w:szCs w:val="26"/>
        </w:rPr>
      </w:pPr>
    </w:p>
    <w:p w:rsidRPr="00320FB3" w:rsidR="00320FB3" w:rsidP="72F3374B" w:rsidRDefault="00320FB3" w14:paraId="1BFB3DA3" w14:textId="730980E8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29" w:id="1854948681"/>
      <w:r w:rsidRPr="72F3374B" w:rsidR="00320FB3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Convert Fraction Form to Decimal Form (5 minutes)</w:t>
      </w:r>
      <w:bookmarkEnd w:id="1854948681"/>
    </w:p>
    <w:p w:rsidR="00320FB3" w:rsidP="72F3374B" w:rsidRDefault="00320FB3" w14:paraId="10784799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</w:p>
    <w:p w:rsidR="00320FB3" w:rsidP="72F3374B" w:rsidRDefault="00320FB3" w14:paraId="4F837B6B" w14:textId="715F6097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Note: This fluency activity reviews converting numbers from decimal form to fraction form.</w:t>
      </w:r>
    </w:p>
    <w:p w:rsidR="00320FB3" w:rsidP="72F3374B" w:rsidRDefault="00320FB3" w14:paraId="7D3E223F" w14:textId="4EA0F202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="00320FB3">
        <w:drawing>
          <wp:inline wp14:editId="500EE81E" wp14:anchorId="0F71240D">
            <wp:extent cx="5016499" cy="1094509"/>
            <wp:effectExtent l="0" t="0" r="0" b="0"/>
            <wp:docPr id="44" name="Picture 4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4"/>
                    <pic:cNvPicPr/>
                  </pic:nvPicPr>
                  <pic:blipFill>
                    <a:blip r:embed="R64efe4f1f6cf4c0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16499" cy="109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F3374B" w:rsidP="72F3374B" w:rsidRDefault="72F3374B" w14:paraId="20F06F4E" w14:textId="66600F22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6F042DE3" w14:textId="398C154F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3DAA999A" w14:textId="6F4434B4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7F6EAE23" w14:textId="2490FE3A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2233FC44" w14:textId="6828088F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035D8C2B" w14:textId="377FEFDA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0AD11D44" w14:textId="0194C3A2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2B01F818" w14:textId="3DEED4C0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1635EF2A" w14:textId="4EF9FEE0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41D3A885" w14:textId="1366715B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071D2489" w14:textId="756F36D7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13BD08D0" w:rsidP="72F3374B" w:rsidRDefault="13BD08D0" w14:paraId="2ED73EB0" w14:textId="44B0E9C6">
      <w:pPr>
        <w:pStyle w:val="Normal"/>
        <w:keepNext w:val="0"/>
        <w:keepLines w:val="0"/>
        <w:spacing w:before="0" w:beforeAutospacing="off" w:line="240" w:lineRule="auto"/>
        <w:jc w:val="right"/>
        <w:rPr>
          <w:rFonts w:ascii="Calibri" w:hAnsi="Calibri" w:eastAsia="Calibri" w:cs="Calibri"/>
          <w:color w:val="251F1B"/>
          <w:sz w:val="22"/>
          <w:szCs w:val="22"/>
        </w:rPr>
      </w:pPr>
      <w:hyperlink w:anchor="_Grade_4_Module">
        <w:r w:rsidRPr="72F3374B" w:rsidR="13BD08D0">
          <w:rPr>
            <w:rStyle w:val="Hyperlink"/>
            <w:rFonts w:ascii="Calibri" w:hAnsi="Calibri" w:eastAsia="Calibri" w:cs="Calibri"/>
            <w:sz w:val="22"/>
            <w:szCs w:val="22"/>
          </w:rPr>
          <w:t>Back to Top</w:t>
        </w:r>
      </w:hyperlink>
    </w:p>
    <w:p w:rsidR="72F3374B" w:rsidRDefault="72F3374B" w14:paraId="611DFDA5" w14:textId="6B660ECA">
      <w:r>
        <w:br w:type="page"/>
      </w:r>
    </w:p>
    <w:p w:rsidRPr="00E11778" w:rsidR="00B720A6" w:rsidP="72F3374B" w:rsidRDefault="00B720A6" w14:paraId="5512307E" w14:textId="77777777">
      <w:pPr>
        <w:pStyle w:val="Heading2"/>
        <w:keepNext w:val="0"/>
        <w:keepLines w:val="0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</w:pP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>Lesson 1</w:t>
      </w: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>3</w:t>
      </w:r>
    </w:p>
    <w:p w:rsidR="00320FB3" w:rsidP="72F3374B" w:rsidRDefault="00320FB3" w14:paraId="7CF70A67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98204E"/>
          <w:sz w:val="24"/>
          <w:szCs w:val="24"/>
        </w:rPr>
      </w:pPr>
      <w:r w:rsidRPr="72F3374B" w:rsidR="00320FB3">
        <w:rPr>
          <w:rFonts w:ascii="Calibri" w:hAnsi="Calibri" w:eastAsia="Calibri" w:cs="Calibri"/>
          <w:color w:val="98204E"/>
          <w:sz w:val="24"/>
          <w:szCs w:val="24"/>
        </w:rPr>
        <w:t>Fluency Practice (12 minutes)</w:t>
      </w:r>
    </w:p>
    <w:p w:rsidR="00320FB3" w:rsidP="72F3374B" w:rsidRDefault="00320FB3" w14:paraId="2C57070F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320FB3">
        <w:rPr>
          <w:rFonts w:ascii="Calibri" w:hAnsi="Calibri" w:eastAsia="Calibri" w:cs="Calibri"/>
          <w:color w:val="251F1B"/>
          <w:sz w:val="24"/>
          <w:szCs w:val="24"/>
        </w:rPr>
        <w:t>⬛</w:t>
      </w:r>
      <w:r w:rsidRPr="72F3374B" w:rsidR="00320FB3">
        <w:rPr>
          <w:rFonts w:ascii="Calibri" w:hAnsi="Calibri" w:eastAsia="Calibri" w:cs="Calibri"/>
          <w:color w:val="251F1B"/>
          <w:sz w:val="24"/>
          <w:szCs w:val="24"/>
        </w:rPr>
        <w:t xml:space="preserve"> </w:t>
      </w:r>
      <w:r w:rsidRPr="72F3374B" w:rsidR="00320FB3">
        <w:rPr>
          <w:rFonts w:ascii="Calibri" w:hAnsi="Calibri" w:eastAsia="Calibri" w:cs="Calibri"/>
          <w:color w:val="251F1B"/>
          <w:sz w:val="24"/>
          <w:szCs w:val="24"/>
        </w:rPr>
        <w:t>Rename the Units 4.2A (5 minutes)</w:t>
      </w:r>
    </w:p>
    <w:p w:rsidR="00320FB3" w:rsidP="72F3374B" w:rsidRDefault="00320FB3" w14:paraId="21B684D2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320FB3">
        <w:rPr>
          <w:rFonts w:ascii="Calibri" w:hAnsi="Calibri" w:eastAsia="Calibri" w:cs="Calibri"/>
          <w:color w:val="251F1B"/>
          <w:sz w:val="24"/>
          <w:szCs w:val="24"/>
        </w:rPr>
        <w:t>⬛</w:t>
      </w:r>
      <w:r w:rsidRPr="72F3374B" w:rsidR="00320FB3">
        <w:rPr>
          <w:rFonts w:ascii="Calibri" w:hAnsi="Calibri" w:eastAsia="Calibri" w:cs="Calibri"/>
          <w:color w:val="251F1B"/>
          <w:sz w:val="24"/>
          <w:szCs w:val="24"/>
        </w:rPr>
        <w:t xml:space="preserve"> </w:t>
      </w:r>
      <w:r w:rsidRPr="72F3374B" w:rsidR="00320FB3">
        <w:rPr>
          <w:rFonts w:ascii="Calibri" w:hAnsi="Calibri" w:eastAsia="Calibri" w:cs="Calibri"/>
          <w:color w:val="251F1B"/>
          <w:sz w:val="24"/>
          <w:szCs w:val="24"/>
        </w:rPr>
        <w:t>Add Decimals 4.4A (7 minutes)</w:t>
      </w:r>
    </w:p>
    <w:p w:rsidR="00320FB3" w:rsidP="72F3374B" w:rsidRDefault="00320FB3" w14:paraId="00C5A26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</w:p>
    <w:p w:rsidRPr="00320FB3" w:rsidR="00320FB3" w:rsidP="72F3374B" w:rsidRDefault="00320FB3" w14:paraId="721232DE" w14:textId="753A6F68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30" w:id="430489052"/>
      <w:r w:rsidRPr="72F3374B" w:rsidR="00320FB3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Rename the Units (5 minutes)</w:t>
      </w:r>
      <w:bookmarkEnd w:id="430489052"/>
    </w:p>
    <w:p w:rsidR="00320FB3" w:rsidP="72F3374B" w:rsidRDefault="00320FB3" w14:paraId="3F3672E6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</w:p>
    <w:p w:rsidR="00320FB3" w:rsidP="72F3374B" w:rsidRDefault="00320FB3" w14:paraId="26E2ABF6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Note: Decomposing units strengthens student understanding of</w:t>
      </w:r>
    </w:p>
    <w:p w:rsidR="00320FB3" w:rsidP="72F3374B" w:rsidRDefault="00320FB3" w14:paraId="60EBBE01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place value.</w:t>
      </w:r>
    </w:p>
    <w:p w:rsidR="00320FB3" w:rsidP="72F3374B" w:rsidRDefault="00320FB3" w14:paraId="4EE50AB3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T: (Project 3.2.) Say the number.</w:t>
      </w:r>
    </w:p>
    <w:p w:rsidRPr="00320FB3" w:rsidR="00320FB3" w:rsidP="72F3374B" w:rsidRDefault="00320FB3" w14:paraId="43D842CE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S: Three and 2 tenths.</w:t>
      </w:r>
    </w:p>
    <w:p w:rsidRPr="00320FB3" w:rsidR="00320FB3" w:rsidP="72F3374B" w:rsidRDefault="00320FB3" w14:paraId="5A87A124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T: Say the number as tenths only.</w:t>
      </w:r>
    </w:p>
    <w:p w:rsidRPr="00320FB3" w:rsidR="00320FB3" w:rsidP="72F3374B" w:rsidRDefault="00320FB3" w14:paraId="203DC6C9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S: 32 tenths.</w:t>
      </w:r>
    </w:p>
    <w:p w:rsidRPr="00320FB3" w:rsidR="00320FB3" w:rsidP="72F3374B" w:rsidRDefault="00320FB3" w14:paraId="7CFFC54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T: Write 32 tenths in fraction form.</w:t>
      </w:r>
    </w:p>
    <w:p w:rsidRPr="00320FB3" w:rsidR="00320FB3" w:rsidP="72F3374B" w:rsidRDefault="00320FB3" w14:paraId="055602E1" w14:textId="2CF41F0D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S: 32/10.</w:t>
      </w:r>
    </w:p>
    <w:p w:rsidRPr="00320FB3" w:rsidR="00320FB3" w:rsidP="72F3374B" w:rsidRDefault="00320FB3" w14:paraId="4FB91AB9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T: Say the number as hundredths only.</w:t>
      </w:r>
    </w:p>
    <w:p w:rsidRPr="00320FB3" w:rsidR="00320FB3" w:rsidP="72F3374B" w:rsidRDefault="00320FB3" w14:paraId="0B4312C3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S: 320 hundredths.</w:t>
      </w:r>
    </w:p>
    <w:p w:rsidRPr="00320FB3" w:rsidR="00320FB3" w:rsidP="72F3374B" w:rsidRDefault="00320FB3" w14:paraId="2733775E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T: Write 320 hundredths as a fraction.</w:t>
      </w:r>
    </w:p>
    <w:p w:rsidRPr="00320FB3" w:rsidR="00320FB3" w:rsidP="72F3374B" w:rsidRDefault="00320FB3" w14:paraId="4D8D3618" w14:textId="1DCE32B0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S: 320/100.</w:t>
      </w:r>
    </w:p>
    <w:p w:rsidRPr="00E11778" w:rsidR="00B720A6" w:rsidP="72F3374B" w:rsidRDefault="00320FB3" w14:paraId="35DB4670" w14:textId="3D6124F0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Repeat the process for 4.5, 1.1, 0.6, and 0.8.</w:t>
      </w:r>
    </w:p>
    <w:p w:rsidR="00320FB3" w:rsidP="72F3374B" w:rsidRDefault="00320FB3" w14:paraId="4287D856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6"/>
          <w:szCs w:val="26"/>
        </w:rPr>
      </w:pPr>
    </w:p>
    <w:p w:rsidRPr="00320FB3" w:rsidR="00320FB3" w:rsidP="72F3374B" w:rsidRDefault="00320FB3" w14:paraId="266714DE" w14:textId="4B6D7E01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31" w:id="379784446"/>
      <w:r w:rsidRPr="72F3374B" w:rsidR="00320FB3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Add Decimals (7 minutes)</w:t>
      </w:r>
      <w:bookmarkEnd w:id="379784446"/>
    </w:p>
    <w:p w:rsidR="00320FB3" w:rsidP="72F3374B" w:rsidRDefault="00320FB3" w14:paraId="5B985E4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</w:p>
    <w:p w:rsidR="00320FB3" w:rsidP="72F3374B" w:rsidRDefault="00320FB3" w14:paraId="7F662E52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 xml:space="preserve">Note: Adding tenths and hundredths </w:t>
      </w: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reviews</w:t>
      </w: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 xml:space="preserve"> yesterday’s lesson.</w:t>
      </w:r>
    </w:p>
    <w:p w:rsidR="00320FB3" w:rsidP="72F3374B" w:rsidRDefault="00320FB3" w14:paraId="0E0C0025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T: (Project 3 tenths + 2 tenths = _______.) Write the addition sentence in decimal form.</w:t>
      </w:r>
    </w:p>
    <w:p w:rsidR="00320FB3" w:rsidP="72F3374B" w:rsidRDefault="00320FB3" w14:paraId="7D6E44C2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S: 0.3 + 0.2 = 0.5.</w:t>
      </w:r>
    </w:p>
    <w:p w:rsidR="00320FB3" w:rsidP="72F3374B" w:rsidRDefault="00320FB3" w14:paraId="0A50C4F6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Repeat the process for 5 hundredths + 4 hundredths, 35 hundredths + 4 hundredths,</w:t>
      </w:r>
    </w:p>
    <w:p w:rsidR="00320FB3" w:rsidP="72F3374B" w:rsidRDefault="00320FB3" w14:paraId="35E43230" w14:textId="57A0B5DB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Pr="72F3374B" w:rsidR="00320FB3">
        <w:rPr>
          <w:rFonts w:ascii="Calibri" w:hAnsi="Calibri" w:eastAsia="Calibri" w:cs="Calibri"/>
          <w:color w:val="251F1B"/>
          <w:sz w:val="22"/>
          <w:szCs w:val="22"/>
        </w:rPr>
        <w:t>5 hundredths + 42 hundredths, and 135 hundredths + 243 hundredths.</w:t>
      </w:r>
    </w:p>
    <w:p w:rsidR="00F97CB4" w:rsidP="72F3374B" w:rsidRDefault="00F97CB4" w14:paraId="462BC126" w14:textId="77777777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00B720A6" w:rsidP="72F3374B" w:rsidRDefault="00B720A6" w14:paraId="382A0969" w14:textId="35BA4668">
      <w:pPr>
        <w:pStyle w:val="Heading2"/>
        <w:keepNext w:val="0"/>
        <w:keepLines w:val="0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</w:pP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>Lesson 1</w:t>
      </w: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>4</w:t>
      </w:r>
    </w:p>
    <w:p w:rsidR="00283600" w:rsidP="72F3374B" w:rsidRDefault="00283600" w14:paraId="15247CA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98204E"/>
          <w:sz w:val="24"/>
          <w:szCs w:val="24"/>
        </w:rPr>
      </w:pPr>
      <w:r w:rsidRPr="72F3374B" w:rsidR="00283600">
        <w:rPr>
          <w:rFonts w:ascii="Calibri" w:hAnsi="Calibri" w:eastAsia="Calibri" w:cs="Calibri"/>
          <w:color w:val="98204E"/>
          <w:sz w:val="24"/>
          <w:szCs w:val="24"/>
        </w:rPr>
        <w:t>Fluency Practice (12 minutes)</w:t>
      </w:r>
    </w:p>
    <w:p w:rsidR="00283600" w:rsidP="72F3374B" w:rsidRDefault="00283600" w14:paraId="33CF5A34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>⬛</w:t>
      </w: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 xml:space="preserve"> </w:t>
      </w: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>State the Value of the Coins 4.2E (2 minutes)</w:t>
      </w:r>
    </w:p>
    <w:p w:rsidR="00283600" w:rsidP="72F3374B" w:rsidRDefault="00283600" w14:paraId="34C44B91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>⬛</w:t>
      </w: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 xml:space="preserve"> </w:t>
      </w: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>Add Decimals 4.4A (5 minutes)</w:t>
      </w:r>
    </w:p>
    <w:p w:rsidR="00283600" w:rsidP="72F3374B" w:rsidRDefault="00283600" w14:paraId="6993C8DF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>⬛</w:t>
      </w: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 xml:space="preserve"> </w:t>
      </w: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>Write in Expanded Decimal and Fraction Notation 4.2B (5 minutes)</w:t>
      </w:r>
    </w:p>
    <w:p w:rsidR="00283600" w:rsidP="72F3374B" w:rsidRDefault="00283600" w14:paraId="7EC3F61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</w:p>
    <w:p w:rsidRPr="00283600" w:rsidR="00283600" w:rsidP="72F3374B" w:rsidRDefault="00283600" w14:paraId="658E12FD" w14:textId="2CBA365A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32" w:id="1297597959"/>
      <w:r w:rsidRPr="72F3374B" w:rsidR="00283600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State the Value of the Coins (2 minutes)</w:t>
      </w:r>
      <w:bookmarkEnd w:id="1297597959"/>
    </w:p>
    <w:p w:rsidR="00283600" w:rsidP="72F3374B" w:rsidRDefault="00283600" w14:paraId="167B570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</w:p>
    <w:p w:rsidR="00283600" w:rsidP="72F3374B" w:rsidRDefault="00283600" w14:paraId="14C70063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Note: This fluency activity prepares students for Lessons 15–16.</w:t>
      </w:r>
    </w:p>
    <w:p w:rsidR="00283600" w:rsidP="72F3374B" w:rsidRDefault="00283600" w14:paraId="3166A311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(Write 1 dime = __ ¢.) What is the value of 1 dime?</w:t>
      </w:r>
    </w:p>
    <w:p w:rsidR="00283600" w:rsidP="72F3374B" w:rsidRDefault="00283600" w14:paraId="498A997E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10¢.</w:t>
      </w:r>
    </w:p>
    <w:p w:rsidR="00283600" w:rsidP="72F3374B" w:rsidRDefault="00283600" w14:paraId="652F5A34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2 dimes?</w:t>
      </w:r>
    </w:p>
    <w:p w:rsidR="00283600" w:rsidP="72F3374B" w:rsidRDefault="00283600" w14:paraId="64A45827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20¢.</w:t>
      </w:r>
    </w:p>
    <w:p w:rsidR="00283600" w:rsidP="72F3374B" w:rsidRDefault="00283600" w14:paraId="0FD6B327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3 dimes?</w:t>
      </w:r>
    </w:p>
    <w:p w:rsidR="00283600" w:rsidP="72F3374B" w:rsidRDefault="00283600" w14:paraId="3AA3909F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30¢.</w:t>
      </w:r>
    </w:p>
    <w:p w:rsidR="00283600" w:rsidP="72F3374B" w:rsidRDefault="00283600" w14:paraId="2FEFF91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8 dimes?</w:t>
      </w:r>
    </w:p>
    <w:p w:rsidR="00283600" w:rsidP="72F3374B" w:rsidRDefault="00283600" w14:paraId="24345661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80¢.</w:t>
      </w:r>
    </w:p>
    <w:p w:rsidR="00283600" w:rsidP="72F3374B" w:rsidRDefault="00283600" w14:paraId="06E28B5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(Write 10 dimes = ___dollar.) Write the number sentence.</w:t>
      </w:r>
    </w:p>
    <w:p w:rsidR="00283600" w:rsidP="72F3374B" w:rsidRDefault="00283600" w14:paraId="3C08B371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(Write 10 dimes = 1 dollar.)</w:t>
      </w:r>
    </w:p>
    <w:p w:rsidR="00283600" w:rsidP="72F3374B" w:rsidRDefault="00283600" w14:paraId="34D8D549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(Write 20 dimes = ___dollars.) Write the number sentence.</w:t>
      </w:r>
    </w:p>
    <w:p w:rsidR="00283600" w:rsidP="72F3374B" w:rsidRDefault="00283600" w14:paraId="7D7B262F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(Write 20 dimes = 2 dollars.)</w:t>
      </w:r>
    </w:p>
    <w:p w:rsidR="00283600" w:rsidP="72F3374B" w:rsidRDefault="00283600" w14:paraId="7874E304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(Write 1 penny = ___¢.) What is the value of 1 penny?</w:t>
      </w:r>
    </w:p>
    <w:p w:rsidR="00B720A6" w:rsidP="72F3374B" w:rsidRDefault="00283600" w14:paraId="3FB7C900" w14:textId="3735F9BA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1¢.</w:t>
      </w:r>
    </w:p>
    <w:p w:rsidR="72F3374B" w:rsidP="72F3374B" w:rsidRDefault="72F3374B" w14:paraId="4C6E0944" w14:textId="360277DD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110A6A06" w:rsidP="72F3374B" w:rsidRDefault="110A6A06" w14:paraId="2E696E99" w14:textId="44B0E9C6">
      <w:pPr>
        <w:pStyle w:val="Normal"/>
        <w:keepNext w:val="0"/>
        <w:keepLines w:val="0"/>
        <w:spacing w:before="0" w:beforeAutospacing="off" w:line="240" w:lineRule="auto"/>
        <w:jc w:val="right"/>
        <w:rPr>
          <w:rFonts w:ascii="Calibri" w:hAnsi="Calibri" w:eastAsia="Calibri" w:cs="Calibri"/>
          <w:color w:val="251F1B"/>
          <w:sz w:val="22"/>
          <w:szCs w:val="22"/>
        </w:rPr>
      </w:pPr>
      <w:hyperlink w:anchor="_Grade_4_Module">
        <w:r w:rsidRPr="72F3374B" w:rsidR="110A6A06">
          <w:rPr>
            <w:rStyle w:val="Hyperlink"/>
            <w:rFonts w:ascii="Calibri" w:hAnsi="Calibri" w:eastAsia="Calibri" w:cs="Calibri"/>
            <w:sz w:val="22"/>
            <w:szCs w:val="22"/>
          </w:rPr>
          <w:t>Back to Top</w:t>
        </w:r>
      </w:hyperlink>
    </w:p>
    <w:p w:rsidR="00283600" w:rsidP="72F3374B" w:rsidRDefault="00283600" w14:paraId="109276BC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2 pennies?</w:t>
      </w:r>
    </w:p>
    <w:p w:rsidR="00283600" w:rsidP="72F3374B" w:rsidRDefault="00283600" w14:paraId="5DE1CABC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2¢.</w:t>
      </w:r>
    </w:p>
    <w:p w:rsidR="00283600" w:rsidP="72F3374B" w:rsidRDefault="00283600" w14:paraId="3A2B703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3 pennies?</w:t>
      </w:r>
    </w:p>
    <w:p w:rsidR="00283600" w:rsidP="72F3374B" w:rsidRDefault="00283600" w14:paraId="2F7D4A6C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3¢.</w:t>
      </w:r>
    </w:p>
    <w:p w:rsidR="00283600" w:rsidP="72F3374B" w:rsidRDefault="00283600" w14:paraId="749CD38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9 pennies?</w:t>
      </w:r>
    </w:p>
    <w:p w:rsidR="00283600" w:rsidP="72F3374B" w:rsidRDefault="00283600" w14:paraId="3F6C722F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9¢.</w:t>
      </w:r>
    </w:p>
    <w:p w:rsidR="00283600" w:rsidP="72F3374B" w:rsidRDefault="00283600" w14:paraId="3E654420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(Write 7 pennies = _¢.) Write the number sentence.</w:t>
      </w:r>
    </w:p>
    <w:p w:rsidR="00283600" w:rsidP="72F3374B" w:rsidRDefault="00283600" w14:paraId="4DF34B4D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(Write 7 pennies = 7¢.)</w:t>
      </w:r>
    </w:p>
    <w:p w:rsidR="00283600" w:rsidP="72F3374B" w:rsidRDefault="00283600" w14:paraId="4FBBC6D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6"/>
          <w:szCs w:val="26"/>
        </w:rPr>
      </w:pPr>
    </w:p>
    <w:p w:rsidRPr="00283600" w:rsidR="00283600" w:rsidP="72F3374B" w:rsidRDefault="00283600" w14:paraId="099CB459" w14:textId="5AA0391C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33" w:id="1311447091"/>
      <w:r w:rsidRPr="72F3374B" w:rsidR="00283600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Add Decimals (5 minutes)</w:t>
      </w:r>
      <w:bookmarkEnd w:id="1311447091"/>
    </w:p>
    <w:p w:rsidR="00283600" w:rsidP="72F3374B" w:rsidRDefault="00283600" w14:paraId="5BBF78F9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</w:p>
    <w:p w:rsidR="00283600" w:rsidP="72F3374B" w:rsidRDefault="00283600" w14:paraId="34366138" w14:textId="5B90BC9A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 xml:space="preserve">Note: This fluency activity </w:t>
      </w:r>
      <w:r w:rsidRPr="72F3374B" w:rsidR="00283600">
        <w:rPr>
          <w:rFonts w:ascii="Calibri" w:hAnsi="Calibri" w:eastAsia="Calibri" w:cs="Calibri"/>
          <w:b w:val="1"/>
          <w:bCs w:val="1"/>
          <w:color w:val="251F1B"/>
          <w:sz w:val="22"/>
          <w:szCs w:val="22"/>
        </w:rPr>
        <w:t xml:space="preserve">reviews </w:t>
      </w: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Lesson 13.</w:t>
      </w:r>
    </w:p>
    <w:p w:rsidR="00283600" w:rsidP="72F3374B" w:rsidRDefault="00283600" w14:paraId="490E4C22" w14:textId="1FE39B84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4DB2079E">
        <w:drawing>
          <wp:inline wp14:editId="1833A56D" wp14:anchorId="7ED4D9D6">
            <wp:extent cx="3784600" cy="1150432"/>
            <wp:effectExtent l="0" t="0" r="0" b="0"/>
            <wp:docPr id="1514420509" name="Picture 4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5"/>
                    <pic:cNvPicPr/>
                  </pic:nvPicPr>
                  <pic:blipFill>
                    <a:blip r:embed="R2685eab3145d4bb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784600" cy="115043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00283600">
        <w:drawing>
          <wp:inline wp14:editId="7B31E8DB" wp14:anchorId="00818DC2">
            <wp:extent cx="5943600" cy="960120"/>
            <wp:effectExtent l="0" t="0" r="0" b="5080"/>
            <wp:docPr id="46" name="Picture 4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6"/>
                    <pic:cNvPicPr/>
                  </pic:nvPicPr>
                  <pic:blipFill>
                    <a:blip r:embed="R705a3ebec9084ff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83600" w:rsidR="00283600" w:rsidP="72F3374B" w:rsidRDefault="00283600" w14:paraId="65F56D92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34" w:id="340230452"/>
      <w:r w:rsidRPr="72F3374B" w:rsidR="00283600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Write in Expanded Decimal and Fraction Notation (5 minutes)</w:t>
      </w:r>
      <w:bookmarkEnd w:id="340230452"/>
    </w:p>
    <w:p w:rsidR="00283600" w:rsidP="72F3374B" w:rsidRDefault="00283600" w14:paraId="13796BDC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</w:p>
    <w:p w:rsidR="00283600" w:rsidP="72F3374B" w:rsidRDefault="00283600" w14:paraId="342B8707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 12.</w:t>
      </w:r>
    </w:p>
    <w:p w:rsidR="00283600" w:rsidP="72F3374B" w:rsidRDefault="00283600" w14:paraId="04E7E28D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(Write 36.79.) Say the number.</w:t>
      </w:r>
    </w:p>
    <w:p w:rsidR="00283600" w:rsidP="72F3374B" w:rsidRDefault="00283600" w14:paraId="4EEAE7E1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36 and 79 hundredths.</w:t>
      </w:r>
    </w:p>
    <w:p w:rsidR="00283600" w:rsidP="72F3374B" w:rsidRDefault="00283600" w14:paraId="24CE8678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Write 36 and 79 hundredths in decimal expanded form without multiplication.</w:t>
      </w:r>
    </w:p>
    <w:p w:rsidR="00283600" w:rsidP="72F3374B" w:rsidRDefault="00283600" w14:paraId="22097A5E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(Write 36.79 = 30 + 6 + 0.7 + 0.09.)</w:t>
      </w:r>
    </w:p>
    <w:p w:rsidR="00283600" w:rsidP="72F3374B" w:rsidRDefault="00283600" w14:paraId="60A83AA5" w14:textId="1502005C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 xml:space="preserve">T: (Write 36.79 = (_ </w:t>
      </w:r>
      <w:r w:rsidRPr="72F3374B" w:rsidR="0060781B">
        <w:rPr>
          <w:rFonts w:ascii="Calibri" w:hAnsi="Calibri" w:eastAsia="Calibri" w:cs="Calibri"/>
          <w:color w:val="251F1B"/>
          <w:sz w:val="22"/>
          <w:szCs w:val="22"/>
        </w:rPr>
        <w:t xml:space="preserve">X </w:t>
      </w: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 xml:space="preserve">10) + (_ </w:t>
      </w:r>
      <w:r w:rsidRPr="72F3374B" w:rsidR="0060781B">
        <w:rPr>
          <w:rFonts w:ascii="Calibri" w:hAnsi="Calibri" w:eastAsia="Calibri" w:cs="Calibri"/>
          <w:color w:val="251F1B"/>
          <w:sz w:val="22"/>
          <w:szCs w:val="22"/>
        </w:rPr>
        <w:t xml:space="preserve">X </w:t>
      </w: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 xml:space="preserve">1) + (_ </w:t>
      </w:r>
      <w:r w:rsidRPr="72F3374B" w:rsidR="0060781B">
        <w:rPr>
          <w:rFonts w:ascii="Calibri" w:hAnsi="Calibri" w:eastAsia="Calibri" w:cs="Calibri"/>
          <w:color w:val="251F1B"/>
          <w:sz w:val="22"/>
          <w:szCs w:val="22"/>
        </w:rPr>
        <w:t xml:space="preserve">X </w:t>
      </w: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 xml:space="preserve">0.1) + (_ </w:t>
      </w:r>
      <w:r w:rsidRPr="72F3374B" w:rsidR="0060781B">
        <w:rPr>
          <w:rFonts w:ascii="Calibri" w:hAnsi="Calibri" w:eastAsia="Calibri" w:cs="Calibri"/>
          <w:color w:val="251F1B"/>
          <w:sz w:val="22"/>
          <w:szCs w:val="22"/>
        </w:rPr>
        <w:t xml:space="preserve">X </w:t>
      </w: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0.01).) Complete the number sentence.</w:t>
      </w:r>
    </w:p>
    <w:p w:rsidR="00283600" w:rsidP="72F3374B" w:rsidRDefault="00283600" w14:paraId="30DEA542" w14:textId="70B15924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 xml:space="preserve">S: (Write 36.79 = (3 </w:t>
      </w:r>
      <w:r w:rsidRPr="72F3374B" w:rsidR="0060781B">
        <w:rPr>
          <w:rFonts w:ascii="Calibri" w:hAnsi="Calibri" w:eastAsia="Calibri" w:cs="Calibri"/>
          <w:color w:val="251F1B"/>
          <w:sz w:val="22"/>
          <w:szCs w:val="22"/>
        </w:rPr>
        <w:t xml:space="preserve">X </w:t>
      </w: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 xml:space="preserve">10) + (6 </w:t>
      </w:r>
      <w:r w:rsidRPr="72F3374B" w:rsidR="0060781B">
        <w:rPr>
          <w:rFonts w:ascii="Calibri" w:hAnsi="Calibri" w:eastAsia="Calibri" w:cs="Calibri"/>
          <w:color w:val="251F1B"/>
          <w:sz w:val="22"/>
          <w:szCs w:val="22"/>
        </w:rPr>
        <w:t xml:space="preserve">X </w:t>
      </w: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 xml:space="preserve">1) + (7 </w:t>
      </w:r>
      <w:r w:rsidRPr="72F3374B" w:rsidR="0060781B">
        <w:rPr>
          <w:rFonts w:ascii="Calibri" w:hAnsi="Calibri" w:eastAsia="Calibri" w:cs="Calibri"/>
          <w:color w:val="251F1B"/>
          <w:sz w:val="22"/>
          <w:szCs w:val="22"/>
        </w:rPr>
        <w:t xml:space="preserve">X </w:t>
      </w: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 xml:space="preserve">0.1) + (9 </w:t>
      </w:r>
      <w:r w:rsidRPr="72F3374B" w:rsidR="0060781B">
        <w:rPr>
          <w:rFonts w:ascii="Calibri" w:hAnsi="Calibri" w:eastAsia="Calibri" w:cs="Calibri"/>
          <w:color w:val="251F1B"/>
          <w:sz w:val="22"/>
          <w:szCs w:val="22"/>
        </w:rPr>
        <w:t xml:space="preserve">X </w:t>
      </w: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0.01).)</w:t>
      </w:r>
    </w:p>
    <w:p w:rsidR="00283600" w:rsidP="72F3374B" w:rsidRDefault="00283600" w14:paraId="68769C3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Write 36 and 79 hundredths in fraction expanded form with multiplication.</w:t>
      </w:r>
    </w:p>
    <w:p w:rsidR="00283600" w:rsidP="72F3374B" w:rsidRDefault="00283600" w14:paraId="25504A26" w14:textId="16391642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16"/>
          <w:szCs w:val="16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 xml:space="preserve">S: (Write 36 </w:t>
      </w:r>
      <w:r w:rsidRPr="72F3374B" w:rsidR="00283600">
        <w:rPr>
          <w:rFonts w:ascii="Calibri" w:hAnsi="Calibri" w:eastAsia="Calibri" w:cs="Calibri"/>
          <w:color w:val="251F1B"/>
          <w:sz w:val="16"/>
          <w:szCs w:val="16"/>
        </w:rPr>
        <w:t>79</w:t>
      </w:r>
      <w:r w:rsidRPr="72F3374B" w:rsidR="5A626DAE">
        <w:rPr>
          <w:rFonts w:ascii="Calibri" w:hAnsi="Calibri" w:eastAsia="Calibri" w:cs="Calibri"/>
          <w:color w:val="251F1B"/>
          <w:sz w:val="16"/>
          <w:szCs w:val="16"/>
        </w:rPr>
        <w:t>/100</w:t>
      </w:r>
      <w:r w:rsidRPr="72F3374B" w:rsidR="00283600">
        <w:rPr>
          <w:rFonts w:ascii="Calibri" w:hAnsi="Calibri" w:eastAsia="Calibri" w:cs="Calibri"/>
          <w:color w:val="251F1B"/>
          <w:sz w:val="16"/>
          <w:szCs w:val="16"/>
        </w:rPr>
        <w:t xml:space="preserve"> </w:t>
      </w: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 xml:space="preserve">= (3 </w:t>
      </w:r>
      <w:r w:rsidRPr="72F3374B" w:rsidR="0060781B">
        <w:rPr>
          <w:rFonts w:ascii="Calibri" w:hAnsi="Calibri" w:eastAsia="Calibri" w:cs="Calibri"/>
          <w:color w:val="251F1B"/>
          <w:sz w:val="22"/>
          <w:szCs w:val="22"/>
        </w:rPr>
        <w:t xml:space="preserve">X </w:t>
      </w: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 xml:space="preserve">10) + (6 </w:t>
      </w:r>
      <w:r w:rsidRPr="72F3374B" w:rsidR="0060781B">
        <w:rPr>
          <w:rFonts w:ascii="Calibri" w:hAnsi="Calibri" w:eastAsia="Calibri" w:cs="Calibri"/>
          <w:color w:val="251F1B"/>
          <w:sz w:val="22"/>
          <w:szCs w:val="22"/>
        </w:rPr>
        <w:t xml:space="preserve">X </w:t>
      </w: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 xml:space="preserve">1) + (7 </w:t>
      </w:r>
      <w:r w:rsidRPr="72F3374B" w:rsidR="0060781B">
        <w:rPr>
          <w:rFonts w:ascii="Calibri" w:hAnsi="Calibri" w:eastAsia="Calibri" w:cs="Calibri"/>
          <w:color w:val="251F1B"/>
          <w:sz w:val="22"/>
          <w:szCs w:val="22"/>
        </w:rPr>
        <w:t xml:space="preserve">X </w:t>
      </w:r>
      <w:r w:rsidRPr="72F3374B" w:rsidR="00283600">
        <w:rPr>
          <w:rFonts w:ascii="Calibri" w:hAnsi="Calibri" w:eastAsia="Calibri" w:cs="Calibri"/>
          <w:color w:val="251F1B"/>
          <w:sz w:val="16"/>
          <w:szCs w:val="16"/>
        </w:rPr>
        <w:t>1</w:t>
      </w:r>
      <w:r w:rsidRPr="72F3374B" w:rsidR="54F4EE5F">
        <w:rPr>
          <w:rFonts w:ascii="Calibri" w:hAnsi="Calibri" w:eastAsia="Calibri" w:cs="Calibri"/>
          <w:color w:val="251F1B"/>
          <w:sz w:val="16"/>
          <w:szCs w:val="16"/>
        </w:rPr>
        <w:t>/</w:t>
      </w:r>
      <w:r w:rsidRPr="72F3374B" w:rsidR="54F4EE5F">
        <w:rPr>
          <w:rFonts w:ascii="Calibri" w:hAnsi="Calibri" w:eastAsia="Calibri" w:cs="Calibri"/>
          <w:color w:val="251F1B"/>
          <w:sz w:val="16"/>
          <w:szCs w:val="16"/>
        </w:rPr>
        <w:t>10</w:t>
      </w:r>
      <w:r w:rsidRPr="72F3374B" w:rsidR="54F4EE5F">
        <w:rPr>
          <w:rFonts w:ascii="Calibri" w:hAnsi="Calibri" w:eastAsia="Calibri" w:cs="Calibri"/>
          <w:color w:val="251F1B"/>
          <w:sz w:val="22"/>
          <w:szCs w:val="22"/>
        </w:rPr>
        <w:t>)</w:t>
      </w:r>
      <w:r w:rsidRPr="72F3374B" w:rsidR="6EDCAB6E">
        <w:rPr>
          <w:rFonts w:ascii="Calibri" w:hAnsi="Calibri" w:eastAsia="Calibri" w:cs="Calibri"/>
          <w:color w:val="251F1B"/>
          <w:sz w:val="22"/>
          <w:szCs w:val="22"/>
        </w:rPr>
        <w:t xml:space="preserve"> </w:t>
      </w:r>
      <w:r w:rsidRPr="72F3374B" w:rsidR="54F4EE5F">
        <w:rPr>
          <w:rFonts w:ascii="Calibri" w:hAnsi="Calibri" w:eastAsia="Calibri" w:cs="Calibri"/>
          <w:color w:val="251F1B"/>
          <w:sz w:val="22"/>
          <w:szCs w:val="22"/>
        </w:rPr>
        <w:t>+</w:t>
      </w:r>
      <w:r w:rsidRPr="72F3374B" w:rsidR="54F4EE5F">
        <w:rPr>
          <w:rFonts w:ascii="Calibri" w:hAnsi="Calibri" w:eastAsia="Calibri" w:cs="Calibri"/>
          <w:color w:val="251F1B"/>
          <w:sz w:val="22"/>
          <w:szCs w:val="22"/>
        </w:rPr>
        <w:t xml:space="preserve"> (9 X </w:t>
      </w:r>
      <w:r w:rsidRPr="72F3374B" w:rsidR="54F4EE5F">
        <w:rPr>
          <w:rFonts w:ascii="Calibri" w:hAnsi="Calibri" w:eastAsia="Calibri" w:cs="Calibri"/>
          <w:color w:val="251F1B"/>
          <w:sz w:val="16"/>
          <w:szCs w:val="16"/>
        </w:rPr>
        <w:t>1/100</w:t>
      </w:r>
      <w:r w:rsidRPr="72F3374B" w:rsidR="54F4EE5F">
        <w:rPr>
          <w:rFonts w:ascii="Calibri" w:hAnsi="Calibri" w:eastAsia="Calibri" w:cs="Calibri"/>
          <w:color w:val="251F1B"/>
          <w:sz w:val="22"/>
          <w:szCs w:val="22"/>
        </w:rPr>
        <w:t>)</w:t>
      </w:r>
    </w:p>
    <w:p w:rsidR="00283600" w:rsidP="72F3374B" w:rsidRDefault="00283600" w14:paraId="322995CD" w14:textId="31EB2E56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Continue</w:t>
      </w: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 xml:space="preserve"> with the following possible sequence: 34.09 and 734.80.</w:t>
      </w:r>
    </w:p>
    <w:p w:rsidRPr="00E11778" w:rsidR="00283600" w:rsidP="72F3374B" w:rsidRDefault="00283600" w14:paraId="44B12153" w14:textId="77777777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00283600" w:rsidP="72F3374B" w:rsidRDefault="00283600" w14:paraId="7F75FE73" w14:textId="77777777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00283600" w:rsidP="72F3374B" w:rsidRDefault="00283600" w14:paraId="236DD3B1" w14:textId="77777777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72F3374B" w:rsidP="72F3374B" w:rsidRDefault="72F3374B" w14:paraId="28DB8EE0" w14:textId="0FB55C72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72F3374B" w:rsidP="72F3374B" w:rsidRDefault="72F3374B" w14:paraId="4019DD7B" w14:textId="42243F0A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72F3374B" w:rsidP="72F3374B" w:rsidRDefault="72F3374B" w14:paraId="05B7FBDA" w14:textId="75E02D21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72F3374B" w:rsidP="72F3374B" w:rsidRDefault="72F3374B" w14:paraId="4A74E643" w14:textId="0CD33DA7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72F3374B" w:rsidP="72F3374B" w:rsidRDefault="72F3374B" w14:paraId="57AD0BA5" w14:textId="719BD7F5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72F3374B" w:rsidP="72F3374B" w:rsidRDefault="72F3374B" w14:paraId="3C434152" w14:textId="14864500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72F3374B" w:rsidP="72F3374B" w:rsidRDefault="72F3374B" w14:paraId="59355092" w14:textId="3D975FED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72F3374B" w:rsidP="72F3374B" w:rsidRDefault="72F3374B" w14:paraId="36EF6956" w14:textId="6D363F33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72F3374B" w:rsidP="72F3374B" w:rsidRDefault="72F3374B" w14:paraId="0BC1D874" w14:textId="38D0AFA6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72F3374B" w:rsidP="72F3374B" w:rsidRDefault="72F3374B" w14:paraId="1C04B1D4" w14:textId="39594C9E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72F3374B" w:rsidP="72F3374B" w:rsidRDefault="72F3374B" w14:paraId="5D3751A5" w14:textId="4722ACB5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72F3374B" w:rsidP="72F3374B" w:rsidRDefault="72F3374B" w14:paraId="12D1AE9A" w14:textId="003B83AF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72F3374B" w:rsidP="72F3374B" w:rsidRDefault="72F3374B" w14:paraId="7984C06B" w14:textId="60223194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72F3374B" w:rsidP="72F3374B" w:rsidRDefault="72F3374B" w14:paraId="75BAEF9E" w14:textId="0DE27C36">
      <w:pPr>
        <w:pStyle w:val="Normal"/>
        <w:keepNext w:val="0"/>
        <w:keepLines w:val="0"/>
        <w:spacing w:before="0" w:beforeAutospacing="off" w:line="240" w:lineRule="auto"/>
        <w:jc w:val="right"/>
        <w:rPr>
          <w:rFonts w:ascii="Calibri" w:hAnsi="Calibri" w:eastAsia="Calibri" w:cs="Calibri"/>
          <w:sz w:val="22"/>
          <w:szCs w:val="22"/>
        </w:rPr>
      </w:pPr>
    </w:p>
    <w:p w:rsidR="706EBFC5" w:rsidP="72F3374B" w:rsidRDefault="706EBFC5" w14:paraId="75C59800" w14:textId="44B0E9C6">
      <w:pPr>
        <w:pStyle w:val="Normal"/>
        <w:keepNext w:val="0"/>
        <w:keepLines w:val="0"/>
        <w:spacing w:before="0" w:beforeAutospacing="off" w:line="240" w:lineRule="auto"/>
        <w:jc w:val="right"/>
        <w:rPr>
          <w:rFonts w:ascii="Calibri" w:hAnsi="Calibri" w:eastAsia="Calibri" w:cs="Calibri"/>
          <w:color w:val="251F1B"/>
          <w:sz w:val="22"/>
          <w:szCs w:val="22"/>
        </w:rPr>
      </w:pPr>
      <w:hyperlink w:anchor="_Grade_4_Module">
        <w:r w:rsidRPr="72F3374B" w:rsidR="706EBFC5">
          <w:rPr>
            <w:rStyle w:val="Hyperlink"/>
            <w:rFonts w:ascii="Calibri" w:hAnsi="Calibri" w:eastAsia="Calibri" w:cs="Calibri"/>
            <w:sz w:val="22"/>
            <w:szCs w:val="22"/>
          </w:rPr>
          <w:t>Back to Top</w:t>
        </w:r>
      </w:hyperlink>
    </w:p>
    <w:p w:rsidR="72F3374B" w:rsidP="72F3374B" w:rsidRDefault="72F3374B" w14:paraId="35A154AB" w14:textId="35295E6F">
      <w:pPr>
        <w:pStyle w:val="Normal"/>
      </w:pPr>
    </w:p>
    <w:p w:rsidRPr="00E11778" w:rsidR="00B720A6" w:rsidP="72F3374B" w:rsidRDefault="00B720A6" w14:paraId="08A6E643" w14:textId="6CAF7D7B">
      <w:pPr>
        <w:pStyle w:val="Heading2"/>
        <w:keepNext w:val="0"/>
        <w:keepLines w:val="0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</w:pP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 xml:space="preserve">Lesson </w:t>
      </w: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>15</w:t>
      </w:r>
    </w:p>
    <w:p w:rsidR="00283600" w:rsidP="72F3374B" w:rsidRDefault="00283600" w14:paraId="20BF1380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98204E"/>
          <w:sz w:val="24"/>
          <w:szCs w:val="24"/>
        </w:rPr>
      </w:pPr>
      <w:r w:rsidRPr="72F3374B" w:rsidR="00283600">
        <w:rPr>
          <w:rFonts w:ascii="Calibri" w:hAnsi="Calibri" w:eastAsia="Calibri" w:cs="Calibri"/>
          <w:color w:val="98204E"/>
          <w:sz w:val="24"/>
          <w:szCs w:val="24"/>
        </w:rPr>
        <w:t>Fluency Practice (10 minutes)</w:t>
      </w:r>
    </w:p>
    <w:p w:rsidR="00283600" w:rsidP="72F3374B" w:rsidRDefault="00283600" w14:paraId="5D5BE29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>⬛</w:t>
      </w: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 xml:space="preserve"> </w:t>
      </w: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>Add Fractions 4.3E (5 minutes)</w:t>
      </w:r>
    </w:p>
    <w:p w:rsidR="00283600" w:rsidP="72F3374B" w:rsidRDefault="00283600" w14:paraId="29110444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>⬛</w:t>
      </w: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 xml:space="preserve"> </w:t>
      </w: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>State the Value of the Coins 3.4C (5 minutes)</w:t>
      </w:r>
    </w:p>
    <w:p w:rsidR="00283600" w:rsidP="72F3374B" w:rsidRDefault="00283600" w14:paraId="216E5B1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</w:p>
    <w:p w:rsidRPr="00283600" w:rsidR="00283600" w:rsidP="72F3374B" w:rsidRDefault="00283600" w14:paraId="0CDD61C6" w14:textId="475EF874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35" w:id="1418662110"/>
      <w:r w:rsidRPr="72F3374B" w:rsidR="00283600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Add Fractions (5 minutes)</w:t>
      </w:r>
      <w:bookmarkEnd w:id="1418662110"/>
    </w:p>
    <w:p w:rsidR="00283600" w:rsidP="72F3374B" w:rsidRDefault="00283600" w14:paraId="04DB1791" w14:textId="63E11015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Note: This fluency activity reviews Lesson 13.</w:t>
      </w:r>
    </w:p>
    <w:p w:rsidR="00283600" w:rsidP="72F3374B" w:rsidRDefault="00283600" w14:paraId="49C0C7AC" w14:textId="2D05A413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="00283600">
        <w:drawing>
          <wp:inline wp14:editId="188E43FA" wp14:anchorId="4C743F66">
            <wp:extent cx="5943600" cy="2656613"/>
            <wp:effectExtent l="0" t="0" r="0" b="0"/>
            <wp:docPr id="47" name="Picture 47" descr="Tex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7"/>
                    <pic:cNvPicPr/>
                  </pic:nvPicPr>
                  <pic:blipFill>
                    <a:blip r:embed="R258d1c9d7aaa40d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915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65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600" w:rsidP="72F3374B" w:rsidRDefault="00283600" w14:paraId="6C270438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36" w:id="904609710"/>
      <w:r w:rsidRPr="72F3374B" w:rsidR="00283600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State the Value of the Coins (5 minutes)</w:t>
      </w:r>
      <w:bookmarkEnd w:id="904609710"/>
    </w:p>
    <w:p w:rsidR="00283600" w:rsidP="72F3374B" w:rsidRDefault="00283600" w14:paraId="2FD9CD29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Note: This fluency activity prepares students for Lessons 15–16.</w:t>
      </w:r>
    </w:p>
    <w:p w:rsidR="00283600" w:rsidP="72F3374B" w:rsidRDefault="00283600" w14:paraId="51A05843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(Write 10¢ = 1 ________.) What coin has a value of 10 cents?</w:t>
      </w:r>
    </w:p>
    <w:p w:rsidR="00283600" w:rsidP="72F3374B" w:rsidRDefault="00283600" w14:paraId="0F66EF4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1 dime.</w:t>
      </w:r>
    </w:p>
    <w:p w:rsidR="00283600" w:rsidP="72F3374B" w:rsidRDefault="00283600" w14:paraId="7AF6A167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90¢ is the same as how many dimes?</w:t>
      </w:r>
    </w:p>
    <w:p w:rsidR="00283600" w:rsidP="72F3374B" w:rsidRDefault="00283600" w14:paraId="629ADD1C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9 dimes.</w:t>
      </w:r>
    </w:p>
    <w:p w:rsidR="00283600" w:rsidP="72F3374B" w:rsidRDefault="00283600" w14:paraId="6A215C34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(Write 25¢ = 1 ________.) What coin has a value of 25 cents?</w:t>
      </w:r>
    </w:p>
    <w:p w:rsidR="00283600" w:rsidP="72F3374B" w:rsidRDefault="00283600" w14:paraId="1CDB1959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1 quarter.</w:t>
      </w:r>
    </w:p>
    <w:p w:rsidR="00283600" w:rsidP="72F3374B" w:rsidRDefault="00283600" w14:paraId="1C6838BC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50¢ is the same as how many quarters?</w:t>
      </w:r>
    </w:p>
    <w:p w:rsidR="00283600" w:rsidP="72F3374B" w:rsidRDefault="00283600" w14:paraId="6555501F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2 quarters.</w:t>
      </w:r>
    </w:p>
    <w:p w:rsidR="00283600" w:rsidP="72F3374B" w:rsidRDefault="00283600" w14:paraId="14EFAE93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75¢ is the same as how many quarters?</w:t>
      </w:r>
    </w:p>
    <w:p w:rsidR="00283600" w:rsidP="72F3374B" w:rsidRDefault="00283600" w14:paraId="4A08F3CD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3 quarters.</w:t>
      </w:r>
    </w:p>
    <w:p w:rsidR="00283600" w:rsidP="72F3374B" w:rsidRDefault="00283600" w14:paraId="547DD45E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100¢ is the same as how many quarters?</w:t>
      </w:r>
    </w:p>
    <w:p w:rsidR="00283600" w:rsidP="72F3374B" w:rsidRDefault="00283600" w14:paraId="7A48EC44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4 quarters.</w:t>
      </w:r>
    </w:p>
    <w:p w:rsidR="00283600" w:rsidP="72F3374B" w:rsidRDefault="00283600" w14:paraId="5A9CEFE7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What is the value of 2 quarters?</w:t>
      </w:r>
    </w:p>
    <w:p w:rsidR="00283600" w:rsidP="72F3374B" w:rsidRDefault="00283600" w14:paraId="51AC4CD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50 cents.</w:t>
      </w:r>
    </w:p>
    <w:p w:rsidR="00283600" w:rsidP="72F3374B" w:rsidRDefault="00283600" w14:paraId="5A0D4287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What is the total value of 2 quarters and 2 dimes?</w:t>
      </w:r>
    </w:p>
    <w:p w:rsidR="00283600" w:rsidP="72F3374B" w:rsidRDefault="00283600" w14:paraId="49BE0E22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70 cents.</w:t>
      </w:r>
    </w:p>
    <w:p w:rsidR="00283600" w:rsidP="72F3374B" w:rsidRDefault="00283600" w14:paraId="1B310712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What is the total value of 2 quarters and 6 dimes?</w:t>
      </w:r>
    </w:p>
    <w:p w:rsidR="00283600" w:rsidP="72F3374B" w:rsidRDefault="00283600" w14:paraId="42E8F36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110 cents.</w:t>
      </w:r>
    </w:p>
    <w:p w:rsidRPr="00283600" w:rsidR="00283600" w:rsidP="72F3374B" w:rsidRDefault="00283600" w14:paraId="24F91DD1" w14:textId="50177AA4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Continue with the following possible sequence: 1 quarter 5 dimes, 3 quarters 2 dimes, 2 quarters 7 dimes, and 3 quarters 2 dimes 1 penny.</w:t>
      </w:r>
    </w:p>
    <w:p w:rsidR="72F3374B" w:rsidP="72F3374B" w:rsidRDefault="72F3374B" w14:paraId="5D90A46C" w14:textId="25FF33C6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76417102" w14:textId="02E14FD6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6A9633A7" w14:textId="04ECF843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1892A675" w14:textId="60E2C39C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501CE76D" w14:textId="6A8A18BB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5B379927" w14:textId="05DF351E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7AC993F5" w14:textId="27AC5475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7270D011" w14:textId="3725189C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75A960DB" w14:textId="7D128518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03D93767" w14:textId="7D031ED9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0F45C211" w:rsidP="72F3374B" w:rsidRDefault="0F45C211" w14:paraId="446D74EE" w14:textId="44B0E9C6">
      <w:pPr>
        <w:pStyle w:val="Normal"/>
        <w:keepNext w:val="0"/>
        <w:keepLines w:val="0"/>
        <w:spacing w:before="0" w:beforeAutospacing="off" w:line="240" w:lineRule="auto"/>
        <w:jc w:val="right"/>
        <w:rPr>
          <w:rFonts w:ascii="Calibri" w:hAnsi="Calibri" w:eastAsia="Calibri" w:cs="Calibri"/>
          <w:color w:val="251F1B"/>
          <w:sz w:val="22"/>
          <w:szCs w:val="22"/>
        </w:rPr>
      </w:pPr>
      <w:hyperlink w:anchor="_Grade_4_Module">
        <w:r w:rsidRPr="72F3374B" w:rsidR="0F45C211">
          <w:rPr>
            <w:rStyle w:val="Hyperlink"/>
            <w:rFonts w:ascii="Calibri" w:hAnsi="Calibri" w:eastAsia="Calibri" w:cs="Calibri"/>
            <w:sz w:val="22"/>
            <w:szCs w:val="22"/>
          </w:rPr>
          <w:t>Back to Top</w:t>
        </w:r>
      </w:hyperlink>
    </w:p>
    <w:p w:rsidR="72F3374B" w:rsidP="72F3374B" w:rsidRDefault="72F3374B" w14:paraId="5D20C417" w14:textId="4874A9C3">
      <w:pPr>
        <w:pStyle w:val="Normal"/>
      </w:pPr>
    </w:p>
    <w:p w:rsidRPr="00E11778" w:rsidR="00B720A6" w:rsidP="72F3374B" w:rsidRDefault="00B720A6" w14:paraId="6E0231DB" w14:textId="77777777">
      <w:pPr>
        <w:pStyle w:val="Heading2"/>
        <w:keepNext w:val="0"/>
        <w:keepLines w:val="0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</w:pP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>Lesson 1</w:t>
      </w: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>6</w:t>
      </w:r>
    </w:p>
    <w:p w:rsidR="00283600" w:rsidP="72F3374B" w:rsidRDefault="00283600" w14:paraId="6D456106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98204E"/>
          <w:sz w:val="24"/>
          <w:szCs w:val="24"/>
        </w:rPr>
      </w:pPr>
      <w:r w:rsidRPr="72F3374B" w:rsidR="00283600">
        <w:rPr>
          <w:rFonts w:ascii="Calibri" w:hAnsi="Calibri" w:eastAsia="Calibri" w:cs="Calibri"/>
          <w:color w:val="98204E"/>
          <w:sz w:val="24"/>
          <w:szCs w:val="24"/>
        </w:rPr>
        <w:t>Fluency Practice (15 minutes)</w:t>
      </w:r>
    </w:p>
    <w:p w:rsidR="00283600" w:rsidP="72F3374B" w:rsidRDefault="00283600" w14:paraId="19A80B1C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>⬛</w:t>
      </w: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 xml:space="preserve"> </w:t>
      </w: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>Add Decimals 4.4A (5 minutes)</w:t>
      </w:r>
    </w:p>
    <w:p w:rsidR="00283600" w:rsidP="72F3374B" w:rsidRDefault="00283600" w14:paraId="5EBEE240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>⬛</w:t>
      </w: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 xml:space="preserve"> </w:t>
      </w: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>Rename the Unit 4.2E (5 minutes)</w:t>
      </w:r>
    </w:p>
    <w:p w:rsidR="00283600" w:rsidP="72F3374B" w:rsidRDefault="00283600" w14:paraId="5BFA8A1D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>⬛</w:t>
      </w: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 xml:space="preserve"> </w:t>
      </w: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>State the Value of the Coins 4.2E (5 minutes)</w:t>
      </w:r>
    </w:p>
    <w:p w:rsidR="00283600" w:rsidP="72F3374B" w:rsidRDefault="00283600" w14:paraId="387BB13F" w14:textId="2305EA40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FFFFFF" w:themeColor="background1" w:themeTint="FF" w:themeShade="FF"/>
          <w:sz w:val="12"/>
          <w:szCs w:val="12"/>
        </w:rPr>
      </w:pPr>
      <w:r w:rsidRPr="72F3374B" w:rsidR="1CAC5A3B">
        <w:rPr>
          <w:rFonts w:ascii="Calibri" w:hAnsi="Calibri" w:eastAsia="Calibri" w:cs="Calibri"/>
          <w:color w:val="FFFFFF" w:themeColor="background1" w:themeTint="FF" w:themeShade="FF"/>
          <w:sz w:val="12"/>
          <w:szCs w:val="12"/>
        </w:rPr>
        <w:t>d</w:t>
      </w:r>
    </w:p>
    <w:p w:rsidRPr="00283600" w:rsidR="00283600" w:rsidP="72F3374B" w:rsidRDefault="00283600" w14:paraId="359164B6" w14:textId="6DAA473C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37" w:id="1070540831"/>
      <w:r w:rsidRPr="72F3374B" w:rsidR="00283600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Add Decimals (5 minutes)</w:t>
      </w:r>
      <w:bookmarkEnd w:id="1070540831"/>
    </w:p>
    <w:p w:rsidR="00283600" w:rsidP="72F3374B" w:rsidRDefault="00283600" w14:paraId="25D15C5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Note: This fluency reviews addition of decimal numbers from Topic D.</w:t>
      </w:r>
    </w:p>
    <w:p w:rsidR="00283600" w:rsidP="72F3374B" w:rsidRDefault="00283600" w14:paraId="6BD0D869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(Write 50 + 3 = _____.) Say the complete equation in unit form.</w:t>
      </w:r>
    </w:p>
    <w:p w:rsidR="00283600" w:rsidP="72F3374B" w:rsidRDefault="00283600" w14:paraId="460B2DAE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5 tens + 3 ones = 53 ones.</w:t>
      </w:r>
    </w:p>
    <w:p w:rsidR="00283600" w:rsidP="72F3374B" w:rsidRDefault="00283600" w14:paraId="35E437A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(Write 0.5 + 0.03 = _____.) Say the complete equation in unit form.</w:t>
      </w:r>
    </w:p>
    <w:p w:rsidR="00283600" w:rsidP="72F3374B" w:rsidRDefault="00283600" w14:paraId="0F384B3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5 tenths + 3 hundredths = 53 hundredths.</w:t>
      </w:r>
    </w:p>
    <w:p w:rsidR="00283600" w:rsidP="72F3374B" w:rsidRDefault="00283600" w14:paraId="7DAABB12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Continue with the following possible sequence: 20 + 8, 0.2 + 0.08, 40 + 6, and 0.4 + 0.06.</w:t>
      </w:r>
    </w:p>
    <w:p w:rsidR="00283600" w:rsidP="72F3374B" w:rsidRDefault="00283600" w14:paraId="19D79AED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(Write 30 + 18 = _____.) Say the complete equation in unit form.</w:t>
      </w:r>
    </w:p>
    <w:p w:rsidR="00283600" w:rsidP="72F3374B" w:rsidRDefault="00283600" w14:paraId="7F5F3376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3 tens + 18 ones = 48 ones.</w:t>
      </w:r>
    </w:p>
    <w:p w:rsidR="00283600" w:rsidP="72F3374B" w:rsidRDefault="00283600" w14:paraId="02462D02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(Write 0.3 + 0.18 = _____.) Say the complete equation in unit form.</w:t>
      </w:r>
    </w:p>
    <w:p w:rsidR="00283600" w:rsidP="72F3374B" w:rsidRDefault="00283600" w14:paraId="59395202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3 tenths + 18 hundredths = 48 hundredths.</w:t>
      </w:r>
    </w:p>
    <w:p w:rsidR="00B720A6" w:rsidP="72F3374B" w:rsidRDefault="00283600" w14:paraId="653F91DF" w14:textId="070BFDFC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Continue with the following possible sequence: 60 + 27, 0.6 + 0.27, 70 + 19, and 0.7 + 0.19.</w:t>
      </w:r>
    </w:p>
    <w:p w:rsidR="00283600" w:rsidP="72F3374B" w:rsidRDefault="00283600" w14:paraId="1EACFE73" w14:textId="2ACC8F57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FFFFFF" w:themeColor="background1" w:themeTint="FF" w:themeShade="FF"/>
          <w:sz w:val="12"/>
          <w:szCs w:val="12"/>
        </w:rPr>
      </w:pPr>
      <w:r w:rsidRPr="72F3374B" w:rsidR="03A152F0">
        <w:rPr>
          <w:rFonts w:ascii="Calibri" w:hAnsi="Calibri" w:eastAsia="Calibri" w:cs="Calibri"/>
          <w:color w:val="FFFFFF" w:themeColor="background1" w:themeTint="FF" w:themeShade="FF"/>
          <w:sz w:val="12"/>
          <w:szCs w:val="12"/>
        </w:rPr>
        <w:t>d</w:t>
      </w:r>
    </w:p>
    <w:p w:rsidRPr="00283600" w:rsidR="00283600" w:rsidP="72F3374B" w:rsidRDefault="00283600" w14:paraId="38085B82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38" w:id="244276143"/>
      <w:r w:rsidRPr="72F3374B" w:rsidR="00283600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Rename the Unit (5 minutes)</w:t>
      </w:r>
      <w:bookmarkEnd w:id="244276143"/>
    </w:p>
    <w:p w:rsidR="00283600" w:rsidP="72F3374B" w:rsidRDefault="00283600" w14:paraId="4E02F630" w14:textId="14DABD2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  <w:r w:rsidRPr="72F3374B" w:rsidR="134EFBBA">
        <w:rPr>
          <w:rFonts w:ascii="Calibri" w:hAnsi="Calibri" w:eastAsia="Calibri" w:cs="Calibri"/>
          <w:color w:val="251F1B"/>
          <w:sz w:val="22"/>
          <w:szCs w:val="22"/>
        </w:rPr>
        <w:t xml:space="preserve"> - </w:t>
      </w: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Note: This fluency reviews decomposition of decimal numbers.</w:t>
      </w:r>
    </w:p>
    <w:p w:rsidR="00283600" w:rsidP="72F3374B" w:rsidRDefault="00283600" w14:paraId="65F26EF4" w14:textId="3C3BB57F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 xml:space="preserve">T: (Write 10 tenths.) Rename this number by </w:t>
      </w: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using</w:t>
      </w:r>
      <w:r w:rsidRPr="72F3374B" w:rsidR="003661E1">
        <w:rPr>
          <w:rFonts w:ascii="Calibri" w:hAnsi="Calibri" w:eastAsia="Calibri" w:cs="Calibri"/>
          <w:color w:val="251F1B"/>
          <w:sz w:val="22"/>
          <w:szCs w:val="22"/>
        </w:rPr>
        <w:t xml:space="preserve"> </w:t>
      </w: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a greater unit.</w:t>
      </w:r>
    </w:p>
    <w:p w:rsidR="00283600" w:rsidP="72F3374B" w:rsidRDefault="00283600" w14:paraId="209770E4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1.</w:t>
      </w:r>
    </w:p>
    <w:p w:rsidR="00283600" w:rsidP="72F3374B" w:rsidRDefault="00283600" w14:paraId="67EBB280" w14:textId="7BC0416D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 xml:space="preserve">T: (Write 11 tenths.) Rename this number by </w:t>
      </w: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using</w:t>
      </w:r>
      <w:r w:rsidRPr="72F3374B" w:rsidR="0857BEA8">
        <w:rPr>
          <w:rFonts w:ascii="Calibri" w:hAnsi="Calibri" w:eastAsia="Calibri" w:cs="Calibri"/>
          <w:color w:val="251F1B"/>
          <w:sz w:val="22"/>
          <w:szCs w:val="22"/>
        </w:rPr>
        <w:t xml:space="preserve"> </w:t>
      </w: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a greater unit.</w:t>
      </w:r>
    </w:p>
    <w:p w:rsidR="00283600" w:rsidP="72F3374B" w:rsidRDefault="00283600" w14:paraId="582BD268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1 and 1 tenth.</w:t>
      </w:r>
    </w:p>
    <w:p w:rsidR="00283600" w:rsidP="72F3374B" w:rsidRDefault="00283600" w14:paraId="726FD762" w14:textId="3698ACE2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Continue with the following possible sequence: 36 tenths,</w:t>
      </w:r>
      <w:r w:rsidRPr="72F3374B" w:rsidR="0564D4D3">
        <w:rPr>
          <w:rFonts w:ascii="Calibri" w:hAnsi="Calibri" w:eastAsia="Calibri" w:cs="Calibri"/>
          <w:color w:val="251F1B"/>
          <w:sz w:val="22"/>
          <w:szCs w:val="22"/>
        </w:rPr>
        <w:t xml:space="preserve"> </w:t>
      </w: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98 tenths, 100 tenths, 105 tenths, 10 hundredths, 100 hundredths,</w:t>
      </w:r>
    </w:p>
    <w:p w:rsidR="00283600" w:rsidP="72F3374B" w:rsidRDefault="00283600" w14:paraId="47A6C615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and 130 hundredths.</w:t>
      </w:r>
    </w:p>
    <w:p w:rsidR="00283600" w:rsidP="72F3374B" w:rsidRDefault="00283600" w14:paraId="4B2B242E" w14:textId="30BFAC3A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FFFFFF" w:themeColor="background1" w:themeTint="FF" w:themeShade="FF"/>
          <w:sz w:val="12"/>
          <w:szCs w:val="12"/>
        </w:rPr>
      </w:pPr>
      <w:r w:rsidRPr="72F3374B" w:rsidR="41ADF1CF">
        <w:rPr>
          <w:rFonts w:ascii="Calibri" w:hAnsi="Calibri" w:eastAsia="Calibri" w:cs="Calibri"/>
          <w:color w:val="FFFFFF" w:themeColor="background1" w:themeTint="FF" w:themeShade="FF"/>
          <w:sz w:val="12"/>
          <w:szCs w:val="12"/>
        </w:rPr>
        <w:t>d</w:t>
      </w:r>
    </w:p>
    <w:p w:rsidRPr="00283600" w:rsidR="00283600" w:rsidP="72F3374B" w:rsidRDefault="00283600" w14:paraId="6409FAA7" w14:textId="440D3EB3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39" w:id="1850415772"/>
      <w:r w:rsidRPr="72F3374B" w:rsidR="00283600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State the Value of the Coins (5 minutes)</w:t>
      </w:r>
      <w:bookmarkEnd w:id="1850415772"/>
    </w:p>
    <w:p w:rsidR="00283600" w:rsidP="72F3374B" w:rsidRDefault="00283600" w14:paraId="6DE1CF80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</w:p>
    <w:p w:rsidR="00283600" w:rsidP="72F3374B" w:rsidRDefault="00283600" w14:paraId="0AE264D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Note: This fluency activity reviews expressing money amounts as decimal numbers.</w:t>
      </w:r>
    </w:p>
    <w:p w:rsidR="00283600" w:rsidP="72F3374B" w:rsidRDefault="00283600" w14:paraId="2A43C2B5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(Write 2 quarters 4 dimes.) What is the value of 2 quarters and 4 dimes?</w:t>
      </w:r>
    </w:p>
    <w:p w:rsidR="00283600" w:rsidP="72F3374B" w:rsidRDefault="00283600" w14:paraId="0491667C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90 cents.</w:t>
      </w:r>
    </w:p>
    <w:p w:rsidR="00283600" w:rsidP="72F3374B" w:rsidRDefault="00283600" w14:paraId="59155685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Write 90 cents in decimal form using the dollar symbol.</w:t>
      </w:r>
    </w:p>
    <w:p w:rsidR="00283600" w:rsidP="72F3374B" w:rsidRDefault="00283600" w14:paraId="22A5245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(Write $0.90.)</w:t>
      </w:r>
    </w:p>
    <w:p w:rsidR="00283600" w:rsidP="72F3374B" w:rsidRDefault="00283600" w14:paraId="34706A16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(Write 5 quarters 1 nickel.) In cents, what is the value of 5 quarters and 1 nickel?</w:t>
      </w:r>
    </w:p>
    <w:p w:rsidR="00283600" w:rsidP="72F3374B" w:rsidRDefault="00283600" w14:paraId="57A29C37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130 cents.</w:t>
      </w:r>
    </w:p>
    <w:p w:rsidR="00283600" w:rsidP="72F3374B" w:rsidRDefault="00283600" w14:paraId="144FDC19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Write 130 cents in decimal form using the dollar symbol.</w:t>
      </w:r>
    </w:p>
    <w:p w:rsidR="00283600" w:rsidP="72F3374B" w:rsidRDefault="00283600" w14:paraId="56BB770F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(Write $1.30.)</w:t>
      </w:r>
    </w:p>
    <w:p w:rsidRPr="00E11778" w:rsidR="00283600" w:rsidP="72F3374B" w:rsidRDefault="00283600" w14:paraId="7C3EFE46" w14:textId="7099079F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Continue with the following possible sequence: 3 quarters 7 dimes, 1 quarter 9 dimes 12 pennies, and</w:t>
      </w:r>
      <w:r w:rsidRPr="72F3374B" w:rsidR="5541F84D">
        <w:rPr>
          <w:rFonts w:ascii="Calibri" w:hAnsi="Calibri" w:eastAsia="Calibri" w:cs="Calibri"/>
          <w:color w:val="251F1B"/>
          <w:sz w:val="22"/>
          <w:szCs w:val="22"/>
        </w:rPr>
        <w:t xml:space="preserve"> </w:t>
      </w: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5 dimes 20 pennies.</w:t>
      </w:r>
    </w:p>
    <w:p w:rsidR="58D1A24E" w:rsidP="72F3374B" w:rsidRDefault="58D1A24E" w14:paraId="52F1DBA6" w14:textId="5117D9AB">
      <w:pPr>
        <w:pStyle w:val="Heading2"/>
        <w:keepNext w:val="0"/>
        <w:keepLines w:val="0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</w:pPr>
      <w:r w:rsidRPr="72F3374B" w:rsidR="58D1A24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>Lesson 17</w:t>
      </w:r>
    </w:p>
    <w:p w:rsidR="58D1A24E" w:rsidP="72F3374B" w:rsidRDefault="58D1A24E" w14:paraId="6B5A1F71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98204E"/>
          <w:sz w:val="24"/>
          <w:szCs w:val="24"/>
        </w:rPr>
      </w:pPr>
      <w:r w:rsidRPr="72F3374B" w:rsidR="58D1A24E">
        <w:rPr>
          <w:rFonts w:ascii="Calibri" w:hAnsi="Calibri" w:eastAsia="Calibri" w:cs="Calibri"/>
          <w:color w:val="98204E"/>
          <w:sz w:val="24"/>
          <w:szCs w:val="24"/>
        </w:rPr>
        <w:t>Fluency Practice (12 minutes)</w:t>
      </w:r>
    </w:p>
    <w:p w:rsidR="58D1A24E" w:rsidP="72F3374B" w:rsidRDefault="58D1A24E" w14:paraId="6EA382C9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58D1A24E">
        <w:rPr>
          <w:rFonts w:ascii="Calibri" w:hAnsi="Calibri" w:eastAsia="Calibri" w:cs="Calibri"/>
          <w:color w:val="251F1B"/>
          <w:sz w:val="24"/>
          <w:szCs w:val="24"/>
        </w:rPr>
        <w:t>⬛ Add Decimals 4.4A (6 minutes)</w:t>
      </w:r>
    </w:p>
    <w:p w:rsidR="58D1A24E" w:rsidP="72F3374B" w:rsidRDefault="58D1A24E" w14:paraId="7374C821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58D1A24E">
        <w:rPr>
          <w:rFonts w:ascii="Calibri" w:hAnsi="Calibri" w:eastAsia="Calibri" w:cs="Calibri"/>
          <w:color w:val="251F1B"/>
          <w:sz w:val="24"/>
          <w:szCs w:val="24"/>
        </w:rPr>
        <w:t>⬛ Subtract Decimals 4.4A (6 minutes)</w:t>
      </w:r>
    </w:p>
    <w:p w:rsidR="58D1A24E" w:rsidP="72F3374B" w:rsidRDefault="58D1A24E" w14:paraId="26D337F0" w14:textId="395A3EB9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FFFFFF" w:themeColor="background1" w:themeTint="FF" w:themeShade="FF"/>
          <w:sz w:val="12"/>
          <w:szCs w:val="12"/>
        </w:rPr>
      </w:pPr>
      <w:r w:rsidRPr="72F3374B" w:rsidR="58D1A24E">
        <w:rPr>
          <w:rFonts w:ascii="Calibri" w:hAnsi="Calibri" w:eastAsia="Calibri" w:cs="Calibri"/>
          <w:color w:val="FFFFFF" w:themeColor="background1" w:themeTint="FF" w:themeShade="FF"/>
          <w:sz w:val="14"/>
          <w:szCs w:val="14"/>
        </w:rPr>
        <w:t>d</w:t>
      </w:r>
    </w:p>
    <w:p w:rsidR="58D1A24E" w:rsidP="72F3374B" w:rsidRDefault="58D1A24E" w14:paraId="0C65A2F4" w14:textId="4376E933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r w:rsidRPr="72F3374B" w:rsidR="58D1A24E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Add Decimals (6 minutes)</w:t>
      </w:r>
    </w:p>
    <w:p w:rsidR="58D1A24E" w:rsidP="72F3374B" w:rsidRDefault="58D1A24E" w14:paraId="1F8EA2C7">
      <w:pPr>
        <w:pStyle w:val="NoSpacing"/>
        <w:keepNext w:val="0"/>
        <w:keepLines w:val="0"/>
        <w:spacing/>
        <w:contextualSpacing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58D1A24E">
        <w:rPr>
          <w:sz w:val="22"/>
          <w:szCs w:val="22"/>
        </w:rPr>
        <w:t>Materials: (S) Personal white board</w:t>
      </w:r>
    </w:p>
    <w:p w:rsidR="58D1A24E" w:rsidP="72F3374B" w:rsidRDefault="58D1A24E" w14:paraId="73C0DDB6">
      <w:pPr>
        <w:pStyle w:val="NoSpacing"/>
        <w:keepNext w:val="0"/>
        <w:keepLines w:val="0"/>
        <w:spacing/>
        <w:contextualSpacing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58D1A24E">
        <w:rPr>
          <w:sz w:val="22"/>
          <w:szCs w:val="22"/>
        </w:rPr>
        <w:t>Note: Reviewing these skills helps students master adding tenths and hundredths.</w:t>
      </w:r>
    </w:p>
    <w:p w:rsidR="58D1A24E" w:rsidP="72F3374B" w:rsidRDefault="58D1A24E" w14:paraId="416163B2" w14:textId="72ECD560">
      <w:pPr>
        <w:pStyle w:val="NoSpacing"/>
        <w:keepNext w:val="0"/>
        <w:keepLines w:val="0"/>
        <w:spacing/>
        <w:contextualSpacing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58D1A24E">
        <w:rPr>
          <w:sz w:val="22"/>
          <w:szCs w:val="22"/>
        </w:rPr>
        <w:t xml:space="preserve">T: (Write 53 tenths + 1 hundredth = _____.) On your personal </w:t>
      </w:r>
      <w:r w:rsidRPr="72F3374B" w:rsidR="58D1A24E">
        <w:rPr>
          <w:sz w:val="22"/>
          <w:szCs w:val="22"/>
        </w:rPr>
        <w:t>white board</w:t>
      </w:r>
      <w:r w:rsidRPr="72F3374B" w:rsidR="58D1A24E">
        <w:rPr>
          <w:sz w:val="22"/>
          <w:szCs w:val="22"/>
        </w:rPr>
        <w:t>, write the addition sentence in decimal form.</w:t>
      </w:r>
    </w:p>
    <w:p w:rsidR="58D1A24E" w:rsidP="72F3374B" w:rsidRDefault="58D1A24E" w14:paraId="7DACCA02">
      <w:pPr>
        <w:pStyle w:val="NoSpacing"/>
        <w:keepNext w:val="0"/>
        <w:keepLines w:val="0"/>
        <w:spacing/>
        <w:contextualSpacing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58D1A24E">
        <w:rPr>
          <w:sz w:val="22"/>
          <w:szCs w:val="22"/>
        </w:rPr>
        <w:t>S: (Write 5.3 + 0.01 = 5.31.)</w:t>
      </w:r>
    </w:p>
    <w:p w:rsidR="58D1A24E" w:rsidP="72F3374B" w:rsidRDefault="58D1A24E" w14:paraId="4639CE6E">
      <w:pPr>
        <w:pStyle w:val="NoSpacing"/>
        <w:keepNext w:val="0"/>
        <w:keepLines w:val="0"/>
        <w:spacing/>
        <w:contextualSpacing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58D1A24E">
        <w:rPr>
          <w:sz w:val="22"/>
          <w:szCs w:val="22"/>
        </w:rPr>
        <w:t>T: (Write 53 tenths + 1 tenth = ________.) Write the addition sentence in decimal form.</w:t>
      </w:r>
    </w:p>
    <w:p w:rsidR="58D1A24E" w:rsidP="72F3374B" w:rsidRDefault="58D1A24E" w14:paraId="1714B587" w14:textId="2CDA6689">
      <w:pPr>
        <w:pStyle w:val="NoSpacing"/>
        <w:keepNext w:val="0"/>
        <w:keepLines w:val="0"/>
        <w:spacing/>
        <w:contextualSpacing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58D1A24E">
        <w:rPr>
          <w:sz w:val="22"/>
          <w:szCs w:val="22"/>
        </w:rPr>
        <w:t>S: (Write 5.3 + 0.1 = 5.4.)</w:t>
      </w:r>
    </w:p>
    <w:p w:rsidR="58D1A24E" w:rsidP="72F3374B" w:rsidRDefault="58D1A24E" w14:paraId="3D2C921A" w14:textId="73C22227">
      <w:pPr>
        <w:pStyle w:val="NoSpacing"/>
        <w:keepNext w:val="0"/>
        <w:keepLines w:val="0"/>
        <w:spacing/>
        <w:contextualSpacing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58D1A24E">
        <w:rPr>
          <w:sz w:val="22"/>
          <w:szCs w:val="22"/>
        </w:rPr>
        <w:t>Continue with the following possible sequence:</w:t>
      </w:r>
    </w:p>
    <w:p w:rsidR="58D1A24E" w:rsidP="72F3374B" w:rsidRDefault="58D1A24E" w14:paraId="60C0F2EB" w14:textId="6EE0CD0D">
      <w:pPr>
        <w:pStyle w:val="NoSpacing"/>
        <w:keepNext w:val="0"/>
        <w:keepLines w:val="0"/>
        <w:spacing/>
        <w:contextualSpacing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58D1A24E">
        <w:rPr>
          <w:sz w:val="22"/>
          <w:szCs w:val="22"/>
        </w:rPr>
        <w:t xml:space="preserve">53 tenths + 1 one, 53 tenths + 11 hundredths, 53 tenths + 11 tenths, 53 tenths + 1 one 11 hundredths, </w:t>
      </w:r>
      <w:r w:rsidRPr="72F3374B" w:rsidR="104E6B97">
        <w:rPr>
          <w:sz w:val="22"/>
          <w:szCs w:val="22"/>
        </w:rPr>
        <w:t>84 tenths + 2 hundredths,</w:t>
      </w:r>
    </w:p>
    <w:p w:rsidR="58D1A24E" w:rsidP="72F3374B" w:rsidRDefault="58D1A24E" w14:paraId="397220DD" w14:textId="4A1447CD">
      <w:pPr>
        <w:pStyle w:val="NoSpacing"/>
        <w:keepNext w:val="0"/>
        <w:keepLines w:val="0"/>
        <w:spacing/>
        <w:contextualSpacing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58D1A24E">
        <w:rPr>
          <w:sz w:val="22"/>
          <w:szCs w:val="22"/>
        </w:rPr>
        <w:t>84 tenths + 2 tenths, 84 tenths + 2 ones, 84 tenths + 22 hundredths, 84 tenths + 22 tenths, and 84 tenths + 2 ones 22 tenths.</w:t>
      </w:r>
    </w:p>
    <w:p w:rsidR="7AD1038B" w:rsidP="72F3374B" w:rsidRDefault="7AD1038B" w14:paraId="1CFAE83F" w14:textId="44B0E9C6">
      <w:pPr>
        <w:pStyle w:val="Normal"/>
        <w:keepNext w:val="0"/>
        <w:keepLines w:val="0"/>
        <w:spacing w:before="0" w:beforeAutospacing="off" w:line="240" w:lineRule="auto"/>
        <w:jc w:val="right"/>
        <w:rPr>
          <w:rFonts w:ascii="Calibri" w:hAnsi="Calibri" w:eastAsia="Calibri" w:cs="Calibri"/>
          <w:color w:val="251F1B"/>
          <w:sz w:val="22"/>
          <w:szCs w:val="22"/>
        </w:rPr>
      </w:pPr>
      <w:hyperlink w:anchor="_Grade_4_Module">
        <w:r w:rsidRPr="72F3374B" w:rsidR="7AD1038B">
          <w:rPr>
            <w:rStyle w:val="Hyperlink"/>
            <w:rFonts w:ascii="Calibri" w:hAnsi="Calibri" w:eastAsia="Calibri" w:cs="Calibri"/>
            <w:sz w:val="22"/>
            <w:szCs w:val="22"/>
          </w:rPr>
          <w:t>Back to Top</w:t>
        </w:r>
      </w:hyperlink>
    </w:p>
    <w:p w:rsidR="72F3374B" w:rsidRDefault="72F3374B" w14:paraId="692D2C50" w14:textId="2D9FE2A2">
      <w:r>
        <w:br w:type="page"/>
      </w:r>
    </w:p>
    <w:p w:rsidRPr="00283600" w:rsidR="00283600" w:rsidP="72F3374B" w:rsidRDefault="00283600" w14:paraId="36818AE0" w14:textId="7473A34A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41" w:id="1247112598"/>
      <w:r w:rsidRPr="72F3374B" w:rsidR="00283600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Subtract Decimals (6 minutes)</w:t>
      </w:r>
      <w:bookmarkEnd w:id="1247112598"/>
    </w:p>
    <w:p w:rsidR="00283600" w:rsidP="72F3374B" w:rsidRDefault="00283600" w14:paraId="22B9942F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</w:p>
    <w:p w:rsidR="00283600" w:rsidP="72F3374B" w:rsidRDefault="00283600" w14:paraId="44769CA0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Note: Reviewing these skills helps students master subtracting tenths and hundredths.</w:t>
      </w:r>
    </w:p>
    <w:p w:rsidR="00283600" w:rsidP="72F3374B" w:rsidRDefault="00283600" w14:paraId="15637FE4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 xml:space="preserve">T: (Write 76 hundredths – 3 tenths = _____.) On your personal white board, write the </w:t>
      </w: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subtraction</w:t>
      </w:r>
    </w:p>
    <w:p w:rsidR="00283600" w:rsidP="72F3374B" w:rsidRDefault="00283600" w14:paraId="252E1889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sentence in decimal form.</w:t>
      </w:r>
    </w:p>
    <w:p w:rsidR="00283600" w:rsidP="72F3374B" w:rsidRDefault="00283600" w14:paraId="746FF6E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(Write 0.76 – 0.30 = 0.46.)</w:t>
      </w:r>
    </w:p>
    <w:p w:rsidR="00283600" w:rsidP="72F3374B" w:rsidRDefault="00283600" w14:paraId="0660633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(Write 76 hundredths – 3 hundredths = ________.) Write the subtraction sentence in decimal form.</w:t>
      </w:r>
    </w:p>
    <w:p w:rsidR="00283600" w:rsidP="72F3374B" w:rsidRDefault="00283600" w14:paraId="3ACB510F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(Write 0.76 − 0.03 = 0.73.)</w:t>
      </w:r>
    </w:p>
    <w:p w:rsidR="00283600" w:rsidP="72F3374B" w:rsidRDefault="00283600" w14:paraId="24F16DA4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(Write 76 hundredths – 33 hundredths = _____.) Write the subtraction sentence in decimal form.</w:t>
      </w:r>
    </w:p>
    <w:p w:rsidR="00283600" w:rsidP="72F3374B" w:rsidRDefault="00283600" w14:paraId="5D07E11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(Write 0.76 − 0.33 = 0.43.)</w:t>
      </w:r>
    </w:p>
    <w:p w:rsidR="00283600" w:rsidP="72F3374B" w:rsidRDefault="00283600" w14:paraId="125388F3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Continue with the following possible sequence: 85 tenths – 4 tenths, 85 tenths – 4 hundredths, 85 tenths –</w:t>
      </w:r>
    </w:p>
    <w:p w:rsidR="00283600" w:rsidP="72F3374B" w:rsidRDefault="00283600" w14:paraId="29B99856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44 hundredths, 5 ones 63 hundredths – 2 ones, 5 ones 63 hundredths – 2 tenths, 5 ones 63 hundredths – 2</w:t>
      </w:r>
    </w:p>
    <w:p w:rsidR="00283600" w:rsidP="72F3374B" w:rsidRDefault="00283600" w14:paraId="15B46319" w14:textId="5015EEB6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hundredths, 5 ones 63 hundredths –22 tenths, and 5 ones 63 hundredths – 222 hundredths.</w:t>
      </w:r>
    </w:p>
    <w:p w:rsidR="00283600" w:rsidP="72F3374B" w:rsidRDefault="00283600" w14:paraId="4995557A" w14:textId="6FCAE3A3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FFFFFF" w:themeColor="background1" w:themeTint="FF" w:themeShade="FF"/>
          <w:sz w:val="12"/>
          <w:szCs w:val="12"/>
        </w:rPr>
      </w:pPr>
      <w:r w:rsidRPr="72F3374B" w:rsidR="1EA0D848">
        <w:rPr>
          <w:rFonts w:ascii="Calibri" w:hAnsi="Calibri" w:eastAsia="Calibri" w:cs="Calibri"/>
          <w:color w:val="FFFFFF" w:themeColor="background1" w:themeTint="FF" w:themeShade="FF"/>
          <w:sz w:val="12"/>
          <w:szCs w:val="12"/>
        </w:rPr>
        <w:t>d</w:t>
      </w:r>
    </w:p>
    <w:p w:rsidRPr="00E11778" w:rsidR="00B720A6" w:rsidP="72F3374B" w:rsidRDefault="00B720A6" w14:paraId="3A2D346D" w14:textId="720BCBC6">
      <w:pPr>
        <w:pStyle w:val="Heading2"/>
        <w:keepNext w:val="0"/>
        <w:keepLines w:val="0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</w:pP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 xml:space="preserve">Lesson </w:t>
      </w:r>
      <w:r w:rsidRPr="72F3374B" w:rsidR="00B720A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</w:rPr>
        <w:t>18</w:t>
      </w:r>
    </w:p>
    <w:p w:rsidR="00283600" w:rsidP="72F3374B" w:rsidRDefault="00283600" w14:paraId="5258EA80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98204E"/>
          <w:sz w:val="24"/>
          <w:szCs w:val="24"/>
        </w:rPr>
      </w:pPr>
      <w:r w:rsidRPr="72F3374B" w:rsidR="00283600">
        <w:rPr>
          <w:rFonts w:ascii="Calibri" w:hAnsi="Calibri" w:eastAsia="Calibri" w:cs="Calibri"/>
          <w:color w:val="98204E"/>
          <w:sz w:val="24"/>
          <w:szCs w:val="24"/>
        </w:rPr>
        <w:t>Fluency Practice (12 minutes)</w:t>
      </w:r>
    </w:p>
    <w:p w:rsidR="00283600" w:rsidP="72F3374B" w:rsidRDefault="00283600" w14:paraId="3AEB5326" w14:textId="48FF4B7B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> </w:t>
      </w: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>Add Decimals 4.4A (6 minutes)</w:t>
      </w:r>
    </w:p>
    <w:p w:rsidR="00283600" w:rsidP="72F3374B" w:rsidRDefault="00283600" w14:paraId="1ADD2D81" w14:textId="41F7AA9E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4"/>
          <w:szCs w:val="24"/>
        </w:rPr>
      </w:pP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> </w:t>
      </w:r>
      <w:r w:rsidRPr="72F3374B" w:rsidR="00283600">
        <w:rPr>
          <w:rFonts w:ascii="Calibri" w:hAnsi="Calibri" w:eastAsia="Calibri" w:cs="Calibri"/>
          <w:color w:val="251F1B"/>
          <w:sz w:val="24"/>
          <w:szCs w:val="24"/>
        </w:rPr>
        <w:t>Subtract Decimals 4.4A (6 minutes)</w:t>
      </w:r>
    </w:p>
    <w:p w:rsidR="00283600" w:rsidP="72F3374B" w:rsidRDefault="00283600" w14:paraId="79386CAF" w14:textId="31A0AE71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FFFFFF" w:themeColor="background1" w:themeTint="FF" w:themeShade="FF"/>
          <w:sz w:val="12"/>
          <w:szCs w:val="12"/>
        </w:rPr>
      </w:pPr>
      <w:r w:rsidRPr="72F3374B" w:rsidR="3FC0489E">
        <w:rPr>
          <w:rFonts w:ascii="Calibri" w:hAnsi="Calibri" w:eastAsia="Calibri" w:cs="Calibri"/>
          <w:color w:val="FFFFFF" w:themeColor="background1" w:themeTint="FF" w:themeShade="FF"/>
          <w:sz w:val="12"/>
          <w:szCs w:val="12"/>
        </w:rPr>
        <w:t>d</w:t>
      </w:r>
    </w:p>
    <w:p w:rsidRPr="00283600" w:rsidR="00283600" w:rsidP="72F3374B" w:rsidRDefault="00283600" w14:paraId="32275CD8" w14:textId="5BB9928F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42" w:id="762269371"/>
      <w:r w:rsidRPr="72F3374B" w:rsidR="00283600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Add Decimals (6 minutes)</w:t>
      </w:r>
      <w:bookmarkEnd w:id="762269371"/>
    </w:p>
    <w:p w:rsidR="00283600" w:rsidP="72F3374B" w:rsidRDefault="00283600" w14:paraId="2B21A00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</w:p>
    <w:p w:rsidR="00283600" w:rsidP="72F3374B" w:rsidRDefault="00283600" w14:paraId="440563BE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Note: Reviewing these skills helps students to master adding tenths</w:t>
      </w:r>
    </w:p>
    <w:p w:rsidR="00283600" w:rsidP="72F3374B" w:rsidRDefault="00283600" w14:paraId="1DD04E23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and hundredths.</w:t>
      </w:r>
    </w:p>
    <w:p w:rsidR="00283600" w:rsidP="72F3374B" w:rsidRDefault="00283600" w14:paraId="5B524D96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(Write 72 tenths + 1 hundredth = _____.) Write the</w:t>
      </w:r>
    </w:p>
    <w:p w:rsidR="00283600" w:rsidP="72F3374B" w:rsidRDefault="00283600" w14:paraId="7F774828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addition sentence in decimal form.</w:t>
      </w:r>
    </w:p>
    <w:p w:rsidR="00283600" w:rsidP="72F3374B" w:rsidRDefault="00283600" w14:paraId="1E18307A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(Write 7.20 + 0.01 = 7.21.)</w:t>
      </w:r>
    </w:p>
    <w:p w:rsidR="00283600" w:rsidP="72F3374B" w:rsidRDefault="00283600" w14:paraId="21087B3C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(Write 7 ones 25 hundredths + 1 hundredth = ________.)</w:t>
      </w:r>
    </w:p>
    <w:p w:rsidR="00283600" w:rsidP="72F3374B" w:rsidRDefault="00283600" w14:paraId="5D6C6823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Write the addition sentence in decimal form.</w:t>
      </w:r>
    </w:p>
    <w:p w:rsidR="00283600" w:rsidP="72F3374B" w:rsidRDefault="00283600" w14:paraId="22E40186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(Write 7.25 + 0.01 = 7.26.)</w:t>
      </w:r>
    </w:p>
    <w:p w:rsidR="00283600" w:rsidP="72F3374B" w:rsidRDefault="00283600" w14:paraId="201B405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 xml:space="preserve">Continue with the following possible sequence: 7 ones </w:t>
      </w: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25</w:t>
      </w:r>
    </w:p>
    <w:p w:rsidR="00283600" w:rsidP="72F3374B" w:rsidRDefault="00283600" w14:paraId="74436797" w14:textId="33E3654D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hundredths + 3 hundredths, 7 ones 25 hundredths + 4 tenths, 6 ones 45 hundredths + 4 hundredths, 2 ones 3 hundredths + 5 tenths, and 6 ones 3 tenths + 7 hundredths.</w:t>
      </w:r>
    </w:p>
    <w:p w:rsidRPr="00283600" w:rsidR="00283600" w:rsidP="72F3374B" w:rsidRDefault="00283600" w14:paraId="539FD812" w14:textId="6912076E">
      <w:pPr>
        <w:pStyle w:val="Normal"/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Pr="00283600" w:rsidR="00283600" w:rsidP="72F3374B" w:rsidRDefault="00283600" w14:paraId="58E9EEFC" w14:textId="1C16D25B">
      <w:pPr>
        <w:pStyle w:val="Normal"/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</w:pPr>
      <w:bookmarkStart w:name="Bookmark43" w:id="485576757"/>
      <w:r w:rsidRPr="72F3374B" w:rsidR="00283600">
        <w:rPr>
          <w:rFonts w:ascii="Calibri" w:hAnsi="Calibri" w:eastAsia="Calibri" w:cs="Calibri"/>
          <w:b w:val="1"/>
          <w:bCs w:val="1"/>
          <w:color w:val="251F1B"/>
          <w:sz w:val="26"/>
          <w:szCs w:val="26"/>
        </w:rPr>
        <w:t>Subtract Decimals (6 minutes)</w:t>
      </w:r>
      <w:bookmarkEnd w:id="485576757"/>
    </w:p>
    <w:p w:rsidR="00283600" w:rsidP="72F3374B" w:rsidRDefault="00283600" w14:paraId="21821F60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Materials: (S) Personal white board</w:t>
      </w:r>
    </w:p>
    <w:p w:rsidR="00283600" w:rsidP="72F3374B" w:rsidRDefault="00283600" w14:paraId="17FA79F3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Note: Reviewing these skills helps students to master subtracting tenths and hundredths.</w:t>
      </w:r>
    </w:p>
    <w:p w:rsidR="00283600" w:rsidP="72F3374B" w:rsidRDefault="00283600" w14:paraId="7F250B1B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(Write 4 ones 8 hundredths – 2 ones = _____.) Write the subtraction sentence in decimal form.</w:t>
      </w:r>
    </w:p>
    <w:p w:rsidR="00B720A6" w:rsidP="72F3374B" w:rsidRDefault="00283600" w14:paraId="7340FDB4" w14:textId="4B2814FA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(Write 4.08 – 2.00 = 2.08.)</w:t>
      </w:r>
    </w:p>
    <w:p w:rsidR="00283600" w:rsidP="72F3374B" w:rsidRDefault="00283600" w14:paraId="54E102CF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T: Write 97 hundredths – 4 hundredths = ________.) Write the subtraction sentence in decimal form.</w:t>
      </w:r>
    </w:p>
    <w:p w:rsidR="00283600" w:rsidP="72F3374B" w:rsidRDefault="00283600" w14:paraId="5735B4B0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S: (Write 0.97 – 0.04 = 0.93.)</w:t>
      </w:r>
    </w:p>
    <w:p w:rsidR="00283600" w:rsidP="72F3374B" w:rsidRDefault="00283600" w14:paraId="42619695" w14:textId="77777777">
      <w:pPr>
        <w:keepNext w:val="0"/>
        <w:keepLines w:val="0"/>
        <w:autoSpaceDE w:val="0"/>
        <w:autoSpaceDN w:val="0"/>
        <w:adjustRightInd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Continue with the following possible sequence: 97 hundredths – 4 tenths, 4 ones 58 hundredths –</w:t>
      </w:r>
    </w:p>
    <w:p w:rsidR="00283600" w:rsidP="72F3374B" w:rsidRDefault="00283600" w14:paraId="5B7373CA" w14:textId="34DAB962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  <w:r w:rsidRPr="72F3374B" w:rsidR="00283600">
        <w:rPr>
          <w:rFonts w:ascii="Calibri" w:hAnsi="Calibri" w:eastAsia="Calibri" w:cs="Calibri"/>
          <w:color w:val="251F1B"/>
          <w:sz w:val="22"/>
          <w:szCs w:val="22"/>
        </w:rPr>
        <w:t>3 hundredths, 97 tenths – 4 tenths, and 4 ones 6 hundredths – 1 one 1 hundredth.</w:t>
      </w:r>
    </w:p>
    <w:p w:rsidR="72F3374B" w:rsidP="72F3374B" w:rsidRDefault="72F3374B" w14:paraId="2518629C" w14:textId="0E0B282E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72F3374B" w:rsidP="72F3374B" w:rsidRDefault="72F3374B" w14:paraId="7D9BE715" w14:textId="6302AF6F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="0E4CA792" w:rsidP="72F3374B" w:rsidRDefault="0E4CA792" w14:paraId="0764561B" w14:textId="44B0E9C6">
      <w:pPr>
        <w:pStyle w:val="Normal"/>
        <w:keepNext w:val="0"/>
        <w:keepLines w:val="0"/>
        <w:spacing w:before="0" w:beforeAutospacing="off" w:line="240" w:lineRule="auto"/>
        <w:jc w:val="right"/>
        <w:rPr>
          <w:rFonts w:ascii="Calibri" w:hAnsi="Calibri" w:eastAsia="Calibri" w:cs="Calibri"/>
          <w:color w:val="251F1B"/>
          <w:sz w:val="22"/>
          <w:szCs w:val="22"/>
        </w:rPr>
      </w:pPr>
      <w:hyperlink w:anchor="_Grade_4_Module">
        <w:r w:rsidRPr="72F3374B" w:rsidR="0E4CA792">
          <w:rPr>
            <w:rStyle w:val="Hyperlink"/>
            <w:rFonts w:ascii="Calibri" w:hAnsi="Calibri" w:eastAsia="Calibri" w:cs="Calibri"/>
            <w:sz w:val="22"/>
            <w:szCs w:val="22"/>
          </w:rPr>
          <w:t>Back to Top</w:t>
        </w:r>
      </w:hyperlink>
    </w:p>
    <w:p w:rsidR="72F3374B" w:rsidP="72F3374B" w:rsidRDefault="72F3374B" w14:paraId="04EA6C7D" w14:textId="774AAEB1">
      <w:pPr>
        <w:pStyle w:val="Normal"/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color w:val="251F1B"/>
          <w:sz w:val="22"/>
          <w:szCs w:val="22"/>
        </w:rPr>
      </w:pPr>
    </w:p>
    <w:p w:rsidRPr="00E11778" w:rsidR="00283600" w:rsidP="72F3374B" w:rsidRDefault="00283600" w14:paraId="07BFB506" w14:textId="77777777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  <w:b w:val="1"/>
          <w:bCs w:val="1"/>
        </w:rPr>
      </w:pPr>
    </w:p>
    <w:p w:rsidR="0036449C" w:rsidP="72F3374B" w:rsidRDefault="00000000" w14:paraId="0E5E7CB3" w14:textId="77777777">
      <w:pPr>
        <w:keepNext w:val="0"/>
        <w:keepLines w:val="0"/>
        <w:spacing w:before="0" w:beforeAutospacing="off" w:line="240" w:lineRule="auto"/>
        <w:rPr>
          <w:rFonts w:ascii="Calibri" w:hAnsi="Calibri" w:eastAsia="Calibri" w:cs="Calibri"/>
        </w:rPr>
      </w:pPr>
    </w:p>
    <w:sectPr w:rsidR="0036449C" w:rsidSect="00687AC7">
      <w:pgSz w:w="12240" w:h="15840" w:orient="portrait"/>
      <w:pgMar w:top="288" w:right="288" w:bottom="144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p-Sµò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wDZJxz3X" int2:invalidationBookmarkName="" int2:hashCode="0jQzadReEFGRZk" int2:id="i1KzXz0S">
      <int2:state int2:type="AugLoop_Text_Critique" int2:value="Rejected"/>
    </int2:bookmark>
    <int2:bookmark int2:bookmarkName="_Int_BINU4rMt" int2:invalidationBookmarkName="" int2:hashCode="Ej/Kb4GcoJF7Ly" int2:id="3qd3CB6l">
      <int2:state int2:type="AugLoop_Text_Critique" int2:value="Rejected"/>
    </int2:bookmark>
    <int2:bookmark int2:bookmarkName="_Int_y9NQKKku" int2:invalidationBookmarkName="" int2:hashCode="x9CPbJhX9f1bDy" int2:id="G69lUeOi">
      <int2:state int2:type="AugLoop_Text_Critique" int2:value="Rejected"/>
    </int2:bookmark>
    <int2:bookmark int2:bookmarkName="_Int_gulgTH60" int2:invalidationBookmarkName="" int2:hashCode="C8saKrrRdYbAb7" int2:id="znrDxpJH">
      <int2:state int2:type="AugLoop_Text_Critique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0A6"/>
    <w:rsid w:val="00004848"/>
    <w:rsid w:val="00283600"/>
    <w:rsid w:val="00320FB3"/>
    <w:rsid w:val="003221D7"/>
    <w:rsid w:val="003661E1"/>
    <w:rsid w:val="0060781B"/>
    <w:rsid w:val="00687AC7"/>
    <w:rsid w:val="00943281"/>
    <w:rsid w:val="00993AB3"/>
    <w:rsid w:val="00B720A6"/>
    <w:rsid w:val="00D14B4C"/>
    <w:rsid w:val="00D14B4C"/>
    <w:rsid w:val="00EB633E"/>
    <w:rsid w:val="00EB633E"/>
    <w:rsid w:val="00F224EF"/>
    <w:rsid w:val="00F97CB4"/>
    <w:rsid w:val="00FB1541"/>
    <w:rsid w:val="02DE31DE"/>
    <w:rsid w:val="03A152F0"/>
    <w:rsid w:val="03B951BE"/>
    <w:rsid w:val="045F14B9"/>
    <w:rsid w:val="049C817B"/>
    <w:rsid w:val="04D733E0"/>
    <w:rsid w:val="055C6E2B"/>
    <w:rsid w:val="0564D4D3"/>
    <w:rsid w:val="05BEB6AE"/>
    <w:rsid w:val="069CF847"/>
    <w:rsid w:val="06C0E557"/>
    <w:rsid w:val="075FA9A1"/>
    <w:rsid w:val="07980475"/>
    <w:rsid w:val="08320D7A"/>
    <w:rsid w:val="0857BEA8"/>
    <w:rsid w:val="09A6D68E"/>
    <w:rsid w:val="0A1EF7F1"/>
    <w:rsid w:val="0A2EEB8A"/>
    <w:rsid w:val="0AD2E4A9"/>
    <w:rsid w:val="0B17E877"/>
    <w:rsid w:val="0BAF8E99"/>
    <w:rsid w:val="0BAF8E99"/>
    <w:rsid w:val="0BD05F06"/>
    <w:rsid w:val="0BEEA6F2"/>
    <w:rsid w:val="0CFF0154"/>
    <w:rsid w:val="0D831118"/>
    <w:rsid w:val="0E4CA792"/>
    <w:rsid w:val="0EC5F9DC"/>
    <w:rsid w:val="0F45C211"/>
    <w:rsid w:val="0F69613D"/>
    <w:rsid w:val="0F7E1517"/>
    <w:rsid w:val="104E6B97"/>
    <w:rsid w:val="110A6A06"/>
    <w:rsid w:val="11697A4A"/>
    <w:rsid w:val="117A85C7"/>
    <w:rsid w:val="117A85C7"/>
    <w:rsid w:val="123A650B"/>
    <w:rsid w:val="124E2D93"/>
    <w:rsid w:val="1332B340"/>
    <w:rsid w:val="134EFBBA"/>
    <w:rsid w:val="13BD08D0"/>
    <w:rsid w:val="143A6E90"/>
    <w:rsid w:val="14646F72"/>
    <w:rsid w:val="14EEB7F7"/>
    <w:rsid w:val="14F6D9B6"/>
    <w:rsid w:val="1537CC74"/>
    <w:rsid w:val="15ED3181"/>
    <w:rsid w:val="15FAF9BB"/>
    <w:rsid w:val="16A03448"/>
    <w:rsid w:val="16E0678A"/>
    <w:rsid w:val="17C1459D"/>
    <w:rsid w:val="191E70D6"/>
    <w:rsid w:val="19A84662"/>
    <w:rsid w:val="1A375832"/>
    <w:rsid w:val="1B0E62EC"/>
    <w:rsid w:val="1B2F9A73"/>
    <w:rsid w:val="1B4A69C4"/>
    <w:rsid w:val="1B4D026B"/>
    <w:rsid w:val="1CAC5A3B"/>
    <w:rsid w:val="1CECA655"/>
    <w:rsid w:val="1EA0D848"/>
    <w:rsid w:val="1FA81600"/>
    <w:rsid w:val="1FAE7000"/>
    <w:rsid w:val="20F5BFD0"/>
    <w:rsid w:val="21C52C38"/>
    <w:rsid w:val="2219606F"/>
    <w:rsid w:val="234972E1"/>
    <w:rsid w:val="2390C05C"/>
    <w:rsid w:val="23EEA521"/>
    <w:rsid w:val="25AC0999"/>
    <w:rsid w:val="26870513"/>
    <w:rsid w:val="2773FDFB"/>
    <w:rsid w:val="27BA3ADF"/>
    <w:rsid w:val="29DB9E34"/>
    <w:rsid w:val="2AADB7CA"/>
    <w:rsid w:val="2AC3575F"/>
    <w:rsid w:val="2AC3575F"/>
    <w:rsid w:val="2B229740"/>
    <w:rsid w:val="2B653166"/>
    <w:rsid w:val="2C0411E3"/>
    <w:rsid w:val="2E230BCF"/>
    <w:rsid w:val="2E539F3A"/>
    <w:rsid w:val="2ED77448"/>
    <w:rsid w:val="305CB19F"/>
    <w:rsid w:val="30CD69EF"/>
    <w:rsid w:val="3140133A"/>
    <w:rsid w:val="32321D94"/>
    <w:rsid w:val="34050AB1"/>
    <w:rsid w:val="35BBFAF6"/>
    <w:rsid w:val="35E0DA8F"/>
    <w:rsid w:val="3605FF56"/>
    <w:rsid w:val="364C7126"/>
    <w:rsid w:val="3656AED2"/>
    <w:rsid w:val="36FD250C"/>
    <w:rsid w:val="387CDF3F"/>
    <w:rsid w:val="387CDF3F"/>
    <w:rsid w:val="391CCA75"/>
    <w:rsid w:val="3958B3DF"/>
    <w:rsid w:val="3AA71DA3"/>
    <w:rsid w:val="3B0362EF"/>
    <w:rsid w:val="3B6BBA28"/>
    <w:rsid w:val="3B6BBA28"/>
    <w:rsid w:val="3BEC11D5"/>
    <w:rsid w:val="3E0F8E81"/>
    <w:rsid w:val="3FC0489E"/>
    <w:rsid w:val="40938462"/>
    <w:rsid w:val="41A23674"/>
    <w:rsid w:val="41ADF1CF"/>
    <w:rsid w:val="41C11DC5"/>
    <w:rsid w:val="41D58225"/>
    <w:rsid w:val="41D58225"/>
    <w:rsid w:val="444940EF"/>
    <w:rsid w:val="44B5F32A"/>
    <w:rsid w:val="44BD2F5B"/>
    <w:rsid w:val="44BEBA61"/>
    <w:rsid w:val="453A713D"/>
    <w:rsid w:val="4726C2FC"/>
    <w:rsid w:val="4852ABAE"/>
    <w:rsid w:val="493FF334"/>
    <w:rsid w:val="4948D7E3"/>
    <w:rsid w:val="4948D7E3"/>
    <w:rsid w:val="49A00861"/>
    <w:rsid w:val="49A00861"/>
    <w:rsid w:val="4A427A18"/>
    <w:rsid w:val="4A80CC11"/>
    <w:rsid w:val="4A925D85"/>
    <w:rsid w:val="4AD62584"/>
    <w:rsid w:val="4B5570EF"/>
    <w:rsid w:val="4B83281D"/>
    <w:rsid w:val="4BE405E0"/>
    <w:rsid w:val="4DB2079E"/>
    <w:rsid w:val="4E37851C"/>
    <w:rsid w:val="4E679C2E"/>
    <w:rsid w:val="4EDE2BE6"/>
    <w:rsid w:val="4F6EB7DC"/>
    <w:rsid w:val="509A8C51"/>
    <w:rsid w:val="509A8C51"/>
    <w:rsid w:val="51CDCC88"/>
    <w:rsid w:val="53344201"/>
    <w:rsid w:val="5437E7E2"/>
    <w:rsid w:val="54F4EE5F"/>
    <w:rsid w:val="5541F84D"/>
    <w:rsid w:val="5561471D"/>
    <w:rsid w:val="558BA31B"/>
    <w:rsid w:val="558BA31B"/>
    <w:rsid w:val="55DA754D"/>
    <w:rsid w:val="560398BA"/>
    <w:rsid w:val="560398BA"/>
    <w:rsid w:val="5802BF46"/>
    <w:rsid w:val="58A26D99"/>
    <w:rsid w:val="58D1A24E"/>
    <w:rsid w:val="5943E2D0"/>
    <w:rsid w:val="5944DF70"/>
    <w:rsid w:val="599A2A1B"/>
    <w:rsid w:val="599E3909"/>
    <w:rsid w:val="5A01B433"/>
    <w:rsid w:val="5A626DAE"/>
    <w:rsid w:val="5A9F5E66"/>
    <w:rsid w:val="5AC77FDD"/>
    <w:rsid w:val="5E303F6F"/>
    <w:rsid w:val="5E999664"/>
    <w:rsid w:val="5E999664"/>
    <w:rsid w:val="5F251E09"/>
    <w:rsid w:val="5F251E09"/>
    <w:rsid w:val="5F573DEA"/>
    <w:rsid w:val="5FC80F9C"/>
    <w:rsid w:val="5FDE3EBE"/>
    <w:rsid w:val="61813E90"/>
    <w:rsid w:val="62B881C7"/>
    <w:rsid w:val="63180846"/>
    <w:rsid w:val="633B9E3C"/>
    <w:rsid w:val="640749C3"/>
    <w:rsid w:val="646C326F"/>
    <w:rsid w:val="64E400AD"/>
    <w:rsid w:val="65135318"/>
    <w:rsid w:val="651E0F1A"/>
    <w:rsid w:val="65BC812B"/>
    <w:rsid w:val="67636BDE"/>
    <w:rsid w:val="69A22AE4"/>
    <w:rsid w:val="69A22AE4"/>
    <w:rsid w:val="6BA89302"/>
    <w:rsid w:val="6C991465"/>
    <w:rsid w:val="6CDE41B6"/>
    <w:rsid w:val="6CDEC8CA"/>
    <w:rsid w:val="6D617E8E"/>
    <w:rsid w:val="6D7CA21D"/>
    <w:rsid w:val="6DE86559"/>
    <w:rsid w:val="6EDCAB6E"/>
    <w:rsid w:val="703F54CD"/>
    <w:rsid w:val="706EBFC5"/>
    <w:rsid w:val="70E6D30A"/>
    <w:rsid w:val="715E3B53"/>
    <w:rsid w:val="715E3B53"/>
    <w:rsid w:val="71E6E8B5"/>
    <w:rsid w:val="72980AAC"/>
    <w:rsid w:val="72F3374B"/>
    <w:rsid w:val="7308E4D3"/>
    <w:rsid w:val="7308E4D3"/>
    <w:rsid w:val="73D94966"/>
    <w:rsid w:val="74F2F84E"/>
    <w:rsid w:val="76DD3211"/>
    <w:rsid w:val="7776718A"/>
    <w:rsid w:val="788689B9"/>
    <w:rsid w:val="78DFB4FB"/>
    <w:rsid w:val="792CFC5D"/>
    <w:rsid w:val="7A65AB9D"/>
    <w:rsid w:val="7AD1038B"/>
    <w:rsid w:val="7B079BC3"/>
    <w:rsid w:val="7B1E6EE1"/>
    <w:rsid w:val="7B21285F"/>
    <w:rsid w:val="7B21285F"/>
    <w:rsid w:val="7B24DFFF"/>
    <w:rsid w:val="7BC823D0"/>
    <w:rsid w:val="7C923D60"/>
    <w:rsid w:val="7CA1B7FE"/>
    <w:rsid w:val="7CA1B7FE"/>
    <w:rsid w:val="7CBFA072"/>
    <w:rsid w:val="7CE1A3EC"/>
    <w:rsid w:val="7D52964A"/>
    <w:rsid w:val="7DC270FE"/>
    <w:rsid w:val="7E2309D0"/>
    <w:rsid w:val="7E458237"/>
    <w:rsid w:val="7E458237"/>
    <w:rsid w:val="7F031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79E539"/>
  <w15:chartTrackingRefBased/>
  <w15:docId w15:val="{E8A8B217-6CE6-6249-8DEC-C0A93BF26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720A6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contentpasted0" w:customStyle="1">
    <w:name w:val="contentpasted0"/>
    <w:basedOn w:val="DefaultParagraphFont"/>
    <w:rsid w:val="00F97CB4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NoSpacing" mc:Ignorable="w14">
    <w:name xmlns:w="http://schemas.openxmlformats.org/wordprocessingml/2006/main" w:val="No Spacing"/>
    <w:uiPriority xmlns:w="http://schemas.openxmlformats.org/wordprocessingml/2006/main" w:val="1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1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50" /><Relationship Type="http://schemas.openxmlformats.org/officeDocument/2006/relationships/settings" Target="settings.xml" Id="rId2" /><Relationship Type="http://schemas.openxmlformats.org/officeDocument/2006/relationships/theme" Target="theme/theme1.xml" Id="rId51" /><Relationship Type="http://schemas.openxmlformats.org/officeDocument/2006/relationships/webSettings" Target="webSettings.xml" Id="rId3" /><Relationship Type="http://schemas.openxmlformats.org/officeDocument/2006/relationships/styles" Target="styles.xml" Id="rId1" /><Relationship Type="http://schemas.openxmlformats.org/officeDocument/2006/relationships/image" Target="/media/image2f.png" Id="R9c614d4b61774566" /><Relationship Type="http://schemas.openxmlformats.org/officeDocument/2006/relationships/image" Target="/media/image30.png" Id="R3fe4bd56d7de4a8b" /><Relationship Type="http://schemas.openxmlformats.org/officeDocument/2006/relationships/image" Target="/media/image31.png" Id="R1166793867e445ab" /><Relationship Type="http://schemas.openxmlformats.org/officeDocument/2006/relationships/image" Target="/media/image32.png" Id="R1865191c01a14a8e" /><Relationship Type="http://schemas.openxmlformats.org/officeDocument/2006/relationships/image" Target="/media/image33.png" Id="Rc61e8c120cdd4cd5" /><Relationship Type="http://schemas.openxmlformats.org/officeDocument/2006/relationships/image" Target="/media/image34.png" Id="R69ceab172aad4cbd" /><Relationship Type="http://schemas.openxmlformats.org/officeDocument/2006/relationships/image" Target="/media/image35.png" Id="Rea576cc52e234604" /><Relationship Type="http://schemas.openxmlformats.org/officeDocument/2006/relationships/image" Target="/media/image36.png" Id="Rb326a7590e7f4a5e" /><Relationship Type="http://schemas.openxmlformats.org/officeDocument/2006/relationships/image" Target="/media/image37.png" Id="R66379476ac0f4ebf" /><Relationship Type="http://schemas.openxmlformats.org/officeDocument/2006/relationships/image" Target="/media/image38.png" Id="R3d9fe5d11d514abd" /><Relationship Type="http://schemas.openxmlformats.org/officeDocument/2006/relationships/image" Target="/media/image39.png" Id="R70d4fd92b9a54903" /><Relationship Type="http://schemas.openxmlformats.org/officeDocument/2006/relationships/image" Target="/media/image3a.png" Id="R5a031165fda34dc3" /><Relationship Type="http://schemas.openxmlformats.org/officeDocument/2006/relationships/image" Target="/media/image3b.png" Id="Rf66175418b264bcb" /><Relationship Type="http://schemas.openxmlformats.org/officeDocument/2006/relationships/image" Target="/media/image3c.png" Id="R218bfcdd47ea461a" /><Relationship Type="http://schemas.openxmlformats.org/officeDocument/2006/relationships/image" Target="/media/image3d.png" Id="R7c0f9b5a0a104d19" /><Relationship Type="http://schemas.openxmlformats.org/officeDocument/2006/relationships/image" Target="/media/image3e.png" Id="R18b3c686e6e24274" /><Relationship Type="http://schemas.openxmlformats.org/officeDocument/2006/relationships/image" Target="/media/image3f.png" Id="R1c39fc013389439e" /><Relationship Type="http://schemas.openxmlformats.org/officeDocument/2006/relationships/image" Target="/media/image40.png" Id="R7db19fb816cc474a" /><Relationship Type="http://schemas.openxmlformats.org/officeDocument/2006/relationships/image" Target="/media/image41.png" Id="Ra064c633b47d49bb" /><Relationship Type="http://schemas.openxmlformats.org/officeDocument/2006/relationships/image" Target="/media/image42.png" Id="R80ae5ffafae0474a" /><Relationship Type="http://schemas.openxmlformats.org/officeDocument/2006/relationships/image" Target="/media/image43.png" Id="Rca6af163152f43c2" /><Relationship Type="http://schemas.openxmlformats.org/officeDocument/2006/relationships/image" Target="/media/image44.png" Id="R3306f72fbe9b42ce" /><Relationship Type="http://schemas.openxmlformats.org/officeDocument/2006/relationships/image" Target="/media/image45.png" Id="Rd7e4cb34b7b34a01" /><Relationship Type="http://schemas.openxmlformats.org/officeDocument/2006/relationships/image" Target="/media/image46.png" Id="Rd39f5bfaf9a04f91" /><Relationship Type="http://schemas.openxmlformats.org/officeDocument/2006/relationships/image" Target="/media/image47.png" Id="R4f80ad0ebe03476b" /><Relationship Type="http://schemas.openxmlformats.org/officeDocument/2006/relationships/image" Target="/media/image48.png" Id="Rec89652f6baa4fec" /><Relationship Type="http://schemas.openxmlformats.org/officeDocument/2006/relationships/image" Target="/media/image49.png" Id="R2cd261e7844543d0" /><Relationship Type="http://schemas.openxmlformats.org/officeDocument/2006/relationships/image" Target="/media/image4a.png" Id="R8e1a69155d35488c" /><Relationship Type="http://schemas.openxmlformats.org/officeDocument/2006/relationships/image" Target="/media/image4b.png" Id="R2e44413051504d62" /><Relationship Type="http://schemas.openxmlformats.org/officeDocument/2006/relationships/image" Target="/media/image4c.png" Id="Rf9c2cab799324cd7" /><Relationship Type="http://schemas.openxmlformats.org/officeDocument/2006/relationships/image" Target="/media/image4d.png" Id="Rd1996548b1d04903" /><Relationship Type="http://schemas.openxmlformats.org/officeDocument/2006/relationships/image" Target="/media/image4e.png" Id="Rc1bd9d78f6d646fe" /><Relationship Type="http://schemas.openxmlformats.org/officeDocument/2006/relationships/image" Target="/media/image4f.png" Id="Rf0afc5e1a39d4962" /><Relationship Type="http://schemas.openxmlformats.org/officeDocument/2006/relationships/image" Target="/media/image50.png" Id="R3aab50692b4249df" /><Relationship Type="http://schemas.openxmlformats.org/officeDocument/2006/relationships/image" Target="/media/image51.png" Id="Rbe91c1bdfc7f4e36" /><Relationship Type="http://schemas.openxmlformats.org/officeDocument/2006/relationships/image" Target="/media/image52.png" Id="Rf67ddc5fa2e54777" /><Relationship Type="http://schemas.openxmlformats.org/officeDocument/2006/relationships/image" Target="/media/image53.png" Id="Rca64657b17f240e8" /><Relationship Type="http://schemas.openxmlformats.org/officeDocument/2006/relationships/image" Target="/media/image54.png" Id="Re79c5d83ce1e4df1" /><Relationship Type="http://schemas.openxmlformats.org/officeDocument/2006/relationships/image" Target="/media/image55.png" Id="Rb297fc7d2cf74fd3" /><Relationship Type="http://schemas.openxmlformats.org/officeDocument/2006/relationships/image" Target="/media/image56.png" Id="R975c3f56d3ec4fdb" /><Relationship Type="http://schemas.openxmlformats.org/officeDocument/2006/relationships/image" Target="/media/image57.png" Id="R065ed041f2ee4a79" /><Relationship Type="http://schemas.openxmlformats.org/officeDocument/2006/relationships/image" Target="/media/image58.png" Id="R37ac8470cec54b41" /><Relationship Type="http://schemas.openxmlformats.org/officeDocument/2006/relationships/image" Target="/media/image59.png" Id="R3fee8dc465264795" /><Relationship Type="http://schemas.openxmlformats.org/officeDocument/2006/relationships/image" Target="/media/image5a.png" Id="R64efe4f1f6cf4c00" /><Relationship Type="http://schemas.openxmlformats.org/officeDocument/2006/relationships/image" Target="/media/image5b.png" Id="R2685eab3145d4bbe" /><Relationship Type="http://schemas.openxmlformats.org/officeDocument/2006/relationships/image" Target="/media/image5c.png" Id="R705a3ebec9084ffc" /><Relationship Type="http://schemas.openxmlformats.org/officeDocument/2006/relationships/image" Target="/media/image5d.png" Id="R258d1c9d7aaa40d8" /><Relationship Type="http://schemas.microsoft.com/office/2020/10/relationships/intelligence" Target="intelligence2.xml" Id="R946d439bb9844c4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Jada Singleton</dc:creator>
  <keywords/>
  <dc:description/>
  <lastModifiedBy>Muna Beck</lastModifiedBy>
  <revision>7</revision>
  <dcterms:created xsi:type="dcterms:W3CDTF">2023-04-17T17:51:00.0000000Z</dcterms:created>
  <dcterms:modified xsi:type="dcterms:W3CDTF">2024-05-31T19:27:57.5338117Z</dcterms:modified>
</coreProperties>
</file>