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1425"/>
        <w:gridCol w:w="3060"/>
        <w:gridCol w:w="2970"/>
        <w:gridCol w:w="2700"/>
        <w:gridCol w:w="2775"/>
      </w:tblGrid>
      <w:tr w:rsidR="6F9B6873" w:rsidTr="6F9B6873" w14:paraId="290EA22D">
        <w:trPr>
          <w:trHeight w:val="435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1CAA84FA" w14:textId="37BF0E08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Grade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5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 Module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2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32"/>
                <w:szCs w:val="32"/>
              </w:rPr>
              <w:t xml:space="preserve">: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Multi-Digit Whole Number and Decimal Fraction Operations</w:t>
            </w:r>
          </w:p>
        </w:tc>
      </w:tr>
      <w:tr w:rsidR="6F9B6873" w:rsidTr="6F9B6873" w14:paraId="6D60CB6D">
        <w:trPr>
          <w:trHeight w:val="420"/>
        </w:trPr>
        <w:tc>
          <w:tcPr>
            <w:tcW w:w="1015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29F4FD6C" w14:textId="3A2E2E3A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Topic A: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Prime and Composite Numbers</w:t>
            </w:r>
          </w:p>
        </w:tc>
        <w:tc>
          <w:tcPr>
            <w:tcW w:w="2775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2E3319A9" w14:textId="48F624D6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F9B6873" w:rsidTr="6F9B6873" w14:paraId="6A65A65C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2457EB70" w14:textId="0B9BF946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Lesson 1</w:t>
            </w:r>
          </w:p>
        </w:tc>
        <w:tc>
          <w:tcPr>
            <w:tcW w:w="30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271860F" w14:textId="579387D3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Divide Using the Area Model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(4.4E, 4.4F)</w:t>
            </w:r>
          </w:p>
        </w:tc>
        <w:tc>
          <w:tcPr>
            <w:tcW w:w="29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2B3E4ECD" w14:textId="18ABDFED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Find the Unknown Factor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(3.5D)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F4876D2" w14:textId="23E51EDF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Mental Multiplication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(4.4C, 4.4D)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4DD6B5F0" w14:textId="03DD3351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08FC6520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D50A65A" w14:textId="12239FCC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Lesson 2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3C26DB97" w14:textId="5A285F02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Use Arrays to find Factors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(4.4D)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6C3297E6" w14:textId="446A9DF8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Multiply Two Factors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(4.4D)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DAAAFD2" w14:textId="05EC1932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Prime or Composite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(5.4A)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2F1BFEB3" w14:textId="1F4D1550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F9B6873" w:rsidTr="6F9B6873" w14:paraId="52C4DB61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398BC7B9" w14:textId="0537B9D8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Lesson 3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C448E1D" w14:textId="408C4BED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Group Counting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(3.4E)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56BE1C7" w14:textId="5C2F05D3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Prime or Composite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(5.4A)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312E5325" w14:textId="0F68B99F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Test for Factors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(5.4A)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51B1C047" w14:textId="5B859B51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F9B6873" w:rsidTr="6F9B6873" w14:paraId="4C78172C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61A01DC" w14:textId="20BAD8CE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4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982AF88" w14:textId="2A7EF0A6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Test for Factors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(5.4A)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3AFC73BF" w14:textId="6DFBC4D4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Multiples are Infinite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(4.2A, 4.4B)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639645DC" w14:textId="79494BEB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Prime or Composite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(5.4A)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1C28FD24" w14:textId="215B97C4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F9B6873" w:rsidTr="6F9B6873" w14:paraId="5F196C83">
        <w:trPr>
          <w:trHeight w:val="435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61CF9EA" w14:textId="33EB76AA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Topic B: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Mental Strategies for Multi-Digit Whole Number Multiplication</w:t>
            </w:r>
          </w:p>
        </w:tc>
      </w:tr>
      <w:tr w:rsidR="6F9B6873" w:rsidTr="6F9B6873" w14:paraId="2531766D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78DB56DC" w14:textId="18DB0A8B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Lesson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212B6CC5" w14:textId="012C13B7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Multiply by 10, 100 and 1000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(5.2A)</w:t>
            </w:r>
          </w:p>
        </w:tc>
        <w:tc>
          <w:tcPr>
            <w:tcW w:w="29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20D8CA19" w14:textId="37B0F909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Place Value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(4.2A, 4.2B, 5l.2A)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10BA919A" w14:textId="76D46834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Round to Different Place Values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(4.2D)</w:t>
            </w:r>
          </w:p>
        </w:tc>
        <w:tc>
          <w:tcPr>
            <w:tcW w:w="277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55450E6C" w14:textId="344B1BFC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F9B6873" w:rsidTr="6F9B6873" w14:paraId="402B7E74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1227DE91" w14:textId="006B47B4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Lesson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C17BA03" w14:textId="1D0CF136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Sprint: Multiply by 10, 100 and 1000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(5.2A)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2954FC2" w14:textId="1A2DD255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Round to Different Place Values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(4.2D)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18E069AD" w14:textId="61CD7D70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Multiply by Multiples of 10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(5.3B)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024973CD" w14:textId="385EBCA5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07F5A9C6">
        <w:trPr>
          <w:trHeight w:val="435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768890C2" w14:textId="48F93ADB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Topic C: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The Standard Algorithm for Multi-Digit Whole Number Multiplication</w:t>
            </w:r>
          </w:p>
        </w:tc>
      </w:tr>
      <w:tr w:rsidR="6F9B6873" w:rsidTr="6F9B6873" w14:paraId="2DC8167B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E919C20" w14:textId="4BB28F8C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Lesson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0F45DF8" w14:textId="49405233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Multiply by Multiples of 10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(5.2A)</w:t>
            </w:r>
          </w:p>
        </w:tc>
        <w:tc>
          <w:tcPr>
            <w:tcW w:w="29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FC849A0" w14:textId="2FF415AC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>Estimate Products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(5.3A)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3EC69B3F" w14:textId="70A6D57C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Decompose a Factor: The Distributive Property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(5.4A)</w:t>
            </w:r>
          </w:p>
        </w:tc>
        <w:tc>
          <w:tcPr>
            <w:tcW w:w="277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40FE12CB" w14:textId="6B638B2B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6F9B6873" w:rsidTr="6F9B6873" w14:paraId="2071AF6E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7E5E46CF" w14:textId="5C3EC42C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Lesson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95E73EA" w14:textId="6C2A847D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Estimate Products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6A3EF695" w14:textId="3D91D44A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>Decompose Multiplication Sentences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(3.5D)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1D34CDF8" w14:textId="79350EDF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Write the Value of the Expression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(5.4F)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7F7D52C3" w14:textId="2B91E26D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0BF40A0D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6A8B0712" w14:textId="10BE83B3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9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F2BA116" w14:textId="636AA704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>Estimate Products (5.3A)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7A162B7" w14:textId="0BFB18BD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Multiply Mentally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(5.3B)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D02AFFC" w14:textId="54532FC5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Multiply by Multiples of 100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(5.2A)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40861C17" w14:textId="0D480403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0F21C04A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7C5C841E" w14:textId="430A7694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10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35453CD" w14:textId="02BB47E6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Multiply Mentally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(5.3B)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41AEABA" w14:textId="2CF11418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Multiply by Multiples of 100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(5.2A)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84C46B6" w14:textId="7C950BE7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Multiply Using the Area Model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(5.3B, 5.4B)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2D258119" w14:textId="41FFB7A1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1A727E3E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22041B6C" w14:textId="55B66CC2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11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27E41BF" w14:textId="781651AE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Sprint: Multiply by Multiples of 10 and 100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(5.2A)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6268FD9" w14:textId="1EDAEE5D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>Multiply Using the Area Model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(5.3B, 5.4B)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309AE309" w14:textId="1F8CE8D0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4FCD43E1" w14:textId="6E140E08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0FD06B35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3AAD1972" w14:textId="7B3DD741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12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13B5F439" w14:textId="07E57988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Multiply Using the Area Model with a Zero in One Factor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(5.3B, 5.4B)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7FA7EBE" w14:textId="170CD137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6C5BE5FD" w14:textId="4326D66D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0B5C758D" w14:textId="2C840758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62344DEF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E586F74" w14:textId="1110729F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13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2D86C7F1" w14:textId="430F035F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Multiply the Divide by Multiples of 10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(5.2A)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EC9C0B5" w14:textId="6340130B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Estimate Products by Rounding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(5.3A, 5.3B, 5.4B)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6237F2A8" w14:textId="053DE09F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48077BE6" w14:textId="7D849726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536F787D">
        <w:trPr>
          <w:trHeight w:val="435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7D421986" w14:textId="254C6C08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fr"/>
              </w:rPr>
              <w:t xml:space="preserve">Topic D: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fr"/>
              </w:rPr>
              <w:t>Decimal Multi-Digit Multiplication</w:t>
            </w:r>
          </w:p>
        </w:tc>
      </w:tr>
      <w:tr w:rsidR="6F9B6873" w:rsidTr="6F9B6873" w14:paraId="71C59281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6FC6F1A9" w14:textId="322BC949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Lesson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2B71E2C2" w14:textId="60E50FC4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Multiply the Divide the Same Number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(4.2A)</w:t>
            </w:r>
          </w:p>
        </w:tc>
        <w:tc>
          <w:tcPr>
            <w:tcW w:w="29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821E1FD" w14:textId="1D16B043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Decompose Decimals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(5.2A)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20357CD9" w14:textId="50C44E36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575D2D7F" w14:textId="17794E82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6F9B6873" w:rsidTr="6F9B6873" w14:paraId="0731D34C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531B345" w14:textId="69AF8AB2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Lesson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2EBAD87B" w14:textId="10081DFC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Sprint: Multiply Decimals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(5.3E)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7DD3711" w14:textId="3397A488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Multiply then Divide by the Same Number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(4.2A)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6A199887" w14:textId="14D4F635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4458144F" w14:textId="40F1C27B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0FD7DBF3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8754A63" w14:textId="70540A04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16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69F192C2" w14:textId="2EE6ACD8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Unit Conversions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(5.7)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09EA61F" w14:textId="1F1259E7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State the Decimal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(5.2A)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E4ADA6F" w14:textId="3B7E28AB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2B19F2BA" w14:textId="0789F425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3D850C6B">
        <w:trPr>
          <w:trHeight w:val="435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7A5096E" w14:textId="1D1511D9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Topic E: Measurement Word Problems with Whole Number and Decimal Multiplication</w:t>
            </w:r>
          </w:p>
        </w:tc>
      </w:tr>
      <w:tr w:rsidR="6F9B6873" w:rsidTr="6F9B6873" w14:paraId="0B2A0173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CF43944" w14:textId="7D5D523B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17</w:t>
            </w:r>
          </w:p>
        </w:tc>
        <w:tc>
          <w:tcPr>
            <w:tcW w:w="30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3A4528F" w14:textId="54246D01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Multiply by 0.1, 0.01, 0.001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(5.2A)</w:t>
            </w:r>
          </w:p>
        </w:tc>
        <w:tc>
          <w:tcPr>
            <w:tcW w:w="29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0D5265B" w14:textId="6307D409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Multiply Using the Area Model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(5.3D)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39C44EB4" w14:textId="02059292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Unit Conversions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(5.7)</w:t>
            </w:r>
          </w:p>
        </w:tc>
        <w:tc>
          <w:tcPr>
            <w:tcW w:w="277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71F01861" w14:textId="555865F9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1E652A52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3C52C4EE" w14:textId="696F489F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18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1B8FD91D" w14:textId="358220CE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Divide by Multiples of 10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(4.2A)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DF20AE5" w14:textId="62FEB4CC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Unit Conversions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(5.7)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B64A603" w14:textId="22058EE1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Prime or Composite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(5.4A)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251E9702" w14:textId="0A045314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742797C2">
        <w:trPr>
          <w:trHeight w:val="30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B1DE17F" w14:textId="3E2B5C5B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19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197FE7AB" w14:textId="5E2A46B6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Sprint: Convert Inches to Feet and Inches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(5.7)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2B816795" w14:textId="460AE379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Divide by Multiples of 10 and 100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(5.3C)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194B1219" w14:textId="6E9652F7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396A5FC0" w14:textId="3F74A48E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0E50BBC9">
        <w:trPr>
          <w:trHeight w:val="435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3674F2CD" w14:textId="50A649BD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Topic F: Mental Strategies for Multi-Digit Whole Number Division</w:t>
            </w:r>
          </w:p>
        </w:tc>
      </w:tr>
      <w:tr w:rsidR="6F9B6873" w:rsidTr="6F9B6873" w14:paraId="11FECFD7">
        <w:trPr>
          <w:trHeight w:val="39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139B30E3" w14:textId="633B26EB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20</w:t>
            </w:r>
          </w:p>
        </w:tc>
        <w:tc>
          <w:tcPr>
            <w:tcW w:w="30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C06A5BC" w14:textId="165FE4F6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Sprint: Divide by Multiples of 10 and 100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(4.2A)</w:t>
            </w:r>
          </w:p>
        </w:tc>
        <w:tc>
          <w:tcPr>
            <w:tcW w:w="29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104B4CE3" w14:textId="03022DFB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Round to the Nearest Ten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(4.2D)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780C8585" w14:textId="4330F542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Group Count by Multiples of 10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(4.2A)</w:t>
            </w:r>
          </w:p>
        </w:tc>
        <w:tc>
          <w:tcPr>
            <w:tcW w:w="277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3A6B7B94" w14:textId="4005B2FF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4B3F3CA9">
        <w:trPr>
          <w:trHeight w:val="39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51A3639" w14:textId="59B54242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21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2219EC2D" w14:textId="01FE42D9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Group Count by Multiples of 10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(4.2A)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2AC51061" w14:textId="32EC9EEA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Round to the Nearest Ten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(4.2D)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70AA48DD" w14:textId="69C9F0BD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>Divide by Multiples of 10, 100, and 1,000 (5.3A, 5.3C)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0CACB5F9" w14:textId="306742ED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5432C31E">
        <w:trPr>
          <w:trHeight w:val="39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6DCDB8C" w14:textId="32670A61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22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72C00AD8" w14:textId="3FA0325C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>Group Count by Multiples of 10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(4.2A)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689F0102" w14:textId="4FFB0E45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Divide by Multiples of 10, 100, and 1,000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(5.3A, 5.3C)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7FABBED0" w14:textId="65CDCC10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Estimate and Divide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(5.3A, 5.3C)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26A9AB28" w14:textId="5673B8E2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61191BFC">
        <w:trPr>
          <w:trHeight w:val="390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2980DE77" w14:textId="4EF689EC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Topic G: Partial Quotients and Multi-Digit Whole Number Division</w:t>
            </w:r>
          </w:p>
        </w:tc>
      </w:tr>
      <w:tr w:rsidR="6F9B6873" w:rsidTr="6F9B6873" w14:paraId="54B9ACC3">
        <w:trPr>
          <w:trHeight w:val="465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9416A31" w14:textId="3CA6F7EF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23</w:t>
            </w:r>
          </w:p>
        </w:tc>
        <w:tc>
          <w:tcPr>
            <w:tcW w:w="30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672D375B" w14:textId="5827AD77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Estimate and Divide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(5.3A, 5.3C)</w:t>
            </w:r>
          </w:p>
        </w:tc>
        <w:tc>
          <w:tcPr>
            <w:tcW w:w="29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6D595407" w14:textId="4485A57C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Group Count by Multiples of 10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(4.2A)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EFF9F9A" w14:textId="0280D6F4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Group Count by Multi-Digit Numbers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(4.2D)</w:t>
            </w:r>
          </w:p>
        </w:tc>
        <w:tc>
          <w:tcPr>
            <w:tcW w:w="277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145A6EFE" w14:textId="09DF1817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7031638B">
        <w:trPr>
          <w:trHeight w:val="39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306039D5" w14:textId="7C6940AA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24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AF50135" w14:textId="307009AE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Group Count by Multi-Digit Numbers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(4.2D)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39A7B24F" w14:textId="6EB5E569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Estimate and Divide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(5.3A, 5.3C)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0C81BFD" w14:textId="20B75E1E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Divide by Multiples of Ten with Remainder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(5.3C)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590130C0" w14:textId="5FF60760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77B735A6">
        <w:trPr>
          <w:trHeight w:val="39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3CFEC293" w14:textId="0E9E42CE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25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B8B1F35" w14:textId="3225A41B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Group Count by Multi-Digit Numbers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(4.2D)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69ACFD54" w14:textId="3C458446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Divide by Two-Digit Numbers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(5.3A, 5.3C)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2EE5056E" w14:textId="04CA6105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430C0D4C" w14:textId="16B1DB4A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34E50967">
        <w:trPr>
          <w:trHeight w:val="39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372B3F19" w14:textId="57F248F7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26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E4D7C9D" w14:textId="406C6CA3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Divide Decimals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(5.3A, 5.3F)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7DB4FDAC" w14:textId="79BBC0BA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Group Count by Multi-Digit Numbers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(4.2D)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71416010" w14:textId="6E7CA9E3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Divide by Two- Digit Numbers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(5.3A, 5.3C)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300DB8D7" w14:textId="67F3B4D2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6709F148">
        <w:trPr>
          <w:trHeight w:val="39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207D4CA9" w14:textId="73E674BF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27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1E6B8F05" w14:textId="45CB6249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Divide Decimals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(5.3F, 5.3G)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CD3FB8A" w14:textId="5469B56D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Rename Tenths and Hundredths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(5.2A)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19CC73DD" w14:textId="145FF497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Divide by Two-Digit Numbers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(5.3A, 5.3C)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0BE786E8" w14:textId="0F2E43B8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4047AF27">
        <w:trPr>
          <w:trHeight w:val="390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193586DA" w14:textId="3AF5D8D0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Topic H: Partial Quotients and Multi-Digit Decimal Division</w:t>
            </w:r>
          </w:p>
        </w:tc>
      </w:tr>
      <w:tr w:rsidR="6F9B6873" w:rsidTr="6F9B6873" w14:paraId="46CE5CC3">
        <w:trPr>
          <w:trHeight w:val="39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763B4AF" w14:textId="25AD0360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28</w:t>
            </w:r>
          </w:p>
        </w:tc>
        <w:tc>
          <w:tcPr>
            <w:tcW w:w="30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9853E02" w14:textId="6565717B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Rename Tenths and Hundredths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(5.2A)</w:t>
            </w:r>
          </w:p>
        </w:tc>
        <w:tc>
          <w:tcPr>
            <w:tcW w:w="29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6356A226" w14:textId="5CC7A545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Divide Decimals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(5.3F, 5.3G)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740038B2" w14:textId="3BAEC881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Divide by Two-Digit Numbers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(5.3A, 5.3C)</w:t>
            </w:r>
          </w:p>
        </w:tc>
        <w:tc>
          <w:tcPr>
            <w:tcW w:w="277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1B8494A5" w14:textId="3E3D1BA4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4F38F893">
        <w:trPr>
          <w:trHeight w:val="39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715A5D4" w14:textId="29F7F5CB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29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3D7FC67" w14:textId="6BF8F750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Rename Tenths and Hundredths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(5.2A)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40F07AE" w14:textId="3F17CFF1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Divide Decimals by 10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(5.3F, 5.3G)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5AAA0BF" w14:textId="6A8BE109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Divide Decimals by Multiples of 10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(5.3F, 5.3G)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59DE05BC" w14:textId="22B90AA9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5FE028AC">
        <w:trPr>
          <w:trHeight w:val="39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A9DF29C" w14:textId="44ABBCA1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30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533D363" w14:textId="5F2E6D22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Rename Tenths and Hundredths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(5.2A)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32D7E818" w14:textId="22FD170D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>Divide Decimals by Multiples of 10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(5.3F, 5.3G)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7F6C8300" w14:textId="4BDFB562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Estimate the Quotient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(5.3A)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502BE3D3" w14:textId="6BA9E76C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3845AC51">
        <w:trPr>
          <w:trHeight w:val="39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0E3CC0A" w14:textId="03C28FD1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31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14977928" w14:textId="5F6639E5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>Divide Decimals by Multiples of 10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(5.3F, 5.3G)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792DDCA8" w14:textId="081AC53F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>Unit Conversions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(5.7)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E4AF20D" w14:textId="10AA65BA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Divide by Two-Digit Numbers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(5.3A, 5.3C)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71DE2DD3" w14:textId="66FF5B79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0960B6DE">
        <w:trPr>
          <w:trHeight w:val="390"/>
        </w:trPr>
        <w:tc>
          <w:tcPr>
            <w:tcW w:w="1293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E589382" w14:textId="39D1938E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Topic I: Measurement Word Problems with Multi-Digit Division</w:t>
            </w:r>
          </w:p>
        </w:tc>
      </w:tr>
      <w:tr w:rsidR="6F9B6873" w:rsidTr="6F9B6873" w14:paraId="2B2B2634">
        <w:trPr>
          <w:trHeight w:val="39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BE7406A" w14:textId="0DEC6409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32</w:t>
            </w:r>
          </w:p>
        </w:tc>
        <w:tc>
          <w:tcPr>
            <w:tcW w:w="306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148E140E" w14:textId="3C76A830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Sprint: Divide Decimals by Multiples of 10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(5.3F, 5.3G)</w:t>
            </w:r>
          </w:p>
        </w:tc>
        <w:tc>
          <w:tcPr>
            <w:tcW w:w="29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9DE93E6" w14:textId="0AF2FFFD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>Unit Conversions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(5.7)</w:t>
            </w:r>
          </w:p>
        </w:tc>
        <w:tc>
          <w:tcPr>
            <w:tcW w:w="27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720EADFD" w14:textId="55C33B82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01F083CD" w14:textId="7557BA85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6F9B6873" w:rsidTr="6F9B6873" w14:paraId="1BD91173">
        <w:trPr>
          <w:trHeight w:val="390"/>
        </w:trPr>
        <w:tc>
          <w:tcPr>
            <w:tcW w:w="14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7D96D92" w14:textId="336DC38D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Lesson 33</w:t>
            </w:r>
          </w:p>
        </w:tc>
        <w:tc>
          <w:tcPr>
            <w:tcW w:w="30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4ED0F5C6" w14:textId="2F66FBFE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Unit Conversions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(5.7)</w:t>
            </w:r>
          </w:p>
        </w:tc>
        <w:tc>
          <w:tcPr>
            <w:tcW w:w="29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521BBD68" w14:textId="7E2BE34F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Divide Decimals by Two-Digit Numbers </w:t>
            </w:r>
            <w:r w:rsidRPr="6F9B6873" w:rsidR="6F9B6873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(5.3F, 5.3G)</w:t>
            </w:r>
          </w:p>
        </w:tc>
        <w:tc>
          <w:tcPr>
            <w:tcW w:w="27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6F9B6873" w:rsidP="6F9B6873" w:rsidRDefault="6F9B6873" w14:paraId="04A85611" w14:textId="3061D737">
            <w:pPr>
              <w:spacing w:before="0" w:beforeAutospacing="off" w:after="0" w:afterAutospacing="off"/>
            </w:pPr>
            <w:r w:rsidRPr="6F9B6873" w:rsidR="6F9B6873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6F9B6873" w:rsidP="6F9B6873" w:rsidRDefault="6F9B6873" w14:paraId="0B3AAFC9" w14:textId="26D806BC">
            <w:pPr>
              <w:spacing w:before="0" w:beforeAutospacing="off" w:after="0" w:afterAutospacing="off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7F2FEBBA" w:rsidP="7F2FEBBA" w:rsidRDefault="7F2FEBBA" w14:paraId="28E35ED6" w14:textId="630AF973">
      <w:pPr>
        <w:pStyle w:val="Normal"/>
        <w:rPr>
          <w:b w:val="1"/>
          <w:bCs w:val="1"/>
        </w:rPr>
      </w:pPr>
    </w:p>
    <w:p w:rsidRPr="003B5353" w:rsidR="001A7D29" w:rsidP="001A7D29" w:rsidRDefault="001A7D29" w14:paraId="608843F3" w14:textId="260FAA98">
      <w:pPr>
        <w:rPr>
          <w:b/>
          <w:bCs/>
        </w:rPr>
      </w:pPr>
      <w:r w:rsidRPr="003B5353">
        <w:rPr>
          <w:b/>
          <w:bCs/>
        </w:rPr>
        <w:t xml:space="preserve">Grade 5 Module </w:t>
      </w:r>
      <w:r>
        <w:rPr>
          <w:b/>
          <w:bCs/>
        </w:rPr>
        <w:t>2</w:t>
      </w:r>
    </w:p>
    <w:p w:rsidR="001A7D29" w:rsidP="001A7D29" w:rsidRDefault="001A7D29" w14:paraId="66A3B44B" w14:textId="77777777">
      <w:pPr>
        <w:rPr>
          <w:b/>
          <w:bCs/>
        </w:rPr>
      </w:pPr>
      <w:r w:rsidRPr="003B5353">
        <w:rPr>
          <w:b/>
          <w:bCs/>
        </w:rPr>
        <w:t>Lesson 1</w:t>
      </w:r>
    </w:p>
    <w:p w:rsidR="00511590" w:rsidP="00511590" w:rsidRDefault="00511590" w14:paraId="2A26F7DB" w14:textId="77777777">
      <w:pPr>
        <w:autoSpaceDE w:val="0"/>
        <w:autoSpaceDN w:val="0"/>
        <w:adjustRightInd w:val="0"/>
        <w:rPr>
          <w:rFonts w:ascii="p˘ò≤ò" w:hAnsi="p˘ò≤ò" w:cs="p˘ò≤ò"/>
          <w:color w:val="98204E"/>
          <w:kern w:val="0"/>
          <w:sz w:val="28"/>
          <w:szCs w:val="28"/>
        </w:rPr>
      </w:pPr>
      <w:r>
        <w:rPr>
          <w:rFonts w:ascii="p˘ò≤ò" w:hAnsi="p˘ò≤ò" w:cs="p˘ò≤ò"/>
          <w:color w:val="98204E"/>
          <w:kern w:val="0"/>
          <w:sz w:val="28"/>
          <w:szCs w:val="28"/>
        </w:rPr>
        <w:t>Fluency Practice (12 minutes)</w:t>
      </w:r>
    </w:p>
    <w:p w:rsidR="00511590" w:rsidP="00511590" w:rsidRDefault="00511590" w14:paraId="33FF5205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Divide Using the Area Model 4.4E, 4.4F (4 minutes)</w:t>
      </w:r>
    </w:p>
    <w:p w:rsidR="00511590" w:rsidP="00511590" w:rsidRDefault="00511590" w14:paraId="64FA4BE7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Find the Unknown Factor 3.5D (5 minutes)</w:t>
      </w:r>
    </w:p>
    <w:p w:rsidR="00511590" w:rsidP="00511590" w:rsidRDefault="00511590" w14:paraId="713EBEB2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Mental Multiplication 4.4C, 4.4D (3 minutes)</w:t>
      </w:r>
    </w:p>
    <w:p w:rsidR="00511590" w:rsidP="00511590" w:rsidRDefault="00511590" w14:paraId="4A5AB4EB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511590" w:rsidR="00511590" w:rsidP="00511590" w:rsidRDefault="00511590" w14:paraId="0F26B471" w14:textId="341FFDDC">
      <w:pPr>
        <w:autoSpaceDE w:val="0"/>
        <w:autoSpaceDN w:val="0"/>
        <w:adjustRightInd w:val="0"/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</w:pPr>
      <w:r w:rsidRPr="00511590"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  <w:t>Divide Using the Area Model (4 minutes)</w:t>
      </w:r>
    </w:p>
    <w:p w:rsidR="00511590" w:rsidP="00511590" w:rsidRDefault="00511590" w14:paraId="5AE51D9A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511590" w:rsidP="00511590" w:rsidRDefault="00511590" w14:paraId="22AD92E2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fluency activity reviews content from Grade 4</w:t>
      </w:r>
    </w:p>
    <w:p w:rsidR="00511590" w:rsidP="00511590" w:rsidRDefault="00511590" w14:paraId="77E8BE3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in preparation for today’s lesson.</w:t>
      </w:r>
    </w:p>
    <w:p w:rsidR="00511590" w:rsidP="00511590" w:rsidRDefault="00511590" w14:paraId="5D2BBCD4" w14:textId="2902AC42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 w:rsidRPr="00511590">
        <w:rPr>
          <w:rFonts w:ascii="p˘ò≤ò" w:hAnsi="p˘ò≤ò" w:cs="p˘ò≤ò"/>
          <w:color w:val="251F1B"/>
          <w:kern w:val="0"/>
          <w:sz w:val="22"/>
          <w:szCs w:val="22"/>
        </w:rPr>
        <w:drawing>
          <wp:inline distT="0" distB="0" distL="0" distR="0" wp14:anchorId="669733BF" wp14:editId="04A898C6">
            <wp:extent cx="1645920" cy="1443628"/>
            <wp:effectExtent l="0" t="0" r="5080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3376" cy="145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590" w:rsidP="00511590" w:rsidRDefault="00511590" w14:paraId="36D552B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(Project an area model that shows 68 ÷ 2.) Write a</w:t>
      </w:r>
    </w:p>
    <w:p w:rsidR="00511590" w:rsidP="00511590" w:rsidRDefault="00511590" w14:paraId="30D2119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division expression for this area model.</w:t>
      </w:r>
    </w:p>
    <w:p w:rsidR="00511590" w:rsidP="00511590" w:rsidRDefault="00511590" w14:paraId="05F8A32C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68 ÷ 2.)</w:t>
      </w:r>
    </w:p>
    <w:p w:rsidR="00511590" w:rsidP="00511590" w:rsidRDefault="00511590" w14:paraId="2E988B0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Label the length of each rectangle in the area model.</w:t>
      </w:r>
    </w:p>
    <w:p w:rsidR="00511590" w:rsidP="00511590" w:rsidRDefault="00511590" w14:paraId="2D196BCC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30 above the 60 and 4 above the 8.)</w:t>
      </w:r>
    </w:p>
    <w:p w:rsidR="00511590" w:rsidP="00511590" w:rsidRDefault="00511590" w14:paraId="4349410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Solve using the standard algorithm or the distributive</w:t>
      </w:r>
    </w:p>
    <w:p w:rsidR="00511590" w:rsidP="00511590" w:rsidRDefault="00511590" w14:paraId="6C51AF05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property with a number bond.</w:t>
      </w:r>
    </w:p>
    <w:p w:rsidR="00511590" w:rsidP="00511590" w:rsidRDefault="00511590" w14:paraId="387C2681" w14:textId="06257E3C">
      <w:pPr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lastRenderedPageBreak/>
        <w:t>C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o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ntinue with the following possible sequence: 96 ÷ 3, 72 ÷ 3, and 72 ÷ 4.</w:t>
      </w:r>
      <w:r>
        <w:rPr>
          <w:rFonts w:ascii="p˘ò≤ò" w:hAnsi="p˘ò≤ò" w:cs="p˘ò≤ò"/>
          <w:noProof/>
          <w:color w:val="251F1B"/>
          <w:kern w:val="0"/>
          <w:sz w:val="22"/>
          <w:szCs w:val="22"/>
        </w:rPr>
        <w:drawing>
          <wp:inline distT="0" distB="0" distL="0" distR="0" wp14:anchorId="7746FE7A" wp14:editId="65C6C057">
            <wp:extent cx="5943600" cy="446278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B5353" w:rsidR="00511590" w:rsidP="00511590" w:rsidRDefault="00511590" w14:paraId="116A293E" w14:textId="77777777">
      <w:pPr>
        <w:rPr>
          <w:b/>
          <w:bCs/>
        </w:rPr>
      </w:pPr>
    </w:p>
    <w:p w:rsidR="001A7D29" w:rsidP="001A7D29" w:rsidRDefault="001A7D29" w14:paraId="31488281" w14:textId="77777777">
      <w:pPr>
        <w:rPr>
          <w:b/>
          <w:bCs/>
        </w:rPr>
      </w:pPr>
      <w:r w:rsidRPr="003B5353">
        <w:rPr>
          <w:b/>
          <w:bCs/>
        </w:rPr>
        <w:t>Lesson 2</w:t>
      </w:r>
    </w:p>
    <w:p w:rsidR="00511590" w:rsidP="00511590" w:rsidRDefault="00511590" w14:paraId="068F75D1" w14:textId="77777777">
      <w:pPr>
        <w:autoSpaceDE w:val="0"/>
        <w:autoSpaceDN w:val="0"/>
        <w:adjustRightInd w:val="0"/>
        <w:rPr>
          <w:rFonts w:ascii="p˘ò≤ò" w:hAnsi="p˘ò≤ò" w:cs="p˘ò≤ò"/>
          <w:color w:val="98204E"/>
          <w:kern w:val="0"/>
          <w:sz w:val="28"/>
          <w:szCs w:val="28"/>
        </w:rPr>
      </w:pPr>
      <w:r>
        <w:rPr>
          <w:rFonts w:ascii="p˘ò≤ò" w:hAnsi="p˘ò≤ò" w:cs="p˘ò≤ò"/>
          <w:color w:val="98204E"/>
          <w:kern w:val="0"/>
          <w:sz w:val="28"/>
          <w:szCs w:val="28"/>
        </w:rPr>
        <w:t>Fluency Practice (12 minutes)</w:t>
      </w:r>
    </w:p>
    <w:p w:rsidR="00511590" w:rsidP="00511590" w:rsidRDefault="00511590" w14:paraId="48A77B03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Use Arrays to Find Factors 4.4D (6 minutes)</w:t>
      </w:r>
    </w:p>
    <w:p w:rsidR="00511590" w:rsidP="00511590" w:rsidRDefault="00511590" w14:paraId="5C2702B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Multiply Two Factors 4.4D (4 minutes)</w:t>
      </w:r>
    </w:p>
    <w:p w:rsidR="00511590" w:rsidP="00511590" w:rsidRDefault="00511590" w14:paraId="5FA13F5D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Prime or Composite? 5.4A (2 minutes)</w:t>
      </w:r>
    </w:p>
    <w:p w:rsidR="00511590" w:rsidP="00511590" w:rsidRDefault="00511590" w14:paraId="1478AE68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511590" w:rsidR="00511590" w:rsidP="00511590" w:rsidRDefault="00511590" w14:paraId="4808B4CB" w14:textId="510DAB7D">
      <w:pPr>
        <w:autoSpaceDE w:val="0"/>
        <w:autoSpaceDN w:val="0"/>
        <w:adjustRightInd w:val="0"/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</w:pPr>
      <w:r w:rsidRPr="00511590"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  <w:t>Use Arrays to Find Factors (6 minutes)</w:t>
      </w:r>
    </w:p>
    <w:p w:rsidR="00511590" w:rsidP="00511590" w:rsidRDefault="00511590" w14:paraId="110C99B4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511590" w:rsidP="00511590" w:rsidRDefault="00511590" w14:paraId="2B714C95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fluency activity reviews Lesson 1’s content. To challenge students, have them construct the</w:t>
      </w:r>
    </w:p>
    <w:p w:rsidR="00511590" w:rsidP="00511590" w:rsidRDefault="00511590" w14:paraId="3493C0D4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arrays instead of having them projected.</w:t>
      </w:r>
    </w:p>
    <w:p w:rsidR="00511590" w:rsidP="00511590" w:rsidRDefault="00511590" w14:paraId="2359508C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(Project a 1 Å~ 8 array.) What is the width of the array?</w:t>
      </w:r>
    </w:p>
    <w:p w:rsidR="00511590" w:rsidP="00511590" w:rsidRDefault="00511590" w14:paraId="3473C1E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1 unit.</w:t>
      </w:r>
    </w:p>
    <w:p w:rsidR="00511590" w:rsidP="00511590" w:rsidRDefault="00511590" w14:paraId="57E3B4B5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(Write 1.) What’s the length of the array?</w:t>
      </w:r>
    </w:p>
    <w:p w:rsidR="00511590" w:rsidP="00511590" w:rsidRDefault="00511590" w14:paraId="5598572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8 units.</w:t>
      </w:r>
    </w:p>
    <w:p w:rsidR="00511590" w:rsidP="00511590" w:rsidRDefault="00511590" w14:paraId="50542D03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(Write 8.) Write the multiplication sentence.</w:t>
      </w:r>
    </w:p>
    <w:p w:rsidR="00511590" w:rsidP="00511590" w:rsidRDefault="00511590" w14:paraId="484FAE9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1 Å~ 8 = 8.)</w:t>
      </w:r>
    </w:p>
    <w:p w:rsidR="00511590" w:rsidP="00511590" w:rsidRDefault="00511590" w14:paraId="27F90FA7" w14:textId="14F0CB00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 w:rsidRPr="00511590">
        <w:rPr>
          <w:rFonts w:ascii="p˘ò≤ò" w:hAnsi="p˘ò≤ò" w:cs="p˘ò≤ò"/>
          <w:color w:val="251F1B"/>
          <w:kern w:val="0"/>
          <w:sz w:val="22"/>
          <w:szCs w:val="22"/>
        </w:rPr>
        <w:drawing>
          <wp:inline distT="0" distB="0" distL="0" distR="0" wp14:anchorId="74A8879A" wp14:editId="00671F87">
            <wp:extent cx="2514600" cy="546100"/>
            <wp:effectExtent l="0" t="0" r="0" b="0"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ox and whisker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590" w:rsidP="00511590" w:rsidRDefault="00511590" w14:paraId="33EADE22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lastRenderedPageBreak/>
        <w:t>Repeat process for a 2 Å~ 4 array.</w:t>
      </w:r>
    </w:p>
    <w:p w:rsidR="00511590" w:rsidP="00511590" w:rsidRDefault="00511590" w14:paraId="5458860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List the factors of 8.</w:t>
      </w:r>
    </w:p>
    <w:p w:rsidR="00511590" w:rsidP="00511590" w:rsidRDefault="00511590" w14:paraId="631BC0C5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factors of 8: 1, 2, 4, 8.)</w:t>
      </w:r>
    </w:p>
    <w:p w:rsidR="00511590" w:rsidP="00511590" w:rsidRDefault="00511590" w14:paraId="144BD2C0" w14:textId="3ABF1ECF">
      <w:pPr>
        <w:rPr>
          <w:b/>
          <w:bCs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Continue with following possible sequence: factors of 12, factors of 16, and factors of 18.</w:t>
      </w:r>
    </w:p>
    <w:p w:rsidR="00511590" w:rsidP="00511590" w:rsidRDefault="00511590" w14:paraId="3F427C40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511590" w:rsidR="00511590" w:rsidP="00511590" w:rsidRDefault="00511590" w14:paraId="440AF46D" w14:textId="4A627C2C">
      <w:pPr>
        <w:autoSpaceDE w:val="0"/>
        <w:autoSpaceDN w:val="0"/>
        <w:adjustRightInd w:val="0"/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</w:pPr>
      <w:r w:rsidRPr="00511590"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  <w:t>Multiply Two Factors (4 minutes)</w:t>
      </w:r>
    </w:p>
    <w:p w:rsidR="00511590" w:rsidP="00511590" w:rsidRDefault="00511590" w14:paraId="734FCE1D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511590" w:rsidP="00511590" w:rsidRDefault="00511590" w14:paraId="57A32A8A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fluency activity reviews the Concept Development from Lesson 1.</w:t>
      </w:r>
    </w:p>
    <w:p w:rsidR="00511590" w:rsidP="00511590" w:rsidRDefault="00511590" w14:paraId="29A3E1A7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(Write 174 Å~ 2 = ____.) On your personal white board, solve the multiplication sentence using the</w:t>
      </w:r>
    </w:p>
    <w:p w:rsidR="00511590" w:rsidP="00511590" w:rsidRDefault="00511590" w14:paraId="0F147E44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standard algorithm.</w:t>
      </w:r>
    </w:p>
    <w:p w:rsidR="00511590" w:rsidP="00511590" w:rsidRDefault="00511590" w14:paraId="203CABD4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What are 4 factors of 348 you know right away?</w:t>
      </w:r>
    </w:p>
    <w:p w:rsidR="00511590" w:rsidP="00511590" w:rsidRDefault="00511590" w14:paraId="5298B589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1 and 348, 2 and 174.</w:t>
      </w:r>
    </w:p>
    <w:p w:rsidR="00511590" w:rsidP="00511590" w:rsidRDefault="00511590" w14:paraId="10C962F6" w14:textId="0B946ED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Repeat the process using the following possible sequence: 348 Å~ 2, 696 Å~ 2, and 1,392 Å~ 2. Students may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realize that if 348 is a factor of 696, then 174 is, too!</w:t>
      </w:r>
    </w:p>
    <w:p w:rsidR="00511590" w:rsidP="00511590" w:rsidRDefault="00511590" w14:paraId="66EB4235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511590" w:rsidR="00511590" w:rsidP="00511590" w:rsidRDefault="00511590" w14:paraId="18E64260" w14:textId="586CF476">
      <w:pPr>
        <w:autoSpaceDE w:val="0"/>
        <w:autoSpaceDN w:val="0"/>
        <w:adjustRightInd w:val="0"/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</w:pPr>
      <w:r w:rsidRPr="00511590"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  <w:t>Prime or Composite? (2 minutes)</w:t>
      </w:r>
    </w:p>
    <w:p w:rsidR="00511590" w:rsidP="00511590" w:rsidRDefault="00511590" w14:paraId="548D0988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511590" w:rsidP="00511590" w:rsidRDefault="00511590" w14:paraId="41B38A23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fluency activity reviews Lesson 1’s Concept</w:t>
      </w:r>
    </w:p>
    <w:p w:rsidR="00511590" w:rsidP="00511590" w:rsidRDefault="00511590" w14:paraId="1FC7317D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Development.</w:t>
      </w:r>
    </w:p>
    <w:p w:rsidR="00511590" w:rsidP="00511590" w:rsidRDefault="00511590" w14:paraId="37C25AE8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(Write 7.) Is it prime or composite?</w:t>
      </w:r>
    </w:p>
    <w:p w:rsidR="00511590" w:rsidP="00511590" w:rsidRDefault="00511590" w14:paraId="36264F99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Prime.</w:t>
      </w:r>
    </w:p>
    <w:p w:rsidR="00511590" w:rsidP="00511590" w:rsidRDefault="00511590" w14:paraId="76C867D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Write the factor pair of 7.</w:t>
      </w:r>
    </w:p>
    <w:p w:rsidR="00511590" w:rsidP="00511590" w:rsidRDefault="00511590" w14:paraId="014472FC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1 and 7.)</w:t>
      </w:r>
    </w:p>
    <w:p w:rsidR="00511590" w:rsidP="00511590" w:rsidRDefault="00511590" w14:paraId="39FBD2F0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(Write 12.) Is it prime or composite?</w:t>
      </w:r>
    </w:p>
    <w:p w:rsidR="00511590" w:rsidP="00511590" w:rsidRDefault="00511590" w14:paraId="0CD80D2B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Composite.</w:t>
      </w:r>
    </w:p>
    <w:p w:rsidR="00511590" w:rsidP="00511590" w:rsidRDefault="00511590" w14:paraId="577DF09A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Write the factor pairs of 12.</w:t>
      </w:r>
    </w:p>
    <w:p w:rsidR="00511590" w:rsidP="00511590" w:rsidRDefault="00511590" w14:paraId="158436D0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1 and 12, 2 and 6, 3 and 4.)</w:t>
      </w:r>
    </w:p>
    <w:p w:rsidR="00511590" w:rsidP="00511590" w:rsidRDefault="00511590" w14:paraId="6B85212A" w14:textId="0C378E80">
      <w:pPr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Repeat the process for the following possible sequence: 15, 17, and 21.</w:t>
      </w:r>
    </w:p>
    <w:p w:rsidR="00511590" w:rsidP="00511590" w:rsidRDefault="00511590" w14:paraId="4977FE9B" w14:textId="77777777">
      <w:pPr>
        <w:rPr>
          <w:b/>
          <w:bCs/>
        </w:rPr>
      </w:pPr>
    </w:p>
    <w:p w:rsidR="001A7D29" w:rsidP="001A7D29" w:rsidRDefault="001A7D29" w14:paraId="45C35FDC" w14:textId="0F3125D5">
      <w:pPr>
        <w:rPr>
          <w:b/>
          <w:bCs/>
        </w:rPr>
      </w:pPr>
      <w:r w:rsidRPr="003B5353">
        <w:rPr>
          <w:b/>
          <w:bCs/>
        </w:rPr>
        <w:t>Lesson 3</w:t>
      </w:r>
    </w:p>
    <w:p w:rsidR="00511590" w:rsidP="00511590" w:rsidRDefault="00511590" w14:paraId="47803B46" w14:textId="77777777">
      <w:pPr>
        <w:autoSpaceDE w:val="0"/>
        <w:autoSpaceDN w:val="0"/>
        <w:adjustRightInd w:val="0"/>
        <w:rPr>
          <w:rFonts w:ascii="p˘ò≤ò" w:hAnsi="p˘ò≤ò" w:cs="p˘ò≤ò"/>
          <w:color w:val="98204E"/>
          <w:kern w:val="0"/>
          <w:sz w:val="28"/>
          <w:szCs w:val="28"/>
        </w:rPr>
      </w:pPr>
      <w:r>
        <w:rPr>
          <w:rFonts w:ascii="p˘ò≤ò" w:hAnsi="p˘ò≤ò" w:cs="p˘ò≤ò"/>
          <w:color w:val="98204E"/>
          <w:kern w:val="0"/>
          <w:sz w:val="28"/>
          <w:szCs w:val="28"/>
        </w:rPr>
        <w:t>Fluency Practice (12 minutes)</w:t>
      </w:r>
    </w:p>
    <w:p w:rsidR="00511590" w:rsidP="00511590" w:rsidRDefault="00511590" w14:paraId="1D6EC2E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Group Counting 3.4E (5 minutes)</w:t>
      </w:r>
    </w:p>
    <w:p w:rsidR="00511590" w:rsidP="00511590" w:rsidRDefault="00511590" w14:paraId="3D37BC8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Prime or Composite? 5.4A (2 minutes)</w:t>
      </w:r>
    </w:p>
    <w:p w:rsidR="00511590" w:rsidP="00511590" w:rsidRDefault="00511590" w14:paraId="1E498CF9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Test for Factors 5.4A (5 minutes)</w:t>
      </w:r>
    </w:p>
    <w:p w:rsidR="00511590" w:rsidP="00511590" w:rsidRDefault="00511590" w14:paraId="18C438EA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511590" w:rsidR="00511590" w:rsidP="00511590" w:rsidRDefault="00511590" w14:paraId="06B1E9D4" w14:textId="3E673760">
      <w:pPr>
        <w:autoSpaceDE w:val="0"/>
        <w:autoSpaceDN w:val="0"/>
        <w:adjustRightInd w:val="0"/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</w:pPr>
      <w:r w:rsidRPr="00511590"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  <w:t>Group Counting (5 minutes)</w:t>
      </w:r>
    </w:p>
    <w:p w:rsidR="00511590" w:rsidP="00511590" w:rsidRDefault="00511590" w14:paraId="7264146C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Group counting reviews factors and patterns that students use during the Concept Development.</w:t>
      </w:r>
    </w:p>
    <w:p w:rsidR="00511590" w:rsidP="00511590" w:rsidRDefault="00511590" w14:paraId="04706C19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Direct students to count forward and backward, occasionally changing the direction of the count.</w:t>
      </w:r>
    </w:p>
    <w:p w:rsidR="00511590" w:rsidP="00511590" w:rsidRDefault="00511590" w14:paraId="67EFAE1B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Twos to 20</w:t>
      </w:r>
    </w:p>
    <w:p w:rsidR="00511590" w:rsidP="00511590" w:rsidRDefault="00511590" w14:paraId="70F73665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Threes to 30</w:t>
      </w:r>
    </w:p>
    <w:p w:rsidR="00511590" w:rsidP="00511590" w:rsidRDefault="00511590" w14:paraId="56EEB2CE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Fours to 40</w:t>
      </w:r>
    </w:p>
    <w:p w:rsidR="00511590" w:rsidP="00511590" w:rsidRDefault="00511590" w14:paraId="1E4E7B4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Fives to 50</w:t>
      </w:r>
    </w:p>
    <w:p w:rsidR="00511590" w:rsidP="00511590" w:rsidRDefault="00511590" w14:paraId="43DB2E1A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Sixes to 60</w:t>
      </w:r>
    </w:p>
    <w:p w:rsidR="00511590" w:rsidP="00511590" w:rsidRDefault="00511590" w14:paraId="4A846BD8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Tens to 100</w:t>
      </w:r>
    </w:p>
    <w:p w:rsidR="00511590" w:rsidP="00511590" w:rsidRDefault="00511590" w14:paraId="2DF604C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="00511590" w:rsidP="00511590" w:rsidRDefault="00511590" w14:paraId="2F5DE20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511590" w:rsidR="00511590" w:rsidP="00511590" w:rsidRDefault="00511590" w14:paraId="552A137C" w14:textId="52234D6B">
      <w:pPr>
        <w:autoSpaceDE w:val="0"/>
        <w:autoSpaceDN w:val="0"/>
        <w:adjustRightInd w:val="0"/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</w:pPr>
      <w:r w:rsidRPr="00511590"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  <w:lastRenderedPageBreak/>
        <w:t>Prime or Composite? (2 minutes)</w:t>
      </w:r>
    </w:p>
    <w:p w:rsidR="00511590" w:rsidP="00511590" w:rsidRDefault="00511590" w14:paraId="4A3A69F7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511590" w:rsidP="00511590" w:rsidRDefault="00511590" w14:paraId="3E00147A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fluency activity reviews Lesson 1’s content.</w:t>
      </w:r>
    </w:p>
    <w:p w:rsidR="00511590" w:rsidP="00511590" w:rsidRDefault="00511590" w14:paraId="4A94843C" w14:textId="241E6DCE">
      <w:pPr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Repeat the process from Lesson 2 for the following possible sequence: 5, 15, 12, 19, and 24.</w:t>
      </w:r>
    </w:p>
    <w:p w:rsidR="00511590" w:rsidP="00511590" w:rsidRDefault="00511590" w14:paraId="48C5AD1B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511590" w:rsidR="00511590" w:rsidP="00511590" w:rsidRDefault="00511590" w14:paraId="29C9A5DD" w14:textId="41FE02FE">
      <w:pPr>
        <w:autoSpaceDE w:val="0"/>
        <w:autoSpaceDN w:val="0"/>
        <w:adjustRightInd w:val="0"/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</w:pPr>
      <w:r w:rsidRPr="00511590"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  <w:t>Test for Factors (5 minutes)</w:t>
      </w:r>
    </w:p>
    <w:p w:rsidR="00511590" w:rsidP="00511590" w:rsidRDefault="00511590" w14:paraId="37ECE468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511590" w:rsidP="00511590" w:rsidRDefault="00511590" w14:paraId="16032A72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fluency activity reviews Lesson 2’s content.</w:t>
      </w:r>
    </w:p>
    <w:p w:rsidR="00511590" w:rsidP="00511590" w:rsidRDefault="00511590" w14:paraId="128027E4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(Project 30, 45, 48, and 56.) On your personal white board, write the number that has 10 as a factor.</w:t>
      </w:r>
    </w:p>
    <w:p w:rsidR="00511590" w:rsidP="00511590" w:rsidRDefault="00511590" w14:paraId="59870C73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30.)</w:t>
      </w:r>
    </w:p>
    <w:p w:rsidR="00511590" w:rsidP="00511590" w:rsidRDefault="00511590" w14:paraId="2CF58194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Write the division equations that prove both 5 and 2 are factors of 30.</w:t>
      </w:r>
    </w:p>
    <w:p w:rsidR="00511590" w:rsidP="00511590" w:rsidRDefault="00511590" w14:paraId="6178D08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30 ÷ 5 = 6 and 30 ÷ 2 = 15.)</w:t>
      </w:r>
    </w:p>
    <w:p w:rsidR="00511590" w:rsidP="00511590" w:rsidRDefault="00511590" w14:paraId="72E482A3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Write the numbers that have 6 as a factor.</w:t>
      </w:r>
    </w:p>
    <w:p w:rsidR="00511590" w:rsidP="00511590" w:rsidRDefault="00511590" w14:paraId="43749EE0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30 and 48.)</w:t>
      </w:r>
    </w:p>
    <w:p w:rsidR="00511590" w:rsidP="00511590" w:rsidRDefault="00511590" w14:paraId="6BFFD45C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Prove that both 3 and 2 are factors of 30 and 48, using the associative property.</w:t>
      </w:r>
    </w:p>
    <w:p w:rsidR="00511590" w:rsidP="00511590" w:rsidRDefault="00511590" w14:paraId="5082B738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30 ÷ 3 = 10, 30 ÷ 2 = 15, 48 ÷ 3 = 16, and 48 ÷ 2 = 24.)</w:t>
      </w:r>
    </w:p>
    <w:p w:rsidR="00511590" w:rsidP="00511590" w:rsidRDefault="00511590" w14:paraId="41BBCB77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Write the numbers that have 8 as a factor.</w:t>
      </w:r>
    </w:p>
    <w:p w:rsidR="00511590" w:rsidP="00511590" w:rsidRDefault="00511590" w14:paraId="5C797230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48 and 56.)</w:t>
      </w:r>
    </w:p>
    <w:p w:rsidR="00511590" w:rsidP="00511590" w:rsidRDefault="00511590" w14:paraId="7BA02B96" w14:textId="3A1E9319">
      <w:pPr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Prove that both 4 and 2 are factors of 48 and 56, using the associative property.</w:t>
      </w:r>
    </w:p>
    <w:p w:rsidRPr="003B5353" w:rsidR="00511590" w:rsidP="00511590" w:rsidRDefault="00511590" w14:paraId="16D07387" w14:textId="77777777">
      <w:pPr>
        <w:rPr>
          <w:b/>
          <w:bCs/>
        </w:rPr>
      </w:pPr>
    </w:p>
    <w:p w:rsidR="001A7D29" w:rsidP="001A7D29" w:rsidRDefault="001A7D29" w14:paraId="73416252" w14:textId="77777777">
      <w:pPr>
        <w:rPr>
          <w:b/>
          <w:bCs/>
        </w:rPr>
      </w:pPr>
      <w:r w:rsidRPr="003B5353">
        <w:rPr>
          <w:b/>
          <w:bCs/>
        </w:rPr>
        <w:t>Lesson 4</w:t>
      </w:r>
    </w:p>
    <w:p w:rsidR="00511590" w:rsidP="00511590" w:rsidRDefault="00511590" w14:paraId="50C0AAA2" w14:textId="77777777">
      <w:pPr>
        <w:autoSpaceDE w:val="0"/>
        <w:autoSpaceDN w:val="0"/>
        <w:adjustRightInd w:val="0"/>
        <w:rPr>
          <w:rFonts w:ascii="p˘ò≤ò" w:hAnsi="p˘ò≤ò" w:cs="p˘ò≤ò"/>
          <w:color w:val="98204E"/>
          <w:kern w:val="0"/>
          <w:sz w:val="28"/>
          <w:szCs w:val="28"/>
        </w:rPr>
      </w:pPr>
      <w:r>
        <w:rPr>
          <w:rFonts w:ascii="p˘ò≤ò" w:hAnsi="p˘ò≤ò" w:cs="p˘ò≤ò"/>
          <w:color w:val="98204E"/>
          <w:kern w:val="0"/>
          <w:sz w:val="28"/>
          <w:szCs w:val="28"/>
        </w:rPr>
        <w:t>Fluency Practice (12 minutes)</w:t>
      </w:r>
    </w:p>
    <w:p w:rsidR="00511590" w:rsidP="00511590" w:rsidRDefault="00511590" w14:paraId="0A5EFBA5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Test for Factors 5.4A (5 minutes)</w:t>
      </w:r>
    </w:p>
    <w:p w:rsidR="00511590" w:rsidP="00511590" w:rsidRDefault="00511590" w14:paraId="78E8A6E7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Multiples Are Infinite 4.2A, 4.4B (5 minutes)</w:t>
      </w:r>
    </w:p>
    <w:p w:rsidR="00511590" w:rsidP="00511590" w:rsidRDefault="00511590" w14:paraId="1057F47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Prime or Composite? 5.4A (2 minutes)</w:t>
      </w:r>
    </w:p>
    <w:p w:rsidR="00511590" w:rsidP="00511590" w:rsidRDefault="00511590" w14:paraId="4E9879F7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511590" w:rsidR="00511590" w:rsidP="00511590" w:rsidRDefault="00511590" w14:paraId="194944BB" w14:textId="1A58754B">
      <w:pPr>
        <w:autoSpaceDE w:val="0"/>
        <w:autoSpaceDN w:val="0"/>
        <w:adjustRightInd w:val="0"/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</w:pPr>
      <w:r w:rsidRPr="00511590"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  <w:t>Test for Factors (5 minutes)</w:t>
      </w:r>
    </w:p>
    <w:p w:rsidR="00511590" w:rsidP="00511590" w:rsidRDefault="00511590" w14:paraId="2ADE7DD2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511590" w:rsidP="00511590" w:rsidRDefault="00511590" w14:paraId="348DAA7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fluency activity reviews Lesson 2’s content.</w:t>
      </w:r>
    </w:p>
    <w:p w:rsidR="00511590" w:rsidP="00511590" w:rsidRDefault="00511590" w14:paraId="39D28F5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(Project 40, 64, 54, and 42.) On your personal white board, write the number that has 10 as a factor.</w:t>
      </w:r>
    </w:p>
    <w:p w:rsidR="00511590" w:rsidP="00511590" w:rsidRDefault="00511590" w14:paraId="5DD3030E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40.)</w:t>
      </w:r>
    </w:p>
    <w:p w:rsidR="00511590" w:rsidP="00511590" w:rsidRDefault="00511590" w14:paraId="03291E3C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Use division to prove both 4 and 2 are factors of 40.</w:t>
      </w:r>
    </w:p>
    <w:p w:rsidR="00511590" w:rsidP="00511590" w:rsidRDefault="00511590" w14:paraId="5B7997B9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Write the numbers that have 6 as a factor.</w:t>
      </w:r>
    </w:p>
    <w:p w:rsidR="00511590" w:rsidP="00511590" w:rsidRDefault="00511590" w14:paraId="62BE6953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54 and 42.)</w:t>
      </w:r>
    </w:p>
    <w:p w:rsidR="00511590" w:rsidP="00511590" w:rsidRDefault="00511590" w14:paraId="3DDB932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Prove that both 3 and 2 are factors of 54 and 42, using the associative property.</w:t>
      </w:r>
    </w:p>
    <w:p w:rsidR="00511590" w:rsidP="00511590" w:rsidRDefault="00511590" w14:paraId="2BAA397C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Write the numbers that have 8 as a factor.</w:t>
      </w:r>
    </w:p>
    <w:p w:rsidR="00511590" w:rsidP="00511590" w:rsidRDefault="00511590" w14:paraId="3C6C017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(Write 40 and 64.)</w:t>
      </w:r>
    </w:p>
    <w:p w:rsidR="00511590" w:rsidP="00511590" w:rsidRDefault="00511590" w14:paraId="7A524E87" w14:textId="16822880">
      <w:pPr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Prove that both 4 and 2 are factors of 40 and 64, using the associative property.</w:t>
      </w:r>
    </w:p>
    <w:p w:rsidR="00511590" w:rsidP="00511590" w:rsidRDefault="00511590" w14:paraId="6FC3EC19" w14:textId="77777777">
      <w:pPr>
        <w:rPr>
          <w:rFonts w:ascii="p˘ò≤ò" w:hAnsi="p˘ò≤ò" w:cs="p˘ò≤ò"/>
          <w:color w:val="251F1B"/>
          <w:kern w:val="0"/>
          <w:sz w:val="22"/>
          <w:szCs w:val="22"/>
        </w:rPr>
      </w:pPr>
    </w:p>
    <w:p w:rsidRPr="00511590" w:rsidR="00511590" w:rsidP="00511590" w:rsidRDefault="00511590" w14:paraId="71A01BD6" w14:textId="77777777">
      <w:pPr>
        <w:autoSpaceDE w:val="0"/>
        <w:autoSpaceDN w:val="0"/>
        <w:adjustRightInd w:val="0"/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</w:pPr>
      <w:r w:rsidRPr="00511590"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  <w:t>Multiples Are Infinite (5 minutes)</w:t>
      </w:r>
    </w:p>
    <w:p w:rsidR="00511590" w:rsidP="00511590" w:rsidRDefault="00511590" w14:paraId="2658E152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Have students make groups of four. Assign each foursome a different number to count by starting at 0.</w:t>
      </w:r>
    </w:p>
    <w:p w:rsidR="00511590" w:rsidP="00511590" w:rsidRDefault="00511590" w14:paraId="3AC8D4F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Allow students two minutes to count round robin in their groups.</w:t>
      </w:r>
    </w:p>
    <w:p w:rsidR="00511590" w:rsidP="00511590" w:rsidRDefault="00511590" w14:paraId="459DE65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Let’s share our results. (Call on each group to share.)</w:t>
      </w:r>
    </w:p>
    <w:p w:rsidR="00511590" w:rsidP="00511590" w:rsidRDefault="00511590" w14:paraId="559A4157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Could you have kept counting by (assigned number) after I told you to stop?</w:t>
      </w:r>
    </w:p>
    <w:p w:rsidR="00511590" w:rsidP="00511590" w:rsidRDefault="00511590" w14:paraId="19C9871E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S: </w:t>
      </w:r>
      <w:proofErr w:type="gramStart"/>
      <w:r>
        <w:rPr>
          <w:rFonts w:ascii="p˘ò≤ò" w:hAnsi="p˘ò≤ò" w:cs="p˘ò≤ò"/>
          <w:color w:val="251F1B"/>
          <w:kern w:val="0"/>
          <w:sz w:val="22"/>
          <w:szCs w:val="22"/>
        </w:rPr>
        <w:t>Yes, because</w:t>
      </w:r>
      <w:proofErr w:type="gramEnd"/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 we just kept adding on (assigned number) more.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 Yes, because you can </w:t>
      </w:r>
      <w:proofErr w:type="gramStart"/>
      <w:r>
        <w:rPr>
          <w:rFonts w:ascii="p˘ò≤ò" w:hAnsi="p˘ò≤ò" w:cs="p˘ò≤ò"/>
          <w:color w:val="251F1B"/>
          <w:kern w:val="0"/>
          <w:sz w:val="22"/>
          <w:szCs w:val="22"/>
        </w:rPr>
        <w:t>keep</w:t>
      </w:r>
      <w:proofErr w:type="gramEnd"/>
    </w:p>
    <w:p w:rsidR="00511590" w:rsidP="00511590" w:rsidRDefault="00511590" w14:paraId="63513B93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counting forever.</w:t>
      </w:r>
    </w:p>
    <w:p w:rsidR="00511590" w:rsidP="00511590" w:rsidRDefault="00511590" w14:paraId="3E6760A7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lastRenderedPageBreak/>
        <w:t xml:space="preserve">T: (Allow all groups to share.) We now know the multiples for any number are infinite—they go </w:t>
      </w:r>
      <w:proofErr w:type="gramStart"/>
      <w:r>
        <w:rPr>
          <w:rFonts w:ascii="p˘ò≤ò" w:hAnsi="p˘ò≤ò" w:cs="p˘ò≤ò"/>
          <w:color w:val="251F1B"/>
          <w:kern w:val="0"/>
          <w:sz w:val="22"/>
          <w:szCs w:val="22"/>
        </w:rPr>
        <w:t>on</w:t>
      </w:r>
      <w:proofErr w:type="gramEnd"/>
    </w:p>
    <w:p w:rsidR="00511590" w:rsidP="00511590" w:rsidRDefault="00511590" w14:paraId="1EF3AFE0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forever. How is that different from the factors of a number? Turn and talk to your partner </w:t>
      </w:r>
      <w:proofErr w:type="gramStart"/>
      <w:r>
        <w:rPr>
          <w:rFonts w:ascii="p˘ò≤ò" w:hAnsi="p˘ò≤ò" w:cs="p˘ò≤ò"/>
          <w:color w:val="251F1B"/>
          <w:kern w:val="0"/>
          <w:sz w:val="22"/>
          <w:szCs w:val="22"/>
        </w:rPr>
        <w:t>about</w:t>
      </w:r>
      <w:proofErr w:type="gramEnd"/>
    </w:p>
    <w:p w:rsidR="00511590" w:rsidP="00511590" w:rsidRDefault="00511590" w14:paraId="05AEE99D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this question.</w:t>
      </w:r>
    </w:p>
    <w:p w:rsidR="00511590" w:rsidP="00511590" w:rsidRDefault="00511590" w14:paraId="2244D938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S: Every number has only a certain </w:t>
      </w:r>
      <w:proofErr w:type="gramStart"/>
      <w:r>
        <w:rPr>
          <w:rFonts w:ascii="p˘ò≤ò" w:hAnsi="p˘ò≤ò" w:cs="p˘ò≤ò"/>
          <w:color w:val="251F1B"/>
          <w:kern w:val="0"/>
          <w:sz w:val="22"/>
          <w:szCs w:val="22"/>
        </w:rPr>
        <w:t>amount</w:t>
      </w:r>
      <w:proofErr w:type="gramEnd"/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 of factors but an unlimited number of multiples.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 The</w:t>
      </w:r>
    </w:p>
    <w:p w:rsidR="00511590" w:rsidP="00511590" w:rsidRDefault="00511590" w14:paraId="464E0120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number of factors any number has is finite, but the number of multiples is infinite.</w:t>
      </w:r>
    </w:p>
    <w:p w:rsidR="00511590" w:rsidP="00511590" w:rsidRDefault="00511590" w14:paraId="05EB329D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511590" w:rsidR="00511590" w:rsidP="00511590" w:rsidRDefault="00511590" w14:paraId="398E02EA" w14:textId="1A673F11">
      <w:pPr>
        <w:autoSpaceDE w:val="0"/>
        <w:autoSpaceDN w:val="0"/>
        <w:adjustRightInd w:val="0"/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</w:pPr>
      <w:r w:rsidRPr="00511590"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  <w:t>Prime or Composite? (2 minutes)</w:t>
      </w:r>
    </w:p>
    <w:p w:rsidR="00511590" w:rsidP="00511590" w:rsidRDefault="00511590" w14:paraId="1812A02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</w:t>
      </w:r>
    </w:p>
    <w:p w:rsidR="00511590" w:rsidP="00511590" w:rsidRDefault="00511590" w14:paraId="1D95D2A7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fluency reviews Lesson 1's content.</w:t>
      </w:r>
    </w:p>
    <w:p w:rsidR="00511590" w:rsidP="00511590" w:rsidRDefault="00511590" w14:paraId="65472078" w14:textId="17BF2125">
      <w:pPr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Repeat the process from Lesson 2 for the following possible sequence: 10, 13, 20, 21, and 81.</w:t>
      </w:r>
    </w:p>
    <w:p w:rsidRPr="003B5353" w:rsidR="00511590" w:rsidP="00511590" w:rsidRDefault="00511590" w14:paraId="723727B4" w14:textId="77777777">
      <w:pPr>
        <w:rPr>
          <w:b/>
          <w:bCs/>
        </w:rPr>
      </w:pPr>
    </w:p>
    <w:p w:rsidR="001A7D29" w:rsidP="001A7D29" w:rsidRDefault="001A7D29" w14:paraId="2E65D71B" w14:textId="77777777">
      <w:pPr>
        <w:rPr>
          <w:b/>
          <w:bCs/>
        </w:rPr>
      </w:pPr>
      <w:r w:rsidRPr="003B5353">
        <w:rPr>
          <w:b/>
          <w:bCs/>
        </w:rPr>
        <w:t>Lesson 5</w:t>
      </w:r>
    </w:p>
    <w:p w:rsidR="004023C5" w:rsidP="004023C5" w:rsidRDefault="004023C5" w14:paraId="1AA47167" w14:textId="77777777">
      <w:pPr>
        <w:autoSpaceDE w:val="0"/>
        <w:autoSpaceDN w:val="0"/>
        <w:adjustRightInd w:val="0"/>
        <w:rPr>
          <w:rFonts w:ascii="p˘ò≤ò" w:hAnsi="p˘ò≤ò" w:cs="p˘ò≤ò"/>
          <w:color w:val="98204E"/>
          <w:kern w:val="0"/>
          <w:sz w:val="28"/>
          <w:szCs w:val="28"/>
        </w:rPr>
      </w:pPr>
      <w:r>
        <w:rPr>
          <w:rFonts w:ascii="p˘ò≤ò" w:hAnsi="p˘ò≤ò" w:cs="p˘ò≤ò"/>
          <w:color w:val="98204E"/>
          <w:kern w:val="0"/>
          <w:sz w:val="28"/>
          <w:szCs w:val="28"/>
        </w:rPr>
        <w:t>Fluency Practice (12 minutes)</w:t>
      </w:r>
    </w:p>
    <w:p w:rsidR="004023C5" w:rsidP="004023C5" w:rsidRDefault="004023C5" w14:paraId="319F2B0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Multiply by 10, 100, and 1,000 5.2A (3 minutes)</w:t>
      </w:r>
    </w:p>
    <w:p w:rsidR="004023C5" w:rsidP="004023C5" w:rsidRDefault="004023C5" w14:paraId="42425E45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Place Value 4.2A, 4.2B, 5.2A (4 minutes)</w:t>
      </w:r>
    </w:p>
    <w:p w:rsidR="004023C5" w:rsidP="004023C5" w:rsidRDefault="004023C5" w14:paraId="072755C9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Apple Color Emoji" w:hAnsi="Apple Color Emoji" w:cs="Apple Color Emoji"/>
          <w:color w:val="251F1B"/>
          <w:kern w:val="0"/>
          <w:sz w:val="7"/>
          <w:szCs w:val="7"/>
        </w:rPr>
        <w:t>⬛</w:t>
      </w:r>
      <w:r>
        <w:rPr>
          <w:rFonts w:ascii="p˘ò≤ò" w:hAnsi="p˘ò≤ò" w:cs="p˘ò≤ò"/>
          <w:color w:val="251F1B"/>
          <w:kern w:val="0"/>
          <w:sz w:val="7"/>
          <w:szCs w:val="7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Round to Different Place Values 4.2D (5 minutes)</w:t>
      </w:r>
    </w:p>
    <w:p w:rsidR="004023C5" w:rsidP="004023C5" w:rsidRDefault="004023C5" w14:paraId="3E47357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4023C5" w:rsidR="004023C5" w:rsidP="004023C5" w:rsidRDefault="004023C5" w14:paraId="0B12B5E6" w14:textId="41B455AA">
      <w:pPr>
        <w:autoSpaceDE w:val="0"/>
        <w:autoSpaceDN w:val="0"/>
        <w:adjustRightInd w:val="0"/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</w:pPr>
      <w:r w:rsidRPr="004023C5"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  <w:t>Multiply by 10, 100, and 1,000 (3 minutes)</w:t>
      </w:r>
    </w:p>
    <w:p w:rsidR="004023C5" w:rsidP="004023C5" w:rsidRDefault="004023C5" w14:paraId="67D8DCAB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fluency activity reviews Module 1 skills and lays the</w:t>
      </w:r>
    </w:p>
    <w:p w:rsidR="004023C5" w:rsidP="004023C5" w:rsidRDefault="004023C5" w14:paraId="05967B18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groundwork for today’s lesson in which both factors </w:t>
      </w:r>
      <w:proofErr w:type="gramStart"/>
      <w:r>
        <w:rPr>
          <w:rFonts w:ascii="p˘ò≤ò" w:hAnsi="p˘ò≤ò" w:cs="p˘ò≤ò"/>
          <w:color w:val="251F1B"/>
          <w:kern w:val="0"/>
          <w:sz w:val="22"/>
          <w:szCs w:val="22"/>
        </w:rPr>
        <w:t>are</w:t>
      </w:r>
      <w:proofErr w:type="gramEnd"/>
    </w:p>
    <w:p w:rsidR="004023C5" w:rsidP="004023C5" w:rsidRDefault="004023C5" w14:paraId="78FCFB9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multiples of 10.</w:t>
      </w:r>
    </w:p>
    <w:p w:rsidR="004023C5" w:rsidP="004023C5" w:rsidRDefault="004023C5" w14:paraId="1C4BDE3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(Write 3 Å~ 10.) Say the product.</w:t>
      </w:r>
    </w:p>
    <w:p w:rsidR="004023C5" w:rsidP="004023C5" w:rsidRDefault="004023C5" w14:paraId="2597C2A9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30.</w:t>
      </w:r>
    </w:p>
    <w:p w:rsidR="004023C5" w:rsidP="004023C5" w:rsidRDefault="004023C5" w14:paraId="4A13A47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Repeat the process using the following possible sequence: 3 Å~ 100, 3 Å~ 1,000, 5 Å~ 1,000, 0.005 Å~ 1,000,</w:t>
      </w:r>
    </w:p>
    <w:p w:rsidR="004023C5" w:rsidP="004023C5" w:rsidRDefault="004023C5" w14:paraId="6E991F40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50 Å~ 100, 0.05 Å~ 100, 30 Å~ 100, 30 Å~ 1,000, 32 Å~ 1,000, 0.32 Å~ 1,000, 52 Å~ 100, 5.2 Å~ 100, 4 Å~ 10, 0.4 Å~ 10,</w:t>
      </w:r>
    </w:p>
    <w:p w:rsidR="004023C5" w:rsidP="004023C5" w:rsidRDefault="004023C5" w14:paraId="0350D908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0.45 Å~ 1,000, 30.45 Å~ 1,000, 7 Å~ 100, 72 Å~ 100, and 7.002 Å~ 100.</w:t>
      </w:r>
    </w:p>
    <w:p w:rsidR="004023C5" w:rsidP="004023C5" w:rsidRDefault="004023C5" w14:paraId="3405C4B1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4023C5" w:rsidR="004023C5" w:rsidP="004023C5" w:rsidRDefault="004023C5" w14:paraId="4FA2C845" w14:textId="4CDC21B4">
      <w:pPr>
        <w:autoSpaceDE w:val="0"/>
        <w:autoSpaceDN w:val="0"/>
        <w:adjustRightInd w:val="0"/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</w:pPr>
      <w:r w:rsidRPr="004023C5"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  <w:t>Place Value (4 minutes)</w:t>
      </w:r>
    </w:p>
    <w:p w:rsidR="004023C5" w:rsidP="004023C5" w:rsidRDefault="004023C5" w14:paraId="505E4304" w14:textId="25C9E70A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This fluency activity reviews composing and decomposing units, crucial to multiplying multiples of 10 in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 </w:t>
      </w:r>
      <w:r>
        <w:rPr>
          <w:rFonts w:ascii="p˘ò≤ò" w:hAnsi="p˘ò≤ò" w:cs="p˘ò≤ò"/>
          <w:color w:val="251F1B"/>
          <w:kern w:val="0"/>
          <w:sz w:val="22"/>
          <w:szCs w:val="22"/>
        </w:rPr>
        <w:t>Lesson 6.</w:t>
      </w:r>
    </w:p>
    <w:p w:rsidR="004023C5" w:rsidP="004023C5" w:rsidRDefault="004023C5" w14:paraId="4B3DCFB0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Materials: (S) Personal white board, millions to thousandths place value chart (Template)</w:t>
      </w:r>
    </w:p>
    <w:p w:rsidR="004023C5" w:rsidP="004023C5" w:rsidRDefault="004023C5" w14:paraId="1D55679C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T: (Project place value chart. Draw 4 tens disks in the tens column.) How many tens do you see?</w:t>
      </w:r>
    </w:p>
    <w:p w:rsidR="004023C5" w:rsidP="004023C5" w:rsidRDefault="004023C5" w14:paraId="5623B574" w14:textId="707488E3">
      <w:pPr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S: 4 tens.</w:t>
      </w:r>
    </w:p>
    <w:p w:rsidR="004023C5" w:rsidP="004023C5" w:rsidRDefault="004023C5" w14:paraId="7B5300E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4 underneath the disks.) There are 4 tens and how many ones?</w:t>
      </w:r>
    </w:p>
    <w:p w:rsidR="004023C5" w:rsidP="004023C5" w:rsidRDefault="004023C5" w14:paraId="3A57C856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Zero ones.</w:t>
      </w:r>
    </w:p>
    <w:p w:rsidR="004023C5" w:rsidP="004023C5" w:rsidRDefault="004023C5" w14:paraId="54AD5A4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0 in the ones column. Below it, write 4 tens = .) Fill in the blank.</w:t>
      </w:r>
    </w:p>
    <w:p w:rsidR="004023C5" w:rsidP="004023C5" w:rsidRDefault="004023C5" w14:paraId="196DBAE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4 tens = 40.</w:t>
      </w:r>
    </w:p>
    <w:p w:rsidR="004023C5" w:rsidP="004023C5" w:rsidRDefault="004023C5" w14:paraId="21A8DB1C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Repeat the process for 4 ten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, 4 hundred thousands, 7 millions, and 2 thousands.</w:t>
      </w:r>
    </w:p>
    <w:p w:rsidR="004023C5" w:rsidP="004023C5" w:rsidRDefault="004023C5" w14:paraId="65EA7FC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(Write 5 hundreds = .) Show the answer in your place value chart.</w:t>
      </w:r>
    </w:p>
    <w:p w:rsidR="004023C5" w:rsidP="004023C5" w:rsidRDefault="004023C5" w14:paraId="703622B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S: (Students write 5 in the hundreds column and 0 in the tens and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ones</w:t>
      </w:r>
      <w:proofErr w:type="gram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 columns.)</w:t>
      </w:r>
    </w:p>
    <w:p w:rsidR="004023C5" w:rsidP="004023C5" w:rsidRDefault="004023C5" w14:paraId="67DE52E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Repeat the process for 3 tens, 53 tens, 6 ten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, 36 ten thousands, 8 hundred </w:t>
      </w:r>
      <w:proofErr w:type="spell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thousands</w:t>
      </w:r>
      <w:proofErr w:type="spell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 36 ten</w:t>
      </w:r>
    </w:p>
    <w:p w:rsidR="004023C5" w:rsidP="004023C5" w:rsidRDefault="004023C5" w14:paraId="571FE13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thousands, 8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millions</w:t>
      </w:r>
      <w:proofErr w:type="gram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 24 ten thousands, 8 millions 17 hundred thousands, and 1,034 hundred </w:t>
      </w:r>
      <w:proofErr w:type="spell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thousands</w:t>
      </w:r>
      <w:proofErr w:type="spell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.</w:t>
      </w:r>
    </w:p>
    <w:p w:rsidR="004023C5" w:rsidP="004023C5" w:rsidRDefault="004023C5" w14:paraId="17BD111E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="004023C5" w:rsidP="004023C5" w:rsidRDefault="004023C5" w14:paraId="69CAC93F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6"/>
          <w:szCs w:val="26"/>
        </w:rPr>
      </w:pPr>
    </w:p>
    <w:p w:rsidRPr="004023C5" w:rsidR="004023C5" w:rsidP="004023C5" w:rsidRDefault="004023C5" w14:paraId="7D0F6DF1" w14:textId="4B467A33">
      <w:pPr>
        <w:autoSpaceDE w:val="0"/>
        <w:autoSpaceDN w:val="0"/>
        <w:adjustRightInd w:val="0"/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</w:pPr>
      <w:r w:rsidRPr="004023C5">
        <w:rPr>
          <w:rFonts w:ascii="p˘ò≤ò" w:hAnsi="p˘ò≤ò" w:cs="p˘ò≤ò"/>
          <w:b/>
          <w:bCs/>
          <w:color w:val="251F1B"/>
          <w:kern w:val="0"/>
          <w:sz w:val="26"/>
          <w:szCs w:val="26"/>
        </w:rPr>
        <w:lastRenderedPageBreak/>
        <w:t>Round to Different Place Values (5 minutes)</w:t>
      </w:r>
    </w:p>
    <w:p w:rsidR="004023C5" w:rsidP="004023C5" w:rsidRDefault="004023C5" w14:paraId="53F99F86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>Note: Practicing rounding to different place values in isolation helps students when they estimate to find</w:t>
      </w:r>
    </w:p>
    <w:p w:rsidR="004023C5" w:rsidP="004023C5" w:rsidRDefault="004023C5" w14:paraId="2A69C3F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products in Lesson 6.</w:t>
      </w:r>
    </w:p>
    <w:p w:rsidR="004023C5" w:rsidP="004023C5" w:rsidRDefault="004023C5" w14:paraId="368F2D2D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Materials: (S) Personal white board</w:t>
      </w:r>
    </w:p>
    <w:p w:rsidR="004023C5" w:rsidP="004023C5" w:rsidRDefault="004023C5" w14:paraId="2DC4E067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(Project 8,735.) Say the number.</w:t>
      </w:r>
    </w:p>
    <w:p w:rsidR="004023C5" w:rsidP="004023C5" w:rsidRDefault="004023C5" w14:paraId="74E1AD1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8,735.</w:t>
      </w:r>
    </w:p>
    <w:p w:rsidR="004023C5" w:rsidP="004023C5" w:rsidRDefault="004023C5" w14:paraId="10B9B40E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Let’s round to the thousands, hundreds, and tens places.</w:t>
      </w:r>
    </w:p>
    <w:p w:rsidR="004023C5" w:rsidP="004023C5" w:rsidRDefault="004023C5" w14:paraId="3F3D443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Draw a vertical number line on your personal white board with two points and a midpoint between</w:t>
      </w:r>
    </w:p>
    <w:p w:rsidR="004023C5" w:rsidP="004023C5" w:rsidRDefault="004023C5" w14:paraId="2C6DF41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them.</w:t>
      </w:r>
    </w:p>
    <w:p w:rsidR="004023C5" w:rsidP="004023C5" w:rsidRDefault="004023C5" w14:paraId="113A5D4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T: Between which two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thousands</w:t>
      </w:r>
      <w:proofErr w:type="gram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 is 8,735?</w:t>
      </w:r>
    </w:p>
    <w:p w:rsidR="004023C5" w:rsidP="004023C5" w:rsidRDefault="004023C5" w14:paraId="0719C38B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8 thousand and 9 thousand.</w:t>
      </w:r>
    </w:p>
    <w:p w:rsidR="004023C5" w:rsidP="004023C5" w:rsidRDefault="004023C5" w14:paraId="026F4EF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Label the two outside points with these values.</w:t>
      </w:r>
    </w:p>
    <w:p w:rsidR="004023C5" w:rsidP="004023C5" w:rsidRDefault="004023C5" w14:paraId="033423C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(Label.)</w:t>
      </w:r>
    </w:p>
    <w:p w:rsidR="004023C5" w:rsidP="004023C5" w:rsidRDefault="004023C5" w14:paraId="024E6EC8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What’s the midpoint for 8,000 and 9,000?</w:t>
      </w:r>
    </w:p>
    <w:p w:rsidR="004023C5" w:rsidP="004023C5" w:rsidRDefault="004023C5" w14:paraId="15FCAA13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8,500.</w:t>
      </w:r>
    </w:p>
    <w:p w:rsidR="004023C5" w:rsidP="004023C5" w:rsidRDefault="004023C5" w14:paraId="19154854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Label your number line. 8,500 is the same as how many hundreds?</w:t>
      </w:r>
    </w:p>
    <w:p w:rsidR="004023C5" w:rsidP="004023C5" w:rsidRDefault="004023C5" w14:paraId="60847C59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85 hundreds.</w:t>
      </w:r>
    </w:p>
    <w:p w:rsidR="004023C5" w:rsidP="004023C5" w:rsidRDefault="004023C5" w14:paraId="55A35511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T: How many hundreds are in 8,735?</w:t>
      </w:r>
    </w:p>
    <w:p w:rsidR="004023C5" w:rsidP="004023C5" w:rsidRDefault="004023C5" w14:paraId="760342AA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S: 87 hundreds.</w:t>
      </w:r>
    </w:p>
    <w:p w:rsidR="004023C5" w:rsidP="004023C5" w:rsidRDefault="004023C5" w14:paraId="76217D9F" w14:textId="77777777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T: (Write 8,735 ≈ </w:t>
      </w: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.) Show 8,735 on your number </w:t>
      </w:r>
      <w:proofErr w:type="gramStart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line, and</w:t>
      </w:r>
      <w:proofErr w:type="gramEnd"/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 xml:space="preserve"> write the number sentence.</w:t>
      </w:r>
    </w:p>
    <w:p w:rsidR="004023C5" w:rsidP="004023C5" w:rsidRDefault="004023C5" w14:paraId="7DDD455A" w14:textId="77777777">
      <w:pPr>
        <w:autoSpaceDE w:val="0"/>
        <w:autoSpaceDN w:val="0"/>
        <w:adjustRightInd w:val="0"/>
        <w:rPr>
          <w:rFonts w:ascii="p˘ò≤ò" w:hAnsi="p˘ò≤ò" w:cs="p˘ò≤ò"/>
          <w:color w:val="251F1B"/>
          <w:kern w:val="0"/>
          <w:sz w:val="22"/>
          <w:szCs w:val="22"/>
        </w:rPr>
      </w:pPr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S: (Label 8,735 between 8,500 and 9,000 on the number </w:t>
      </w:r>
      <w:proofErr w:type="gramStart"/>
      <w:r>
        <w:rPr>
          <w:rFonts w:ascii="p˘ò≤ò" w:hAnsi="p˘ò≤ò" w:cs="p˘ò≤ò"/>
          <w:color w:val="251F1B"/>
          <w:kern w:val="0"/>
          <w:sz w:val="22"/>
          <w:szCs w:val="22"/>
        </w:rPr>
        <w:t>line, and</w:t>
      </w:r>
      <w:proofErr w:type="gramEnd"/>
      <w:r>
        <w:rPr>
          <w:rFonts w:ascii="p˘ò≤ò" w:hAnsi="p˘ò≤ò" w:cs="p˘ò≤ò"/>
          <w:color w:val="251F1B"/>
          <w:kern w:val="0"/>
          <w:sz w:val="22"/>
          <w:szCs w:val="22"/>
        </w:rPr>
        <w:t xml:space="preserve"> write 8,735 ≈ 9,000.)</w:t>
      </w:r>
    </w:p>
    <w:p w:rsidR="004023C5" w:rsidP="004023C5" w:rsidRDefault="004023C5" w14:paraId="1FF97D0B" w14:textId="2CBA92FF">
      <w:pPr>
        <w:rPr>
          <w:rFonts w:ascii="Times New Roman" w:hAnsi="Times New Roman" w:cs="Times New Roman"/>
          <w:color w:val="251F1B"/>
          <w:kern w:val="0"/>
          <w:sz w:val="22"/>
          <w:szCs w:val="22"/>
        </w:rPr>
      </w:pPr>
      <w:r>
        <w:rPr>
          <w:rFonts w:ascii="Times New Roman" w:hAnsi="Times New Roman" w:cs="Times New Roman"/>
          <w:color w:val="251F1B"/>
          <w:kern w:val="0"/>
          <w:sz w:val="22"/>
          <w:szCs w:val="22"/>
        </w:rPr>
        <w:t>Students round to the hundreds and tens. Follow the same process and procedure for 7,458.</w:t>
      </w:r>
    </w:p>
    <w:p w:rsidRPr="003B5353" w:rsidR="004023C5" w:rsidP="004023C5" w:rsidRDefault="004023C5" w14:paraId="01E84112" w14:textId="77777777">
      <w:pPr>
        <w:rPr>
          <w:b/>
          <w:bCs/>
        </w:rPr>
      </w:pPr>
    </w:p>
    <w:p w:rsidRPr="003B5353" w:rsidR="001A7D29" w:rsidP="001A7D29" w:rsidRDefault="001A7D29" w14:paraId="13F9EF44" w14:textId="77777777">
      <w:pPr>
        <w:rPr>
          <w:b/>
          <w:bCs/>
        </w:rPr>
      </w:pPr>
      <w:r w:rsidRPr="003B5353">
        <w:rPr>
          <w:b/>
          <w:bCs/>
        </w:rPr>
        <w:t>Lesson 6</w:t>
      </w:r>
    </w:p>
    <w:p w:rsidRPr="003B5353" w:rsidR="001A7D29" w:rsidP="001A7D29" w:rsidRDefault="001A7D29" w14:paraId="765CCFFA" w14:textId="77777777">
      <w:pPr>
        <w:rPr>
          <w:b/>
          <w:bCs/>
        </w:rPr>
      </w:pPr>
      <w:r w:rsidRPr="003B5353">
        <w:rPr>
          <w:b/>
          <w:bCs/>
        </w:rPr>
        <w:t>Lesson 7</w:t>
      </w:r>
    </w:p>
    <w:p w:rsidRPr="003B5353" w:rsidR="001A7D29" w:rsidP="001A7D29" w:rsidRDefault="001A7D29" w14:paraId="61A3A693" w14:textId="77777777">
      <w:pPr>
        <w:rPr>
          <w:b/>
          <w:bCs/>
        </w:rPr>
      </w:pPr>
      <w:r w:rsidRPr="003B5353">
        <w:rPr>
          <w:b/>
          <w:bCs/>
        </w:rPr>
        <w:t>Lesson 8</w:t>
      </w:r>
    </w:p>
    <w:p w:rsidRPr="003B5353" w:rsidR="001A7D29" w:rsidP="001A7D29" w:rsidRDefault="001A7D29" w14:paraId="5E3A3FE0" w14:textId="77777777">
      <w:pPr>
        <w:rPr>
          <w:b/>
          <w:bCs/>
        </w:rPr>
      </w:pPr>
      <w:r w:rsidRPr="003B5353">
        <w:rPr>
          <w:b/>
          <w:bCs/>
        </w:rPr>
        <w:t>Lesson 9</w:t>
      </w:r>
    </w:p>
    <w:p w:rsidRPr="003B5353" w:rsidR="001A7D29" w:rsidP="001A7D29" w:rsidRDefault="001A7D29" w14:paraId="7BB1527B" w14:textId="77777777">
      <w:pPr>
        <w:rPr>
          <w:b/>
          <w:bCs/>
        </w:rPr>
      </w:pPr>
      <w:r w:rsidRPr="003B5353">
        <w:rPr>
          <w:b/>
          <w:bCs/>
        </w:rPr>
        <w:t>Lesson 10</w:t>
      </w:r>
    </w:p>
    <w:p w:rsidRPr="003B5353" w:rsidR="001A7D29" w:rsidP="001A7D29" w:rsidRDefault="001A7D29" w14:paraId="5CB63E48" w14:textId="77777777">
      <w:pPr>
        <w:rPr>
          <w:b/>
          <w:bCs/>
        </w:rPr>
      </w:pPr>
      <w:r w:rsidRPr="003B5353">
        <w:rPr>
          <w:b/>
          <w:bCs/>
        </w:rPr>
        <w:t>Lesson 11</w:t>
      </w:r>
    </w:p>
    <w:p w:rsidRPr="003B5353" w:rsidR="001A7D29" w:rsidP="001A7D29" w:rsidRDefault="001A7D29" w14:paraId="568024E6" w14:textId="77777777">
      <w:pPr>
        <w:rPr>
          <w:b/>
          <w:bCs/>
        </w:rPr>
      </w:pPr>
      <w:r w:rsidRPr="003B5353">
        <w:rPr>
          <w:b/>
          <w:bCs/>
        </w:rPr>
        <w:t>Lesson 12</w:t>
      </w:r>
    </w:p>
    <w:p w:rsidRPr="003B5353" w:rsidR="001A7D29" w:rsidP="001A7D29" w:rsidRDefault="001A7D29" w14:paraId="0D14761B" w14:textId="77777777">
      <w:pPr>
        <w:rPr>
          <w:b/>
          <w:bCs/>
        </w:rPr>
      </w:pPr>
      <w:r w:rsidRPr="003B5353">
        <w:rPr>
          <w:b/>
          <w:bCs/>
        </w:rPr>
        <w:t>Lesson 13</w:t>
      </w:r>
    </w:p>
    <w:p w:rsidRPr="003B5353" w:rsidR="001A7D29" w:rsidP="001A7D29" w:rsidRDefault="001A7D29" w14:paraId="6503A886" w14:textId="77777777">
      <w:pPr>
        <w:rPr>
          <w:b/>
          <w:bCs/>
        </w:rPr>
      </w:pPr>
      <w:r w:rsidRPr="003B5353">
        <w:rPr>
          <w:b/>
          <w:bCs/>
        </w:rPr>
        <w:t>Lesson 14</w:t>
      </w:r>
    </w:p>
    <w:p w:rsidRPr="003B5353" w:rsidR="001A7D29" w:rsidP="001A7D29" w:rsidRDefault="001A7D29" w14:paraId="5864F7CB" w14:textId="77777777">
      <w:pPr>
        <w:rPr>
          <w:b/>
          <w:bCs/>
        </w:rPr>
      </w:pPr>
      <w:r w:rsidRPr="003B5353">
        <w:rPr>
          <w:b/>
          <w:bCs/>
        </w:rPr>
        <w:t>Lesson 15</w:t>
      </w:r>
    </w:p>
    <w:p w:rsidRPr="003B5353" w:rsidR="001A7D29" w:rsidP="001A7D29" w:rsidRDefault="001A7D29" w14:paraId="3482FBCA" w14:textId="77777777">
      <w:pPr>
        <w:rPr>
          <w:b/>
          <w:bCs/>
        </w:rPr>
      </w:pPr>
      <w:r w:rsidRPr="003B5353">
        <w:rPr>
          <w:b/>
          <w:bCs/>
        </w:rPr>
        <w:t>Lesson 16</w:t>
      </w:r>
    </w:p>
    <w:p w:rsidRPr="003B5353" w:rsidR="001A7D29" w:rsidP="001A7D29" w:rsidRDefault="001A7D29" w14:paraId="20025471" w14:textId="77777777">
      <w:pPr>
        <w:rPr>
          <w:b/>
          <w:bCs/>
        </w:rPr>
      </w:pPr>
      <w:r w:rsidRPr="003B5353">
        <w:rPr>
          <w:b/>
          <w:bCs/>
        </w:rPr>
        <w:t>Lesson 17</w:t>
      </w:r>
    </w:p>
    <w:p w:rsidRPr="003B5353" w:rsidR="001A7D29" w:rsidP="001A7D29" w:rsidRDefault="001A7D29" w14:paraId="146E47A6" w14:textId="77777777">
      <w:pPr>
        <w:rPr>
          <w:b/>
          <w:bCs/>
        </w:rPr>
      </w:pPr>
      <w:r w:rsidRPr="003B5353">
        <w:rPr>
          <w:b/>
          <w:bCs/>
        </w:rPr>
        <w:t>Lesson 18</w:t>
      </w:r>
    </w:p>
    <w:p w:rsidRPr="003B5353" w:rsidR="001A7D29" w:rsidP="001A7D29" w:rsidRDefault="001A7D29" w14:paraId="65BF618D" w14:textId="77777777">
      <w:pPr>
        <w:rPr>
          <w:b/>
          <w:bCs/>
        </w:rPr>
      </w:pPr>
      <w:r w:rsidRPr="003B5353">
        <w:rPr>
          <w:b/>
          <w:bCs/>
        </w:rPr>
        <w:t>Lesson 19</w:t>
      </w:r>
    </w:p>
    <w:p w:rsidR="001A7D29" w:rsidP="001A7D29" w:rsidRDefault="001A7D29" w14:paraId="7A0E4B8A" w14:textId="77777777">
      <w:pPr>
        <w:rPr>
          <w:b/>
          <w:bCs/>
        </w:rPr>
      </w:pPr>
      <w:r w:rsidRPr="003B5353">
        <w:rPr>
          <w:b/>
          <w:bCs/>
        </w:rPr>
        <w:t>Lesson 20</w:t>
      </w:r>
    </w:p>
    <w:p w:rsidRPr="003B5353" w:rsidR="00511590" w:rsidP="00511590" w:rsidRDefault="00511590" w14:paraId="78AF2E14" w14:textId="1749ED2D">
      <w:pPr>
        <w:rPr>
          <w:b/>
          <w:bCs/>
        </w:rPr>
      </w:pPr>
      <w:r w:rsidRPr="003B5353">
        <w:rPr>
          <w:b/>
          <w:bCs/>
        </w:rPr>
        <w:t xml:space="preserve">Lesson </w:t>
      </w:r>
      <w:r>
        <w:rPr>
          <w:b/>
          <w:bCs/>
        </w:rPr>
        <w:t>21</w:t>
      </w:r>
    </w:p>
    <w:p w:rsidRPr="003B5353" w:rsidR="00511590" w:rsidP="00511590" w:rsidRDefault="00511590" w14:paraId="7387B2FE" w14:textId="1A69688B">
      <w:pPr>
        <w:rPr>
          <w:b/>
          <w:bCs/>
        </w:rPr>
      </w:pPr>
      <w:r w:rsidRPr="003B5353">
        <w:rPr>
          <w:b/>
          <w:bCs/>
        </w:rPr>
        <w:t xml:space="preserve">Lesson </w:t>
      </w:r>
      <w:r>
        <w:rPr>
          <w:b/>
          <w:bCs/>
        </w:rPr>
        <w:t>22</w:t>
      </w:r>
    </w:p>
    <w:p w:rsidRPr="003B5353" w:rsidR="00511590" w:rsidP="00511590" w:rsidRDefault="00511590" w14:paraId="37EAB2AF" w14:textId="42ED5A07">
      <w:pPr>
        <w:rPr>
          <w:b/>
          <w:bCs/>
        </w:rPr>
      </w:pPr>
      <w:r w:rsidRPr="003B5353">
        <w:rPr>
          <w:b/>
          <w:bCs/>
        </w:rPr>
        <w:t xml:space="preserve">Lesson </w:t>
      </w:r>
      <w:r>
        <w:rPr>
          <w:b/>
          <w:bCs/>
        </w:rPr>
        <w:t>23</w:t>
      </w:r>
    </w:p>
    <w:p w:rsidRPr="003B5353" w:rsidR="00511590" w:rsidP="00511590" w:rsidRDefault="00511590" w14:paraId="41D5B984" w14:textId="077FA526">
      <w:pPr>
        <w:rPr>
          <w:b/>
          <w:bCs/>
        </w:rPr>
      </w:pPr>
      <w:r w:rsidRPr="003B5353">
        <w:rPr>
          <w:b/>
          <w:bCs/>
        </w:rPr>
        <w:t xml:space="preserve">Lesson </w:t>
      </w:r>
      <w:r>
        <w:rPr>
          <w:b/>
          <w:bCs/>
        </w:rPr>
        <w:t>24</w:t>
      </w:r>
    </w:p>
    <w:p w:rsidRPr="003B5353" w:rsidR="00511590" w:rsidP="00511590" w:rsidRDefault="00511590" w14:paraId="3F3AE3E8" w14:textId="0136AF1F">
      <w:pPr>
        <w:rPr>
          <w:b/>
          <w:bCs/>
        </w:rPr>
      </w:pPr>
      <w:r w:rsidRPr="003B5353">
        <w:rPr>
          <w:b/>
          <w:bCs/>
        </w:rPr>
        <w:t xml:space="preserve">Lesson </w:t>
      </w:r>
      <w:r>
        <w:rPr>
          <w:b/>
          <w:bCs/>
        </w:rPr>
        <w:t>25</w:t>
      </w:r>
    </w:p>
    <w:p w:rsidRPr="003B5353" w:rsidR="00511590" w:rsidP="00511590" w:rsidRDefault="00511590" w14:paraId="514604C9" w14:textId="0FA84EAA">
      <w:pPr>
        <w:rPr>
          <w:b/>
          <w:bCs/>
        </w:rPr>
      </w:pPr>
      <w:r w:rsidRPr="003B5353">
        <w:rPr>
          <w:b/>
          <w:bCs/>
        </w:rPr>
        <w:t xml:space="preserve">Lesson </w:t>
      </w:r>
      <w:r>
        <w:rPr>
          <w:b/>
          <w:bCs/>
        </w:rPr>
        <w:t>26</w:t>
      </w:r>
    </w:p>
    <w:p w:rsidRPr="003B5353" w:rsidR="00511590" w:rsidP="00511590" w:rsidRDefault="00511590" w14:paraId="06327421" w14:textId="5C94B8BF">
      <w:pPr>
        <w:rPr>
          <w:b/>
          <w:bCs/>
        </w:rPr>
      </w:pPr>
      <w:r w:rsidRPr="003B5353">
        <w:rPr>
          <w:b/>
          <w:bCs/>
        </w:rPr>
        <w:t xml:space="preserve">Lesson </w:t>
      </w:r>
      <w:r>
        <w:rPr>
          <w:b/>
          <w:bCs/>
        </w:rPr>
        <w:t>27</w:t>
      </w:r>
    </w:p>
    <w:p w:rsidRPr="003B5353" w:rsidR="00511590" w:rsidP="00511590" w:rsidRDefault="00511590" w14:paraId="589DD90C" w14:textId="529BB068">
      <w:pPr>
        <w:rPr>
          <w:b/>
          <w:bCs/>
        </w:rPr>
      </w:pPr>
      <w:r w:rsidRPr="003B5353">
        <w:rPr>
          <w:b/>
          <w:bCs/>
        </w:rPr>
        <w:t xml:space="preserve">Lesson </w:t>
      </w:r>
      <w:r>
        <w:rPr>
          <w:b/>
          <w:bCs/>
        </w:rPr>
        <w:t>28</w:t>
      </w:r>
    </w:p>
    <w:p w:rsidRPr="003B5353" w:rsidR="00511590" w:rsidP="00511590" w:rsidRDefault="00511590" w14:paraId="3A9C9101" w14:textId="3849D354">
      <w:pPr>
        <w:rPr>
          <w:b/>
          <w:bCs/>
        </w:rPr>
      </w:pPr>
      <w:r w:rsidRPr="003B5353">
        <w:rPr>
          <w:b/>
          <w:bCs/>
        </w:rPr>
        <w:lastRenderedPageBreak/>
        <w:t xml:space="preserve">Lesson </w:t>
      </w:r>
      <w:r>
        <w:rPr>
          <w:b/>
          <w:bCs/>
        </w:rPr>
        <w:t>29</w:t>
      </w:r>
    </w:p>
    <w:p w:rsidRPr="003B5353" w:rsidR="00511590" w:rsidP="00511590" w:rsidRDefault="00511590" w14:paraId="23739F91" w14:textId="791E94D5">
      <w:pPr>
        <w:rPr>
          <w:b/>
          <w:bCs/>
        </w:rPr>
      </w:pPr>
      <w:r w:rsidRPr="003B5353">
        <w:rPr>
          <w:b/>
          <w:bCs/>
        </w:rPr>
        <w:t xml:space="preserve">Lesson </w:t>
      </w:r>
      <w:r>
        <w:rPr>
          <w:b/>
          <w:bCs/>
        </w:rPr>
        <w:t>30</w:t>
      </w:r>
    </w:p>
    <w:p w:rsidR="00511590" w:rsidP="00511590" w:rsidRDefault="00511590" w14:paraId="25BD4D1A" w14:textId="48E826EF">
      <w:pPr>
        <w:rPr>
          <w:b/>
          <w:bCs/>
        </w:rPr>
      </w:pPr>
      <w:r w:rsidRPr="003B5353">
        <w:rPr>
          <w:b/>
          <w:bCs/>
        </w:rPr>
        <w:t xml:space="preserve">Lesson </w:t>
      </w:r>
      <w:r>
        <w:rPr>
          <w:b/>
          <w:bCs/>
        </w:rPr>
        <w:t>31</w:t>
      </w:r>
    </w:p>
    <w:p w:rsidRPr="003B5353" w:rsidR="00511590" w:rsidP="00511590" w:rsidRDefault="00511590" w14:paraId="0F87D164" w14:textId="003C30AC">
      <w:pPr>
        <w:rPr>
          <w:b/>
          <w:bCs/>
        </w:rPr>
      </w:pPr>
      <w:r w:rsidRPr="003B5353">
        <w:rPr>
          <w:b/>
          <w:bCs/>
        </w:rPr>
        <w:t xml:space="preserve">Lesson </w:t>
      </w:r>
      <w:r>
        <w:rPr>
          <w:b/>
          <w:bCs/>
        </w:rPr>
        <w:t>32</w:t>
      </w:r>
    </w:p>
    <w:p w:rsidRPr="003B5353" w:rsidR="00511590" w:rsidP="00511590" w:rsidRDefault="00511590" w14:paraId="6878966F" w14:textId="1DA43806">
      <w:pPr>
        <w:rPr>
          <w:b/>
          <w:bCs/>
        </w:rPr>
      </w:pPr>
      <w:r w:rsidRPr="003B5353">
        <w:rPr>
          <w:b/>
          <w:bCs/>
        </w:rPr>
        <w:t xml:space="preserve">Lesson </w:t>
      </w:r>
      <w:r>
        <w:rPr>
          <w:b/>
          <w:bCs/>
        </w:rPr>
        <w:t>33</w:t>
      </w:r>
    </w:p>
    <w:p w:rsidRPr="003B5353" w:rsidR="00511590" w:rsidP="00511590" w:rsidRDefault="00511590" w14:paraId="635D5B63" w14:textId="77777777">
      <w:pPr>
        <w:rPr>
          <w:b/>
          <w:bCs/>
        </w:rPr>
      </w:pPr>
    </w:p>
    <w:p w:rsidRPr="003B5353" w:rsidR="00511590" w:rsidP="001A7D29" w:rsidRDefault="00511590" w14:paraId="5405AC48" w14:textId="77777777">
      <w:pPr>
        <w:rPr>
          <w:b/>
          <w:bCs/>
        </w:rPr>
      </w:pPr>
    </w:p>
    <w:p w:rsidR="0036449C" w:rsidRDefault="00000000" w14:paraId="2798CBE6" w14:textId="77777777"/>
    <w:sectPr w:rsidR="0036449C" w:rsidSect="00687A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˘ò≤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29"/>
    <w:rsid w:val="00004848"/>
    <w:rsid w:val="001A7D29"/>
    <w:rsid w:val="004023C5"/>
    <w:rsid w:val="00511590"/>
    <w:rsid w:val="00687AC7"/>
    <w:rsid w:val="00DA294F"/>
    <w:rsid w:val="00F631AE"/>
    <w:rsid w:val="00FA5D82"/>
    <w:rsid w:val="04D0D7C5"/>
    <w:rsid w:val="1A93F076"/>
    <w:rsid w:val="1C53CA88"/>
    <w:rsid w:val="6F9B6873"/>
    <w:rsid w:val="7F2FE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E22AE"/>
  <w15:chartTrackingRefBased/>
  <w15:docId w15:val="{C22AC84C-C6A0-9E49-9A20-1D171F1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7D2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Jada Singleton</dc:creator>
  <keywords/>
  <dc:description/>
  <lastModifiedBy>DeAnte Starks</lastModifiedBy>
  <revision>4</revision>
  <dcterms:created xsi:type="dcterms:W3CDTF">2023-04-28T19:43:00.0000000Z</dcterms:created>
  <dcterms:modified xsi:type="dcterms:W3CDTF">2024-01-03T20:30:36.8106797Z</dcterms:modified>
</coreProperties>
</file>