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Normal"/>
        <w:tblW w:w="0" w:type="auto"/>
        <w:tblLayout w:type="fixed"/>
        <w:tblLook w:val="0400" w:firstRow="0" w:lastRow="0" w:firstColumn="0" w:lastColumn="0" w:noHBand="0" w:noVBand="1"/>
      </w:tblPr>
      <w:tblGrid>
        <w:gridCol w:w="1470"/>
        <w:gridCol w:w="3015"/>
        <w:gridCol w:w="3075"/>
        <w:gridCol w:w="2595"/>
        <w:gridCol w:w="2775"/>
      </w:tblGrid>
      <w:tr w:rsidR="123542DF" w:rsidTr="123542DF" w14:paraId="6C1D5D83">
        <w:trPr>
          <w:trHeight w:val="435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CF42A0E" w14:textId="2B0C6F2C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Grade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5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 Module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5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: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32"/>
                <w:szCs w:val="32"/>
              </w:rPr>
              <w:t>Addition and Multiplication with Volume and Area</w:t>
            </w:r>
          </w:p>
        </w:tc>
      </w:tr>
      <w:tr w:rsidR="123542DF" w:rsidTr="123542DF" w14:paraId="69EB5986">
        <w:trPr>
          <w:trHeight w:val="420"/>
        </w:trPr>
        <w:tc>
          <w:tcPr>
            <w:tcW w:w="10155" w:type="dxa"/>
            <w:gridSpan w:val="4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DB39174" w14:textId="6DE2485D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Topic A: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Concepts of Volume</w:t>
            </w:r>
          </w:p>
        </w:tc>
        <w:tc>
          <w:tcPr>
            <w:tcW w:w="2775" w:type="dxa"/>
            <w:tcBorders>
              <w:top w:val="nil" w:color="000000" w:themeColor="text1" w:sz="8"/>
              <w:left w:val="nil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3C9FB23D" w14:textId="01B42619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123542DF" w:rsidTr="123542DF" w14:paraId="2BE72A5C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56E083E" w14:textId="03EE7559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1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CE7BC08" w14:textId="29DD61A2">
            <w:pPr>
              <w:spacing w:before="0" w:beforeAutospacing="off" w:after="0" w:afterAutospacing="off"/>
            </w:pPr>
            <w:hyperlink w:anchor="Bookmark1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Whole Numbers Times Fractions Using Two Methods (5.3I)</w:t>
              </w:r>
            </w:hyperlink>
          </w:p>
        </w:tc>
        <w:tc>
          <w:tcPr>
            <w:tcW w:w="30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39EF791" w14:textId="5426145E">
            <w:pPr>
              <w:spacing w:before="0" w:beforeAutospacing="off" w:after="0" w:afterAutospacing="off"/>
            </w:pPr>
            <w:hyperlink w:anchor="Bookmark2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Area (4.5C, 4.5D)</w:t>
              </w:r>
            </w:hyperlink>
          </w:p>
        </w:tc>
        <w:tc>
          <w:tcPr>
            <w:tcW w:w="259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7F4ECA0" w14:textId="4FAD68F6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561A0442" w14:textId="70CD69B7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7F73067A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A5499D7" w14:textId="3976A56B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2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5E9935A" w14:textId="3982735F">
            <w:pPr>
              <w:spacing w:before="0" w:beforeAutospacing="off" w:after="0" w:afterAutospacing="off"/>
            </w:pPr>
            <w:hyperlink w:anchor="Bookmark3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8DE0BAD" w14:textId="6612BBF6">
            <w:pPr>
              <w:spacing w:before="0" w:beforeAutospacing="off" w:after="0" w:afterAutospacing="off"/>
            </w:pPr>
            <w:hyperlink w:anchor="Bookmark4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Area (4.5C, 4.5D)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0F95218" w14:textId="4300A03E">
            <w:pPr>
              <w:spacing w:before="0" w:beforeAutospacing="off" w:after="0" w:afterAutospacing="off"/>
            </w:pPr>
            <w:hyperlink w:anchor="Bookmark5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(5.6A)</w:t>
              </w:r>
            </w:hyperlink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2011D556" w14:textId="3A6DD2AA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123542DF" w:rsidTr="123542DF" w14:paraId="6097C268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81BAAED" w14:textId="1680FA12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Lesson 3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89A5A52" w14:textId="24034330">
            <w:pPr>
              <w:spacing w:before="0" w:beforeAutospacing="off" w:after="0" w:afterAutospacing="off"/>
            </w:pPr>
            <w:hyperlink w:anchor="Bookmark6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Sprint: Multiply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05BA854" w14:textId="454ABB43">
            <w:pPr>
              <w:spacing w:before="0" w:beforeAutospacing="off" w:after="0" w:afterAutospacing="off"/>
            </w:pPr>
            <w:hyperlink w:anchor="Bookmark7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(4.5C, 4.5D)</w:t>
              </w:r>
            </w:hyperlink>
          </w:p>
          <w:p w:rsidR="123542DF" w:rsidP="123542DF" w:rsidRDefault="123542DF" w14:paraId="7BDF85F4" w14:textId="437D5EA5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F7450DB" w14:textId="412A9A36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51896063" w14:textId="37BA7F0F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123542DF" w:rsidTr="123542DF" w14:paraId="09CC3D2D">
        <w:trPr>
          <w:trHeight w:val="435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759441F" w14:textId="51342EF1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Topic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B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: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Volume and the Operation of Multiplication and Addition</w:t>
            </w:r>
          </w:p>
        </w:tc>
      </w:tr>
      <w:tr w:rsidR="123542DF" w:rsidTr="123542DF" w14:paraId="519B4471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1C8B878" w14:textId="6A9EB696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E484BBB" w14:textId="50094E60">
            <w:pPr>
              <w:spacing w:before="0" w:beforeAutospacing="off" w:after="0" w:afterAutospacing="off"/>
            </w:pPr>
            <w:hyperlink w:anchor="Bookmark8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a Fraction and a Whole Number (5.3I)</w:t>
              </w:r>
            </w:hyperlink>
          </w:p>
        </w:tc>
        <w:tc>
          <w:tcPr>
            <w:tcW w:w="30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2D15F09" w14:textId="527FA904">
            <w:pPr>
              <w:spacing w:before="0" w:beforeAutospacing="off" w:after="0" w:afterAutospacing="off"/>
            </w:pPr>
            <w:hyperlink w:anchor="Bookmark9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Area (4.5C, 4.5D)</w:t>
              </w:r>
            </w:hyperlink>
          </w:p>
          <w:p w:rsidR="123542DF" w:rsidP="123542DF" w:rsidRDefault="123542DF" w14:paraId="173100AC" w14:textId="7AE065B0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2D7B81D" w14:textId="3D723F63">
            <w:pPr>
              <w:spacing w:before="0" w:beforeAutospacing="off" w:after="0" w:afterAutospacing="off"/>
            </w:pPr>
            <w:hyperlink w:anchor="Bookmark10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(5.6A)</w:t>
              </w:r>
            </w:hyperlink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3339F16E" w14:textId="68EC68A1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123542DF" w:rsidTr="123542DF" w14:paraId="4A87FC26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E24B80C" w14:textId="726065DD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Lesson </w:t>
            </w: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5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1E28160B" w14:textId="5649E153">
            <w:pPr>
              <w:spacing w:before="0" w:beforeAutospacing="off" w:after="0" w:afterAutospacing="off"/>
            </w:pPr>
            <w:hyperlink w:anchor="Bookmark11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Count by Cubic Centimeters (2.6A)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1EDD4175" w14:textId="44D34214">
            <w:pPr>
              <w:spacing w:before="0" w:beforeAutospacing="off" w:after="0" w:afterAutospacing="off"/>
            </w:pPr>
            <w:hyperlink w:anchor="Bookmark12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Area (4.5C, 4.5D)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3A91BCF" w14:textId="29919246">
            <w:pPr>
              <w:spacing w:before="0" w:beforeAutospacing="off" w:after="0" w:afterAutospacing="off"/>
            </w:pPr>
            <w:hyperlink w:anchor="Bookmark13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(5.6A)</w:t>
              </w:r>
            </w:hyperlink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70C0F264" w14:textId="53D3BD21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48BFFEA7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B9A1EEB" w14:textId="3D08BC08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6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DB849FA" w14:textId="734FE7C8">
            <w:pPr>
              <w:spacing w:before="0" w:beforeAutospacing="off" w:after="0" w:afterAutospacing="off"/>
            </w:pPr>
            <w:hyperlink w:anchor="Bookmark15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9223C74" w14:textId="4183A4D5">
            <w:pPr>
              <w:spacing w:before="0" w:beforeAutospacing="off" w:after="0" w:afterAutospacing="off"/>
            </w:pPr>
            <w:hyperlink w:anchor="Bookmark16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Count by Cubic Centimeters (2.6A)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9E306DC" w14:textId="2B205D29">
            <w:pPr>
              <w:spacing w:before="0" w:beforeAutospacing="off" w:after="0" w:afterAutospacing="off"/>
            </w:pPr>
            <w:hyperlink w:anchor="Bookmark17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(5.6A)</w:t>
              </w:r>
            </w:hyperlink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15677940" w14:textId="4BEA56C7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23073D43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65DCE80" w14:textId="40A5EABA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7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6BE3C6A" w14:textId="746790B4">
            <w:pPr>
              <w:spacing w:before="0" w:beforeAutospacing="off" w:after="0" w:afterAutospacing="off"/>
            </w:pPr>
            <w:hyperlink w:anchor="Bookmark18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Sprint: Multiply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368E1E5" w14:textId="796A606B">
            <w:pPr>
              <w:spacing w:before="0" w:beforeAutospacing="off" w:after="0" w:afterAutospacing="off"/>
            </w:pPr>
            <w:hyperlink w:anchor="Bookmark19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(5.6A)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08A50DA" w14:textId="5D16D9B4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151C0E46" w14:textId="0CC314F0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478CA858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B7C84EF" w14:textId="22D629B7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8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1F32E329" w14:textId="730BEDE6">
            <w:pPr>
              <w:spacing w:before="0" w:beforeAutospacing="off" w:after="0" w:afterAutospacing="off"/>
            </w:pPr>
            <w:hyperlink w:anchor="Bookmark20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Whole Numbers and Decimals (5.3E)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8EFE08E" w14:textId="7EE5E23A">
            <w:pPr>
              <w:spacing w:before="0" w:beforeAutospacing="off" w:after="0" w:afterAutospacing="off"/>
            </w:pPr>
            <w:hyperlink w:anchor="Bookmark21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Mixed Numbers to Improper Fractions (4.3A, 4.3B)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EF77DBF" w14:textId="56F844AA">
            <w:pPr>
              <w:spacing w:before="0" w:beforeAutospacing="off" w:after="0" w:afterAutospacing="off"/>
            </w:pPr>
            <w:hyperlink w:anchor="Bookmark22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Mixed Numbers (5.3I)</w:t>
              </w:r>
            </w:hyperlink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6CAD9026" w14:textId="5AF76CE7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5179016C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0E05E68" w14:textId="1C673C19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9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1F23434" w14:textId="048B7FDC">
            <w:pPr>
              <w:spacing w:before="0" w:beforeAutospacing="off" w:after="0" w:afterAutospacing="off"/>
            </w:pPr>
            <w:hyperlink w:anchor="Bookmark23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Decimals (5.3E)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E6B4DB9" w14:textId="066E1511">
            <w:pPr>
              <w:spacing w:before="0" w:beforeAutospacing="off" w:after="0" w:afterAutospacing="off"/>
            </w:pPr>
            <w:hyperlink w:anchor="Bookmark24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Mixed Numbers (5.3I)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B2B0FC9" w14:textId="092C411C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530D0D3E" w14:textId="2B2F097B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288DAD7D">
        <w:trPr>
          <w:trHeight w:val="300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74C00FF" w14:textId="12735688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Topic C: Fraction Expressions and Word Problems</w:t>
            </w:r>
          </w:p>
        </w:tc>
      </w:tr>
      <w:tr w:rsidR="123542DF" w:rsidTr="123542DF" w14:paraId="30553593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D2E2793" w14:textId="2A47E06F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10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C9699A5" w14:textId="70CE312D">
            <w:pPr>
              <w:spacing w:before="0" w:beforeAutospacing="off" w:after="0" w:afterAutospacing="off"/>
            </w:pPr>
            <w:hyperlink w:anchor="Bookmark25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Decimals (5.3E)</w:t>
              </w:r>
            </w:hyperlink>
          </w:p>
        </w:tc>
        <w:tc>
          <w:tcPr>
            <w:tcW w:w="30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E59643C" w14:textId="24F7A0B0">
            <w:pPr>
              <w:spacing w:before="0" w:beforeAutospacing="off" w:after="0" w:afterAutospacing="off"/>
            </w:pPr>
            <w:hyperlink w:anchor="Bookmark26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Change Mixed Numbers to Fractions (4.3A, 4.3B)</w:t>
              </w:r>
            </w:hyperlink>
          </w:p>
        </w:tc>
        <w:tc>
          <w:tcPr>
            <w:tcW w:w="259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0E1ADD2" w14:textId="686BA44C">
            <w:pPr>
              <w:spacing w:before="0" w:beforeAutospacing="off" w:after="0" w:afterAutospacing="off"/>
            </w:pPr>
            <w:hyperlink w:anchor="Bookmark27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Mixed Numbers (5.3I)</w:t>
              </w:r>
            </w:hyperlink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534399E6" w14:textId="601C627C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51769B93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1D738A48" w14:textId="1BE0C80F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11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3C4F91A" w14:textId="1385A864">
            <w:pPr>
              <w:spacing w:before="0" w:beforeAutospacing="off" w:after="0" w:afterAutospacing="off"/>
            </w:pPr>
            <w:hyperlink w:anchor="Bookmark28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Multiplying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4B92882" w14:textId="22002B8E">
            <w:pPr>
              <w:spacing w:before="0" w:beforeAutospacing="off" w:after="0" w:afterAutospacing="off"/>
            </w:pPr>
            <w:hyperlink w:anchor="Bookmark29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(5.6B)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22A0244" w14:textId="3749576F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49CD1351" w14:textId="4BC914CD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1F2026FC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1EC606FD" w14:textId="5B6FE10C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12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136209B" w14:textId="6E7AC93A">
            <w:pPr>
              <w:spacing w:before="0" w:beforeAutospacing="off" w:after="0" w:afterAutospacing="off"/>
            </w:pPr>
            <w:hyperlink w:anchor="Bookmark30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Multiplying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0AA25C0" w14:textId="16540E68">
            <w:pPr>
              <w:spacing w:before="0" w:beforeAutospacing="off" w:after="0" w:afterAutospacing="off"/>
            </w:pPr>
            <w:hyperlink w:anchor="Bookmark31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(5.6B)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F37283E" w14:textId="3BA0C841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537735FF" w14:textId="31413AEF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492C590F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4376853" w14:textId="4397AB52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13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0EB1739" w14:textId="4C5FF5DF">
            <w:pPr>
              <w:spacing w:before="0" w:beforeAutospacing="off" w:after="0" w:afterAutospacing="off"/>
            </w:pPr>
            <w:hyperlink w:anchor="Bookmark32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586457D" w14:textId="3932C0B6">
            <w:pPr>
              <w:spacing w:before="0" w:beforeAutospacing="off" w:after="0" w:afterAutospacing="off"/>
            </w:pPr>
            <w:hyperlink w:anchor="Bookmark33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(5.6B)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A8EBE69" w14:textId="26554144">
            <w:pPr>
              <w:spacing w:before="0" w:beforeAutospacing="off" w:after="0" w:afterAutospacing="off"/>
            </w:pPr>
            <w:hyperlink w:anchor="Bookmark34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Physiometry</w:t>
              </w:r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 xml:space="preserve"> (4.6A)</w:t>
              </w:r>
            </w:hyperlink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3F080754" w14:textId="6FBA86A0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7D883D57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F3A7BFF" w14:textId="4FB186F3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14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80347D3" w14:textId="511AC6A3">
            <w:pPr>
              <w:spacing w:before="0" w:beforeAutospacing="off" w:after="0" w:afterAutospacing="off"/>
            </w:pPr>
            <w:hyperlink w:anchor="Bookmark35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Divide whole Number by Unit Fractions and Unit Fractions by Whole Numbers (5.3L)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3326FE3" w14:textId="4D3A53DB">
            <w:pPr>
              <w:spacing w:before="0" w:beforeAutospacing="off" w:after="0" w:afterAutospacing="off"/>
            </w:pPr>
            <w:hyperlink w:anchor="Bookmark36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Quadrilaterals (3.6A)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11E6C30" w14:textId="16723D4C">
            <w:p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4D26308C" w14:textId="029E44F1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01D6966B">
        <w:trPr>
          <w:trHeight w:val="300"/>
        </w:trPr>
        <w:tc>
          <w:tcPr>
            <w:tcW w:w="12930" w:type="dxa"/>
            <w:gridSpan w:val="5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AAC061B" w14:textId="23DDE417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Topic D: Drawing, Analysis and Classification of Two-Dimensional Shapes </w:t>
            </w:r>
          </w:p>
        </w:tc>
      </w:tr>
      <w:tr w:rsidR="123542DF" w:rsidTr="123542DF" w14:paraId="2E3342A5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71E9FE1" w14:textId="13492C25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15</w:t>
            </w:r>
          </w:p>
        </w:tc>
        <w:tc>
          <w:tcPr>
            <w:tcW w:w="301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7C8FB62" w14:textId="106D9A2D">
            <w:pPr>
              <w:spacing w:before="0" w:beforeAutospacing="off" w:after="0" w:afterAutospacing="off"/>
            </w:pPr>
            <w:hyperlink w:anchor="Bookmark37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Classify the Triangle by the Angle Measure (4.6C)</w:t>
              </w:r>
            </w:hyperlink>
          </w:p>
        </w:tc>
        <w:tc>
          <w:tcPr>
            <w:tcW w:w="30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70120E3" w14:textId="05658F0E">
            <w:pPr>
              <w:spacing w:before="0" w:beforeAutospacing="off" w:after="0" w:afterAutospacing="off"/>
            </w:pPr>
            <w:hyperlink w:anchor="Bookmark38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Physiometry</w:t>
              </w:r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 xml:space="preserve"> (4.6B)</w:t>
              </w:r>
            </w:hyperlink>
          </w:p>
        </w:tc>
        <w:tc>
          <w:tcPr>
            <w:tcW w:w="259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EBC6DBD" w14:textId="3478EB6A">
            <w:pPr>
              <w:spacing w:before="0" w:beforeAutospacing="off" w:after="0" w:afterAutospacing="off"/>
            </w:pPr>
            <w:hyperlink w:anchor="Bookmark39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Lines of Symmetry (4.6B)</w:t>
              </w:r>
            </w:hyperlink>
          </w:p>
        </w:tc>
        <w:tc>
          <w:tcPr>
            <w:tcW w:w="27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2B68D8D4" w14:textId="7B4B86B1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10417980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6E83F86" w14:textId="2B159FCB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16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F5E5EE3" w14:textId="3206B1F6">
            <w:pPr>
              <w:spacing w:before="0" w:beforeAutospacing="off" w:after="0" w:afterAutospacing="off"/>
            </w:pPr>
            <w:hyperlink w:anchor="Bookmark40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a Fraction and a Whole Number (5.3I)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C940C8A" w14:textId="40F9EC15">
            <w:pPr>
              <w:spacing w:before="0" w:beforeAutospacing="off" w:after="0" w:afterAutospacing="off"/>
            </w:pPr>
            <w:hyperlink w:anchor="Bookmark41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Find the Volume (5.6B)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1958D319" w14:textId="2D06A8FA">
            <w:pPr>
              <w:spacing w:before="0" w:beforeAutospacing="off" w:after="0" w:afterAutospacing="off"/>
            </w:pPr>
            <w:hyperlink w:anchor="Bookmark42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Classify the Triangle (4.6C, 5.5)</w:t>
              </w:r>
            </w:hyperlink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2619EC07" w14:textId="52569B37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77D9FF93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0A47BD2" w14:textId="6E87028D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17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6C61F91" w14:textId="511AC6A3">
            <w:pPr>
              <w:spacing w:before="0" w:beforeAutospacing="off" w:after="0" w:afterAutospacing="off"/>
            </w:pPr>
            <w:hyperlink w:anchor="Bookmark43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Divide whole Number by Unit Fractions and Unit Fractions by Whole Numbers (5.3L)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425D408" w14:textId="4D3A53DB">
            <w:pPr>
              <w:spacing w:before="0" w:beforeAutospacing="off" w:after="0" w:afterAutospacing="off"/>
            </w:pPr>
            <w:hyperlink w:anchor="Bookmark44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Quadrilaterals (3.6A)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72B7C2D" w14:textId="6CF6955C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4D1EA6EF" w14:textId="2B060829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28DE249F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13E1BBE" w14:textId="69234054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18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AE6709D" w14:textId="06378207">
            <w:pPr>
              <w:spacing w:before="0" w:beforeAutospacing="off" w:after="0" w:afterAutospacing="off"/>
            </w:pPr>
            <w:hyperlink w:anchor="Bookmark45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Multiply Multiples of 10 and 100 (5.2A)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B8A589D" w14:textId="0B0E56A2">
            <w:pPr>
              <w:spacing w:before="0" w:beforeAutospacing="off" w:after="0" w:afterAutospacing="off"/>
            </w:pPr>
            <w:hyperlink w:anchor="Bookmark46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Divide whole Number by Unit Fractions and Unit Fractions by Whole Numbers (5.3L)</w:t>
              </w:r>
            </w:hyperlink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C359560" w14:textId="5E364E3B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746A5FDA" w14:textId="1D0DD91D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3D737BC5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13D8451" w14:textId="415D5334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19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5B5E2525" w14:textId="5C653F62">
            <w:pPr>
              <w:spacing w:before="0" w:beforeAutospacing="off" w:after="0" w:afterAutospacing="off"/>
            </w:pPr>
            <w:hyperlink w:anchor="Bookmark47">
              <w:r w:rsidRPr="123542DF" w:rsidR="123542DF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Sprint: Divide whole Number by Unit Fractions and Unit Fractions by Whole Numbers (5.3L)</w:t>
              </w:r>
            </w:hyperlink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C47531C" w14:textId="2E107007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>Multiply Multiples of 10 and 100 (5.2A)</w:t>
            </w:r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FBE87A1" w14:textId="01B90495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384291F9" w14:textId="513D1432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6B8E24FC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6A37EF2" w14:textId="093C9351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20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0D65C53" w14:textId="438710DB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>Sprint: Multiply Multiples of 10 and 100 (5.2A)</w:t>
            </w:r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CEABB9B" w14:textId="42C38B6A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>Divide by Multiples of 10 and 100 (5.2A)</w:t>
            </w:r>
          </w:p>
          <w:p w:rsidR="123542DF" w:rsidP="123542DF" w:rsidRDefault="123542DF" w14:paraId="752C95D1" w14:textId="56B716DC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72BCEAE1" w14:textId="26F1B14E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2636A235" w14:textId="7546A0A0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361C19C2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774A41F" w14:textId="56E88CDA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21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6817F94" w14:textId="0D04AE8E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>Divide by Multiples of 10 and 100 (5.2A)</w:t>
            </w:r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05762DE6" w14:textId="1E6912E8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>Find the Volume (5.6B)</w:t>
            </w:r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90366CF" w14:textId="15286C69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7B373665" w14:textId="63DAA428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123542DF" w:rsidTr="123542DF" w14:paraId="6D231261">
        <w:trPr>
          <w:trHeight w:val="300"/>
        </w:trPr>
        <w:tc>
          <w:tcPr>
            <w:tcW w:w="147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240CF450" w14:textId="7E5CE87C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Lesson 22</w:t>
            </w:r>
          </w:p>
        </w:tc>
        <w:tc>
          <w:tcPr>
            <w:tcW w:w="30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4C8910A0" w14:textId="02C71E12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>Sprint: Divide by Multiples of 10 and 100 (5.2A)</w:t>
            </w:r>
          </w:p>
        </w:tc>
        <w:tc>
          <w:tcPr>
            <w:tcW w:w="30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6E30716B" w14:textId="6E077936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>Prime or Composite? (5.4A)</w:t>
            </w:r>
          </w:p>
        </w:tc>
        <w:tc>
          <w:tcPr>
            <w:tcW w:w="259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23542DF" w:rsidP="123542DF" w:rsidRDefault="123542DF" w14:paraId="3800A365" w14:textId="39CA5816">
            <w:pPr>
              <w:spacing w:before="0" w:beforeAutospacing="off" w:after="0" w:afterAutospacing="off"/>
            </w:pPr>
            <w:r w:rsidRPr="123542DF" w:rsidR="123542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23542DF" w:rsidP="123542DF" w:rsidRDefault="123542DF" w14:paraId="20D39C29" w14:textId="4B00D680">
            <w:pPr>
              <w:spacing w:before="0" w:beforeAutospacing="off" w:after="0" w:afterAutospacing="off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0FC4AE59" w:rsidP="0FC4AE59" w:rsidRDefault="0FC4AE59" w14:paraId="1F2BF551" w14:textId="69CCDABD">
      <w:pPr>
        <w:pStyle w:val="Normal"/>
        <w:rPr>
          <w:b w:val="1"/>
          <w:bCs w:val="1"/>
        </w:rPr>
      </w:pPr>
    </w:p>
    <w:p w:rsidRPr="003B5353" w:rsidR="00BA64E0" w:rsidP="00BA64E0" w:rsidRDefault="00BA64E0" w14:paraId="66D133C4" w14:textId="138E0F14">
      <w:pPr>
        <w:rPr>
          <w:b/>
          <w:bCs/>
        </w:rPr>
      </w:pPr>
      <w:r w:rsidRPr="003B5353">
        <w:rPr>
          <w:b/>
          <w:bCs/>
        </w:rPr>
        <w:t xml:space="preserve">Grade 5 Module </w:t>
      </w:r>
      <w:r>
        <w:rPr>
          <w:b/>
          <w:bCs/>
        </w:rPr>
        <w:t>5</w:t>
      </w:r>
    </w:p>
    <w:p w:rsidR="00BA64E0" w:rsidP="00BA64E0" w:rsidRDefault="00BA64E0" w14:paraId="02BBCD3C" w14:textId="77777777">
      <w:pPr>
        <w:rPr>
          <w:b/>
          <w:bCs/>
        </w:rPr>
      </w:pPr>
      <w:r w:rsidRPr="003B5353">
        <w:rPr>
          <w:b/>
          <w:bCs/>
        </w:rPr>
        <w:t>Lesson 1</w:t>
      </w:r>
    </w:p>
    <w:p w:rsidR="00374E91" w:rsidP="00374E91" w:rsidRDefault="00374E91" w14:paraId="27AF61C0" w14:textId="77777777">
      <w:pPr>
        <w:autoSpaceDE w:val="0"/>
        <w:autoSpaceDN w:val="0"/>
        <w:adjustRightInd w:val="0"/>
        <w:rPr>
          <w:rFonts w:ascii="pm0™ò" w:hAnsi="pm0™ò" w:cs="pm0™ò"/>
          <w:color w:val="98204E"/>
          <w:kern w:val="0"/>
          <w:sz w:val="28"/>
          <w:szCs w:val="28"/>
        </w:rPr>
      </w:pPr>
      <w:r>
        <w:rPr>
          <w:rFonts w:ascii="pm0™ò" w:hAnsi="pm0™ò" w:cs="pm0™ò"/>
          <w:color w:val="98204E"/>
          <w:kern w:val="0"/>
          <w:sz w:val="28"/>
          <w:szCs w:val="28"/>
        </w:rPr>
        <w:t>Fluency Practice (10 minutes)</w:t>
      </w:r>
    </w:p>
    <w:p w:rsidR="00374E91" w:rsidP="00374E91" w:rsidRDefault="00374E91" w14:paraId="0E45C07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Multiply Whole Numbers Times Fractions Using Two Methods 5.3I (5 minutes)</w:t>
      </w:r>
    </w:p>
    <w:p w:rsidR="00374E91" w:rsidP="00374E91" w:rsidRDefault="00374E91" w14:paraId="24F66F0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pm0™ò" w:hAnsi="pm0™ò" w:cs="pm0™ò"/>
          <w:color w:val="251F1B"/>
          <w:kern w:val="0"/>
          <w:sz w:val="7"/>
          <w:szCs w:val="7"/>
        </w:rPr>
        <w:t xml:space="preserve">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Find the Area 4.5C, 4.5D (5 minutes)</w:t>
      </w:r>
    </w:p>
    <w:p w:rsidR="00374E91" w:rsidP="00374E91" w:rsidRDefault="00374E91" w14:paraId="4F30DC1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6"/>
          <w:szCs w:val="26"/>
        </w:rPr>
      </w:pPr>
    </w:p>
    <w:p w:rsidRPr="00374E91" w:rsidR="00374E91" w:rsidP="00374E91" w:rsidRDefault="00374E91" w14:paraId="1D0E1D70" w14:textId="48F08BD2">
      <w:pPr>
        <w:autoSpaceDE w:val="0"/>
        <w:autoSpaceDN w:val="0"/>
        <w:adjustRightInd w:val="0"/>
        <w:rPr>
          <w:rFonts w:ascii="pm0™ò" w:hAnsi="pm0™ò" w:cs="pm0™ò"/>
          <w:b w:val="1"/>
          <w:bCs w:val="1"/>
          <w:color w:val="251F1B"/>
          <w:kern w:val="0"/>
          <w:sz w:val="26"/>
          <w:szCs w:val="26"/>
        </w:rPr>
      </w:pPr>
      <w:bookmarkStart w:name="Bookmark1" w:id="1560964040"/>
      <w:r w:rsidRPr="00374E91" w:rsidR="00374E91">
        <w:rPr>
          <w:rFonts w:ascii="pm0™ò" w:hAnsi="pm0™ò" w:cs="pm0™ò"/>
          <w:b w:val="1"/>
          <w:bCs w:val="1"/>
          <w:color w:val="251F1B"/>
          <w:kern w:val="0"/>
          <w:sz w:val="26"/>
          <w:szCs w:val="26"/>
        </w:rPr>
        <w:t>Multiply</w:t>
      </w:r>
      <w:bookmarkEnd w:id="1560964040"/>
      <w:r w:rsidRPr="00374E91" w:rsidR="00374E91">
        <w:rPr>
          <w:rFonts w:ascii="pm0™ò" w:hAnsi="pm0™ò" w:cs="pm0™ò"/>
          <w:b w:val="1"/>
          <w:bCs w:val="1"/>
          <w:color w:val="251F1B"/>
          <w:kern w:val="0"/>
          <w:sz w:val="26"/>
          <w:szCs w:val="26"/>
        </w:rPr>
        <w:t xml:space="preserve"> Whole Numbers Times Fractions Using Two Methods (5 minutes)</w:t>
      </w:r>
    </w:p>
    <w:p w:rsidR="00374E91" w:rsidP="00374E91" w:rsidRDefault="00374E91" w14:paraId="418C068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374E91" w:rsidP="00374E91" w:rsidRDefault="00374E91" w14:paraId="64DE4E8A" w14:textId="33E2AB9A">
      <w:pPr>
        <w:rPr>
          <w:b/>
          <w:bCs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This fluency activity reviews Module 4 content.</w:t>
      </w:r>
    </w:p>
    <w:p w:rsidR="00374E91" w:rsidP="00BA64E0" w:rsidRDefault="00374E91" w14:paraId="75FB5A92" w14:textId="4C0C274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4B5085" wp14:editId="0F5BA850">
            <wp:extent cx="59436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74E91" w:rsidR="00374E91" w:rsidP="00374E91" w:rsidRDefault="00374E91" w14:paraId="31644EA6" w14:textId="77777777">
      <w:pPr>
        <w:autoSpaceDE w:val="0"/>
        <w:autoSpaceDN w:val="0"/>
        <w:adjustRightInd w:val="0"/>
        <w:rPr>
          <w:rFonts w:ascii="pm0™ò" w:hAnsi="pm0™ò" w:cs="pm0™ò"/>
          <w:b w:val="1"/>
          <w:bCs w:val="1"/>
          <w:color w:val="251F1B"/>
          <w:kern w:val="0"/>
          <w:sz w:val="26"/>
          <w:szCs w:val="26"/>
        </w:rPr>
      </w:pPr>
      <w:bookmarkStart w:name="Bookmark2" w:id="776610369"/>
      <w:r w:rsidRPr="00374E91" w:rsidR="00374E91">
        <w:rPr>
          <w:rFonts w:ascii="pm0™ò" w:hAnsi="pm0™ò" w:cs="pm0™ò"/>
          <w:b w:val="1"/>
          <w:bCs w:val="1"/>
          <w:color w:val="251F1B"/>
          <w:kern w:val="0"/>
          <w:sz w:val="26"/>
          <w:szCs w:val="26"/>
        </w:rPr>
        <w:t>Find</w:t>
      </w:r>
      <w:bookmarkEnd w:id="776610369"/>
      <w:r w:rsidRPr="00374E91" w:rsidR="00374E91">
        <w:rPr>
          <w:rFonts w:ascii="pm0™ò" w:hAnsi="pm0™ò" w:cs="pm0™ò"/>
          <w:b w:val="1"/>
          <w:bCs w:val="1"/>
          <w:color w:val="251F1B"/>
          <w:kern w:val="0"/>
          <w:sz w:val="26"/>
          <w:szCs w:val="26"/>
        </w:rPr>
        <w:t xml:space="preserve"> the Area (5 minutes)</w:t>
      </w:r>
    </w:p>
    <w:p w:rsidR="00374E91" w:rsidP="00374E91" w:rsidRDefault="00374E91" w14:paraId="7029FB7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Materials: (S) Personal white board</w:t>
      </w:r>
    </w:p>
    <w:p w:rsidR="00374E91" w:rsidP="00374E91" w:rsidRDefault="00374E91" w14:paraId="15A0D0CF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Note: Reviewing this Grade 4 concept prepares students to explore volume.</w:t>
      </w:r>
    </w:p>
    <w:p w:rsidR="00374E91" w:rsidP="00374E91" w:rsidRDefault="00374E91" w14:paraId="55776140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(Project a 4-inch by 2-inch rectangle.)</w:t>
      </w:r>
    </w:p>
    <w:p w:rsidR="00374E91" w:rsidP="00374E91" w:rsidRDefault="00374E91" w14:paraId="5FDABC19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Name the shape.</w:t>
      </w:r>
    </w:p>
    <w:p w:rsidR="00374E91" w:rsidP="00374E91" w:rsidRDefault="00374E91" w14:paraId="656F01D7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Rectangle.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 Parallelogram.</w:t>
      </w:r>
    </w:p>
    <w:p w:rsidR="00374E91" w:rsidP="00374E91" w:rsidRDefault="00374E91" w14:paraId="6EA6917C" w14:textId="21D2EED2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Quadrilateral.</w:t>
      </w:r>
    </w:p>
    <w:p w:rsidR="00374E91" w:rsidP="00374E91" w:rsidRDefault="00374E91" w14:paraId="63A58578" w14:textId="560EA370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 w:rsidRPr="00374E91">
        <w:rPr>
          <w:rFonts w:ascii="pm0™ò" w:hAnsi="pm0™ò" w:cs="pm0™ò"/>
          <w:noProof/>
          <w:color w:val="251F1B"/>
          <w:kern w:val="0"/>
          <w:sz w:val="22"/>
          <w:szCs w:val="22"/>
        </w:rPr>
        <w:drawing>
          <wp:inline distT="0" distB="0" distL="0" distR="0" wp14:anchorId="0AA0EC7D" wp14:editId="67B6DAF6">
            <wp:extent cx="2394065" cy="1396538"/>
            <wp:effectExtent l="0" t="0" r="0" b="635"/>
            <wp:docPr id="2" name="Picture 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squar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2950" cy="140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91" w:rsidP="00374E91" w:rsidRDefault="00374E91" w14:paraId="07282FF8" w14:textId="48C3E98A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__ in </w:t>
      </w:r>
      <w:r w:rsidR="009C69E4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__ in = __ in</w:t>
      </w:r>
      <w:r>
        <w:rPr>
          <w:rFonts w:ascii="pm0™ò" w:hAnsi="pm0™ò" w:cs="pm0™ò"/>
          <w:color w:val="251F1B"/>
          <w:kern w:val="0"/>
          <w:sz w:val="14"/>
          <w:szCs w:val="14"/>
        </w:rPr>
        <w:t>2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.) This shape is</w:t>
      </w:r>
    </w:p>
    <w:p w:rsidR="00374E91" w:rsidP="00374E91" w:rsidRDefault="00374E91" w14:paraId="2BC5028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a rectangle, though we could also call it a</w:t>
      </w:r>
    </w:p>
    <w:p w:rsidR="00374E91" w:rsidP="00374E91" w:rsidRDefault="00374E91" w14:paraId="3FFFC3AC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quadrilateral or parallelogram . On your</w:t>
      </w:r>
    </w:p>
    <w:p w:rsidR="00374E91" w:rsidP="00374E91" w:rsidRDefault="00374E91" w14:paraId="52027F4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personal white boards, write the area of</w:t>
      </w:r>
    </w:p>
    <w:p w:rsidR="00374E91" w:rsidP="00374E91" w:rsidRDefault="00374E91" w14:paraId="44D92F1E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the rectangle as a multiplication sentence</w:t>
      </w:r>
    </w:p>
    <w:p w:rsidR="00374E91" w:rsidP="00374E91" w:rsidRDefault="00374E91" w14:paraId="5AF15C7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starting with the length of the longest side.</w:t>
      </w:r>
    </w:p>
    <w:p w:rsidR="00374E91" w:rsidP="00374E91" w:rsidRDefault="00374E91" w14:paraId="78749DB6" w14:textId="0C9A3A20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(Write 4 in </w:t>
      </w:r>
      <w:r w:rsidR="009C69E4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2 in = 8 in</w:t>
      </w:r>
      <w:r>
        <w:rPr>
          <w:rFonts w:ascii="pm0™ò" w:hAnsi="pm0™ò" w:cs="pm0™ò"/>
          <w:color w:val="251F1B"/>
          <w:kern w:val="0"/>
          <w:sz w:val="14"/>
          <w:szCs w:val="14"/>
        </w:rPr>
        <w:t>2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.)</w:t>
      </w:r>
    </w:p>
    <w:p w:rsidR="00374E91" w:rsidP="00374E91" w:rsidRDefault="00374E91" w14:paraId="2CD34B93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lastRenderedPageBreak/>
        <w:t>T: (Project a square with side lengths of 5 cm.) Name the shape.</w:t>
      </w:r>
    </w:p>
    <w:p w:rsidR="00374E91" w:rsidP="00374E91" w:rsidRDefault="00374E91" w14:paraId="4107150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Square.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 Rhombus.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 Quadrilateral.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 Parallelogram.</w:t>
      </w:r>
    </w:p>
    <w:p w:rsidR="00374E91" w:rsidP="00374E91" w:rsidRDefault="00374E91" w14:paraId="47BD8F98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T: This shape is a square, but it is also correct to call it a rhombus, quadrilateral , or parallelogram .</w:t>
      </w:r>
    </w:p>
    <w:p w:rsidR="00374E91" w:rsidP="00374E91" w:rsidRDefault="00374E91" w14:paraId="4E3A97F4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What is the measure of one of the square’s sides?</w:t>
      </w:r>
    </w:p>
    <w:p w:rsidR="00374E91" w:rsidP="00374E91" w:rsidRDefault="00374E91" w14:paraId="38E44E66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S: 5 centimeters.</w:t>
      </w:r>
    </w:p>
    <w:p w:rsidR="00374E91" w:rsidP="00374E91" w:rsidRDefault="00374E91" w14:paraId="29A061F8" w14:textId="0F385AC1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T: (Write __ cm </w:t>
      </w:r>
      <w:r w:rsidR="009C69E4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__ cm = __ cm</w:t>
      </w:r>
      <w:r>
        <w:rPr>
          <w:rFonts w:ascii="pm0™ò" w:hAnsi="pm0™ò" w:cs="pm0™ò"/>
          <w:color w:val="251F1B"/>
          <w:kern w:val="0"/>
          <w:sz w:val="14"/>
          <w:szCs w:val="14"/>
        </w:rPr>
        <w:t>2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.) On your boards, write the area of the square as a multiplication</w:t>
      </w:r>
    </w:p>
    <w:p w:rsidR="00374E91" w:rsidP="00374E91" w:rsidRDefault="00374E91" w14:paraId="08DB2271" w14:textId="77777777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sentence using the measure of the square’s sides.</w:t>
      </w:r>
    </w:p>
    <w:p w:rsidR="00374E91" w:rsidP="00374E91" w:rsidRDefault="00374E91" w14:paraId="59C4F721" w14:textId="59538D9F">
      <w:pPr>
        <w:autoSpaceDE w:val="0"/>
        <w:autoSpaceDN w:val="0"/>
        <w:adjustRightInd w:val="0"/>
        <w:rPr>
          <w:rFonts w:ascii="pm0™ò" w:hAnsi="pm0™ò" w:cs="pm0™ò"/>
          <w:color w:val="251F1B"/>
          <w:kern w:val="0"/>
          <w:sz w:val="22"/>
          <w:szCs w:val="22"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 xml:space="preserve">S: (Write 5 cm </w:t>
      </w:r>
      <w:r w:rsidR="009C69E4">
        <w:rPr>
          <w:rFonts w:ascii="pm0™ò" w:hAnsi="pm0™ò" w:cs="pm0™ò"/>
          <w:color w:val="251F1B"/>
          <w:kern w:val="0"/>
          <w:sz w:val="22"/>
          <w:szCs w:val="22"/>
        </w:rPr>
        <w:t xml:space="preserve">X 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5 cm = 25 cm</w:t>
      </w:r>
      <w:r>
        <w:rPr>
          <w:rFonts w:ascii="pm0™ò" w:hAnsi="pm0™ò" w:cs="pm0™ò"/>
          <w:color w:val="251F1B"/>
          <w:kern w:val="0"/>
          <w:sz w:val="14"/>
          <w:szCs w:val="14"/>
        </w:rPr>
        <w:t>2</w:t>
      </w:r>
      <w:r>
        <w:rPr>
          <w:rFonts w:ascii="pm0™ò" w:hAnsi="pm0™ò" w:cs="pm0™ò"/>
          <w:color w:val="251F1B"/>
          <w:kern w:val="0"/>
          <w:sz w:val="22"/>
          <w:szCs w:val="22"/>
        </w:rPr>
        <w:t>.)</w:t>
      </w:r>
    </w:p>
    <w:p w:rsidR="00374E91" w:rsidP="00374E91" w:rsidRDefault="00374E91" w14:paraId="3296B102" w14:textId="7449A206">
      <w:pPr>
        <w:rPr>
          <w:b/>
          <w:bCs/>
        </w:rPr>
      </w:pPr>
      <w:r>
        <w:rPr>
          <w:rFonts w:ascii="pm0™ò" w:hAnsi="pm0™ò" w:cs="pm0™ò"/>
          <w:color w:val="251F1B"/>
          <w:kern w:val="0"/>
          <w:sz w:val="22"/>
          <w:szCs w:val="22"/>
        </w:rPr>
        <w:t>Continue this process for the other squares and rectangles.</w:t>
      </w:r>
    </w:p>
    <w:p w:rsidRPr="003B5353" w:rsidR="00374E91" w:rsidP="00BA64E0" w:rsidRDefault="00374E91" w14:paraId="357CDB05" w14:textId="77777777">
      <w:pPr>
        <w:rPr>
          <w:b/>
          <w:bCs/>
        </w:rPr>
      </w:pPr>
    </w:p>
    <w:p w:rsidR="00BA64E0" w:rsidP="00BA64E0" w:rsidRDefault="00BA64E0" w14:paraId="79BD20E7" w14:textId="77777777">
      <w:pPr>
        <w:rPr>
          <w:b/>
          <w:bCs/>
        </w:rPr>
      </w:pPr>
      <w:r w:rsidRPr="003B5353">
        <w:rPr>
          <w:b/>
          <w:bCs/>
        </w:rPr>
        <w:t>Lesson 2</w:t>
      </w:r>
    </w:p>
    <w:p w:rsidR="00CE58C0" w:rsidP="00CE58C0" w:rsidRDefault="00CE58C0" w14:paraId="43F014F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CE58C0" w:rsidP="00CE58C0" w:rsidRDefault="00CE58C0" w14:paraId="6C60CE7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 Fraction and a Whole Number 5.3I (4 minutes)</w:t>
      </w:r>
    </w:p>
    <w:p w:rsidR="00CE58C0" w:rsidP="00CE58C0" w:rsidRDefault="00CE58C0" w14:paraId="58DDDF2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Area 4.5C, 4.5D (4 minutes)</w:t>
      </w:r>
    </w:p>
    <w:p w:rsidR="00CE58C0" w:rsidP="00CE58C0" w:rsidRDefault="00CE58C0" w14:paraId="52C5F9D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5.6A (4 minutes)</w:t>
      </w:r>
    </w:p>
    <w:p w:rsidR="00CE58C0" w:rsidP="00CE58C0" w:rsidRDefault="00CE58C0" w14:paraId="16B914F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E58C0" w:rsidR="00CE58C0" w:rsidP="00CE58C0" w:rsidRDefault="00CE58C0" w14:paraId="100E6275" w14:textId="16F6D794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" w:id="2092651360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2092651360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a Fraction and a Whole Number (4 minutes)</w:t>
      </w:r>
    </w:p>
    <w:p w:rsidR="00CE58C0" w:rsidP="00CE58C0" w:rsidRDefault="00CE58C0" w14:paraId="12E3E29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59732B42" w14:textId="4B77BA2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Lessons 8–10.</w:t>
      </w:r>
    </w:p>
    <w:p w:rsidR="00CE58C0" w:rsidP="00CE58C0" w:rsidRDefault="00CE58C0" w14:paraId="4E52DF79" w14:textId="64F2564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E55503" wp14:editId="46E9C84A">
            <wp:extent cx="5943600" cy="2638425"/>
            <wp:effectExtent l="0" t="0" r="0" b="3175"/>
            <wp:docPr id="1863809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09910" name="Picture 18638099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123542DF" w:rsidRDefault="00CE58C0" w14:paraId="7B5A20BA" w14:textId="77777777">
      <w:pPr>
        <w:autoSpaceDE w:val="0"/>
        <w:autoSpaceDN w:val="0"/>
        <w:adjustRightInd w:val="0"/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</w:pPr>
      <w:bookmarkStart w:name="Bookmark4" w:id="1475882585"/>
      <w:r w:rsidRPr="123542DF" w:rsidR="00CE58C0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>Find</w:t>
      </w:r>
      <w:bookmarkEnd w:id="1475882585"/>
      <w:r w:rsidRPr="123542DF" w:rsidR="00CE58C0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 xml:space="preserve"> the Area (4 minutes)</w:t>
      </w:r>
    </w:p>
    <w:p w:rsidR="00CE58C0" w:rsidP="00CE58C0" w:rsidRDefault="00CE58C0" w14:paraId="4BA66DF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4AD47F7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Reviewing this Grade 4 concept prepares</w:t>
      </w:r>
    </w:p>
    <w:p w:rsidR="00CE58C0" w:rsidP="00CE58C0" w:rsidRDefault="00CE58C0" w14:paraId="552A7B3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students to calculate volume.</w:t>
      </w:r>
    </w:p>
    <w:p w:rsidR="00CE58C0" w:rsidP="00CE58C0" w:rsidRDefault="00CE58C0" w14:paraId="59C6441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an 8 ft by 2 ft rectangle.)</w:t>
      </w:r>
    </w:p>
    <w:p w:rsidR="00CE58C0" w:rsidP="00CE58C0" w:rsidRDefault="00CE58C0" w14:paraId="262F5FB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Name the shape.</w:t>
      </w:r>
    </w:p>
    <w:p w:rsidR="00CE58C0" w:rsidP="00CE58C0" w:rsidRDefault="00CE58C0" w14:paraId="02784AF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Rectangle.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Parallelogram.</w:t>
      </w:r>
    </w:p>
    <w:p w:rsidR="00CE58C0" w:rsidP="00CE58C0" w:rsidRDefault="00CE58C0" w14:paraId="5BE000B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Quadrilateral.</w:t>
      </w:r>
    </w:p>
    <w:p w:rsidR="00CE58C0" w:rsidP="00CE58C0" w:rsidRDefault="00CE58C0" w14:paraId="0D7247BB" w14:textId="557E3E8D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CE58C0"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drawing>
          <wp:inline distT="0" distB="0" distL="0" distR="0" wp14:anchorId="67328E8C" wp14:editId="40D6A569">
            <wp:extent cx="3200400" cy="1930400"/>
            <wp:effectExtent l="0" t="0" r="0" b="0"/>
            <wp:docPr id="698750622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50622" name="Picture 1" descr="Shap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2EAC3BF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CE58C0" w:rsidP="00CE58C0" w:rsidRDefault="00CE58C0" w14:paraId="3B88BF1B" w14:textId="71DC8551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____ ft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____ ft = ____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CE58C0" w:rsidP="00CE58C0" w:rsidRDefault="00CE58C0" w14:paraId="08184FF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This shape is a rectangle, although we</w:t>
      </w:r>
    </w:p>
    <w:p w:rsidR="00CE58C0" w:rsidP="00CE58C0" w:rsidRDefault="00CE58C0" w14:paraId="27C18D4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could also call it a parallelogram</w:t>
      </w:r>
    </w:p>
    <w:p w:rsidR="00CE58C0" w:rsidP="00CE58C0" w:rsidRDefault="00CE58C0" w14:paraId="4756AE7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or quadrilateral . On your</w:t>
      </w:r>
    </w:p>
    <w:p w:rsidR="00CE58C0" w:rsidP="00CE58C0" w:rsidRDefault="00CE58C0" w14:paraId="63710AB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personal white board, write the area of</w:t>
      </w:r>
    </w:p>
    <w:p w:rsidR="00CE58C0" w:rsidP="00CE58C0" w:rsidRDefault="00CE58C0" w14:paraId="02B4DA6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rectangle as a multiplication</w:t>
      </w:r>
    </w:p>
    <w:p w:rsidR="00CE58C0" w:rsidP="00CE58C0" w:rsidRDefault="00CE58C0" w14:paraId="6F2ABB8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sentence starting with the length of</w:t>
      </w:r>
    </w:p>
    <w:p w:rsidR="00CE58C0" w:rsidP="00CE58C0" w:rsidRDefault="00CE58C0" w14:paraId="55688F9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longest side.</w:t>
      </w:r>
    </w:p>
    <w:p w:rsidR="00CE58C0" w:rsidP="00CE58C0" w:rsidRDefault="00CE58C0" w14:paraId="2759A67E" w14:textId="1B1C354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8 ft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ft = 16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CE58C0" w:rsidP="00CE58C0" w:rsidRDefault="00CE58C0" w14:paraId="3554F54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 square with side lengths 4 m.) Name the shape.</w:t>
      </w:r>
    </w:p>
    <w:p w:rsidR="00CE58C0" w:rsidP="00CE58C0" w:rsidRDefault="00CE58C0" w14:paraId="1753A0C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Square.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Rhombus.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Rectangle.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Parallelogram.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Quadrilateral.</w:t>
      </w:r>
    </w:p>
    <w:p w:rsidR="00CE58C0" w:rsidP="00CE58C0" w:rsidRDefault="00CE58C0" w14:paraId="7E4AE9C5" w14:textId="107A83F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____ m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____ m = ____ m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 On your personal white board, write the area of the square as a</w:t>
      </w:r>
    </w:p>
    <w:p w:rsidR="00CE58C0" w:rsidP="00CE58C0" w:rsidRDefault="00CE58C0" w14:paraId="1AF72CB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multiplication sentence using the measure of the square’s sides.</w:t>
      </w:r>
    </w:p>
    <w:p w:rsidR="00CE58C0" w:rsidP="00CE58C0" w:rsidRDefault="00CE58C0" w14:paraId="177B55F4" w14:textId="0C9547E2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4 m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 m = 16 m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CE58C0" w:rsidP="00CE58C0" w:rsidRDefault="00CE58C0" w14:paraId="719D339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the other squares and rectangles.</w:t>
      </w:r>
    </w:p>
    <w:p w:rsidR="00CE58C0" w:rsidP="00CE58C0" w:rsidRDefault="00CE58C0" w14:paraId="2560D87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CE58C0" w:rsidR="00CE58C0" w:rsidP="00CE58C0" w:rsidRDefault="00CE58C0" w14:paraId="36D0889C" w14:textId="356601D3">
      <w:pPr>
        <w:autoSpaceDE w:val="0"/>
        <w:autoSpaceDN w:val="0"/>
        <w:adjustRightInd w:val="0"/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</w:pPr>
      <w:bookmarkStart w:name="Bookmark5" w:id="1672803824"/>
      <w:r w:rsidRPr="00CE58C0" w:rsidR="00CE58C0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>Find</w:t>
      </w:r>
      <w:bookmarkEnd w:id="1672803824"/>
      <w:r w:rsidRPr="00CE58C0" w:rsidR="00CE58C0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 xml:space="preserve"> the Volume (4 minutes)</w:t>
      </w:r>
    </w:p>
    <w:p w:rsidR="00CE58C0" w:rsidP="00CE58C0" w:rsidRDefault="00CE58C0" w14:paraId="7915AC6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4F83BC3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1.</w:t>
      </w:r>
    </w:p>
    <w:p w:rsidR="00CE58C0" w:rsidP="00CE58C0" w:rsidRDefault="00CE58C0" w14:paraId="45EE49E0" w14:textId="7F8B548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CE58C0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1F37138B" wp14:editId="1EF57412">
            <wp:extent cx="2070100" cy="2247900"/>
            <wp:effectExtent l="0" t="0" r="0" b="0"/>
            <wp:docPr id="96726980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69806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0BD7767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the first of the images to the right.)</w:t>
      </w:r>
    </w:p>
    <w:p w:rsidR="00CE58C0" w:rsidP="00CE58C0" w:rsidRDefault="00CE58C0" w14:paraId="63E7DAA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Each cube is 1 cubic centimeter.</w:t>
      </w:r>
    </w:p>
    <w:p w:rsidR="00CE58C0" w:rsidP="00CE58C0" w:rsidRDefault="00CE58C0" w14:paraId="50BC912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Volume = ____ cubic cm.) On your personal</w:t>
      </w:r>
    </w:p>
    <w:p w:rsidR="00CE58C0" w:rsidP="00CE58C0" w:rsidRDefault="00CE58C0" w14:paraId="6D18BC5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white board, complete the equation.</w:t>
      </w:r>
    </w:p>
    <w:p w:rsidR="00CE58C0" w:rsidP="00CE58C0" w:rsidRDefault="00CE58C0" w14:paraId="68FE1A2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>S: (Write Volume = 2 cubic cm.)</w:t>
      </w:r>
    </w:p>
    <w:p w:rsidRPr="003B5353" w:rsidR="00CE58C0" w:rsidP="00CE58C0" w:rsidRDefault="00CE58C0" w14:paraId="7FB3773C" w14:textId="773E9EE3">
      <w:pPr>
        <w:rPr>
          <w:b/>
          <w:bCs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the remaining images.</w:t>
      </w:r>
    </w:p>
    <w:p w:rsidR="00CE58C0" w:rsidP="00BA64E0" w:rsidRDefault="00CE58C0" w14:paraId="7A71CFE6" w14:textId="77777777">
      <w:pPr>
        <w:rPr>
          <w:b/>
          <w:bCs/>
        </w:rPr>
      </w:pPr>
    </w:p>
    <w:p w:rsidR="00BA64E0" w:rsidP="00BA64E0" w:rsidRDefault="00BA64E0" w14:paraId="67A44144" w14:textId="2CCE1E6C">
      <w:pPr>
        <w:rPr>
          <w:b/>
          <w:bCs/>
        </w:rPr>
      </w:pPr>
      <w:r w:rsidRPr="003B5353">
        <w:rPr>
          <w:b/>
          <w:bCs/>
        </w:rPr>
        <w:t>Lesson 3</w:t>
      </w:r>
    </w:p>
    <w:p w:rsidR="00CE58C0" w:rsidP="00CE58C0" w:rsidRDefault="00CE58C0" w14:paraId="701135C0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CE58C0" w:rsidP="00CE58C0" w:rsidRDefault="00CE58C0" w14:paraId="5F47F07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Multiply a Fraction and Whole Number 5.3I (8 minutes)</w:t>
      </w:r>
    </w:p>
    <w:p w:rsidR="00CE58C0" w:rsidP="00CE58C0" w:rsidRDefault="00CE58C0" w14:paraId="65E1372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5.6A (4 minutes)</w:t>
      </w:r>
    </w:p>
    <w:p w:rsidR="00CE58C0" w:rsidP="00CE58C0" w:rsidRDefault="00CE58C0" w14:paraId="75829DA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E58C0" w:rsidR="00CE58C0" w:rsidP="00CE58C0" w:rsidRDefault="00CE58C0" w14:paraId="0C0EEF21" w14:textId="2C45315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6" w:id="1148039529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Sprint</w:t>
      </w:r>
      <w:bookmarkEnd w:id="1148039529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: Multiply a Fraction and Whole Number (8 minutes)</w:t>
      </w:r>
    </w:p>
    <w:p w:rsidR="00CE58C0" w:rsidP="00CE58C0" w:rsidRDefault="00CE58C0" w14:paraId="33F86B6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Multiply a Fraction and Whole Number Sprint</w:t>
      </w:r>
    </w:p>
    <w:p w:rsidR="00CE58C0" w:rsidP="00CE58C0" w:rsidRDefault="00CE58C0" w14:paraId="5C3E156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Sprint reviews content from Module 4 Lessons 8–10.</w:t>
      </w:r>
    </w:p>
    <w:p w:rsidR="00CE58C0" w:rsidP="00CE58C0" w:rsidRDefault="00CE58C0" w14:paraId="55B96DE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E58C0" w:rsidR="00CE58C0" w:rsidP="00CE58C0" w:rsidRDefault="00CE58C0" w14:paraId="54C80455" w14:textId="2EE6578C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7" w:id="617988661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617988661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(4 minutes)</w:t>
      </w:r>
    </w:p>
    <w:p w:rsidR="00CE58C0" w:rsidP="00CE58C0" w:rsidRDefault="00CE58C0" w14:paraId="185B0AA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77B426A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Lessons 1–2.</w:t>
      </w:r>
    </w:p>
    <w:p w:rsidR="00CE58C0" w:rsidP="00CE58C0" w:rsidRDefault="00CE58C0" w14:paraId="553B657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Image A, pictured to the right.)</w:t>
      </w:r>
    </w:p>
    <w:p w:rsidR="00CE58C0" w:rsidP="00CE58C0" w:rsidRDefault="00CE58C0" w14:paraId="62AFE0F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Each cube is 1 cubic centimeter. How</w:t>
      </w:r>
    </w:p>
    <w:p w:rsidR="00CE58C0" w:rsidP="00CE58C0" w:rsidRDefault="00CE58C0" w14:paraId="10573F8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many cubes are there? Respond on your</w:t>
      </w:r>
    </w:p>
    <w:p w:rsidR="00CE58C0" w:rsidP="00CE58C0" w:rsidRDefault="00CE58C0" w14:paraId="7E2DBE7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personal white board.</w:t>
      </w:r>
    </w:p>
    <w:p w:rsidR="00CE58C0" w:rsidP="00CE58C0" w:rsidRDefault="00CE58C0" w14:paraId="0AD77A0B" w14:textId="2398659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CE58C0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287CFC50" wp14:editId="5DE848FA">
            <wp:extent cx="2844800" cy="2641600"/>
            <wp:effectExtent l="0" t="0" r="0" b="0"/>
            <wp:docPr id="142671641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16416" name="Picture 1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3BEFD40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6.</w:t>
      </w:r>
    </w:p>
    <w:p w:rsidR="00CE58C0" w:rsidP="00CE58C0" w:rsidRDefault="00CE58C0" w14:paraId="7AA7299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the volume on your personal white</w:t>
      </w:r>
    </w:p>
    <w:p w:rsidR="00CE58C0" w:rsidP="00CE58C0" w:rsidRDefault="00CE58C0" w14:paraId="79F2DC5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board with the correct units.</w:t>
      </w:r>
    </w:p>
    <w:p w:rsidR="00CE58C0" w:rsidP="00CE58C0" w:rsidRDefault="00CE58C0" w14:paraId="74FC043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6 cubic centimeters.</w:t>
      </w:r>
    </w:p>
    <w:p w:rsidR="00CE58C0" w:rsidP="00CE58C0" w:rsidRDefault="00CE58C0" w14:paraId="0339BF1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Follow this sequence for the other images pictured</w:t>
      </w:r>
    </w:p>
    <w:p w:rsidRPr="003B5353" w:rsidR="00CE58C0" w:rsidP="00CE58C0" w:rsidRDefault="00CE58C0" w14:paraId="228B376E" w14:textId="5965AA5A">
      <w:pPr>
        <w:rPr>
          <w:b/>
          <w:bCs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to the right.</w:t>
      </w:r>
    </w:p>
    <w:p w:rsidR="00CE58C0" w:rsidP="00BA64E0" w:rsidRDefault="00CE58C0" w14:paraId="647CA113" w14:textId="77777777">
      <w:pPr>
        <w:rPr>
          <w:b/>
          <w:bCs/>
        </w:rPr>
      </w:pPr>
    </w:p>
    <w:p w:rsidR="00BA64E0" w:rsidP="00BA64E0" w:rsidRDefault="00BA64E0" w14:paraId="2368CE82" w14:textId="33447656">
      <w:pPr>
        <w:rPr>
          <w:b/>
          <w:bCs/>
        </w:rPr>
      </w:pPr>
      <w:r w:rsidRPr="003B5353">
        <w:rPr>
          <w:b/>
          <w:bCs/>
        </w:rPr>
        <w:t>Lesson 4</w:t>
      </w:r>
    </w:p>
    <w:p w:rsidR="00CE58C0" w:rsidP="00CE58C0" w:rsidRDefault="00CE58C0" w14:paraId="106E466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CE58C0" w:rsidP="00CE58C0" w:rsidRDefault="00CE58C0" w14:paraId="718F5C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 Fraction and a Whole Number 5.3I (4 minutes)</w:t>
      </w:r>
    </w:p>
    <w:p w:rsidR="00CE58C0" w:rsidP="00CE58C0" w:rsidRDefault="00CE58C0" w14:paraId="23D76D8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Area 4.5C, 4.5D (4 minutes)</w:t>
      </w:r>
    </w:p>
    <w:p w:rsidR="00CE58C0" w:rsidP="00CE58C0" w:rsidRDefault="00CE58C0" w14:paraId="1A916C6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5.6A (4 minutes)</w:t>
      </w:r>
    </w:p>
    <w:p w:rsidRPr="00CE58C0" w:rsidR="00CE58C0" w:rsidP="00CE58C0" w:rsidRDefault="00CE58C0" w14:paraId="57F839CE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8" w:id="1413817681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1413817681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lastRenderedPageBreak/>
        <w:t xml:space="preserve"> a Fraction and a Whole Number (4 minutes)</w:t>
      </w:r>
    </w:p>
    <w:p w:rsidR="00CE58C0" w:rsidP="00CE58C0" w:rsidRDefault="00CE58C0" w14:paraId="68CE68E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681B54A4" w14:textId="519A5FCC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reviews Module 4 content.</w:t>
      </w:r>
    </w:p>
    <w:p w:rsidR="00CE58C0" w:rsidP="00CE58C0" w:rsidRDefault="00CE58C0" w14:paraId="56677B00" w14:textId="72447BCB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484E1D46" wp14:editId="1BA403F2">
            <wp:extent cx="5943600" cy="2645410"/>
            <wp:effectExtent l="0" t="0" r="0" b="0"/>
            <wp:docPr id="1369240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40779" name="Picture 13692407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433E06F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E58C0" w:rsidR="00CE58C0" w:rsidP="00CE58C0" w:rsidRDefault="00CE58C0" w14:paraId="233FEB49" w14:textId="65568520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9" w:id="1372069052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1372069052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Area (4 minutes)</w:t>
      </w:r>
    </w:p>
    <w:p w:rsidR="00CE58C0" w:rsidP="00CE58C0" w:rsidRDefault="00CE58C0" w14:paraId="6632178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2ABD75E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Reviewing this Grade 4 concept prepares students to calculate volume.</w:t>
      </w:r>
    </w:p>
    <w:p w:rsidR="00CE58C0" w:rsidP="00CE58C0" w:rsidRDefault="00CE58C0" w14:paraId="683621A6" w14:textId="48F6C03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CE58C0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3D3A00FC" wp14:editId="7544A40D">
            <wp:extent cx="3238500" cy="2603500"/>
            <wp:effectExtent l="0" t="0" r="0" b="0"/>
            <wp:docPr id="1093700356" name="Picture 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0356" name="Picture 1" descr="Shape, squar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415FF86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square with side lengths 10 cm.)</w:t>
      </w:r>
    </w:p>
    <w:p w:rsidR="00CE58C0" w:rsidP="00CE58C0" w:rsidRDefault="00CE58C0" w14:paraId="19CA569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long are the square’s sides?</w:t>
      </w:r>
    </w:p>
    <w:p w:rsidR="00CE58C0" w:rsidP="00CE58C0" w:rsidRDefault="00CE58C0" w14:paraId="02680B3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10 cm.</w:t>
      </w:r>
    </w:p>
    <w:p w:rsidR="00CE58C0" w:rsidP="00CE58C0" w:rsidRDefault="00CE58C0" w14:paraId="6C83E1B9" w14:textId="73C9103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____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____ cm = ____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2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 On</w:t>
      </w:r>
    </w:p>
    <w:p w:rsidR="00CE58C0" w:rsidP="00CE58C0" w:rsidRDefault="00CE58C0" w14:paraId="1A7769C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your personal white board, write the area of</w:t>
      </w:r>
    </w:p>
    <w:p w:rsidR="00CE58C0" w:rsidP="00CE58C0" w:rsidRDefault="00CE58C0" w14:paraId="7220B8B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square as a multiplication sentence,</w:t>
      </w:r>
    </w:p>
    <w:p w:rsidR="00CE58C0" w:rsidP="00CE58C0" w:rsidRDefault="00CE58C0" w14:paraId="6C5C7AF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including the units.</w:t>
      </w:r>
    </w:p>
    <w:p w:rsidR="00CE58C0" w:rsidP="00CE58C0" w:rsidRDefault="00CE58C0" w14:paraId="32E607B5" w14:textId="683612F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10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cm = 100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2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E58C0" w:rsidP="00CE58C0" w:rsidRDefault="00CE58C0" w14:paraId="3DC28A9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a rectangle labeled 3 ft by 13 ft.)</w:t>
      </w:r>
    </w:p>
    <w:p w:rsidR="00CE58C0" w:rsidP="00CE58C0" w:rsidRDefault="00CE58C0" w14:paraId="6B4B828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T: What is the measure of the rectangle’s</w:t>
      </w:r>
    </w:p>
    <w:p w:rsidR="00CE58C0" w:rsidP="00CE58C0" w:rsidRDefault="00CE58C0" w14:paraId="4ADBF77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longest side?</w:t>
      </w:r>
    </w:p>
    <w:p w:rsidR="00CE58C0" w:rsidP="00CE58C0" w:rsidRDefault="00CE58C0" w14:paraId="73B1A2D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13 ft.</w:t>
      </w:r>
    </w:p>
    <w:p w:rsidR="00CE58C0" w:rsidP="00CE58C0" w:rsidRDefault="00CE58C0" w14:paraId="00C1E43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is the measure of the rectangle’s</w:t>
      </w:r>
    </w:p>
    <w:p w:rsidR="00CE58C0" w:rsidP="00CE58C0" w:rsidRDefault="00CE58C0" w14:paraId="295BA82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shortest side?</w:t>
      </w:r>
    </w:p>
    <w:p w:rsidR="00CE58C0" w:rsidP="00CE58C0" w:rsidRDefault="00CE58C0" w14:paraId="3C4DD7A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3 ft.</w:t>
      </w:r>
    </w:p>
    <w:p w:rsidR="00CE58C0" w:rsidP="00CE58C0" w:rsidRDefault="00CE58C0" w14:paraId="1156E299" w14:textId="3175AE7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____ ft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____ ft = ____ ft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2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 Write the area of the rectangle as a multiplication sentence</w:t>
      </w:r>
    </w:p>
    <w:p w:rsidR="00CE58C0" w:rsidP="00CE58C0" w:rsidRDefault="00CE58C0" w14:paraId="4D3FB6F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starting with the length of the longest side.</w:t>
      </w:r>
    </w:p>
    <w:p w:rsidR="00CE58C0" w:rsidP="00CE58C0" w:rsidRDefault="00CE58C0" w14:paraId="2059E73C" w14:textId="2537534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13 ft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 ft = 39 ft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2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E58C0" w:rsidP="00CE58C0" w:rsidRDefault="00CE58C0" w14:paraId="5C07D027" w14:textId="3408BEAA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this process with the other rectangles and square.</w:t>
      </w:r>
    </w:p>
    <w:p w:rsidR="00CE58C0" w:rsidP="00BA64E0" w:rsidRDefault="00CE58C0" w14:paraId="5ABCEB41" w14:textId="77777777">
      <w:pPr>
        <w:rPr>
          <w:b/>
          <w:bCs/>
        </w:rPr>
      </w:pPr>
    </w:p>
    <w:p w:rsidRPr="00CE58C0" w:rsidR="00CE58C0" w:rsidP="00CE58C0" w:rsidRDefault="00CE58C0" w14:paraId="467A3786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0" w:id="1122773943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1122773943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(4 minutes)</w:t>
      </w:r>
    </w:p>
    <w:p w:rsidR="00CE58C0" w:rsidP="00CE58C0" w:rsidRDefault="00CE58C0" w14:paraId="59B0F19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7431D70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Lessons 1 and 2.</w:t>
      </w:r>
    </w:p>
    <w:p w:rsidR="00CE58C0" w:rsidP="00CE58C0" w:rsidRDefault="00CE58C0" w14:paraId="7463E952" w14:textId="61AFA3C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CE58C0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2A2BC0B2" wp14:editId="6B8C429B">
            <wp:extent cx="2133600" cy="1955800"/>
            <wp:effectExtent l="0" t="0" r="0" b="0"/>
            <wp:docPr id="477023214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3214" name="Picture 1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3712C37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first image to the right. Number of horizontal</w:t>
      </w:r>
    </w:p>
    <w:p w:rsidR="00CE58C0" w:rsidP="00CE58C0" w:rsidRDefault="00CE58C0" w14:paraId="65E2892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layers: 2.) Each cube is 1 cubic centimeter.</w:t>
      </w:r>
    </w:p>
    <w:p w:rsidR="00CE58C0" w:rsidP="00CE58C0" w:rsidRDefault="00CE58C0" w14:paraId="3EB5330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(Underneath, write Number of cubes in each horizontal layer:</w:t>
      </w:r>
    </w:p>
    <w:p w:rsidR="00CE58C0" w:rsidP="00CE58C0" w:rsidRDefault="00CE58C0" w14:paraId="487274E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____.) Fill in the blank.</w:t>
      </w:r>
    </w:p>
    <w:p w:rsidR="00CE58C0" w:rsidP="00CE58C0" w:rsidRDefault="00CE58C0" w14:paraId="69FC471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Number of cubes in each horizontal layer: 6.)</w:t>
      </w:r>
    </w:p>
    <w:p w:rsidR="00CE58C0" w:rsidP="00CE58C0" w:rsidRDefault="00CE58C0" w14:paraId="0E412B6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Number of cubes in each horizontal layer: 6. Beneath it,</w:t>
      </w:r>
    </w:p>
    <w:p w:rsidR="00CE58C0" w:rsidP="00CE58C0" w:rsidRDefault="00CE58C0" w14:paraId="752A0E2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write Volume = ____ cubic centimeters + ____ cubic centimeters.)</w:t>
      </w:r>
    </w:p>
    <w:p w:rsidR="00CE58C0" w:rsidP="00CE58C0" w:rsidRDefault="00CE58C0" w14:paraId="696D561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Fill in the blanks.</w:t>
      </w:r>
    </w:p>
    <w:p w:rsidR="00CE58C0" w:rsidP="00CE58C0" w:rsidRDefault="00CE58C0" w14:paraId="0FF6A2FF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Volume = 6 cubic centimeters + 6 cubic centimeters.)</w:t>
      </w:r>
    </w:p>
    <w:p w:rsidR="00CE58C0" w:rsidP="00CE58C0" w:rsidRDefault="00CE58C0" w14:paraId="6552EAF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Volume = 6 cubic centimeters + 6 cubic centimeters. Beneath it, write Volume = ____ cubic</w:t>
      </w:r>
    </w:p>
    <w:p w:rsidR="00CE58C0" w:rsidP="00CE58C0" w:rsidRDefault="00CE58C0" w14:paraId="390C0CF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centimeters.)</w:t>
      </w:r>
    </w:p>
    <w:p w:rsidR="00CE58C0" w:rsidP="00CE58C0" w:rsidRDefault="00CE58C0" w14:paraId="1E59814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Volume = 12 cubic centimeters.)</w:t>
      </w:r>
    </w:p>
    <w:p w:rsidR="00CE58C0" w:rsidP="00CE58C0" w:rsidRDefault="00CE58C0" w14:paraId="0ABBB97B" w14:textId="6AC025DA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this process for the remaining prisms.</w:t>
      </w:r>
    </w:p>
    <w:p w:rsidR="00CE58C0" w:rsidP="00CE58C0" w:rsidRDefault="00CE58C0" w14:paraId="04EDB8A6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CE58C0" w:rsidP="00BA64E0" w:rsidRDefault="00BA64E0" w14:paraId="4D9E5E9A" w14:textId="77777777">
      <w:pPr>
        <w:rPr>
          <w:b/>
          <w:bCs/>
        </w:rPr>
      </w:pPr>
      <w:r w:rsidRPr="003B5353">
        <w:rPr>
          <w:b/>
          <w:bCs/>
        </w:rPr>
        <w:t>Lesson 5</w:t>
      </w:r>
    </w:p>
    <w:p w:rsidR="00CE58C0" w:rsidP="00CE58C0" w:rsidRDefault="00CE58C0" w14:paraId="6889F381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CE58C0" w:rsidP="00CE58C0" w:rsidRDefault="00CE58C0" w14:paraId="0F4F9AC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Count by Cubic Centimeters 2.6A (2 minutes)</w:t>
      </w:r>
    </w:p>
    <w:p w:rsidR="00CE58C0" w:rsidP="00CE58C0" w:rsidRDefault="00CE58C0" w14:paraId="7BF22C0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Area 4.5C, 4.5D (4 minutes)</w:t>
      </w:r>
    </w:p>
    <w:p w:rsidR="00CE58C0" w:rsidP="00CE58C0" w:rsidRDefault="00CE58C0" w14:paraId="14909B1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5.6A (6 minutes)</w:t>
      </w:r>
    </w:p>
    <w:p w:rsidR="00CE58C0" w:rsidP="00CE58C0" w:rsidRDefault="00CE58C0" w14:paraId="076BA20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="00CE58C0" w:rsidP="00CE58C0" w:rsidRDefault="00CE58C0" w14:paraId="3DDA5EC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E58C0" w:rsidR="00CE58C0" w:rsidP="00CE58C0" w:rsidRDefault="00CE58C0" w14:paraId="0A9A3C7D" w14:textId="1912F5C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1" w:id="1536788958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Count</w:t>
      </w:r>
      <w:bookmarkEnd w:id="1536788958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lastRenderedPageBreak/>
        <w:t xml:space="preserve"> by Cubic Centimeters (2 minutes)</w:t>
      </w:r>
    </w:p>
    <w:p w:rsidR="00CE58C0" w:rsidP="00CE58C0" w:rsidRDefault="00CE58C0" w14:paraId="5A0F424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CE58C0" w:rsidP="00CE58C0" w:rsidRDefault="00CE58C0" w14:paraId="3301444E" w14:textId="5117A41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6"/>
          <w:szCs w:val="26"/>
        </w:rPr>
        <w:drawing>
          <wp:inline distT="0" distB="0" distL="0" distR="0" wp14:anchorId="12FEA9CD" wp14:editId="4EC4CDBA">
            <wp:extent cx="5753100" cy="812800"/>
            <wp:effectExtent l="0" t="0" r="0" b="0"/>
            <wp:docPr id="914435331" name="Picture 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35331" name="Picture 3" descr="Chart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4B171F4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CE58C0" w:rsidP="00CE58C0" w:rsidRDefault="00CE58C0" w14:paraId="166F7B56" w14:textId="52A62646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100 cubic centimeters to 1,000 cubic centimeters. (Write as students count.)</w:t>
      </w:r>
    </w:p>
    <w:p w:rsidR="00CE58C0" w:rsidP="00CE58C0" w:rsidRDefault="00CE58C0" w14:paraId="4DDB534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10"/>
          <w:szCs w:val="10"/>
        </w:rPr>
      </w:pPr>
      <w:r>
        <w:rPr>
          <w:rFonts w:ascii="áŒ‡_ò" w:hAnsi="áŒ‡_ò" w:cs="áŒ‡_ò"/>
          <w:color w:val="251F1B"/>
          <w:kern w:val="0"/>
          <w:sz w:val="16"/>
          <w:szCs w:val="16"/>
        </w:rPr>
        <w:t>100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200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300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400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500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600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700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800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900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 xml:space="preserve">3 </w:t>
      </w:r>
      <w:r>
        <w:rPr>
          <w:rFonts w:ascii="áŒ‡_ò" w:hAnsi="áŒ‡_ò" w:cs="áŒ‡_ò"/>
          <w:color w:val="251F1B"/>
          <w:kern w:val="0"/>
          <w:sz w:val="16"/>
          <w:szCs w:val="16"/>
        </w:rPr>
        <w:t>1,000 cm</w:t>
      </w:r>
      <w:r>
        <w:rPr>
          <w:rFonts w:ascii="áŒ‡_ò" w:hAnsi="áŒ‡_ò" w:cs="áŒ‡_ò"/>
          <w:color w:val="251F1B"/>
          <w:kern w:val="0"/>
          <w:sz w:val="10"/>
          <w:szCs w:val="10"/>
        </w:rPr>
        <w:t>3</w:t>
      </w:r>
    </w:p>
    <w:p w:rsidR="00CE58C0" w:rsidP="00CE58C0" w:rsidRDefault="00CE58C0" w14:paraId="7216BE1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16"/>
          <w:szCs w:val="16"/>
        </w:rPr>
      </w:pPr>
      <w:r>
        <w:rPr>
          <w:rFonts w:ascii="áŒ‡_ò" w:hAnsi="áŒ‡_ò" w:cs="áŒ‡_ò"/>
          <w:color w:val="251F1B"/>
          <w:kern w:val="0"/>
          <w:sz w:val="16"/>
          <w:szCs w:val="16"/>
        </w:rPr>
        <w:t>100 mL 200 mL 300 mL 400 mL 500 mL 600 mL 700 mL 800 mL 900 mL 1 liter</w:t>
      </w:r>
    </w:p>
    <w:p w:rsidR="00CE58C0" w:rsidP="00CE58C0" w:rsidRDefault="00CE58C0" w14:paraId="6D88008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200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300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400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500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600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700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800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900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1,000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</w:t>
      </w:r>
    </w:p>
    <w:p w:rsidR="00CE58C0" w:rsidP="00CE58C0" w:rsidRDefault="00CE58C0" w14:paraId="158A0D0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100 mL. (Write as students count.)</w:t>
      </w:r>
    </w:p>
    <w:p w:rsidR="00CE58C0" w:rsidP="00CE58C0" w:rsidRDefault="00CE58C0" w14:paraId="6C23478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100 mL, 200 mL, 300 mL, 400 mL, 500 mL, 600 mL, 700 mL, 800 mL, 900 mL, 1,000 mL.</w:t>
      </w:r>
    </w:p>
    <w:p w:rsidR="00CE58C0" w:rsidP="00CE58C0" w:rsidRDefault="00CE58C0" w14:paraId="207BA21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1,000 mL = 1 liter. Count by 100 mL again. This time, when you come to 1,000 mL, say 1 liter.</w:t>
      </w:r>
    </w:p>
    <w:p w:rsidR="00CE58C0" w:rsidP="00CE58C0" w:rsidRDefault="00CE58C0" w14:paraId="42053D9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(Write as students count.)</w:t>
      </w:r>
    </w:p>
    <w:p w:rsidR="00CE58C0" w:rsidP="00CE58C0" w:rsidRDefault="00CE58C0" w14:paraId="5E19AF4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100 mL, 200 mL, 300 mL, 400 mL, 500 mL, 600 mL, 700 mL, 800 mL, 900 mL, 1 liter.</w:t>
      </w:r>
    </w:p>
    <w:p w:rsidR="00CE58C0" w:rsidP="00CE58C0" w:rsidRDefault="00CE58C0" w14:paraId="1228D2D9" w14:textId="46A17B3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E58C0" w:rsidR="00CE58C0" w:rsidP="00CE58C0" w:rsidRDefault="00CE58C0" w14:paraId="1A658784" w14:textId="7D71CF40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2" w:id="232186186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232186186"/>
      <w:r w:rsidRPr="00CE58C0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Area (4 minutes)</w:t>
      </w:r>
    </w:p>
    <w:p w:rsidR="00CE58C0" w:rsidP="00CE58C0" w:rsidRDefault="00CE58C0" w14:paraId="440C953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4E964FFD" w14:textId="31C44228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Reviewing this Grade 4 concept prepares students to calculate volume. Images not drawn to scale.</w:t>
      </w:r>
    </w:p>
    <w:p w:rsidR="00CE58C0" w:rsidP="00CE58C0" w:rsidRDefault="00CE58C0" w14:paraId="71D583B1" w14:textId="56F5E3A5">
      <w:pPr>
        <w:rPr>
          <w:b/>
          <w:bCs/>
        </w:rPr>
      </w:pPr>
      <w:r w:rsidRPr="00CE58C0">
        <w:rPr>
          <w:b/>
          <w:bCs/>
        </w:rPr>
        <w:drawing>
          <wp:inline distT="0" distB="0" distL="0" distR="0" wp14:anchorId="322B1B7E" wp14:editId="3ACA6F7D">
            <wp:extent cx="2616200" cy="3530600"/>
            <wp:effectExtent l="0" t="0" r="0" b="0"/>
            <wp:docPr id="520776094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76094" name="Picture 1" descr="Shap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4CBE5BD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 rectangle with side lengths of 6 cm and 4 cm.)</w:t>
      </w:r>
    </w:p>
    <w:p w:rsidR="00CE58C0" w:rsidP="00CE58C0" w:rsidRDefault="00CE58C0" w14:paraId="3DD6FAD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What is the length of the rectangle’s longest side?</w:t>
      </w:r>
    </w:p>
    <w:p w:rsidR="00CE58C0" w:rsidP="00CE58C0" w:rsidRDefault="00CE58C0" w14:paraId="7B61BD8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 cm.</w:t>
      </w:r>
    </w:p>
    <w:p w:rsidR="00CE58C0" w:rsidP="00CE58C0" w:rsidRDefault="00CE58C0" w14:paraId="6FAFEEE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What is the length of the rectangle’s shortest</w:t>
      </w:r>
    </w:p>
    <w:p w:rsidR="00CE58C0" w:rsidP="00CE58C0" w:rsidRDefault="00CE58C0" w14:paraId="4B6DFE0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side?</w:t>
      </w:r>
    </w:p>
    <w:p w:rsidR="00CE58C0" w:rsidP="00CE58C0" w:rsidRDefault="00CE58C0" w14:paraId="55B7E74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4 cm.</w:t>
      </w:r>
    </w:p>
    <w:p w:rsidR="00CE58C0" w:rsidP="00CE58C0" w:rsidRDefault="00CE58C0" w14:paraId="0B2F7ABD" w14:textId="56CE2B8E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__ cm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__ cm = __ cm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 On your</w:t>
      </w:r>
    </w:p>
    <w:p w:rsidR="00CE58C0" w:rsidP="00CE58C0" w:rsidRDefault="00CE58C0" w14:paraId="37845B2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>personal white board, write the area of the</w:t>
      </w:r>
    </w:p>
    <w:p w:rsidR="00CE58C0" w:rsidP="00CE58C0" w:rsidRDefault="00CE58C0" w14:paraId="6BA9033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rectangle as a multiplication sentence</w:t>
      </w:r>
    </w:p>
    <w:p w:rsidR="00CE58C0" w:rsidP="00CE58C0" w:rsidRDefault="00CE58C0" w14:paraId="4DED22F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including the units.</w:t>
      </w:r>
    </w:p>
    <w:p w:rsidR="00CE58C0" w:rsidP="00CE58C0" w:rsidRDefault="00CE58C0" w14:paraId="1D63D479" w14:textId="790532E8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6 cm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 cm = 24 cm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CE58C0" w:rsidP="00CE58C0" w:rsidRDefault="00CE58C0" w14:paraId="19DADEE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 square with a given length of 9 cm.)</w:t>
      </w:r>
    </w:p>
    <w:p w:rsidR="00CE58C0" w:rsidP="00CE58C0" w:rsidRDefault="00CE58C0" w14:paraId="7CA61F8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Name the shape.</w:t>
      </w:r>
    </w:p>
    <w:p w:rsidR="00CE58C0" w:rsidP="00CE58C0" w:rsidRDefault="00CE58C0" w14:paraId="0C156A0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Square.</w:t>
      </w:r>
    </w:p>
    <w:p w:rsidR="00CE58C0" w:rsidP="00CE58C0" w:rsidRDefault="00CE58C0" w14:paraId="2C9211B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What is the length of the square’s sides?</w:t>
      </w:r>
    </w:p>
    <w:p w:rsidR="00CE58C0" w:rsidP="00CE58C0" w:rsidRDefault="00CE58C0" w14:paraId="7ABEA4F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9 cm.</w:t>
      </w:r>
    </w:p>
    <w:p w:rsidR="00CE58C0" w:rsidP="00CE58C0" w:rsidRDefault="00CE58C0" w14:paraId="7ECCACB7" w14:textId="3995F38E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__ cm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__ cm = __ cm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 Write the area of the</w:t>
      </w:r>
    </w:p>
    <w:p w:rsidR="00CE58C0" w:rsidP="00CE58C0" w:rsidRDefault="00CE58C0" w14:paraId="0D0ADFD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square as a multiplication sentence including the</w:t>
      </w:r>
    </w:p>
    <w:p w:rsidR="00CE58C0" w:rsidP="00CE58C0" w:rsidRDefault="00CE58C0" w14:paraId="753A229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units.</w:t>
      </w:r>
    </w:p>
    <w:p w:rsidR="00CE58C0" w:rsidP="00CE58C0" w:rsidRDefault="00CE58C0" w14:paraId="524D820C" w14:textId="3FFC0A3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9 cm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9 cm = 81 cm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CE58C0" w:rsidP="00CE58C0" w:rsidRDefault="00CE58C0" w14:paraId="1B19395F" w14:textId="0282F0FD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this process for the other rectangles and squares.</w:t>
      </w:r>
    </w:p>
    <w:p w:rsidR="00CE58C0" w:rsidP="00CE58C0" w:rsidRDefault="00CE58C0" w14:paraId="13C28EBA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CE58C0" w:rsidP="123542DF" w:rsidRDefault="00CE58C0" w14:paraId="7D7CFF54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3" w:id="750036746"/>
      <w:r w:rsidRPr="123542DF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750036746"/>
      <w:r w:rsidRPr="123542DF" w:rsidR="00CE58C0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(6 minutes)</w:t>
      </w:r>
    </w:p>
    <w:p w:rsidR="00CE58C0" w:rsidP="00CE58C0" w:rsidRDefault="00CE58C0" w14:paraId="3F5C25C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E58C0" w:rsidP="00CE58C0" w:rsidRDefault="00CE58C0" w14:paraId="4D227BF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reviews Lesson 4. Images not drawn to</w:t>
      </w:r>
    </w:p>
    <w:p w:rsidR="00CE58C0" w:rsidP="00CE58C0" w:rsidRDefault="00CE58C0" w14:paraId="3EFB8F4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scale.</w:t>
      </w:r>
    </w:p>
    <w:p w:rsidR="00CE58C0" w:rsidP="00CE58C0" w:rsidRDefault="00CE58C0" w14:paraId="53B5302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4 cm by 5 cm by 2 cm rectangular prism illustrated</w:t>
      </w:r>
    </w:p>
    <w:p w:rsidR="00CE58C0" w:rsidP="00CE58C0" w:rsidRDefault="00CE58C0" w14:paraId="6904FDF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to the right.) What’s the length of the rectangular prism?</w:t>
      </w:r>
    </w:p>
    <w:p w:rsidR="00CE58C0" w:rsidP="00CE58C0" w:rsidRDefault="00CE58C0" w14:paraId="7F8FD69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 cm.</w:t>
      </w:r>
    </w:p>
    <w:p w:rsidR="00CE58C0" w:rsidP="00CE58C0" w:rsidRDefault="00CE58C0" w14:paraId="4C28C50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width?</w:t>
      </w:r>
    </w:p>
    <w:p w:rsidR="00CE58C0" w:rsidP="00CE58C0" w:rsidRDefault="00CE58C0" w14:paraId="531BC41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 cm.</w:t>
      </w:r>
    </w:p>
    <w:p w:rsidR="00CE58C0" w:rsidP="00CE58C0" w:rsidRDefault="00CE58C0" w14:paraId="6B3F37D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height?</w:t>
      </w:r>
    </w:p>
    <w:p w:rsidR="00CE58C0" w:rsidP="00CE58C0" w:rsidRDefault="00CE58C0" w14:paraId="734E32D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cm.</w:t>
      </w:r>
    </w:p>
    <w:p w:rsidR="00CE58C0" w:rsidP="00CE58C0" w:rsidRDefault="00CE58C0" w14:paraId="1A01F039" w14:textId="2D3FDF4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__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 cm = __</w:t>
      </w:r>
    </w:p>
    <w:p w:rsidR="00CE58C0" w:rsidP="00CE58C0" w:rsidRDefault="00CE58C0" w14:paraId="57698D8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 On your personal white board,</w:t>
      </w:r>
    </w:p>
    <w:p w:rsidR="00CE58C0" w:rsidP="00CE58C0" w:rsidRDefault="00CE58C0" w14:paraId="07665CB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calculate the volume.</w:t>
      </w:r>
    </w:p>
    <w:p w:rsidR="00CE58C0" w:rsidP="00CE58C0" w:rsidRDefault="00CE58C0" w14:paraId="7CFEA912" w14:textId="2AB6309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4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5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cm = 40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E58C0" w:rsidP="00CE58C0" w:rsidRDefault="00CE58C0" w14:paraId="18242F4E" w14:textId="50A90F46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this process for the 3 cm by 3 cm by 8 cm rectangular prism.</w:t>
      </w:r>
    </w:p>
    <w:p w:rsidR="00CE58C0" w:rsidP="00CE58C0" w:rsidRDefault="00CE58C0" w14:paraId="40D27926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CE58C0" w:rsidP="00CE58C0" w:rsidRDefault="00CE58C0" w14:paraId="2D4EC5C0" w14:textId="04CE521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CE58C0"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drawing>
          <wp:inline distT="0" distB="0" distL="0" distR="0" wp14:anchorId="7A2F64FC" wp14:editId="07421FB2">
            <wp:extent cx="2514600" cy="3403600"/>
            <wp:effectExtent l="0" t="0" r="0" b="0"/>
            <wp:docPr id="147011063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10634" name="Picture 1" descr="Diagram, engineering drawing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C0" w:rsidP="00CE58C0" w:rsidRDefault="00CE58C0" w14:paraId="3DB1ACF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4 cm by 5 cm by 2 cm rectangular prism illustrated</w:t>
      </w:r>
    </w:p>
    <w:p w:rsidR="00CE58C0" w:rsidP="00CE58C0" w:rsidRDefault="00CE58C0" w14:paraId="64466FC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to the right.) What’s the length of the rectangular prism?</w:t>
      </w:r>
    </w:p>
    <w:p w:rsidR="00CE58C0" w:rsidP="00CE58C0" w:rsidRDefault="00CE58C0" w14:paraId="7D3B078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 cm.</w:t>
      </w:r>
    </w:p>
    <w:p w:rsidR="00CE58C0" w:rsidP="00CE58C0" w:rsidRDefault="00CE58C0" w14:paraId="5C9C7E8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width?</w:t>
      </w:r>
    </w:p>
    <w:p w:rsidR="00CE58C0" w:rsidP="00CE58C0" w:rsidRDefault="00CE58C0" w14:paraId="7AAF4C7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 cm.</w:t>
      </w:r>
    </w:p>
    <w:p w:rsidR="00CE58C0" w:rsidP="00CE58C0" w:rsidRDefault="00CE58C0" w14:paraId="32159DB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height?</w:t>
      </w:r>
    </w:p>
    <w:p w:rsidR="00CE58C0" w:rsidP="00CE58C0" w:rsidRDefault="00CE58C0" w14:paraId="025054B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cm.</w:t>
      </w:r>
    </w:p>
    <w:p w:rsidR="00CE58C0" w:rsidP="00CE58C0" w:rsidRDefault="00CE58C0" w14:paraId="5ECEC526" w14:textId="56EB4316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__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 cm = __</w:t>
      </w:r>
    </w:p>
    <w:p w:rsidR="00CE58C0" w:rsidP="00CE58C0" w:rsidRDefault="00CE58C0" w14:paraId="3D6E266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 On your personal white board,</w:t>
      </w:r>
    </w:p>
    <w:p w:rsidR="00CE58C0" w:rsidP="00CE58C0" w:rsidRDefault="00CE58C0" w14:paraId="45C37DC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calculate the volume.</w:t>
      </w:r>
    </w:p>
    <w:p w:rsidR="00CE58C0" w:rsidP="00CE58C0" w:rsidRDefault="00CE58C0" w14:paraId="77BE1981" w14:textId="6B90C05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4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5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cm = 40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E58C0" w:rsidP="00CE58C0" w:rsidRDefault="00CE58C0" w14:paraId="4347BDFD" w14:textId="52E5699D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this process for the 3 cm by 3 cm by 8 cm rectangular prism.</w:t>
      </w:r>
    </w:p>
    <w:p w:rsidR="0078189A" w:rsidP="0078189A" w:rsidRDefault="0078189A" w14:paraId="1C87B07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78189A" w:rsidP="0078189A" w:rsidRDefault="0078189A" w14:paraId="76C48AD2" w14:textId="5BB07BBC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the rectangular prism to the right.) Say the given area</w:t>
      </w:r>
    </w:p>
    <w:p w:rsidR="0078189A" w:rsidP="0078189A" w:rsidRDefault="0078189A" w14:paraId="6D0E9D7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of the rectangular prism’s front face.</w:t>
      </w:r>
    </w:p>
    <w:p w:rsidR="0078189A" w:rsidP="0078189A" w:rsidRDefault="0078189A" w14:paraId="0C2BF723" w14:textId="6E74094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78189A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749540CF" wp14:editId="1CE438D1">
            <wp:extent cx="1943100" cy="787400"/>
            <wp:effectExtent l="0" t="0" r="0" b="0"/>
            <wp:docPr id="1205055152" name="Picture 1" descr="A picture containing text, lawn mowe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55152" name="Picture 1" descr="A picture containing text, lawn mower, transpo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9A" w:rsidP="0078189A" w:rsidRDefault="0078189A" w14:paraId="64BCA05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40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</w:t>
      </w:r>
    </w:p>
    <w:p w:rsidR="0078189A" w:rsidP="0078189A" w:rsidRDefault="0078189A" w14:paraId="33604B6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Say the given width.</w:t>
      </w:r>
    </w:p>
    <w:p w:rsidR="0078189A" w:rsidP="0078189A" w:rsidRDefault="0078189A" w14:paraId="103881F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7 ft.</w:t>
      </w:r>
    </w:p>
    <w:p w:rsidR="0078189A" w:rsidP="0078189A" w:rsidRDefault="0078189A" w14:paraId="62DD826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V = __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 On your personal white board, calculate the volume.</w:t>
      </w:r>
    </w:p>
    <w:p w:rsidR="0078189A" w:rsidP="0078189A" w:rsidRDefault="0078189A" w14:paraId="66E11F7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V = 280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CE58C0" w:rsidP="0078189A" w:rsidRDefault="0078189A" w14:paraId="75ACAAE7" w14:textId="65819F0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Repeat this process for the rectangular prism with a face of 12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2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and a height of 9 ft.</w:t>
      </w:r>
    </w:p>
    <w:p w:rsidR="0078189A" w:rsidP="00CE58C0" w:rsidRDefault="0078189A" w14:paraId="2FD9AF3E" w14:textId="77777777">
      <w:pPr>
        <w:rPr>
          <w:b/>
          <w:bCs/>
        </w:rPr>
      </w:pPr>
    </w:p>
    <w:p w:rsidR="0078189A" w:rsidP="00CE58C0" w:rsidRDefault="0078189A" w14:paraId="7895898F" w14:textId="77777777">
      <w:pPr>
        <w:rPr>
          <w:b/>
          <w:bCs/>
        </w:rPr>
      </w:pPr>
    </w:p>
    <w:p w:rsidR="00BA64E0" w:rsidP="00BA64E0" w:rsidRDefault="00BA64E0" w14:paraId="1D6DCF28" w14:textId="116AE9F7">
      <w:pPr>
        <w:rPr>
          <w:b/>
          <w:bCs/>
        </w:rPr>
      </w:pPr>
      <w:r w:rsidRPr="003B5353">
        <w:rPr>
          <w:b/>
          <w:bCs/>
        </w:rPr>
        <w:lastRenderedPageBreak/>
        <w:t>Lesson 6</w:t>
      </w:r>
    </w:p>
    <w:p w:rsidR="0078189A" w:rsidP="0078189A" w:rsidRDefault="0078189A" w14:paraId="28291FD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78189A" w:rsidP="0078189A" w:rsidRDefault="0078189A" w14:paraId="4CB6E6E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 Fraction and a Whole Number 5.3I (3 minutes)</w:t>
      </w:r>
    </w:p>
    <w:p w:rsidR="0078189A" w:rsidP="0078189A" w:rsidRDefault="0078189A" w14:paraId="1FC3F79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Count by Cubic Centimeters 2.6A (3 minutes)</w:t>
      </w:r>
    </w:p>
    <w:p w:rsidR="0078189A" w:rsidP="0078189A" w:rsidRDefault="0078189A" w14:paraId="3BFD478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5.6B (6 minutes)</w:t>
      </w:r>
    </w:p>
    <w:p w:rsidR="0078189A" w:rsidP="0078189A" w:rsidRDefault="0078189A" w14:paraId="16CA5F0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78189A" w:rsidR="0078189A" w:rsidP="0078189A" w:rsidRDefault="0078189A" w14:paraId="7EACBA76" w14:textId="526C10B9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5" w:id="1811173768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1811173768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a Fraction and a Whole Number (3 minutes)</w:t>
      </w:r>
    </w:p>
    <w:p w:rsidR="0078189A" w:rsidP="0078189A" w:rsidRDefault="0078189A" w14:paraId="437A2D3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5A4E7554" w14:textId="412563A2">
      <w:pPr>
        <w:rPr>
          <w:b/>
          <w:bCs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reviews Module 4.</w:t>
      </w:r>
    </w:p>
    <w:p w:rsidR="0078189A" w:rsidP="00BA64E0" w:rsidRDefault="0078189A" w14:paraId="5C097E2A" w14:textId="4AFE71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52C40F" wp14:editId="1AFB7005">
            <wp:extent cx="5943600" cy="2688590"/>
            <wp:effectExtent l="0" t="0" r="0" b="3810"/>
            <wp:docPr id="1944148061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48061" name="Picture 4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89A" w:rsidR="0078189A" w:rsidP="0078189A" w:rsidRDefault="0078189A" w14:paraId="65AF0304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6" w:id="1241478451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Count</w:t>
      </w:r>
      <w:bookmarkEnd w:id="1241478451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by Cubic Centimeters (3 minutes)</w:t>
      </w:r>
    </w:p>
    <w:p w:rsidR="0078189A" w:rsidP="0078189A" w:rsidRDefault="0078189A" w14:paraId="061397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78189A" w:rsidP="0078189A" w:rsidRDefault="0078189A" w14:paraId="3EB74C5B" w14:textId="6C2CAE6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092C0C93" wp14:editId="79EB24D0">
            <wp:extent cx="3187700" cy="1460500"/>
            <wp:effectExtent l="0" t="0" r="0" b="0"/>
            <wp:docPr id="1074856840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56840" name="Picture 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9A" w:rsidP="0078189A" w:rsidRDefault="0078189A" w14:paraId="38A15A6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twos to 10. (Write as students count.)</w:t>
      </w:r>
    </w:p>
    <w:p w:rsidR="0078189A" w:rsidP="0078189A" w:rsidRDefault="0078189A" w14:paraId="211679BD" w14:textId="0EBD5B6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2, 4, 6, 8, 10.</w:t>
      </w:r>
    </w:p>
    <w:p w:rsidR="0078189A" w:rsidP="0078189A" w:rsidRDefault="0078189A" w14:paraId="76490A5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two-hundreds to 1,000. (Write as students</w:t>
      </w:r>
    </w:p>
    <w:p w:rsidR="0078189A" w:rsidP="0078189A" w:rsidRDefault="0078189A" w14:paraId="6B1EC52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count.)</w:t>
      </w:r>
    </w:p>
    <w:p w:rsidR="0078189A" w:rsidP="0078189A" w:rsidRDefault="0078189A" w14:paraId="167D8A3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200, 400, 600, 800, 1,000.</w:t>
      </w:r>
    </w:p>
    <w:p w:rsidR="0078189A" w:rsidP="0078189A" w:rsidRDefault="0078189A" w14:paraId="692CF46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200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to 1,000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 (Write as students</w:t>
      </w:r>
    </w:p>
    <w:p w:rsidR="0078189A" w:rsidP="0078189A" w:rsidRDefault="0078189A" w14:paraId="7CA87CF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count.)</w:t>
      </w:r>
    </w:p>
    <w:p w:rsidR="0078189A" w:rsidP="0078189A" w:rsidRDefault="0078189A" w14:paraId="66CDF08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400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600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800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1,000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</w:t>
      </w:r>
    </w:p>
    <w:p w:rsidR="0078189A" w:rsidP="0078189A" w:rsidRDefault="0078189A" w14:paraId="059085A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Count by 200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 This time, when you come to</w:t>
      </w:r>
    </w:p>
    <w:p w:rsidR="0078189A" w:rsidP="0078189A" w:rsidRDefault="0078189A" w14:paraId="1464ADD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1,000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say 1 liter. (Write as students count.)</w:t>
      </w:r>
    </w:p>
    <w:p w:rsidR="0078189A" w:rsidP="0078189A" w:rsidRDefault="0078189A" w14:paraId="756CE35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400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600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800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1 liter.</w:t>
      </w:r>
    </w:p>
    <w:p w:rsidR="0078189A" w:rsidP="0078189A" w:rsidRDefault="0078189A" w14:paraId="16A5C0C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78189A" w:rsidR="0078189A" w:rsidP="0078189A" w:rsidRDefault="0078189A" w14:paraId="6D5A9E8D" w14:textId="53D467FA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7" w:id="806929731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806929731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(6 minutes)</w:t>
      </w:r>
    </w:p>
    <w:p w:rsidR="0078189A" w:rsidP="0078189A" w:rsidRDefault="0078189A" w14:paraId="4881838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2B9FB91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4. Images not drawn to scale.</w:t>
      </w:r>
    </w:p>
    <w:p w:rsidR="0078189A" w:rsidP="0078189A" w:rsidRDefault="0078189A" w14:paraId="35559033" w14:textId="7158FCA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78189A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6CADEB43" wp14:editId="672759E1">
            <wp:extent cx="2070100" cy="685800"/>
            <wp:effectExtent l="0" t="0" r="0" b="0"/>
            <wp:docPr id="108636443" name="Picture 1" descr="A picture containing text, table, antenna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6443" name="Picture 1" descr="A picture containing text, table, antenna, work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89A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5848B0D4" wp14:editId="77B4A1F5">
            <wp:extent cx="1219200" cy="1358900"/>
            <wp:effectExtent l="0" t="0" r="0" b="0"/>
            <wp:docPr id="65128818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88181" name="Picture 1" descr="A picture containing 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89A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7DE20AC1" wp14:editId="63C377D6">
            <wp:extent cx="2095500" cy="3365500"/>
            <wp:effectExtent l="0" t="0" r="0" b="0"/>
            <wp:docPr id="2028533024" name="Picture 1" descr="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33024" name="Picture 1" descr="Rectang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9A" w:rsidP="0078189A" w:rsidRDefault="0078189A" w14:paraId="298BB80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a 3 cm by 4 cm</w:t>
      </w:r>
    </w:p>
    <w:p w:rsidR="0078189A" w:rsidP="0078189A" w:rsidRDefault="0078189A" w14:paraId="701F281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by 2 cm rectangular prism.)</w:t>
      </w:r>
    </w:p>
    <w:p w:rsidR="0078189A" w:rsidP="0078189A" w:rsidRDefault="0078189A" w14:paraId="76514AB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What’s the length of the</w:t>
      </w:r>
    </w:p>
    <w:p w:rsidR="0078189A" w:rsidP="0078189A" w:rsidRDefault="0078189A" w14:paraId="27ABA12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rectangular prism?</w:t>
      </w:r>
    </w:p>
    <w:p w:rsidR="0078189A" w:rsidP="0078189A" w:rsidRDefault="0078189A" w14:paraId="7E520CD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3 cm.</w:t>
      </w:r>
    </w:p>
    <w:p w:rsidR="0078189A" w:rsidP="0078189A" w:rsidRDefault="0078189A" w14:paraId="2CC36C5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width?</w:t>
      </w:r>
    </w:p>
    <w:p w:rsidR="0078189A" w:rsidP="0078189A" w:rsidRDefault="0078189A" w14:paraId="6021517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 cm.</w:t>
      </w:r>
    </w:p>
    <w:p w:rsidR="0078189A" w:rsidP="0078189A" w:rsidRDefault="0078189A" w14:paraId="793E99E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height?</w:t>
      </w:r>
    </w:p>
    <w:p w:rsidR="0078189A" w:rsidP="0078189A" w:rsidRDefault="0078189A" w14:paraId="71A3B0D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cm.</w:t>
      </w:r>
    </w:p>
    <w:p w:rsidR="0078189A" w:rsidP="0078189A" w:rsidRDefault="0078189A" w14:paraId="2FC4650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__ cm × __ cm × __ cm = __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 On your</w:t>
      </w:r>
    </w:p>
    <w:p w:rsidR="0078189A" w:rsidP="0078189A" w:rsidRDefault="0078189A" w14:paraId="1C6387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personal white board, calculate the volume.</w:t>
      </w:r>
    </w:p>
    <w:p w:rsidR="0078189A" w:rsidP="0078189A" w:rsidRDefault="0078189A" w14:paraId="3159713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3 cm × 4 cm × 2 cm = 24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78189A" w:rsidP="0078189A" w:rsidRDefault="0078189A" w14:paraId="081BF44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for the 4 cm by 4 cm by 10 cm rectangular prism.</w:t>
      </w:r>
    </w:p>
    <w:p w:rsidR="0078189A" w:rsidP="0078189A" w:rsidRDefault="0078189A" w14:paraId="3376FEF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rectangular prism that has a given volume</w:t>
      </w:r>
    </w:p>
    <w:p w:rsidR="0078189A" w:rsidP="0078189A" w:rsidRDefault="0078189A" w14:paraId="771F316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of 40 in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, length of 4 in, and width of 5 in.) What’s the</w:t>
      </w:r>
    </w:p>
    <w:p w:rsidR="0078189A" w:rsidP="0078189A" w:rsidRDefault="0078189A" w14:paraId="02B70B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length of the rectangular prism?</w:t>
      </w:r>
    </w:p>
    <w:p w:rsidR="0078189A" w:rsidP="0078189A" w:rsidRDefault="0078189A" w14:paraId="4348660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 in.</w:t>
      </w:r>
    </w:p>
    <w:p w:rsidR="0078189A" w:rsidP="0078189A" w:rsidRDefault="0078189A" w14:paraId="7E768240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What’s the width of the rectangular prism?</w:t>
      </w:r>
    </w:p>
    <w:p w:rsidR="0078189A" w:rsidP="0078189A" w:rsidRDefault="0078189A" w14:paraId="166176C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5 in.</w:t>
      </w:r>
    </w:p>
    <w:p w:rsidR="0078189A" w:rsidP="0078189A" w:rsidRDefault="0078189A" w14:paraId="3416018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What’s the volume of the rectangular prism?</w:t>
      </w:r>
    </w:p>
    <w:p w:rsidR="0078189A" w:rsidP="0078189A" w:rsidRDefault="0078189A" w14:paraId="4B45D7C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40 in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</w:t>
      </w:r>
    </w:p>
    <w:p w:rsidR="0078189A" w:rsidP="0078189A" w:rsidRDefault="0078189A" w14:paraId="51740CE4" w14:textId="6B6F7DF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40 in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3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= 4 in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5 in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__ in.) On your personal white board, fill in the missing side length. If you</w:t>
      </w:r>
    </w:p>
    <w:p w:rsidR="0078189A" w:rsidP="0078189A" w:rsidRDefault="0078189A" w14:paraId="6C1F5C9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need to, write a division sentence to calculate your answer.</w:t>
      </w:r>
    </w:p>
    <w:p w:rsidR="0078189A" w:rsidP="0078189A" w:rsidRDefault="0078189A" w14:paraId="0A3118C8" w14:textId="350D370D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>S: (Write 40 in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3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= 4 in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5 in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 in.)</w:t>
      </w:r>
    </w:p>
    <w:p w:rsidR="0078189A" w:rsidP="0078189A" w:rsidRDefault="0078189A" w14:paraId="18905C0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Repeat the process for the rectangular prism with a given volume of</w:t>
      </w:r>
    </w:p>
    <w:p w:rsidR="0078189A" w:rsidP="0078189A" w:rsidRDefault="0078189A" w14:paraId="7527CBF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120 in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, length of 3 in, and width of 4 in.</w:t>
      </w:r>
    </w:p>
    <w:p w:rsidR="0078189A" w:rsidP="0078189A" w:rsidRDefault="0078189A" w14:paraId="5BCF0A9E" w14:textId="28EC6C55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 w:rsidRPr="0078189A">
        <w:rPr>
          <w:rFonts w:ascii="Times New Roman" w:hAnsi="Times New Roman" w:cs="Times New Roman"/>
          <w:color w:val="251F1B"/>
          <w:kern w:val="0"/>
          <w:sz w:val="22"/>
          <w:szCs w:val="22"/>
        </w:rPr>
        <w:drawing>
          <wp:inline distT="0" distB="0" distL="0" distR="0" wp14:anchorId="1104CCE0" wp14:editId="0034789B">
            <wp:extent cx="2197100" cy="2768600"/>
            <wp:effectExtent l="0" t="0" r="0" b="0"/>
            <wp:docPr id="105174387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43879" name="Picture 1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9A" w:rsidP="0078189A" w:rsidRDefault="0078189A" w14:paraId="12C9996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the rectangular prism with a face having a given area</w:t>
      </w:r>
    </w:p>
    <w:p w:rsidR="0078189A" w:rsidP="0078189A" w:rsidRDefault="0078189A" w14:paraId="5B0DEA7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of 30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2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and a given width of 6 ft.) Say the given area of the</w:t>
      </w:r>
    </w:p>
    <w:p w:rsidR="0078189A" w:rsidP="0078189A" w:rsidRDefault="0078189A" w14:paraId="3FE7C07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prism’s front face.</w:t>
      </w:r>
    </w:p>
    <w:p w:rsidR="0078189A" w:rsidP="0078189A" w:rsidRDefault="0078189A" w14:paraId="38CFD07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30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2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</w:t>
      </w:r>
    </w:p>
    <w:p w:rsidR="0078189A" w:rsidP="0078189A" w:rsidRDefault="0078189A" w14:paraId="177DAF1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Say the given width.</w:t>
      </w:r>
    </w:p>
    <w:p w:rsidR="0078189A" w:rsidP="0078189A" w:rsidRDefault="0078189A" w14:paraId="4BB2C5D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 ft.</w:t>
      </w:r>
    </w:p>
    <w:p w:rsidR="0078189A" w:rsidP="0078189A" w:rsidRDefault="0078189A" w14:paraId="245DBE8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V = __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 On your personal white board, calculate</w:t>
      </w:r>
    </w:p>
    <w:p w:rsidR="0078189A" w:rsidP="0078189A" w:rsidRDefault="0078189A" w14:paraId="3B63E61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volume.</w:t>
      </w:r>
    </w:p>
    <w:p w:rsidR="0078189A" w:rsidP="0078189A" w:rsidRDefault="0078189A" w14:paraId="027EC30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(Write V = 180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78189A" w:rsidP="0078189A" w:rsidRDefault="0078189A" w14:paraId="540D49C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Repeat the process for the rectangular prism with a face having a</w:t>
      </w:r>
    </w:p>
    <w:p w:rsidR="0078189A" w:rsidP="0078189A" w:rsidRDefault="0078189A" w14:paraId="14F6B321" w14:textId="1CD4F7EC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given area of 12 ft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2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and a height of 8 ft.</w:t>
      </w:r>
    </w:p>
    <w:p w:rsidR="0078189A" w:rsidP="0078189A" w:rsidRDefault="0078189A" w14:paraId="13F135A7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BA64E0" w:rsidP="0078189A" w:rsidRDefault="00BA64E0" w14:paraId="18B102C2" w14:textId="236FD979">
      <w:pPr>
        <w:rPr>
          <w:b/>
          <w:bCs/>
        </w:rPr>
      </w:pPr>
      <w:r w:rsidRPr="003B5353">
        <w:rPr>
          <w:b/>
          <w:bCs/>
        </w:rPr>
        <w:t>Lesson 7</w:t>
      </w:r>
    </w:p>
    <w:p w:rsidR="0078189A" w:rsidP="0078189A" w:rsidRDefault="0078189A" w14:paraId="24A1D63E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78189A" w:rsidP="0078189A" w:rsidRDefault="0078189A" w14:paraId="6FA4D79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Multiply a Whole Number by a Fraction 5.3I (8 minutes)</w:t>
      </w:r>
    </w:p>
    <w:p w:rsidR="0078189A" w:rsidP="0078189A" w:rsidRDefault="0078189A" w14:paraId="21EEEE1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5.6B (4 minutes)</w:t>
      </w:r>
    </w:p>
    <w:p w:rsidR="0078189A" w:rsidP="0078189A" w:rsidRDefault="0078189A" w14:paraId="4BB1675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78189A" w:rsidR="0078189A" w:rsidP="0078189A" w:rsidRDefault="0078189A" w14:paraId="663060C9" w14:textId="249A3A0A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8" w:id="1444816917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Sprint</w:t>
      </w:r>
      <w:bookmarkEnd w:id="1444816917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: Multiply a Whole Number by a Fraction (8 minutes)</w:t>
      </w:r>
    </w:p>
    <w:p w:rsidR="0078189A" w:rsidP="0078189A" w:rsidRDefault="0078189A" w14:paraId="68FDF1F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Multiply a Whole Number by a Fraction Sprint</w:t>
      </w:r>
    </w:p>
    <w:p w:rsidR="0078189A" w:rsidP="0078189A" w:rsidRDefault="0078189A" w14:paraId="7138364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4.</w:t>
      </w:r>
    </w:p>
    <w:p w:rsidR="0078189A" w:rsidP="0078189A" w:rsidRDefault="0078189A" w14:paraId="3104EA3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78189A" w:rsidR="0078189A" w:rsidP="0078189A" w:rsidRDefault="0078189A" w14:paraId="1486CEFC" w14:textId="3A38D30A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19" w:id="512500985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512500985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(4 minutes)</w:t>
      </w:r>
    </w:p>
    <w:p w:rsidR="0078189A" w:rsidP="0078189A" w:rsidRDefault="0078189A" w14:paraId="12BF4BD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4FCCB2E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reviews Lesson 5.</w:t>
      </w:r>
    </w:p>
    <w:p w:rsidR="0078189A" w:rsidP="0078189A" w:rsidRDefault="0078189A" w14:paraId="7AF8D6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Images not drawn to scale.</w:t>
      </w:r>
    </w:p>
    <w:p w:rsidR="0078189A" w:rsidP="0078189A" w:rsidRDefault="0078189A" w14:paraId="1BA083E5" w14:textId="74B4E7A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78189A"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drawing>
          <wp:inline distT="0" distB="0" distL="0" distR="0" wp14:anchorId="5B27FAC9" wp14:editId="27CCDA72">
            <wp:extent cx="3441700" cy="2679700"/>
            <wp:effectExtent l="0" t="0" r="0" b="0"/>
            <wp:docPr id="815207787" name="Picture 1" descr="Diagram, shape, engineering drawing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07787" name="Picture 1" descr="Diagram, shape, engineering drawing, rectang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9A" w:rsidP="0078189A" w:rsidRDefault="0078189A" w14:paraId="3743697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On your personal white board,</w:t>
      </w:r>
    </w:p>
    <w:p w:rsidR="0078189A" w:rsidP="0078189A" w:rsidRDefault="0078189A" w14:paraId="303224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write the formula for finding the</w:t>
      </w:r>
    </w:p>
    <w:p w:rsidR="0078189A" w:rsidP="0078189A" w:rsidRDefault="0078189A" w14:paraId="0EB67D0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volume of a rectangular prism.</w:t>
      </w:r>
    </w:p>
    <w:p w:rsidR="0078189A" w:rsidP="0078189A" w:rsidRDefault="0078189A" w14:paraId="09E86B5D" w14:textId="77AF3C2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V = l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h.)</w:t>
      </w:r>
    </w:p>
    <w:p w:rsidR="0078189A" w:rsidP="0078189A" w:rsidRDefault="0078189A" w14:paraId="346B8A21" w14:textId="19D0833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V = l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h.) Project a</w:t>
      </w:r>
    </w:p>
    <w:p w:rsidR="0078189A" w:rsidP="0078189A" w:rsidRDefault="0078189A" w14:paraId="1C9EE8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rectangular prism with a length</w:t>
      </w:r>
    </w:p>
    <w:p w:rsidR="0078189A" w:rsidP="0078189A" w:rsidRDefault="0078189A" w14:paraId="1747B90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of 5 cm, width of 6 cm, and</w:t>
      </w:r>
    </w:p>
    <w:p w:rsidR="0078189A" w:rsidP="0078189A" w:rsidRDefault="0078189A" w14:paraId="3591043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height of 2 cm.</w:t>
      </w:r>
    </w:p>
    <w:p w:rsidR="0078189A" w:rsidP="0078189A" w:rsidRDefault="0078189A" w14:paraId="175AF22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a multiplication sentence to</w:t>
      </w:r>
    </w:p>
    <w:p w:rsidR="0078189A" w:rsidP="0078189A" w:rsidRDefault="0078189A" w14:paraId="1708323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express the volume of the</w:t>
      </w:r>
    </w:p>
    <w:p w:rsidR="0078189A" w:rsidP="0078189A" w:rsidRDefault="0078189A" w14:paraId="307B010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rectangular prism.</w:t>
      </w:r>
    </w:p>
    <w:p w:rsidR="0078189A" w:rsidP="0078189A" w:rsidRDefault="0078189A" w14:paraId="39F87B4D" w14:textId="7AB7F4F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(Beneath V = l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h, write V = 5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6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cm. Beneath it, write V = 60 cm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78189A" w:rsidP="0078189A" w:rsidRDefault="0078189A" w14:paraId="2C1A081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this process with the other rectangular prisms.</w:t>
      </w:r>
    </w:p>
    <w:p w:rsidR="0078189A" w:rsidP="0078189A" w:rsidRDefault="0078189A" w14:paraId="7DB40CD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 cube with side lengths equal to 4 inches.) Name the prism.</w:t>
      </w:r>
    </w:p>
    <w:p w:rsidR="0078189A" w:rsidP="0078189A" w:rsidRDefault="0078189A" w14:paraId="7F5CF1A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Cube.</w:t>
      </w:r>
    </w:p>
    <w:p w:rsidR="0078189A" w:rsidP="0078189A" w:rsidRDefault="0078189A" w14:paraId="2BAEE52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a multiplication sentence to show the volume of the cube.</w:t>
      </w:r>
    </w:p>
    <w:p w:rsidR="0078189A" w:rsidP="0078189A" w:rsidRDefault="0078189A" w14:paraId="140A2826" w14:textId="02E5C03F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V = 4 in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 in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 in. Beneath it, write V = 64 in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78189A" w:rsidP="0078189A" w:rsidRDefault="0078189A" w14:paraId="3FB5CFC9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="00BA64E0" w:rsidP="0078189A" w:rsidRDefault="00BA64E0" w14:paraId="59C37C0E" w14:textId="64B2F033">
      <w:pPr>
        <w:rPr>
          <w:b/>
          <w:bCs/>
        </w:rPr>
      </w:pPr>
      <w:r w:rsidRPr="003B5353">
        <w:rPr>
          <w:b/>
          <w:bCs/>
        </w:rPr>
        <w:t>Lesson 8</w:t>
      </w:r>
    </w:p>
    <w:p w:rsidR="0078189A" w:rsidP="0078189A" w:rsidRDefault="0078189A" w14:paraId="78EDF534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78189A" w:rsidP="0078189A" w:rsidRDefault="0078189A" w14:paraId="5BE4CAD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Whole Numbers and Decimals 5.3E (4 minutes)</w:t>
      </w:r>
    </w:p>
    <w:p w:rsidR="0078189A" w:rsidP="0078189A" w:rsidRDefault="0078189A" w14:paraId="7345A8B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Mixed Numbers to Improper Fractions 4.3A, 4.3B (4 minutes)</w:t>
      </w:r>
    </w:p>
    <w:p w:rsidR="0078189A" w:rsidP="0078189A" w:rsidRDefault="0078189A" w14:paraId="52673B5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Mixed Numbers 5.3I (4 minutes)</w:t>
      </w:r>
    </w:p>
    <w:p w:rsidR="0078189A" w:rsidP="0078189A" w:rsidRDefault="0078189A" w14:paraId="702C43B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78189A" w:rsidR="0078189A" w:rsidP="0078189A" w:rsidRDefault="0078189A" w14:paraId="5D5B788D" w14:textId="02C58FDA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0" w:id="384188848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384188848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Whole Numbers and Decimals (4 minutes)</w:t>
      </w:r>
    </w:p>
    <w:p w:rsidR="0078189A" w:rsidP="0078189A" w:rsidRDefault="0078189A" w14:paraId="192CA92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616298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reviews content from Module 4.</w:t>
      </w:r>
    </w:p>
    <w:p w:rsidR="0078189A" w:rsidP="0078189A" w:rsidRDefault="0078189A" w14:paraId="1E7ADA2F" w14:textId="60B2D4A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____.) Say the complete number sentence.</w:t>
      </w:r>
    </w:p>
    <w:p w:rsidR="0078189A" w:rsidP="0078189A" w:rsidRDefault="0078189A" w14:paraId="0A0455EB" w14:textId="63B9B2EE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6.</w:t>
      </w:r>
    </w:p>
    <w:p w:rsidR="0078189A" w:rsidP="0078189A" w:rsidRDefault="0078189A" w14:paraId="5A56F437" w14:textId="10BCFBA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lastRenderedPageBreak/>
        <w:drawing>
          <wp:inline distT="0" distB="0" distL="0" distR="0" wp14:anchorId="3D102CFC" wp14:editId="350CA75F">
            <wp:extent cx="2819400" cy="1193800"/>
            <wp:effectExtent l="0" t="0" r="0" b="0"/>
            <wp:docPr id="191698859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8859" name="Picture 6" descr="Text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9A" w:rsidP="0078189A" w:rsidRDefault="0078189A" w14:paraId="425F55EA" w14:textId="631F6ACA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____.) On your personal white board, write the complete number sentence.</w:t>
      </w:r>
    </w:p>
    <w:p w:rsidR="0078189A" w:rsidP="0078189A" w:rsidRDefault="0078189A" w14:paraId="5E6FBAC3" w14:textId="7CF7E5D9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0.6.)</w:t>
      </w:r>
    </w:p>
    <w:p w:rsidR="0078189A" w:rsidP="0078189A" w:rsidRDefault="0078189A" w14:paraId="7F5CB2FD" w14:textId="38B33855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0.3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____.) Write the complete number sentence.</w:t>
      </w:r>
    </w:p>
    <w:p w:rsidR="0078189A" w:rsidP="0078189A" w:rsidRDefault="0078189A" w14:paraId="224B802F" w14:textId="5B7689A5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0.3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0.06.)</w:t>
      </w:r>
    </w:p>
    <w:p w:rsidR="0078189A" w:rsidP="0078189A" w:rsidRDefault="0078189A" w14:paraId="430A7209" w14:textId="683F942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Continue with the following possible sequence: 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7, 2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0.7, 0.2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0.7, 5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3, 0.5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3, and 0.5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0.3.</w:t>
      </w:r>
    </w:p>
    <w:p w:rsidR="0078189A" w:rsidP="0078189A" w:rsidRDefault="0078189A" w14:paraId="5A33DD5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78189A" w:rsidR="0078189A" w:rsidP="0078189A" w:rsidRDefault="0078189A" w14:paraId="5DFC406A" w14:textId="731A7CD5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1" w:id="127246006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Mixed</w:t>
      </w:r>
      <w:bookmarkEnd w:id="127246006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Numbers to Improper Fractions (4 minutes)</w:t>
      </w:r>
    </w:p>
    <w:p w:rsidR="0078189A" w:rsidP="0078189A" w:rsidRDefault="0078189A" w14:paraId="31400BC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0110D9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Lesson 10.</w:t>
      </w:r>
    </w:p>
    <w:p w:rsidR="0078189A" w:rsidP="0078189A" w:rsidRDefault="0078189A" w14:paraId="7E6F993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halves are in 1?</w:t>
      </w:r>
    </w:p>
    <w:p w:rsidR="0078189A" w:rsidP="0078189A" w:rsidRDefault="0078189A" w14:paraId="1A563B1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2.</w:t>
      </w:r>
    </w:p>
    <w:p w:rsidR="0078189A" w:rsidP="0078189A" w:rsidRDefault="0078189A" w14:paraId="79267BE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halves are in 2?</w:t>
      </w:r>
    </w:p>
    <w:p w:rsidR="0078189A" w:rsidP="0078189A" w:rsidRDefault="0078189A" w14:paraId="546C723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4.</w:t>
      </w:r>
    </w:p>
    <w:p w:rsidR="0078189A" w:rsidP="0078189A" w:rsidRDefault="0078189A" w14:paraId="7E3FDC1E" w14:textId="5F66501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halves are in 3?</w:t>
      </w:r>
    </w:p>
    <w:p w:rsidR="0078189A" w:rsidP="0078189A" w:rsidRDefault="0078189A" w14:paraId="63540C00" w14:textId="127FD2A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C0CCB2" wp14:editId="268107D6">
            <wp:extent cx="5168900" cy="1803400"/>
            <wp:effectExtent l="0" t="0" r="0" b="0"/>
            <wp:docPr id="27130536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0536" name="Picture 7" descr="Graphical user interface, text, application, email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89A" w:rsidR="0078189A" w:rsidP="0078189A" w:rsidRDefault="0078189A" w14:paraId="21CF42F1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2" w:id="351905197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351905197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Mixed Numbers (4 minutes)</w:t>
      </w:r>
    </w:p>
    <w:p w:rsidR="0078189A" w:rsidP="0078189A" w:rsidRDefault="0078189A" w14:paraId="2747D47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09AECCE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Lesson 10.</w:t>
      </w:r>
    </w:p>
    <w:p w:rsidR="0078189A" w:rsidP="0078189A" w:rsidRDefault="0078189A" w14:paraId="58C506D9" w14:textId="11F83E99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Format as illustrated to the right.</w:t>
      </w:r>
    </w:p>
    <w:p w:rsidR="0078189A" w:rsidP="0078189A" w:rsidRDefault="0078189A" w14:paraId="642AE0E7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3B5353" w:rsidR="0078189A" w:rsidP="0078189A" w:rsidRDefault="0078189A" w14:paraId="79A7FF42" w14:textId="5E4FB4D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2D8DB98" wp14:editId="2997BB1E">
            <wp:extent cx="2336800" cy="2628900"/>
            <wp:effectExtent l="0" t="0" r="0" b="0"/>
            <wp:docPr id="17383782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782" name="Picture 9" descr="Text, let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C88D6B2" wp14:editId="7DFBD876">
            <wp:extent cx="5105400" cy="2451100"/>
            <wp:effectExtent l="0" t="0" r="0" b="0"/>
            <wp:docPr id="1418062135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62135" name="Picture 8" descr="Graphical user interface, text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E0" w:rsidP="00BA64E0" w:rsidRDefault="00BA64E0" w14:paraId="3B7B0C0A" w14:textId="77777777">
      <w:pPr>
        <w:rPr>
          <w:b/>
          <w:bCs/>
        </w:rPr>
      </w:pPr>
      <w:r w:rsidRPr="003B5353">
        <w:rPr>
          <w:b/>
          <w:bCs/>
        </w:rPr>
        <w:t>Lesson 9</w:t>
      </w:r>
    </w:p>
    <w:p w:rsidR="0078189A" w:rsidP="0078189A" w:rsidRDefault="0078189A" w14:paraId="3DFA0789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(7 minutes)</w:t>
      </w:r>
    </w:p>
    <w:p w:rsidR="0078189A" w:rsidP="0078189A" w:rsidRDefault="0078189A" w14:paraId="3BFFD8D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Decimals 5.3E (3 minutes)</w:t>
      </w:r>
    </w:p>
    <w:p w:rsidR="0078189A" w:rsidP="0078189A" w:rsidRDefault="0078189A" w14:paraId="612E107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Mixed Numbers 5.3I (4 minutes)</w:t>
      </w:r>
    </w:p>
    <w:p w:rsidR="0078189A" w:rsidP="0078189A" w:rsidRDefault="0078189A" w14:paraId="20CD074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78189A" w:rsidR="0078189A" w:rsidP="0078189A" w:rsidRDefault="0078189A" w14:paraId="3F3B4C39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3" w:id="1435352617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1435352617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Decimals (3 minutes)</w:t>
      </w:r>
    </w:p>
    <w:p w:rsidR="0078189A" w:rsidP="0078189A" w:rsidRDefault="0078189A" w14:paraId="60E8051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401924A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reviews content from Module 4.</w:t>
      </w:r>
    </w:p>
    <w:p w:rsidR="0078189A" w:rsidP="0078189A" w:rsidRDefault="0078189A" w14:paraId="1F9F9221" w14:textId="6FA6630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4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____.) Say the number sentence.</w:t>
      </w:r>
    </w:p>
    <w:p w:rsidR="0078189A" w:rsidP="0078189A" w:rsidRDefault="0078189A" w14:paraId="6196C50F" w14:textId="7F238174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4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8.</w:t>
      </w:r>
    </w:p>
    <w:p w:rsidR="0078189A" w:rsidP="0078189A" w:rsidRDefault="0078189A" w14:paraId="6F295652" w14:textId="53934313">
      <w:pPr>
        <w:rPr>
          <w:b/>
          <w:bCs/>
        </w:rPr>
      </w:pPr>
      <w:r w:rsidRPr="0078189A">
        <w:rPr>
          <w:b/>
          <w:bCs/>
        </w:rPr>
        <w:drawing>
          <wp:inline distT="0" distB="0" distL="0" distR="0" wp14:anchorId="5381113C" wp14:editId="197F02C4">
            <wp:extent cx="3136900" cy="1181100"/>
            <wp:effectExtent l="0" t="0" r="0" b="0"/>
            <wp:docPr id="485897284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97284" name="Picture 1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9A" w:rsidP="0078189A" w:rsidRDefault="0078189A" w14:paraId="55AF6D2E" w14:textId="3EC75069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____.) On your personal white board, write the number sentence.</w:t>
      </w:r>
    </w:p>
    <w:p w:rsidR="0078189A" w:rsidP="0078189A" w:rsidRDefault="0078189A" w14:paraId="45FC5693" w14:textId="51E4B5DE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 xml:space="preserve">S: (Write 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0.8.)</w:t>
      </w:r>
    </w:p>
    <w:p w:rsidR="0078189A" w:rsidP="0078189A" w:rsidRDefault="0078189A" w14:paraId="7C922F93" w14:textId="047650DD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0.4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____.) Write the number sentence.</w:t>
      </w:r>
    </w:p>
    <w:p w:rsidR="0078189A" w:rsidP="0078189A" w:rsidRDefault="0078189A" w14:paraId="0F380301" w14:textId="4FAD5FD3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0.4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0.2 = 0.08.)</w:t>
      </w:r>
    </w:p>
    <w:p w:rsidR="0078189A" w:rsidP="0078189A" w:rsidRDefault="0078189A" w14:paraId="00B83098" w14:textId="06EE0263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Continue with the following possible sequence: 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9, 2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0.9, 0.2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0.9, 4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3, 0.4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3, and 0.4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0.3.</w:t>
      </w:r>
    </w:p>
    <w:p w:rsidR="0078189A" w:rsidP="0078189A" w:rsidRDefault="0078189A" w14:paraId="19E928E9" w14:textId="77777777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</w:p>
    <w:p w:rsidRPr="0078189A" w:rsidR="0078189A" w:rsidP="0078189A" w:rsidRDefault="0078189A" w14:paraId="4EE02A66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4" w:id="1678469405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1678469405"/>
      <w:r w:rsidRPr="0078189A" w:rsidR="0078189A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Mixed Numbers (4 minutes)</w:t>
      </w:r>
    </w:p>
    <w:p w:rsidR="0078189A" w:rsidP="0078189A" w:rsidRDefault="0078189A" w14:paraId="08C7594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78189A" w:rsidP="0078189A" w:rsidRDefault="0078189A" w14:paraId="62B8EAE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prepares students for Lesson 10. Format writing as</w:t>
      </w:r>
    </w:p>
    <w:p w:rsidR="0078189A" w:rsidP="0078189A" w:rsidRDefault="0078189A" w14:paraId="5EE8EAC0" w14:textId="6B18B89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illustrated to the right.</w:t>
      </w:r>
    </w:p>
    <w:p w:rsidR="0078189A" w:rsidP="0078189A" w:rsidRDefault="0078189A" w14:paraId="34268ADC" w14:textId="77777777">
      <w:pPr>
        <w:pStyle w:val="Title"/>
        <w:kinsoku w:val="0"/>
        <w:overflowPunct w:val="0"/>
        <w:spacing w:before="4"/>
        <w:rPr>
          <w:sz w:val="15"/>
          <w:szCs w:val="15"/>
        </w:rPr>
      </w:pPr>
    </w:p>
    <w:p w:rsidR="0078189A" w:rsidP="0078189A" w:rsidRDefault="0078189A" w14:paraId="45A9F6E8" w14:textId="4930CCC7">
      <w:pPr>
        <w:pStyle w:val="Title"/>
        <w:kinsoku w:val="0"/>
        <w:overflowPunct w:val="0"/>
        <w:ind w:left="716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8E5C557" wp14:editId="3D06CE9A">
                <wp:extent cx="1122045" cy="1553845"/>
                <wp:effectExtent l="0" t="0" r="0" b="0"/>
                <wp:docPr id="86147427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045" cy="1553845"/>
                          <a:chOff x="0" y="0"/>
                          <a:chExt cx="1767" cy="2447"/>
                        </a:xfrm>
                      </wpg:grpSpPr>
                      <wps:wsp>
                        <wps:cNvPr id="1705395440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7" cy="2447"/>
                          </a:xfrm>
                          <a:custGeom>
                            <a:avLst/>
                            <a:gdLst>
                              <a:gd name="T0" fmla="*/ 1766 w 1767"/>
                              <a:gd name="T1" fmla="*/ 0 h 2447"/>
                              <a:gd name="T2" fmla="*/ 0 w 1767"/>
                              <a:gd name="T3" fmla="*/ 0 h 2447"/>
                              <a:gd name="T4" fmla="*/ 0 w 1767"/>
                              <a:gd name="T5" fmla="*/ 2446 h 2447"/>
                              <a:gd name="T6" fmla="*/ 1766 w 1767"/>
                              <a:gd name="T7" fmla="*/ 2446 h 2447"/>
                              <a:gd name="T8" fmla="*/ 1766 w 1767"/>
                              <a:gd name="T9" fmla="*/ 0 h 2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7" h="2447">
                                <a:moveTo>
                                  <a:pt x="1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6"/>
                                </a:lnTo>
                                <a:lnTo>
                                  <a:pt x="1766" y="2446"/>
                                </a:lnTo>
                                <a:lnTo>
                                  <a:pt x="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6703447" name="Group 4"/>
                        <wpg:cNvGrpSpPr>
                          <a:grpSpLocks/>
                        </wpg:cNvGrpSpPr>
                        <wpg:grpSpPr bwMode="auto">
                          <a:xfrm>
                            <a:off x="357" y="407"/>
                            <a:ext cx="931" cy="1725"/>
                            <a:chOff x="357" y="407"/>
                            <a:chExt cx="931" cy="1725"/>
                          </a:xfrm>
                        </wpg:grpSpPr>
                        <wps:wsp>
                          <wps:cNvPr id="1440541591" name="Freeform 5"/>
                          <wps:cNvSpPr>
                            <a:spLocks/>
                          </wps:cNvSpPr>
                          <wps:spPr bwMode="auto">
                            <a:xfrm>
                              <a:off x="357" y="407"/>
                              <a:ext cx="931" cy="1725"/>
                            </a:xfrm>
                            <a:custGeom>
                              <a:avLst/>
                              <a:gdLst>
                                <a:gd name="T0" fmla="*/ 88 w 931"/>
                                <a:gd name="T1" fmla="*/ 0 h 1725"/>
                                <a:gd name="T2" fmla="*/ 0 w 931"/>
                                <a:gd name="T3" fmla="*/ 0 h 1725"/>
                                <a:gd name="T4" fmla="*/ 0 w 931"/>
                                <a:gd name="T5" fmla="*/ 7 h 1725"/>
                                <a:gd name="T6" fmla="*/ 88 w 931"/>
                                <a:gd name="T7" fmla="*/ 7 h 1725"/>
                                <a:gd name="T8" fmla="*/ 88 w 931"/>
                                <a:gd name="T9" fmla="*/ 0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1" h="1725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1E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330447" name="Freeform 6"/>
                          <wps:cNvSpPr>
                            <a:spLocks/>
                          </wps:cNvSpPr>
                          <wps:spPr bwMode="auto">
                            <a:xfrm>
                              <a:off x="357" y="407"/>
                              <a:ext cx="931" cy="1725"/>
                            </a:xfrm>
                            <a:custGeom>
                              <a:avLst/>
                              <a:gdLst>
                                <a:gd name="T0" fmla="*/ 258 w 931"/>
                                <a:gd name="T1" fmla="*/ 1717 h 1725"/>
                                <a:gd name="T2" fmla="*/ 170 w 931"/>
                                <a:gd name="T3" fmla="*/ 1717 h 1725"/>
                                <a:gd name="T4" fmla="*/ 170 w 931"/>
                                <a:gd name="T5" fmla="*/ 1725 h 1725"/>
                                <a:gd name="T6" fmla="*/ 258 w 931"/>
                                <a:gd name="T7" fmla="*/ 1725 h 1725"/>
                                <a:gd name="T8" fmla="*/ 258 w 931"/>
                                <a:gd name="T9" fmla="*/ 1717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1" h="1725">
                                  <a:moveTo>
                                    <a:pt x="258" y="1717"/>
                                  </a:moveTo>
                                  <a:lnTo>
                                    <a:pt x="170" y="1717"/>
                                  </a:lnTo>
                                  <a:lnTo>
                                    <a:pt x="170" y="1725"/>
                                  </a:lnTo>
                                  <a:lnTo>
                                    <a:pt x="258" y="1725"/>
                                  </a:lnTo>
                                  <a:lnTo>
                                    <a:pt x="258" y="1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1E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395437" name="Freeform 7"/>
                          <wps:cNvSpPr>
                            <a:spLocks/>
                          </wps:cNvSpPr>
                          <wps:spPr bwMode="auto">
                            <a:xfrm>
                              <a:off x="357" y="407"/>
                              <a:ext cx="931" cy="1725"/>
                            </a:xfrm>
                            <a:custGeom>
                              <a:avLst/>
                              <a:gdLst>
                                <a:gd name="T0" fmla="*/ 395 w 931"/>
                                <a:gd name="T1" fmla="*/ 1120 h 1725"/>
                                <a:gd name="T2" fmla="*/ 307 w 931"/>
                                <a:gd name="T3" fmla="*/ 1120 h 1725"/>
                                <a:gd name="T4" fmla="*/ 307 w 931"/>
                                <a:gd name="T5" fmla="*/ 1127 h 1725"/>
                                <a:gd name="T6" fmla="*/ 395 w 931"/>
                                <a:gd name="T7" fmla="*/ 1127 h 1725"/>
                                <a:gd name="T8" fmla="*/ 395 w 931"/>
                                <a:gd name="T9" fmla="*/ 1120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1" h="1725">
                                  <a:moveTo>
                                    <a:pt x="395" y="1120"/>
                                  </a:moveTo>
                                  <a:lnTo>
                                    <a:pt x="307" y="1120"/>
                                  </a:lnTo>
                                  <a:lnTo>
                                    <a:pt x="307" y="1127"/>
                                  </a:lnTo>
                                  <a:lnTo>
                                    <a:pt x="395" y="1127"/>
                                  </a:lnTo>
                                  <a:lnTo>
                                    <a:pt x="395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1E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477978" name="Freeform 8"/>
                          <wps:cNvSpPr>
                            <a:spLocks/>
                          </wps:cNvSpPr>
                          <wps:spPr bwMode="auto">
                            <a:xfrm>
                              <a:off x="357" y="407"/>
                              <a:ext cx="931" cy="1725"/>
                            </a:xfrm>
                            <a:custGeom>
                              <a:avLst/>
                              <a:gdLst>
                                <a:gd name="T0" fmla="*/ 930 w 931"/>
                                <a:gd name="T1" fmla="*/ 560 h 1725"/>
                                <a:gd name="T2" fmla="*/ 842 w 931"/>
                                <a:gd name="T3" fmla="*/ 560 h 1725"/>
                                <a:gd name="T4" fmla="*/ 842 w 931"/>
                                <a:gd name="T5" fmla="*/ 567 h 1725"/>
                                <a:gd name="T6" fmla="*/ 930 w 931"/>
                                <a:gd name="T7" fmla="*/ 567 h 1725"/>
                                <a:gd name="T8" fmla="*/ 930 w 931"/>
                                <a:gd name="T9" fmla="*/ 560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1" h="1725">
                                  <a:moveTo>
                                    <a:pt x="930" y="560"/>
                                  </a:moveTo>
                                  <a:lnTo>
                                    <a:pt x="842" y="560"/>
                                  </a:lnTo>
                                  <a:lnTo>
                                    <a:pt x="842" y="567"/>
                                  </a:lnTo>
                                  <a:lnTo>
                                    <a:pt x="930" y="567"/>
                                  </a:lnTo>
                                  <a:lnTo>
                                    <a:pt x="93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1E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53314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11" y="265"/>
                            <a:ext cx="58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89A" w:rsidP="0078189A" w:rsidRDefault="0078189A" w14:paraId="235B1EBF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28" w:line="181" w:lineRule="auto"/>
                                <w:rPr>
                                  <w:rFonts w:ascii="Arial" w:hAnsi="Arial" w:cs="Arial"/>
                                  <w:color w:val="241E1A"/>
                                  <w:spacing w:val="-6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41E1A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pacing w:val="-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241E1A"/>
                                  <w:position w:val="-12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color w:val="241E1A"/>
                                  <w:spacing w:val="-6"/>
                                  <w:position w:val="-1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="Symbol"/>
                                  <w:color w:val="241E1A"/>
                                  <w:position w:val="1"/>
                                  <w:sz w:val="18"/>
                                  <w:szCs w:val="18"/>
                                </w:rPr>
                                <w:t></w:t>
                              </w:r>
                              <w:r>
                                <w:rPr>
                                  <w:color w:val="241E1A"/>
                                  <w:spacing w:val="-8"/>
                                  <w:position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pacing w:val="-65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23147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181"/>
                            <a:ext cx="10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89A" w:rsidP="0078189A" w:rsidRDefault="0078189A" w14:paraId="06DEF303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10" w:line="149" w:lineRule="exact"/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815028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825"/>
                            <a:ext cx="1502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89A" w:rsidP="0078189A" w:rsidRDefault="0078189A" w14:paraId="2B9FC0C4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5"/>
                                <w:rPr>
                                  <w:rFonts w:ascii="Arial" w:hAnsi="Arial" w:cs="Arial"/>
                                  <w:color w:val="241E1A"/>
                                  <w:spacing w:val="-6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41E1A"/>
                                  <w:sz w:val="22"/>
                                  <w:szCs w:val="22"/>
                                </w:rPr>
                                <w:t>=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z w:val="22"/>
                                  <w:szCs w:val="22"/>
                                </w:rPr>
                                <w:t>(4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="Symbol"/>
                                  <w:color w:val="241E1A"/>
                                  <w:position w:val="1"/>
                                  <w:sz w:val="18"/>
                                  <w:szCs w:val="18"/>
                                </w:rPr>
                                <w:t></w:t>
                              </w:r>
                              <w:r>
                                <w:rPr>
                                  <w:color w:val="241E1A"/>
                                  <w:spacing w:val="-12"/>
                                  <w:position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z w:val="22"/>
                                  <w:szCs w:val="22"/>
                                </w:rPr>
                                <w:t>2)+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color w:val="241E1A"/>
                                  <w:position w:val="-12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color w:val="241E1A"/>
                                  <w:spacing w:val="-9"/>
                                  <w:position w:val="-1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="Symbol"/>
                                  <w:color w:val="241E1A"/>
                                  <w:position w:val="1"/>
                                  <w:sz w:val="18"/>
                                  <w:szCs w:val="18"/>
                                </w:rPr>
                                <w:t></w:t>
                              </w:r>
                              <w:r>
                                <w:rPr>
                                  <w:color w:val="241E1A"/>
                                  <w:spacing w:val="-9"/>
                                  <w:position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pacing w:val="-65"/>
                                  <w:sz w:val="22"/>
                                  <w:szCs w:val="22"/>
                                </w:rPr>
                                <w:t>2)</w:t>
                              </w:r>
                            </w:p>
                            <w:p w:rsidR="0078189A" w:rsidP="0078189A" w:rsidRDefault="0078189A" w14:paraId="2AB2EFE7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200"/>
                                <w:rPr>
                                  <w:color w:val="241E1A"/>
                                  <w:position w:val="-1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41E1A"/>
                                  <w:sz w:val="22"/>
                                  <w:szCs w:val="22"/>
                                </w:rPr>
                                <w:t xml:space="preserve">= 8 + </w:t>
                              </w:r>
                              <w:r>
                                <w:rPr>
                                  <w:color w:val="241E1A"/>
                                  <w:position w:val="-12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78189A" w:rsidP="0078189A" w:rsidRDefault="0078189A" w14:paraId="2DAA3C72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249" w:line="181" w:lineRule="auto"/>
                                <w:rPr>
                                  <w:color w:val="241E1A"/>
                                  <w:position w:val="-1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41E1A"/>
                                  <w:position w:val="1"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rFonts w:ascii="Arial" w:hAnsi="Arial" w:cs="Arial"/>
                                  <w:color w:val="241E1A"/>
                                  <w:sz w:val="22"/>
                                  <w:szCs w:val="22"/>
                                </w:rPr>
                                <w:t xml:space="preserve">8 </w:t>
                              </w:r>
                              <w:r>
                                <w:rPr>
                                  <w:color w:val="241E1A"/>
                                  <w:position w:val="-12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690155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99" y="741"/>
                            <a:ext cx="10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89A" w:rsidP="0078189A" w:rsidRDefault="0078189A" w14:paraId="33EF7814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10" w:line="149" w:lineRule="exact"/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01459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1301"/>
                            <a:ext cx="10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89A" w:rsidP="0078189A" w:rsidRDefault="0078189A" w14:paraId="63B47558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10" w:line="149" w:lineRule="exact"/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2465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1898"/>
                            <a:ext cx="10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89A" w:rsidP="0078189A" w:rsidRDefault="0078189A" w14:paraId="1F193819" w14:textId="77777777">
                              <w:pPr>
                                <w:pStyle w:val="Title"/>
                                <w:kinsoku w:val="0"/>
                                <w:overflowPunct w:val="0"/>
                                <w:spacing w:before="10" w:line="149" w:lineRule="exact"/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41E1A"/>
                                  <w:w w:val="11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style="width:88.35pt;height:122.35pt;mso-position-horizontal-relative:char;mso-position-vertical-relative:line" coordsize="1767,2447" o:spid="_x0000_s1026" w14:anchorId="48E5C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">
                <v:shape id="Freeform 3" style="position:absolute;width:1767;height:2447;visibility:visible;mso-wrap-style:square;v-text-anchor:top" coordsize="1767,2447" o:spid="_x0000_s1027" fillcolor="#d7d6d5" stroked="f" path="m1766,l,,,2446r1766,l1766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">
                  <v:path arrowok="t" o:connecttype="custom" o:connectlocs="1766,0;0,0;0,2446;1766,2446;1766,0" o:connectangles="0,0,0,0,0"/>
                </v:shape>
                <v:group id="Group 4" style="position:absolute;left:357;top:407;width:931;height:1725" coordsize="931,1725" coordorigin="357,407" o:spid="_x0000_s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">
                  <v:shape id="Freeform 5" style="position:absolute;left:357;top:407;width:931;height:1725;visibility:visible;mso-wrap-style:square;v-text-anchor:top" coordsize="931,1725" o:spid="_x0000_s1029" fillcolor="#241e1a" stroked="f" path="m88,l,,,7r88,l8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">
                    <v:path arrowok="t" o:connecttype="custom" o:connectlocs="88,0;0,0;0,7;88,7;88,0" o:connectangles="0,0,0,0,0"/>
                  </v:shape>
                  <v:shape id="Freeform 6" style="position:absolute;left:357;top:407;width:931;height:1725;visibility:visible;mso-wrap-style:square;v-text-anchor:top" coordsize="931,1725" o:spid="_x0000_s1030" fillcolor="#241e1a" stroked="f" path="m258,1717r-88,l170,1725r88,l258,171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">
                    <v:path arrowok="t" o:connecttype="custom" o:connectlocs="258,1717;170,1717;170,1725;258,1725;258,1717" o:connectangles="0,0,0,0,0"/>
                  </v:shape>
                  <v:shape id="Freeform 7" style="position:absolute;left:357;top:407;width:931;height:1725;visibility:visible;mso-wrap-style:square;v-text-anchor:top" coordsize="931,1725" o:spid="_x0000_s1031" fillcolor="#241e1a" stroked="f" path="m395,1120r-88,l307,1127r88,l395,112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">
                    <v:path arrowok="t" o:connecttype="custom" o:connectlocs="395,1120;307,1120;307,1127;395,1127;395,1120" o:connectangles="0,0,0,0,0"/>
                  </v:shape>
                  <v:shape id="Freeform 8" style="position:absolute;left:357;top:407;width:931;height:1725;visibility:visible;mso-wrap-style:square;v-text-anchor:top" coordsize="931,1725" o:spid="_x0000_s1032" fillcolor="#241e1a" stroked="f" path="m930,560r-88,l842,567r88,l930,56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">
                    <v:path arrowok="t" o:connecttype="custom" o:connectlocs="930,560;842,560;842,567;930,567;930,560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style="position:absolute;left:211;top:265;width:589;height:329;visibility:visible;mso-wrap-style:square;v-text-anchor:top" o:spid="_x0000_s1033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">
                  <v:textbox inset="0,0,0,0">
                    <w:txbxContent>
                      <w:p w:rsidR="0078189A" w:rsidP="0078189A" w:rsidRDefault="0078189A" w14:paraId="235B1EBF" w14:textId="77777777">
                        <w:pPr>
                          <w:pStyle w:val="Title"/>
                          <w:kinsoku w:val="0"/>
                          <w:overflowPunct w:val="0"/>
                          <w:spacing w:before="28" w:line="181" w:lineRule="auto"/>
                          <w:rPr>
                            <w:rFonts w:ascii="Arial" w:hAnsi="Arial" w:cs="Arial"/>
                            <w:color w:val="241E1A"/>
                            <w:spacing w:val="-6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241E1A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color w:val="241E1A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241E1A"/>
                            <w:position w:val="-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color w:val="241E1A"/>
                            <w:spacing w:val="-6"/>
                            <w:position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Symbol" w:hAnsi="Symbol" w:cs="Symbol"/>
                            <w:color w:val="241E1A"/>
                            <w:position w:val="1"/>
                            <w:sz w:val="18"/>
                            <w:szCs w:val="18"/>
                          </w:rPr>
                          <w:t></w:t>
                        </w:r>
                        <w:r>
                          <w:rPr>
                            <w:color w:val="241E1A"/>
                            <w:spacing w:val="-8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41E1A"/>
                            <w:spacing w:val="-65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10" style="position:absolute;left:357;top:181;width:109;height:160;visibility:visible;mso-wrap-style:square;v-text-anchor:top" o:spid="_x0000_s1034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">
                  <v:textbox inset="0,0,0,0">
                    <w:txbxContent>
                      <w:p w:rsidR="0078189A" w:rsidP="0078189A" w:rsidRDefault="0078189A" w14:paraId="06DEF303" w14:textId="77777777">
                        <w:pPr>
                          <w:pStyle w:val="Title"/>
                          <w:kinsoku w:val="0"/>
                          <w:overflowPunct w:val="0"/>
                          <w:spacing w:before="10" w:line="149" w:lineRule="exact"/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</w:pPr>
                        <w:r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" style="position:absolute;left:202;top:825;width:1502;height:1487;visibility:visible;mso-wrap-style:square;v-text-anchor:top" o:spid="_x0000_s1035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">
                  <v:textbox inset="0,0,0,0">
                    <w:txbxContent>
                      <w:p w:rsidR="0078189A" w:rsidP="0078189A" w:rsidRDefault="0078189A" w14:paraId="2B9FC0C4" w14:textId="77777777">
                        <w:pPr>
                          <w:pStyle w:val="Title"/>
                          <w:kinsoku w:val="0"/>
                          <w:overflowPunct w:val="0"/>
                          <w:spacing w:before="5"/>
                          <w:rPr>
                            <w:rFonts w:ascii="Arial" w:hAnsi="Arial" w:cs="Arial"/>
                            <w:color w:val="241E1A"/>
                            <w:spacing w:val="-6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241E1A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Arial" w:hAnsi="Arial" w:cs="Arial"/>
                            <w:color w:val="241E1A"/>
                            <w:spacing w:val="-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41E1A"/>
                            <w:sz w:val="22"/>
                            <w:szCs w:val="22"/>
                          </w:rPr>
                          <w:t>(4</w:t>
                        </w:r>
                        <w:r>
                          <w:rPr>
                            <w:rFonts w:ascii="Arial" w:hAnsi="Arial" w:cs="Arial"/>
                            <w:color w:val="241E1A"/>
                            <w:spacing w:val="-1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Symbol" w:hAnsi="Symbol" w:cs="Symbol"/>
                            <w:color w:val="241E1A"/>
                            <w:position w:val="1"/>
                            <w:sz w:val="18"/>
                            <w:szCs w:val="18"/>
                          </w:rPr>
                          <w:t></w:t>
                        </w:r>
                        <w:r>
                          <w:rPr>
                            <w:color w:val="241E1A"/>
                            <w:spacing w:val="-12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41E1A"/>
                            <w:sz w:val="22"/>
                            <w:szCs w:val="22"/>
                          </w:rPr>
                          <w:t>2)+</w:t>
                        </w:r>
                        <w:r>
                          <w:rPr>
                            <w:rFonts w:ascii="Arial" w:hAnsi="Arial" w:cs="Arial"/>
                            <w:color w:val="241E1A"/>
                            <w:spacing w:val="-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41E1A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color w:val="241E1A"/>
                            <w:position w:val="-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color w:val="241E1A"/>
                            <w:spacing w:val="-9"/>
                            <w:position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Symbol" w:hAnsi="Symbol" w:cs="Symbol"/>
                            <w:color w:val="241E1A"/>
                            <w:position w:val="1"/>
                            <w:sz w:val="18"/>
                            <w:szCs w:val="18"/>
                          </w:rPr>
                          <w:t></w:t>
                        </w:r>
                        <w:r>
                          <w:rPr>
                            <w:color w:val="241E1A"/>
                            <w:spacing w:val="-9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41E1A"/>
                            <w:spacing w:val="-65"/>
                            <w:sz w:val="22"/>
                            <w:szCs w:val="22"/>
                          </w:rPr>
                          <w:t>2)</w:t>
                        </w:r>
                      </w:p>
                      <w:p w:rsidR="0078189A" w:rsidP="0078189A" w:rsidRDefault="0078189A" w14:paraId="2AB2EFE7" w14:textId="77777777">
                        <w:pPr>
                          <w:pStyle w:val="Title"/>
                          <w:kinsoku w:val="0"/>
                          <w:overflowPunct w:val="0"/>
                          <w:spacing w:before="200"/>
                          <w:rPr>
                            <w:color w:val="241E1A"/>
                            <w:position w:val="-1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241E1A"/>
                            <w:sz w:val="22"/>
                            <w:szCs w:val="22"/>
                          </w:rPr>
                          <w:t xml:space="preserve">= 8 + </w:t>
                        </w:r>
                        <w:r>
                          <w:rPr>
                            <w:color w:val="241E1A"/>
                            <w:position w:val="-12"/>
                            <w:sz w:val="16"/>
                            <w:szCs w:val="16"/>
                          </w:rPr>
                          <w:t>3</w:t>
                        </w:r>
                      </w:p>
                      <w:p w:rsidR="0078189A" w:rsidP="0078189A" w:rsidRDefault="0078189A" w14:paraId="2DAA3C72" w14:textId="77777777">
                        <w:pPr>
                          <w:pStyle w:val="Title"/>
                          <w:kinsoku w:val="0"/>
                          <w:overflowPunct w:val="0"/>
                          <w:spacing w:before="249" w:line="181" w:lineRule="auto"/>
                          <w:rPr>
                            <w:color w:val="241E1A"/>
                            <w:position w:val="-1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241E1A"/>
                            <w:position w:val="1"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rFonts w:ascii="Arial" w:hAnsi="Arial" w:cs="Arial"/>
                            <w:color w:val="241E1A"/>
                            <w:sz w:val="22"/>
                            <w:szCs w:val="22"/>
                          </w:rPr>
                          <w:t xml:space="preserve">8 </w:t>
                        </w:r>
                        <w:r>
                          <w:rPr>
                            <w:color w:val="241E1A"/>
                            <w:position w:val="-12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2" style="position:absolute;left:1199;top:741;width:109;height:160;visibility:visible;mso-wrap-style:square;v-text-anchor:top" o:spid="_x0000_s1036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">
                  <v:textbox inset="0,0,0,0">
                    <w:txbxContent>
                      <w:p w:rsidR="0078189A" w:rsidP="0078189A" w:rsidRDefault="0078189A" w14:paraId="33EF7814" w14:textId="77777777">
                        <w:pPr>
                          <w:pStyle w:val="Title"/>
                          <w:kinsoku w:val="0"/>
                          <w:overflowPunct w:val="0"/>
                          <w:spacing w:before="10" w:line="149" w:lineRule="exact"/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</w:pPr>
                        <w:r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3" style="position:absolute;left:667;top:1301;width:109;height:160;visibility:visible;mso-wrap-style:square;v-text-anchor:top" o:spid="_x0000_s1037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">
                  <v:textbox inset="0,0,0,0">
                    <w:txbxContent>
                      <w:p w:rsidR="0078189A" w:rsidP="0078189A" w:rsidRDefault="0078189A" w14:paraId="63B47558" w14:textId="77777777">
                        <w:pPr>
                          <w:pStyle w:val="Title"/>
                          <w:kinsoku w:val="0"/>
                          <w:overflowPunct w:val="0"/>
                          <w:spacing w:before="10" w:line="149" w:lineRule="exact"/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</w:pPr>
                        <w:r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4" style="position:absolute;left:530;top:1898;width:109;height:160;visibility:visible;mso-wrap-style:square;v-text-anchor:top" o:spid="_x0000_s1038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">
                  <v:textbox inset="0,0,0,0">
                    <w:txbxContent>
                      <w:p w:rsidR="0078189A" w:rsidP="0078189A" w:rsidRDefault="0078189A" w14:paraId="1F193819" w14:textId="77777777">
                        <w:pPr>
                          <w:pStyle w:val="Title"/>
                          <w:kinsoku w:val="0"/>
                          <w:overflowPunct w:val="0"/>
                          <w:spacing w:before="10" w:line="149" w:lineRule="exact"/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</w:pPr>
                        <w:r>
                          <w:rPr>
                            <w:color w:val="241E1A"/>
                            <w:w w:val="11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8189A" w:rsidP="0078189A" w:rsidRDefault="0078189A" w14:paraId="249F29F2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3B5353" w:rsidR="0078189A" w:rsidP="0078189A" w:rsidRDefault="0078189A" w14:paraId="08736A8A" w14:textId="459125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4B05B5" wp14:editId="109DC846">
            <wp:extent cx="4838700" cy="2451100"/>
            <wp:effectExtent l="0" t="0" r="0" b="0"/>
            <wp:docPr id="761692532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92532" name="Picture 10" descr="Graphical user interface, text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E0" w:rsidP="00BA64E0" w:rsidRDefault="00BA64E0" w14:paraId="7A89A522" w14:textId="77777777">
      <w:pPr>
        <w:rPr>
          <w:b/>
          <w:bCs/>
        </w:rPr>
      </w:pPr>
      <w:r w:rsidRPr="003B5353">
        <w:rPr>
          <w:b/>
          <w:bCs/>
        </w:rPr>
        <w:t>Lesson 10</w:t>
      </w:r>
    </w:p>
    <w:p w:rsidR="00C41EE2" w:rsidP="00C41EE2" w:rsidRDefault="00C41EE2" w14:paraId="0CAA601A" w14:textId="2C0A6F2E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C41EE2" w:rsidP="00C41EE2" w:rsidRDefault="00C41EE2" w14:paraId="7F35700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Decimals 5.3E (4 minutes)</w:t>
      </w:r>
    </w:p>
    <w:p w:rsidR="00C41EE2" w:rsidP="00C41EE2" w:rsidRDefault="00C41EE2" w14:paraId="4016B6C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Change Mixed Numbers to Fractions 4.3A, 4.3B (4 minutes)</w:t>
      </w:r>
    </w:p>
    <w:p w:rsidR="00C41EE2" w:rsidP="00C41EE2" w:rsidRDefault="00C41EE2" w14:paraId="426F814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Mixed Numbers 5.3I (4 minutes)</w:t>
      </w:r>
    </w:p>
    <w:p w:rsidRPr="00C41EE2" w:rsidR="00C41EE2" w:rsidP="00C41EE2" w:rsidRDefault="00C41EE2" w14:paraId="40D9367B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</w:p>
    <w:p w:rsidRPr="00C41EE2" w:rsidR="00C41EE2" w:rsidP="00C41EE2" w:rsidRDefault="00C41EE2" w14:paraId="4ABE8FF3" w14:textId="281B780C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5" w:id="72577521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72577521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Decimals (4 minutes)</w:t>
      </w:r>
    </w:p>
    <w:p w:rsidR="00C41EE2" w:rsidP="00C41EE2" w:rsidRDefault="00C41EE2" w14:paraId="0BA5485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5ED56DD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content from Module 4.</w:t>
      </w:r>
    </w:p>
    <w:p w:rsidR="00C41EE2" w:rsidP="00C41EE2" w:rsidRDefault="00C41EE2" w14:paraId="3CE31C48" w14:textId="33CAB55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____.) Say the multiplication sentence with the answer.</w:t>
      </w:r>
    </w:p>
    <w:p w:rsidR="00C41EE2" w:rsidP="00C41EE2" w:rsidRDefault="00C41EE2" w14:paraId="6FC0CDD2" w14:textId="0DA32AB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4.</w:t>
      </w:r>
    </w:p>
    <w:p w:rsidR="00C41EE2" w:rsidP="00C41EE2" w:rsidRDefault="00C41EE2" w14:paraId="52A4DF0F" w14:textId="1DB6FCBD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____.) On your</w:t>
      </w:r>
    </w:p>
    <w:p w:rsidR="00C41EE2" w:rsidP="00C41EE2" w:rsidRDefault="00C41EE2" w14:paraId="1A0E205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personal white board, write the</w:t>
      </w:r>
    </w:p>
    <w:p w:rsidR="00C41EE2" w:rsidP="00C41EE2" w:rsidRDefault="00C41EE2" w14:paraId="2AFB4D9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number sentence and the answer.</w:t>
      </w:r>
    </w:p>
    <w:p w:rsidR="00C41EE2" w:rsidP="00C41EE2" w:rsidRDefault="00C41EE2" w14:paraId="05DBBB13" w14:textId="00363EA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0.4.)</w:t>
      </w:r>
    </w:p>
    <w:p w:rsidR="00C41EE2" w:rsidP="00C41EE2" w:rsidRDefault="00C41EE2" w14:paraId="59A483FE" w14:textId="1290179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0.2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____.) Try this</w:t>
      </w:r>
    </w:p>
    <w:p w:rsidR="00C41EE2" w:rsidP="00C41EE2" w:rsidRDefault="00C41EE2" w14:paraId="17689B0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problem.</w:t>
      </w:r>
    </w:p>
    <w:p w:rsidR="00C41EE2" w:rsidP="00C41EE2" w:rsidRDefault="00C41EE2" w14:paraId="23109A76" w14:textId="5E3A3AA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0.2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0.2 = 0.04.)</w:t>
      </w:r>
    </w:p>
    <w:p w:rsidR="00C41EE2" w:rsidP="00C41EE2" w:rsidRDefault="00C41EE2" w14:paraId="356AF1B8" w14:textId="7246C65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Continue with the following possible sequence: 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4, 3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0.4, 0.3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0.4, 5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7, 0.5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7, and 0.5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0.7.</w:t>
      </w:r>
    </w:p>
    <w:p w:rsidR="00C41EE2" w:rsidP="00C41EE2" w:rsidRDefault="00C41EE2" w14:paraId="76DFF453" w14:textId="70C6DF5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73C68F" wp14:editId="6DF09518">
            <wp:extent cx="3035300" cy="1206500"/>
            <wp:effectExtent l="0" t="0" r="0" b="0"/>
            <wp:docPr id="594877250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77250" name="Picture 12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1EE2" w:rsidR="00C41EE2" w:rsidP="00C41EE2" w:rsidRDefault="00C41EE2" w14:paraId="55C487BB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6" w:id="1217337286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Change</w:t>
      </w:r>
      <w:bookmarkEnd w:id="1217337286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Mixed Numbers to Fractions (4 minutes)</w:t>
      </w:r>
    </w:p>
    <w:p w:rsidR="00C41EE2" w:rsidP="00C41EE2" w:rsidRDefault="00C41EE2" w14:paraId="6F98049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35F632F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C41EE2" w:rsidP="00C41EE2" w:rsidRDefault="00C41EE2" w14:paraId="410EC4B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fourths are in 1?</w:t>
      </w:r>
    </w:p>
    <w:p w:rsidR="00C41EE2" w:rsidP="00C41EE2" w:rsidRDefault="00C41EE2" w14:paraId="6E9C774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4.</w:t>
      </w:r>
    </w:p>
    <w:p w:rsidR="00C41EE2" w:rsidP="00C41EE2" w:rsidRDefault="00C41EE2" w14:paraId="03994C8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fourths are in 2?</w:t>
      </w:r>
    </w:p>
    <w:p w:rsidR="00C41EE2" w:rsidP="00C41EE2" w:rsidRDefault="00C41EE2" w14:paraId="7FE738E9" w14:textId="2B1A3150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8.</w:t>
      </w:r>
    </w:p>
    <w:p w:rsidR="00C41EE2" w:rsidP="00C41EE2" w:rsidRDefault="00C41EE2" w14:paraId="5AA640EA" w14:textId="4F6577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953439" wp14:editId="5DF24B7A">
            <wp:extent cx="5943600" cy="1062355"/>
            <wp:effectExtent l="0" t="0" r="0" b="4445"/>
            <wp:docPr id="10096237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2373" name="Picture 13" descr="Text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1EE2" w:rsidR="00C41EE2" w:rsidP="00C41EE2" w:rsidRDefault="00C41EE2" w14:paraId="279531D8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7" w:id="2139374150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2139374150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Mixed Numbers (4 minutes)</w:t>
      </w:r>
    </w:p>
    <w:p w:rsidR="00C41EE2" w:rsidP="00C41EE2" w:rsidRDefault="00C41EE2" w14:paraId="21A5E05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312F0F5B" w14:textId="739D5920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="00C41EE2" w:rsidP="00C41EE2" w:rsidRDefault="00C41EE2" w14:paraId="6CB79A2D" w14:textId="3CBC0805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noProof/>
          <w:color w:val="251F1B"/>
          <w:kern w:val="0"/>
          <w:sz w:val="22"/>
          <w:szCs w:val="22"/>
        </w:rPr>
        <w:drawing>
          <wp:inline distT="0" distB="0" distL="0" distR="0" wp14:anchorId="148C7A2A" wp14:editId="75DFAFAD">
            <wp:extent cx="5943600" cy="1960880"/>
            <wp:effectExtent l="0" t="0" r="0" b="0"/>
            <wp:docPr id="801001301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01301" name="Picture 14" descr="Graphical user interface, text, applicati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C41EE2" w:rsidP="00C41EE2" w:rsidRDefault="00C41EE2" w14:paraId="2DBAEA37" w14:textId="77777777">
      <w:pPr>
        <w:rPr>
          <w:b/>
          <w:bCs/>
        </w:rPr>
      </w:pPr>
    </w:p>
    <w:p w:rsidR="00C41EE2" w:rsidP="00BA64E0" w:rsidRDefault="00C41EE2" w14:paraId="3DCC768E" w14:textId="77777777">
      <w:pPr>
        <w:rPr>
          <w:b/>
          <w:bCs/>
        </w:rPr>
      </w:pPr>
    </w:p>
    <w:p w:rsidR="00C41EE2" w:rsidP="00BA64E0" w:rsidRDefault="00C41EE2" w14:paraId="08D9583E" w14:textId="77777777">
      <w:pPr>
        <w:rPr>
          <w:b/>
          <w:bCs/>
        </w:rPr>
      </w:pPr>
    </w:p>
    <w:p w:rsidR="00C41EE2" w:rsidP="00BA64E0" w:rsidRDefault="00C41EE2" w14:paraId="44008AD5" w14:textId="77777777">
      <w:pPr>
        <w:rPr>
          <w:b/>
          <w:bCs/>
        </w:rPr>
      </w:pPr>
    </w:p>
    <w:p w:rsidR="00BA64E0" w:rsidP="00BA64E0" w:rsidRDefault="00BA64E0" w14:paraId="0D9110D3" w14:textId="151AE644">
      <w:pPr>
        <w:rPr>
          <w:b/>
          <w:bCs/>
        </w:rPr>
      </w:pPr>
      <w:r w:rsidRPr="003B5353">
        <w:rPr>
          <w:b/>
          <w:bCs/>
        </w:rPr>
        <w:t>Lesson 11</w:t>
      </w:r>
    </w:p>
    <w:p w:rsidR="00C41EE2" w:rsidP="00C41EE2" w:rsidRDefault="00C41EE2" w14:paraId="2EC8A8C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C41EE2" w:rsidP="00C41EE2" w:rsidRDefault="00C41EE2" w14:paraId="62FF590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lastRenderedPageBreak/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Multiplying a Fraction and a Whole Number 5.3I (4 minutes)</w:t>
      </w:r>
    </w:p>
    <w:p w:rsidR="00C41EE2" w:rsidP="00C41EE2" w:rsidRDefault="00C41EE2" w14:paraId="7906EB4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5.6B (6 minutes)</w:t>
      </w:r>
    </w:p>
    <w:p w:rsidR="00C41EE2" w:rsidP="00C41EE2" w:rsidRDefault="00C41EE2" w14:paraId="278CD3F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41EE2" w:rsidR="00C41EE2" w:rsidP="00C41EE2" w:rsidRDefault="00C41EE2" w14:paraId="197D1A87" w14:textId="66034C23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8" w:id="993153844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Multiplying</w:t>
      </w:r>
      <w:bookmarkEnd w:id="993153844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a Fraction and a Whole Number (4 minutes)</w:t>
      </w:r>
    </w:p>
    <w:p w:rsidR="00C41EE2" w:rsidP="00C41EE2" w:rsidRDefault="00C41EE2" w14:paraId="6F6F59C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54FB20F8" w14:textId="1DD3EBA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Lesson 12.</w:t>
      </w:r>
    </w:p>
    <w:p w:rsidR="00C41EE2" w:rsidP="00C41EE2" w:rsidRDefault="00C41EE2" w14:paraId="5D4A3F05" w14:textId="5434818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5AF907" wp14:editId="421F8CDF">
            <wp:extent cx="5943600" cy="2719705"/>
            <wp:effectExtent l="0" t="0" r="0" b="0"/>
            <wp:docPr id="39207137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7137" name="Picture 15" descr="Graphical user interface, text, application, email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2" w:rsidP="00C41EE2" w:rsidRDefault="00C41EE2" w14:paraId="025D5B10" w14:textId="77777777">
      <w:pPr>
        <w:rPr>
          <w:b/>
          <w:bCs/>
        </w:rPr>
      </w:pPr>
    </w:p>
    <w:p w:rsidRPr="00C41EE2" w:rsidR="00C41EE2" w:rsidP="00C41EE2" w:rsidRDefault="00C41EE2" w14:paraId="126855AA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29" w:id="2125514144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2125514144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(6 minutes)</w:t>
      </w:r>
    </w:p>
    <w:p w:rsidR="00C41EE2" w:rsidP="00C41EE2" w:rsidRDefault="00C41EE2" w14:paraId="47AB225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0B5042D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volume concepts and formulas.</w:t>
      </w:r>
    </w:p>
    <w:p w:rsidR="00C41EE2" w:rsidP="00C41EE2" w:rsidRDefault="00C41EE2" w14:paraId="5B6AC04A" w14:textId="3CC8422A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C41EE2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699F09D1" wp14:editId="1548787C">
            <wp:extent cx="1574800" cy="1295400"/>
            <wp:effectExtent l="0" t="0" r="0" b="0"/>
            <wp:docPr id="721469825" name="Picture 1" descr="A picture containing shoji, stone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69825" name="Picture 1" descr="A picture containing shoji, stone, tile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2" w:rsidP="00C41EE2" w:rsidRDefault="00C41EE2" w14:paraId="211FE0AF" w14:textId="011F165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(Project a prism 5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4 units. Write V = ____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____ units.)</w:t>
      </w:r>
    </w:p>
    <w:p w:rsidR="00C41EE2" w:rsidP="00C41EE2" w:rsidRDefault="00C41EE2" w14:paraId="5EFB591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volume.</w:t>
      </w:r>
    </w:p>
    <w:p w:rsidR="00C41EE2" w:rsidP="00C41EE2" w:rsidRDefault="00C41EE2" w14:paraId="6B968892" w14:textId="23B3025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5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 units = 40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41EE2" w:rsidP="00C41EE2" w:rsidRDefault="00C41EE2" w14:paraId="09023D7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10 cubes are in the prism?</w:t>
      </w:r>
    </w:p>
    <w:p w:rsidR="00C41EE2" w:rsidP="00C41EE2" w:rsidRDefault="00C41EE2" w14:paraId="35FD55A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 layers.</w:t>
      </w:r>
    </w:p>
    <w:p w:rsidR="00C41EE2" w:rsidP="00C41EE2" w:rsidRDefault="00C41EE2" w14:paraId="52CBA376" w14:textId="54485323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4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____.) Four copies of 10 cubic units is… ?</w:t>
      </w:r>
    </w:p>
    <w:p w:rsidR="00C41EE2" w:rsidP="00C41EE2" w:rsidRDefault="00C41EE2" w14:paraId="694ABDC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40 cubic units.</w:t>
      </w:r>
    </w:p>
    <w:p w:rsidR="00C41EE2" w:rsidP="00C41EE2" w:rsidRDefault="00C41EE2" w14:paraId="735E97C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8 cubes are there?</w:t>
      </w:r>
    </w:p>
    <w:p w:rsidR="00C41EE2" w:rsidP="00C41EE2" w:rsidRDefault="00C41EE2" w14:paraId="0EF1F1D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5 layers.</w:t>
      </w:r>
    </w:p>
    <w:p w:rsidR="00C41EE2" w:rsidP="00C41EE2" w:rsidRDefault="00C41EE2" w14:paraId="72D73CEF" w14:textId="2313A12B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5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8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____.) Five copies of 8 cubic units is… ?</w:t>
      </w:r>
    </w:p>
    <w:p w:rsidR="00C41EE2" w:rsidP="00C41EE2" w:rsidRDefault="00C41EE2" w14:paraId="4649A4B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40 cubic units.</w:t>
      </w:r>
    </w:p>
    <w:p w:rsidR="00C41EE2" w:rsidP="00C41EE2" w:rsidRDefault="00C41EE2" w14:paraId="1241FA0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20 cubes are there?</w:t>
      </w:r>
    </w:p>
    <w:p w:rsidR="00C41EE2" w:rsidP="00C41EE2" w:rsidRDefault="00C41EE2" w14:paraId="08225CD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layers.</w:t>
      </w:r>
    </w:p>
    <w:p w:rsidR="00C41EE2" w:rsidP="00C41EE2" w:rsidRDefault="00C41EE2" w14:paraId="2950DD6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a multiplication sentence to find the volume of the prism, starting with the number of layers.</w:t>
      </w:r>
    </w:p>
    <w:p w:rsidR="00C41EE2" w:rsidP="00C41EE2" w:rsidRDefault="00C41EE2" w14:paraId="1E4A99D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(Point.)</w:t>
      </w:r>
    </w:p>
    <w:p w:rsidR="00C41EE2" w:rsidP="00C41EE2" w:rsidRDefault="00C41EE2" w14:paraId="2EFC1296" w14:textId="7144D9A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2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20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2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40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41EE2" w:rsidP="00C41EE2" w:rsidRDefault="00C41EE2" w14:paraId="56CE92B3" w14:textId="1761E3A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with the following prisms.</w:t>
      </w:r>
    </w:p>
    <w:p w:rsidR="00C41EE2" w:rsidP="00C41EE2" w:rsidRDefault="00C41EE2" w14:paraId="12C33CDA" w14:textId="6CFC7C90">
      <w:pPr>
        <w:rPr>
          <w:b/>
          <w:bCs/>
        </w:rPr>
      </w:pPr>
      <w:r w:rsidRPr="00C41EE2">
        <w:rPr>
          <w:b/>
          <w:bCs/>
        </w:rPr>
        <w:drawing>
          <wp:inline distT="0" distB="0" distL="0" distR="0" wp14:anchorId="2D4384DE" wp14:editId="124D0980">
            <wp:extent cx="4254500" cy="1257300"/>
            <wp:effectExtent l="0" t="0" r="0" b="0"/>
            <wp:docPr id="2122887588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87588" name="Picture 1" descr="Diagram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C41EE2" w:rsidP="00C41EE2" w:rsidRDefault="00C41EE2" w14:paraId="263FB724" w14:textId="77777777">
      <w:pPr>
        <w:rPr>
          <w:b/>
          <w:bCs/>
        </w:rPr>
      </w:pPr>
    </w:p>
    <w:p w:rsidR="00BA64E0" w:rsidP="00BA64E0" w:rsidRDefault="00BA64E0" w14:paraId="113F31B7" w14:textId="77777777">
      <w:pPr>
        <w:rPr>
          <w:b/>
          <w:bCs/>
        </w:rPr>
      </w:pPr>
      <w:r w:rsidRPr="003B5353">
        <w:rPr>
          <w:b/>
          <w:bCs/>
        </w:rPr>
        <w:t>Lesson 12</w:t>
      </w:r>
    </w:p>
    <w:p w:rsidR="00C41EE2" w:rsidP="00C41EE2" w:rsidRDefault="00C41EE2" w14:paraId="6D91E05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C41EE2" w:rsidP="00C41EE2" w:rsidRDefault="00C41EE2" w14:paraId="1058182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Multiplying a Fraction and a Whole Number 5.3I (4 minutes)</w:t>
      </w:r>
    </w:p>
    <w:p w:rsidR="00C41EE2" w:rsidP="00C41EE2" w:rsidRDefault="00C41EE2" w14:paraId="1EA2C8E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5.6B (6 minutes)</w:t>
      </w:r>
    </w:p>
    <w:p w:rsidR="00C41EE2" w:rsidP="00C41EE2" w:rsidRDefault="00C41EE2" w14:paraId="4104A80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41EE2" w:rsidR="00C41EE2" w:rsidP="00C41EE2" w:rsidRDefault="00C41EE2" w14:paraId="66027672" w14:textId="29D3E4FE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0" w:id="1456007026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Multiplying</w:t>
      </w:r>
      <w:bookmarkEnd w:id="1456007026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a Fraction and a Whole Number (4 minutes)</w:t>
      </w:r>
    </w:p>
    <w:p w:rsidR="00C41EE2" w:rsidP="00C41EE2" w:rsidRDefault="00C41EE2" w14:paraId="0786F18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4F87A320" w14:textId="5EEC49B1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prepares students for today’s lesson.</w:t>
      </w:r>
    </w:p>
    <w:p w:rsidRPr="00C41EE2" w:rsidR="00C41EE2" w:rsidP="00C41EE2" w:rsidRDefault="00C41EE2" w14:paraId="386834E6" w14:textId="6BE8BB83">
      <w:pPr>
        <w:rPr>
          <w:b/>
          <w:bCs/>
        </w:rPr>
      </w:pPr>
      <w:r w:rsidRPr="00C41EE2">
        <w:rPr>
          <w:b/>
          <w:bCs/>
          <w:noProof/>
        </w:rPr>
        <w:drawing>
          <wp:inline distT="0" distB="0" distL="0" distR="0" wp14:anchorId="5A6E7478" wp14:editId="665DA4CF">
            <wp:extent cx="5943600" cy="2759075"/>
            <wp:effectExtent l="0" t="0" r="0" b="0"/>
            <wp:docPr id="167808943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89436" name="Picture 16" descr="Graphical user interface, text, application, email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1EE2" w:rsidR="00C41EE2" w:rsidP="00C41EE2" w:rsidRDefault="00C41EE2" w14:paraId="760D2241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1" w:id="383731278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383731278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(6 minutes)</w:t>
      </w:r>
    </w:p>
    <w:p w:rsidR="00C41EE2" w:rsidP="00C41EE2" w:rsidRDefault="00C41EE2" w14:paraId="70E8069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10515C6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volume concepts and formulas.</w:t>
      </w:r>
    </w:p>
    <w:p w:rsidR="00C41EE2" w:rsidP="00C41EE2" w:rsidRDefault="00C41EE2" w14:paraId="63023B50" w14:textId="1DE72F5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C41EE2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490F8EAB" wp14:editId="74E11833">
            <wp:extent cx="1397000" cy="1079500"/>
            <wp:effectExtent l="0" t="0" r="0" b="0"/>
            <wp:docPr id="73785188" name="Picture 1" descr="A white tiled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5188" name="Picture 1" descr="A white tiled wall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2" w:rsidP="00C41EE2" w:rsidRDefault="00C41EE2" w14:paraId="1C534A11" w14:textId="55102BA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(Project a prism 4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 units.</w:t>
      </w:r>
    </w:p>
    <w:p w:rsidR="00C41EE2" w:rsidP="00C41EE2" w:rsidRDefault="00C41EE2" w14:paraId="424D35CF" w14:textId="24A29C1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Write V = ____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____ units.) Find the volume.</w:t>
      </w:r>
    </w:p>
    <w:p w:rsidR="00C41EE2" w:rsidP="00C41EE2" w:rsidRDefault="00C41EE2" w14:paraId="2716128E" w14:textId="565F130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 xml:space="preserve">S: (Write 4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 units = 24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41EE2" w:rsidP="00C41EE2" w:rsidRDefault="00C41EE2" w14:paraId="14D2889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6 cubes are in the prism?</w:t>
      </w:r>
    </w:p>
    <w:p w:rsidR="00C41EE2" w:rsidP="00C41EE2" w:rsidRDefault="00C41EE2" w14:paraId="6BCEA26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 layers.</w:t>
      </w:r>
    </w:p>
    <w:p w:rsidR="00C41EE2" w:rsidP="00C41EE2" w:rsidRDefault="00C41EE2" w14:paraId="7139474B" w14:textId="1168434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4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6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 Four copies of 6 cubic units is… ?</w:t>
      </w:r>
    </w:p>
    <w:p w:rsidR="00C41EE2" w:rsidP="00C41EE2" w:rsidRDefault="00C41EE2" w14:paraId="3D710E7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24 cubic units.</w:t>
      </w:r>
    </w:p>
    <w:p w:rsidR="00C41EE2" w:rsidP="00C41EE2" w:rsidRDefault="00C41EE2" w14:paraId="3543EB2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8 cubes are there?</w:t>
      </w:r>
    </w:p>
    <w:p w:rsidR="00C41EE2" w:rsidP="00C41EE2" w:rsidRDefault="00C41EE2" w14:paraId="09A20D4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3 layers.</w:t>
      </w:r>
    </w:p>
    <w:p w:rsidR="00C41EE2" w:rsidP="00C41EE2" w:rsidRDefault="00C41EE2" w14:paraId="28E4B7F6" w14:textId="121BCAA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8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 Three copies of 8 cubic units is… ?</w:t>
      </w:r>
    </w:p>
    <w:p w:rsidR="00C41EE2" w:rsidP="00C41EE2" w:rsidRDefault="00C41EE2" w14:paraId="6972174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24 cubic units.</w:t>
      </w:r>
    </w:p>
    <w:p w:rsidR="00C41EE2" w:rsidP="00C41EE2" w:rsidRDefault="00C41EE2" w14:paraId="58F4FB5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12 cubes are there?</w:t>
      </w:r>
    </w:p>
    <w:p w:rsidR="00C41EE2" w:rsidP="00C41EE2" w:rsidRDefault="00C41EE2" w14:paraId="495B9AB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layers.</w:t>
      </w:r>
    </w:p>
    <w:p w:rsidR="00C41EE2" w:rsidP="00C41EE2" w:rsidRDefault="00C41EE2" w14:paraId="5A4C25D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a multiplication equation to</w:t>
      </w:r>
    </w:p>
    <w:p w:rsidR="00C41EE2" w:rsidP="00C41EE2" w:rsidRDefault="00C41EE2" w14:paraId="3654998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of the prism, starting</w:t>
      </w:r>
    </w:p>
    <w:p w:rsidR="00C41EE2" w:rsidP="00C41EE2" w:rsidRDefault="00C41EE2" w14:paraId="669188A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with the number of layers.</w:t>
      </w:r>
    </w:p>
    <w:p w:rsidR="00C41EE2" w:rsidP="00C41EE2" w:rsidRDefault="00C41EE2" w14:paraId="783487F8" w14:textId="2C862EB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12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24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41EE2" w:rsidP="00C41EE2" w:rsidRDefault="00C41EE2" w14:paraId="5CA921AC" w14:textId="1251275D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for the prisms pictured.</w:t>
      </w:r>
    </w:p>
    <w:p w:rsidR="00C41EE2" w:rsidP="00C41EE2" w:rsidRDefault="00C41EE2" w14:paraId="4C7E71C1" w14:textId="0CB36B5F">
      <w:pPr>
        <w:rPr>
          <w:b/>
          <w:bCs/>
        </w:rPr>
      </w:pPr>
      <w:r w:rsidRPr="00C41EE2">
        <w:rPr>
          <w:b/>
          <w:bCs/>
        </w:rPr>
        <w:drawing>
          <wp:inline distT="0" distB="0" distL="0" distR="0" wp14:anchorId="5A2AC8B1" wp14:editId="36621C72">
            <wp:extent cx="3568700" cy="1130300"/>
            <wp:effectExtent l="0" t="0" r="0" b="0"/>
            <wp:docPr id="130094119" name="Picture 1" descr="A picture containing shoji,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4119" name="Picture 1" descr="A picture containing shoji, cag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C41EE2" w:rsidP="00C41EE2" w:rsidRDefault="00C41EE2" w14:paraId="6C359D82" w14:textId="77777777">
      <w:pPr>
        <w:rPr>
          <w:b/>
          <w:bCs/>
        </w:rPr>
      </w:pPr>
    </w:p>
    <w:p w:rsidR="00C41EE2" w:rsidP="00BA64E0" w:rsidRDefault="00BA64E0" w14:paraId="3AA2D440" w14:textId="77777777">
      <w:pPr>
        <w:rPr>
          <w:b/>
          <w:bCs/>
        </w:rPr>
      </w:pPr>
      <w:r w:rsidRPr="003B5353">
        <w:rPr>
          <w:b/>
          <w:bCs/>
        </w:rPr>
        <w:t>Lesson 13</w:t>
      </w:r>
    </w:p>
    <w:p w:rsidR="00C41EE2" w:rsidP="00C41EE2" w:rsidRDefault="00C41EE2" w14:paraId="61D2F5CA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C41EE2" w:rsidP="00C41EE2" w:rsidRDefault="00C41EE2" w14:paraId="752C374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a Fraction and a Whole Number 5.3I (4 minutes)</w:t>
      </w:r>
    </w:p>
    <w:p w:rsidR="00C41EE2" w:rsidP="00C41EE2" w:rsidRDefault="00C41EE2" w14:paraId="3C52548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5.6A, 5.6B (5 minutes)</w:t>
      </w:r>
    </w:p>
    <w:p w:rsidR="00C41EE2" w:rsidP="00C41EE2" w:rsidRDefault="00C41EE2" w14:paraId="3D82551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Physiometry 4.6A (3 minutes)</w:t>
      </w:r>
    </w:p>
    <w:p w:rsidR="00C41EE2" w:rsidP="00C41EE2" w:rsidRDefault="00C41EE2" w14:paraId="31A8FB3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41EE2" w:rsidR="00C41EE2" w:rsidP="00C41EE2" w:rsidRDefault="00C41EE2" w14:paraId="4C07A2E8" w14:textId="43265C1F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2" w:id="392019230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392019230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a Fraction and a Whole Number (4 minutes)</w:t>
      </w:r>
    </w:p>
    <w:p w:rsidR="00C41EE2" w:rsidP="00C41EE2" w:rsidRDefault="00C41EE2" w14:paraId="5C017DA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31939976" w14:textId="403EC55D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content.</w:t>
      </w:r>
    </w:p>
    <w:p w:rsidR="00C41EE2" w:rsidP="00C41EE2" w:rsidRDefault="00C41EE2" w14:paraId="109044C9" w14:textId="7F467EF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E82B701" wp14:editId="7D1B7785">
            <wp:extent cx="5943600" cy="2611120"/>
            <wp:effectExtent l="0" t="0" r="0" b="5080"/>
            <wp:docPr id="2108846172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46172" name="Picture 17" descr="Graphical user interface, text, application, email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1EE2" w:rsidR="00C41EE2" w:rsidP="00C41EE2" w:rsidRDefault="00C41EE2" w14:paraId="320E7925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3" w:id="256929363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256929363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(5 minutes)</w:t>
      </w:r>
    </w:p>
    <w:p w:rsidR="00C41EE2" w:rsidP="00C41EE2" w:rsidRDefault="00C41EE2" w14:paraId="704A3CD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6B0CA0A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volume concepts and formulas.</w:t>
      </w:r>
    </w:p>
    <w:p w:rsidR="00C41EE2" w:rsidP="00C41EE2" w:rsidRDefault="00C41EE2" w14:paraId="5E7C0873" w14:textId="422FD42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(Project a prism 3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7 units.</w:t>
      </w:r>
    </w:p>
    <w:p w:rsidR="00C41EE2" w:rsidP="00C41EE2" w:rsidRDefault="00C41EE2" w14:paraId="575CFF44" w14:textId="3C79A1EB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Write V = ____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____ units.) Find the volume.</w:t>
      </w:r>
    </w:p>
    <w:p w:rsidR="00C41EE2" w:rsidP="00C41EE2" w:rsidRDefault="00C41EE2" w14:paraId="25B9A53A" w14:textId="0C5802D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 xml:space="preserve">S: (Write 3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7 units = 42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  <w:r w:rsidRPr="00C41EE2">
        <w:rPr>
          <w:noProof/>
        </w:rPr>
        <w:t xml:space="preserve"> </w:t>
      </w:r>
      <w:r w:rsidRPr="00C41EE2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2D09DCFD" wp14:editId="6E6F9E83">
            <wp:extent cx="1485900" cy="5054600"/>
            <wp:effectExtent l="0" t="0" r="0" b="0"/>
            <wp:docPr id="1552217547" name="Picture 1" descr="A picture containing indoor, white, tiled,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17547" name="Picture 1" descr="A picture containing indoor, white, tiled, ti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2" w:rsidP="00C41EE2" w:rsidRDefault="00C41EE2" w14:paraId="5E046D8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6 cubes are in the prism?</w:t>
      </w:r>
    </w:p>
    <w:p w:rsidR="00C41EE2" w:rsidP="00C41EE2" w:rsidRDefault="00C41EE2" w14:paraId="6AEA842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7 layers.</w:t>
      </w:r>
    </w:p>
    <w:p w:rsidR="00C41EE2" w:rsidP="00C41EE2" w:rsidRDefault="00C41EE2" w14:paraId="41DC70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a multiplication sentence to find the volume starting with the</w:t>
      </w:r>
    </w:p>
    <w:p w:rsidR="00C41EE2" w:rsidP="00C41EE2" w:rsidRDefault="00C41EE2" w14:paraId="40E0884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number of layers.</w:t>
      </w:r>
    </w:p>
    <w:p w:rsidR="00C41EE2" w:rsidP="00C41EE2" w:rsidRDefault="00C41EE2" w14:paraId="00D98FF3" w14:textId="3A9FB4FC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7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6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42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41EE2" w:rsidP="00C41EE2" w:rsidRDefault="00C41EE2" w14:paraId="3574039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21 cubes are there?</w:t>
      </w:r>
    </w:p>
    <w:p w:rsidR="00C41EE2" w:rsidP="00C41EE2" w:rsidRDefault="00C41EE2" w14:paraId="3EB9A48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 layers.</w:t>
      </w:r>
    </w:p>
    <w:p w:rsidR="00C41EE2" w:rsidP="00C41EE2" w:rsidRDefault="00C41EE2" w14:paraId="72EA701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a multiplication sentence to find the volume starting with the</w:t>
      </w:r>
    </w:p>
    <w:p w:rsidR="00C41EE2" w:rsidP="00C41EE2" w:rsidRDefault="00C41EE2" w14:paraId="26DBFFE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number of layers.</w:t>
      </w:r>
    </w:p>
    <w:p w:rsidR="00C41EE2" w:rsidP="00C41EE2" w:rsidRDefault="00C41EE2" w14:paraId="60F4DBAA" w14:textId="386EA32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21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42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41EE2" w:rsidP="00C41EE2" w:rsidRDefault="00C41EE2" w14:paraId="2C9C030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many layers of 14 cubes are there?</w:t>
      </w:r>
    </w:p>
    <w:p w:rsidR="00C41EE2" w:rsidP="00C41EE2" w:rsidRDefault="00C41EE2" w14:paraId="782D814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3 layers.</w:t>
      </w:r>
    </w:p>
    <w:p w:rsidR="00C41EE2" w:rsidP="00C41EE2" w:rsidRDefault="00C41EE2" w14:paraId="04C486A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Write a multiplication sentence to find the volume starting with the</w:t>
      </w:r>
    </w:p>
    <w:p w:rsidR="00C41EE2" w:rsidP="00C41EE2" w:rsidRDefault="00C41EE2" w14:paraId="026ED88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number of layers.</w:t>
      </w:r>
    </w:p>
    <w:p w:rsidR="00C41EE2" w:rsidP="00C41EE2" w:rsidRDefault="00C41EE2" w14:paraId="7175E31F" w14:textId="592CAAA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14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 xml:space="preserve">3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= 42 units</w:t>
      </w:r>
      <w:r>
        <w:rPr>
          <w:rFonts w:ascii="áŒ‡_ò" w:hAnsi="áŒ‡_ò" w:cs="áŒ‡_ò"/>
          <w:color w:val="251F1B"/>
          <w:kern w:val="0"/>
          <w:sz w:val="14"/>
          <w:szCs w:val="14"/>
        </w:rPr>
        <w:t>3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.)</w:t>
      </w:r>
    </w:p>
    <w:p w:rsidR="00C41EE2" w:rsidP="00C41EE2" w:rsidRDefault="00C41EE2" w14:paraId="249A1C45" w14:textId="529716EC">
      <w:pPr>
        <w:rPr>
          <w:b/>
          <w:bCs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Repeat the process for the other prisms.</w:t>
      </w:r>
    </w:p>
    <w:p w:rsidR="00C41EE2" w:rsidP="00BA64E0" w:rsidRDefault="00C41EE2" w14:paraId="24599BB7" w14:textId="77777777">
      <w:pPr>
        <w:rPr>
          <w:b/>
          <w:bCs/>
        </w:rPr>
      </w:pPr>
    </w:p>
    <w:p w:rsidR="00C41EE2" w:rsidP="00BA64E0" w:rsidRDefault="00C41EE2" w14:paraId="48728D46" w14:textId="77777777">
      <w:pPr>
        <w:rPr>
          <w:b/>
          <w:bCs/>
        </w:rPr>
      </w:pPr>
    </w:p>
    <w:p w:rsidRPr="00C41EE2" w:rsidR="00C41EE2" w:rsidP="00C41EE2" w:rsidRDefault="00C41EE2" w14:paraId="177E4CF9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4" w:id="1205666845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Physiometry</w:t>
      </w:r>
      <w:bookmarkEnd w:id="1205666845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lastRenderedPageBreak/>
        <w:t xml:space="preserve"> (3 minutes)</w:t>
      </w:r>
    </w:p>
    <w:p w:rsidR="00C41EE2" w:rsidP="00C41EE2" w:rsidRDefault="00C41EE2" w14:paraId="635BA85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4E55570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Kinesthetic memory is strong memory. This fluency activity prepares students for Lesson 16.</w:t>
      </w:r>
    </w:p>
    <w:p w:rsidR="00C41EE2" w:rsidP="00C41EE2" w:rsidRDefault="00C41EE2" w14:paraId="3AF7E64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Stand up.</w:t>
      </w:r>
    </w:p>
    <w:p w:rsidR="00C41EE2" w:rsidP="00C41EE2" w:rsidRDefault="00C41EE2" w14:paraId="534A29F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(Stand up.)</w:t>
      </w:r>
    </w:p>
    <w:p w:rsidR="00C41EE2" w:rsidP="00C41EE2" w:rsidRDefault="00C41EE2" w14:paraId="5F39432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at the side wall.) Point to the wall that runs parallel to the one I am pointing to.</w:t>
      </w:r>
    </w:p>
    <w:p w:rsidR="00C41EE2" w:rsidP="00C41EE2" w:rsidRDefault="00C41EE2" w14:paraId="32D1CEC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(Point to the opposite wall.)</w:t>
      </w:r>
    </w:p>
    <w:p w:rsidR="00C41EE2" w:rsidP="00C41EE2" w:rsidRDefault="00C41EE2" w14:paraId="35F6E7E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back wall.)</w:t>
      </w:r>
    </w:p>
    <w:p w:rsidR="00C41EE2" w:rsidP="00C41EE2" w:rsidRDefault="00C41EE2" w14:paraId="5C2AB46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(Point to the front wall.)</w:t>
      </w:r>
    </w:p>
    <w:p w:rsidR="00C41EE2" w:rsidP="00C41EE2" w:rsidRDefault="00C41EE2" w14:paraId="6D578B1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the side wall.)</w:t>
      </w:r>
    </w:p>
    <w:p w:rsidR="00C41EE2" w:rsidP="00C41EE2" w:rsidRDefault="00C41EE2" w14:paraId="7DBC112A" w14:textId="4D69D8C0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(Point to the opposite side wall.)</w:t>
      </w:r>
    </w:p>
    <w:p w:rsidR="00C41EE2" w:rsidP="00C41EE2" w:rsidRDefault="00C41EE2" w14:paraId="5064707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(Point at the front wall.)</w:t>
      </w:r>
    </w:p>
    <w:p w:rsidR="00C41EE2" w:rsidP="00C41EE2" w:rsidRDefault="00C41EE2" w14:paraId="383C1AF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(Point at the back wall.)</w:t>
      </w:r>
    </w:p>
    <w:p w:rsidR="00C41EE2" w:rsidP="00C41EE2" w:rsidRDefault="00C41EE2" w14:paraId="74E442D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(Stretch one arm up, directly at the ceiling. Stretch the other arm directly toward a wall, parallel to</w:t>
      </w:r>
    </w:p>
    <w:p w:rsidR="00C41EE2" w:rsidP="00C41EE2" w:rsidRDefault="00C41EE2" w14:paraId="73E5E1C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floor.) What type of angle do you think I am modeling with my arms?</w:t>
      </w:r>
    </w:p>
    <w:p w:rsidR="00C41EE2" w:rsidP="00C41EE2" w:rsidRDefault="00C41EE2" w14:paraId="5513E39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A right angle.</w:t>
      </w:r>
    </w:p>
    <w:p w:rsidR="00C41EE2" w:rsidP="00C41EE2" w:rsidRDefault="00C41EE2" w14:paraId="770DFBC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Model a right angle with your arms.</w:t>
      </w:r>
    </w:p>
    <w:p w:rsidR="00C41EE2" w:rsidP="00C41EE2" w:rsidRDefault="00C41EE2" w14:paraId="6E80F3C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(Stretch one arm up, directly at the ceiling. Stretch another arm directly toward a wall, parallel to</w:t>
      </w:r>
    </w:p>
    <w:p w:rsidR="00C41EE2" w:rsidP="00C41EE2" w:rsidRDefault="00C41EE2" w14:paraId="64152E7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floor.)</w:t>
      </w:r>
    </w:p>
    <w:p w:rsidR="00C41EE2" w:rsidP="00C41EE2" w:rsidRDefault="00C41EE2" w14:paraId="1BA4CAA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(Stretch the arm pointing toward a wall directly up toward the ceiling. Move the arm pointing</w:t>
      </w:r>
    </w:p>
    <w:p w:rsidR="00C41EE2" w:rsidP="00C41EE2" w:rsidRDefault="00C41EE2" w14:paraId="1C0005D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toward the ceiling so that it points directly toward the opposite wall.) Model another right angle.</w:t>
      </w:r>
    </w:p>
    <w:p w:rsidR="00C41EE2" w:rsidP="00C41EE2" w:rsidRDefault="00C41EE2" w14:paraId="47ED15B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(Stretch the arm pointing toward a wall directly up toward the ceiling. Move the arm pointing</w:t>
      </w:r>
    </w:p>
    <w:p w:rsidR="00C41EE2" w:rsidP="00C41EE2" w:rsidRDefault="00C41EE2" w14:paraId="10114641" w14:textId="6D6817E7">
      <w:pPr>
        <w:rPr>
          <w:b/>
          <w:bCs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toward the ceiling so that it points directly toward the opposite wall.)</w:t>
      </w:r>
    </w:p>
    <w:p w:rsidR="00C41EE2" w:rsidP="00BA64E0" w:rsidRDefault="00C41EE2" w14:paraId="3D463852" w14:textId="77777777">
      <w:pPr>
        <w:rPr>
          <w:b/>
          <w:bCs/>
        </w:rPr>
      </w:pPr>
    </w:p>
    <w:p w:rsidR="00C41EE2" w:rsidP="00BA64E0" w:rsidRDefault="00BA64E0" w14:paraId="56C62204" w14:textId="77777777">
      <w:pPr>
        <w:rPr>
          <w:b/>
          <w:bCs/>
        </w:rPr>
      </w:pPr>
      <w:r w:rsidRPr="003B5353">
        <w:rPr>
          <w:b/>
          <w:bCs/>
        </w:rPr>
        <w:t>Lesson 14</w:t>
      </w:r>
    </w:p>
    <w:p w:rsidR="00C41EE2" w:rsidP="00C41EE2" w:rsidRDefault="00C41EE2" w14:paraId="361D8D7F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C41EE2" w:rsidP="00C41EE2" w:rsidRDefault="00C41EE2" w14:paraId="26CA0BB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Whole Numbers by Unit Fractions and Unit Fractions by Whole Numbers 5.3L (6 minutes)</w:t>
      </w:r>
    </w:p>
    <w:p w:rsidR="00C41EE2" w:rsidP="00C41EE2" w:rsidRDefault="00C41EE2" w14:paraId="302F54E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Quadrilaterals 3.6A, 3.6B (4 minutes)</w:t>
      </w:r>
    </w:p>
    <w:p w:rsidR="00C41EE2" w:rsidP="00C41EE2" w:rsidRDefault="00C41EE2" w14:paraId="52D3AB2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41EE2" w:rsidR="00C41EE2" w:rsidP="00C41EE2" w:rsidRDefault="00C41EE2" w14:paraId="22D7EB78" w14:textId="50B53589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5" w:id="1763159841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Divide</w:t>
      </w:r>
      <w:bookmarkEnd w:id="1763159841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Whole Numbers by Unit Fractions and Unit Fractions by Whole Numbers (6 minutes)</w:t>
      </w:r>
    </w:p>
    <w:p w:rsidR="00C41EE2" w:rsidP="00C41EE2" w:rsidRDefault="00C41EE2" w14:paraId="5071291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C41EE2" w:rsidP="00C41EE2" w:rsidRDefault="00C41EE2" w14:paraId="3538E219" w14:textId="20434B8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4.</w:t>
      </w:r>
    </w:p>
    <w:p w:rsidR="00C41EE2" w:rsidP="00C41EE2" w:rsidRDefault="00C41EE2" w14:paraId="16CB8CE6" w14:textId="50E63B1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75A970" wp14:editId="3E48B386">
            <wp:extent cx="5943600" cy="2809875"/>
            <wp:effectExtent l="0" t="0" r="0" b="0"/>
            <wp:docPr id="1587342312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42312" name="Picture 18" descr="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2" w:rsidP="00C41EE2" w:rsidRDefault="00C41EE2" w14:paraId="7625E956" w14:textId="6496CC3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253240" wp14:editId="5836BA71">
            <wp:extent cx="5943600" cy="2757805"/>
            <wp:effectExtent l="0" t="0" r="0" b="0"/>
            <wp:docPr id="294949552" name="Picture 1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49552" name="Picture 19" descr="Text&#10;&#10;Description automatically generated with low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1EE2" w:rsidR="00C41EE2" w:rsidP="00C41EE2" w:rsidRDefault="00C41EE2" w14:paraId="44DB18B2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6" w:id="1772797248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Quadrilaterals</w:t>
      </w:r>
      <w:bookmarkEnd w:id="1772797248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(4 minutes)</w:t>
      </w:r>
    </w:p>
    <w:p w:rsidR="00C41EE2" w:rsidP="00C41EE2" w:rsidRDefault="00C41EE2" w14:paraId="244F509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Shape sheet (Template)</w:t>
      </w:r>
    </w:p>
    <w:p w:rsidR="00C41EE2" w:rsidP="00C41EE2" w:rsidRDefault="00C41EE2" w14:paraId="11D26D5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</w:t>
      </w:r>
    </w:p>
    <w:p w:rsidR="00C41EE2" w:rsidP="00C41EE2" w:rsidRDefault="00C41EE2" w14:paraId="50BA8C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Grade 3 geometry concepts in</w:t>
      </w:r>
    </w:p>
    <w:p w:rsidR="00C41EE2" w:rsidP="00C41EE2" w:rsidRDefault="00C41EE2" w14:paraId="1FB8BCF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anticipation of Topic D content. The</w:t>
      </w:r>
    </w:p>
    <w:p w:rsidR="00C41EE2" w:rsidP="00C41EE2" w:rsidRDefault="00C41EE2" w14:paraId="0D36FCF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sheet can be duplicated if preferred.</w:t>
      </w:r>
    </w:p>
    <w:p w:rsidR="00C41EE2" w:rsidP="00C41EE2" w:rsidRDefault="00C41EE2" w14:paraId="11928AE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shape sheet</w:t>
      </w:r>
    </w:p>
    <w:p w:rsidR="00C41EE2" w:rsidP="00C41EE2" w:rsidRDefault="00C41EE2" w14:paraId="3DE6D81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template and the list of</w:t>
      </w:r>
    </w:p>
    <w:p w:rsidR="00C41EE2" w:rsidP="00C41EE2" w:rsidRDefault="00C41EE2" w14:paraId="5BFBE77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attributes.) Take one minute</w:t>
      </w:r>
    </w:p>
    <w:p w:rsidR="00C41EE2" w:rsidP="00C41EE2" w:rsidRDefault="00C41EE2" w14:paraId="69EB40D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to discuss the attributes of the</w:t>
      </w:r>
    </w:p>
    <w:p w:rsidR="00C41EE2" w:rsidP="00C41EE2" w:rsidRDefault="00C41EE2" w14:paraId="0122F03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shapes you see. You can use</w:t>
      </w:r>
    </w:p>
    <w:p w:rsidR="00C41EE2" w:rsidP="00C41EE2" w:rsidRDefault="00C41EE2" w14:paraId="34672B3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list to support you.</w:t>
      </w:r>
    </w:p>
    <w:p w:rsidR="00C41EE2" w:rsidP="00C41EE2" w:rsidRDefault="00C41EE2" w14:paraId="74F22C7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Some have right angles.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 All</w:t>
      </w:r>
    </w:p>
    <w:p w:rsidR="00C41EE2" w:rsidP="00C41EE2" w:rsidRDefault="00C41EE2" w14:paraId="09A0686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have straight sides.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 They all</w:t>
      </w:r>
    </w:p>
    <w:p w:rsidR="00C41EE2" w:rsidP="00C41EE2" w:rsidRDefault="00C41EE2" w14:paraId="69D2C648" w14:textId="64B58CF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 xml:space="preserve">have four sides.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 B and G,</w:t>
      </w:r>
      <w:r w:rsidRPr="00C41EE2">
        <w:rPr>
          <w:noProof/>
        </w:rPr>
        <w:t xml:space="preserve"> </w:t>
      </w:r>
      <w:r w:rsidRPr="00C41EE2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76CD2C84" wp14:editId="3831AC8E">
            <wp:extent cx="3886200" cy="3441700"/>
            <wp:effectExtent l="0" t="0" r="0" b="0"/>
            <wp:docPr id="2088414471" name="Picture 1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14471" name="Picture 1" descr="Shape, polyg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2" w:rsidP="00C41EE2" w:rsidRDefault="00C41EE2" w14:paraId="560DAA3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and maybe H and K, have all</w:t>
      </w:r>
    </w:p>
    <w:p w:rsidR="00C41EE2" w:rsidP="00C41EE2" w:rsidRDefault="00C41EE2" w14:paraId="65472B8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equal sides. I am not really</w:t>
      </w:r>
    </w:p>
    <w:p w:rsidR="00C41EE2" w:rsidP="00C41EE2" w:rsidRDefault="00C41EE2" w14:paraId="765E0BC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sure.</w:t>
      </w:r>
    </w:p>
    <w:p w:rsidR="00C41EE2" w:rsidP="00C41EE2" w:rsidRDefault="00C41EE2" w14:paraId="10F67F1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If we wanted to verify whether</w:t>
      </w:r>
    </w:p>
    <w:p w:rsidR="00C41EE2" w:rsidP="00C41EE2" w:rsidRDefault="00C41EE2" w14:paraId="5B75D52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sides are equal, what could</w:t>
      </w:r>
    </w:p>
    <w:p w:rsidR="00C41EE2" w:rsidP="00C41EE2" w:rsidRDefault="00C41EE2" w14:paraId="527EACB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we do?</w:t>
      </w:r>
    </w:p>
    <w:p w:rsidR="00C41EE2" w:rsidP="00C41EE2" w:rsidRDefault="00C41EE2" w14:paraId="60B555E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Measure with a ruler.</w:t>
      </w:r>
    </w:p>
    <w:p w:rsidR="00C41EE2" w:rsidP="00C41EE2" w:rsidRDefault="00C41EE2" w14:paraId="27AE56B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What about the angles? How could you verify that they are right angles?</w:t>
      </w:r>
    </w:p>
    <w:p w:rsidR="00C41EE2" w:rsidP="00C41EE2" w:rsidRDefault="00C41EE2" w14:paraId="664085D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I could compare it to something that I know is a right angle.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I could use a set square.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 I could</w:t>
      </w:r>
    </w:p>
    <w:p w:rsidR="00C41EE2" w:rsidP="00C41EE2" w:rsidRDefault="00C41EE2" w14:paraId="5433A962" w14:textId="545C46A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use a protractor to measure.</w:t>
      </w:r>
    </w:p>
    <w:p w:rsidR="00C41EE2" w:rsidP="00C41EE2" w:rsidRDefault="00C41EE2" w14:paraId="0212A8A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Now, look at the shape names. Determine which shapes might fall into each category. (Post the</w:t>
      </w:r>
    </w:p>
    <w:p w:rsidR="00C41EE2" w:rsidP="00C41EE2" w:rsidRDefault="00C41EE2" w14:paraId="20DD7F4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shape names.)</w:t>
      </w:r>
    </w:p>
    <w:p w:rsidR="00C41EE2" w:rsidP="00C41EE2" w:rsidRDefault="00C41EE2" w14:paraId="6C6810B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B and G might be squares.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All of them are quadrilaterals.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H and K might be rhombuses. It is</w:t>
      </w:r>
    </w:p>
    <w:p w:rsidR="00C41EE2" w:rsidP="00C41EE2" w:rsidRDefault="00C41EE2" w14:paraId="6F5567F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hard to know if their sides are equal.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 D and I are rectangles. Oh yeah, and B and G are, too.</w:t>
      </w:r>
    </w:p>
    <w:p w:rsidR="00C41EE2" w:rsidP="00C41EE2" w:rsidRDefault="00C41EE2" w14:paraId="3A82266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L and A look like trapezoids.</w:t>
      </w:r>
    </w:p>
    <w:p w:rsidR="00C41EE2" w:rsidP="00C41EE2" w:rsidRDefault="00C41EE2" w14:paraId="2E0815C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Which are quadrilaterals?</w:t>
      </w:r>
    </w:p>
    <w:p w:rsidR="00C41EE2" w:rsidP="00C41EE2" w:rsidRDefault="00C41EE2" w14:paraId="0737933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All of them.</w:t>
      </w:r>
    </w:p>
    <w:p w:rsidR="00C41EE2" w:rsidP="00C41EE2" w:rsidRDefault="00C41EE2" w14:paraId="7A1843E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Which shapes appear to be rectangles?</w:t>
      </w:r>
    </w:p>
    <w:p w:rsidR="00C41EE2" w:rsidP="00C41EE2" w:rsidRDefault="00C41EE2" w14:paraId="0FF0FBD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B, D, G, and I.</w:t>
      </w:r>
    </w:p>
    <w:p w:rsidR="00C41EE2" w:rsidP="00C41EE2" w:rsidRDefault="00C41EE2" w14:paraId="2AFA063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Which appear to have opposite sides of equal length but are not rectangles?</w:t>
      </w:r>
    </w:p>
    <w:p w:rsidR="00C41EE2" w:rsidP="00C41EE2" w:rsidRDefault="00C41EE2" w14:paraId="54CCBAF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C, H, and K.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A and L have one pair of opposite sides that look the same.</w:t>
      </w:r>
    </w:p>
    <w:p w:rsidR="00C41EE2" w:rsidP="00C41EE2" w:rsidRDefault="00C41EE2" w14:paraId="4D2DEA9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Squares are rhombuses with right angles. Do you see any other shapes that might have four equal</w:t>
      </w:r>
    </w:p>
    <w:p w:rsidR="00C41EE2" w:rsidP="00C41EE2" w:rsidRDefault="00C41EE2" w14:paraId="758DF15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sides without right angles?</w:t>
      </w:r>
    </w:p>
    <w:p w:rsidR="00C41EE2" w:rsidP="00C41EE2" w:rsidRDefault="00C41EE2" w14:paraId="4E76A082" w14:textId="617120F9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H and K.</w:t>
      </w:r>
    </w:p>
    <w:p w:rsidR="00C41EE2" w:rsidP="00C41EE2" w:rsidRDefault="00C41EE2" w14:paraId="593866A7" w14:textId="77777777">
      <w:pPr>
        <w:rPr>
          <w:b/>
          <w:bCs/>
        </w:rPr>
      </w:pPr>
    </w:p>
    <w:p w:rsidR="00C41EE2" w:rsidP="00BA64E0" w:rsidRDefault="00C41EE2" w14:paraId="63E2592F" w14:textId="77777777">
      <w:pPr>
        <w:rPr>
          <w:b/>
          <w:bCs/>
        </w:rPr>
      </w:pPr>
    </w:p>
    <w:p w:rsidR="00C41EE2" w:rsidP="00BA64E0" w:rsidRDefault="00C41EE2" w14:paraId="5909E580" w14:textId="77777777">
      <w:pPr>
        <w:rPr>
          <w:b/>
          <w:bCs/>
        </w:rPr>
      </w:pPr>
    </w:p>
    <w:p w:rsidR="00C41EE2" w:rsidP="00BA64E0" w:rsidRDefault="00C41EE2" w14:paraId="4A8E7B96" w14:textId="77777777">
      <w:pPr>
        <w:rPr>
          <w:b/>
          <w:bCs/>
        </w:rPr>
      </w:pPr>
    </w:p>
    <w:p w:rsidR="00BA64E0" w:rsidP="00BA64E0" w:rsidRDefault="00BA64E0" w14:paraId="5A46D86B" w14:textId="6BB64553">
      <w:pPr>
        <w:rPr>
          <w:b/>
          <w:bCs/>
        </w:rPr>
      </w:pPr>
      <w:r w:rsidRPr="003B5353">
        <w:rPr>
          <w:b/>
          <w:bCs/>
        </w:rPr>
        <w:lastRenderedPageBreak/>
        <w:t>Lesson 15</w:t>
      </w:r>
    </w:p>
    <w:p w:rsidR="00C41EE2" w:rsidP="00C41EE2" w:rsidRDefault="00C41EE2" w14:paraId="7117E40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(10 minutes)</w:t>
      </w:r>
    </w:p>
    <w:p w:rsidR="00C41EE2" w:rsidP="00C41EE2" w:rsidRDefault="00C41EE2" w14:paraId="3C92C99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Classify the Triangle by Angle Measure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4.6C (5 minutes)</w:t>
      </w:r>
    </w:p>
    <w:p w:rsidR="00C41EE2" w:rsidP="00C41EE2" w:rsidRDefault="00C41EE2" w14:paraId="664B730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Physiometry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4.6B (3 minutes)</w:t>
      </w:r>
    </w:p>
    <w:p w:rsidR="00C41EE2" w:rsidP="00C41EE2" w:rsidRDefault="00C41EE2" w14:paraId="7787B11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Lines of Symmetry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4.6B (2 minutes)</w:t>
      </w:r>
    </w:p>
    <w:p w:rsidR="00C41EE2" w:rsidP="00C41EE2" w:rsidRDefault="00C41EE2" w14:paraId="33F5327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C41EE2" w:rsidR="00C41EE2" w:rsidP="00C41EE2" w:rsidRDefault="00C41EE2" w14:paraId="2BA1EDB7" w14:textId="5727FBD6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37" w:id="2030622887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Classify</w:t>
      </w:r>
      <w:bookmarkEnd w:id="2030622887"/>
      <w:r w:rsidRPr="00C41EE2" w:rsidR="00C41EE2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Triangle by Angle Measure (5 minutes)</w:t>
      </w:r>
    </w:p>
    <w:p w:rsidR="00C41EE2" w:rsidP="00C41EE2" w:rsidRDefault="00C41EE2" w14:paraId="7E29530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activity prepares students for today’s lesson.</w:t>
      </w:r>
    </w:p>
    <w:p w:rsidRPr="00C41EE2" w:rsidR="00C41EE2" w:rsidP="00C41EE2" w:rsidRDefault="00C41EE2" w14:paraId="64403C20" w14:textId="7777777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</w:p>
    <w:p w:rsidRPr="00C41EE2" w:rsidR="00C41EE2" w:rsidP="00C41EE2" w:rsidRDefault="00C41EE2" w14:paraId="0F4F90CA" w14:textId="25A3AA20">
      <w:pPr>
        <w:tabs>
          <w:tab w:val="left" w:pos="5446"/>
        </w:tabs>
        <w:kinsoku w:val="0"/>
        <w:overflowPunct w:val="0"/>
        <w:autoSpaceDE w:val="0"/>
        <w:autoSpaceDN w:val="0"/>
        <w:adjustRightInd w:val="0"/>
        <w:ind w:left="4226"/>
        <w:rPr>
          <w:rFonts w:ascii="Times New Roman" w:hAnsi="Times New Roman" w:cs="Times New Roman"/>
          <w:kern w:val="0"/>
          <w:sz w:val="20"/>
          <w:szCs w:val="20"/>
        </w:rPr>
      </w:pPr>
      <w:r w:rsidRPr="00C41EE2">
        <w:rPr>
          <w:rFonts w:ascii="Times New Roman" w:hAnsi="Times New Roman" w:cs="Times New Roman"/>
          <w:noProof/>
          <w:kern w:val="0"/>
          <w:position w:val="1"/>
          <w:sz w:val="20"/>
          <w:szCs w:val="20"/>
        </w:rPr>
        <mc:AlternateContent>
          <mc:Choice Requires="wpg">
            <w:drawing>
              <wp:inline distT="0" distB="0" distL="0" distR="0" wp14:anchorId="7CB69186" wp14:editId="1AB17A0B">
                <wp:extent cx="558165" cy="643255"/>
                <wp:effectExtent l="0" t="0" r="0" b="0"/>
                <wp:docPr id="20969516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643255"/>
                          <a:chOff x="0" y="0"/>
                          <a:chExt cx="879" cy="1013"/>
                        </a:xfrm>
                      </wpg:grpSpPr>
                      <wps:wsp>
                        <wps:cNvPr id="1347112714" name="Freeform 1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65" cy="998"/>
                          </a:xfrm>
                          <a:custGeom>
                            <a:avLst/>
                            <a:gdLst>
                              <a:gd name="T0" fmla="*/ 0 w 865"/>
                              <a:gd name="T1" fmla="*/ 997 h 998"/>
                              <a:gd name="T2" fmla="*/ 0 w 865"/>
                              <a:gd name="T3" fmla="*/ 0 h 998"/>
                              <a:gd name="T4" fmla="*/ 864 w 865"/>
                              <a:gd name="T5" fmla="*/ 498 h 998"/>
                              <a:gd name="T6" fmla="*/ 0 w 865"/>
                              <a:gd name="T7" fmla="*/ 997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5" h="998">
                                <a:moveTo>
                                  <a:pt x="0" y="997"/>
                                </a:moveTo>
                                <a:lnTo>
                                  <a:pt x="0" y="0"/>
                                </a:lnTo>
                                <a:lnTo>
                                  <a:pt x="864" y="498"/>
                                </a:lnTo>
                                <a:lnTo>
                                  <a:pt x="0" y="9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style="width:43.95pt;height:50.65pt;mso-position-horizontal-relative:char;mso-position-vertical-relative:line" coordsize="879,1013" o:spid="_x0000_s1026" w14:anchorId="79C15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">
                <v:shape id="Freeform 16" style="position:absolute;left:7;top:7;width:865;height:998;visibility:visible;mso-wrap-style:square;v-text-anchor:top" coordsize="865,998" o:spid="_x0000_s1027" filled="f" strokecolor="#241e1a" strokeweight=".25117mm" path="m,997l,,864,498,,997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">
                  <v:path arrowok="t" o:connecttype="custom" o:connectlocs="0,997;0,0;864,498;0,997" o:connectangles="0,0,0,0"/>
                </v:shape>
                <w10:anchorlock/>
              </v:group>
            </w:pict>
          </mc:Fallback>
        </mc:AlternateContent>
      </w:r>
      <w:r w:rsidRPr="00C41EE2">
        <w:rPr>
          <w:rFonts w:ascii="Times New Roman" w:hAnsi="Times New Roman" w:cs="Times New Roman"/>
          <w:kern w:val="0"/>
          <w:position w:val="1"/>
          <w:sz w:val="20"/>
          <w:szCs w:val="20"/>
        </w:rPr>
        <w:t xml:space="preserve"> </w:t>
      </w:r>
      <w:r w:rsidRPr="00C41EE2">
        <w:rPr>
          <w:rFonts w:ascii="Times New Roman" w:hAnsi="Times New Roman" w:cs="Times New Roman"/>
          <w:kern w:val="0"/>
          <w:position w:val="1"/>
          <w:sz w:val="20"/>
          <w:szCs w:val="20"/>
        </w:rPr>
        <w:tab/>
      </w:r>
      <w:r w:rsidRPr="00C41EE2">
        <w:rPr>
          <w:rFonts w:ascii="Times New Roman" w:hAnsi="Times New Roman" w:cs="Times New Roman"/>
          <w:noProof/>
          <w:kern w:val="0"/>
          <w:sz w:val="20"/>
          <w:szCs w:val="20"/>
        </w:rPr>
        <mc:AlternateContent>
          <mc:Choice Requires="wpg">
            <w:drawing>
              <wp:inline distT="0" distB="0" distL="0" distR="0" wp14:anchorId="02F9C482" wp14:editId="501CB0E4">
                <wp:extent cx="1170940" cy="342900"/>
                <wp:effectExtent l="0" t="0" r="0" b="0"/>
                <wp:docPr id="17485550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940" cy="342900"/>
                          <a:chOff x="0" y="0"/>
                          <a:chExt cx="1844" cy="540"/>
                        </a:xfrm>
                      </wpg:grpSpPr>
                      <wps:wsp>
                        <wps:cNvPr id="315906364" name="Freeform 1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829" cy="525"/>
                          </a:xfrm>
                          <a:custGeom>
                            <a:avLst/>
                            <a:gdLst>
                              <a:gd name="T0" fmla="*/ 0 w 1829"/>
                              <a:gd name="T1" fmla="*/ 0 h 525"/>
                              <a:gd name="T2" fmla="*/ 910 w 1829"/>
                              <a:gd name="T3" fmla="*/ 524 h 525"/>
                              <a:gd name="T4" fmla="*/ 1828 w 1829"/>
                              <a:gd name="T5" fmla="*/ 0 h 525"/>
                              <a:gd name="T6" fmla="*/ 0 w 1829"/>
                              <a:gd name="T7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29" h="525">
                                <a:moveTo>
                                  <a:pt x="0" y="0"/>
                                </a:moveTo>
                                <a:lnTo>
                                  <a:pt x="910" y="524"/>
                                </a:ln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style="width:92.2pt;height:27pt;mso-position-horizontal-relative:char;mso-position-vertical-relative:line" coordsize="1844,540" o:spid="_x0000_s1026" w14:anchorId="3A521F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">
                <v:shape id="Freeform 18" style="position:absolute;left:7;top:7;width:1829;height:525;visibility:visible;mso-wrap-style:square;v-text-anchor:top" coordsize="1829,525" o:spid="_x0000_s1027" filled="f" strokecolor="#241e1a" strokeweight=".25117mm" path="m,l910,524,1828,,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">
                  <v:path arrowok="t" o:connecttype="custom" o:connectlocs="0,0;910,524;1828,0;0,0" o:connectangles="0,0,0,0"/>
                </v:shape>
                <w10:anchorlock/>
              </v:group>
            </w:pict>
          </mc:Fallback>
        </mc:AlternateContent>
      </w:r>
    </w:p>
    <w:p w:rsidRPr="00C41EE2" w:rsidR="00C41EE2" w:rsidP="00C41EE2" w:rsidRDefault="00C41EE2" w14:paraId="7A723DD7" w14:textId="78C6DDB4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C41EE2">
        <w:rPr>
          <w:rFonts w:ascii="Times New Roman" w:hAnsi="Times New Roman" w:cs="Times New Roman"/>
          <w:noProof/>
          <w:kern w:val="0"/>
          <w:sz w:val="20"/>
          <w:szCs w:val="20"/>
        </w:rPr>
        <mc:AlternateContent>
          <mc:Choice Requires="wpg">
            <w:drawing>
              <wp:inline distT="0" distB="0" distL="0" distR="0" wp14:anchorId="42F46866" wp14:editId="5C5D0CF4">
                <wp:extent cx="1185545" cy="530860"/>
                <wp:effectExtent l="0" t="0" r="0" b="0"/>
                <wp:docPr id="49967598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545" cy="530860"/>
                          <a:chOff x="0" y="0"/>
                          <a:chExt cx="1867" cy="836"/>
                        </a:xfrm>
                      </wpg:grpSpPr>
                      <wps:wsp>
                        <wps:cNvPr id="108620777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67" cy="836"/>
                          </a:xfrm>
                          <a:custGeom>
                            <a:avLst/>
                            <a:gdLst>
                              <a:gd name="T0" fmla="*/ 0 w 1867"/>
                              <a:gd name="T1" fmla="*/ 0 h 836"/>
                              <a:gd name="T2" fmla="*/ 0 w 1867"/>
                              <a:gd name="T3" fmla="*/ 835 h 836"/>
                              <a:gd name="T4" fmla="*/ 1866 w 1867"/>
                              <a:gd name="T5" fmla="*/ 835 h 836"/>
                              <a:gd name="T6" fmla="*/ 0 w 1867"/>
                              <a:gd name="T7" fmla="*/ 0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7" h="836">
                                <a:moveTo>
                                  <a:pt x="0" y="0"/>
                                </a:moveTo>
                                <a:lnTo>
                                  <a:pt x="0" y="835"/>
                                </a:lnTo>
                                <a:lnTo>
                                  <a:pt x="1866" y="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48654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67" cy="836"/>
                          </a:xfrm>
                          <a:custGeom>
                            <a:avLst/>
                            <a:gdLst>
                              <a:gd name="T0" fmla="*/ 104 w 1867"/>
                              <a:gd name="T1" fmla="*/ 834 h 836"/>
                              <a:gd name="T2" fmla="*/ 0 w 1867"/>
                              <a:gd name="T3" fmla="*/ 834 h 836"/>
                              <a:gd name="T4" fmla="*/ 0 w 1867"/>
                              <a:gd name="T5" fmla="*/ 729 h 836"/>
                              <a:gd name="T6" fmla="*/ 104 w 1867"/>
                              <a:gd name="T7" fmla="*/ 729 h 836"/>
                              <a:gd name="T8" fmla="*/ 104 w 1867"/>
                              <a:gd name="T9" fmla="*/ 834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7" h="836">
                                <a:moveTo>
                                  <a:pt x="104" y="834"/>
                                </a:moveTo>
                                <a:lnTo>
                                  <a:pt x="0" y="834"/>
                                </a:lnTo>
                                <a:lnTo>
                                  <a:pt x="0" y="729"/>
                                </a:lnTo>
                                <a:lnTo>
                                  <a:pt x="104" y="729"/>
                                </a:lnTo>
                                <a:lnTo>
                                  <a:pt x="104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style="width:93.35pt;height:41.8pt;mso-position-horizontal-relative:char;mso-position-vertical-relative:line" coordsize="1867,836" o:spid="_x0000_s1026" w14:anchorId="0CFFF67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">
                <v:shape id="Freeform 20" style="position:absolute;width:1867;height:836;visibility:visible;mso-wrap-style:square;v-text-anchor:top" coordsize="1867,836" o:spid="_x0000_s1027" filled="f" strokecolor="#241e1a" strokeweight=".25117mm" path="m,l,835r1866,l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">
                  <v:path arrowok="t" o:connecttype="custom" o:connectlocs="0,0;0,835;1866,835;0,0" o:connectangles="0,0,0,0"/>
                </v:shape>
                <v:shape id="Freeform 21" style="position:absolute;width:1867;height:836;visibility:visible;mso-wrap-style:square;v-text-anchor:top" coordsize="1867,836" o:spid="_x0000_s1028" filled="f" strokecolor="#241e1a" strokeweight=".25117mm" path="m104,834l,834,,729r104,l104,83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">
                  <v:path arrowok="t" o:connecttype="custom" o:connectlocs="104,834;0,834;0,729;104,729;104,834" o:connectangles="0,0,0,0,0"/>
                </v:shape>
                <w10:anchorlock/>
              </v:group>
            </w:pict>
          </mc:Fallback>
        </mc:AlternateContent>
      </w:r>
    </w:p>
    <w:p w:rsidR="00C41EE2" w:rsidP="00C41EE2" w:rsidRDefault="00C41EE2" w14:paraId="00AD540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C41EE2" w:rsidP="00C41EE2" w:rsidRDefault="00C41EE2" w14:paraId="126333A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an acute triangle.) Is this triangle right, acute, or obtuse?</w:t>
      </w:r>
    </w:p>
    <w:p w:rsidR="00C41EE2" w:rsidP="00C41EE2" w:rsidRDefault="00C41EE2" w14:paraId="02C2185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Acute.</w:t>
      </w:r>
    </w:p>
    <w:p w:rsidR="00C41EE2" w:rsidP="00C41EE2" w:rsidRDefault="00C41EE2" w14:paraId="6B2C86B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How do you know?</w:t>
      </w:r>
    </w:p>
    <w:p w:rsidR="00C41EE2" w:rsidP="00C41EE2" w:rsidRDefault="00C41EE2" w14:paraId="2637F9E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Because all of the angles are less</w:t>
      </w:r>
    </w:p>
    <w:p w:rsidR="00C41EE2" w:rsidP="00C41EE2" w:rsidRDefault="00C41EE2" w14:paraId="4C7B46A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than 90°.</w:t>
      </w:r>
    </w:p>
    <w:p w:rsidR="00C41EE2" w:rsidP="00C41EE2" w:rsidRDefault="00C41EE2" w14:paraId="305304F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 right triangle.) What is the</w:t>
      </w:r>
    </w:p>
    <w:p w:rsidR="00C41EE2" w:rsidP="00C41EE2" w:rsidRDefault="00C41EE2" w14:paraId="7BF207F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measure of the largest angle of this</w:t>
      </w:r>
    </w:p>
    <w:p w:rsidR="00C41EE2" w:rsidP="00C41EE2" w:rsidRDefault="00C41EE2" w14:paraId="0F295EB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triangle?</w:t>
      </w:r>
    </w:p>
    <w:p w:rsidR="00C41EE2" w:rsidP="00C41EE2" w:rsidRDefault="00C41EE2" w14:paraId="412331E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90°.</w:t>
      </w:r>
    </w:p>
    <w:p w:rsidR="00C41EE2" w:rsidP="00C41EE2" w:rsidRDefault="00C41EE2" w14:paraId="7E3D3C5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How do you know?</w:t>
      </w:r>
    </w:p>
    <w:p w:rsidR="00C41EE2" w:rsidP="00C41EE2" w:rsidRDefault="00C41EE2" w14:paraId="0E40808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It has the little square in the angle. → It has a 90° angle symbol.</w:t>
      </w:r>
    </w:p>
    <w:p w:rsidR="00C41EE2" w:rsidP="00C41EE2" w:rsidRDefault="00C41EE2" w14:paraId="5B900B1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Is this triangle right, acute, or obtuse?</w:t>
      </w:r>
    </w:p>
    <w:p w:rsidR="00C41EE2" w:rsidP="00C41EE2" w:rsidRDefault="00C41EE2" w14:paraId="400767B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It is a right triangle.</w:t>
      </w:r>
    </w:p>
    <w:p w:rsidR="00C41EE2" w:rsidP="00C41EE2" w:rsidRDefault="00C41EE2" w14:paraId="772203C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an obtuse triangle.) Is the measure of the largest angle of this triangle more or less than 90°?</w:t>
      </w:r>
    </w:p>
    <w:p w:rsidR="00C41EE2" w:rsidP="00C41EE2" w:rsidRDefault="00C41EE2" w14:paraId="6EF813FA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More than 90°.</w:t>
      </w:r>
    </w:p>
    <w:p w:rsidR="00C41EE2" w:rsidP="00C41EE2" w:rsidRDefault="00C41EE2" w14:paraId="3E2355A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Is this triangle right, acute, or obtuse?</w:t>
      </w:r>
    </w:p>
    <w:p w:rsidR="00C41EE2" w:rsidP="00C41EE2" w:rsidRDefault="00C41EE2" w14:paraId="65285B53" w14:textId="6C98EC69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Obtuse.</w:t>
      </w:r>
    </w:p>
    <w:p w:rsidR="00C41EE2" w:rsidP="00C41EE2" w:rsidRDefault="00C41EE2" w14:paraId="7ABA5F3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How many angles do you need to consider when classifying a triangle by angle measurement?</w:t>
      </w:r>
    </w:p>
    <w:p w:rsidR="00C41EE2" w:rsidP="00C41EE2" w:rsidRDefault="00C41EE2" w14:paraId="5AE3C63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Just one. → You just have to look at the largest angle. → The measure of the largest angle classifies</w:t>
      </w:r>
    </w:p>
    <w:p w:rsidR="00C41EE2" w:rsidP="00C41EE2" w:rsidRDefault="00C41EE2" w14:paraId="6F37913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the triangle.</w:t>
      </w:r>
    </w:p>
    <w:p w:rsidR="00C41EE2" w:rsidP="00C41EE2" w:rsidRDefault="00C41EE2" w14:paraId="354E132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C41EE2" w:rsidR="00C41EE2" w:rsidP="00C41EE2" w:rsidRDefault="00C41EE2" w14:paraId="41CB6431" w14:textId="4FD4E47B">
      <w:pPr>
        <w:autoSpaceDE w:val="0"/>
        <w:autoSpaceDN w:val="0"/>
        <w:adjustRightInd w:val="0"/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</w:pPr>
      <w:bookmarkStart w:name="Bookmark38" w:id="908265813"/>
      <w:r w:rsidRPr="00C41EE2" w:rsidR="00C41EE2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>Physiometry</w:t>
      </w:r>
      <w:bookmarkEnd w:id="908265813"/>
      <w:r w:rsidRPr="00C41EE2" w:rsidR="00C41EE2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 xml:space="preserve"> (3 minutes)</w:t>
      </w:r>
    </w:p>
    <w:p w:rsidR="00C41EE2" w:rsidP="00C41EE2" w:rsidRDefault="00C41EE2" w14:paraId="32CF8B0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Kinesthetic memory is strong memory. This fluency activity reviews terms learned in Grade 4.</w:t>
      </w:r>
    </w:p>
    <w:p w:rsidR="00C41EE2" w:rsidP="00C41EE2" w:rsidRDefault="00C41EE2" w14:paraId="5F15ACF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Stand up.</w:t>
      </w:r>
    </w:p>
    <w:p w:rsidR="00C41EE2" w:rsidP="00C41EE2" w:rsidRDefault="00C41EE2" w14:paraId="5D9856C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Am I trying to make my body position look symmetric?</w:t>
      </w:r>
    </w:p>
    <w:p w:rsidR="00C41EE2" w:rsidP="00C41EE2" w:rsidRDefault="00C41EE2" w14:paraId="3845866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(Raise left arm so fingers point directly to the wall. Leave the other arm hanging down.) Is my</w:t>
      </w:r>
    </w:p>
    <w:p w:rsidR="00C41EE2" w:rsidP="00C41EE2" w:rsidRDefault="00C41EE2" w14:paraId="5E41F82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position symmetric now?</w:t>
      </w:r>
    </w:p>
    <w:p w:rsidR="00C41EE2" w:rsidP="00C41EE2" w:rsidRDefault="00C41EE2" w14:paraId="23D9EF1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No.</w:t>
      </w:r>
    </w:p>
    <w:p w:rsidR="00C41EE2" w:rsidP="00C41EE2" w:rsidRDefault="00C41EE2" w14:paraId="7AB6606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with other symmetric and non-symmetric positions.</w:t>
      </w:r>
    </w:p>
    <w:p w:rsidR="00C41EE2" w:rsidP="00C41EE2" w:rsidRDefault="00C41EE2" w14:paraId="419C625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With your arms, model a line that runs parallel to the floor. Are you modeling a symmetric position?</w:t>
      </w:r>
    </w:p>
    <w:p w:rsidR="00C41EE2" w:rsidP="00C41EE2" w:rsidRDefault="00C41EE2" w14:paraId="2774D20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Yes.</w:t>
      </w:r>
    </w:p>
    <w:p w:rsidR="00C41EE2" w:rsidP="00C41EE2" w:rsidRDefault="00C41EE2" w14:paraId="47A977F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Model a right angle. Are you modeling a symmetric position?</w:t>
      </w:r>
    </w:p>
    <w:p w:rsidR="00C41EE2" w:rsidP="00C41EE2" w:rsidRDefault="00C41EE2" w14:paraId="4B6CCF8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>S: No.</w:t>
      </w:r>
    </w:p>
    <w:p w:rsidR="00C41EE2" w:rsidP="00C41EE2" w:rsidRDefault="00C41EE2" w14:paraId="2862EEE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Model a line segment that runs perpendicular to the floor. Are you modeling a symmetric position?</w:t>
      </w:r>
    </w:p>
    <w:p w:rsidR="00C41EE2" w:rsidP="00C41EE2" w:rsidRDefault="00C41EE2" w14:paraId="7673BA8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Yes.</w:t>
      </w:r>
    </w:p>
    <w:p w:rsidR="00C41EE2" w:rsidP="00C41EE2" w:rsidRDefault="00C41EE2" w14:paraId="68D02BC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C41EE2" w:rsidR="00C41EE2" w:rsidP="00C41EE2" w:rsidRDefault="00C41EE2" w14:paraId="50C6D59B" w14:textId="0F41C285">
      <w:pPr>
        <w:autoSpaceDE w:val="0"/>
        <w:autoSpaceDN w:val="0"/>
        <w:adjustRightInd w:val="0"/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</w:pPr>
      <w:bookmarkStart w:name="Bookmark39" w:id="1651694365"/>
      <w:r w:rsidRPr="00C41EE2" w:rsidR="00C41EE2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>Lines</w:t>
      </w:r>
      <w:bookmarkEnd w:id="1651694365"/>
      <w:r w:rsidRPr="00C41EE2" w:rsidR="00C41EE2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 xml:space="preserve"> of Symmetry (2 minutes)</w:t>
      </w:r>
    </w:p>
    <w:p w:rsidR="00C41EE2" w:rsidP="00C41EE2" w:rsidRDefault="00C41EE2" w14:paraId="76FD872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exercise reviews concepts learned in Grade 4.</w:t>
      </w:r>
    </w:p>
    <w:p w:rsidRPr="00C41EE2" w:rsidR="00C41EE2" w:rsidP="00C41EE2" w:rsidRDefault="00C41EE2" w14:paraId="310381B1" w14:textId="5AA03986">
      <w:pPr>
        <w:tabs>
          <w:tab w:val="left" w:pos="5930"/>
          <w:tab w:val="left" w:pos="7114"/>
        </w:tabs>
        <w:kinsoku w:val="0"/>
        <w:overflowPunct w:val="0"/>
        <w:autoSpaceDE w:val="0"/>
        <w:autoSpaceDN w:val="0"/>
        <w:adjustRightInd w:val="0"/>
        <w:ind w:left="4720"/>
        <w:rPr>
          <w:rFonts w:ascii="Times New Roman" w:hAnsi="Times New Roman" w:cs="Times New Roman"/>
          <w:kern w:val="0"/>
          <w:sz w:val="20"/>
          <w:szCs w:val="20"/>
        </w:rPr>
      </w:pPr>
      <w:r w:rsidRPr="00C41EE2">
        <w:rPr>
          <w:rFonts w:ascii="Times New Roman" w:hAnsi="Times New Roman" w:cs="Times New Roman"/>
          <w:noProof/>
          <w:kern w:val="0"/>
          <w:position w:val="55"/>
          <w:sz w:val="20"/>
          <w:szCs w:val="20"/>
        </w:rPr>
        <mc:AlternateContent>
          <mc:Choice Requires="wpg">
            <w:drawing>
              <wp:inline distT="0" distB="0" distL="0" distR="0" wp14:anchorId="22551DBE" wp14:editId="6E0BED6C">
                <wp:extent cx="492125" cy="492125"/>
                <wp:effectExtent l="0" t="0" r="0" b="0"/>
                <wp:docPr id="115235277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492125"/>
                          <a:chOff x="0" y="0"/>
                          <a:chExt cx="775" cy="775"/>
                        </a:xfrm>
                      </wpg:grpSpPr>
                      <wps:wsp>
                        <wps:cNvPr id="59976484" name="Freeform 2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60" cy="760"/>
                          </a:xfrm>
                          <a:custGeom>
                            <a:avLst/>
                            <a:gdLst>
                              <a:gd name="T0" fmla="*/ 760 w 760"/>
                              <a:gd name="T1" fmla="*/ 760 h 760"/>
                              <a:gd name="T2" fmla="*/ 0 w 760"/>
                              <a:gd name="T3" fmla="*/ 760 h 760"/>
                              <a:gd name="T4" fmla="*/ 0 w 760"/>
                              <a:gd name="T5" fmla="*/ 0 h 760"/>
                              <a:gd name="T6" fmla="*/ 760 w 760"/>
                              <a:gd name="T7" fmla="*/ 0 h 760"/>
                              <a:gd name="T8" fmla="*/ 760 w 760"/>
                              <a:gd name="T9" fmla="*/ 760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0" h="760">
                                <a:moveTo>
                                  <a:pt x="760" y="760"/>
                                </a:moveTo>
                                <a:lnTo>
                                  <a:pt x="0" y="760"/>
                                </a:lnTo>
                                <a:lnTo>
                                  <a:pt x="0" y="0"/>
                                </a:lnTo>
                                <a:lnTo>
                                  <a:pt x="760" y="0"/>
                                </a:lnTo>
                                <a:lnTo>
                                  <a:pt x="760" y="760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913831" name="Freeform 24"/>
                        <wps:cNvSpPr>
                          <a:spLocks/>
                        </wps:cNvSpPr>
                        <wps:spPr bwMode="auto">
                          <a:xfrm>
                            <a:off x="197" y="738"/>
                            <a:ext cx="1" cy="29"/>
                          </a:xfrm>
                          <a:custGeom>
                            <a:avLst/>
                            <a:gdLst>
                              <a:gd name="T0" fmla="*/ 0 w 1"/>
                              <a:gd name="T1" fmla="*/ 28 h 29"/>
                              <a:gd name="T2" fmla="*/ 0 w 1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">
                                <a:moveTo>
                                  <a:pt x="0" y="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327288" name="Freeform 25"/>
                        <wps:cNvSpPr>
                          <a:spLocks/>
                        </wps:cNvSpPr>
                        <wps:spPr bwMode="auto">
                          <a:xfrm>
                            <a:off x="197" y="54"/>
                            <a:ext cx="1" cy="646"/>
                          </a:xfrm>
                          <a:custGeom>
                            <a:avLst/>
                            <a:gdLst>
                              <a:gd name="T0" fmla="*/ 0 w 1"/>
                              <a:gd name="T1" fmla="*/ 646 h 646"/>
                              <a:gd name="T2" fmla="*/ 0 w 1"/>
                              <a:gd name="T3" fmla="*/ 0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46">
                                <a:moveTo>
                                  <a:pt x="0" y="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178779" name="Freeform 26"/>
                        <wps:cNvSpPr>
                          <a:spLocks/>
                        </wps:cNvSpPr>
                        <wps:spPr bwMode="auto">
                          <a:xfrm>
                            <a:off x="197" y="7"/>
                            <a:ext cx="1" cy="29"/>
                          </a:xfrm>
                          <a:custGeom>
                            <a:avLst/>
                            <a:gdLst>
                              <a:gd name="T0" fmla="*/ 0 w 1"/>
                              <a:gd name="T1" fmla="*/ 28 h 29"/>
                              <a:gd name="T2" fmla="*/ 0 w 1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">
                                <a:moveTo>
                                  <a:pt x="0" y="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style="width:38.75pt;height:38.75pt;mso-position-horizontal-relative:char;mso-position-vertical-relative:line" coordsize="775,775" o:spid="_x0000_s1026" w14:anchorId="5485D1B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">
                <v:shape id="Freeform 23" style="position:absolute;left:7;top:7;width:760;height:760;visibility:visible;mso-wrap-style:square;v-text-anchor:top" coordsize="760,760" o:spid="_x0000_s1027" filled="f" strokecolor="#241e1a" strokeweight=".25117mm" path="m760,760l,760,,,760,r,760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">
                  <v:path arrowok="t" o:connecttype="custom" o:connectlocs="760,760;0,760;0,0;760,0;760,760" o:connectangles="0,0,0,0,0"/>
                </v:shape>
                <v:shape id="Freeform 24" style="position:absolute;left:197;top:738;width:1;height:29;visibility:visible;mso-wrap-style:square;v-text-anchor:top" coordsize="1,29" o:spid="_x0000_s1028" filled="f" strokecolor="#241e1a" strokeweight=".25117mm" path="m,28l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">
                  <v:path arrowok="t" o:connecttype="custom" o:connectlocs="0,28;0,0" o:connectangles="0,0"/>
                </v:shape>
                <v:shape id="Freeform 25" style="position:absolute;left:197;top:54;width:1;height:646;visibility:visible;mso-wrap-style:square;v-text-anchor:top" coordsize="1,646" o:spid="_x0000_s1029" filled="f" strokecolor="#241e1a" strokeweight=".25117mm" path="m,646l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">
                  <v:stroke dashstyle="3 1"/>
                  <v:path arrowok="t" o:connecttype="custom" o:connectlocs="0,646;0,0" o:connectangles="0,0"/>
                </v:shape>
                <v:shape id="Freeform 26" style="position:absolute;left:197;top:7;width:1;height:29;visibility:visible;mso-wrap-style:square;v-text-anchor:top" coordsize="1,29" o:spid="_x0000_s1030" filled="f" strokecolor="#241e1a" strokeweight=".25117mm" path="m,28l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">
                  <v:path arrowok="t" o:connecttype="custom" o:connectlocs="0,28;0,0" o:connectangles="0,0"/>
                </v:shape>
                <w10:anchorlock/>
              </v:group>
            </w:pict>
          </mc:Fallback>
        </mc:AlternateContent>
      </w:r>
      <w:r w:rsidRPr="00C41EE2">
        <w:rPr>
          <w:rFonts w:ascii="Times New Roman" w:hAnsi="Times New Roman" w:cs="Times New Roman"/>
          <w:kern w:val="0"/>
          <w:position w:val="55"/>
          <w:sz w:val="20"/>
          <w:szCs w:val="20"/>
        </w:rPr>
        <w:t xml:space="preserve"> </w:t>
      </w:r>
      <w:r w:rsidRPr="00C41EE2">
        <w:rPr>
          <w:rFonts w:ascii="Times New Roman" w:hAnsi="Times New Roman" w:cs="Times New Roman"/>
          <w:kern w:val="0"/>
          <w:position w:val="55"/>
          <w:sz w:val="20"/>
          <w:szCs w:val="20"/>
        </w:rPr>
        <w:tab/>
      </w:r>
      <w:r w:rsidRPr="00C41EE2">
        <w:rPr>
          <w:rFonts w:ascii="Times New Roman" w:hAnsi="Times New Roman" w:cs="Times New Roman"/>
          <w:noProof/>
          <w:kern w:val="0"/>
          <w:position w:val="29"/>
          <w:sz w:val="20"/>
          <w:szCs w:val="20"/>
        </w:rPr>
        <mc:AlternateContent>
          <mc:Choice Requires="wpg">
            <w:drawing>
              <wp:inline distT="0" distB="0" distL="0" distR="0" wp14:anchorId="3662B4E7" wp14:editId="43229399">
                <wp:extent cx="301625" cy="731520"/>
                <wp:effectExtent l="0" t="0" r="0" b="0"/>
                <wp:docPr id="140470337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731520"/>
                          <a:chOff x="0" y="0"/>
                          <a:chExt cx="475" cy="1152"/>
                        </a:xfrm>
                      </wpg:grpSpPr>
                      <wps:wsp>
                        <wps:cNvPr id="237482705" name="Freeform 2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61" cy="1137"/>
                          </a:xfrm>
                          <a:custGeom>
                            <a:avLst/>
                            <a:gdLst>
                              <a:gd name="T0" fmla="*/ 460 w 461"/>
                              <a:gd name="T1" fmla="*/ 1136 h 1137"/>
                              <a:gd name="T2" fmla="*/ 0 w 461"/>
                              <a:gd name="T3" fmla="*/ 1136 h 1137"/>
                              <a:gd name="T4" fmla="*/ 0 w 461"/>
                              <a:gd name="T5" fmla="*/ 0 h 1137"/>
                              <a:gd name="T6" fmla="*/ 460 w 461"/>
                              <a:gd name="T7" fmla="*/ 0 h 1137"/>
                              <a:gd name="T8" fmla="*/ 460 w 461"/>
                              <a:gd name="T9" fmla="*/ 1136 h 1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1" h="1137">
                                <a:moveTo>
                                  <a:pt x="460" y="1136"/>
                                </a:move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460" y="0"/>
                                </a:lnTo>
                                <a:lnTo>
                                  <a:pt x="460" y="1136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935150" name="Freeform 29"/>
                        <wps:cNvSpPr>
                          <a:spLocks/>
                        </wps:cNvSpPr>
                        <wps:spPr bwMode="auto">
                          <a:xfrm>
                            <a:off x="7" y="535"/>
                            <a:ext cx="461" cy="1"/>
                          </a:xfrm>
                          <a:custGeom>
                            <a:avLst/>
                            <a:gdLst>
                              <a:gd name="T0" fmla="*/ 460 w 461"/>
                              <a:gd name="T1" fmla="*/ 0 h 1"/>
                              <a:gd name="T2" fmla="*/ 0 w 46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1" h="1">
                                <a:moveTo>
                                  <a:pt x="4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style="width:23.75pt;height:57.6pt;mso-position-horizontal-relative:char;mso-position-vertical-relative:line" coordsize="475,1152" o:spid="_x0000_s1026" w14:anchorId="52267D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">
                <v:shape id="Freeform 28" style="position:absolute;left:7;top:7;width:461;height:1137;visibility:visible;mso-wrap-style:square;v-text-anchor:top" coordsize="461,1137" o:spid="_x0000_s1027" filled="f" strokecolor="#241e1a" strokeweight=".25117mm" path="m460,1136l,1136,,,460,r,1136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">
                  <v:path arrowok="t" o:connecttype="custom" o:connectlocs="460,1136;0,1136;0,0;460,0;460,1136" o:connectangles="0,0,0,0,0"/>
                </v:shape>
                <v:shape id="Freeform 29" style="position:absolute;left:7;top:535;width:461;height:1;visibility:visible;mso-wrap-style:square;v-text-anchor:top" coordsize="461,1" o:spid="_x0000_s1028" filled="f" strokecolor="#241e1a" strokeweight=".25117mm" path="m460,l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">
                  <v:stroke dashstyle="3 1"/>
                  <v:path arrowok="t" o:connecttype="custom" o:connectlocs="460,0;0,0" o:connectangles="0,0"/>
                </v:shape>
                <w10:anchorlock/>
              </v:group>
            </w:pict>
          </mc:Fallback>
        </mc:AlternateContent>
      </w:r>
      <w:r w:rsidRPr="00C41EE2">
        <w:rPr>
          <w:rFonts w:ascii="Times New Roman" w:hAnsi="Times New Roman" w:cs="Times New Roman"/>
          <w:kern w:val="0"/>
          <w:position w:val="29"/>
          <w:sz w:val="20"/>
          <w:szCs w:val="20"/>
        </w:rPr>
        <w:t xml:space="preserve"> </w:t>
      </w:r>
      <w:r w:rsidRPr="00C41EE2">
        <w:rPr>
          <w:rFonts w:ascii="Times New Roman" w:hAnsi="Times New Roman" w:cs="Times New Roman"/>
          <w:kern w:val="0"/>
          <w:position w:val="29"/>
          <w:sz w:val="20"/>
          <w:szCs w:val="20"/>
        </w:rPr>
        <w:tab/>
      </w:r>
      <w:r w:rsidRPr="00C41EE2">
        <w:rPr>
          <w:rFonts w:ascii="Times New Roman" w:hAnsi="Times New Roman" w:cs="Times New Roman"/>
          <w:noProof/>
          <w:kern w:val="0"/>
          <w:sz w:val="20"/>
          <w:szCs w:val="20"/>
        </w:rPr>
        <mc:AlternateContent>
          <mc:Choice Requires="wpg">
            <w:drawing>
              <wp:inline distT="0" distB="0" distL="0" distR="0" wp14:anchorId="03C2C236" wp14:editId="38160392">
                <wp:extent cx="301625" cy="1050925"/>
                <wp:effectExtent l="0" t="0" r="0" b="0"/>
                <wp:docPr id="80222546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1050925"/>
                          <a:chOff x="0" y="0"/>
                          <a:chExt cx="475" cy="1655"/>
                        </a:xfrm>
                      </wpg:grpSpPr>
                      <wpg:grpSp>
                        <wpg:cNvPr id="2051534641" name="Group 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61" cy="1641"/>
                            <a:chOff x="7" y="7"/>
                            <a:chExt cx="461" cy="1641"/>
                          </a:xfrm>
                        </wpg:grpSpPr>
                        <wps:wsp>
                          <wps:cNvPr id="1793834829" name="Freeform 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61" cy="1641"/>
                            </a:xfrm>
                            <a:custGeom>
                              <a:avLst/>
                              <a:gdLst>
                                <a:gd name="T0" fmla="*/ 405 w 461"/>
                                <a:gd name="T1" fmla="*/ 1640 h 1641"/>
                                <a:gd name="T2" fmla="*/ 0 w 461"/>
                                <a:gd name="T3" fmla="*/ 1350 h 1641"/>
                                <a:gd name="T4" fmla="*/ 0 w 461"/>
                                <a:gd name="T5" fmla="*/ 328 h 1641"/>
                                <a:gd name="T6" fmla="*/ 450 w 461"/>
                                <a:gd name="T7" fmla="*/ 0 h 1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1" h="1641">
                                  <a:moveTo>
                                    <a:pt x="405" y="1640"/>
                                  </a:moveTo>
                                  <a:lnTo>
                                    <a:pt x="0" y="1350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9042">
                              <a:solidFill>
                                <a:srgbClr val="241E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063640" name="Freeform 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61" cy="1641"/>
                            </a:xfrm>
                            <a:custGeom>
                              <a:avLst/>
                              <a:gdLst>
                                <a:gd name="T0" fmla="*/ 460 w 461"/>
                                <a:gd name="T1" fmla="*/ 0 h 1641"/>
                                <a:gd name="T2" fmla="*/ 460 w 461"/>
                                <a:gd name="T3" fmla="*/ 1640 h 1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61" h="1641">
                                  <a:moveTo>
                                    <a:pt x="460" y="0"/>
                                  </a:moveTo>
                                  <a:lnTo>
                                    <a:pt x="460" y="1640"/>
                                  </a:lnTo>
                                </a:path>
                              </a:pathLst>
                            </a:custGeom>
                            <a:noFill/>
                            <a:ln w="9042">
                              <a:solidFill>
                                <a:srgbClr val="241E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2279305" name="Freeform 34"/>
                        <wps:cNvSpPr>
                          <a:spLocks/>
                        </wps:cNvSpPr>
                        <wps:spPr bwMode="auto">
                          <a:xfrm>
                            <a:off x="237" y="167"/>
                            <a:ext cx="1" cy="135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56"/>
                              <a:gd name="T2" fmla="*/ 0 w 1"/>
                              <a:gd name="T3" fmla="*/ 1355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356">
                                <a:moveTo>
                                  <a:pt x="0" y="0"/>
                                </a:moveTo>
                                <a:lnTo>
                                  <a:pt x="0" y="1355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style="width:23.75pt;height:82.75pt;mso-position-horizontal-relative:char;mso-position-vertical-relative:line" coordsize="475,1655" o:spid="_x0000_s1026" w14:anchorId="582C7F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">
                <v:group id="Group 31" style="position:absolute;left:7;top:7;width:461;height:1641" coordsize="461,1641" coordorigin="7,7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">
                  <v:shape id="Freeform 32" style="position:absolute;left:7;top:7;width:461;height:1641;visibility:visible;mso-wrap-style:square;v-text-anchor:top" coordsize="461,1641" o:spid="_x0000_s1028" filled="f" strokecolor="#241e1a" strokeweight=".25117mm" path="m405,1640l,1350,,328,450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">
                    <v:path arrowok="t" o:connecttype="custom" o:connectlocs="405,1640;0,1350;0,328;450,0" o:connectangles="0,0,0,0"/>
                  </v:shape>
                  <v:shape id="Freeform 33" style="position:absolute;left:7;top:7;width:461;height:1641;visibility:visible;mso-wrap-style:square;v-text-anchor:top" coordsize="461,1641" o:spid="_x0000_s1029" filled="f" strokecolor="#241e1a" strokeweight=".25117mm" path="m460,r,1640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">
                    <v:path arrowok="t" o:connecttype="custom" o:connectlocs="460,0;460,1640" o:connectangles="0,0"/>
                  </v:shape>
                </v:group>
                <v:shape id="Freeform 34" style="position:absolute;left:237;top:167;width:1;height:1356;visibility:visible;mso-wrap-style:square;v-text-anchor:top" coordsize="1,1356" o:spid="_x0000_s1030" filled="f" strokecolor="#241e1a" strokeweight=".25117mm" path="m,l,1355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">
                  <v:stroke dashstyle="3 1"/>
                  <v:path arrowok="t" o:connecttype="custom" o:connectlocs="0,0;0,1355" o:connectangles="0,0"/>
                </v:shape>
                <w10:anchorlock/>
              </v:group>
            </w:pict>
          </mc:Fallback>
        </mc:AlternateContent>
      </w:r>
    </w:p>
    <w:p w:rsidRPr="00C41EE2" w:rsidR="00C41EE2" w:rsidP="00C41EE2" w:rsidRDefault="00C41EE2" w14:paraId="6E9321DD" w14:textId="243B7DDF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C41EE2">
        <w:rPr>
          <w:rFonts w:ascii="Times New Roman" w:hAnsi="Times New Roman" w:cs="Times New Roman"/>
          <w:noProof/>
          <w:kern w:val="0"/>
          <w:sz w:val="20"/>
          <w:szCs w:val="20"/>
        </w:rPr>
        <mc:AlternateContent>
          <mc:Choice Requires="wpg">
            <w:drawing>
              <wp:inline distT="0" distB="0" distL="0" distR="0" wp14:anchorId="61A13F3F" wp14:editId="2A7D4E8F">
                <wp:extent cx="596265" cy="568325"/>
                <wp:effectExtent l="0" t="0" r="0" b="0"/>
                <wp:docPr id="170833306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568325"/>
                          <a:chOff x="0" y="0"/>
                          <a:chExt cx="939" cy="895"/>
                        </a:xfrm>
                      </wpg:grpSpPr>
                      <wps:wsp>
                        <wps:cNvPr id="30609989" name="Freeform 36"/>
                        <wps:cNvSpPr>
                          <a:spLocks/>
                        </wps:cNvSpPr>
                        <wps:spPr bwMode="auto">
                          <a:xfrm>
                            <a:off x="7" y="47"/>
                            <a:ext cx="925" cy="801"/>
                          </a:xfrm>
                          <a:custGeom>
                            <a:avLst/>
                            <a:gdLst>
                              <a:gd name="T0" fmla="*/ 231 w 925"/>
                              <a:gd name="T1" fmla="*/ 800 h 801"/>
                              <a:gd name="T2" fmla="*/ 0 w 925"/>
                              <a:gd name="T3" fmla="*/ 400 h 801"/>
                              <a:gd name="T4" fmla="*/ 231 w 925"/>
                              <a:gd name="T5" fmla="*/ 0 h 801"/>
                              <a:gd name="T6" fmla="*/ 693 w 925"/>
                              <a:gd name="T7" fmla="*/ 0 h 801"/>
                              <a:gd name="T8" fmla="*/ 924 w 925"/>
                              <a:gd name="T9" fmla="*/ 400 h 801"/>
                              <a:gd name="T10" fmla="*/ 693 w 925"/>
                              <a:gd name="T11" fmla="*/ 800 h 801"/>
                              <a:gd name="T12" fmla="*/ 231 w 925"/>
                              <a:gd name="T13" fmla="*/ 800 h 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25" h="801">
                                <a:moveTo>
                                  <a:pt x="231" y="800"/>
                                </a:moveTo>
                                <a:lnTo>
                                  <a:pt x="0" y="400"/>
                                </a:lnTo>
                                <a:lnTo>
                                  <a:pt x="231" y="0"/>
                                </a:lnTo>
                                <a:lnTo>
                                  <a:pt x="693" y="0"/>
                                </a:lnTo>
                                <a:lnTo>
                                  <a:pt x="924" y="400"/>
                                </a:lnTo>
                                <a:lnTo>
                                  <a:pt x="693" y="800"/>
                                </a:lnTo>
                                <a:lnTo>
                                  <a:pt x="231" y="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096948" name="Freeform 37"/>
                        <wps:cNvSpPr>
                          <a:spLocks/>
                        </wps:cNvSpPr>
                        <wps:spPr bwMode="auto">
                          <a:xfrm>
                            <a:off x="215" y="7"/>
                            <a:ext cx="509" cy="881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881"/>
                              <a:gd name="T2" fmla="*/ 508 w 509"/>
                              <a:gd name="T3" fmla="*/ 88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" h="881">
                                <a:moveTo>
                                  <a:pt x="0" y="0"/>
                                </a:moveTo>
                                <a:lnTo>
                                  <a:pt x="508" y="880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41E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style="width:46.95pt;height:44.75pt;mso-position-horizontal-relative:char;mso-position-vertical-relative:line" coordsize="939,895" o:spid="_x0000_s1026" w14:anchorId="2D1377A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">
                <v:shape id="Freeform 36" style="position:absolute;left:7;top:47;width:925;height:801;visibility:visible;mso-wrap-style:square;v-text-anchor:top" coordsize="925,801" o:spid="_x0000_s1027" filled="f" strokecolor="#241e1a" strokeweight=".25117mm" path="m231,800l,400,231,,693,,924,400,693,800r-46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">
                  <v:path arrowok="t" o:connecttype="custom" o:connectlocs="231,800;0,400;231,0;693,0;924,400;693,800;231,800" o:connectangles="0,0,0,0,0,0,0"/>
                </v:shape>
                <v:shape id="Freeform 37" style="position:absolute;left:215;top:7;width:509;height:881;visibility:visible;mso-wrap-style:square;v-text-anchor:top" coordsize="509,881" o:spid="_x0000_s1028" filled="f" strokecolor="#241e1a" strokeweight=".25117mm" path="m,l508,880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">
                  <v:stroke dashstyle="3 1"/>
                  <v:path arrowok="t" o:connecttype="custom" o:connectlocs="0,0;508,880" o:connectangles="0,0"/>
                </v:shape>
                <w10:anchorlock/>
              </v:group>
            </w:pict>
          </mc:Fallback>
        </mc:AlternateContent>
      </w:r>
    </w:p>
    <w:p w:rsidR="00C41EE2" w:rsidP="00C41EE2" w:rsidRDefault="00C41EE2" w14:paraId="39CA58F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C41EE2" w:rsidP="00C41EE2" w:rsidRDefault="00C41EE2" w14:paraId="7735E56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the square with the dotted line.</w:t>
      </w:r>
    </w:p>
    <w:p w:rsidR="00C41EE2" w:rsidP="00C41EE2" w:rsidRDefault="00C41EE2" w14:paraId="69AFDB9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Point to the dotted line.) Is this a line of</w:t>
      </w:r>
    </w:p>
    <w:p w:rsidR="00C41EE2" w:rsidP="00C41EE2" w:rsidRDefault="00C41EE2" w14:paraId="1A8925D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symmetry?</w:t>
      </w:r>
    </w:p>
    <w:p w:rsidR="00C41EE2" w:rsidP="00C41EE2" w:rsidRDefault="00C41EE2" w14:paraId="1A7CD8E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No.</w:t>
      </w:r>
    </w:p>
    <w:p w:rsidR="00C41EE2" w:rsidP="00C41EE2" w:rsidRDefault="00C41EE2" w14:paraId="429B150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the rectangle. Point to the dotted line.)</w:t>
      </w:r>
    </w:p>
    <w:p w:rsidR="00C41EE2" w:rsidP="00C41EE2" w:rsidRDefault="00C41EE2" w14:paraId="52827CF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Is this a line of symmetry?</w:t>
      </w:r>
    </w:p>
    <w:p w:rsidR="00C41EE2" w:rsidP="00C41EE2" w:rsidRDefault="00C41EE2" w14:paraId="7300FE3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Yes.</w:t>
      </w:r>
    </w:p>
    <w:p w:rsidRPr="003B5353" w:rsidR="00C41EE2" w:rsidP="00C41EE2" w:rsidRDefault="00C41EE2" w14:paraId="3DCF5FFC" w14:textId="0826B405">
      <w:pPr>
        <w:rPr>
          <w:b/>
          <w:bCs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process for the remaining graphics.</w:t>
      </w:r>
    </w:p>
    <w:p w:rsidR="00BB36A4" w:rsidP="00BA64E0" w:rsidRDefault="00BB36A4" w14:paraId="66B602B0" w14:textId="77777777">
      <w:pPr>
        <w:rPr>
          <w:b/>
          <w:bCs/>
        </w:rPr>
      </w:pPr>
    </w:p>
    <w:p w:rsidR="00BA64E0" w:rsidP="00BA64E0" w:rsidRDefault="00BA64E0" w14:paraId="6AE96F63" w14:textId="5736A71E">
      <w:pPr>
        <w:rPr>
          <w:b/>
          <w:bCs/>
        </w:rPr>
      </w:pPr>
      <w:r w:rsidRPr="003B5353">
        <w:rPr>
          <w:b/>
          <w:bCs/>
        </w:rPr>
        <w:t>Lesson 16</w:t>
      </w:r>
    </w:p>
    <w:p w:rsidR="00BB36A4" w:rsidP="00BB36A4" w:rsidRDefault="00BB36A4" w14:paraId="26D9ECE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98204E"/>
          <w:kern w:val="0"/>
          <w:sz w:val="28"/>
          <w:szCs w:val="28"/>
        </w:rPr>
      </w:pPr>
      <w:r>
        <w:rPr>
          <w:rFonts w:ascii="Times New Roman" w:hAnsi="Times New Roman" w:cs="Times New Roman"/>
          <w:color w:val="98204E"/>
          <w:kern w:val="0"/>
          <w:sz w:val="28"/>
          <w:szCs w:val="28"/>
        </w:rPr>
        <w:t>Fluency Practice (12 minutes)</w:t>
      </w:r>
    </w:p>
    <w:p w:rsidR="00BB36A4" w:rsidP="00BB36A4" w:rsidRDefault="00BB36A4" w14:paraId="11615E8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Multiply a Fraction by a Whole Number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5.3I (4 minutes)</w:t>
      </w:r>
    </w:p>
    <w:p w:rsidR="00BB36A4" w:rsidP="00BB36A4" w:rsidRDefault="00BB36A4" w14:paraId="5F739B35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Find the Volume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5.6B (4 minutes)</w:t>
      </w:r>
    </w:p>
    <w:p w:rsidR="00BB36A4" w:rsidP="00BB36A4" w:rsidRDefault="00BB36A4" w14:paraId="7116355D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Times New Roman" w:hAnsi="Times New Roman" w:cs="Times New Roman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Classify the Triangle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4.6C, 5.5 (4 minutes)</w:t>
      </w:r>
    </w:p>
    <w:p w:rsidR="00BB36A4" w:rsidP="00BB36A4" w:rsidRDefault="00BB36A4" w14:paraId="6CB64BC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6"/>
          <w:szCs w:val="26"/>
        </w:rPr>
      </w:pPr>
    </w:p>
    <w:p w:rsidRPr="00BB36A4" w:rsidR="00BB36A4" w:rsidP="00BB36A4" w:rsidRDefault="00BB36A4" w14:paraId="7C0A2D50" w14:textId="0491E978">
      <w:pPr>
        <w:autoSpaceDE w:val="0"/>
        <w:autoSpaceDN w:val="0"/>
        <w:adjustRightInd w:val="0"/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</w:pPr>
      <w:bookmarkStart w:name="Bookmark40" w:id="14695954"/>
      <w:r w:rsidRPr="00BB36A4" w:rsidR="00BB36A4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>Multiply</w:t>
      </w:r>
      <w:bookmarkEnd w:id="14695954"/>
      <w:r w:rsidRPr="00BB36A4" w:rsidR="00BB36A4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 xml:space="preserve"> a Fraction by a Whole Number (4 minutes)</w:t>
      </w:r>
    </w:p>
    <w:p w:rsidR="00BB36A4" w:rsidP="00BB36A4" w:rsidRDefault="00BB36A4" w14:paraId="2D79521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224E47B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the content of Module 4.</w:t>
      </w:r>
    </w:p>
    <w:p w:rsidR="00BB36A4" w:rsidP="00BB36A4" w:rsidRDefault="00BB36A4" w14:paraId="7827D154" w14:textId="1C2D0951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(Write 18 ÷ 3 = ____.) Say the complete division sentence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</w:t>
      </w:r>
    </w:p>
    <w:p w:rsidR="00BB36A4" w:rsidP="00BB36A4" w:rsidRDefault="00BB36A4" w14:paraId="0FF3EF39" w14:textId="3070E95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B3F056" wp14:editId="1474A295">
            <wp:extent cx="5943600" cy="1852930"/>
            <wp:effectExtent l="0" t="0" r="0" b="1270"/>
            <wp:docPr id="1688803925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03925" name="Picture 27" descr="Graphical user interface, text, application, email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A4" w:rsidP="00BB36A4" w:rsidRDefault="00BB36A4" w14:paraId="41289C15" w14:textId="777777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51F1B"/>
          <w:kern w:val="0"/>
          <w:sz w:val="26"/>
          <w:szCs w:val="26"/>
        </w:rPr>
      </w:pPr>
    </w:p>
    <w:p w:rsidRPr="00BB36A4" w:rsidR="00BB36A4" w:rsidP="00BB36A4" w:rsidRDefault="00BB36A4" w14:paraId="5DC75A0C" w14:textId="011C9910">
      <w:pPr>
        <w:autoSpaceDE w:val="0"/>
        <w:autoSpaceDN w:val="0"/>
        <w:adjustRightInd w:val="0"/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</w:pPr>
      <w:bookmarkStart w:name="Bookmark41" w:id="1743747023"/>
      <w:r w:rsidRPr="00BB36A4" w:rsidR="00BB36A4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>Find</w:t>
      </w:r>
      <w:bookmarkEnd w:id="1743747023"/>
      <w:r w:rsidRPr="00BB36A4" w:rsidR="00BB36A4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lastRenderedPageBreak/>
        <w:t xml:space="preserve"> the Volume (4 minutes)</w:t>
      </w:r>
    </w:p>
    <w:p w:rsidR="00BB36A4" w:rsidP="00BB36A4" w:rsidRDefault="00BB36A4" w14:paraId="43D6759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324B9209" w14:textId="15693B8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volume concepts and formulas.</w:t>
      </w:r>
    </w:p>
    <w:p w:rsidR="00BB36A4" w:rsidP="00BB36A4" w:rsidRDefault="00BB36A4" w14:paraId="76FF6C66" w14:textId="40056DAD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(Project a prism 4 units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6 units.</w:t>
      </w:r>
    </w:p>
    <w:p w:rsidR="00BB36A4" w:rsidP="00BB36A4" w:rsidRDefault="00BB36A4" w14:paraId="3FEE81D0" w14:textId="229E38C9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Write V = _____ units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______ units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______ units.) Find the volume.</w:t>
      </w:r>
    </w:p>
    <w:p w:rsidR="00BB36A4" w:rsidP="00BB36A4" w:rsidRDefault="00BB36A4" w14:paraId="3BF6CCAC" w14:textId="39C58F75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4 units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2 units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6 units = 48 units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BB36A4" w:rsidP="00BB36A4" w:rsidRDefault="00BB36A4" w14:paraId="0616C09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How many layers of 8 cubes are in the prism?</w:t>
      </w:r>
    </w:p>
    <w:p w:rsidR="00BB36A4" w:rsidP="00BB36A4" w:rsidRDefault="00BB36A4" w14:paraId="31E7667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6 layers.</w:t>
      </w:r>
    </w:p>
    <w:p w:rsidR="00BB36A4" w:rsidP="00BB36A4" w:rsidRDefault="00BB36A4" w14:paraId="155244D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a multiplication sentence to find the volume starting</w:t>
      </w:r>
    </w:p>
    <w:p w:rsidR="00BB36A4" w:rsidP="00BB36A4" w:rsidRDefault="00BB36A4" w14:paraId="10269CC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with the number of layers.</w:t>
      </w:r>
    </w:p>
    <w:p w:rsidR="00BB36A4" w:rsidP="00BB36A4" w:rsidRDefault="00BB36A4" w14:paraId="3459677E" w14:textId="5B778FA5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6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8 units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3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= 48 units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BB36A4" w:rsidP="00BB36A4" w:rsidRDefault="00BB36A4" w14:paraId="64E42782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How many layers of 24 cubes are there?</w:t>
      </w:r>
    </w:p>
    <w:p w:rsidR="00BB36A4" w:rsidP="00BB36A4" w:rsidRDefault="00BB36A4" w14:paraId="1FCCA52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2 layers.</w:t>
      </w:r>
    </w:p>
    <w:p w:rsidR="00BB36A4" w:rsidP="00BB36A4" w:rsidRDefault="00BB36A4" w14:paraId="08E8BDD6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a multiplication sentence to find the volume starting</w:t>
      </w:r>
    </w:p>
    <w:p w:rsidR="00BB36A4" w:rsidP="00BB36A4" w:rsidRDefault="00BB36A4" w14:paraId="63C76719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with the number of layers.</w:t>
      </w:r>
    </w:p>
    <w:p w:rsidR="00BB36A4" w:rsidP="00BB36A4" w:rsidRDefault="00BB36A4" w14:paraId="73CB184C" w14:textId="543D5F7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24 units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3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= 48 units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BB36A4" w:rsidP="00BB36A4" w:rsidRDefault="00BB36A4" w14:paraId="5170233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How many layers of 12 cubes are there?</w:t>
      </w:r>
    </w:p>
    <w:p w:rsidR="00BB36A4" w:rsidP="00BB36A4" w:rsidRDefault="00BB36A4" w14:paraId="56045F9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4 layers.</w:t>
      </w:r>
    </w:p>
    <w:p w:rsidR="00BB36A4" w:rsidP="00BB36A4" w:rsidRDefault="00BB36A4" w14:paraId="00D3A61C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Write a multiplication sentence to find the volume starting</w:t>
      </w:r>
    </w:p>
    <w:p w:rsidR="00BB36A4" w:rsidP="00BB36A4" w:rsidRDefault="00BB36A4" w14:paraId="52981E8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with the number of layers.</w:t>
      </w:r>
    </w:p>
    <w:p w:rsidR="00BB36A4" w:rsidP="00BB36A4" w:rsidRDefault="00BB36A4" w14:paraId="30D79D73" w14:textId="07964471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12 units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 xml:space="preserve">3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= 48 units</w:t>
      </w:r>
      <w:r>
        <w:rPr>
          <w:rFonts w:ascii="Times New Roman" w:hAnsi="Times New Roman" w:cs="Times New Roman"/>
          <w:color w:val="251F1B"/>
          <w:kern w:val="0"/>
          <w:sz w:val="14"/>
          <w:szCs w:val="14"/>
        </w:rPr>
        <w:t>3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.)</w:t>
      </w:r>
    </w:p>
    <w:p w:rsidR="00BB36A4" w:rsidP="00BB36A4" w:rsidRDefault="00BB36A4" w14:paraId="55D18F02" w14:textId="5AC00E81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Repeat the process for the other prisms.</w:t>
      </w:r>
    </w:p>
    <w:p w:rsidRPr="00BB36A4" w:rsidR="00BB36A4" w:rsidP="00BB36A4" w:rsidRDefault="00BB36A4" w14:paraId="327117DA" w14:textId="77777777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</w:p>
    <w:p w:rsidRPr="00BB36A4" w:rsidR="00BB36A4" w:rsidP="00BB36A4" w:rsidRDefault="00BB36A4" w14:paraId="37ACCEF4" w14:textId="70177535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BB36A4">
        <w:rPr>
          <w:rFonts w:ascii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16033BE1" wp14:editId="36DDA533">
            <wp:extent cx="1038860" cy="1446530"/>
            <wp:effectExtent l="0" t="0" r="2540" b="1270"/>
            <wp:docPr id="1099412771" name="Picture 30" descr="A picture containing shoji, building, crossword puzzle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12771" name="Picture 30" descr="A picture containing shoji, building, crossword puzzle, til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36A4" w:rsidR="00BB36A4" w:rsidP="00BB36A4" w:rsidRDefault="00BB36A4" w14:paraId="7B8C286D" w14:textId="77777777">
      <w:pPr>
        <w:kinsoku w:val="0"/>
        <w:overflowPunct w:val="0"/>
        <w:autoSpaceDE w:val="0"/>
        <w:autoSpaceDN w:val="0"/>
        <w:adjustRightInd w:val="0"/>
        <w:spacing w:before="19"/>
        <w:ind w:right="2522"/>
        <w:jc w:val="right"/>
        <w:rPr>
          <w:rFonts w:ascii="Arial" w:hAnsi="Arial" w:cs="Arial"/>
          <w:color w:val="241E1A"/>
          <w:spacing w:val="-1"/>
          <w:w w:val="90"/>
          <w:kern w:val="0"/>
          <w:sz w:val="22"/>
          <w:szCs w:val="22"/>
        </w:rPr>
      </w:pPr>
      <w:r w:rsidRPr="00BB36A4">
        <w:rPr>
          <w:rFonts w:ascii="Arial" w:hAnsi="Arial" w:cs="Arial"/>
          <w:color w:val="241E1A"/>
          <w:spacing w:val="-1"/>
          <w:w w:val="90"/>
          <w:kern w:val="0"/>
          <w:sz w:val="22"/>
          <w:szCs w:val="22"/>
        </w:rPr>
        <w:t>.</w:t>
      </w:r>
    </w:p>
    <w:p w:rsidRPr="00BB36A4" w:rsidR="00BB36A4" w:rsidP="00BB36A4" w:rsidRDefault="00BB36A4" w14:paraId="4AF7C9DE" w14:textId="77777777">
      <w:pPr>
        <w:kinsoku w:val="0"/>
        <w:overflowPunct w:val="0"/>
        <w:autoSpaceDE w:val="0"/>
        <w:autoSpaceDN w:val="0"/>
        <w:adjustRightInd w:val="0"/>
        <w:spacing w:after="1"/>
        <w:rPr>
          <w:rFonts w:ascii="Arial" w:hAnsi="Arial" w:cs="Arial"/>
          <w:kern w:val="0"/>
          <w:sz w:val="20"/>
          <w:szCs w:val="20"/>
        </w:rPr>
      </w:pPr>
    </w:p>
    <w:p w:rsidRPr="00BB36A4" w:rsidR="00BB36A4" w:rsidP="00BB36A4" w:rsidRDefault="00BB36A4" w14:paraId="1F08359F" w14:textId="53ACC10C">
      <w:pPr>
        <w:kinsoku w:val="0"/>
        <w:overflowPunct w:val="0"/>
        <w:autoSpaceDE w:val="0"/>
        <w:autoSpaceDN w:val="0"/>
        <w:adjustRightInd w:val="0"/>
        <w:ind w:left="6994"/>
        <w:rPr>
          <w:rFonts w:ascii="Arial" w:hAnsi="Arial" w:cs="Arial"/>
          <w:kern w:val="0"/>
          <w:sz w:val="20"/>
          <w:szCs w:val="20"/>
        </w:rPr>
      </w:pPr>
      <w:r w:rsidRPr="00BB36A4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151CD173" wp14:editId="586FCA32">
            <wp:extent cx="1247140" cy="831215"/>
            <wp:effectExtent l="0" t="0" r="0" b="0"/>
            <wp:docPr id="141352809" name="Picture 29" descr="A close-up of a wind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2809" name="Picture 29" descr="A close-up of a windo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36A4" w:rsidR="00BB36A4" w:rsidP="00BB36A4" w:rsidRDefault="00BB36A4" w14:paraId="18FDE4CA" w14:textId="77777777">
      <w:pPr>
        <w:kinsoku w:val="0"/>
        <w:overflowPunct w:val="0"/>
        <w:autoSpaceDE w:val="0"/>
        <w:autoSpaceDN w:val="0"/>
        <w:adjustRightInd w:val="0"/>
        <w:spacing w:before="6"/>
        <w:rPr>
          <w:rFonts w:ascii="Arial" w:hAnsi="Arial" w:cs="Arial"/>
          <w:kern w:val="0"/>
          <w:sz w:val="14"/>
          <w:szCs w:val="14"/>
        </w:rPr>
      </w:pPr>
    </w:p>
    <w:p w:rsidRPr="00BB36A4" w:rsidR="00BB36A4" w:rsidP="00BB36A4" w:rsidRDefault="00BB36A4" w14:paraId="5F3ECC8F" w14:textId="20E0210E">
      <w:pPr>
        <w:kinsoku w:val="0"/>
        <w:overflowPunct w:val="0"/>
        <w:autoSpaceDE w:val="0"/>
        <w:autoSpaceDN w:val="0"/>
        <w:adjustRightInd w:val="0"/>
        <w:ind w:left="6748"/>
        <w:rPr>
          <w:rFonts w:ascii="Arial" w:hAnsi="Arial" w:cs="Arial"/>
          <w:kern w:val="0"/>
          <w:sz w:val="20"/>
          <w:szCs w:val="20"/>
        </w:rPr>
      </w:pPr>
      <w:r w:rsidRPr="00BB36A4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0D9BF0C9" wp14:editId="3602B4D5">
            <wp:extent cx="1570990" cy="1172210"/>
            <wp:effectExtent l="0" t="0" r="3810" b="0"/>
            <wp:docPr id="331640593" name="Picture 28" descr="A picture containing shoji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40593" name="Picture 28" descr="A picture containing shoji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36A4" w:rsidR="00BB36A4" w:rsidP="00BB36A4" w:rsidRDefault="00BB36A4" w14:paraId="15A61DDB" w14:textId="77777777">
      <w:pPr>
        <w:autoSpaceDE w:val="0"/>
        <w:autoSpaceDN w:val="0"/>
        <w:adjustRightInd w:val="0"/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</w:pPr>
      <w:bookmarkStart w:name="Bookmark42" w:id="1972653231"/>
      <w:r w:rsidRPr="00BB36A4" w:rsidR="00BB36A4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>Classify</w:t>
      </w:r>
      <w:bookmarkEnd w:id="1972653231"/>
      <w:r w:rsidRPr="00BB36A4" w:rsidR="00BB36A4">
        <w:rPr>
          <w:rFonts w:ascii="Times New Roman" w:hAnsi="Times New Roman" w:cs="Times New Roman"/>
          <w:b w:val="1"/>
          <w:bCs w:val="1"/>
          <w:color w:val="251F1B"/>
          <w:kern w:val="0"/>
          <w:sz w:val="26"/>
          <w:szCs w:val="26"/>
        </w:rPr>
        <w:t xml:space="preserve"> the Triangle (4 minutes)</w:t>
      </w:r>
    </w:p>
    <w:p w:rsidR="00BB36A4" w:rsidP="00BB36A4" w:rsidRDefault="00BB36A4" w14:paraId="20D41D3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Lesson 15.</w:t>
      </w:r>
    </w:p>
    <w:p w:rsidR="00BB36A4" w:rsidP="00BB36A4" w:rsidRDefault="00BB36A4" w14:paraId="0472C6B1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(Project triangle.) What’s the measure of the</w:t>
      </w:r>
    </w:p>
    <w:p w:rsidR="00BB36A4" w:rsidP="00BB36A4" w:rsidRDefault="00BB36A4" w14:paraId="423D2EB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lastRenderedPageBreak/>
        <w:t>largest given angle in this triangle?</w:t>
      </w:r>
    </w:p>
    <w:p w:rsidR="00BB36A4" w:rsidP="00BB36A4" w:rsidRDefault="00BB36A4" w14:paraId="403722F0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110°.</w:t>
      </w:r>
    </w:p>
    <w:p w:rsidR="00BB36A4" w:rsidP="00BB36A4" w:rsidRDefault="00BB36A4" w14:paraId="1E442AF4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Is the triangle equilateral, scalene, or isosceles?</w:t>
      </w:r>
    </w:p>
    <w:p w:rsidR="00BB36A4" w:rsidP="00BB36A4" w:rsidRDefault="00BB36A4" w14:paraId="38309D5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Scalene.</w:t>
      </w:r>
    </w:p>
    <w:p w:rsidR="00BB36A4" w:rsidP="00BB36A4" w:rsidRDefault="00BB36A4" w14:paraId="3C11167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Why?</w:t>
      </w:r>
    </w:p>
    <w:p w:rsidR="00BB36A4" w:rsidP="00BB36A4" w:rsidRDefault="00BB36A4" w14:paraId="76983A8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Because all the sides are different lengths.</w:t>
      </w:r>
    </w:p>
    <w:p w:rsidR="00BB36A4" w:rsidP="00BB36A4" w:rsidRDefault="00BB36A4" w14:paraId="490A690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Is the same triangle acute, right, or obtuse?</w:t>
      </w:r>
    </w:p>
    <w:p w:rsidR="00BB36A4" w:rsidP="00BB36A4" w:rsidRDefault="00BB36A4" w14:paraId="2F6CABBB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Obtuse.</w:t>
      </w:r>
    </w:p>
    <w:p w:rsidR="00BB36A4" w:rsidP="00BB36A4" w:rsidRDefault="00BB36A4" w14:paraId="7704EB83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T: Why?</w:t>
      </w:r>
    </w:p>
    <w:p w:rsidR="00BB36A4" w:rsidP="00BB36A4" w:rsidRDefault="00BB36A4" w14:paraId="12CC04D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S: Because there’s an angle greater than 90°.</w:t>
      </w:r>
    </w:p>
    <w:p w:rsidR="00BB36A4" w:rsidP="00BB36A4" w:rsidRDefault="00BB36A4" w14:paraId="3E064E70" w14:textId="37E27683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Continue the process for the other triangles.</w:t>
      </w:r>
    </w:p>
    <w:p w:rsidR="00BB36A4" w:rsidP="00BB36A4" w:rsidRDefault="00BB36A4" w14:paraId="60782C67" w14:textId="3F36097A">
      <w:pPr>
        <w:rPr>
          <w:b/>
          <w:bCs/>
        </w:rPr>
      </w:pPr>
      <w:r w:rsidRPr="00BB36A4">
        <w:rPr>
          <w:b/>
          <w:bCs/>
        </w:rPr>
        <w:drawing>
          <wp:inline distT="0" distB="0" distL="0" distR="0" wp14:anchorId="17166C1C" wp14:editId="523E1908">
            <wp:extent cx="2908300" cy="3238500"/>
            <wp:effectExtent l="0" t="0" r="0" b="0"/>
            <wp:docPr id="168442451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24515" name="Picture 1" descr="Diagram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BB36A4" w:rsidP="00BB36A4" w:rsidRDefault="00BB36A4" w14:paraId="16ACF4C9" w14:textId="77777777">
      <w:pPr>
        <w:rPr>
          <w:b/>
          <w:bCs/>
        </w:rPr>
      </w:pPr>
    </w:p>
    <w:p w:rsidR="00BA64E0" w:rsidP="00BA64E0" w:rsidRDefault="00BA64E0" w14:paraId="18632619" w14:textId="77777777">
      <w:pPr>
        <w:rPr>
          <w:b/>
          <w:bCs/>
        </w:rPr>
      </w:pPr>
      <w:r w:rsidRPr="003B5353">
        <w:rPr>
          <w:b/>
          <w:bCs/>
        </w:rPr>
        <w:t>Lesson 17</w:t>
      </w:r>
    </w:p>
    <w:p w:rsidR="00BB36A4" w:rsidP="00BB36A4" w:rsidRDefault="00BB36A4" w14:paraId="2CC27AA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(9 minutes)</w:t>
      </w:r>
    </w:p>
    <w:p w:rsidR="00BB36A4" w:rsidP="00BB36A4" w:rsidRDefault="00BB36A4" w14:paraId="3BE7E98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Whole Numbers by Unit Fractions and Unit Fractions by Whole Numbers 5.3L (5 minutes)</w:t>
      </w:r>
    </w:p>
    <w:p w:rsidR="00BB36A4" w:rsidP="00BB36A4" w:rsidRDefault="00BB36A4" w14:paraId="4AF6B4D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Quadrilaterals 3.6A (4 minutes)</w:t>
      </w:r>
    </w:p>
    <w:p w:rsidR="00BB36A4" w:rsidP="00BB36A4" w:rsidRDefault="00BB36A4" w14:paraId="17AD54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75854D6F" w14:textId="39B9603A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43" w:id="1554308321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Divide</w:t>
      </w:r>
      <w:bookmarkEnd w:id="1554308321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Whole Numbers by Unit Fractions and Unit Fractions by Whole Numbers (5 minutes)</w:t>
      </w:r>
    </w:p>
    <w:p w:rsidR="00BB36A4" w:rsidP="00BB36A4" w:rsidRDefault="00BB36A4" w14:paraId="15F8A2A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40894CFF" w14:textId="7E846F93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4.</w:t>
      </w:r>
    </w:p>
    <w:p w:rsidR="00BB36A4" w:rsidP="123542DF" w:rsidRDefault="00BB36A4" w14:textId="2C380E4B" w14:paraId="4456244D">
      <w:pPr>
        <w:autoSpaceDE w:val="0"/>
        <w:autoSpaceDN w:val="0"/>
        <w:adjustRightInd w:val="0"/>
        <w:rPr>
          <w:rFonts w:ascii="áŒ‡_ò" w:hAnsi="áŒ‡_ò" w:cs="áŒ‡_ò"/>
          <w:color w:val="251F1B"/>
          <w:sz w:val="26"/>
          <w:szCs w:val="26"/>
        </w:rPr>
      </w:pPr>
      <w:r>
        <w:rPr>
          <w:b/>
          <w:bCs/>
          <w:noProof/>
        </w:rPr>
        <w:lastRenderedPageBreak/>
        <w:drawing>
          <wp:inline distT="0" distB="0" distL="0" distR="0" wp14:anchorId="6E988F72" wp14:editId="6899215E">
            <wp:extent cx="5943600" cy="2797175"/>
            <wp:effectExtent l="0" t="0" r="0" b="0"/>
            <wp:docPr id="2143293638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93638" name="Picture 32" descr="Text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6A4" w:rsidR="00BB36A4">
        <w:rPr>
          <w:rFonts w:ascii="áŒ‡_ò" w:hAnsi="áŒ‡_ò" w:cs="áŒ‡_ò"/>
          <w:color w:val="251F1B"/>
          <w:kern w:val="0"/>
          <w:sz w:val="26"/>
          <w:szCs w:val="26"/>
        </w:rPr>
        <w:t xml:space="preserve"> </w:t>
      </w:r>
    </w:p>
    <w:p w:rsidR="00BB36A4" w:rsidP="00BB36A4" w:rsidRDefault="00BB36A4" w14:paraId="1F52AEFE" w14:textId="03A2AEC6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  <w:bookmarkStart w:name="Bookmark44" w:id="19733148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Quadrilaterals</w:t>
      </w:r>
      <w:bookmarkEnd w:id="19733148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(4 minutes)</w:t>
      </w:r>
    </w:p>
    <w:p w:rsidR="00BB36A4" w:rsidP="00BB36A4" w:rsidRDefault="00BB36A4" w14:paraId="4210027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(T) Shape sheet (Lesson 14 Template) (S) Personal white board</w:t>
      </w:r>
    </w:p>
    <w:p w:rsidR="00BB36A4" w:rsidP="00BB36A4" w:rsidRDefault="00BB36A4" w14:paraId="7B3A7D6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Grade 3 geometry concepts in anticipation of this lesson’s content.</w:t>
      </w:r>
    </w:p>
    <w:p w:rsidR="00BB36A4" w:rsidP="00BB36A4" w:rsidRDefault="00BB36A4" w14:paraId="0DEA5FF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shape sheet that includes the following:</w:t>
      </w:r>
    </w:p>
    <w:p w:rsidR="00BB36A4" w:rsidP="00BB36A4" w:rsidRDefault="00BB36A4" w14:paraId="736F73F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square; rhombus that is not a square; rectangle that</w:t>
      </w:r>
    </w:p>
    <w:p w:rsidR="00BB36A4" w:rsidP="00BB36A4" w:rsidRDefault="00BB36A4" w14:paraId="15BFEB2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is not a square; and several quadrilaterals that are</w:t>
      </w:r>
    </w:p>
    <w:p w:rsidR="00BB36A4" w:rsidP="00BB36A4" w:rsidRDefault="00BB36A4" w14:paraId="7EABE6C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 squares, rhombuses, or rectangles.) How many</w:t>
      </w:r>
    </w:p>
    <w:p w:rsidR="00BB36A4" w:rsidP="00BB36A4" w:rsidRDefault="00BB36A4" w14:paraId="23C1CE1E" w14:textId="7D89115C">
      <w:pPr>
        <w:tabs>
          <w:tab w:val="left" w:pos="3168"/>
        </w:tabs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sides does each polygon have?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ab/>
      </w:r>
    </w:p>
    <w:p w:rsidR="00BB36A4" w:rsidP="00BB36A4" w:rsidRDefault="00BB36A4" w14:paraId="5C77259A" w14:textId="3FA8A042">
      <w:pPr>
        <w:tabs>
          <w:tab w:val="left" w:pos="3168"/>
        </w:tabs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BB36A4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4318DA5E" wp14:editId="2B7E328C">
            <wp:extent cx="2374900" cy="2908300"/>
            <wp:effectExtent l="0" t="0" r="0" b="0"/>
            <wp:docPr id="1794619003" name="Picture 1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19003" name="Picture 1" descr="Shape, polyg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A4" w:rsidP="00BB36A4" w:rsidRDefault="00BB36A4" w14:paraId="5D0D1CC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4.</w:t>
      </w:r>
    </w:p>
    <w:p w:rsidR="00BB36A4" w:rsidP="00BB36A4" w:rsidRDefault="00BB36A4" w14:paraId="5B14F9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On your personal white board, write down the name</w:t>
      </w:r>
    </w:p>
    <w:p w:rsidR="00BB36A4" w:rsidP="00BB36A4" w:rsidRDefault="00BB36A4" w14:paraId="4EAF828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for any four-sided polygon.</w:t>
      </w:r>
    </w:p>
    <w:p w:rsidR="00BB36A4" w:rsidP="00BB36A4" w:rsidRDefault="00BB36A4" w14:paraId="3E2E9CA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quadrilateral.)</w:t>
      </w:r>
    </w:p>
    <w:p w:rsidR="00BB36A4" w:rsidP="00BB36A4" w:rsidRDefault="00BB36A4" w14:paraId="1D3B997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Shape B.) This quadrilateral has four equal</w:t>
      </w:r>
    </w:p>
    <w:p w:rsidR="00BB36A4" w:rsidP="00BB36A4" w:rsidRDefault="00BB36A4" w14:paraId="127A4C6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sides and four right angles. On your board, write the</w:t>
      </w:r>
    </w:p>
    <w:p w:rsidR="00BB36A4" w:rsidP="00BB36A4" w:rsidRDefault="00BB36A4" w14:paraId="78D303A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name of this quadrilateral that is the most specific.</w:t>
      </w:r>
    </w:p>
    <w:p w:rsidR="00BB36A4" w:rsidP="00BB36A4" w:rsidRDefault="00BB36A4" w14:paraId="523F385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(Write square.)</w:t>
      </w:r>
    </w:p>
    <w:p w:rsidR="00BB36A4" w:rsidP="00BB36A4" w:rsidRDefault="00BB36A4" w14:paraId="5E6231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Rhombuses are parallelograms with four equal sides.</w:t>
      </w:r>
    </w:p>
    <w:p w:rsidR="00BB36A4" w:rsidP="00BB36A4" w:rsidRDefault="00BB36A4" w14:paraId="781DACD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(Point to Shape G.) Is this polygon a rhombus?</w:t>
      </w:r>
    </w:p>
    <w:p w:rsidR="00BB36A4" w:rsidP="00BB36A4" w:rsidRDefault="00BB36A4" w14:paraId="257D6BE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Yes.</w:t>
      </w:r>
    </w:p>
    <w:p w:rsidR="00BB36A4" w:rsidP="00BB36A4" w:rsidRDefault="00BB36A4" w14:paraId="57A08F9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Is it a rectangle?</w:t>
      </w:r>
    </w:p>
    <w:p w:rsidR="00BB36A4" w:rsidP="00BB36A4" w:rsidRDefault="00BB36A4" w14:paraId="45B1B9E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Yes.</w:t>
      </w:r>
    </w:p>
    <w:p w:rsidR="00BB36A4" w:rsidP="00BB36A4" w:rsidRDefault="00BB36A4" w14:paraId="4E3573D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Is a square also a rhombus?</w:t>
      </w:r>
    </w:p>
    <w:p w:rsidR="00BB36A4" w:rsidP="00BB36A4" w:rsidRDefault="00BB36A4" w14:paraId="0B3E6B9F" w14:textId="1296254B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 w:rsidR="00BB36A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</w:t>
      </w:r>
      <w:r w:rsidR="00BB36A4">
        <w:rPr>
          <w:rFonts w:ascii="áŒ‡_ò" w:hAnsi="áŒ‡_ò" w:cs="áŒ‡_ò"/>
          <w:color w:val="251F1B"/>
          <w:kern w:val="0"/>
          <w:sz w:val="22"/>
          <w:szCs w:val="22"/>
        </w:rPr>
        <w:t>Yes!</w:t>
      </w:r>
    </w:p>
    <w:p w:rsidR="00BB36A4" w:rsidP="00BB36A4" w:rsidRDefault="00BB36A4" w14:paraId="3123242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Shape K.) This polygon has four equal sides. Is it a square?</w:t>
      </w:r>
    </w:p>
    <w:p w:rsidR="00BB36A4" w:rsidP="00BB36A4" w:rsidRDefault="00BB36A4" w14:paraId="2C2F6AA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No.</w:t>
      </w:r>
    </w:p>
    <w:p w:rsidR="00BB36A4" w:rsidP="00BB36A4" w:rsidRDefault="00BB36A4" w14:paraId="321A504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Is a rhombus always a square?</w:t>
      </w:r>
    </w:p>
    <w:p w:rsidR="00BB36A4" w:rsidP="00BB36A4" w:rsidRDefault="00BB36A4" w14:paraId="3686403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No!</w:t>
      </w:r>
    </w:p>
    <w:p w:rsidR="00BB36A4" w:rsidP="00BB36A4" w:rsidRDefault="00BB36A4" w14:paraId="575AF71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(Point to Shape I.) This polygon has four equal angles, but the sides are not equal. Write the name</w:t>
      </w:r>
    </w:p>
    <w:p w:rsidR="00BB36A4" w:rsidP="00BB36A4" w:rsidRDefault="00BB36A4" w14:paraId="57C7120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of this quadrilateral. There is more than one answer.</w:t>
      </w:r>
    </w:p>
    <w:p w:rsidR="00BB36A4" w:rsidP="00BB36A4" w:rsidRDefault="00BB36A4" w14:paraId="0B0AEE4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rectangle.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 Parallelogram.)</w:t>
      </w:r>
    </w:p>
    <w:p w:rsidR="00BB36A4" w:rsidP="00BB36A4" w:rsidRDefault="00BB36A4" w14:paraId="3D6511C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Draw a quadrilateral that is not a square, rhombus, or rectangle.</w:t>
      </w:r>
    </w:p>
    <w:p w:rsidR="00BB36A4" w:rsidP="00BB36A4" w:rsidRDefault="00BB36A4" w14:paraId="1A816F5C" w14:textId="696811A0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(Draw.)</w:t>
      </w:r>
    </w:p>
    <w:p w:rsidRPr="003B5353" w:rsidR="00BB36A4" w:rsidP="00BB36A4" w:rsidRDefault="00BB36A4" w14:paraId="396E0421" w14:textId="77777777">
      <w:pPr>
        <w:rPr>
          <w:b/>
          <w:bCs/>
        </w:rPr>
      </w:pPr>
    </w:p>
    <w:p w:rsidR="00BA64E0" w:rsidP="00BA64E0" w:rsidRDefault="00BA64E0" w14:paraId="2EB94DBF" w14:textId="77777777">
      <w:pPr>
        <w:rPr>
          <w:b/>
          <w:bCs/>
        </w:rPr>
      </w:pPr>
      <w:r w:rsidRPr="003B5353">
        <w:rPr>
          <w:b/>
          <w:bCs/>
        </w:rPr>
        <w:t>Lesson 18</w:t>
      </w:r>
    </w:p>
    <w:p w:rsidR="00BB36A4" w:rsidP="00BB36A4" w:rsidRDefault="00BB36A4" w14:paraId="1B6AF21B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BB36A4" w:rsidP="00BB36A4" w:rsidRDefault="00BB36A4" w14:paraId="70D6B1E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by Multiples of 10 and 100 5.2A (4 minutes)</w:t>
      </w:r>
    </w:p>
    <w:p w:rsidR="00BB36A4" w:rsidP="00BB36A4" w:rsidRDefault="00BB36A4" w14:paraId="7773B85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Whole Numbers by Unit Fractions</w:t>
      </w:r>
    </w:p>
    <w:p w:rsidR="00BB36A4" w:rsidP="00BB36A4" w:rsidRDefault="00BB36A4" w14:paraId="2D72EDB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and Unit Fractions by Whole Numbers 5.3L</w:t>
      </w:r>
    </w:p>
    <w:p w:rsidR="00BB36A4" w:rsidP="00BB36A4" w:rsidRDefault="00BB36A4" w14:paraId="2D15794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(6 minutes)</w:t>
      </w:r>
    </w:p>
    <w:p w:rsidR="00BB36A4" w:rsidP="00BB36A4" w:rsidRDefault="00BB36A4" w14:paraId="1CDEB4C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="00BB36A4" w:rsidP="00BB36A4" w:rsidRDefault="00BB36A4" w14:paraId="281D5EA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2BDAEB7E" w14:textId="26C9D5D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45" w:id="1180362819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1180362819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lastRenderedPageBreak/>
        <w:t xml:space="preserve"> by Multiples of 10 and 100 (4 minutes)</w:t>
      </w:r>
    </w:p>
    <w:p w:rsidR="00BB36A4" w:rsidP="00BB36A4" w:rsidRDefault="00BB36A4" w14:paraId="088911E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0D8159B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Modules 1 and 2.</w:t>
      </w:r>
    </w:p>
    <w:p w:rsidR="00BB36A4" w:rsidP="00BB36A4" w:rsidRDefault="00BB36A4" w14:paraId="365B5FD4" w14:textId="7C2BCA3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_____.) Say the multiplication sentence.</w:t>
      </w:r>
    </w:p>
    <w:p w:rsidR="00BB36A4" w:rsidP="00BB36A4" w:rsidRDefault="00BB36A4" w14:paraId="6A781125" w14:textId="023AA520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31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310.</w:t>
      </w:r>
    </w:p>
    <w:p w:rsidR="00BB36A4" w:rsidP="00BB36A4" w:rsidRDefault="00BB36A4" w14:paraId="1B369D13" w14:textId="0438F2D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 = 310. Below it, write 310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_____.) Say the multiplication sentence.</w:t>
      </w:r>
    </w:p>
    <w:p w:rsidR="00BB36A4" w:rsidP="00BB36A4" w:rsidRDefault="00BB36A4" w14:paraId="19349335" w14:textId="1259DCE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310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620.</w:t>
      </w:r>
    </w:p>
    <w:p w:rsidR="00BB36A4" w:rsidP="00BB36A4" w:rsidRDefault="00BB36A4" w14:paraId="4CCB7434" w14:textId="11B6F19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310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 = 620. Below it, write 31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20 = 31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_____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 = _____.) Say 31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20 as a three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factor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multiplication sentence with 10 as one factor.</w:t>
      </w:r>
    </w:p>
    <w:p w:rsidR="00BB36A4" w:rsidP="00BB36A4" w:rsidRDefault="00BB36A4" w14:paraId="3435D89E" w14:textId="7EC1D741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31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620.</w:t>
      </w:r>
    </w:p>
    <w:p w:rsidR="00BB36A4" w:rsidP="00BB36A4" w:rsidRDefault="00BB36A4" w14:paraId="10C3E431" w14:textId="5A925C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Follow the same process for 21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40.</w:t>
      </w:r>
    </w:p>
    <w:p w:rsidR="00BB36A4" w:rsidP="00BB36A4" w:rsidRDefault="00BB36A4" w14:paraId="4615E785" w14:textId="26CEAEF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32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30 = 32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_____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 = _____.) Write 32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30 as a three-factor multiplication sentence,</w:t>
      </w:r>
    </w:p>
    <w:p w:rsidR="00BB36A4" w:rsidP="00BB36A4" w:rsidRDefault="00BB36A4" w14:paraId="515FAA3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and solve.</w:t>
      </w:r>
    </w:p>
    <w:p w:rsidR="00BB36A4" w:rsidP="00BB36A4" w:rsidRDefault="00BB36A4" w14:paraId="5E12C697" w14:textId="0850BEF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(Write 32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30 = 32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 = 960.)</w:t>
      </w:r>
    </w:p>
    <w:p w:rsidR="00BB36A4" w:rsidP="00BB36A4" w:rsidRDefault="00BB36A4" w14:paraId="1159864B" w14:textId="416CBDC6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Repeat the process for 241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20.</w:t>
      </w:r>
    </w:p>
    <w:p w:rsidR="00BB36A4" w:rsidP="00BB36A4" w:rsidRDefault="00BB36A4" w14:paraId="3281B341" w14:textId="713019A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21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100 = _____.) Say the multiplication sentence.</w:t>
      </w:r>
    </w:p>
    <w:p w:rsidR="00BB36A4" w:rsidP="00BB36A4" w:rsidRDefault="00BB36A4" w14:paraId="5FA07639" w14:textId="2115FA0F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21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100 = 2,100.</w:t>
      </w:r>
    </w:p>
    <w:p w:rsidR="00BB36A4" w:rsidP="00BB36A4" w:rsidRDefault="00BB36A4" w14:paraId="42FCC884" w14:textId="1DCFCD52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21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100 = 2,100. Below it, write 2,100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= ____.) Say the multiplication sentence.</w:t>
      </w:r>
    </w:p>
    <w:p w:rsidR="00BB36A4" w:rsidP="00BB36A4" w:rsidRDefault="00BB36A4" w14:paraId="76A5484A" w14:textId="6F2E3561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2,100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= 6,300.</w:t>
      </w:r>
    </w:p>
    <w:p w:rsidR="00BB36A4" w:rsidP="00BB36A4" w:rsidRDefault="00BB36A4" w14:paraId="3DD34501" w14:textId="7ECFC9F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2,100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 = 6,300. Below it, write 21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300 = _____.) Say 21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300 as a three-factor</w:t>
      </w:r>
    </w:p>
    <w:p w:rsidR="00BB36A4" w:rsidP="00BB36A4" w:rsidRDefault="00BB36A4" w14:paraId="6D0B1698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multiplication sentence with 100 as one factor.</w:t>
      </w:r>
    </w:p>
    <w:p w:rsidR="00BB36A4" w:rsidP="00BB36A4" w:rsidRDefault="00BB36A4" w14:paraId="5D6EC040" w14:textId="453F430D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21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100 = 6,300.</w:t>
      </w:r>
    </w:p>
    <w:p w:rsidR="00BB36A4" w:rsidP="00BB36A4" w:rsidRDefault="00BB36A4" w14:paraId="7CD23AFA" w14:textId="32857622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21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300 = 6,300.)</w:t>
      </w:r>
    </w:p>
    <w:p w:rsidR="00BB36A4" w:rsidP="00BB36A4" w:rsidRDefault="00BB36A4" w14:paraId="282D7FF5" w14:textId="57F27B5B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Direct students to solve using the same method for 42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400 and 34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300.</w:t>
      </w:r>
    </w:p>
    <w:p w:rsidR="00BB36A4" w:rsidP="00BB36A4" w:rsidRDefault="00BB36A4" w14:paraId="59B11A6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7492ACA6" w14:textId="57FB2B18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46" w:id="1991946376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Divide</w:t>
      </w:r>
      <w:bookmarkEnd w:id="1991946376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Whole Numbers by Unit Fractions and Unit Fractions by Whole Numbers (6 minutes)</w:t>
      </w:r>
    </w:p>
    <w:p w:rsidR="00BB36A4" w:rsidP="00BB36A4" w:rsidRDefault="00BB36A4" w14:paraId="39F6438E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52F7B001" w14:textId="378A841D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 Lessons 17–19.</w:t>
      </w:r>
    </w:p>
    <w:p w:rsidRPr="003B5353" w:rsidR="00BB36A4" w:rsidP="00BB36A4" w:rsidRDefault="00BB36A4" w14:paraId="34F7B840" w14:textId="1E89D1A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83C4B6F" wp14:editId="3C90EF23">
            <wp:extent cx="5943600" cy="4728845"/>
            <wp:effectExtent l="0" t="0" r="0" b="0"/>
            <wp:docPr id="209188563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8563" name="Picture 33" descr="A picture containing text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E0" w:rsidP="00BA64E0" w:rsidRDefault="00BA64E0" w14:paraId="15E868DD" w14:textId="77777777">
      <w:pPr>
        <w:rPr>
          <w:b/>
          <w:bCs/>
        </w:rPr>
      </w:pPr>
      <w:r w:rsidRPr="003B5353">
        <w:rPr>
          <w:b/>
          <w:bCs/>
        </w:rPr>
        <w:t>Lesson 19</w:t>
      </w:r>
    </w:p>
    <w:p w:rsidR="00BB36A4" w:rsidP="00BB36A4" w:rsidRDefault="00BB36A4" w14:paraId="5C9856AE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BB36A4" w:rsidP="00BB36A4" w:rsidRDefault="00BB36A4" w14:paraId="5B423DE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Divide Whole Numbers by Fractions and Fractions by</w:t>
      </w:r>
    </w:p>
    <w:p w:rsidR="00BB36A4" w:rsidP="00BB36A4" w:rsidRDefault="00BB36A4" w14:paraId="174EC2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Whole Numbers 5.3F, 5.3G</w:t>
      </w:r>
    </w:p>
    <w:p w:rsidR="00BB36A4" w:rsidP="00BB36A4" w:rsidRDefault="00BB36A4" w14:paraId="43942F8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(9 minutes)</w:t>
      </w:r>
    </w:p>
    <w:p w:rsidR="00BB36A4" w:rsidP="00BB36A4" w:rsidRDefault="00BB36A4" w14:paraId="26F02DF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Multiply by Multiples of 10 and 100 5.2A (3 minutes)</w:t>
      </w:r>
    </w:p>
    <w:p w:rsidR="00BB36A4" w:rsidP="00BB36A4" w:rsidRDefault="00BB36A4" w14:paraId="657313B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671FB04C" w14:textId="66A51066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47" w:id="1845514493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Sprint</w:t>
      </w:r>
      <w:bookmarkEnd w:id="1845514493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: Divide Whole Numbers by Fractions and Fractions by Whole Numbers (9 minutes)</w:t>
      </w:r>
    </w:p>
    <w:p w:rsidR="00BB36A4" w:rsidP="00BB36A4" w:rsidRDefault="00BB36A4" w14:paraId="45BB387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Divide Whole Numbers by Fractions and Fractions by Whole Numbers Sprint</w:t>
      </w:r>
    </w:p>
    <w:p w:rsidR="00BB36A4" w:rsidP="00BB36A4" w:rsidRDefault="00BB36A4" w14:paraId="3A71F37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4.</w:t>
      </w:r>
    </w:p>
    <w:p w:rsidR="00BB36A4" w:rsidP="00BB36A4" w:rsidRDefault="00BB36A4" w14:paraId="38BC7FC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4094F118" w14:textId="0AC81439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48" w:id="1859573538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Multiply</w:t>
      </w:r>
      <w:bookmarkEnd w:id="1859573538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by Multiples of 10 and 100 (3 minutes)</w:t>
      </w:r>
    </w:p>
    <w:p w:rsidR="00BB36A4" w:rsidP="00BB36A4" w:rsidRDefault="00BB36A4" w14:paraId="2CF204A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5BA959D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Modules 1–2.</w:t>
      </w:r>
    </w:p>
    <w:p w:rsidR="00BB36A4" w:rsidP="00BB36A4" w:rsidRDefault="00BB36A4" w14:paraId="0AE7E7B8" w14:textId="3DDA350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42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_____.) Say the multiplication sentence.</w:t>
      </w:r>
    </w:p>
    <w:p w:rsidR="00BB36A4" w:rsidP="00BB36A4" w:rsidRDefault="00BB36A4" w14:paraId="7DB13F2E" w14:textId="1F56D76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42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10 = 420.</w:t>
      </w:r>
    </w:p>
    <w:p w:rsidR="00BB36A4" w:rsidP="00BB36A4" w:rsidRDefault="00BB36A4" w14:paraId="13D1B08A" w14:textId="4F2E3ED2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42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10 = 420. Below it, write 420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2 = _____.) Say the multiplication sentence.</w:t>
      </w:r>
    </w:p>
    <w:p w:rsidR="00BB36A4" w:rsidP="00BB36A4" w:rsidRDefault="00BB36A4" w14:paraId="6E6E561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420 × 2 = 840.</w:t>
      </w:r>
    </w:p>
    <w:p w:rsidR="00BB36A4" w:rsidP="00BB36A4" w:rsidRDefault="00BB36A4" w14:paraId="51373A46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T: (Write 420 × 2 = 840. Below it, write 42 × 20 = 42 × _____ × _____ = ____.) Say 42 × 20 as a three</w:t>
      </w:r>
    </w:p>
    <w:p w:rsidR="00BB36A4" w:rsidP="00BB36A4" w:rsidRDefault="00BB36A4" w14:paraId="44979DF3" w14:textId="13D4E9E5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F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actor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multiplication sentence with 10 as one of the factors.</w:t>
      </w:r>
    </w:p>
    <w:p w:rsidR="00BB36A4" w:rsidP="00BB36A4" w:rsidRDefault="00BB36A4" w14:paraId="07933F8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42 × 10 × 2 = 840.</w:t>
      </w:r>
    </w:p>
    <w:p w:rsidR="00BB36A4" w:rsidP="00BB36A4" w:rsidRDefault="00BB36A4" w14:paraId="36FA00FB" w14:textId="21CDA03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Follow the same process for 23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30.</w:t>
      </w:r>
    </w:p>
    <w:p w:rsidR="00BB36A4" w:rsidP="00BB36A4" w:rsidRDefault="00BB36A4" w14:paraId="30046138" w14:textId="277AB0E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T: (Write 213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30 = 213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_____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____ = _____.) Write 213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30 as a three-factor multiplication</w:t>
      </w:r>
    </w:p>
    <w:p w:rsidR="00BB36A4" w:rsidP="00BB36A4" w:rsidRDefault="00BB36A4" w14:paraId="18E50D07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sentence with 10 as one of the factors,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and solve.</w:t>
      </w:r>
    </w:p>
    <w:p w:rsidRPr="003B5353" w:rsidR="00BB36A4" w:rsidP="00BB36A4" w:rsidRDefault="00BB36A4" w14:paraId="0F832BFC" w14:textId="06396EB8">
      <w:pPr>
        <w:rPr>
          <w:b/>
          <w:bCs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(Write 213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30 = 213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= 6,390.)</w:t>
      </w:r>
    </w:p>
    <w:p w:rsidR="00BB36A4" w:rsidP="00BB36A4" w:rsidRDefault="00BB36A4" w14:paraId="761D8F86" w14:textId="4F0160BC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Repeat the process for 4,213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20.</w:t>
      </w:r>
    </w:p>
    <w:p w:rsidR="00BB36A4" w:rsidP="00BB36A4" w:rsidRDefault="00BB36A4" w14:paraId="6718064E" w14:textId="3E21C3B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100 = _____.) Say the multiplication sentence.</w:t>
      </w:r>
    </w:p>
    <w:p w:rsidR="00BB36A4" w:rsidP="00BB36A4" w:rsidRDefault="00BB36A4" w14:paraId="1FB6DDA4" w14:textId="52C6B30E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31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100 = 3,100.</w:t>
      </w:r>
    </w:p>
    <w:p w:rsidR="00BB36A4" w:rsidP="00BB36A4" w:rsidRDefault="00BB36A4" w14:paraId="4561A75B" w14:textId="7C0F47B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100 = 3,100. Below it, write 3,100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= _____.) Say the multiplication sentence.</w:t>
      </w:r>
    </w:p>
    <w:p w:rsidR="00BB36A4" w:rsidP="00BB36A4" w:rsidRDefault="00BB36A4" w14:paraId="4E5E3289" w14:textId="1FFD751F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3,100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= 9,300.</w:t>
      </w:r>
    </w:p>
    <w:p w:rsidR="00BB36A4" w:rsidP="00BB36A4" w:rsidRDefault="00BB36A4" w14:paraId="0EC5A1DE" w14:textId="152A5484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3,100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 = 9,300. Below it, write 31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300 = _____.) Say 31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300 as a three-factor</w:t>
      </w:r>
    </w:p>
    <w:p w:rsidR="00BB36A4" w:rsidP="00BB36A4" w:rsidRDefault="00BB36A4" w14:paraId="4EDF6AEF" w14:textId="77777777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multiplication sentence with 100 as one of the factors.</w:t>
      </w:r>
    </w:p>
    <w:p w:rsidR="00BB36A4" w:rsidP="00BB36A4" w:rsidRDefault="00BB36A4" w14:paraId="6C162FE2" w14:textId="794671A1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S: 31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100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 = 9,300.</w:t>
      </w:r>
    </w:p>
    <w:p w:rsidR="00BB36A4" w:rsidP="00BB36A4" w:rsidRDefault="00BB36A4" w14:paraId="2A37E1DF" w14:textId="03B52A54">
      <w:pPr>
        <w:autoSpaceDE w:val="0"/>
        <w:autoSpaceDN w:val="0"/>
        <w:adjustRightInd w:val="0"/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T: (Write 31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300 = 9,300.)</w:t>
      </w:r>
    </w:p>
    <w:p w:rsidR="00BB36A4" w:rsidP="00BB36A4" w:rsidRDefault="00BB36A4" w14:paraId="122A9275" w14:textId="31141C7E">
      <w:pPr>
        <w:rPr>
          <w:rFonts w:ascii="Times New Roman" w:hAnsi="Times New Roman" w:cs="Times New Roman"/>
          <w:color w:val="251F1B"/>
          <w:kern w:val="0"/>
          <w:sz w:val="22"/>
          <w:szCs w:val="22"/>
        </w:rPr>
      </w:pP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Direct students to solve 43 </w:t>
      </w:r>
      <w:r w:rsidR="009C69E4">
        <w:rPr>
          <w:rFonts w:ascii="Times New Roman" w:hAnsi="Times New Roman" w:cs="Times New Roman"/>
          <w:color w:val="251F1B"/>
          <w:kern w:val="0"/>
          <w:sz w:val="22"/>
          <w:szCs w:val="22"/>
        </w:rPr>
        <w:t xml:space="preserve">X </w:t>
      </w:r>
      <w:r>
        <w:rPr>
          <w:rFonts w:ascii="Times New Roman" w:hAnsi="Times New Roman" w:cs="Times New Roman"/>
          <w:color w:val="251F1B"/>
          <w:kern w:val="0"/>
          <w:sz w:val="22"/>
          <w:szCs w:val="22"/>
        </w:rPr>
        <w:t>300 using the same method.</w:t>
      </w:r>
    </w:p>
    <w:p w:rsidR="00BB36A4" w:rsidP="00BB36A4" w:rsidRDefault="00BB36A4" w14:paraId="2FF1C23F" w14:textId="77777777">
      <w:pPr>
        <w:rPr>
          <w:b/>
          <w:bCs/>
        </w:rPr>
      </w:pPr>
    </w:p>
    <w:p w:rsidR="00BA64E0" w:rsidP="00BA64E0" w:rsidRDefault="00BA64E0" w14:paraId="100B9CE9" w14:textId="6A1DBEB8">
      <w:pPr>
        <w:rPr>
          <w:b/>
          <w:bCs/>
        </w:rPr>
      </w:pPr>
      <w:r w:rsidRPr="003B5353">
        <w:rPr>
          <w:b/>
          <w:bCs/>
        </w:rPr>
        <w:t>Lesson 20</w:t>
      </w:r>
    </w:p>
    <w:p w:rsidR="00BB36A4" w:rsidP="00BB36A4" w:rsidRDefault="00BB36A4" w14:paraId="00D21FB1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BB36A4" w:rsidP="00BB36A4" w:rsidRDefault="00BB36A4" w14:paraId="18166A3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Multiply by Multiples of 10 and 100 5.2A (8 minutes)</w:t>
      </w:r>
    </w:p>
    <w:p w:rsidR="00BB36A4" w:rsidP="00BB36A4" w:rsidRDefault="00BB36A4" w14:paraId="2EF4D00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by Multiples of 10 and 100 5.2A (4 minutes)</w:t>
      </w:r>
    </w:p>
    <w:p w:rsidR="00BB36A4" w:rsidP="00BB36A4" w:rsidRDefault="00BB36A4" w14:paraId="2BA9A12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00DDE6BE" w14:textId="7CE300FB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49" w:id="1727784595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Sprint</w:t>
      </w:r>
      <w:bookmarkEnd w:id="1727784595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: Multiply by Multiples of 10 and 100 (8 minutes)</w:t>
      </w:r>
    </w:p>
    <w:p w:rsidR="00BB36A4" w:rsidP="00BB36A4" w:rsidRDefault="00BB36A4" w14:paraId="5BE9AD5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Multiply by Multiples of 10 and 100 Sprint</w:t>
      </w:r>
    </w:p>
    <w:p w:rsidR="00BB36A4" w:rsidP="00BB36A4" w:rsidRDefault="00BB36A4" w14:paraId="2EAC18D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2.</w:t>
      </w:r>
    </w:p>
    <w:p w:rsidR="00BB36A4" w:rsidP="00BB36A4" w:rsidRDefault="00BB36A4" w14:paraId="3F500BD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1B42EF11" w14:textId="5B5DFA16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50" w:id="327322237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Divide</w:t>
      </w:r>
      <w:bookmarkEnd w:id="327322237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by Multiples of 10 and 100 (4 minutes)</w:t>
      </w:r>
    </w:p>
    <w:p w:rsidR="00BB36A4" w:rsidP="00BB36A4" w:rsidRDefault="00BB36A4" w14:paraId="71DA20A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5823EA2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2.</w:t>
      </w:r>
    </w:p>
    <w:p w:rsidR="00BB36A4" w:rsidP="00BB36A4" w:rsidRDefault="00BB36A4" w14:paraId="78B7022C" w14:textId="2DD32354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BB36A4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17FF11DA" wp14:editId="2F5CA4D9">
            <wp:extent cx="2120900" cy="977900"/>
            <wp:effectExtent l="0" t="0" r="0" b="0"/>
            <wp:docPr id="1186090596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90596" name="Picture 1" descr="Diagram, schematic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A4" w:rsidP="00BB36A4" w:rsidRDefault="00BB36A4" w14:paraId="265B2E2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="00BB36A4" w:rsidP="00BB36A4" w:rsidRDefault="00BB36A4" w14:paraId="74DAD69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240 ÷ 10 = _____.) Say the division sentence.</w:t>
      </w:r>
    </w:p>
    <w:p w:rsidR="00BB36A4" w:rsidP="00BB36A4" w:rsidRDefault="00BB36A4" w14:paraId="0A6886A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240 ÷ 10 = 24.</w:t>
      </w:r>
    </w:p>
    <w:p w:rsidR="00BB36A4" w:rsidP="00BB36A4" w:rsidRDefault="00BB36A4" w14:paraId="670275E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240 ÷ 10 = 24. To the right, write</w:t>
      </w:r>
    </w:p>
    <w:p w:rsidR="00BB36A4" w:rsidP="00BB36A4" w:rsidRDefault="00BB36A4" w14:paraId="64730D5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24 ÷ 2 = _____.) Say the division sentence.</w:t>
      </w:r>
    </w:p>
    <w:p w:rsidR="00BB36A4" w:rsidP="00BB36A4" w:rsidRDefault="00BB36A4" w14:paraId="2CD2BEC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24 ÷ 2 = 12.</w:t>
      </w:r>
    </w:p>
    <w:p w:rsidR="00BB36A4" w:rsidP="00BB36A4" w:rsidRDefault="00BB36A4" w14:paraId="2BEED1A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24 ÷ 2 = 12. Below it, write 240 ÷ 20 = _____.)</w:t>
      </w:r>
    </w:p>
    <w:p w:rsidR="00BB36A4" w:rsidP="00BB36A4" w:rsidRDefault="00BB36A4" w14:paraId="03ED03C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Say 240 ÷ 20 as a division sentence, but divide first by</w:t>
      </w:r>
    </w:p>
    <w:p w:rsidR="00BB36A4" w:rsidP="00BB36A4" w:rsidRDefault="00BB36A4" w14:paraId="36B7A20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10 and then by 2 rather than by 20.</w:t>
      </w:r>
    </w:p>
    <w:p w:rsidR="00BB36A4" w:rsidP="00BB36A4" w:rsidRDefault="00BB36A4" w14:paraId="3DD0604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240 ÷ 10 ÷ 2 = 12.</w:t>
      </w:r>
    </w:p>
    <w:p w:rsidR="00BB36A4" w:rsidP="00BB36A4" w:rsidRDefault="00BB36A4" w14:paraId="7E0A6D4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240 ÷ 20 = 12.)</w:t>
      </w:r>
    </w:p>
    <w:p w:rsidR="00BB36A4" w:rsidP="00BB36A4" w:rsidRDefault="00BB36A4" w14:paraId="710FA67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>Continue the process for the following possible sequence: 690 ÷ 30, 8,600 ÷ 20, 4,800 ÷ 400, and</w:t>
      </w:r>
    </w:p>
    <w:p w:rsidR="00BB36A4" w:rsidP="00BB36A4" w:rsidRDefault="00BB36A4" w14:paraId="04AD3EAC" w14:textId="00731E4C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9,600 ÷ 300.</w:t>
      </w:r>
    </w:p>
    <w:p w:rsidRPr="003B5353" w:rsidR="00BB36A4" w:rsidP="00BB36A4" w:rsidRDefault="00BB36A4" w14:paraId="3CD3C502" w14:textId="77777777">
      <w:pPr>
        <w:rPr>
          <w:b/>
          <w:bCs/>
        </w:rPr>
      </w:pPr>
    </w:p>
    <w:p w:rsidR="00374E91" w:rsidP="00374E91" w:rsidRDefault="00374E91" w14:paraId="33C3580D" w14:textId="71D4CF1F">
      <w:pPr>
        <w:rPr>
          <w:b/>
          <w:bCs/>
        </w:rPr>
      </w:pPr>
      <w:r w:rsidRPr="003B5353">
        <w:rPr>
          <w:b/>
          <w:bCs/>
        </w:rPr>
        <w:t>Lesson 2</w:t>
      </w:r>
      <w:r>
        <w:rPr>
          <w:b/>
          <w:bCs/>
        </w:rPr>
        <w:t>1</w:t>
      </w:r>
    </w:p>
    <w:p w:rsidR="00BB36A4" w:rsidP="00BB36A4" w:rsidRDefault="00BB36A4" w14:paraId="62C84B6D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(10 minutes)</w:t>
      </w:r>
    </w:p>
    <w:p w:rsidR="00BB36A4" w:rsidP="00BB36A4" w:rsidRDefault="00BB36A4" w14:paraId="39026D5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Divide by Multiples of 10 and 100 5.2A (4 minutes)</w:t>
      </w:r>
    </w:p>
    <w:p w:rsidR="00BB36A4" w:rsidP="00BB36A4" w:rsidRDefault="00BB36A4" w14:paraId="2D28724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Find the Volume 5.4H, 5.6B (6 minutes)</w:t>
      </w:r>
    </w:p>
    <w:p w:rsidR="00BB36A4" w:rsidP="00BB36A4" w:rsidRDefault="00BB36A4" w14:paraId="4542576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BB36A4" w:rsidR="00BB36A4" w:rsidP="00BB36A4" w:rsidRDefault="00BB36A4" w14:paraId="03B5BE75" w14:textId="1CE2D642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51" w:id="23319477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Divide</w:t>
      </w:r>
      <w:bookmarkEnd w:id="23319477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by Multiples of 10 and 100 (4 minutes)</w:t>
      </w:r>
    </w:p>
    <w:p w:rsidR="00BB36A4" w:rsidP="00BB36A4" w:rsidRDefault="00BB36A4" w14:paraId="6E5830B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4852E99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2.</w:t>
      </w:r>
    </w:p>
    <w:p w:rsidR="00BB36A4" w:rsidP="00BB36A4" w:rsidRDefault="00BB36A4" w14:paraId="2FD88719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930 ÷ 10 = _____.) Say the competed division</w:t>
      </w:r>
    </w:p>
    <w:p w:rsidR="00BB36A4" w:rsidP="00BB36A4" w:rsidRDefault="00BB36A4" w14:paraId="20C38EDE" w14:textId="50B39DFE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sentence.</w:t>
      </w:r>
    </w:p>
    <w:p w:rsidR="00BB36A4" w:rsidP="00BB36A4" w:rsidRDefault="00BB36A4" w14:paraId="2A1B2497" w14:textId="4D6BA948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BB36A4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364A14C3" wp14:editId="530B3C01">
            <wp:extent cx="2133600" cy="977900"/>
            <wp:effectExtent l="0" t="0" r="0" b="0"/>
            <wp:docPr id="209051119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11193" name="Picture 1" descr="Dia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A4" w:rsidP="00BB36A4" w:rsidRDefault="00BB36A4" w14:paraId="094CAAC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930 ÷ 10 = 93.</w:t>
      </w:r>
    </w:p>
    <w:p w:rsidR="00BB36A4" w:rsidP="00BB36A4" w:rsidRDefault="00BB36A4" w14:paraId="5D3F41E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930 ÷ 10 = _____. To the right, write 93 ÷ 3 = _____.)</w:t>
      </w:r>
    </w:p>
    <w:p w:rsidR="00BB36A4" w:rsidP="00BB36A4" w:rsidRDefault="00BB36A4" w14:paraId="5ECFC63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Say the complete division sentence.</w:t>
      </w:r>
    </w:p>
    <w:p w:rsidR="00BB36A4" w:rsidP="00BB36A4" w:rsidRDefault="00BB36A4" w14:paraId="63F4AFA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93 ÷ 3 = 31.</w:t>
      </w:r>
    </w:p>
    <w:p w:rsidR="00BB36A4" w:rsidP="00BB36A4" w:rsidRDefault="00BB36A4" w14:paraId="3D0495C8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93 ÷ 3 = 31. Below it, write 930 ÷ 30 = _____.)</w:t>
      </w:r>
    </w:p>
    <w:p w:rsidR="00BB36A4" w:rsidP="00BB36A4" w:rsidRDefault="00BB36A4" w14:paraId="73F2DEE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Say 930 ÷ 30 as a division sentence, but divide first by</w:t>
      </w:r>
    </w:p>
    <w:p w:rsidR="00BB36A4" w:rsidP="00BB36A4" w:rsidRDefault="00BB36A4" w14:paraId="475DA46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10 and then by 3.</w:t>
      </w:r>
    </w:p>
    <w:p w:rsidR="00BB36A4" w:rsidP="00BB36A4" w:rsidRDefault="00BB36A4" w14:paraId="6E77BEB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930 ÷ 10 ÷ 3 = 31.</w:t>
      </w:r>
    </w:p>
    <w:p w:rsidR="00BB36A4" w:rsidP="00BB36A4" w:rsidRDefault="00BB36A4" w14:paraId="02DCED3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(Write 930 ÷ 30 = 31.)</w:t>
      </w:r>
    </w:p>
    <w:p w:rsidR="00BB36A4" w:rsidP="00BB36A4" w:rsidRDefault="00BB36A4" w14:paraId="1688ED09" w14:textId="708441F2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following possible sequence: 420 ÷ 20, 4,800 ÷ 40, 8,400 ÷ 400, and 6,900 ÷ 300.</w:t>
      </w:r>
    </w:p>
    <w:p w:rsidR="00BB36A4" w:rsidP="00BB36A4" w:rsidRDefault="00BB36A4" w14:paraId="5095EAC6" w14:textId="77777777">
      <w:pPr>
        <w:rPr>
          <w:rFonts w:ascii="áŒ‡_ò" w:hAnsi="áŒ‡_ò" w:cs="áŒ‡_ò"/>
          <w:color w:val="251F1B"/>
          <w:kern w:val="0"/>
          <w:sz w:val="22"/>
          <w:szCs w:val="22"/>
        </w:rPr>
      </w:pPr>
    </w:p>
    <w:p w:rsidRPr="00BB36A4" w:rsidR="00BB36A4" w:rsidP="00BB36A4" w:rsidRDefault="00BB36A4" w14:paraId="681EF73A" w14:textId="77777777">
      <w:pPr>
        <w:autoSpaceDE w:val="0"/>
        <w:autoSpaceDN w:val="0"/>
        <w:adjustRightInd w:val="0"/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</w:pPr>
      <w:bookmarkStart w:name="Bookmark52" w:id="2046114557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>Find</w:t>
      </w:r>
      <w:bookmarkEnd w:id="2046114557"/>
      <w:r w:rsidRPr="00BB36A4" w:rsidR="00BB36A4">
        <w:rPr>
          <w:rFonts w:ascii="áŒ‡_ò" w:hAnsi="áŒ‡_ò" w:cs="áŒ‡_ò"/>
          <w:b w:val="1"/>
          <w:bCs w:val="1"/>
          <w:color w:val="251F1B"/>
          <w:kern w:val="0"/>
          <w:sz w:val="26"/>
          <w:szCs w:val="26"/>
        </w:rPr>
        <w:t xml:space="preserve"> the Volume (6 minutes)</w:t>
      </w:r>
    </w:p>
    <w:p w:rsidR="00BB36A4" w:rsidP="00BB36A4" w:rsidRDefault="00BB36A4" w14:paraId="06FF5B7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BB36A4" w:rsidP="00BB36A4" w:rsidRDefault="00BB36A4" w14:paraId="0D65A81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Topic B.</w:t>
      </w:r>
    </w:p>
    <w:p w:rsidR="00BB36A4" w:rsidP="00BB36A4" w:rsidRDefault="00BB36A4" w14:paraId="0FED965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Say the formula for finding the volume of a rectangular</w:t>
      </w:r>
    </w:p>
    <w:p w:rsidR="00BB36A4" w:rsidP="00BB36A4" w:rsidRDefault="00BB36A4" w14:paraId="28ACDB8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prism.</w:t>
      </w:r>
    </w:p>
    <w:p w:rsidR="00BB36A4" w:rsidP="00BB36A4" w:rsidRDefault="00BB36A4" w14:paraId="0A6F6B3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Length times width times height.</w:t>
      </w:r>
    </w:p>
    <w:p w:rsidR="00BB36A4" w:rsidP="00BB36A4" w:rsidRDefault="00BB36A4" w14:paraId="6F700EC4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(Project the figure below.) Visualize a line that breaks</w:t>
      </w:r>
    </w:p>
    <w:p w:rsidR="00BB36A4" w:rsidP="00BB36A4" w:rsidRDefault="00BB36A4" w14:paraId="38F3587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the figure into two rectangular prisms.</w:t>
      </w:r>
    </w:p>
    <w:p w:rsidR="00BB36A4" w:rsidP="00BB36A4" w:rsidRDefault="00BB36A4" w14:paraId="106960DC" w14:textId="2AB82D0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BB36A4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76A55CEE" wp14:editId="40EB176A">
            <wp:extent cx="1727200" cy="1054100"/>
            <wp:effectExtent l="0" t="0" r="0" b="0"/>
            <wp:docPr id="43460356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3561" name="Picture 1" descr="A picture containing diagram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A4" w:rsidP="00BB36A4" w:rsidRDefault="00BB36A4" w14:paraId="6A965A7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Find the volume of the composite figure by adding the volumes of</w:t>
      </w:r>
    </w:p>
    <w:p w:rsidR="00BB36A4" w:rsidP="00BB36A4" w:rsidRDefault="00BB36A4" w14:paraId="2518B99B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each rectangular prism.</w:t>
      </w:r>
    </w:p>
    <w:p w:rsidR="00BB36A4" w:rsidP="00BB36A4" w:rsidRDefault="00BB36A4" w14:paraId="40954241" w14:textId="7022AC5F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lastRenderedPageBreak/>
        <w:t xml:space="preserve">S: (Write 3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 cm = 3 cubic cm, 4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1 cm </w:t>
      </w:r>
      <w:r w:rsidR="009C69E4"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X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1 cm =</w:t>
      </w:r>
    </w:p>
    <w:p w:rsidR="00BB36A4" w:rsidP="00BB36A4" w:rsidRDefault="00BB36A4" w14:paraId="391B946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4 cubic cm, and 3 cubic cm + 4 cubic cm = 7 cubic cm.)</w:t>
      </w:r>
    </w:p>
    <w:p w:rsidR="00BB36A4" w:rsidP="00BB36A4" w:rsidRDefault="00BB36A4" w14:paraId="67BDDD20" w14:textId="555FE6F9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 w:rsidRPr="00BB36A4">
        <w:rPr>
          <w:rFonts w:ascii="áŒ‡_ò" w:hAnsi="áŒ‡_ò" w:cs="áŒ‡_ò"/>
          <w:color w:val="251F1B"/>
          <w:kern w:val="0"/>
          <w:sz w:val="22"/>
          <w:szCs w:val="22"/>
        </w:rPr>
        <w:drawing>
          <wp:inline distT="0" distB="0" distL="0" distR="0" wp14:anchorId="5B2CC0E9" wp14:editId="5EF19E68">
            <wp:extent cx="1663700" cy="1016000"/>
            <wp:effectExtent l="0" t="0" r="0" b="0"/>
            <wp:docPr id="110186989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69895" name="Picture 1" descr="Diagram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5353" w:rsidR="00BB36A4" w:rsidP="00BB36A4" w:rsidRDefault="00BB36A4" w14:paraId="68B30A1B" w14:textId="7217FBC4">
      <w:pPr>
        <w:rPr>
          <w:b/>
          <w:bCs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process for the composite figure to the right.</w:t>
      </w:r>
    </w:p>
    <w:p w:rsidR="00BB36A4" w:rsidP="00374E91" w:rsidRDefault="00BB36A4" w14:paraId="7FF43C66" w14:textId="77777777">
      <w:pPr>
        <w:rPr>
          <w:b/>
          <w:bCs/>
        </w:rPr>
      </w:pPr>
    </w:p>
    <w:p w:rsidRPr="003B5353" w:rsidR="00374E91" w:rsidP="00374E91" w:rsidRDefault="00374E91" w14:paraId="6815A6F6" w14:textId="7656EDF8">
      <w:pPr>
        <w:rPr>
          <w:b/>
          <w:bCs/>
        </w:rPr>
      </w:pPr>
      <w:r w:rsidRPr="003B5353">
        <w:rPr>
          <w:b/>
          <w:bCs/>
        </w:rPr>
        <w:t>Lesson 2</w:t>
      </w:r>
      <w:r>
        <w:rPr>
          <w:b/>
          <w:bCs/>
        </w:rPr>
        <w:t>2</w:t>
      </w:r>
    </w:p>
    <w:p w:rsidR="009C69E4" w:rsidP="009C69E4" w:rsidRDefault="009C69E4" w14:paraId="1E6F8495" w14:textId="77777777">
      <w:pPr>
        <w:autoSpaceDE w:val="0"/>
        <w:autoSpaceDN w:val="0"/>
        <w:adjustRightInd w:val="0"/>
        <w:rPr>
          <w:rFonts w:ascii="áŒ‡_ò" w:hAnsi="áŒ‡_ò" w:cs="áŒ‡_ò"/>
          <w:color w:val="98204E"/>
          <w:kern w:val="0"/>
          <w:sz w:val="28"/>
          <w:szCs w:val="28"/>
        </w:rPr>
      </w:pPr>
      <w:r>
        <w:rPr>
          <w:rFonts w:ascii="áŒ‡_ò" w:hAnsi="áŒ‡_ò" w:cs="áŒ‡_ò"/>
          <w:color w:val="98204E"/>
          <w:kern w:val="0"/>
          <w:sz w:val="28"/>
          <w:szCs w:val="28"/>
        </w:rPr>
        <w:t>Fluency Practice (12 minutes)</w:t>
      </w:r>
    </w:p>
    <w:p w:rsidR="009C69E4" w:rsidP="009C69E4" w:rsidRDefault="009C69E4" w14:paraId="373E1502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Sprint: Divide by Multiples of 10 and 100 5.2A (8 minutes)</w:t>
      </w:r>
    </w:p>
    <w:p w:rsidR="009C69E4" w:rsidP="009C69E4" w:rsidRDefault="009C69E4" w14:paraId="63B8AF23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Apple Color Emoji" w:hAnsi="Apple Color Emoji" w:cs="Apple Color Emoji"/>
          <w:color w:val="251F1B"/>
          <w:kern w:val="0"/>
          <w:sz w:val="7"/>
          <w:szCs w:val="7"/>
        </w:rPr>
        <w:t>⬛</w:t>
      </w:r>
      <w:r>
        <w:rPr>
          <w:rFonts w:ascii="áŒ‡_ò" w:hAnsi="áŒ‡_ò" w:cs="áŒ‡_ò"/>
          <w:color w:val="251F1B"/>
          <w:kern w:val="0"/>
          <w:sz w:val="7"/>
          <w:szCs w:val="7"/>
        </w:rPr>
        <w:t xml:space="preserve">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Prime or Composite? 5.4A (4 minutes)</w:t>
      </w:r>
    </w:p>
    <w:p w:rsidR="009C69E4" w:rsidP="009C69E4" w:rsidRDefault="009C69E4" w14:paraId="161B5AC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6"/>
          <w:szCs w:val="26"/>
        </w:rPr>
      </w:pPr>
    </w:p>
    <w:p w:rsidRPr="009C69E4" w:rsidR="009C69E4" w:rsidP="009C69E4" w:rsidRDefault="009C69E4" w14:paraId="3F23C182" w14:textId="1B43E0FF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C69E4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Sprint: Divide by Multiples of 10 and 100 (8 minutes)</w:t>
      </w:r>
    </w:p>
    <w:p w:rsidR="009C69E4" w:rsidP="009C69E4" w:rsidRDefault="009C69E4" w14:paraId="59C3725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Divide by Multiples of 10 and 100 Sprint</w:t>
      </w:r>
    </w:p>
    <w:p w:rsidR="009C69E4" w:rsidP="009C69E4" w:rsidRDefault="009C69E4" w14:paraId="3A07475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Module 2.</w:t>
      </w:r>
    </w:p>
    <w:p w:rsidRPr="009C69E4" w:rsidR="009C69E4" w:rsidP="009C69E4" w:rsidRDefault="009C69E4" w14:paraId="54ABFA5F" w14:textId="77777777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</w:p>
    <w:p w:rsidRPr="009C69E4" w:rsidR="009C69E4" w:rsidP="009C69E4" w:rsidRDefault="009C69E4" w14:paraId="444850C9" w14:textId="32752F7F">
      <w:pPr>
        <w:autoSpaceDE w:val="0"/>
        <w:autoSpaceDN w:val="0"/>
        <w:adjustRightInd w:val="0"/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</w:pPr>
      <w:r w:rsidRPr="009C69E4">
        <w:rPr>
          <w:rFonts w:ascii="áŒ‡_ò" w:hAnsi="áŒ‡_ò" w:cs="áŒ‡_ò"/>
          <w:b/>
          <w:bCs/>
          <w:color w:val="251F1B"/>
          <w:kern w:val="0"/>
          <w:sz w:val="26"/>
          <w:szCs w:val="26"/>
        </w:rPr>
        <w:t>Prime or Composite? (4 minutes)</w:t>
      </w:r>
    </w:p>
    <w:p w:rsidR="009C69E4" w:rsidP="009C69E4" w:rsidRDefault="009C69E4" w14:paraId="254FFEBF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Materials: (S) Personal white board</w:t>
      </w:r>
    </w:p>
    <w:p w:rsidR="009C69E4" w:rsidP="009C69E4" w:rsidRDefault="009C69E4" w14:paraId="08ECA30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Note: This fluency activity reviews prime and composite numbers from Module 2.</w:t>
      </w:r>
    </w:p>
    <w:p w:rsidR="009C69E4" w:rsidP="009C69E4" w:rsidRDefault="009C69E4" w14:paraId="7938165E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I’ll say a number. You say if it is prime or composite. 18.</w:t>
      </w:r>
    </w:p>
    <w:p w:rsidR="009C69E4" w:rsidP="009C69E4" w:rsidRDefault="009C69E4" w14:paraId="77BEFC8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Composite</w:t>
      </w:r>
    </w:p>
    <w:p w:rsidR="009C69E4" w:rsidP="009C69E4" w:rsidRDefault="009C69E4" w14:paraId="74EA7B91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do you know?</w:t>
      </w:r>
    </w:p>
    <w:p w:rsidR="009C69E4" w:rsidP="009C69E4" w:rsidRDefault="009C69E4" w14:paraId="62935040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18 has more than 1 and itself as factors.</w:t>
      </w:r>
    </w:p>
    <w:p w:rsidR="009C69E4" w:rsidP="009C69E4" w:rsidRDefault="009C69E4" w14:paraId="487A9AB7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Name one other factor of 18 besides 1 or 18.</w:t>
      </w:r>
    </w:p>
    <w:p w:rsidR="009C69E4" w:rsidP="009C69E4" w:rsidRDefault="009C69E4" w14:paraId="228E34C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S: 3.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6.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 xml:space="preserve"> 2. </w:t>
      </w:r>
      <w:r>
        <w:rPr>
          <w:rFonts w:ascii="áŒ‡_ò" w:hAnsi="áŒ‡_ò" w:cs="áŒ‡_ò"/>
          <w:color w:val="251F1B"/>
          <w:kern w:val="0"/>
          <w:sz w:val="22"/>
          <w:szCs w:val="22"/>
        </w:rPr>
        <w:t> 9.</w:t>
      </w:r>
    </w:p>
    <w:p w:rsidR="009C69E4" w:rsidP="009C69E4" w:rsidRDefault="009C69E4" w14:paraId="448C598A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23?</w:t>
      </w:r>
    </w:p>
    <w:p w:rsidR="009C69E4" w:rsidP="009C69E4" w:rsidRDefault="009C69E4" w14:paraId="5753DE65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Prime.</w:t>
      </w:r>
    </w:p>
    <w:p w:rsidR="009C69E4" w:rsidP="009C69E4" w:rsidRDefault="009C69E4" w14:paraId="4787ABAC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T: How do you know?</w:t>
      </w:r>
    </w:p>
    <w:p w:rsidR="009C69E4" w:rsidP="009C69E4" w:rsidRDefault="009C69E4" w14:paraId="3AD1BD4D" w14:textId="77777777">
      <w:pPr>
        <w:autoSpaceDE w:val="0"/>
        <w:autoSpaceDN w:val="0"/>
        <w:adjustRightInd w:val="0"/>
        <w:rPr>
          <w:rFonts w:ascii="áŒ‡_ò" w:hAnsi="áŒ‡_ò" w:cs="áŒ‡_ò"/>
          <w:color w:val="251F1B"/>
          <w:kern w:val="0"/>
          <w:sz w:val="22"/>
          <w:szCs w:val="22"/>
        </w:rPr>
      </w:pPr>
      <w:r>
        <w:rPr>
          <w:rFonts w:ascii="áŒ‡_ò" w:hAnsi="áŒ‡_ò" w:cs="áŒ‡_ò"/>
          <w:color w:val="251F1B"/>
          <w:kern w:val="0"/>
          <w:sz w:val="22"/>
          <w:szCs w:val="22"/>
        </w:rPr>
        <w:t>S: 23 only has 1 and itself as factors.</w:t>
      </w:r>
    </w:p>
    <w:p w:rsidR="0036449C" w:rsidP="009C69E4" w:rsidRDefault="009C69E4" w14:paraId="1B539CBC" w14:textId="1B580852">
      <w:r>
        <w:rPr>
          <w:rFonts w:ascii="áŒ‡_ò" w:hAnsi="áŒ‡_ò" w:cs="áŒ‡_ò"/>
          <w:color w:val="251F1B"/>
          <w:kern w:val="0"/>
          <w:sz w:val="22"/>
          <w:szCs w:val="22"/>
        </w:rPr>
        <w:t>Continue the sequence with 27, 29, 39, 61, and 63.</w:t>
      </w:r>
    </w:p>
    <w:sectPr w:rsidR="0036449C" w:rsidSect="00687AC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0™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áŒ‡_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567"/>
    <w:rsid w:val="00004848"/>
    <w:rsid w:val="00374E91"/>
    <w:rsid w:val="00687AC7"/>
    <w:rsid w:val="0078189A"/>
    <w:rsid w:val="00822647"/>
    <w:rsid w:val="00862567"/>
    <w:rsid w:val="009C69E4"/>
    <w:rsid w:val="00BA64E0"/>
    <w:rsid w:val="00BB36A4"/>
    <w:rsid w:val="00C41EE2"/>
    <w:rsid w:val="00CE58C0"/>
    <w:rsid w:val="00DA294F"/>
    <w:rsid w:val="00F631AE"/>
    <w:rsid w:val="00FA5D82"/>
    <w:rsid w:val="017CEE93"/>
    <w:rsid w:val="01EC1578"/>
    <w:rsid w:val="0523B63A"/>
    <w:rsid w:val="0523B63A"/>
    <w:rsid w:val="06CC6129"/>
    <w:rsid w:val="09C4CD06"/>
    <w:rsid w:val="09C4CD06"/>
    <w:rsid w:val="0B4138BC"/>
    <w:rsid w:val="0B662C12"/>
    <w:rsid w:val="0C13E5CC"/>
    <w:rsid w:val="0C74B5FE"/>
    <w:rsid w:val="0CDD091D"/>
    <w:rsid w:val="0EC01B44"/>
    <w:rsid w:val="0FC4AE59"/>
    <w:rsid w:val="11B07A40"/>
    <w:rsid w:val="123542DF"/>
    <w:rsid w:val="141EF7B1"/>
    <w:rsid w:val="141EF7B1"/>
    <w:rsid w:val="15935A36"/>
    <w:rsid w:val="16A065BB"/>
    <w:rsid w:val="1AE7E62A"/>
    <w:rsid w:val="28F751C7"/>
    <w:rsid w:val="2B94DC8B"/>
    <w:rsid w:val="2B94DC8B"/>
    <w:rsid w:val="2E84B93F"/>
    <w:rsid w:val="2EF712E5"/>
    <w:rsid w:val="2EFE402C"/>
    <w:rsid w:val="2EFE402C"/>
    <w:rsid w:val="30AC487E"/>
    <w:rsid w:val="3121C857"/>
    <w:rsid w:val="31753891"/>
    <w:rsid w:val="35105F7E"/>
    <w:rsid w:val="386F6384"/>
    <w:rsid w:val="386F6384"/>
    <w:rsid w:val="3AB13378"/>
    <w:rsid w:val="3B4F2474"/>
    <w:rsid w:val="3B4F2474"/>
    <w:rsid w:val="3D468848"/>
    <w:rsid w:val="3D468848"/>
    <w:rsid w:val="3E86C536"/>
    <w:rsid w:val="3F84A49B"/>
    <w:rsid w:val="42BC455D"/>
    <w:rsid w:val="42BC455D"/>
    <w:rsid w:val="52CEF282"/>
    <w:rsid w:val="53C7D54E"/>
    <w:rsid w:val="53C7D54E"/>
    <w:rsid w:val="557A9225"/>
    <w:rsid w:val="5589D4BE"/>
    <w:rsid w:val="59D87D42"/>
    <w:rsid w:val="5B5F545E"/>
    <w:rsid w:val="5BB9BED6"/>
    <w:rsid w:val="602333A6"/>
    <w:rsid w:val="60725E68"/>
    <w:rsid w:val="60725E68"/>
    <w:rsid w:val="62182A2A"/>
    <w:rsid w:val="71571883"/>
    <w:rsid w:val="724B9BEE"/>
    <w:rsid w:val="72CA3115"/>
    <w:rsid w:val="732210E7"/>
    <w:rsid w:val="73DC7D17"/>
    <w:rsid w:val="766F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0463B"/>
  <w15:chartTrackingRefBased/>
  <w15:docId w15:val="{1B78BFE4-8513-2844-A8C6-9B3650DB5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74E9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78189A"/>
    <w:pPr>
      <w:autoSpaceDE w:val="0"/>
      <w:autoSpaceDN w:val="0"/>
      <w:adjustRightInd w:val="0"/>
    </w:pPr>
    <w:rPr>
      <w:rFonts w:ascii="Times New Roman" w:hAnsi="Times New Roman" w:cs="Times New Roman"/>
      <w:kern w:val="0"/>
    </w:rPr>
  </w:style>
  <w:style w:type="character" w:styleId="TitleChar" w:customStyle="1">
    <w:name w:val="Title Char"/>
    <w:basedOn w:val="DefaultParagraphFont"/>
    <w:link w:val="Title"/>
    <w:uiPriority w:val="1"/>
    <w:rsid w:val="0078189A"/>
    <w:rPr>
      <w:rFonts w:ascii="Times New Roman" w:hAnsi="Times New Roman" w:cs="Times New Roman"/>
      <w:kern w:val="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image" Target="media/image23.png" Id="rId26" /><Relationship Type="http://schemas.openxmlformats.org/officeDocument/2006/relationships/image" Target="media/image36.png" Id="rId39" /><Relationship Type="http://schemas.openxmlformats.org/officeDocument/2006/relationships/image" Target="media/image18.png" Id="rId21" /><Relationship Type="http://schemas.openxmlformats.org/officeDocument/2006/relationships/image" Target="media/image31.png" Id="rId34" /><Relationship Type="http://schemas.openxmlformats.org/officeDocument/2006/relationships/image" Target="media/image39.png" Id="rId42" /><Relationship Type="http://schemas.openxmlformats.org/officeDocument/2006/relationships/image" Target="media/image44.jpeg" Id="rId47" /><Relationship Type="http://schemas.openxmlformats.org/officeDocument/2006/relationships/image" Target="media/image47.png" Id="rId50" /><Relationship Type="http://schemas.openxmlformats.org/officeDocument/2006/relationships/image" Target="media/image52.png" Id="rId55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image" Target="media/image26.png" Id="rId29" /><Relationship Type="http://schemas.openxmlformats.org/officeDocument/2006/relationships/image" Target="media/image8.png" Id="rId11" /><Relationship Type="http://schemas.openxmlformats.org/officeDocument/2006/relationships/image" Target="media/image21.png" Id="rId24" /><Relationship Type="http://schemas.openxmlformats.org/officeDocument/2006/relationships/image" Target="media/image29.png" Id="rId32" /><Relationship Type="http://schemas.openxmlformats.org/officeDocument/2006/relationships/image" Target="media/image34.png" Id="rId37" /><Relationship Type="http://schemas.openxmlformats.org/officeDocument/2006/relationships/image" Target="media/image37.png" Id="rId40" /><Relationship Type="http://schemas.openxmlformats.org/officeDocument/2006/relationships/image" Target="media/image42.png" Id="rId45" /><Relationship Type="http://schemas.openxmlformats.org/officeDocument/2006/relationships/image" Target="media/image50.png" Id="rId53" /><Relationship Type="http://schemas.openxmlformats.org/officeDocument/2006/relationships/theme" Target="theme/theme1.xml" Id="rId58" /><Relationship Type="http://schemas.openxmlformats.org/officeDocument/2006/relationships/image" Target="media/image2.png" Id="rId5" /><Relationship Type="http://schemas.openxmlformats.org/officeDocument/2006/relationships/image" Target="media/image16.png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image" Target="media/image19.png" Id="rId22" /><Relationship Type="http://schemas.openxmlformats.org/officeDocument/2006/relationships/image" Target="media/image24.png" Id="rId27" /><Relationship Type="http://schemas.openxmlformats.org/officeDocument/2006/relationships/image" Target="media/image27.png" Id="rId30" /><Relationship Type="http://schemas.openxmlformats.org/officeDocument/2006/relationships/image" Target="media/image32.png" Id="rId35" /><Relationship Type="http://schemas.openxmlformats.org/officeDocument/2006/relationships/image" Target="media/image40.png" Id="rId43" /><Relationship Type="http://schemas.openxmlformats.org/officeDocument/2006/relationships/image" Target="media/image45.png" Id="rId48" /><Relationship Type="http://schemas.openxmlformats.org/officeDocument/2006/relationships/image" Target="media/image53.png" Id="rId56" /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image" Target="media/image22.png" Id="rId25" /><Relationship Type="http://schemas.openxmlformats.org/officeDocument/2006/relationships/image" Target="media/image30.png" Id="rId33" /><Relationship Type="http://schemas.openxmlformats.org/officeDocument/2006/relationships/image" Target="media/image35.png" Id="rId38" /><Relationship Type="http://schemas.openxmlformats.org/officeDocument/2006/relationships/image" Target="media/image43.png" Id="rId46" /><Relationship Type="http://schemas.openxmlformats.org/officeDocument/2006/relationships/image" Target="media/image17.png" Id="rId20" /><Relationship Type="http://schemas.openxmlformats.org/officeDocument/2006/relationships/image" Target="media/image38.png" Id="rId41" /><Relationship Type="http://schemas.openxmlformats.org/officeDocument/2006/relationships/image" Target="media/image51.png" Id="rId54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12.png" Id="rId15" /><Relationship Type="http://schemas.openxmlformats.org/officeDocument/2006/relationships/image" Target="media/image20.png" Id="rId23" /><Relationship Type="http://schemas.openxmlformats.org/officeDocument/2006/relationships/image" Target="media/image25.png" Id="rId28" /><Relationship Type="http://schemas.openxmlformats.org/officeDocument/2006/relationships/image" Target="media/image33.png" Id="rId36" /><Relationship Type="http://schemas.openxmlformats.org/officeDocument/2006/relationships/image" Target="media/image46.png" Id="rId49" /><Relationship Type="http://schemas.openxmlformats.org/officeDocument/2006/relationships/fontTable" Target="fontTable.xml" Id="rId57" /><Relationship Type="http://schemas.openxmlformats.org/officeDocument/2006/relationships/image" Target="media/image7.png" Id="rId10" /><Relationship Type="http://schemas.openxmlformats.org/officeDocument/2006/relationships/image" Target="media/image28.png" Id="rId31" /><Relationship Type="http://schemas.openxmlformats.org/officeDocument/2006/relationships/image" Target="media/image41.png" Id="rId44" /><Relationship Type="http://schemas.openxmlformats.org/officeDocument/2006/relationships/image" Target="media/image49.png" Id="rId5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Jada Singleton</dc:creator>
  <keywords/>
  <dc:description/>
  <lastModifiedBy>DeAnte Starks</lastModifiedBy>
  <revision>6</revision>
  <dcterms:created xsi:type="dcterms:W3CDTF">2023-05-01T16:29:00.0000000Z</dcterms:created>
  <dcterms:modified xsi:type="dcterms:W3CDTF">2024-01-04T03:46:30.0411599Z</dcterms:modified>
</coreProperties>
</file>