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3800" w:type="dxa"/>
        <w:tblLayout w:type="fixed"/>
        <w:tblLook w:val="0400" w:firstRow="0" w:lastRow="0" w:firstColumn="0" w:lastColumn="0" w:noHBand="0" w:noVBand="1"/>
      </w:tblPr>
      <w:tblGrid>
        <w:gridCol w:w="2760"/>
        <w:gridCol w:w="2760"/>
        <w:gridCol w:w="2760"/>
        <w:gridCol w:w="2760"/>
        <w:gridCol w:w="2760"/>
      </w:tblGrid>
      <w:tr w:rsidR="750C8B16" w:rsidTr="4D4657A8" w14:paraId="2DCBBE8C" w14:textId="77777777">
        <w:trPr>
          <w:trHeight w:val="42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5EA815F2" w14:textId="36048A52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bookmarkStart w:name="Top" w:id="223564010"/>
            <w:r w:rsidRPr="75DA8C75" w:rsidR="4F5EC6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Grade </w:t>
            </w: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K</w:t>
            </w:r>
            <w:r w:rsidRPr="75DA8C75" w:rsidR="4F5EC6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Module 1: Number to 10</w:t>
            </w:r>
            <w:bookmarkEnd w:id="223564010"/>
          </w:p>
        </w:tc>
      </w:tr>
      <w:tr w:rsidR="750C8B16" w:rsidTr="4D4657A8" w14:paraId="6094BFBA" w14:textId="77777777">
        <w:trPr>
          <w:trHeight w:val="420"/>
        </w:trPr>
        <w:tc>
          <w:tcPr>
            <w:tcW w:w="1104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7BBBA0AB" w14:textId="45BDDEED">
            <w:pPr>
              <w:spacing w:after="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Topic A: Attributes of Two Re</w:t>
            </w: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lated Objects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2407074" w14:textId="49D061E0">
            <w:pPr>
              <w:spacing w:after="0"/>
            </w:pPr>
            <w:r w:rsidRPr="750C8B1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50C8B16" w:rsidTr="4D4657A8" w14:paraId="40B3561C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D8C80FA" w14:textId="313529BF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1DFD0791" w14:textId="4CEC59D5">
            <w:pPr>
              <w:pStyle w:val="Normal"/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hyperlink w:anchor="counting1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Counting Beans</w:t>
              </w:r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and Fingers to 3</w:t>
              </w:r>
              <w:r w:rsidRPr="75DA8C75" w:rsidR="58F69644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(K.2A) </w:t>
              </w:r>
            </w:hyperlink>
            <w:r w:rsidRPr="75DA8C75" w:rsidR="58F6964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557FF746" w14:textId="3010C287">
            <w:pPr>
              <w:spacing w:after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hyperlink w:anchor="Show1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Show me Beans</w:t>
              </w:r>
              <w:r w:rsidRPr="75DA8C75" w:rsidR="02C8200B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</w:t>
              </w:r>
              <w:r w:rsidRPr="75DA8C75" w:rsidR="02C8200B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K.2D)</w:t>
              </w:r>
            </w:hyperlink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642CD1B8" w14:textId="12A7E45A">
            <w:pPr>
              <w:spacing w:after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hyperlink w:anchor="counting2of1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Counting with the Number Glove to 3</w:t>
              </w:r>
              <w:r w:rsidRPr="75DA8C75" w:rsidR="1E0211D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</w:t>
              </w:r>
              <w:r w:rsidRPr="75DA8C75" w:rsidR="1E0211D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23D9FAD0" w14:textId="72AEB83B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17496B6F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FB522B5" w14:textId="0F22AA47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7E24B8F7" w14:textId="090924F9">
            <w:pPr>
              <w:spacing w:after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hyperlink w:anchor="hands2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Hands Number line to 3</w:t>
              </w:r>
              <w:r w:rsidRPr="75DA8C75" w:rsidR="64D0C840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</w:t>
              </w:r>
              <w:r w:rsidRPr="75DA8C75" w:rsidR="64D0C840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(K.2A) </w:t>
              </w:r>
            </w:hyperlink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CE09B8E" w14:textId="26BE7489">
            <w:pPr>
              <w:spacing w:after="0"/>
            </w:pPr>
            <w:hyperlink w:anchor="show2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fingers to 3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(K.2B)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34B59BB" w14:textId="430ECE81">
            <w:pPr>
              <w:spacing w:after="0"/>
            </w:pPr>
            <w:hyperlink w:anchor="finger2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Finger Flashes to 3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5941CA3" w14:textId="06D73EBA">
            <w:pPr>
              <w:spacing w:after="0"/>
            </w:pPr>
            <w:r w:rsidRPr="75DA8C75" w:rsidR="4F5EC68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hyperlink w:anchor="Rekenrek2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to 3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(K.2D)</w:t>
              </w:r>
            </w:hyperlink>
          </w:p>
        </w:tc>
      </w:tr>
      <w:tr w:rsidR="750C8B16" w:rsidTr="4D4657A8" w14:paraId="34EABBC6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7A74FA3" w14:textId="52283E2C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5B12B42" w14:textId="39945C8A">
            <w:pPr>
              <w:spacing w:after="0"/>
            </w:pPr>
            <w:hyperlink w:anchor="countingbeans3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Counting Beans and Fingers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7178D26" w14:textId="3E547D85">
            <w:pPr>
              <w:spacing w:after="0"/>
            </w:pPr>
            <w:hyperlink w:anchor="show3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beans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E748911" w14:textId="33B738C3">
            <w:pPr>
              <w:spacing w:after="0"/>
            </w:pPr>
            <w:hyperlink w:anchor="countingnumbers3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Counting with the Number Glove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099718BC" w14:textId="111A76FB">
            <w:pPr>
              <w:spacing w:after="0"/>
            </w:pPr>
            <w:r w:rsidRPr="750C8B1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50C8B16" w:rsidTr="4D4657A8" w14:paraId="62C6F483" w14:textId="77777777">
        <w:trPr>
          <w:trHeight w:val="42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39C00151" w14:textId="6FEE8651">
            <w:pPr>
              <w:spacing w:after="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Topic B: Classif</w:t>
            </w: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y to make Categories and Count</w:t>
            </w:r>
          </w:p>
        </w:tc>
      </w:tr>
      <w:tr w:rsidR="750C8B16" w:rsidTr="4D4657A8" w14:paraId="28A970FD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AF894F1" w14:textId="63EEA7B8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4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7CC5D8A" w14:textId="16384388">
            <w:pPr>
              <w:spacing w:after="0"/>
            </w:pPr>
            <w:hyperlink w:anchor="hands4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Hands Number Line to 5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08425F5" w14:textId="298ED8EE">
            <w:pPr>
              <w:spacing w:after="0"/>
            </w:pPr>
            <w:hyperlink w:anchor="show4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Fingers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K.2D)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898C748" w14:textId="5C8F1EDD">
            <w:pPr>
              <w:spacing w:after="0"/>
            </w:pPr>
            <w:hyperlink w:anchor="finger4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Finger Flashes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K.2D)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498B03F0" w14:textId="5419570E">
            <w:pPr>
              <w:spacing w:after="0"/>
            </w:pPr>
            <w:r w:rsidRPr="75DA8C75" w:rsidR="4F5EC68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hyperlink w:anchor="Rekenrek4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       K.2D)</w:t>
              </w:r>
            </w:hyperlink>
          </w:p>
        </w:tc>
      </w:tr>
      <w:tr w:rsidR="750C8B16" w:rsidTr="4D4657A8" w14:paraId="0332FE93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8B9B594" w14:textId="4EA9F3A6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5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0ACB096" w14:textId="05F75701">
            <w:pPr>
              <w:spacing w:after="0"/>
            </w:pPr>
            <w:hyperlink w:anchor="green5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Green Light, Red Light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6DBFD0A" w14:textId="1F6C81C5">
            <w:pPr>
              <w:spacing w:after="0"/>
            </w:pPr>
            <w:hyperlink w:anchor="pop5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Pop up Number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8612AB6" w14:textId="64C98FEB">
            <w:pPr>
              <w:spacing w:after="0"/>
            </w:pPr>
            <w:hyperlink w:anchor="birthday5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Birthday Candles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K.2E)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644EF996" w14:textId="2BE730B7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762687BB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DD0F2D6" w14:textId="0AE72471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6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4542F59" w14:textId="03AC07DC">
            <w:pPr>
              <w:spacing w:after="0"/>
            </w:pPr>
            <w:hyperlink w:anchor="show6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Another Way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73CF9F0" w14:textId="5D16D24D">
            <w:pPr>
              <w:spacing w:after="0"/>
            </w:pPr>
            <w:hyperlink w:anchor="happy6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Happy Counting Within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C380DE9" w14:textId="4D9E756E">
            <w:pPr>
              <w:spacing w:after="0"/>
            </w:pPr>
            <w:hyperlink w:anchor="counting6">
              <w:r w:rsidRPr="75DA8C75" w:rsidR="4F5EC68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Counting Around the Circle to 5 </w:t>
              </w:r>
              <w:r w:rsidRPr="75DA8C75" w:rsidR="4F5EC68A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68457808" w14:textId="11687CF8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782D5F1A" w14:textId="77777777">
        <w:trPr>
          <w:trHeight w:val="42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630A9FF3" w14:textId="0AB9E29F">
            <w:pPr>
              <w:spacing w:after="0"/>
              <w:ind w:left="72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Topic C: Number</w:t>
            </w: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s to 5 in Different Configurations, math drawings, and expressions</w:t>
            </w:r>
          </w:p>
        </w:tc>
      </w:tr>
      <w:tr w:rsidR="750C8B16" w:rsidTr="4D4657A8" w14:paraId="21A35A60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192D7F8" w14:textId="2D6215A1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7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29812C6" w14:textId="32D47B6F">
            <w:pPr>
              <w:spacing w:after="0"/>
            </w:pPr>
            <w:hyperlink w:anchor="sunrise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Sunrise/ Sunset Counting to 5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2C25B91" w14:textId="5434AFB3">
            <w:pPr>
              <w:spacing w:after="0"/>
            </w:pPr>
            <w:hyperlink w:anchor="roll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Roll, Grab, Count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K.2C)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D13412A" w14:textId="561FDE66">
            <w:pPr>
              <w:spacing w:after="0"/>
            </w:pPr>
            <w:hyperlink w:anchor="rekenrek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Roller Coaster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5A1ABFE8" w14:textId="261276DE">
            <w:pPr>
              <w:spacing w:after="0"/>
            </w:pPr>
            <w:r w:rsidRPr="750C8B1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50C8B16" w:rsidTr="4D4657A8" w14:paraId="52633918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B6117CB" w14:textId="60E9D47D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8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FEC5E61" w14:textId="30EFD41E">
            <w:pPr>
              <w:spacing w:after="0"/>
            </w:pPr>
            <w:hyperlink w:anchor="howmany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How many Dots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(K.2A, K.2C, 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1EC2604" w14:textId="25E7F766">
            <w:pPr>
              <w:spacing w:after="0"/>
            </w:pPr>
            <w:hyperlink w:anchor="show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Another Way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EAC453D" w14:textId="3CBD88FB">
            <w:pPr>
              <w:spacing w:after="0"/>
            </w:pPr>
            <w:hyperlink w:anchor="finger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Finger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3BD91D69" w14:textId="6347D112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0769A7EA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FB19F1B" w14:textId="39E24B4A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9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EE19555" w14:textId="2B871827">
            <w:pPr>
              <w:spacing w:after="0"/>
            </w:pPr>
            <w:hyperlink w:anchor="hands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Hands Number Line to 5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1E00C07" w14:textId="6ED5A08B">
            <w:pPr>
              <w:spacing w:after="0"/>
            </w:pPr>
            <w:hyperlink w:anchor="peekaboo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5-Frame Peek-a-book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8BC7806" w14:textId="2680E653">
            <w:pPr>
              <w:spacing w:after="0"/>
            </w:pPr>
            <w:hyperlink w:anchor="roll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Roll, Count, Show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409AFAE" w14:textId="1EFFAFC1">
            <w:pPr>
              <w:spacing w:after="0"/>
            </w:pPr>
            <w:r w:rsidRPr="750C8B1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50C8B16" w:rsidTr="4D4657A8" w14:paraId="33DE93CE" w14:textId="77777777">
        <w:trPr>
          <w:trHeight w:val="105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FDFEE78" w14:textId="09CE54C9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Lesson 10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38ACC74" w14:textId="51E664FE">
            <w:pPr>
              <w:spacing w:after="0"/>
            </w:pPr>
            <w:hyperlink w:anchor="lineup1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Line up, Sprinkle, Circle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(K.2D)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4D4657A8" w:rsidRDefault="750C8B16" w14:paraId="6CEEF62E" w14:textId="5932B88F">
            <w:pPr>
              <w:spacing w:after="0"/>
              <w:rPr>
                <w:rStyle w:val="Hyperlink"/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hyperlink w:anchor="counting1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5-Frames: Counting Dots and Spaces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(K.2A, K.2C,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K.2D)`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5591ACE" w14:textId="79236A69">
            <w:pPr>
              <w:spacing w:after="0"/>
            </w:pPr>
            <w:hyperlink w:anchor="finger1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Finger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3941FB3D" w14:textId="69396F74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33A37A0E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9C56A01" w14:textId="1D71B787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11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04BDC2D" w14:textId="66B5F17C">
            <w:pPr>
              <w:spacing w:after="0"/>
            </w:pPr>
            <w:hyperlink w:anchor="making1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Making 3 with Triangles and Beans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E52E62D" w14:textId="4ED054EB">
            <w:pPr>
              <w:spacing w:after="0"/>
            </w:pPr>
            <w:hyperlink w:anchor="making2of1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Making three-finger combinations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F7637D0" w14:textId="345B040E">
            <w:pPr>
              <w:spacing w:after="0"/>
            </w:pPr>
            <w:hyperlink w:anchor="hide1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Hide and See- 3 as the total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(K.3A, K.3B)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778A1432" w14:textId="75179E0A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0EC0091E" w14:textId="77777777">
        <w:trPr>
          <w:trHeight w:val="42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0C34C63A" w14:textId="72143CA7">
            <w:pPr>
              <w:spacing w:after="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D: The </w:t>
            </w: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Concept of Zero and Working with Numbers 0-5</w:t>
            </w:r>
          </w:p>
        </w:tc>
      </w:tr>
      <w:tr w:rsidR="750C8B16" w:rsidTr="4D4657A8" w14:paraId="1E033047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B6E29E1" w14:textId="45A6513D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Lesson 12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31ECBCA" w14:textId="01115EF3">
            <w:pPr>
              <w:spacing w:after="0"/>
            </w:pPr>
            <w:hyperlink w:anchor="birthday1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Birthday Candles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9026E56" w14:textId="1F388706">
            <w:pPr>
              <w:spacing w:after="0"/>
            </w:pPr>
            <w:hyperlink w:anchor="finger1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Finger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E47F8F9" w14:textId="031AEEA2">
            <w:pPr>
              <w:spacing w:after="0"/>
            </w:pPr>
            <w:hyperlink w:anchor="sunrise1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Sunrise/ Sunset Counting to 5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074B392D" w14:textId="44A9DAA6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3BA2A557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6A2991A" w14:textId="4CF2D29A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13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38E6D04" w14:textId="508E94CA">
            <w:pPr>
              <w:spacing w:after="0"/>
            </w:pPr>
            <w:hyperlink w:anchor="rekenrek1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Roller Coaster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8BAAE0F" w14:textId="2FA3B5AE">
            <w:pPr>
              <w:spacing w:after="0"/>
            </w:pPr>
            <w:hyperlink w:anchor="showme1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Fingers to 5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F792D96" w14:textId="02DD69A3">
            <w:pPr>
              <w:spacing w:after="0"/>
            </w:pPr>
            <w:hyperlink w:anchor="hide1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Hide and See- 3 as the total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(K.3A, K.3B)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536748C0" w14:textId="0DC76C8A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14B8E963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284908E" w14:textId="3C47BFF4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14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3894380" w14:textId="6D57B1AE">
            <w:pPr>
              <w:spacing w:after="0"/>
            </w:pPr>
            <w:hyperlink w:anchor="making1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Making 3 with Triangles and Beans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D449ABB" w14:textId="736496D2">
            <w:pPr>
              <w:spacing w:after="0"/>
            </w:pPr>
            <w:hyperlink w:anchor="making2of1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Making three-finger combinations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(K.2D, 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D673A87" w14:textId="3E010D4A">
            <w:pPr>
              <w:spacing w:after="0"/>
            </w:pPr>
            <w:hyperlink w:anchor="hide1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Hide and See- 3 as the total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(K.3A, K.3B)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6691515B" w14:textId="62B5A88A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1ABF536C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A3F6176" w14:textId="6B6E3DAC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15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B573C83" w14:textId="243A7295">
            <w:pPr>
              <w:spacing w:after="0"/>
            </w:pPr>
            <w:hyperlink w:anchor="beep1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Beep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8735EDD" w14:textId="46C2D968">
            <w:pPr>
              <w:spacing w:after="0"/>
            </w:pPr>
            <w:hyperlink w:anchor="birthday1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Birthday Cake Number Order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60BD082" w14:textId="7A393103">
            <w:pPr>
              <w:spacing w:after="0"/>
            </w:pPr>
            <w:hyperlink w:anchor="see1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See, Count, Write numbers to 3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(K.2B, 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5B56CE76" w14:textId="330FD94F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02551219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50837F50" w:rsidRDefault="750C8B16" w14:paraId="72B42922" w14:textId="74D3FAE7">
            <w:pPr>
              <w:pStyle w:val="Normal"/>
              <w:spacing w:after="0"/>
            </w:pPr>
            <w:r w:rsidRPr="50837F50" w:rsidR="750C8B1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16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177D9D0" w14:textId="68DF47E4">
            <w:pPr>
              <w:spacing w:after="0"/>
            </w:pPr>
            <w:hyperlink w:anchor="make1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Making 4 with Squares and Bean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64651EB" w14:textId="0CA5AA69">
            <w:pPr>
              <w:spacing w:after="0"/>
            </w:pPr>
            <w:hyperlink w:anchor="fiveframe1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 Frames: Counting Dots and Spaces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K.2C, 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6182191" w14:textId="620A4C9D">
            <w:pPr>
              <w:spacing w:after="0"/>
            </w:pPr>
            <w:hyperlink w:anchor="take1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Take the Cake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DF46205" w14:textId="5B6D388C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10552912" w14:textId="77777777">
        <w:trPr>
          <w:trHeight w:val="30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38CAF9BE" w14:textId="6750C42F">
            <w:pPr>
              <w:spacing w:after="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E: Working with numbers 6-8 in Different Configurations</w:t>
            </w:r>
          </w:p>
        </w:tc>
      </w:tr>
      <w:tr w:rsidR="750C8B16" w:rsidTr="4D4657A8" w14:paraId="3EC03F5A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BE34594" w14:textId="2F9C3C1B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17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F58C1D2" w14:textId="5761FC8A">
            <w:pPr>
              <w:spacing w:after="0"/>
            </w:pPr>
            <w:hyperlink w:anchor="howmany1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How Many Dots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K.2D)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E7D78FE" w14:textId="729542B5">
            <w:pPr>
              <w:spacing w:after="0"/>
            </w:pPr>
            <w:hyperlink w:anchor="sunrise1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Sunrise/ Sunset Counting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38FF09D" w14:textId="3E69022D">
            <w:pPr>
              <w:spacing w:after="0"/>
            </w:pPr>
            <w:hyperlink w:anchor="birthday1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Birthday Candles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K.2E)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745645FA" w14:textId="0D0D0DA2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459B8CD6" w14:textId="77777777">
        <w:trPr>
          <w:trHeight w:val="30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3611404" w14:textId="29426533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18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B7FC41F" w14:textId="035B08F5">
            <w:pPr>
              <w:spacing w:after="0"/>
            </w:pPr>
            <w:hyperlink w:anchor="fivegroup1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 Groups in Corners (4 and 5)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E72DE98" w14:textId="61EE362A">
            <w:pPr>
              <w:spacing w:after="0"/>
            </w:pPr>
            <w:hyperlink w:anchor="birthday1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Birthday Cake Number Order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(K.2E, 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BAED9DE" w14:textId="6E6A8316">
            <w:pPr>
              <w:spacing w:after="0"/>
            </w:pPr>
            <w:hyperlink w:anchor="beep1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Beep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  <w:p w:rsidR="750C8B16" w:rsidP="750C8B16" w:rsidRDefault="750C8B16" w14:paraId="0424A751" w14:textId="02BAB3C0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C8F89D8" w14:textId="0E2E09F7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0FF913EA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ADD664B" w14:textId="4D59A2FB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Lesson 19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16C2835" w14:textId="25D3727F">
            <w:pPr>
              <w:spacing w:after="0"/>
            </w:pPr>
            <w:hyperlink w:anchor="fivegroup1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 Groups (counting on from 5)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K.5)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494D0B4" w14:textId="1DE5D99A">
            <w:pPr>
              <w:spacing w:after="0"/>
            </w:pPr>
            <w:hyperlink w:anchor="showme1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Beans (Color Change at 5)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K.5)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5FF208C" w14:textId="76FDA836">
            <w:pPr>
              <w:spacing w:after="0"/>
            </w:pPr>
            <w:hyperlink w:anchor="rekenrek1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Roller Coaster to 7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6DEFF331" w14:textId="16209448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4DB24B10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B01772B" w14:textId="16F38209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20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B15C820" w14:textId="384FEEC7">
            <w:pPr>
              <w:spacing w:after="0"/>
            </w:pPr>
            <w:hyperlink w:anchor="making2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Making 3 with Triangles and Beans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1FC6EA9" w14:textId="53077478">
            <w:pPr>
              <w:spacing w:after="0"/>
            </w:pPr>
            <w:hyperlink w:anchor="hands2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Hands Number Line to 7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B07FC7C" w14:textId="508228DE">
            <w:pPr>
              <w:spacing w:after="0"/>
            </w:pPr>
            <w:hyperlink w:anchor="showme2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another Way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7D87F271" w14:textId="332C42F3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702EE864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3B12C26" w14:textId="7E28F3D2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21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803046C" w14:textId="5DEEBAE4">
            <w:pPr>
              <w:spacing w:after="0"/>
            </w:pPr>
            <w:hyperlink w:anchor="counting2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Counting with the Number Glove to 8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3E2CE08" w14:textId="5460191A">
            <w:pPr>
              <w:spacing w:after="0"/>
            </w:pPr>
            <w:hyperlink w:anchor="finger2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Finger Flashes to 8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8ADC77C" w14:textId="4B3B54DB">
            <w:pPr>
              <w:spacing w:after="0"/>
            </w:pPr>
            <w:hyperlink w:anchor="happy2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Happy Counting within 8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61670ACF" w14:textId="4D9FE3F8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1BE9AE4D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454CA94" w14:textId="5B78465E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22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CAEBF87" w14:textId="44BB5696">
            <w:pPr>
              <w:spacing w:after="0"/>
            </w:pPr>
            <w:hyperlink w:anchor="making2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Making 4 with Squares and Beans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6E5986A" w14:textId="2E868285">
            <w:pPr>
              <w:spacing w:after="0"/>
            </w:pPr>
            <w:hyperlink w:anchor="fivegroup2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 Group Peek a Boo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1CD35BB" w14:textId="6103740A">
            <w:pPr>
              <w:spacing w:after="0"/>
            </w:pPr>
            <w:hyperlink w:anchor="stand2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1, 2, 3 Stand on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24695372" w14:textId="72505BBC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657CB71D" w14:textId="77777777">
        <w:trPr>
          <w:trHeight w:val="39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0A814A48" w14:textId="43423A3D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F:  Working with Numbers 9-10 in Different Configurations</w:t>
            </w:r>
          </w:p>
        </w:tc>
      </w:tr>
      <w:tr w:rsidR="750C8B16" w:rsidTr="4D4657A8" w14:paraId="56BA8750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5FB2129" w14:textId="4204C18C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23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A1ECCF0" w14:textId="1D37FF61">
            <w:pPr>
              <w:spacing w:after="0"/>
            </w:pPr>
            <w:hyperlink w:anchor="fivegroup2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 Groups (counting on from 5)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K.5)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37955C6" w14:textId="5E0C090A">
            <w:pPr>
              <w:spacing w:after="0"/>
            </w:pPr>
            <w:hyperlink w:anchor="show2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Beans (Color Change at 5)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K.5)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79755C5" w14:textId="05D70572">
            <w:pPr>
              <w:spacing w:after="0"/>
            </w:pPr>
            <w:hyperlink w:anchor="rekenrel2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Wave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0A67C3DB" w14:textId="07FB3CC8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28519237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9F04217" w14:textId="7E2B127B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24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8E445FA" w14:textId="2E2EEC09">
            <w:pPr>
              <w:spacing w:after="0"/>
            </w:pPr>
            <w:hyperlink w:anchor="hide2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Hide and See (5 as the total)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(K.3A, K.3B)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B52EBED" w14:textId="31DF5BC7">
            <w:pPr>
              <w:spacing w:after="0"/>
            </w:pPr>
            <w:hyperlink w:anchor="hands2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Hands and Number Line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49FDCFA" w14:textId="4C6448AA">
            <w:pPr>
              <w:spacing w:after="0"/>
            </w:pPr>
            <w:hyperlink w:anchor="roll2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Roll, Count, Show the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5E310CA4" w14:textId="3BC189B8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209344BD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8B1BFCE" w14:textId="74E8F82C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25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3609DDE" w14:textId="487AE26B">
            <w:pPr>
              <w:spacing w:after="0"/>
            </w:pPr>
            <w:hyperlink w:anchor="fiveshortcut2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Five Shortcut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(K.2B, 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FA3F794" w14:textId="2F5246CB">
            <w:pPr>
              <w:spacing w:after="0"/>
            </w:pPr>
            <w:hyperlink w:anchor="happy2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Happy Counting within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AC2CE04" w14:textId="77B07184">
            <w:pPr>
              <w:spacing w:after="0"/>
            </w:pPr>
            <w:hyperlink w:anchor="standon2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1, 2, 3 Stand on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380733EF" w14:textId="60319114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745BB7F9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898CF34" w14:textId="4EC975CA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26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D97DA1B" w14:textId="5C20813D">
            <w:pPr>
              <w:spacing w:after="0"/>
            </w:pPr>
            <w:hyperlink w:anchor="roll2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Roll, Count, Show the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(K.2A, 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4B7FD1F" w14:textId="3558B1E7">
            <w:pPr>
              <w:spacing w:after="0"/>
            </w:pPr>
            <w:hyperlink w:anchor="match2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Match Movements to Counts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(K.2B)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DD75C10" w14:textId="5EE9B507">
            <w:pPr>
              <w:spacing w:after="0"/>
            </w:pPr>
            <w:hyperlink w:anchor="see2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See, Count, Write Numbers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(K.2B, 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81D9C51" w14:textId="74747BA9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7DDBEB52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74DB580" w14:textId="37AE7A70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27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226A7C8" w14:textId="0187F5F1">
            <w:pPr>
              <w:spacing w:after="0"/>
            </w:pPr>
            <w:hyperlink w:anchor="fourcorners2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Four Corners (Pair of 5-groups)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0EA32F0" w14:textId="5179986F">
            <w:pPr>
              <w:spacing w:after="0"/>
            </w:pPr>
            <w:hyperlink w:anchor="rekenrek2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Roller Coaster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0F3F4C3" w14:textId="66708552">
            <w:pPr>
              <w:spacing w:after="0"/>
            </w:pPr>
            <w:hyperlink w:anchor="lineup2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Line up, Sprinkle, Circle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K.2E)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2450ECE9" w14:textId="1B20E5B3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35D7AF79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FF68CE5" w14:textId="7930FDE7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28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12CEEA8" w14:textId="4E4270B9">
            <w:pPr>
              <w:spacing w:after="0"/>
            </w:pPr>
            <w:hyperlink w:anchor="howmany2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How Many?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15489FD" w14:textId="00D054BE">
            <w:pPr>
              <w:spacing w:after="0"/>
            </w:pPr>
            <w:hyperlink w:anchor="wet2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Wet Dog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92062FB" w14:textId="0F51DB2F">
            <w:pPr>
              <w:spacing w:after="0"/>
            </w:pPr>
            <w:hyperlink w:anchor="rekenrek28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(K.2C, 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7E2F5501" w14:textId="5A1D9837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27D158E0" w14:textId="77777777">
        <w:trPr>
          <w:trHeight w:val="39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4943B5B2" w14:textId="0B24AE72">
            <w:pPr>
              <w:spacing w:after="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G: One More with Numbers 0-10</w:t>
            </w:r>
          </w:p>
        </w:tc>
      </w:tr>
      <w:tr w:rsidR="750C8B16" w:rsidTr="4D4657A8" w14:paraId="03AA3124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21BD282" w14:textId="6ADC4B2F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Lesson 29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FDA846C" w14:textId="0F71EB1F">
            <w:pPr>
              <w:spacing w:after="0"/>
            </w:pPr>
            <w:hyperlink w:anchor="guess2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Guess the Hidden Number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(K.2F)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BDCE319" w14:textId="6F2B8136">
            <w:pPr>
              <w:spacing w:after="0"/>
            </w:pPr>
            <w:hyperlink w:anchor="piggy2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Piggy Bank Pennies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(K.3A)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B1AEA19" w14:textId="03CFF4C1">
            <w:pPr>
              <w:spacing w:after="0"/>
            </w:pPr>
            <w:hyperlink w:anchor="beep29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Beep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35722F6E" w14:textId="5D580BC5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585C7AF8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CFCE7A7" w14:textId="46CE7BF5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30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A3F3F51" w14:textId="7EE92B82">
            <w:pPr>
              <w:spacing w:after="0"/>
            </w:pPr>
            <w:hyperlink w:anchor="sunrise3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Sunrise/ Sunset Counting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CF4DFFD" w14:textId="4B2E5CA9">
            <w:pPr>
              <w:spacing w:after="0"/>
            </w:pPr>
            <w:hyperlink w:anchor="tell3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Tell the Missing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(K.2B, 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6549924" w14:textId="6DE0F7E7">
            <w:pPr>
              <w:spacing w:after="0"/>
            </w:pPr>
            <w:hyperlink w:anchor="show30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1 More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389D51C1" w14:textId="59823568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72868A52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34032DA" w14:textId="68353D8B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31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320545E" w14:textId="6E2AE387">
            <w:pPr>
              <w:spacing w:after="0"/>
            </w:pPr>
            <w:hyperlink w:anchor="beep3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Beep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50837F50" w:rsidRDefault="750C8B16" w14:paraId="50600A91" w14:textId="6A77386E">
            <w:pPr>
              <w:pStyle w:val="Normal"/>
              <w:spacing w:after="0"/>
            </w:pPr>
            <w:hyperlink w:anchor="beep3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Show Me 1 More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 xml:space="preserve">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72A6EF9" w14:textId="223FA018">
            <w:pPr>
              <w:spacing w:after="0"/>
            </w:pPr>
            <w:hyperlink w:anchor="roll31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Roll and Write 1 More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112C2F17" w14:textId="5E4F4B2F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234C6F13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96FF2AE" w14:textId="121E4517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32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B470553" w14:textId="65F123ED">
            <w:pPr>
              <w:spacing w:after="0"/>
            </w:pPr>
            <w:hyperlink w:anchor="green3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Green Light, Red Light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DEB9363" w14:textId="4E4F3268">
            <w:pPr>
              <w:spacing w:after="0"/>
            </w:pPr>
            <w:hyperlink w:anchor="guess3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Guess the Hidden Number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2A281C7" w14:textId="6B181AC3">
            <w:pPr>
              <w:spacing w:after="0"/>
            </w:pPr>
            <w:hyperlink w:anchor="draw32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Draw One More and Write How Many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729E9B76" w14:textId="46DD6BFF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2FA56DFD" w14:textId="77777777">
        <w:trPr>
          <w:trHeight w:val="390"/>
        </w:trPr>
        <w:tc>
          <w:tcPr>
            <w:tcW w:w="1380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DA8C75" w:rsidRDefault="750C8B16" w14:paraId="785E766F" w14:textId="482DF62A">
            <w:pPr>
              <w:spacing w:after="0"/>
              <w:jc w:val="center"/>
            </w:pPr>
            <w:r w:rsidRPr="75DA8C75" w:rsidR="4F5EC68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H:  One Less with Numbers 0-10</w:t>
            </w:r>
          </w:p>
        </w:tc>
      </w:tr>
      <w:tr w:rsidR="750C8B16" w:rsidTr="4D4657A8" w14:paraId="443B6792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84D45A2" w14:textId="7258B880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33</w:t>
            </w:r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C3073D8" w14:textId="1C0A30B5">
            <w:pPr>
              <w:spacing w:after="0"/>
            </w:pPr>
            <w:hyperlink w:anchor="sunrise3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Sunrise/ Sunset Counting to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70B0EA58" w14:textId="22EEF7C6">
            <w:pPr>
              <w:spacing w:after="0"/>
            </w:pPr>
            <w:hyperlink w:anchor="standon3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1, 2, 3 Stand on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D0DC8E0" w14:textId="32A41B03">
            <w:pPr>
              <w:spacing w:after="0"/>
            </w:pPr>
            <w:hyperlink w:anchor="make33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Make it Equal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(K.2E)</w:t>
              </w:r>
            </w:hyperlink>
          </w:p>
        </w:tc>
        <w:tc>
          <w:tcPr>
            <w:tcW w:w="27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6BA25186" w14:textId="77AF584C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0EAC1CCB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0B20291" w14:textId="36202259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34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BFE9FA4" w14:textId="1344B24A">
            <w:pPr>
              <w:spacing w:after="0"/>
            </w:pPr>
            <w:hyperlink w:anchor="green3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Green Light, Red Light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27099AA" w14:textId="68D7E386">
            <w:pPr>
              <w:spacing w:after="0"/>
            </w:pPr>
            <w:hyperlink w:anchor="wet3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Wet Dog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31E2BDB" w14:textId="55248520">
            <w:pPr>
              <w:spacing w:after="0"/>
            </w:pPr>
            <w:hyperlink w:anchor="rekenrek34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Rekenrek</w:t>
              </w:r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(K.2C, K.2D)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41490311" w14:textId="18282812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4B5B3904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3E38C382" w14:textId="69F604F5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35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056667FB" w14:textId="4EF6FAC3">
            <w:pPr>
              <w:spacing w:after="0"/>
            </w:pPr>
            <w:hyperlink w:anchor="showme3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Me 1 Less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B878607" w14:textId="47C61A4D">
            <w:pPr>
              <w:spacing w:after="0"/>
            </w:pPr>
            <w:hyperlink w:anchor="finish3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Finish My Sentence (1 Less)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54EC99BA" w14:textId="048F4A11">
            <w:pPr>
              <w:spacing w:after="0"/>
            </w:pPr>
            <w:hyperlink w:anchor="happy35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Happy Counting within 10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742A98AB" w14:textId="0B850667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6409EC44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A23C0B8" w14:textId="06078FCD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36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AF0E264" w14:textId="0B83CA5F">
            <w:pPr>
              <w:spacing w:after="0"/>
            </w:pPr>
            <w:hyperlink w:anchor="cross3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Cross 1 out, and Write How Many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B849542" w14:textId="56BA0AD4">
            <w:pPr>
              <w:spacing w:after="0"/>
            </w:pPr>
            <w:hyperlink w:anchor="show3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Show 1 Lesson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4A9C252D" w14:textId="05AA66BE">
            <w:pPr>
              <w:spacing w:after="0"/>
            </w:pPr>
            <w:hyperlink w:anchor="roll36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Roll and Show 1 Less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(K.2E, K.2F)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2BFD2F7A" w14:textId="51B60010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750C8B16" w:rsidTr="4D4657A8" w14:paraId="2A294F0B" w14:textId="77777777">
        <w:trPr>
          <w:trHeight w:val="390"/>
        </w:trPr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281C5DB6" w14:textId="4F1A4577">
            <w:pPr>
              <w:spacing w:after="0"/>
            </w:pPr>
            <w:r w:rsidRPr="750C8B1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Lesson 37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AE13965" w14:textId="79043B83">
            <w:pPr>
              <w:spacing w:after="0"/>
            </w:pPr>
            <w:hyperlink w:anchor="building3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Building 1 more and 1 Less Towers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(K.2E)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1A80375A" w14:textId="2F9B9BA1">
            <w:pPr>
              <w:spacing w:after="0"/>
            </w:pPr>
            <w:hyperlink w:anchor="fivegroup37">
              <w:r w:rsidRPr="4D4657A8" w:rsidR="750C8B1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5- Group Finger Counting </w:t>
              </w:r>
              <w:r w:rsidRPr="4D4657A8" w:rsidR="750C8B16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(K.2D, K.2E, K.3A)</w:t>
              </w:r>
            </w:hyperlink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C8B16" w:rsidP="750C8B16" w:rsidRDefault="750C8B16" w14:paraId="6BCEDC8D" w14:textId="3F90DAA6">
            <w:pPr>
              <w:spacing w:after="0"/>
            </w:pPr>
            <w:r w:rsidRPr="750C8B1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750C8B16" w:rsidP="750C8B16" w:rsidRDefault="750C8B16" w14:paraId="0EF1AD71" w14:textId="1F29DB0A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17131F" w:rsidP="750C8B16" w:rsidRDefault="0017131F" w14:paraId="2C078E63" w14:textId="2ED8C514"/>
    <w:p w:rsidR="297A0EA0" w:rsidP="00CB3517" w:rsidRDefault="297A0EA0" w14:paraId="422A2F68" w14:textId="24C3EECA">
      <w:pPr>
        <w:spacing w:after="0"/>
        <w:rPr>
          <w:rFonts w:ascii="Segoe UI" w:hAnsi="Segoe UI" w:eastAsia="Segoe UI" w:cs="Segoe UI"/>
          <w:sz w:val="26"/>
          <w:szCs w:val="26"/>
        </w:rPr>
      </w:pPr>
      <w:r w:rsidRPr="2A3CB528">
        <w:rPr>
          <w:rFonts w:ascii="Segoe UI" w:hAnsi="Segoe UI" w:eastAsia="Segoe UI" w:cs="Segoe UI"/>
          <w:sz w:val="26"/>
          <w:szCs w:val="26"/>
        </w:rPr>
        <w:t>TEKS Grade K Module 1 Fluencies</w:t>
      </w:r>
    </w:p>
    <w:p w:rsidRPr="00F65743" w:rsidR="297A0EA0" w:rsidP="00CB3517" w:rsidRDefault="297A0EA0" w14:paraId="2FDDC7E3" w14:textId="6E08462D">
      <w:pPr>
        <w:spacing w:after="0"/>
        <w:rPr>
          <w:rFonts w:eastAsia="Segoe UI" w:cstheme="minorHAnsi"/>
          <w:b/>
          <w:bCs/>
          <w:sz w:val="32"/>
          <w:szCs w:val="32"/>
        </w:rPr>
      </w:pPr>
      <w:r w:rsidRPr="00F65743">
        <w:rPr>
          <w:rFonts w:eastAsia="Segoe UI" w:cstheme="minorHAnsi"/>
          <w:b/>
          <w:bCs/>
          <w:sz w:val="32"/>
          <w:szCs w:val="32"/>
        </w:rPr>
        <w:t>Lesson 1</w:t>
      </w:r>
    </w:p>
    <w:p w:rsidRPr="00F65743" w:rsidR="00CB3517" w:rsidP="00CB3517" w:rsidRDefault="00CB3517" w14:paraId="76AD635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F65743">
        <w:rPr>
          <w:rFonts w:eastAsia="Calibri-Bold" w:cstheme="minorHAnsi"/>
          <w:b/>
          <w:bCs/>
          <w:color w:val="98204E"/>
          <w:sz w:val="28"/>
          <w:szCs w:val="28"/>
        </w:rPr>
        <w:t>Fluency Practice (11 minutes)</w:t>
      </w:r>
    </w:p>
    <w:p w:rsidRPr="00F65743" w:rsidR="00CB3517" w:rsidP="00CB3517" w:rsidRDefault="00CB3517" w14:paraId="74C8FF9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65743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F65743">
        <w:rPr>
          <w:rFonts w:eastAsia="Calibri-Bold" w:cstheme="minorHAnsi"/>
          <w:color w:val="251F1B"/>
        </w:rPr>
        <w:t xml:space="preserve">Counting Beans and Fingers to 3 </w:t>
      </w:r>
      <w:r w:rsidRPr="00F65743">
        <w:rPr>
          <w:rFonts w:eastAsia="Calibri-Bold" w:cstheme="minorHAnsi"/>
          <w:b/>
          <w:bCs/>
          <w:color w:val="251F1B"/>
        </w:rPr>
        <w:t xml:space="preserve">K.2A </w:t>
      </w:r>
      <w:r w:rsidRPr="00F65743">
        <w:rPr>
          <w:rFonts w:eastAsia="Calibri-Bold" w:cstheme="minorHAnsi"/>
          <w:color w:val="251F1B"/>
        </w:rPr>
        <w:t>(5 minutes)</w:t>
      </w:r>
    </w:p>
    <w:p w:rsidRPr="00F65743" w:rsidR="00CB3517" w:rsidP="00CB3517" w:rsidRDefault="00CB3517" w14:paraId="5E02D90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65743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F65743">
        <w:rPr>
          <w:rFonts w:eastAsia="Calibri-Bold" w:cstheme="minorHAnsi"/>
          <w:color w:val="251F1B"/>
        </w:rPr>
        <w:t xml:space="preserve">Show Me Beans </w:t>
      </w:r>
      <w:r w:rsidRPr="00F65743">
        <w:rPr>
          <w:rFonts w:eastAsia="Calibri-Bold" w:cstheme="minorHAnsi"/>
          <w:b/>
          <w:bCs/>
          <w:color w:val="251F1B"/>
        </w:rPr>
        <w:t xml:space="preserve">K.2A, K.2D </w:t>
      </w:r>
      <w:r w:rsidRPr="00F65743">
        <w:rPr>
          <w:rFonts w:eastAsia="Calibri-Bold" w:cstheme="minorHAnsi"/>
          <w:color w:val="251F1B"/>
        </w:rPr>
        <w:t>(3 minutes)</w:t>
      </w:r>
    </w:p>
    <w:p w:rsidRPr="00F65743" w:rsidR="00CB3517" w:rsidP="00CB3517" w:rsidRDefault="00CB3517" w14:paraId="095C70A3" w14:textId="2E4C4419">
      <w:pPr>
        <w:spacing w:after="0"/>
        <w:rPr>
          <w:rFonts w:eastAsia="Segoe UI" w:cstheme="minorHAnsi"/>
          <w:sz w:val="26"/>
          <w:szCs w:val="26"/>
        </w:rPr>
      </w:pPr>
      <w:r w:rsidRPr="00F65743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65743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F65743">
        <w:rPr>
          <w:rFonts w:eastAsia="Calibri-Bold" w:cstheme="minorHAnsi"/>
          <w:color w:val="251F1B"/>
        </w:rPr>
        <w:t xml:space="preserve">Counting with the Number Glove to 3 </w:t>
      </w:r>
      <w:r w:rsidRPr="00F65743">
        <w:rPr>
          <w:rFonts w:eastAsia="Calibri-Bold" w:cstheme="minorHAnsi"/>
          <w:b/>
          <w:bCs/>
          <w:color w:val="251F1B"/>
        </w:rPr>
        <w:t xml:space="preserve">K.2A </w:t>
      </w:r>
      <w:r w:rsidRPr="00F65743">
        <w:rPr>
          <w:rFonts w:eastAsia="Calibri-Bold" w:cstheme="minorHAnsi"/>
          <w:color w:val="251F1B"/>
        </w:rPr>
        <w:t>(3 minutes)</w:t>
      </w:r>
    </w:p>
    <w:p w:rsidRPr="00F65743" w:rsidR="005E6B23" w:rsidP="75DA8C75" w:rsidRDefault="005E6B23" w14:paraId="4231C1FA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sz w:val="26"/>
          <w:szCs w:val="26"/>
        </w:rPr>
      </w:pPr>
      <w:bookmarkStart w:name="counting1" w:id="1575066215"/>
      <w:r w:rsidRPr="75DA8C75" w:rsidR="60DAE93F">
        <w:rPr>
          <w:rFonts w:eastAsia="Calibri-Bold" w:cs="Calibri" w:cstheme="minorAscii"/>
          <w:b w:val="1"/>
          <w:bCs w:val="1"/>
          <w:sz w:val="26"/>
          <w:szCs w:val="26"/>
        </w:rPr>
        <w:t>Counting</w:t>
      </w:r>
      <w:bookmarkEnd w:id="1575066215"/>
      <w:r w:rsidRPr="75DA8C75" w:rsidR="60DAE93F">
        <w:rPr>
          <w:rFonts w:eastAsia="Calibri-Bold" w:cs="Calibri" w:cstheme="minorAscii"/>
          <w:b w:val="1"/>
          <w:bCs w:val="1"/>
          <w:sz w:val="26"/>
          <w:szCs w:val="26"/>
        </w:rPr>
        <w:t xml:space="preserve"> Beans and Fingers to 3 (5 minutes)</w:t>
      </w:r>
    </w:p>
    <w:p w:rsidRPr="00CB3517" w:rsidR="005E6B23" w:rsidP="005E6B23" w:rsidRDefault="005E6B23" w14:paraId="09EB6F6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Materials: (S) Left hand mat (Fluency Template), bag of beans</w:t>
      </w:r>
    </w:p>
    <w:p w:rsidRPr="00CB3517" w:rsidR="005E6B23" w:rsidP="005E6B23" w:rsidRDefault="005E6B23" w14:paraId="281CDB1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or small counters</w:t>
      </w:r>
    </w:p>
    <w:p w:rsidRPr="00CB3517" w:rsidR="005E6B23" w:rsidP="005E6B23" w:rsidRDefault="005E6B23" w14:paraId="760DEF0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Note: This fluency activity was selected in anticipation of</w:t>
      </w:r>
    </w:p>
    <w:p w:rsidRPr="00CB3517" w:rsidR="005E6B23" w:rsidP="005E6B23" w:rsidRDefault="005E6B23" w14:paraId="0F989C9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future lessons. Although they do not work with numbers in this</w:t>
      </w:r>
    </w:p>
    <w:p w:rsidRPr="00CB3517" w:rsidR="005E6B23" w:rsidP="005E6B23" w:rsidRDefault="005E6B23" w14:paraId="6CBB2E3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 xml:space="preserve">lesson, students need to develop fluency for upcoming </w:t>
      </w:r>
      <w:proofErr w:type="gramStart"/>
      <w:r w:rsidRPr="00CB3517">
        <w:rPr>
          <w:rFonts w:eastAsia="Calibri-Bold" w:cstheme="minorHAnsi"/>
        </w:rPr>
        <w:t>lessons</w:t>
      </w:r>
      <w:proofErr w:type="gramEnd"/>
    </w:p>
    <w:p w:rsidRPr="00CB3517" w:rsidR="005E6B23" w:rsidP="005E6B23" w:rsidRDefault="005E6B23" w14:paraId="63E9792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in which they work with numbers in depth.</w:t>
      </w:r>
    </w:p>
    <w:p w:rsidRPr="00CB3517" w:rsidR="005E6B23" w:rsidP="005E6B23" w:rsidRDefault="005E6B23" w14:paraId="0EDABB5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 xml:space="preserve">T: Take 1 bean out of your </w:t>
      </w:r>
      <w:proofErr w:type="gramStart"/>
      <w:r w:rsidRPr="00CB3517">
        <w:rPr>
          <w:rFonts w:eastAsia="Calibri-Bold" w:cstheme="minorHAnsi"/>
        </w:rPr>
        <w:t>bag, and</w:t>
      </w:r>
      <w:proofErr w:type="gramEnd"/>
      <w:r w:rsidRPr="00CB3517">
        <w:rPr>
          <w:rFonts w:eastAsia="Calibri-Bold" w:cstheme="minorHAnsi"/>
        </w:rPr>
        <w:t xml:space="preserve"> put it on your mat.</w:t>
      </w:r>
    </w:p>
    <w:p w:rsidRPr="00CB3517" w:rsidR="005E6B23" w:rsidP="005E6B23" w:rsidRDefault="005E6B23" w14:paraId="7851EC7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Count how many beans are on your mat.</w:t>
      </w:r>
    </w:p>
    <w:p w:rsidRPr="00CB3517" w:rsidR="005E6B23" w:rsidP="005E6B23" w:rsidRDefault="005E6B23" w14:paraId="79E8A43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S: 1.</w:t>
      </w:r>
    </w:p>
    <w:p w:rsidRPr="00CB3517" w:rsidR="005E6B23" w:rsidP="50837F50" w:rsidRDefault="005E6B23" w14:paraId="2463033E" w14:textId="0EB026B4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</w:rPr>
      </w:pPr>
      <w:r w:rsidRPr="50837F50" w:rsidR="005E6B23">
        <w:rPr>
          <w:rFonts w:eastAsia="Calibri-Bold" w:cs="Calibri" w:cstheme="minorAscii"/>
        </w:rPr>
        <w:t>T: Take another bean out of your bag, an</w:t>
      </w:r>
      <w:r w:rsidRPr="50837F50" w:rsidR="677F05F9">
        <w:rPr>
          <w:rFonts w:eastAsia="Calibri-Bold" w:cs="Calibri" w:cstheme="minorAscii"/>
        </w:rPr>
        <w:t>d</w:t>
      </w:r>
      <w:r w:rsidRPr="50837F50" w:rsidR="677F05F9">
        <w:rPr>
          <w:rFonts w:eastAsia="Calibri-Bold" w:cs="Calibri" w:cstheme="minorAscii"/>
        </w:rPr>
        <w:t xml:space="preserve"> put it on your mat.     </w:t>
      </w:r>
    </w:p>
    <w:p w:rsidRPr="00CB3517" w:rsidR="005E6B23" w:rsidP="50837F50" w:rsidRDefault="005E6B23" w14:paraId="6098FE21" w14:textId="12C05F35">
      <w:pPr>
        <w:pStyle w:val="Normal"/>
        <w:autoSpaceDE w:val="0"/>
        <w:autoSpaceDN w:val="0"/>
        <w:adjustRightInd w:val="0"/>
        <w:spacing w:after="0" w:line="240" w:lineRule="auto"/>
        <w:jc w:val="left"/>
        <w:rPr>
          <w:rFonts w:eastAsia="Calibri-Bold" w:cs="Calibri" w:cstheme="minorAscii"/>
        </w:rPr>
      </w:pPr>
      <w:r w:rsidRPr="50837F50" w:rsidR="005E6B23">
        <w:rPr>
          <w:rFonts w:eastAsia="Calibri-Bold" w:cs="Calibri" w:cstheme="minorAscii"/>
        </w:rPr>
        <w:t>Count how many beans are on your mat now.</w:t>
      </w:r>
    </w:p>
    <w:p w:rsidRPr="00CB3517" w:rsidR="005E6B23" w:rsidP="005E6B23" w:rsidRDefault="005E6B23" w14:paraId="685A32A5" w14:textId="4630E40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S: 1, 2.</w:t>
      </w:r>
    </w:p>
    <w:p w:rsidRPr="00CB3517" w:rsidR="005E6B23" w:rsidP="005E6B23" w:rsidRDefault="005E6B23" w14:paraId="6755CB0A" w14:textId="53BF97D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T: Yes. Take another bean out of your bag, and put it on</w:t>
      </w:r>
    </w:p>
    <w:p w:rsidRPr="00CB3517" w:rsidR="005E6B23" w:rsidP="005E6B23" w:rsidRDefault="005E6B23" w14:paraId="615B3C70" w14:textId="527BC36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 xml:space="preserve">your mat. Count how many beans are on your </w:t>
      </w:r>
      <w:proofErr w:type="gramStart"/>
      <w:r w:rsidRPr="00CB3517">
        <w:rPr>
          <w:rFonts w:eastAsia="Calibri-Bold" w:cstheme="minorHAnsi"/>
        </w:rPr>
        <w:t>mat</w:t>
      </w:r>
      <w:proofErr w:type="gramEnd"/>
    </w:p>
    <w:p w:rsidRPr="00CB3517" w:rsidR="005E6B23" w:rsidP="005E6B23" w:rsidRDefault="005E6B23" w14:paraId="042A6D8E" w14:textId="76E420C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CB3517">
        <w:rPr>
          <w:rFonts w:eastAsia="Calibri-Bold" w:cstheme="minorHAnsi"/>
        </w:rPr>
        <w:t>now.</w:t>
      </w:r>
    </w:p>
    <w:p w:rsidRPr="00CB3517" w:rsidR="005E6B23" w:rsidP="005E6B23" w:rsidRDefault="005E6B23" w14:paraId="15A185C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eastAsia="Calibri-Bold" w:cstheme="minorHAnsi"/>
        </w:rPr>
        <w:t>S: 1, 2, 3.</w:t>
      </w:r>
      <w:r w:rsidRPr="00CB3517">
        <w:rPr>
          <w:rFonts w:cstheme="minorHAnsi"/>
        </w:rPr>
        <w:t xml:space="preserve"> </w:t>
      </w:r>
      <w:r w:rsidRPr="00CB3517">
        <w:rPr>
          <w:rFonts w:cstheme="minorHAnsi"/>
        </w:rPr>
        <w:t xml:space="preserve">Yes. </w:t>
      </w:r>
    </w:p>
    <w:p w:rsidRPr="00CB3517" w:rsidR="005E6B23" w:rsidP="005E6B23" w:rsidRDefault="005E6B23" w14:paraId="259EEA6F" w14:textId="1D13D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 xml:space="preserve">T: </w:t>
      </w:r>
      <w:r w:rsidRPr="00CB3517">
        <w:rPr>
          <w:rFonts w:cstheme="minorHAnsi"/>
        </w:rPr>
        <w:t>Let’s touch and count them one at a time like this: 1, 2, 3.</w:t>
      </w:r>
    </w:p>
    <w:p w:rsidRPr="00CB3517" w:rsidR="005E6B23" w:rsidP="005E6B23" w:rsidRDefault="005E6B23" w14:paraId="5C947505" w14:textId="6A0A45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>S: 1, 2, 3 (touch each bean).</w:t>
      </w:r>
    </w:p>
    <w:p w:rsidRPr="00CB3517" w:rsidR="005E6B23" w:rsidP="50837F50" w:rsidRDefault="005E6B23" w14:paraId="465A32B5" w14:textId="2B9B6D45">
      <w:pPr>
        <w:pStyle w:val="Normal"/>
        <w:autoSpaceDE w:val="0"/>
        <w:autoSpaceDN w:val="0"/>
        <w:adjustRightInd w:val="0"/>
        <w:spacing w:after="0" w:line="240" w:lineRule="auto"/>
      </w:pPr>
      <w:r w:rsidRPr="50837F50" w:rsidR="005E6B23">
        <w:rPr>
          <w:rFonts w:cs="Calibri" w:cstheme="minorAscii"/>
        </w:rPr>
        <w:t>T: Move 1 bean to the pinky fingernail. How many fingers have a bean?</w:t>
      </w:r>
    </w:p>
    <w:p w:rsidR="4350FC3F" w:rsidP="50837F50" w:rsidRDefault="4350FC3F" w14:paraId="34F0DEF5" w14:textId="05392324">
      <w:pPr>
        <w:pStyle w:val="Normal"/>
        <w:spacing w:after="0" w:line="240" w:lineRule="auto"/>
      </w:pPr>
      <w:r w:rsidR="4350FC3F">
        <w:drawing>
          <wp:inline wp14:editId="77BAEC37" wp14:anchorId="1AAADCE1">
            <wp:extent cx="1209675" cy="1644136"/>
            <wp:effectExtent l="0" t="0" r="0" b="9525"/>
            <wp:docPr id="1064327810" name="Picture 1" descr="A hand with red dots on i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2de55ebcc654a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09675" cy="16441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3517" w:rsidR="005E6B23" w:rsidP="50837F50" w:rsidRDefault="005E6B23" w14:paraId="0D582731" w14:textId="07DC7F00">
      <w:pPr>
        <w:pStyle w:val="Normal"/>
        <w:autoSpaceDE w:val="0"/>
        <w:autoSpaceDN w:val="0"/>
        <w:adjustRightInd w:val="0"/>
        <w:spacing w:after="0" w:line="240" w:lineRule="auto"/>
      </w:pPr>
      <w:r w:rsidRPr="50837F50" w:rsidR="005E6B23">
        <w:rPr>
          <w:rFonts w:cs="Calibri" w:cstheme="minorAscii"/>
        </w:rPr>
        <w:t>S: 1.</w:t>
      </w:r>
    </w:p>
    <w:p w:rsidRPr="00CB3517" w:rsidR="005E6B23" w:rsidP="005E6B23" w:rsidRDefault="005E6B23" w14:paraId="09E449B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>T: How many fingernails are under the bean?</w:t>
      </w:r>
    </w:p>
    <w:p w:rsidRPr="00CB3517" w:rsidR="005E6B23" w:rsidP="005E6B23" w:rsidRDefault="005E6B23" w14:paraId="15EB91F9" w14:textId="319CD1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>S: 1.</w:t>
      </w:r>
    </w:p>
    <w:p w:rsidRPr="00CB3517" w:rsidR="005E6B23" w:rsidP="005E6B23" w:rsidRDefault="005E6B23" w14:paraId="094BB74E" w14:textId="20C873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 xml:space="preserve">T: Is that </w:t>
      </w:r>
      <w:proofErr w:type="gramStart"/>
      <w:r w:rsidRPr="00CB3517">
        <w:rPr>
          <w:rFonts w:cstheme="minorHAnsi"/>
        </w:rPr>
        <w:t>exactly the same</w:t>
      </w:r>
      <w:proofErr w:type="gramEnd"/>
      <w:r w:rsidRPr="00CB3517">
        <w:rPr>
          <w:rFonts w:cstheme="minorHAnsi"/>
        </w:rPr>
        <w:t xml:space="preserve"> number?</w:t>
      </w:r>
      <w:r w:rsidRPr="00CB3517">
        <w:rPr>
          <w:rFonts w:cstheme="minorHAnsi"/>
          <w:noProof/>
        </w:rPr>
        <w:t xml:space="preserve"> </w:t>
      </w:r>
    </w:p>
    <w:p w:rsidRPr="00CB3517" w:rsidR="005E6B23" w:rsidP="005E6B23" w:rsidRDefault="005E6B23" w14:paraId="38C3E78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>S: Yes!</w:t>
      </w:r>
    </w:p>
    <w:p w:rsidRPr="00CB3517" w:rsidR="005E6B23" w:rsidP="005E6B23" w:rsidRDefault="005E6B23" w14:paraId="4E95143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3517">
        <w:rPr>
          <w:rFonts w:cstheme="minorHAnsi"/>
        </w:rPr>
        <w:t xml:space="preserve">Continue to 3 in this manner. Give time for students to touch and count, but take notice of which </w:t>
      </w:r>
      <w:proofErr w:type="gramStart"/>
      <w:r w:rsidRPr="00CB3517">
        <w:rPr>
          <w:rFonts w:cstheme="minorHAnsi"/>
        </w:rPr>
        <w:t>students</w:t>
      </w:r>
      <w:proofErr w:type="gramEnd"/>
    </w:p>
    <w:p w:rsidRPr="00F65743" w:rsidR="2A3CB528" w:rsidP="2A3CB528" w:rsidRDefault="005E6B23" w14:paraId="353CB9B0" w14:textId="3C314DDB">
      <w:pPr>
        <w:rPr>
          <w:rFonts w:eastAsia="Calibri-Bold" w:cstheme="minorHAnsi"/>
        </w:rPr>
      </w:pPr>
      <w:r w:rsidRPr="00CB3517">
        <w:rPr>
          <w:rFonts w:cstheme="minorHAnsi"/>
        </w:rPr>
        <w:t>must recount each time.</w:t>
      </w:r>
    </w:p>
    <w:p w:rsidRPr="00CB3517" w:rsidR="005E6B23" w:rsidP="75DA8C75" w:rsidRDefault="005E6B23" w14:paraId="0C82C66E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sz w:val="26"/>
          <w:szCs w:val="26"/>
        </w:rPr>
      </w:pPr>
      <w:bookmarkStart w:name="Show1" w:id="438851801"/>
      <w:r w:rsidRPr="75DA8C75" w:rsidR="60DAE93F">
        <w:rPr>
          <w:rFonts w:eastAsia="Calibri-Bold" w:cs="Calibri" w:cstheme="minorAscii"/>
          <w:b w:val="1"/>
          <w:bCs w:val="1"/>
          <w:sz w:val="26"/>
          <w:szCs w:val="26"/>
        </w:rPr>
        <w:t xml:space="preserve">Show </w:t>
      </w:r>
      <w:bookmarkEnd w:id="438851801"/>
      <w:r w:rsidRPr="75DA8C75" w:rsidR="60DAE93F">
        <w:rPr>
          <w:rFonts w:eastAsia="Calibri-Bold" w:cs="Calibri" w:cstheme="minorAscii"/>
          <w:b w:val="1"/>
          <w:bCs w:val="1"/>
          <w:sz w:val="26"/>
          <w:szCs w:val="26"/>
        </w:rPr>
        <w:t>Me Beans (3 minutes)</w:t>
      </w:r>
    </w:p>
    <w:p w:rsidRPr="00CB3517" w:rsidR="005E6B23" w:rsidP="005E6B23" w:rsidRDefault="005E6B23" w14:paraId="1003268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Materials: (S) Left hand mat (Fluency Template), bag of beans or small counters</w:t>
      </w:r>
    </w:p>
    <w:p w:rsidR="00CB3517" w:rsidP="005E6B23" w:rsidRDefault="00CB3517" w14:paraId="258C316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5E6B23" w:rsidP="005E6B23" w:rsidRDefault="005E6B23" w14:paraId="63E8F3B6" w14:textId="02D0F6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Note: This fluency activity was selected in anticipation of future lessons. Although they are not working</w:t>
      </w:r>
    </w:p>
    <w:p w:rsidRPr="00CB3517" w:rsidR="005E6B23" w:rsidP="005E6B23" w:rsidRDefault="005E6B23" w14:paraId="7ADA669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with numbers in this lesson, students need to develop fluency for upcoming lessons in which they work with</w:t>
      </w:r>
    </w:p>
    <w:p w:rsidRPr="00CB3517" w:rsidR="005E6B23" w:rsidP="005E6B23" w:rsidRDefault="005E6B23" w14:paraId="279E375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numbers in depth.</w:t>
      </w:r>
    </w:p>
    <w:p w:rsidR="00CB3517" w:rsidP="005E6B23" w:rsidRDefault="00CB3517" w14:paraId="3C45CDF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5E6B23" w:rsidP="005E6B23" w:rsidRDefault="005E6B23" w14:paraId="7BBD32DB" w14:textId="0E505E7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You’re getting very good at counting beans and</w:t>
      </w:r>
    </w:p>
    <w:p w:rsidRPr="00CB3517" w:rsidR="005E6B23" w:rsidP="005E6B23" w:rsidRDefault="005E6B23" w14:paraId="2454F53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fingers. Now, we’ll play a game called Show Me</w:t>
      </w:r>
    </w:p>
    <w:p w:rsidRPr="00CB3517" w:rsidR="005E6B23" w:rsidP="005E6B23" w:rsidRDefault="005E6B23" w14:paraId="6A5124C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Beans. I’ll say a number, and you put that </w:t>
      </w:r>
      <w:proofErr w:type="gramStart"/>
      <w:r w:rsidRPr="00CB3517">
        <w:rPr>
          <w:rFonts w:eastAsia="Calibri-Bold" w:cstheme="minorHAnsi"/>
          <w:color w:val="251F1B"/>
        </w:rPr>
        <w:t>many</w:t>
      </w:r>
      <w:proofErr w:type="gramEnd"/>
    </w:p>
    <w:p w:rsidRPr="00CB3517" w:rsidR="005E6B23" w:rsidP="005E6B23" w:rsidRDefault="005E6B23" w14:paraId="45FC337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beans on the fingernails. Remember to start on</w:t>
      </w:r>
    </w:p>
    <w:p w:rsidRPr="00CB3517" w:rsidR="005E6B23" w:rsidP="005E6B23" w:rsidRDefault="005E6B23" w14:paraId="77503C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the pinky, and don’t skip any fingers! Ready?</w:t>
      </w:r>
    </w:p>
    <w:p w:rsidRPr="00CB3517" w:rsidR="005E6B23" w:rsidP="005E6B23" w:rsidRDefault="005E6B23" w14:paraId="5C381CC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lastRenderedPageBreak/>
        <w:t>Show me 1.</w:t>
      </w:r>
    </w:p>
    <w:p w:rsidRPr="00CB3517" w:rsidR="005E6B23" w:rsidP="005E6B23" w:rsidRDefault="005E6B23" w14:paraId="6FB57F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(Place 1 bean on the pinky finger.)</w:t>
      </w:r>
    </w:p>
    <w:p w:rsidRPr="00CB3517" w:rsidR="005E6B23" w:rsidP="005E6B23" w:rsidRDefault="005E6B23" w14:paraId="20EFC0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Quick… Show me 2.</w:t>
      </w:r>
    </w:p>
    <w:p w:rsidRPr="00CB3517" w:rsidR="005E6B23" w:rsidP="005E6B23" w:rsidRDefault="005E6B23" w14:paraId="28C63D3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(Place another bean on the ring finger.)</w:t>
      </w:r>
    </w:p>
    <w:p w:rsidRPr="00CB3517" w:rsidR="005E6B23" w:rsidP="005E6B23" w:rsidRDefault="005E6B23" w14:paraId="582849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Show me 1.</w:t>
      </w:r>
    </w:p>
    <w:p w:rsidRPr="00CB3517" w:rsidR="005E6B23" w:rsidP="005E6B23" w:rsidRDefault="005E6B23" w14:paraId="1C9461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(Remove a bean from the ring finger.)</w:t>
      </w:r>
    </w:p>
    <w:p w:rsidRPr="00CB3517" w:rsidR="005E6B23" w:rsidP="005E6B23" w:rsidRDefault="005E6B23" w14:paraId="036607B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Show me 2.</w:t>
      </w:r>
    </w:p>
    <w:p w:rsidRPr="00CB3517" w:rsidR="005E6B23" w:rsidP="005E6B23" w:rsidRDefault="005E6B23" w14:paraId="7C41CB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(Place another bean on the ring finger.)</w:t>
      </w:r>
    </w:p>
    <w:p w:rsidRPr="00CB3517" w:rsidR="005E6B23" w:rsidP="005E6B23" w:rsidRDefault="005E6B23" w14:paraId="032F4C1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Show me 3.</w:t>
      </w:r>
    </w:p>
    <w:p w:rsidRPr="00CB3517" w:rsidR="005E6B23" w:rsidP="005E6B23" w:rsidRDefault="005E6B23" w14:paraId="4886063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(Place another bean on the middle finger.)</w:t>
      </w:r>
    </w:p>
    <w:p w:rsidRPr="00CB3517" w:rsidR="005E6B23" w:rsidP="005E6B23" w:rsidRDefault="005E6B23" w14:paraId="58A91DE2" w14:textId="411AF14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Continue changing the number by 1 within 5 as students demonstrate mastery, taking note of which </w:t>
      </w:r>
      <w:proofErr w:type="gramStart"/>
      <w:r w:rsidRPr="00CB3517">
        <w:rPr>
          <w:rFonts w:eastAsia="Calibri-Bold" w:cstheme="minorHAnsi"/>
          <w:color w:val="251F1B"/>
        </w:rPr>
        <w:t>students</w:t>
      </w:r>
      <w:proofErr w:type="gramEnd"/>
    </w:p>
    <w:p w:rsidRPr="00CB3517" w:rsidR="005E6B23" w:rsidP="005E6B23" w:rsidRDefault="005E6B23" w14:paraId="4A7B0D53" w14:textId="280AA311">
      <w:pPr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need to recount.</w:t>
      </w:r>
    </w:p>
    <w:p w:rsidRPr="00CB3517" w:rsidR="005E6B23" w:rsidP="50837F50" w:rsidRDefault="00CB3517" w14:paraId="67B292FE" w14:textId="3B1E8CD5" w14:noSpellErr="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ounting2of1" w:id="2009112277"/>
      <w:r w:rsidRPr="75DA8C75" w:rsidR="60DAE93F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Counting </w:t>
      </w:r>
      <w:bookmarkEnd w:id="2009112277"/>
      <w:r w:rsidRPr="75DA8C75" w:rsidR="60DAE93F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with the Number Glove to 3 (3 minutes)</w:t>
      </w:r>
    </w:p>
    <w:p w:rsidRPr="00CB3517" w:rsidR="005E6B23" w:rsidP="005E6B23" w:rsidRDefault="005E6B23" w14:paraId="48BE1A7A" w14:textId="2DADC8B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Materials: (T) Right-hand glove with the numbers written on the</w:t>
      </w:r>
    </w:p>
    <w:p w:rsidRPr="00CB3517" w:rsidR="005E6B23" w:rsidP="50837F50" w:rsidRDefault="005E6B23" w14:paraId="400A8BFE" w14:textId="34B345B5">
      <w:pPr>
        <w:pStyle w:val="Normal"/>
        <w:autoSpaceDE w:val="0"/>
        <w:autoSpaceDN w:val="0"/>
        <w:adjustRightInd w:val="0"/>
        <w:spacing w:after="0" w:line="240" w:lineRule="auto"/>
      </w:pPr>
      <w:r w:rsidRPr="50837F50" w:rsidR="005E6B23">
        <w:rPr>
          <w:rFonts w:eastAsia="Calibri-Bold" w:cs="Calibri" w:cstheme="minorAscii"/>
          <w:color w:val="251F1B"/>
        </w:rPr>
        <w:t>fingertips from 1 on the pinky finger to 5 on the thumb</w:t>
      </w:r>
    </w:p>
    <w:p w:rsidRPr="00CB3517" w:rsidR="005E6B23" w:rsidP="005E6B23" w:rsidRDefault="005E6B23" w14:paraId="6FA968A9" w14:textId="3458BF0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(</w:t>
      </w:r>
      <w:proofErr w:type="gramStart"/>
      <w:r w:rsidRPr="00CB3517">
        <w:rPr>
          <w:rFonts w:eastAsia="Calibri-Bold" w:cstheme="minorHAnsi"/>
          <w:color w:val="251F1B"/>
        </w:rPr>
        <w:t>looks</w:t>
      </w:r>
      <w:proofErr w:type="gramEnd"/>
      <w:r w:rsidRPr="00CB3517">
        <w:rPr>
          <w:rFonts w:eastAsia="Calibri-Bold" w:cstheme="minorHAnsi"/>
          <w:color w:val="251F1B"/>
        </w:rPr>
        <w:t xml:space="preserve"> like left hand from students’ perspective)</w:t>
      </w:r>
      <w:r w:rsidRPr="00CB3517" w:rsidR="00CB3517">
        <w:rPr>
          <w:noProof/>
        </w:rPr>
        <w:t xml:space="preserve"> </w:t>
      </w:r>
    </w:p>
    <w:p w:rsidR="00CB3517" w:rsidP="005E6B23" w:rsidRDefault="00CB3517" w14:paraId="087BAAE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5E6B23" w:rsidP="005E6B23" w:rsidRDefault="005E6B23" w14:paraId="51210FFB" w14:textId="3ECE395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Note: This fluency activity was selected in anticipation of future</w:t>
      </w:r>
    </w:p>
    <w:p w:rsidRPr="00CB3517" w:rsidR="005E6B23" w:rsidP="005E6B23" w:rsidRDefault="005E6B23" w14:paraId="7C6F024C" w14:textId="56D05BC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lessons. Although they are not working with numbers in this lesson,</w:t>
      </w:r>
    </w:p>
    <w:p w:rsidRPr="00CB3517" w:rsidR="005E6B23" w:rsidP="005E6B23" w:rsidRDefault="005E6B23" w14:paraId="49B80FF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students need to develop fluency for upcoming lessons in </w:t>
      </w:r>
      <w:proofErr w:type="gramStart"/>
      <w:r w:rsidRPr="00CB3517">
        <w:rPr>
          <w:rFonts w:eastAsia="Calibri-Bold" w:cstheme="minorHAnsi"/>
          <w:color w:val="251F1B"/>
        </w:rPr>
        <w:t>which</w:t>
      </w:r>
      <w:proofErr w:type="gramEnd"/>
    </w:p>
    <w:p w:rsidRPr="00CB3517" w:rsidR="005E6B23" w:rsidP="13218A77" w:rsidRDefault="005E6B23" w14:paraId="3548BE4F" w14:textId="11EF82C8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50837F50" w:rsidR="005E6B23">
        <w:rPr>
          <w:rFonts w:eastAsia="Calibri-Bold" w:cs="Calibri" w:cstheme="minorAscii"/>
          <w:color w:val="251F1B"/>
        </w:rPr>
        <w:t>they</w:t>
      </w:r>
      <w:r w:rsidRPr="50837F50" w:rsidR="005E6B23">
        <w:rPr>
          <w:rFonts w:eastAsia="Calibri-Bold" w:cs="Calibri" w:cstheme="minorAscii"/>
          <w:color w:val="251F1B"/>
        </w:rPr>
        <w:t xml:space="preserve"> work with numbers in depth.</w:t>
      </w:r>
      <w:r w:rsidR="780EA713">
        <w:drawing>
          <wp:inline wp14:editId="28130CEA" wp14:anchorId="369597D0">
            <wp:extent cx="1788795" cy="2012950"/>
            <wp:effectExtent l="0" t="0" r="1905" b="6350"/>
            <wp:docPr id="715059887" name="Picture 2" descr="A hand with numbers on i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033722befee46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88795" cy="20129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17" w:rsidP="005E6B23" w:rsidRDefault="00CB3517" w14:paraId="3B568FA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5E6B23" w:rsidP="005E6B23" w:rsidRDefault="005E6B23" w14:paraId="42B9BF28" w14:textId="07DCC3F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Watch my number glove and count with me. Ready? (Begin</w:t>
      </w:r>
    </w:p>
    <w:p w:rsidRPr="00CB3517" w:rsidR="005E6B23" w:rsidP="005E6B23" w:rsidRDefault="005E6B23" w14:paraId="6AE72EE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with a closed fist, and then show the pinky finger, </w:t>
      </w:r>
      <w:proofErr w:type="gramStart"/>
      <w:r w:rsidRPr="00CB3517">
        <w:rPr>
          <w:rFonts w:eastAsia="Calibri-Bold" w:cstheme="minorHAnsi"/>
          <w:color w:val="251F1B"/>
        </w:rPr>
        <w:t>followed</w:t>
      </w:r>
      <w:proofErr w:type="gramEnd"/>
    </w:p>
    <w:p w:rsidRPr="00CB3517" w:rsidR="005E6B23" w:rsidP="005E6B23" w:rsidRDefault="005E6B23" w14:paraId="420052A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by the ring finger, and then the middle finger.)</w:t>
      </w:r>
    </w:p>
    <w:p w:rsidRPr="00CB3517" w:rsidR="005E6B23" w:rsidP="005E6B23" w:rsidRDefault="005E6B23" w14:paraId="216FA39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1, 2, 3.</w:t>
      </w:r>
    </w:p>
    <w:p w:rsidRPr="00CB3517" w:rsidR="005E6B23" w:rsidP="005E6B23" w:rsidRDefault="005E6B23" w14:paraId="52E49AC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Stay here at 3. Let’s count back down to 1. Ready? (Put down the middle finger and then the ring</w:t>
      </w:r>
    </w:p>
    <w:p w:rsidRPr="00CB3517" w:rsidR="005E6B23" w:rsidP="005E6B23" w:rsidRDefault="005E6B23" w14:paraId="2713590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finger.)</w:t>
      </w:r>
    </w:p>
    <w:p w:rsidRPr="00CB3517" w:rsidR="005E6B23" w:rsidP="005E6B23" w:rsidRDefault="005E6B23" w14:paraId="2C4A4D7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3, 2, 1.</w:t>
      </w:r>
    </w:p>
    <w:p w:rsidRPr="00CB3517" w:rsidR="005E6B23" w:rsidP="005E6B23" w:rsidRDefault="005E6B23" w14:paraId="398B6AE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Continue </w:t>
      </w:r>
      <w:proofErr w:type="gramStart"/>
      <w:r w:rsidRPr="00CB3517">
        <w:rPr>
          <w:rFonts w:eastAsia="Calibri-Bold" w:cstheme="minorHAnsi"/>
          <w:color w:val="251F1B"/>
        </w:rPr>
        <w:t>counting up</w:t>
      </w:r>
      <w:proofErr w:type="gramEnd"/>
      <w:r w:rsidRPr="00CB3517">
        <w:rPr>
          <w:rFonts w:eastAsia="Calibri-Bold" w:cstheme="minorHAnsi"/>
          <w:color w:val="251F1B"/>
        </w:rPr>
        <w:t xml:space="preserve"> and down a few more times.</w:t>
      </w:r>
    </w:p>
    <w:p w:rsidRPr="00CB3517" w:rsidR="005E6B23" w:rsidP="005E6B23" w:rsidRDefault="005E6B23" w14:paraId="34903BF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T: You’re ready for something harder! This time we’ll </w:t>
      </w:r>
      <w:proofErr w:type="gramStart"/>
      <w:r w:rsidRPr="00CB3517">
        <w:rPr>
          <w:rFonts w:eastAsia="Calibri-Bold" w:cstheme="minorHAnsi"/>
          <w:color w:val="251F1B"/>
        </w:rPr>
        <w:t>count up</w:t>
      </w:r>
      <w:proofErr w:type="gramEnd"/>
      <w:r w:rsidRPr="00CB3517">
        <w:rPr>
          <w:rFonts w:eastAsia="Calibri-Bold" w:cstheme="minorHAnsi"/>
          <w:color w:val="251F1B"/>
        </w:rPr>
        <w:t xml:space="preserve"> and down, like a wave. Watch my glove,</w:t>
      </w:r>
    </w:p>
    <w:p w:rsidRPr="00CB3517" w:rsidR="005E6B23" w:rsidP="005E6B23" w:rsidRDefault="005E6B23" w14:paraId="1C5940B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and you’ll know just what to do.</w:t>
      </w:r>
    </w:p>
    <w:p w:rsidRPr="00CB3517" w:rsidR="005E6B23" w:rsidP="005E6B23" w:rsidRDefault="005E6B23" w14:paraId="2715232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1, 2, 3, 2, 1, 2, 1, 2, 1, 2, 3, 2, 3, 2, 3…</w:t>
      </w:r>
    </w:p>
    <w:p w:rsidR="005E6B23" w:rsidP="005E6B23" w:rsidRDefault="005E6B23" w14:paraId="0285B388" w14:textId="70F21AC7">
      <w:pPr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Listen for hesitation as students count, rather than counting along with them.</w:t>
      </w:r>
    </w:p>
    <w:p w:rsidRPr="00CB3517" w:rsidR="00CB3517" w:rsidP="00F65743" w:rsidRDefault="00CB3517" w14:paraId="029229EF" w14:textId="53145B6A">
      <w:pPr>
        <w:spacing w:after="0"/>
        <w:rPr>
          <w:rFonts w:cstheme="minorHAnsi"/>
          <w:b/>
          <w:bCs/>
          <w:sz w:val="32"/>
          <w:szCs w:val="32"/>
        </w:rPr>
      </w:pPr>
      <w:r w:rsidRPr="00CB3517">
        <w:rPr>
          <w:rFonts w:cstheme="minorHAnsi"/>
          <w:b/>
          <w:bCs/>
          <w:sz w:val="32"/>
          <w:szCs w:val="32"/>
        </w:rPr>
        <w:t xml:space="preserve">Lesson 2 </w:t>
      </w:r>
    </w:p>
    <w:p w:rsidRPr="00CB3517" w:rsidR="00CB3517" w:rsidP="00F65743" w:rsidRDefault="00CB3517" w14:paraId="034F6C2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CB3517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CB3517" w:rsidR="00CB3517" w:rsidP="00F65743" w:rsidRDefault="00CB3517" w14:paraId="18F451A2" w14:textId="4B4EA97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CB3517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CB3517">
        <w:rPr>
          <w:rFonts w:eastAsia="Calibri-Bold" w:cstheme="minorHAnsi"/>
          <w:color w:val="251F1B"/>
        </w:rPr>
        <w:t xml:space="preserve">Hands Number Line to 3 </w:t>
      </w:r>
      <w:r w:rsidRPr="00CB3517">
        <w:rPr>
          <w:rFonts w:eastAsia="Calibri-Bold" w:cstheme="minorHAnsi"/>
          <w:b/>
          <w:bCs/>
          <w:color w:val="251F1B"/>
        </w:rPr>
        <w:t xml:space="preserve">K.2A </w:t>
      </w:r>
      <w:r w:rsidRPr="00CB3517">
        <w:rPr>
          <w:rFonts w:eastAsia="Calibri-Bold" w:cstheme="minorHAnsi"/>
          <w:color w:val="251F1B"/>
        </w:rPr>
        <w:t>(5 minutes)</w:t>
      </w:r>
    </w:p>
    <w:p w:rsidRPr="00CB3517" w:rsidR="00CB3517" w:rsidP="00F65743" w:rsidRDefault="00CB3517" w14:paraId="6FEC824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ascii="Segoe UI Emoji" w:hAnsi="Segoe UI Emoji" w:eastAsia="Calibri-Bold" w:cs="Segoe UI Emoji"/>
          <w:color w:val="251F1B"/>
          <w:sz w:val="7"/>
          <w:szCs w:val="7"/>
        </w:rPr>
        <w:lastRenderedPageBreak/>
        <w:t>⬛</w:t>
      </w:r>
      <w:r w:rsidRPr="00CB3517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CB3517">
        <w:rPr>
          <w:rFonts w:eastAsia="Calibri-Bold" w:cstheme="minorHAnsi"/>
          <w:color w:val="251F1B"/>
        </w:rPr>
        <w:t xml:space="preserve">Show Me Fingers to 3 </w:t>
      </w:r>
      <w:r w:rsidRPr="00CB3517">
        <w:rPr>
          <w:rFonts w:eastAsia="Calibri-Bold" w:cstheme="minorHAnsi"/>
          <w:b/>
          <w:bCs/>
          <w:color w:val="251F1B"/>
        </w:rPr>
        <w:t xml:space="preserve">K.2B </w:t>
      </w:r>
      <w:r w:rsidRPr="00CB3517">
        <w:rPr>
          <w:rFonts w:eastAsia="Calibri-Bold" w:cstheme="minorHAnsi"/>
          <w:color w:val="251F1B"/>
        </w:rPr>
        <w:t>(2 minutes)</w:t>
      </w:r>
    </w:p>
    <w:p w:rsidRPr="00CB3517" w:rsidR="00CB3517" w:rsidP="00F65743" w:rsidRDefault="00CB3517" w14:paraId="5F4FBBA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CB3517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CB3517">
        <w:rPr>
          <w:rFonts w:eastAsia="Calibri-Bold" w:cstheme="minorHAnsi"/>
          <w:color w:val="251F1B"/>
        </w:rPr>
        <w:t xml:space="preserve">Finger Flashes to 3 </w:t>
      </w:r>
      <w:r w:rsidRPr="00CB3517">
        <w:rPr>
          <w:rFonts w:eastAsia="Calibri-Bold" w:cstheme="minorHAnsi"/>
          <w:b/>
          <w:bCs/>
          <w:color w:val="251F1B"/>
        </w:rPr>
        <w:t xml:space="preserve">K.2D </w:t>
      </w:r>
      <w:r w:rsidRPr="00CB3517">
        <w:rPr>
          <w:rFonts w:eastAsia="Calibri-Bold" w:cstheme="minorHAnsi"/>
          <w:color w:val="251F1B"/>
        </w:rPr>
        <w:t>(2 minutes)</w:t>
      </w:r>
    </w:p>
    <w:p w:rsidRPr="00CB3517" w:rsidR="00CB3517" w:rsidP="00CB3517" w:rsidRDefault="00CB3517" w14:paraId="10DE12D7" w14:textId="0A4200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CB3517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CB3517">
        <w:rPr>
          <w:rFonts w:eastAsia="Calibri-Bold" w:cstheme="minorHAnsi"/>
          <w:color w:val="251F1B"/>
        </w:rPr>
        <w:t>Rekenrek</w:t>
      </w:r>
      <w:proofErr w:type="spellEnd"/>
      <w:r w:rsidRPr="00CB3517">
        <w:rPr>
          <w:rFonts w:eastAsia="Calibri-Bold" w:cstheme="minorHAnsi"/>
          <w:color w:val="251F1B"/>
        </w:rPr>
        <w:t xml:space="preserve"> to 3 </w:t>
      </w:r>
      <w:r w:rsidRPr="00CB3517">
        <w:rPr>
          <w:rFonts w:eastAsia="Calibri-Bold" w:cstheme="minorHAnsi"/>
          <w:b/>
          <w:bCs/>
          <w:color w:val="251F1B"/>
        </w:rPr>
        <w:t xml:space="preserve">K.2D </w:t>
      </w:r>
      <w:r w:rsidRPr="00CB3517">
        <w:rPr>
          <w:rFonts w:eastAsia="Calibri-Bold" w:cstheme="minorHAnsi"/>
          <w:color w:val="251F1B"/>
        </w:rPr>
        <w:t>(3 minutes)</w:t>
      </w:r>
    </w:p>
    <w:p w:rsidR="00CB3517" w:rsidP="00CB3517" w:rsidRDefault="00CB3517" w14:paraId="1C9C844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CB3517" w:rsidR="00CB3517" w:rsidP="75DA8C75" w:rsidRDefault="00CB3517" w14:paraId="3285858B" w14:textId="59152E4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nds2" w:id="1889161094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Hands</w:t>
      </w:r>
      <w:bookmarkEnd w:id="1889161094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Number Line to 3 (5 minutes)</w:t>
      </w:r>
    </w:p>
    <w:p w:rsidRPr="00CB3517" w:rsidR="00CB3517" w:rsidP="00CB3517" w:rsidRDefault="00CB3517" w14:paraId="4760EB4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Materials: (S) Left hand mat (Lesson 1 Fluency Template), bag of beans or small counters</w:t>
      </w:r>
    </w:p>
    <w:p w:rsidR="00CB3517" w:rsidP="00CB3517" w:rsidRDefault="00CB3517" w14:paraId="1B81088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6C2DFA92" w14:textId="4239B31C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Note: This fluency activity was selected in anticipation of future</w:t>
      </w:r>
    </w:p>
    <w:p w:rsidRPr="00CB3517" w:rsidR="00CB3517" w:rsidP="00CB3517" w:rsidRDefault="00CB3517" w14:paraId="3AF2AAB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lessons. Although they do not work with numbers in this</w:t>
      </w:r>
    </w:p>
    <w:p w:rsidRPr="00CB3517" w:rsidR="00CB3517" w:rsidP="00CB3517" w:rsidRDefault="00CB3517" w14:paraId="0A8B720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lesson, students need to develop fluency for upcoming </w:t>
      </w:r>
      <w:proofErr w:type="gramStart"/>
      <w:r w:rsidRPr="00CB3517">
        <w:rPr>
          <w:rFonts w:eastAsia="Calibri-Bold" w:cstheme="minorHAnsi"/>
          <w:color w:val="251F1B"/>
        </w:rPr>
        <w:t>lessons</w:t>
      </w:r>
      <w:proofErr w:type="gramEnd"/>
    </w:p>
    <w:p w:rsidRPr="00CB3517" w:rsidR="00CB3517" w:rsidP="00CB3517" w:rsidRDefault="00CB3517" w14:paraId="22A1C6E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in which they work with numbers in depth.</w:t>
      </w:r>
    </w:p>
    <w:p w:rsidR="00CB3517" w:rsidP="00CB3517" w:rsidRDefault="00CB3517" w14:paraId="109EC8EC" w14:textId="250B310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3357DE96" w14:textId="466B285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How many hands do you see on your mat?</w:t>
      </w:r>
    </w:p>
    <w:p w:rsidRPr="00CB3517" w:rsidR="00CB3517" w:rsidP="00CB3517" w:rsidRDefault="00CB3517" w14:paraId="4D02FE7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1.</w:t>
      </w:r>
    </w:p>
    <w:p w:rsidRPr="00CB3517" w:rsidR="00CB3517" w:rsidP="00CB3517" w:rsidRDefault="00CB3517" w14:paraId="06E87971" w14:textId="7245B7C6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How many real hands do you have?</w:t>
      </w:r>
    </w:p>
    <w:p w:rsidRPr="00CB3517" w:rsidR="00CB3517" w:rsidP="00CB3517" w:rsidRDefault="00CB3517" w14:paraId="1F879A9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2.</w:t>
      </w:r>
    </w:p>
    <w:p w:rsidRPr="00CB3517" w:rsidR="00CB3517" w:rsidP="00CB3517" w:rsidRDefault="00CB3517" w14:paraId="3042C26A" w14:textId="0413FB0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Put 1 of your real hands down on the mat so that it</w:t>
      </w:r>
    </w:p>
    <w:p w:rsidRPr="00CB3517" w:rsidR="00CB3517" w:rsidP="00CB3517" w:rsidRDefault="00CB3517" w14:paraId="0C2926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matches the picture of the hand on your mat exactly.</w:t>
      </w:r>
    </w:p>
    <w:p w:rsidRPr="00CB3517" w:rsidR="00CB3517" w:rsidP="75DA8C75" w:rsidRDefault="00F65743" w14:paraId="639F811A" w14:textId="0091B54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Make sure to line up </w:t>
      </w:r>
      <w:r w:rsidRPr="75DA8C75" w:rsidR="017E78B1">
        <w:rPr>
          <w:rFonts w:eastAsia="Calibri-Bold" w:cs="Calibri" w:cstheme="minorAscii"/>
          <w:color w:val="251F1B"/>
        </w:rPr>
        <w:t>all of</w:t>
      </w:r>
      <w:r w:rsidRPr="75DA8C75" w:rsidR="017E78B1">
        <w:rPr>
          <w:rFonts w:eastAsia="Calibri-Bold" w:cs="Calibri" w:cstheme="minorAscii"/>
          <w:color w:val="251F1B"/>
        </w:rPr>
        <w:t xml:space="preserve"> your fingers.</w:t>
      </w:r>
    </w:p>
    <w:p w:rsidR="13218A77" w:rsidP="13218A77" w:rsidRDefault="13218A77" w14:paraId="765DC189" w14:textId="54A3E10E">
      <w:pPr>
        <w:pStyle w:val="Normal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T: Take 1 bean out of your </w:t>
      </w:r>
      <w:r w:rsidRPr="75DA8C75" w:rsidR="017E78B1">
        <w:rPr>
          <w:rFonts w:eastAsia="Calibri-Bold" w:cs="Calibri" w:cstheme="minorAscii"/>
          <w:color w:val="251F1B"/>
        </w:rPr>
        <w:t>bag, and</w:t>
      </w:r>
      <w:r w:rsidRPr="75DA8C75" w:rsidR="017E78B1">
        <w:rPr>
          <w:rFonts w:eastAsia="Calibri-Bold" w:cs="Calibri" w:cstheme="minorAscii"/>
          <w:color w:val="251F1B"/>
        </w:rPr>
        <w:t xml:space="preserve"> put it on the pinky fingernail on your mat. How many fingers have</w:t>
      </w:r>
      <w:r w:rsidRPr="75DA8C75" w:rsidR="714AE310">
        <w:rPr>
          <w:rFonts w:eastAsia="Calibri-Bold" w:cs="Calibri" w:cstheme="minorAscii"/>
          <w:color w:val="251F1B"/>
        </w:rPr>
        <w:t xml:space="preserve"> </w:t>
      </w:r>
      <w:r w:rsidRPr="75DA8C75" w:rsidR="017E78B1">
        <w:rPr>
          <w:rFonts w:eastAsia="Calibri-Bold" w:cs="Calibri" w:cstheme="minorAscii"/>
          <w:color w:val="251F1B"/>
        </w:rPr>
        <w:t>a bean?</w:t>
      </w:r>
    </w:p>
    <w:p w:rsidRPr="00CB3517" w:rsidR="00CB3517" w:rsidP="00CB3517" w:rsidRDefault="00CB3517" w14:paraId="2D2A9D66" w14:textId="3EF23C1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1.</w:t>
      </w:r>
    </w:p>
    <w:p w:rsidRPr="00CB3517" w:rsidR="00CB3517" w:rsidP="00CB3517" w:rsidRDefault="00CB3517" w14:paraId="56E511D1" w14:textId="06F89A0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Which finger is it?</w:t>
      </w:r>
    </w:p>
    <w:p w:rsidRPr="00CB3517" w:rsidR="00CB3517" w:rsidP="75DA8C75" w:rsidRDefault="00F65743" w14:paraId="3EA12854" w14:textId="0946B49F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>S: Pinky.</w:t>
      </w:r>
    </w:p>
    <w:p w:rsidRPr="00CB3517" w:rsidR="00CB3517" w:rsidP="75DA8C75" w:rsidRDefault="00F65743" w14:paraId="755B1DA5" w14:textId="18FF882B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T: Show me your real pinky finger. This is the finger </w:t>
      </w:r>
      <w:r w:rsidRPr="75DA8C75" w:rsidR="017E78B1">
        <w:rPr>
          <w:rFonts w:eastAsia="Calibri-Bold" w:cs="Calibri" w:cstheme="minorAscii"/>
          <w:color w:val="251F1B"/>
        </w:rPr>
        <w:t>we’ll</w:t>
      </w:r>
      <w:r w:rsidRPr="75DA8C75" w:rsidR="017E78B1">
        <w:rPr>
          <w:rFonts w:eastAsia="Calibri-Bold" w:cs="Calibri" w:cstheme="minorAscii"/>
          <w:color w:val="251F1B"/>
        </w:rPr>
        <w:t xml:space="preserve"> start counting with.</w:t>
      </w:r>
      <w:r w:rsidRPr="75DA8C75" w:rsidR="44747398">
        <w:rPr>
          <w:rFonts w:eastAsia="Calibri-Bold" w:cs="Calibri" w:cstheme="minorAscii"/>
          <w:color w:val="251F1B"/>
        </w:rPr>
        <w:t xml:space="preserve"> </w:t>
      </w:r>
    </w:p>
    <w:p w:rsidRPr="00CB3517" w:rsidR="00CB3517" w:rsidP="75DA8C75" w:rsidRDefault="00F65743" w14:paraId="124F22BA" w14:textId="2B00C08E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="288FA82B">
        <w:drawing>
          <wp:inline wp14:editId="23D40CCE" wp14:anchorId="3BA48E29">
            <wp:extent cx="762000" cy="985520"/>
            <wp:effectExtent l="0" t="0" r="0" b="5080"/>
            <wp:docPr id="1367837230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49a4a4a73ce14b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62000" cy="98552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-Bold" w:cstheme="minorHAnsi"/>
          <w:color w:val="251F1B"/>
        </w:rPr>
        <w:tab/>
      </w:r>
      <w:r>
        <w:rPr>
          <w:rFonts w:eastAsia="Calibri-Bold" w:cstheme="minorHAnsi"/>
          <w:color w:val="251F1B"/>
        </w:rPr>
        <w:tab/>
      </w:r>
    </w:p>
    <w:p w:rsidRPr="00CB3517" w:rsidR="00CB3517" w:rsidP="00CB3517" w:rsidRDefault="00CB3517" w14:paraId="00F3F884" w14:textId="6E8EE9A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(Demonstrate.)</w:t>
      </w:r>
    </w:p>
    <w:p w:rsidRPr="00CB3517" w:rsidR="00CB3517" w:rsidP="00CB3517" w:rsidRDefault="00CB3517" w14:paraId="2A91833F" w14:textId="4D9F388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1. (Hold up the pinky finger of the left hand, palm facing away from students.)</w:t>
      </w:r>
    </w:p>
    <w:p w:rsidRPr="00CB3517" w:rsidR="00CB3517" w:rsidP="00CB3517" w:rsidRDefault="00CB3517" w14:paraId="2B64D092" w14:textId="2520C42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Put another bean on the very next finger. How many fingers have beans on</w:t>
      </w:r>
    </w:p>
    <w:p w:rsidRPr="00CB3517" w:rsidR="00CB3517" w:rsidP="00CB3517" w:rsidRDefault="00CB3517" w14:paraId="55A2375C" w14:textId="3E276B3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them now?</w:t>
      </w:r>
    </w:p>
    <w:p w:rsidRPr="00CB3517" w:rsidR="00CB3517" w:rsidP="00CB3517" w:rsidRDefault="00CB3517" w14:paraId="4B329D19" w14:textId="71D3C9A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2.</w:t>
      </w:r>
    </w:p>
    <w:p w:rsidRPr="00CB3517" w:rsidR="00CB3517" w:rsidP="00CB3517" w:rsidRDefault="00CB3517" w14:paraId="6FC1B3FA" w14:textId="118A69F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Show me which fingers have beans. Use your mat to help you. (Circulate and</w:t>
      </w:r>
    </w:p>
    <w:p w:rsidRPr="00CB3517" w:rsidR="00CB3517" w:rsidP="75DA8C75" w:rsidRDefault="00F65743" w14:paraId="75226D3C" w14:textId="0610262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support.) </w:t>
      </w:r>
      <w:r w:rsidRPr="75DA8C75" w:rsidR="017E78B1">
        <w:rPr>
          <w:rFonts w:eastAsia="Calibri-Bold" w:cs="Calibri" w:cstheme="minorAscii"/>
          <w:color w:val="251F1B"/>
        </w:rPr>
        <w:t>Let’s</w:t>
      </w:r>
      <w:r w:rsidRPr="75DA8C75" w:rsidR="017E78B1">
        <w:rPr>
          <w:rFonts w:eastAsia="Calibri-Bold" w:cs="Calibri" w:cstheme="minorAscii"/>
          <w:color w:val="251F1B"/>
        </w:rPr>
        <w:t xml:space="preserve"> count on fingers from 1 to 2. Ready?</w:t>
      </w:r>
    </w:p>
    <w:p w:rsidR="6949A01F" w:rsidP="75DA8C75" w:rsidRDefault="6949A01F" w14:paraId="0E92AD93" w14:textId="1A69D784">
      <w:pPr>
        <w:pStyle w:val="Normal"/>
        <w:spacing w:after="0" w:line="240" w:lineRule="auto"/>
        <w:rPr>
          <w:rFonts w:eastAsia="Calibri-Bold" w:cs="Calibri" w:cstheme="minorAscii"/>
          <w:color w:val="251F1B"/>
        </w:rPr>
      </w:pPr>
      <w:r w:rsidR="6949A01F">
        <w:drawing>
          <wp:inline wp14:editId="503DA59C" wp14:anchorId="1D7CCD0D">
            <wp:extent cx="718185" cy="889000"/>
            <wp:effectExtent l="0" t="0" r="5715" b="6350"/>
            <wp:docPr id="2140452342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7f7b60164e7249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18185" cy="8890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CB3517" w:rsidR="00CB3517" w:rsidP="00CB3517" w:rsidRDefault="00CB3517" w14:paraId="44C59AE5" w14:textId="11CC639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 (hold up the pinky finger of the left hand), 2 (hold up pinky and ring finger,</w:t>
      </w:r>
      <w:r w:rsidRPr="00F65743" w:rsidR="00F65743">
        <w:rPr>
          <w:rFonts w:eastAsia="Calibri-Bold" w:cstheme="minorHAnsi"/>
          <w:color w:val="251F1B"/>
        </w:rPr>
        <w:t xml:space="preserve"> </w:t>
      </w:r>
    </w:p>
    <w:p w:rsidRPr="00CB3517" w:rsidR="00CB3517" w:rsidP="00CB3517" w:rsidRDefault="00CB3517" w14:paraId="6BD42605" w14:textId="0900AA86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palm out).</w:t>
      </w:r>
    </w:p>
    <w:p w:rsidRPr="00CB3517" w:rsidR="00CB3517" w:rsidP="00CB3517" w:rsidRDefault="00CB3517" w14:paraId="44C37E0F" w14:textId="4DF5635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Put another bean on the very next finger. How many fingers have beans on</w:t>
      </w:r>
    </w:p>
    <w:p w:rsidRPr="00CB3517" w:rsidR="00CB3517" w:rsidP="00CB3517" w:rsidRDefault="00CB3517" w14:paraId="1AC7E330" w14:textId="720EAD9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them now?</w:t>
      </w:r>
    </w:p>
    <w:p w:rsidRPr="00CB3517" w:rsidR="00CB3517" w:rsidP="00CB3517" w:rsidRDefault="00CB3517" w14:paraId="016364D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3.</w:t>
      </w:r>
    </w:p>
    <w:p w:rsidRPr="00CB3517" w:rsidR="00CB3517" w:rsidP="00CB3517" w:rsidRDefault="00CB3517" w14:paraId="5D20024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Show me which fingers have beans. Use your mat to help you. (Circulate and</w:t>
      </w:r>
    </w:p>
    <w:p w:rsidRPr="00CB3517" w:rsidR="00CB3517" w:rsidP="75DA8C75" w:rsidRDefault="00CB3517" w14:paraId="3004B297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support.) </w:t>
      </w:r>
      <w:r w:rsidRPr="75DA8C75" w:rsidR="017E78B1">
        <w:rPr>
          <w:rFonts w:eastAsia="Calibri-Bold" w:cs="Calibri" w:cstheme="minorAscii"/>
          <w:color w:val="251F1B"/>
        </w:rPr>
        <w:t>Let’s</w:t>
      </w:r>
      <w:r w:rsidRPr="75DA8C75" w:rsidR="017E78B1">
        <w:rPr>
          <w:rFonts w:eastAsia="Calibri-Bold" w:cs="Calibri" w:cstheme="minorAscii"/>
          <w:color w:val="251F1B"/>
        </w:rPr>
        <w:t xml:space="preserve"> count on fingers from 1 to 3. Ready?</w:t>
      </w:r>
    </w:p>
    <w:p w:rsidR="3386BBDA" w:rsidP="75DA8C75" w:rsidRDefault="3386BBDA" w14:paraId="291EA98C" w14:textId="458BCF7E">
      <w:pPr>
        <w:pStyle w:val="Normal"/>
        <w:spacing w:after="0" w:line="240" w:lineRule="auto"/>
        <w:rPr>
          <w:rFonts w:eastAsia="Calibri-Bold" w:cs="Calibri" w:cstheme="minorAscii"/>
          <w:color w:val="251F1B"/>
        </w:rPr>
      </w:pPr>
      <w:r w:rsidR="3386BBDA">
        <w:drawing>
          <wp:inline wp14:editId="3ED41AF0" wp14:anchorId="3CDC675E">
            <wp:extent cx="634365" cy="828675"/>
            <wp:effectExtent l="0" t="0" r="0" b="9525"/>
            <wp:docPr id="1927652112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a02991f21c724c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34365" cy="8286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CB3517" w:rsidR="00CB3517" w:rsidP="00CB3517" w:rsidRDefault="00CB3517" w14:paraId="3F442A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lastRenderedPageBreak/>
        <w:t>S: 1 (hold up the pinky finger of the left hand), 2 (hold up pinky and ring finger, palm</w:t>
      </w:r>
    </w:p>
    <w:p w:rsidRPr="00CB3517" w:rsidR="00CB3517" w:rsidP="00CB3517" w:rsidRDefault="00CB3517" w14:paraId="352967D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out), 3 (hold up pinky, ring finger, and middle finger, palm out).</w:t>
      </w:r>
    </w:p>
    <w:p w:rsidRPr="00CB3517" w:rsidR="00CB3517" w:rsidP="00CB3517" w:rsidRDefault="00CB3517" w14:paraId="108247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Very good! See if you can do it without looking at the mat. Close it up (show closed fist). Ready?</w:t>
      </w:r>
    </w:p>
    <w:p w:rsidRPr="00CB3517" w:rsidR="00CB3517" w:rsidP="00CB3517" w:rsidRDefault="00CB3517" w14:paraId="7108638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1, 2, 3 (show fingers).</w:t>
      </w:r>
    </w:p>
    <w:p w:rsidRPr="00CB3517" w:rsidR="00CB3517" w:rsidP="00CB3517" w:rsidRDefault="00CB3517" w14:paraId="69DE06E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Stay here at 3. Now, count back down to 1. Ready?</w:t>
      </w:r>
    </w:p>
    <w:p w:rsidRPr="00CB3517" w:rsidR="00CB3517" w:rsidP="00CB3517" w:rsidRDefault="00CB3517" w14:paraId="05BBD13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3, 2, 1.</w:t>
      </w:r>
    </w:p>
    <w:p w:rsidRPr="00CB3517" w:rsidR="00CB3517" w:rsidP="00CB3517" w:rsidRDefault="00CB3517" w14:paraId="11560A2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Continue practicing so that students get more comfortable with this way of finger counting.</w:t>
      </w:r>
    </w:p>
    <w:p w:rsidR="00CB3517" w:rsidP="00CB3517" w:rsidRDefault="00CB3517" w14:paraId="70A66E6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CB3517" w:rsidR="00CB3517" w:rsidP="75DA8C75" w:rsidRDefault="00CB3517" w14:paraId="2CCFD4C8" w14:textId="5D7BC7A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2" w:id="1805412934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1805412934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Fingers to 3 (2 minutes)</w:t>
      </w:r>
    </w:p>
    <w:p w:rsidR="00CB3517" w:rsidP="00CB3517" w:rsidRDefault="00CB3517" w14:paraId="75F6AC0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3C22BDFF" w14:textId="3BE5B25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Note: This fluency activity was selected in anticipation of future lessons. Although they do not work with</w:t>
      </w:r>
    </w:p>
    <w:p w:rsidRPr="00CB3517" w:rsidR="00CB3517" w:rsidP="00CB3517" w:rsidRDefault="00CB3517" w14:paraId="1BDFA21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numbers in this lesson, students need to develop fluency for upcoming lessons in which they work with</w:t>
      </w:r>
    </w:p>
    <w:p w:rsidRPr="00CB3517" w:rsidR="00CB3517" w:rsidP="00CB3517" w:rsidRDefault="00CB3517" w14:paraId="6D5A775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numbers in depth.</w:t>
      </w:r>
    </w:p>
    <w:p w:rsidR="00CB3517" w:rsidP="00CB3517" w:rsidRDefault="00CB3517" w14:paraId="3F518E6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42A131C7" w14:textId="1333A5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Let’s play Show Me Fingers. I’ll say a number, and you show me that many fingers, the same way as</w:t>
      </w:r>
    </w:p>
    <w:p w:rsidRPr="00CB3517" w:rsidR="00CB3517" w:rsidP="00CB3517" w:rsidRDefault="00CB3517" w14:paraId="3CFF6BC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before. Remember to start on the pinky, and don’t skip any fingers! Ready? Show me 1.</w:t>
      </w:r>
    </w:p>
    <w:p w:rsidRPr="00CB3517" w:rsidR="00CB3517" w:rsidP="00CB3517" w:rsidRDefault="00CB3517" w14:paraId="2DD7360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(Hold up the pinky finger.)</w:t>
      </w:r>
    </w:p>
    <w:p w:rsidRPr="00CB3517" w:rsidR="00CB3517" w:rsidP="00CB3517" w:rsidRDefault="00CB3517" w14:paraId="3441220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T: Quick… show me 2.</w:t>
      </w:r>
    </w:p>
    <w:p w:rsidRPr="00CB3517" w:rsidR="00CB3517" w:rsidP="00CB3517" w:rsidRDefault="00CB3517" w14:paraId="41C3652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S: (Hold up the pinky finger and the ring finger.)</w:t>
      </w:r>
    </w:p>
    <w:p w:rsidRPr="00CB3517" w:rsidR="00CB3517" w:rsidP="00CB3517" w:rsidRDefault="00CB3517" w14:paraId="000D21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A possible sequence is 1, 2, 1, 2, 3, 2, 3, 2, 3, 2, 1. As students approach mastery, say numbers randomly.</w:t>
      </w:r>
    </w:p>
    <w:p w:rsidR="00CB3517" w:rsidP="00CB3517" w:rsidRDefault="00CB3517" w14:paraId="1B41E49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CB3517" w:rsidR="00CB3517" w:rsidP="75DA8C75" w:rsidRDefault="00CB3517" w14:paraId="3765DB2C" w14:textId="36D16CA6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ger2" w:id="382198571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Finger </w:t>
      </w:r>
      <w:bookmarkEnd w:id="382198571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Flashes to 3 (2 minutes)</w:t>
      </w:r>
    </w:p>
    <w:p w:rsidR="00CB3517" w:rsidP="00CB3517" w:rsidRDefault="00CB3517" w14:paraId="0196568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5995EFBD" w14:textId="49EC196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Note: This fluency activity was selected in anticipation of future lessons. Although they do not work with</w:t>
      </w:r>
    </w:p>
    <w:p w:rsidR="017E78B1" w:rsidP="75DA8C75" w:rsidRDefault="017E78B1" w14:paraId="77AEE804" w14:textId="0F0C3454">
      <w:pPr>
        <w:pStyle w:val="Normal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>numbers in this lesson, students need to develop fluency for upcoming lessons in which they work with</w:t>
      </w:r>
      <w:r w:rsidRPr="75DA8C75" w:rsidR="078BD28E">
        <w:rPr>
          <w:rFonts w:eastAsia="Calibri-Bold" w:cs="Calibri" w:cstheme="minorAscii"/>
          <w:color w:val="251F1B"/>
        </w:rPr>
        <w:t xml:space="preserve"> numbers in depth.</w:t>
      </w:r>
    </w:p>
    <w:p w:rsidR="683910EA" w:rsidP="75DA8C75" w:rsidRDefault="683910EA" w14:paraId="017C99BA" w14:textId="2C0A26BD">
      <w:pPr>
        <w:spacing w:after="0" w:line="240" w:lineRule="auto"/>
        <w:rPr>
          <w:rFonts w:eastAsia="Calibri-Bold" w:cs="Calibri" w:cstheme="minorAscii"/>
          <w:color w:val="251F1B"/>
        </w:rPr>
      </w:pPr>
      <w:r w:rsidRPr="75DA8C75" w:rsidR="683910EA">
        <w:rPr>
          <w:rFonts w:eastAsia="Calibri-Bold" w:cs="Calibri" w:cstheme="minorAscii"/>
          <w:color w:val="251F1B"/>
        </w:rPr>
        <w:t xml:space="preserve">T: This time, </w:t>
      </w:r>
      <w:r w:rsidRPr="75DA8C75" w:rsidR="683910EA">
        <w:rPr>
          <w:rFonts w:eastAsia="Calibri-Bold" w:cs="Calibri" w:cstheme="minorAscii"/>
          <w:color w:val="251F1B"/>
        </w:rPr>
        <w:t>I’ll</w:t>
      </w:r>
      <w:r w:rsidRPr="75DA8C75" w:rsidR="683910EA">
        <w:rPr>
          <w:rFonts w:eastAsia="Calibri-Bold" w:cs="Calibri" w:cstheme="minorAscii"/>
          <w:color w:val="251F1B"/>
        </w:rPr>
        <w:t xml:space="preserve"> show you my fingers, and you say how many you see</w:t>
      </w:r>
      <w:r w:rsidRPr="75DA8C75" w:rsidR="683910EA">
        <w:rPr>
          <w:rFonts w:eastAsia="Calibri-Bold" w:cs="Calibri" w:cstheme="minorAscii"/>
          <w:color w:val="251F1B"/>
        </w:rPr>
        <w:t xml:space="preserve">.  Ready? </w:t>
      </w:r>
      <w:r w:rsidRPr="75DA8C75" w:rsidR="683910EA">
        <w:rPr>
          <w:rFonts w:eastAsia="Calibri-Bold" w:cs="Calibri" w:cstheme="minorAscii"/>
          <w:color w:val="251F1B"/>
        </w:rPr>
        <w:t xml:space="preserve">   </w:t>
      </w:r>
    </w:p>
    <w:p w:rsidRPr="00CB3517" w:rsidR="00CB3517" w:rsidP="75DA8C75" w:rsidRDefault="00F65743" w14:paraId="70EDAA78" w14:textId="5F15BAD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 w:cstheme="minorAscii"/>
          <w:color w:val="251F1B"/>
        </w:rPr>
      </w:pPr>
      <w:r w:rsidR="078BD28E">
        <w:drawing>
          <wp:inline wp14:editId="64C904D7" wp14:anchorId="42D3EDC3">
            <wp:extent cx="2152650" cy="1057275"/>
            <wp:effectExtent l="0" t="0" r="0" b="9525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f9750c6e689342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2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3517" w:rsidR="00CB3517" w:rsidP="75DA8C75" w:rsidRDefault="00CB3517" w14:paraId="5CB7E6C6" w14:textId="5BE03F26">
      <w:pPr>
        <w:pStyle w:val="Normal"/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 w:cstheme="minorAscii"/>
          <w:color w:val="251F1B"/>
        </w:rPr>
      </w:pPr>
      <w:r w:rsidRPr="75DA8C75" w:rsidR="60B432EE">
        <w:rPr>
          <w:rFonts w:ascii="Calibri-Italic" w:hAnsi="Calibri-Italic" w:cs="Calibri-Italic"/>
          <w:i w:val="1"/>
          <w:iCs w:val="1"/>
          <w:color w:val="251F1B"/>
          <w:sz w:val="20"/>
          <w:szCs w:val="20"/>
        </w:rPr>
        <w:t>Student View</w:t>
      </w:r>
      <w:r w:rsidRPr="75DA8C75" w:rsidR="60B432EE">
        <w:rPr>
          <w:rFonts w:eastAsia="Calibri-Bold" w:cs="Calibri" w:cstheme="minorAscii"/>
          <w:color w:val="251F1B"/>
        </w:rPr>
        <w:t xml:space="preserve"> </w:t>
      </w:r>
      <w:proofErr w:type="gramStart"/>
      <w:proofErr w:type="gramEnd"/>
    </w:p>
    <w:p w:rsidRPr="00CB3517" w:rsidR="00CB3517" w:rsidP="75DA8C75" w:rsidRDefault="00CB3517" w14:paraId="1D2C15AE" w14:textId="15A32B93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Use a similar sequence as before. Realize that the teacher needs to </w:t>
      </w:r>
      <w:r w:rsidRPr="75DA8C75" w:rsidR="017E78B1">
        <w:rPr>
          <w:rFonts w:eastAsia="Calibri-Bold" w:cs="Calibri" w:cstheme="minorAscii"/>
          <w:color w:val="251F1B"/>
        </w:rPr>
        <w:t>show</w:t>
      </w:r>
    </w:p>
    <w:p w:rsidRPr="00CB3517" w:rsidR="00CB3517" w:rsidP="00CB3517" w:rsidRDefault="00CB3517" w14:paraId="3F4869A3" w14:textId="47B420C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the reverse, starting with the pinky finger of the right hand. It is </w:t>
      </w:r>
      <w:proofErr w:type="gramStart"/>
      <w:r w:rsidRPr="00CB3517">
        <w:rPr>
          <w:rFonts w:eastAsia="Calibri-Bold" w:cstheme="minorHAnsi"/>
          <w:color w:val="251F1B"/>
        </w:rPr>
        <w:t>important</w:t>
      </w:r>
      <w:proofErr w:type="gramEnd"/>
      <w:r>
        <w:rPr>
          <w:rFonts w:eastAsia="Calibri-Bold" w:cstheme="minorHAnsi"/>
          <w:color w:val="251F1B"/>
        </w:rPr>
        <w:t xml:space="preserve"> </w:t>
      </w:r>
    </w:p>
    <w:p w:rsidRPr="00CB3517" w:rsidR="00CB3517" w:rsidP="00CB3517" w:rsidRDefault="00CB3517" w14:paraId="580970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that students see the number line progressing from left to right from </w:t>
      </w:r>
      <w:proofErr w:type="gramStart"/>
      <w:r w:rsidRPr="00CB3517">
        <w:rPr>
          <w:rFonts w:eastAsia="Calibri-Bold" w:cstheme="minorHAnsi"/>
          <w:color w:val="251F1B"/>
        </w:rPr>
        <w:t>one</w:t>
      </w:r>
      <w:proofErr w:type="gramEnd"/>
    </w:p>
    <w:p w:rsidRPr="00CB3517" w:rsidR="00CB3517" w:rsidP="75DA8C75" w:rsidRDefault="00CB3517" w14:paraId="7D241F83" w14:textId="204E87B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 w:val="1"/>
          <w:iCs w:val="1"/>
          <w:color w:val="251F1B"/>
          <w:sz w:val="20"/>
          <w:szCs w:val="20"/>
        </w:rPr>
      </w:pPr>
      <w:r w:rsidRPr="75DA8C75" w:rsidR="017E78B1">
        <w:rPr>
          <w:rFonts w:eastAsia="Calibri-Bold" w:cs="Calibri" w:cstheme="minorAscii"/>
          <w:color w:val="251F1B"/>
        </w:rPr>
        <w:t xml:space="preserve">finger to the </w:t>
      </w:r>
      <w:r w:rsidRPr="75DA8C75" w:rsidR="017E78B1">
        <w:rPr>
          <w:rFonts w:eastAsia="Calibri-Bold" w:cs="Calibri" w:cstheme="minorAscii"/>
          <w:color w:val="251F1B"/>
        </w:rPr>
        <w:t>next.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517" w:rsidP="00CB3517" w:rsidRDefault="00CB3517" w14:paraId="4B4109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="00CB3517" w:rsidP="75DA8C75" w:rsidRDefault="00CB3517" w14:paraId="025D4C6F" w14:textId="06AD94D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2" w:id="700553552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700553552"/>
      <w:r w:rsidRPr="75DA8C75" w:rsidR="017E78B1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to 3 (3 minutes)</w:t>
      </w:r>
    </w:p>
    <w:p w:rsidR="00CB3517" w:rsidP="00CB3517" w:rsidRDefault="00CB3517" w14:paraId="167124BD" w14:textId="69CCA7E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75DA8C75" w:rsidR="017E78B1">
        <w:rPr>
          <w:rFonts w:eastAsia="Calibri-Bold" w:cs="Calibri" w:cstheme="minorAscii"/>
          <w:color w:val="251F1B"/>
        </w:rPr>
        <w:t xml:space="preserve">Materials: (T) 20-bead </w:t>
      </w:r>
      <w:r w:rsidRPr="75DA8C75" w:rsidR="017E78B1">
        <w:rPr>
          <w:rFonts w:eastAsia="Calibri-Bold" w:cs="Calibri" w:cstheme="minorAscii"/>
          <w:color w:val="251F1B"/>
        </w:rPr>
        <w:t>Rekenrek</w:t>
      </w:r>
      <w:r w:rsidRPr="75DA8C75" w:rsidR="017E78B1">
        <w:rPr>
          <w:rFonts w:eastAsia="Calibri-Bold" w:cs="Calibri" w:cstheme="minorAscii"/>
          <w:color w:val="251F1B"/>
        </w:rPr>
        <w:t xml:space="preserve"> </w:t>
      </w:r>
    </w:p>
    <w:p w:rsidR="00CB3517" w:rsidP="75DA8C75" w:rsidRDefault="00CB3517" w14:paraId="7A081992" w14:textId="6D2F2EE9">
      <w:pPr>
        <w:pStyle w:val="Normal"/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 w:cstheme="minorAscii"/>
          <w:color w:val="251F1B"/>
        </w:rPr>
      </w:pPr>
      <w:r w:rsidR="75C22BDB">
        <w:drawing>
          <wp:inline wp14:editId="361E5C81" wp14:anchorId="53630A55">
            <wp:extent cx="2190750" cy="590550"/>
            <wp:effectExtent l="0" t="0" r="0" b="0"/>
            <wp:docPr id="1699340269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09d73440d6784b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190750" cy="5905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CB3517" w:rsidP="75DA8C75" w:rsidRDefault="00CB3517" w14:paraId="41498613" w14:textId="669B974C">
      <w:pPr>
        <w:autoSpaceDE w:val="0"/>
        <w:autoSpaceDN w:val="0"/>
        <w:adjustRightInd w:val="0"/>
        <w:spacing w:after="0" w:line="240" w:lineRule="auto"/>
        <w:ind w:left="5760" w:firstLine="720"/>
        <w:rPr>
          <w:rFonts w:eastAsia="Calibri-Bold" w:cs="Calibri" w:cstheme="minorAscii"/>
          <w:color w:val="251F1B"/>
        </w:rPr>
      </w:pPr>
      <w:r w:rsidRPr="75DA8C75" w:rsidR="017E78B1">
        <w:rPr>
          <w:rFonts w:ascii="Calibri-Italic" w:hAnsi="Calibri-Italic" w:cs="Calibri-Italic"/>
          <w:i w:val="1"/>
          <w:iCs w:val="1"/>
          <w:color w:val="251F1B"/>
          <w:sz w:val="20"/>
          <w:szCs w:val="20"/>
        </w:rPr>
        <w:t xml:space="preserve">20-Bead </w:t>
      </w:r>
      <w:r w:rsidRPr="75DA8C75" w:rsidR="017E78B1">
        <w:rPr>
          <w:rFonts w:ascii="Calibri-Italic" w:hAnsi="Calibri-Italic" w:cs="Calibri-Italic"/>
          <w:i w:val="1"/>
          <w:iCs w:val="1"/>
          <w:color w:val="251F1B"/>
          <w:sz w:val="20"/>
          <w:szCs w:val="20"/>
        </w:rPr>
        <w:t>Rekenrek</w:t>
      </w:r>
    </w:p>
    <w:p w:rsidR="00CB3517" w:rsidP="00CB3517" w:rsidRDefault="00CB3517" w14:paraId="1329DA9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0D9B327E" w14:textId="23C9E38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Note: This fluency activity was selected in anticipation of future lessons. Although they do not work with</w:t>
      </w:r>
    </w:p>
    <w:p w:rsidRPr="00CB3517" w:rsidR="00CB3517" w:rsidP="00CB3517" w:rsidRDefault="00CB3517" w14:paraId="15ECB85C" w14:textId="4C02014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numbers in this lesson, students need to develop fluency for upcoming lessons in which they work with</w:t>
      </w:r>
    </w:p>
    <w:p w:rsidRPr="00CB3517" w:rsidR="00CB3517" w:rsidP="00CB3517" w:rsidRDefault="00CB3517" w14:paraId="356957D2" w14:textId="42D388B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numbers in depth.</w:t>
      </w:r>
    </w:p>
    <w:p w:rsidR="00CB3517" w:rsidP="00CB3517" w:rsidRDefault="00CB3517" w14:paraId="2EF809B1" w14:textId="4A3628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CB3517" w:rsidR="00CB3517" w:rsidP="00CB3517" w:rsidRDefault="00CB3517" w14:paraId="255AE82F" w14:textId="061CBF0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T: Let’s practice counting with the </w:t>
      </w:r>
      <w:proofErr w:type="spellStart"/>
      <w:r w:rsidRPr="00CB3517">
        <w:rPr>
          <w:rFonts w:eastAsia="Calibri-Bold" w:cstheme="minorHAnsi"/>
          <w:color w:val="251F1B"/>
        </w:rPr>
        <w:t>Rekenrek</w:t>
      </w:r>
      <w:proofErr w:type="spellEnd"/>
      <w:r w:rsidRPr="00CB3517">
        <w:rPr>
          <w:rFonts w:eastAsia="Calibri-Bold" w:cstheme="minorHAnsi"/>
          <w:color w:val="251F1B"/>
        </w:rPr>
        <w:t xml:space="preserve">. (Show students the 20-bead </w:t>
      </w:r>
      <w:proofErr w:type="spellStart"/>
      <w:r w:rsidRPr="00CB3517">
        <w:rPr>
          <w:rFonts w:eastAsia="Calibri-Bold" w:cstheme="minorHAnsi"/>
          <w:color w:val="251F1B"/>
        </w:rPr>
        <w:t>Rekenrek</w:t>
      </w:r>
      <w:proofErr w:type="spellEnd"/>
      <w:r w:rsidRPr="00CB3517">
        <w:rPr>
          <w:rFonts w:eastAsia="Calibri-Bold" w:cstheme="minorHAnsi"/>
          <w:color w:val="251F1B"/>
        </w:rPr>
        <w:t xml:space="preserve"> with the side</w:t>
      </w:r>
    </w:p>
    <w:p w:rsidRPr="00CB3517" w:rsidR="00CB3517" w:rsidP="00CB3517" w:rsidRDefault="00CB3517" w14:paraId="2B8A253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panel attached.) Say how many you see. (Slide the red beads students are counting completely</w:t>
      </w:r>
    </w:p>
    <w:p w:rsidRPr="00CB3517" w:rsidR="00CB3517" w:rsidP="00CB3517" w:rsidRDefault="00CB3517" w14:paraId="6DC1CBF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>to one side.)</w:t>
      </w:r>
    </w:p>
    <w:p w:rsidR="00F65743" w:rsidP="00CB3517" w:rsidRDefault="00CB3517" w14:paraId="4BE0D592" w14:textId="462620AE">
      <w:pPr>
        <w:rPr>
          <w:rFonts w:eastAsia="Calibri-Bold" w:cstheme="minorHAnsi"/>
          <w:color w:val="251F1B"/>
        </w:rPr>
      </w:pPr>
      <w:r w:rsidRPr="00CB3517">
        <w:rPr>
          <w:rFonts w:eastAsia="Calibri-Bold" w:cstheme="minorHAnsi"/>
          <w:color w:val="251F1B"/>
        </w:rPr>
        <w:t xml:space="preserve">A suggested sequence is </w:t>
      </w:r>
      <w:proofErr w:type="gramStart"/>
      <w:r w:rsidRPr="00CB3517">
        <w:rPr>
          <w:rFonts w:eastAsia="Calibri-Bold" w:cstheme="minorHAnsi"/>
          <w:color w:val="251F1B"/>
        </w:rPr>
        <w:t>counting up</w:t>
      </w:r>
      <w:proofErr w:type="gramEnd"/>
      <w:r w:rsidRPr="00CB3517">
        <w:rPr>
          <w:rFonts w:eastAsia="Calibri-Bold" w:cstheme="minorHAnsi"/>
          <w:color w:val="251F1B"/>
        </w:rPr>
        <w:t>, counting down, then in short sequences: 1, 2, 1, 2, 3, 2, 3, etc.</w:t>
      </w:r>
    </w:p>
    <w:p w:rsidR="00F65743" w:rsidP="00F65743" w:rsidRDefault="00F65743" w14:paraId="1C1EC22B" w14:textId="6F87EB4F">
      <w:pPr>
        <w:spacing w:after="0"/>
        <w:rPr>
          <w:rFonts w:eastAsia="Calibri-Bold" w:cstheme="minorHAnsi"/>
          <w:b/>
          <w:bCs/>
          <w:color w:val="251F1B"/>
          <w:sz w:val="28"/>
          <w:szCs w:val="28"/>
        </w:rPr>
      </w:pPr>
      <w:r w:rsidRPr="00F65743">
        <w:rPr>
          <w:rFonts w:eastAsia="Calibri-Bold" w:cstheme="minorHAnsi"/>
          <w:b/>
          <w:bCs/>
          <w:color w:val="251F1B"/>
          <w:sz w:val="28"/>
          <w:szCs w:val="28"/>
        </w:rPr>
        <w:t>Lesson 3</w:t>
      </w:r>
    </w:p>
    <w:p w:rsidRPr="00F65743" w:rsidR="00F65743" w:rsidP="00F65743" w:rsidRDefault="00F65743" w14:paraId="7CF06E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F65743">
        <w:rPr>
          <w:rFonts w:eastAsia="Calibri-Bold" w:cstheme="minorHAnsi"/>
          <w:b/>
          <w:bCs/>
          <w:color w:val="98204E"/>
          <w:sz w:val="28"/>
          <w:szCs w:val="28"/>
        </w:rPr>
        <w:t>Fluency Practice (11 minutes)</w:t>
      </w:r>
    </w:p>
    <w:p w:rsidRPr="00F65743" w:rsidR="00F65743" w:rsidP="00F65743" w:rsidRDefault="00F65743" w14:paraId="2ED64E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65743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F65743">
        <w:rPr>
          <w:rFonts w:eastAsia="Calibri-Bold" w:cstheme="minorHAnsi"/>
          <w:color w:val="251F1B"/>
        </w:rPr>
        <w:t xml:space="preserve">Counting Beans and Fingers to 5 </w:t>
      </w:r>
      <w:r w:rsidRPr="00F65743">
        <w:rPr>
          <w:rFonts w:eastAsia="Calibri-Bold" w:cstheme="minorHAnsi"/>
          <w:b/>
          <w:bCs/>
          <w:color w:val="251F1B"/>
        </w:rPr>
        <w:t xml:space="preserve">K.2A </w:t>
      </w:r>
      <w:r w:rsidRPr="00F65743">
        <w:rPr>
          <w:rFonts w:eastAsia="Calibri-Bold" w:cstheme="minorHAnsi"/>
          <w:color w:val="251F1B"/>
        </w:rPr>
        <w:t>(5 minutes)</w:t>
      </w:r>
    </w:p>
    <w:p w:rsidRPr="00F65743" w:rsidR="00F65743" w:rsidP="00F65743" w:rsidRDefault="00F65743" w14:paraId="6E8354F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65743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F65743">
        <w:rPr>
          <w:rFonts w:eastAsia="Calibri-Bold" w:cstheme="minorHAnsi"/>
          <w:color w:val="251F1B"/>
        </w:rPr>
        <w:t xml:space="preserve">Show Me Beans to 5 </w:t>
      </w:r>
      <w:r w:rsidRPr="00F65743">
        <w:rPr>
          <w:rFonts w:eastAsia="Calibri-Bold" w:cstheme="minorHAnsi"/>
          <w:b/>
          <w:bCs/>
          <w:color w:val="251F1B"/>
        </w:rPr>
        <w:t xml:space="preserve">K.2A, K.2D </w:t>
      </w:r>
      <w:r w:rsidRPr="00F65743">
        <w:rPr>
          <w:rFonts w:eastAsia="Calibri-Bold" w:cstheme="minorHAnsi"/>
          <w:color w:val="251F1B"/>
        </w:rPr>
        <w:t>(3 minutes)</w:t>
      </w:r>
    </w:p>
    <w:p w:rsidRPr="00F65743" w:rsidR="00F65743" w:rsidP="00F65743" w:rsidRDefault="00F65743" w14:paraId="3F5E8DE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65743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F65743">
        <w:rPr>
          <w:rFonts w:eastAsia="Calibri-Bold" w:cstheme="minorHAnsi"/>
          <w:color w:val="251F1B"/>
        </w:rPr>
        <w:t xml:space="preserve">Counting with the Number Glove to 5 </w:t>
      </w:r>
      <w:r w:rsidRPr="00F65743">
        <w:rPr>
          <w:rFonts w:eastAsia="Calibri-Bold" w:cstheme="minorHAnsi"/>
          <w:b/>
          <w:bCs/>
          <w:color w:val="251F1B"/>
        </w:rPr>
        <w:t xml:space="preserve">K.2A </w:t>
      </w:r>
      <w:r w:rsidRPr="00F65743">
        <w:rPr>
          <w:rFonts w:eastAsia="Calibri-Bold" w:cstheme="minorHAnsi"/>
          <w:color w:val="251F1B"/>
        </w:rPr>
        <w:t>(3 minutes)</w:t>
      </w:r>
    </w:p>
    <w:p w:rsidR="00F65743" w:rsidP="00F65743" w:rsidRDefault="00F65743" w14:paraId="7E7F5E7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F65743" w:rsidR="00F65743" w:rsidP="75DA8C75" w:rsidRDefault="00F65743" w14:paraId="29767D35" w14:textId="1104C17C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ountingbeans3" w:id="330673232"/>
      <w:r w:rsidRPr="75DA8C75" w:rsidR="44747398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Counting </w:t>
      </w:r>
      <w:bookmarkEnd w:id="330673232"/>
      <w:r w:rsidRPr="75DA8C75" w:rsidR="44747398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Beans and Fingers to 5 (5 minutes)</w:t>
      </w:r>
    </w:p>
    <w:p w:rsidRPr="00F65743" w:rsidR="00F65743" w:rsidP="00F65743" w:rsidRDefault="00F65743" w14:paraId="41AE2D2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Materials: (S) Left hand mat (Lesson 1 Fluency Template), bag of beans or small counters</w:t>
      </w:r>
    </w:p>
    <w:p w:rsidR="00F65743" w:rsidP="00F65743" w:rsidRDefault="00F65743" w14:paraId="14EE4F5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F65743" w:rsidR="00F65743" w:rsidP="00F65743" w:rsidRDefault="00F65743" w14:paraId="5205FA6B" w14:textId="7758638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Note: This fluency activity was selected in anticipation of future lessons. Although they do not work with</w:t>
      </w:r>
    </w:p>
    <w:p w:rsidRPr="00F65743" w:rsidR="00F65743" w:rsidP="00F65743" w:rsidRDefault="00F65743" w14:paraId="4A64B3E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numbers in this lesson, students need to develop fluency for upcoming lessons in which they work with</w:t>
      </w:r>
    </w:p>
    <w:p w:rsidRPr="00F65743" w:rsidR="00F65743" w:rsidP="00F65743" w:rsidRDefault="00F65743" w14:paraId="1455DD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numbers in depth.</w:t>
      </w:r>
    </w:p>
    <w:p w:rsidR="00F65743" w:rsidP="00F65743" w:rsidRDefault="00F65743" w14:paraId="610C940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F65743" w:rsidR="00F65743" w:rsidP="00F65743" w:rsidRDefault="00F65743" w14:paraId="3D1440FA" w14:textId="67A932B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Conduct the activity as outlined in Lesson 1.</w:t>
      </w:r>
    </w:p>
    <w:p w:rsidRPr="00F65743" w:rsidR="00F65743" w:rsidP="00F65743" w:rsidRDefault="00F65743" w14:paraId="4D0D80E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 xml:space="preserve">Continue to 5, moving from pinky finger to thumb. Give time for students to touch and count, but take </w:t>
      </w:r>
      <w:proofErr w:type="gramStart"/>
      <w:r w:rsidRPr="00F65743">
        <w:rPr>
          <w:rFonts w:eastAsia="Calibri-Bold" w:cstheme="minorHAnsi"/>
          <w:color w:val="251F1B"/>
        </w:rPr>
        <w:t>notice</w:t>
      </w:r>
      <w:proofErr w:type="gramEnd"/>
    </w:p>
    <w:p w:rsidRPr="00F65743" w:rsidR="00F65743" w:rsidP="00F65743" w:rsidRDefault="00F65743" w14:paraId="1A17D03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of which students must recount each time another bean is added.</w:t>
      </w:r>
    </w:p>
    <w:p w:rsidR="00F65743" w:rsidP="00F65743" w:rsidRDefault="00F65743" w14:paraId="3CE2E6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F65743" w:rsidR="00F65743" w:rsidP="75DA8C75" w:rsidRDefault="00F65743" w14:paraId="1E9C0987" w14:textId="1567743C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3" w:id="855070074"/>
      <w:r w:rsidRPr="75DA8C75" w:rsidR="44747398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855070074"/>
      <w:r w:rsidRPr="75DA8C75" w:rsidR="44747398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Beans to 5 (3 minutes)</w:t>
      </w:r>
    </w:p>
    <w:p w:rsidRPr="00F65743" w:rsidR="00F65743" w:rsidP="00F65743" w:rsidRDefault="00F65743" w14:paraId="63264C5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Materials: (S) Left hand mat (Lesson 1 Fluency Template), bag of beans or small counters</w:t>
      </w:r>
    </w:p>
    <w:p w:rsidR="00F65743" w:rsidP="00F65743" w:rsidRDefault="00F65743" w14:paraId="55B28F9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F65743" w:rsidR="00F65743" w:rsidP="00F65743" w:rsidRDefault="00F65743" w14:paraId="4F4ABC2E" w14:textId="3A9733F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Note: This fluency activity was selected in anticipation of future lessons. Although they do not work with</w:t>
      </w:r>
    </w:p>
    <w:p w:rsidRPr="00F65743" w:rsidR="00F65743" w:rsidP="00F65743" w:rsidRDefault="00F65743" w14:paraId="01221B1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numbers in this lesson, students need to develop fluency for upcoming lessons in which they work with</w:t>
      </w:r>
    </w:p>
    <w:p w:rsidRPr="00F65743" w:rsidR="00F65743" w:rsidP="00F65743" w:rsidRDefault="00F65743" w14:paraId="1476D85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numbers in depth.</w:t>
      </w:r>
    </w:p>
    <w:p w:rsidRPr="00F65743" w:rsidR="00F65743" w:rsidP="00F65743" w:rsidRDefault="00F65743" w14:paraId="2E55586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Conduct the activity as outlined in Lesson 1.</w:t>
      </w:r>
    </w:p>
    <w:p w:rsidRPr="00F65743" w:rsidR="00F65743" w:rsidP="00F65743" w:rsidRDefault="00F65743" w14:paraId="1B2DE0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Continue the wave sequence to 5 and then randomly as students demonstrate mastery. Take notice of which</w:t>
      </w:r>
    </w:p>
    <w:p w:rsidRPr="00F65743" w:rsidR="00F65743" w:rsidP="00F65743" w:rsidRDefault="00F65743" w14:paraId="5B5161FA" w14:textId="4A10CF82">
      <w:pPr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students need to recount.</w:t>
      </w:r>
    </w:p>
    <w:p w:rsidRPr="00F65743" w:rsidR="00F65743" w:rsidP="75DA8C75" w:rsidRDefault="00F65743" w14:paraId="4A19F491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ountingnumbers3" w:id="1328261804"/>
      <w:r w:rsidRPr="75DA8C75" w:rsidR="44747398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Counting </w:t>
      </w:r>
      <w:bookmarkEnd w:id="1328261804"/>
      <w:r w:rsidRPr="75DA8C75" w:rsidR="44747398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with the Number Glove to 5 (3 minutes)</w:t>
      </w:r>
    </w:p>
    <w:p w:rsidRPr="00F65743" w:rsidR="00F65743" w:rsidP="00F65743" w:rsidRDefault="00F65743" w14:paraId="60C835A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lastRenderedPageBreak/>
        <w:t>Note: This fluency activity was selected in anticipation of future lessons. Although they do not work with</w:t>
      </w:r>
    </w:p>
    <w:p w:rsidRPr="00F65743" w:rsidR="00F65743" w:rsidP="00F65743" w:rsidRDefault="00F65743" w14:paraId="7BBFB689" w14:textId="4339F4B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numbers in this lesson, students need to develop fluency for upcoming lessons in which they work with</w:t>
      </w:r>
    </w:p>
    <w:p w:rsidRPr="00F65743" w:rsidR="00F65743" w:rsidP="00F65743" w:rsidRDefault="00F65743" w14:paraId="04CAA8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numbers in depth.</w:t>
      </w:r>
    </w:p>
    <w:p w:rsidR="00F65743" w:rsidP="00F65743" w:rsidRDefault="00F65743" w14:paraId="24071F2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F65743" w:rsidR="00F65743" w:rsidP="00F65743" w:rsidRDefault="00F65743" w14:paraId="6DB58E8C" w14:textId="3E3C22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Conduct the activity as outlined in Lesson 1.</w:t>
      </w:r>
    </w:p>
    <w:p w:rsidRPr="00F65743" w:rsidR="00F65743" w:rsidP="00F65743" w:rsidRDefault="00F65743" w14:paraId="692A764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 xml:space="preserve">A recommended sequence is 1, 2, 3, 2, 3, 4, 3, 4, 5, 4, </w:t>
      </w:r>
      <w:proofErr w:type="gramStart"/>
      <w:r w:rsidRPr="00F65743">
        <w:rPr>
          <w:rFonts w:eastAsia="Calibri-Bold" w:cstheme="minorHAnsi"/>
          <w:color w:val="251F1B"/>
        </w:rPr>
        <w:t>… .</w:t>
      </w:r>
      <w:proofErr w:type="gramEnd"/>
      <w:r w:rsidRPr="00F65743">
        <w:rPr>
          <w:rFonts w:eastAsia="Calibri-Bold" w:cstheme="minorHAnsi"/>
          <w:color w:val="251F1B"/>
        </w:rPr>
        <w:t xml:space="preserve"> Listen for hesitation as students count, rather than</w:t>
      </w:r>
    </w:p>
    <w:p w:rsidR="00F65743" w:rsidP="00F65743" w:rsidRDefault="00F65743" w14:paraId="43259950" w14:textId="4EE06847">
      <w:pPr>
        <w:rPr>
          <w:rFonts w:eastAsia="Calibri-Bold" w:cstheme="minorHAnsi"/>
          <w:color w:val="251F1B"/>
        </w:rPr>
      </w:pPr>
      <w:r w:rsidRPr="00F65743">
        <w:rPr>
          <w:rFonts w:eastAsia="Calibri-Bold" w:cstheme="minorHAnsi"/>
          <w:color w:val="251F1B"/>
        </w:rPr>
        <w:t>counting along with them. Return to sequences within 3 if they have difficulty, and then build up to 5.</w:t>
      </w:r>
    </w:p>
    <w:p w:rsidR="00F65743" w:rsidP="00EA491B" w:rsidRDefault="00F65743" w14:paraId="565BB98E" w14:textId="084E1A43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F65743">
        <w:rPr>
          <w:rFonts w:eastAsia="Calibri-Bold" w:cstheme="minorHAnsi"/>
          <w:b/>
          <w:bCs/>
          <w:color w:val="251F1B"/>
          <w:sz w:val="32"/>
          <w:szCs w:val="32"/>
        </w:rPr>
        <w:t>Lesson 4</w:t>
      </w:r>
    </w:p>
    <w:p w:rsidRPr="00EA491B" w:rsidR="00EA491B" w:rsidP="00EA491B" w:rsidRDefault="00EA491B" w14:paraId="3A8BD5B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EA491B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EA491B" w:rsidR="00EA491B" w:rsidP="00EA491B" w:rsidRDefault="00EA491B" w14:paraId="2192FE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A491B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EA491B">
        <w:rPr>
          <w:rFonts w:eastAsia="Calibri-Bold" w:cstheme="minorHAnsi"/>
          <w:color w:val="251F1B"/>
        </w:rPr>
        <w:t xml:space="preserve">Hands Number Line to 5 </w:t>
      </w:r>
      <w:r w:rsidRPr="00EA491B">
        <w:rPr>
          <w:rFonts w:eastAsia="Calibri-Bold" w:cstheme="minorHAnsi"/>
          <w:b/>
          <w:bCs/>
          <w:color w:val="251F1B"/>
        </w:rPr>
        <w:t xml:space="preserve">K.2A </w:t>
      </w:r>
      <w:r w:rsidRPr="00EA491B">
        <w:rPr>
          <w:rFonts w:eastAsia="Calibri-Bold" w:cstheme="minorHAnsi"/>
          <w:color w:val="251F1B"/>
        </w:rPr>
        <w:t>(5 minutes)</w:t>
      </w:r>
    </w:p>
    <w:p w:rsidRPr="00EA491B" w:rsidR="00EA491B" w:rsidP="00EA491B" w:rsidRDefault="00EA491B" w14:paraId="1F4A0F48" w14:textId="3A03C39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A491B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EA491B">
        <w:rPr>
          <w:rFonts w:eastAsia="Calibri-Bold" w:cstheme="minorHAnsi"/>
          <w:color w:val="251F1B"/>
        </w:rPr>
        <w:t xml:space="preserve">Show Me Fingers to 5 </w:t>
      </w:r>
      <w:r w:rsidRPr="00EA491B">
        <w:rPr>
          <w:rFonts w:eastAsia="Calibri-Bold" w:cstheme="minorHAnsi"/>
          <w:b/>
          <w:bCs/>
          <w:color w:val="251F1B"/>
        </w:rPr>
        <w:t xml:space="preserve">K.2A, K.2D </w:t>
      </w:r>
      <w:r w:rsidRPr="00EA491B">
        <w:rPr>
          <w:rFonts w:eastAsia="Calibri-Bold" w:cstheme="minorHAnsi"/>
          <w:color w:val="251F1B"/>
        </w:rPr>
        <w:t>(2 minutes)</w:t>
      </w:r>
    </w:p>
    <w:p w:rsidRPr="00EA491B" w:rsidR="00EA491B" w:rsidP="00EA491B" w:rsidRDefault="00EA491B" w14:paraId="7739007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A491B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EA491B">
        <w:rPr>
          <w:rFonts w:eastAsia="Calibri-Bold" w:cstheme="minorHAnsi"/>
          <w:color w:val="251F1B"/>
        </w:rPr>
        <w:t xml:space="preserve">Finger Flashes to 5 </w:t>
      </w:r>
      <w:r w:rsidRPr="00EA491B">
        <w:rPr>
          <w:rFonts w:eastAsia="Calibri-Bold" w:cstheme="minorHAnsi"/>
          <w:b/>
          <w:bCs/>
          <w:color w:val="251F1B"/>
        </w:rPr>
        <w:t xml:space="preserve">K.2A, K.2D </w:t>
      </w:r>
      <w:r w:rsidRPr="00EA491B">
        <w:rPr>
          <w:rFonts w:eastAsia="Calibri-Bold" w:cstheme="minorHAnsi"/>
          <w:color w:val="251F1B"/>
        </w:rPr>
        <w:t>(2 minutes)</w:t>
      </w:r>
    </w:p>
    <w:p w:rsidRPr="00EA491B" w:rsidR="00EA491B" w:rsidP="00EA491B" w:rsidRDefault="00EA491B" w14:paraId="60D2CD3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A491B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EA491B">
        <w:rPr>
          <w:rFonts w:eastAsia="Calibri-Bold" w:cstheme="minorHAnsi"/>
          <w:color w:val="251F1B"/>
        </w:rPr>
        <w:t>Rekenrek</w:t>
      </w:r>
      <w:proofErr w:type="spellEnd"/>
      <w:r w:rsidRPr="00EA491B">
        <w:rPr>
          <w:rFonts w:eastAsia="Calibri-Bold" w:cstheme="minorHAnsi"/>
          <w:color w:val="251F1B"/>
        </w:rPr>
        <w:t xml:space="preserve"> to 5 </w:t>
      </w:r>
      <w:r w:rsidRPr="00EA491B">
        <w:rPr>
          <w:rFonts w:eastAsia="Calibri-Bold" w:cstheme="minorHAnsi"/>
          <w:b/>
          <w:bCs/>
          <w:color w:val="251F1B"/>
        </w:rPr>
        <w:t xml:space="preserve">K.2A, K.2D </w:t>
      </w:r>
      <w:r w:rsidRPr="00EA491B">
        <w:rPr>
          <w:rFonts w:eastAsia="Calibri-Bold" w:cstheme="minorHAnsi"/>
          <w:color w:val="251F1B"/>
        </w:rPr>
        <w:t>(3 minutes)</w:t>
      </w:r>
    </w:p>
    <w:p w:rsidR="00EA491B" w:rsidP="00EA491B" w:rsidRDefault="00EA491B" w14:paraId="6D5631E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EA491B" w:rsidR="00EA491B" w:rsidP="75DA8C75" w:rsidRDefault="00EA491B" w14:paraId="12185D14" w14:textId="199EF623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nds4" w:id="1122980209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Hands </w:t>
      </w:r>
      <w:bookmarkEnd w:id="1122980209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Line to 5 (5 minutes)</w:t>
      </w:r>
    </w:p>
    <w:p w:rsidRPr="00EA491B" w:rsidR="00EA491B" w:rsidP="00EA491B" w:rsidRDefault="00EA491B" w14:paraId="4BB7796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Materials: (S) Left hand mat (Lesson 1 Fluency Template), bag of beans or small counters</w:t>
      </w:r>
    </w:p>
    <w:p w:rsidR="00EA491B" w:rsidP="00EA491B" w:rsidRDefault="00EA491B" w14:paraId="6AC12FB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EA491B" w:rsidR="00EA491B" w:rsidP="00EA491B" w:rsidRDefault="00EA491B" w14:paraId="58B9DDB4" w14:textId="3A48DBC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Conduct the activity as outlined in Lesson 2.</w:t>
      </w:r>
    </w:p>
    <w:p w:rsidR="00EA491B" w:rsidP="00EA491B" w:rsidRDefault="00EA491B" w14:paraId="0768423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EA491B" w:rsidR="00EA491B" w:rsidP="00EA491B" w:rsidRDefault="00EA491B" w14:paraId="6D7B2871" w14:textId="1050D0D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 xml:space="preserve">Continue the process to 5. Then, guide students to recognize the group of 5 on one hand. Ask questions </w:t>
      </w:r>
      <w:proofErr w:type="gramStart"/>
      <w:r w:rsidRPr="00EA491B">
        <w:rPr>
          <w:rFonts w:eastAsia="Calibri-Bold" w:cstheme="minorHAnsi"/>
          <w:color w:val="251F1B"/>
        </w:rPr>
        <w:t>such</w:t>
      </w:r>
      <w:proofErr w:type="gramEnd"/>
    </w:p>
    <w:p w:rsidRPr="00EA491B" w:rsidR="00EA491B" w:rsidP="00EA491B" w:rsidRDefault="00EA491B" w14:paraId="28CB6007" w14:textId="501BE8E6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 xml:space="preserve">as, “Are you showing me </w:t>
      </w:r>
      <w:proofErr w:type="gramStart"/>
      <w:r w:rsidRPr="00EA491B">
        <w:rPr>
          <w:rFonts w:eastAsia="Calibri-Bold" w:cstheme="minorHAnsi"/>
          <w:color w:val="251F1B"/>
        </w:rPr>
        <w:t>all of</w:t>
      </w:r>
      <w:proofErr w:type="gramEnd"/>
      <w:r w:rsidRPr="00EA491B">
        <w:rPr>
          <w:rFonts w:eastAsia="Calibri-Bold" w:cstheme="minorHAnsi"/>
          <w:color w:val="251F1B"/>
        </w:rPr>
        <w:t xml:space="preserve"> your fingers on one hand? How many is that? So then, how many fingers do</w:t>
      </w:r>
    </w:p>
    <w:p w:rsidRPr="00EA491B" w:rsidR="00EA491B" w:rsidP="00EA491B" w:rsidRDefault="00EA491B" w14:paraId="1D2FB27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you have on the other hand?”</w:t>
      </w:r>
    </w:p>
    <w:p w:rsidR="00EA491B" w:rsidP="00EA491B" w:rsidRDefault="00EA491B" w14:paraId="7094BD9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EA491B" w:rsidR="00EA491B" w:rsidP="75DA8C75" w:rsidRDefault="00EA491B" w14:paraId="49DDD1AC" w14:textId="45BFF7DD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4" w:id="1213192143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1213192143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Fingers to 5 (2 minutes)</w:t>
      </w:r>
    </w:p>
    <w:p w:rsidRPr="00EA491B" w:rsidR="00EA491B" w:rsidP="00EA491B" w:rsidRDefault="00EA491B" w14:paraId="5DC1A2E7" w14:textId="23DAB71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Conduct the activity as outlined in Lesson 2.</w:t>
      </w:r>
    </w:p>
    <w:p w:rsidR="00EA491B" w:rsidP="00EA491B" w:rsidRDefault="00EA491B" w14:paraId="1635B9D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EA491B" w:rsidR="00EA491B" w:rsidP="00EA491B" w:rsidRDefault="00EA491B" w14:paraId="68935594" w14:textId="70387FE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A possible sequence is 1, 2, 3, 2, 3, 4, 3, 4, 5, 4, 3. As students approach mastery, say numbers randomly. Focus</w:t>
      </w:r>
    </w:p>
    <w:p w:rsidRPr="00EA491B" w:rsidR="00F65743" w:rsidP="00EA491B" w:rsidRDefault="00EA491B" w14:paraId="51EEE9D1" w14:textId="523750A7">
      <w:pPr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especially on 5. The goal is to have students just open one hand to show 5 without having to count.</w:t>
      </w:r>
    </w:p>
    <w:p w:rsidRPr="00EA491B" w:rsidR="00EA491B" w:rsidP="75DA8C75" w:rsidRDefault="00EA491B" w14:paraId="06BA42E7" w14:textId="0DCFD238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ger4" w:id="2010584943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Finger </w:t>
      </w:r>
      <w:bookmarkEnd w:id="2010584943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Flashes to 5 (2 minutes)</w:t>
      </w:r>
    </w:p>
    <w:p w:rsidRPr="00EA491B" w:rsidR="00EA491B" w:rsidP="00EA491B" w:rsidRDefault="00EA491B" w14:paraId="32A55B5B" w14:textId="41A28EB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Conduct the activity as outlined in Lesson 2.</w:t>
      </w:r>
    </w:p>
    <w:p w:rsidRPr="00EA491B" w:rsidR="00EA491B" w:rsidP="00EA491B" w:rsidRDefault="00EA491B" w14:paraId="0CAE77D2" w14:textId="49B4062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 xml:space="preserve">Concentrate heavily on 5. Use a similar </w:t>
      </w:r>
      <w:proofErr w:type="gramStart"/>
      <w:r w:rsidRPr="00EA491B">
        <w:rPr>
          <w:rFonts w:eastAsia="Calibri-Bold" w:cstheme="minorHAnsi"/>
          <w:color w:val="251F1B"/>
        </w:rPr>
        <w:t>sequence, but</w:t>
      </w:r>
      <w:proofErr w:type="gramEnd"/>
      <w:r w:rsidRPr="00EA491B">
        <w:rPr>
          <w:rFonts w:eastAsia="Calibri-Bold" w:cstheme="minorHAnsi"/>
          <w:color w:val="251F1B"/>
        </w:rPr>
        <w:t xml:space="preserve"> interject 5 frequently and repetitiously. Students will </w:t>
      </w:r>
      <w:proofErr w:type="gramStart"/>
      <w:r w:rsidRPr="00EA491B">
        <w:rPr>
          <w:rFonts w:eastAsia="Calibri-Bold" w:cstheme="minorHAnsi"/>
          <w:color w:val="251F1B"/>
        </w:rPr>
        <w:t>be</w:t>
      </w:r>
      <w:proofErr w:type="gramEnd"/>
    </w:p>
    <w:p w:rsidRPr="00EA491B" w:rsidR="00EA491B" w:rsidP="00EA491B" w:rsidRDefault="00EA491B" w14:paraId="1C376AE3" w14:textId="324DEC7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delighted at their ability to instantly recognize the group of 5.</w:t>
      </w:r>
    </w:p>
    <w:p w:rsidRPr="00EA491B" w:rsidR="00EA491B" w:rsidP="00EA491B" w:rsidRDefault="00EA491B" w14:paraId="150C57C4" w14:textId="71CF4916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Again, be conscious of the students’ viewing perspective. Begin with the pinky finger of the right hand, and</w:t>
      </w:r>
    </w:p>
    <w:p w:rsidR="00EA491B" w:rsidP="75DA8C75" w:rsidRDefault="00EA491B" w14:paraId="158FB0C1" w14:textId="32E9DF2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1228BCC7" w:rsidR="4E8580B2">
        <w:rPr>
          <w:rFonts w:eastAsia="Calibri-Bold" w:cs="Calibri" w:cstheme="minorAscii"/>
          <w:color w:val="251F1B"/>
        </w:rPr>
        <w:t>end with the thumb at 5 so that students see the number line progressing from left to right.</w:t>
      </w:r>
    </w:p>
    <w:p w:rsidRPr="00EA491B" w:rsidR="00EA491B" w:rsidP="75DA8C75" w:rsidRDefault="00EA491B" w14:paraId="681D4ABB" w14:textId="1912B62E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="5268F097">
        <w:drawing>
          <wp:inline wp14:editId="56067254" wp14:anchorId="4F83737A">
            <wp:extent cx="3163570" cy="692150"/>
            <wp:effectExtent l="0" t="0" r="0" b="0"/>
            <wp:docPr id="1792691097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d97dd8df129d48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163570" cy="6921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EA491B" w:rsidP="00EA491B" w:rsidRDefault="00EA491B" w14:paraId="4E4F0743" w14:textId="1866983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EA491B" w:rsidR="00EA491B" w:rsidP="75DA8C75" w:rsidRDefault="00EA491B" w14:paraId="447C9895" w14:textId="0A6DB6B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4" w:id="1958398059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1958398059"/>
      <w:r w:rsidRPr="75DA8C75" w:rsidR="4E8580B2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to 5 (3 minutes)</w:t>
      </w:r>
    </w:p>
    <w:p w:rsidRPr="00EA491B" w:rsidR="00EA491B" w:rsidP="00EA491B" w:rsidRDefault="00EA491B" w14:paraId="7AF6560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Conduct the activity as outlined in Lesson 2.</w:t>
      </w:r>
    </w:p>
    <w:p w:rsidRPr="00EA491B" w:rsidR="00EA491B" w:rsidP="00EA491B" w:rsidRDefault="00EA491B" w14:paraId="574E68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 xml:space="preserve">A suggested sequence is </w:t>
      </w:r>
      <w:proofErr w:type="gramStart"/>
      <w:r w:rsidRPr="00EA491B">
        <w:rPr>
          <w:rFonts w:eastAsia="Calibri-Bold" w:cstheme="minorHAnsi"/>
          <w:color w:val="251F1B"/>
        </w:rPr>
        <w:t>counting up</w:t>
      </w:r>
      <w:proofErr w:type="gramEnd"/>
      <w:r w:rsidRPr="00EA491B">
        <w:rPr>
          <w:rFonts w:eastAsia="Calibri-Bold" w:cstheme="minorHAnsi"/>
          <w:color w:val="251F1B"/>
        </w:rPr>
        <w:t>, counting down, and then in short sequences: 1, 2, 3, 2, 3, 4, 3, 4, 5, 4, 3,</w:t>
      </w:r>
    </w:p>
    <w:p w:rsidR="00EA491B" w:rsidP="00EA491B" w:rsidRDefault="00EA491B" w14:paraId="1C075EBC" w14:textId="760499F4">
      <w:pPr>
        <w:rPr>
          <w:rFonts w:eastAsia="Calibri-Bold" w:cstheme="minorHAnsi"/>
          <w:color w:val="251F1B"/>
        </w:rPr>
      </w:pPr>
      <w:r w:rsidRPr="00EA491B">
        <w:rPr>
          <w:rFonts w:eastAsia="Calibri-Bold" w:cstheme="minorHAnsi"/>
          <w:color w:val="251F1B"/>
        </w:rPr>
        <w:t>etc.</w:t>
      </w:r>
    </w:p>
    <w:p w:rsidR="00EA491B" w:rsidP="009D3D95" w:rsidRDefault="00EA491B" w14:paraId="16BB2734" w14:textId="0250B96D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Lesson 5</w:t>
      </w:r>
    </w:p>
    <w:p w:rsidRPr="009D3D95" w:rsidR="009D3D95" w:rsidP="009D3D95" w:rsidRDefault="009D3D95" w14:paraId="3CD7796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9D3D95">
        <w:rPr>
          <w:rFonts w:eastAsia="Calibri-Bold" w:cstheme="minorHAnsi"/>
          <w:b/>
          <w:bCs/>
          <w:color w:val="98204E"/>
          <w:sz w:val="28"/>
          <w:szCs w:val="28"/>
        </w:rPr>
        <w:t>Fluency Practice (13 minutes)</w:t>
      </w:r>
    </w:p>
    <w:p w:rsidRPr="009D3D95" w:rsidR="009D3D95" w:rsidP="009D3D95" w:rsidRDefault="009D3D95" w14:paraId="3159D40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Green Light, Red Light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(3 minutes)</w:t>
      </w:r>
    </w:p>
    <w:p w:rsidRPr="009D3D95" w:rsidR="009D3D95" w:rsidP="009D3D95" w:rsidRDefault="009D3D95" w14:paraId="5E28592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Pop Up Number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(5 minutes)</w:t>
      </w:r>
    </w:p>
    <w:p w:rsidRPr="009D3D95" w:rsidR="009D3D95" w:rsidP="009D3D95" w:rsidRDefault="009D3D95" w14:paraId="4CF0042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Birthday Candles </w:t>
      </w:r>
      <w:r w:rsidRPr="009D3D95">
        <w:rPr>
          <w:rFonts w:eastAsia="Calibri-Bold" w:cstheme="minorHAnsi"/>
          <w:b/>
          <w:bCs/>
          <w:color w:val="251F1B"/>
        </w:rPr>
        <w:t xml:space="preserve">K.2A, K.2E </w:t>
      </w:r>
      <w:r w:rsidRPr="009D3D95">
        <w:rPr>
          <w:rFonts w:eastAsia="Calibri-Bold" w:cstheme="minorHAnsi"/>
          <w:color w:val="251F1B"/>
        </w:rPr>
        <w:t>(5 minutes)</w:t>
      </w:r>
    </w:p>
    <w:p w:rsidR="009D3D95" w:rsidP="009D3D95" w:rsidRDefault="009D3D95" w14:paraId="41453C7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2EDB4838" w14:textId="11CB59E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green5" w:id="1371465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Green </w:t>
      </w:r>
      <w:bookmarkEnd w:id="1371465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Light, Red Light (3 minutes)</w:t>
      </w:r>
    </w:p>
    <w:p w:rsidRPr="009D3D95" w:rsidR="009D3D95" w:rsidP="009D3D95" w:rsidRDefault="009D3D95" w14:paraId="2D6E6B3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On the board, draw a green dot and write 1 underneath it, and then draw a red dot and write 3 underneath it.</w:t>
      </w:r>
    </w:p>
    <w:p w:rsidRPr="009D3D95" w:rsidR="009D3D95" w:rsidP="009D3D95" w:rsidRDefault="009D3D95" w14:paraId="0013821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Explain to students that they should start and stop counting using the number indicated by the color code.</w:t>
      </w:r>
    </w:p>
    <w:p w:rsidR="009D3D95" w:rsidP="009D3D95" w:rsidRDefault="009D3D95" w14:paraId="32DD462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07723174" w14:textId="182DDF5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Look at your numbers (point to the number 1 written below the green dot and 3 below the red dot).</w:t>
      </w:r>
    </w:p>
    <w:p w:rsidRPr="009D3D95" w:rsidR="009D3D95" w:rsidP="009D3D95" w:rsidRDefault="009D3D95" w14:paraId="42DFF01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Think! Ready? Green light!</w:t>
      </w:r>
    </w:p>
    <w:p w:rsidRPr="009D3D95" w:rsidR="009D3D95" w:rsidP="009D3D95" w:rsidRDefault="009D3D95" w14:paraId="240B0F7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1, 2, 3.</w:t>
      </w:r>
    </w:p>
    <w:p w:rsidRPr="009D3D95" w:rsidR="009D3D95" w:rsidP="009D3D95" w:rsidRDefault="009D3D95" w14:paraId="575C75A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Very good! (Erase numbers 1 and </w:t>
      </w:r>
      <w:proofErr w:type="gramStart"/>
      <w:r w:rsidRPr="009D3D95">
        <w:rPr>
          <w:rFonts w:eastAsia="Calibri-Bold" w:cstheme="minorHAnsi"/>
          <w:color w:val="251F1B"/>
        </w:rPr>
        <w:t>3, and</w:t>
      </w:r>
      <w:proofErr w:type="gramEnd"/>
      <w:r w:rsidRPr="009D3D95">
        <w:rPr>
          <w:rFonts w:eastAsia="Calibri-Bold" w:cstheme="minorHAnsi"/>
          <w:color w:val="251F1B"/>
        </w:rPr>
        <w:t xml:space="preserve"> write the new numbers.) Here are the new numbers (green</w:t>
      </w:r>
    </w:p>
    <w:p w:rsidRPr="009D3D95" w:rsidR="009D3D95" w:rsidP="009D3D95" w:rsidRDefault="009D3D95" w14:paraId="111AA7C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is 1, red is 5). Look. Think! Ready? Green light!</w:t>
      </w:r>
    </w:p>
    <w:p w:rsidRPr="009D3D95" w:rsidR="009D3D95" w:rsidP="009D3D95" w:rsidRDefault="009D3D95" w14:paraId="46A3D09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1, 2, 3, 4, 5.</w:t>
      </w:r>
    </w:p>
    <w:p w:rsidRPr="009D3D95" w:rsidR="009D3D95" w:rsidP="009D3D95" w:rsidRDefault="009D3D95" w14:paraId="158613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A recommended sequence is (2, 3); (2, 3, 4); (3, 4); (3, 4, 5); (3, 2, 1); (5, 4, 3, 2, 1); (5, 4); (5, 4, 3); (4, 3</w:t>
      </w:r>
      <w:proofErr w:type="gramStart"/>
      <w:r w:rsidRPr="009D3D95">
        <w:rPr>
          <w:rFonts w:eastAsia="Calibri-Bold" w:cstheme="minorHAnsi"/>
          <w:color w:val="251F1B"/>
        </w:rPr>
        <w:t>);</w:t>
      </w:r>
      <w:proofErr w:type="gramEnd"/>
    </w:p>
    <w:p w:rsidRPr="009D3D95" w:rsidR="00EA491B" w:rsidP="009D3D95" w:rsidRDefault="009D3D95" w14:paraId="34F96FCD" w14:textId="53A29155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(4, 3, 2).</w:t>
      </w:r>
    </w:p>
    <w:p w:rsidRPr="009D3D95" w:rsidR="009D3D95" w:rsidP="75DA8C75" w:rsidRDefault="009D3D95" w14:paraId="6DC6A1BC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pop5" w:id="144444833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Pop </w:t>
      </w:r>
      <w:bookmarkEnd w:id="144444833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Up Number (5 minutes)</w:t>
      </w:r>
    </w:p>
    <w:p w:rsidRPr="009D3D95" w:rsidR="009D3D95" w:rsidP="009D3D95" w:rsidRDefault="009D3D95" w14:paraId="7837AB5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Come and sit in a circle on the rug. We’re going to play Pop Up Number! The </w:t>
      </w:r>
      <w:proofErr w:type="gramStart"/>
      <w:r w:rsidRPr="009D3D95">
        <w:rPr>
          <w:rFonts w:eastAsia="Calibri-Bold" w:cstheme="minorHAnsi"/>
          <w:color w:val="251F1B"/>
        </w:rPr>
        <w:t>Pop Up</w:t>
      </w:r>
      <w:proofErr w:type="gramEnd"/>
      <w:r w:rsidRPr="009D3D95">
        <w:rPr>
          <w:rFonts w:eastAsia="Calibri-Bold" w:cstheme="minorHAnsi"/>
          <w:color w:val="251F1B"/>
        </w:rPr>
        <w:t xml:space="preserve"> Number is 3.</w:t>
      </w:r>
    </w:p>
    <w:p w:rsidRPr="009D3D95" w:rsidR="009D3D95" w:rsidP="009D3D95" w:rsidRDefault="009D3D95" w14:paraId="0AB641F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What is the number?</w:t>
      </w:r>
    </w:p>
    <w:p w:rsidRPr="009D3D95" w:rsidR="009D3D95" w:rsidP="009D3D95" w:rsidRDefault="009D3D95" w14:paraId="0D0C79B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3.</w:t>
      </w:r>
    </w:p>
    <w:p w:rsidRPr="009D3D95" w:rsidR="009D3D95" w:rsidP="009D3D95" w:rsidRDefault="009D3D95" w14:paraId="32A6400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We’ll count around the circle to 5. If you say the </w:t>
      </w:r>
      <w:proofErr w:type="gramStart"/>
      <w:r w:rsidRPr="009D3D95">
        <w:rPr>
          <w:rFonts w:eastAsia="Calibri-Bold" w:cstheme="minorHAnsi"/>
          <w:color w:val="251F1B"/>
        </w:rPr>
        <w:t>Pop Up</w:t>
      </w:r>
      <w:proofErr w:type="gramEnd"/>
      <w:r w:rsidRPr="009D3D95">
        <w:rPr>
          <w:rFonts w:eastAsia="Calibri-Bold" w:cstheme="minorHAnsi"/>
          <w:color w:val="251F1B"/>
        </w:rPr>
        <w:t xml:space="preserve"> Number, you have to…</w:t>
      </w:r>
    </w:p>
    <w:p w:rsidRPr="009D3D95" w:rsidR="009D3D95" w:rsidP="009D3D95" w:rsidRDefault="009D3D95" w14:paraId="2EF3A25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Pop up! (Stand up.)</w:t>
      </w:r>
    </w:p>
    <w:p w:rsidRPr="009D3D95" w:rsidR="009D3D95" w:rsidP="009D3D95" w:rsidRDefault="009D3D95" w14:paraId="53A6B95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Let’s begin. 1.</w:t>
      </w:r>
    </w:p>
    <w:p w:rsidRPr="009D3D95" w:rsidR="009D3D95" w:rsidP="009D3D95" w:rsidRDefault="009D3D95" w14:paraId="3E2230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2.</w:t>
      </w:r>
    </w:p>
    <w:p w:rsidRPr="009D3D95" w:rsidR="009D3D95" w:rsidP="009D3D95" w:rsidRDefault="009D3D95" w14:paraId="40BDBAE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3. (Stands up.)</w:t>
      </w:r>
    </w:p>
    <w:p w:rsidRPr="009D3D95" w:rsidR="009D3D95" w:rsidP="009D3D95" w:rsidRDefault="009D3D95" w14:paraId="49B78F0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4.</w:t>
      </w:r>
    </w:p>
    <w:p w:rsidRPr="009D3D95" w:rsidR="009D3D95" w:rsidP="009D3D95" w:rsidRDefault="009D3D95" w14:paraId="21F6BCF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5.</w:t>
      </w:r>
    </w:p>
    <w:p w:rsidRPr="009D3D95" w:rsidR="009D3D95" w:rsidP="009D3D95" w:rsidRDefault="009D3D95" w14:paraId="11BCE74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The next student begins again at 1. Continue until several or all students are standing. For variation, </w:t>
      </w:r>
      <w:proofErr w:type="gramStart"/>
      <w:r w:rsidRPr="009D3D95">
        <w:rPr>
          <w:rFonts w:eastAsia="Calibri-Bold" w:cstheme="minorHAnsi"/>
          <w:color w:val="251F1B"/>
        </w:rPr>
        <w:t>try</w:t>
      </w:r>
      <w:proofErr w:type="gramEnd"/>
    </w:p>
    <w:p w:rsidRPr="009D3D95" w:rsidR="009D3D95" w:rsidP="009D3D95" w:rsidRDefault="009D3D95" w14:paraId="1701D04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counting down from 5.</w:t>
      </w:r>
    </w:p>
    <w:p w:rsidR="009D3D95" w:rsidP="009D3D95" w:rsidRDefault="009D3D95" w14:paraId="5BE7E2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3B9F4DAB" w14:textId="6DD9E9B6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irthday5" w:id="109933638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Birthday </w:t>
      </w:r>
      <w:bookmarkEnd w:id="109933638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Candles (5 minutes)</w:t>
      </w:r>
    </w:p>
    <w:p w:rsidRPr="009D3D95" w:rsidR="009D3D95" w:rsidP="009D3D95" w:rsidRDefault="009D3D95" w14:paraId="69735CD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Materials: (S) 1 die, birthday cake (Lesson 5 Fluency Template), crayons</w:t>
      </w:r>
    </w:p>
    <w:p w:rsidR="009D3D95" w:rsidP="009D3D95" w:rsidRDefault="009D3D95" w14:paraId="44938D3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09BE1F32" w14:textId="69DFAA4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Note: At the end of each person’s turn, the number of candles on the cake should match the die. The second</w:t>
      </w:r>
    </w:p>
    <w:p w:rsidRPr="009D3D95" w:rsidR="009D3D95" w:rsidP="009D3D95" w:rsidRDefault="009D3D95" w14:paraId="5DBF684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player does not add the total rolled to the first player’s candles but simply adjusts the candles to match his</w:t>
      </w:r>
    </w:p>
    <w:p w:rsidRPr="009D3D95" w:rsidR="009D3D95" w:rsidP="009D3D95" w:rsidRDefault="009D3D95" w14:paraId="13103E9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roll. Circulate to see which students must recount each time and which ones simply take off or put on </w:t>
      </w:r>
      <w:proofErr w:type="gramStart"/>
      <w:r w:rsidRPr="009D3D95">
        <w:rPr>
          <w:rFonts w:eastAsia="Calibri-Bold" w:cstheme="minorHAnsi"/>
          <w:color w:val="251F1B"/>
        </w:rPr>
        <w:t>more</w:t>
      </w:r>
      <w:proofErr w:type="gramEnd"/>
    </w:p>
    <w:p w:rsidRPr="009D3D95" w:rsidR="009D3D95" w:rsidP="009D3D95" w:rsidRDefault="009D3D95" w14:paraId="713DF5A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candles to represent the new number.</w:t>
      </w:r>
    </w:p>
    <w:p w:rsidR="009D3D95" w:rsidP="009D3D95" w:rsidRDefault="009D3D95" w14:paraId="202C3F6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7106F158" w14:textId="6B9DCF7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Assign </w:t>
      </w:r>
      <w:proofErr w:type="gramStart"/>
      <w:r w:rsidRPr="009D3D95">
        <w:rPr>
          <w:rFonts w:eastAsia="Calibri-Bold" w:cstheme="minorHAnsi"/>
          <w:color w:val="251F1B"/>
        </w:rPr>
        <w:t>partners, and</w:t>
      </w:r>
      <w:proofErr w:type="gramEnd"/>
      <w:r w:rsidRPr="009D3D95">
        <w:rPr>
          <w:rFonts w:eastAsia="Calibri-Bold" w:cstheme="minorHAnsi"/>
          <w:color w:val="251F1B"/>
        </w:rPr>
        <w:t xml:space="preserve"> remind students to take turns. If</w:t>
      </w:r>
    </w:p>
    <w:p w:rsidRPr="009D3D95" w:rsidR="009D3D95" w:rsidP="009D3D95" w:rsidRDefault="009D3D95" w14:paraId="3265B4C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needed, model how to play the game with one </w:t>
      </w:r>
      <w:proofErr w:type="gramStart"/>
      <w:r w:rsidRPr="009D3D95">
        <w:rPr>
          <w:rFonts w:eastAsia="Calibri-Bold" w:cstheme="minorHAnsi"/>
          <w:color w:val="251F1B"/>
        </w:rPr>
        <w:t>student</w:t>
      </w:r>
      <w:proofErr w:type="gramEnd"/>
    </w:p>
    <w:p w:rsidRPr="009D3D95" w:rsidR="009D3D95" w:rsidP="009D3D95" w:rsidRDefault="009D3D95" w14:paraId="02D5213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beforehand.</w:t>
      </w:r>
    </w:p>
    <w:p w:rsidRPr="009D3D95" w:rsidR="009D3D95" w:rsidP="009D3D95" w:rsidRDefault="009D3D95" w14:paraId="45681C8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1. Roll the die.</w:t>
      </w:r>
    </w:p>
    <w:p w:rsidRPr="009D3D95" w:rsidR="009D3D95" w:rsidP="009D3D95" w:rsidRDefault="009D3D95" w14:paraId="461BA0A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2. Touch and count the dots.</w:t>
      </w:r>
    </w:p>
    <w:p w:rsidRPr="009D3D95" w:rsidR="009D3D95" w:rsidP="009D3D95" w:rsidRDefault="009D3D95" w14:paraId="2CEEA18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3. Put that many “candles” (crayons) on the birthday</w:t>
      </w:r>
    </w:p>
    <w:p w:rsidRPr="009D3D95" w:rsidR="009D3D95" w:rsidP="009D3D95" w:rsidRDefault="009D3D95" w14:paraId="59B670E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cake.</w:t>
      </w:r>
    </w:p>
    <w:p w:rsidRPr="009D3D95" w:rsidR="009D3D95" w:rsidP="009D3D95" w:rsidRDefault="009D3D95" w14:paraId="47156F9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4. Without removing the crayons, the next person rolls</w:t>
      </w:r>
    </w:p>
    <w:p w:rsidRPr="009D3D95" w:rsidR="009D3D95" w:rsidP="009D3D95" w:rsidRDefault="009D3D95" w14:paraId="1C668D0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the die and then adjusts the “candles” to match the</w:t>
      </w:r>
    </w:p>
    <w:p w:rsidR="009D3D95" w:rsidP="009D3D95" w:rsidRDefault="009D3D95" w14:paraId="12435661" w14:textId="05808806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roll.</w:t>
      </w:r>
    </w:p>
    <w:p w:rsidR="009D3D95" w:rsidP="009D3D95" w:rsidRDefault="009D3D95" w14:paraId="214D8525" w14:textId="35280003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>
        <w:rPr>
          <w:rFonts w:eastAsia="Calibri-Bold" w:cstheme="minorHAnsi"/>
          <w:b/>
          <w:bCs/>
          <w:color w:val="251F1B"/>
          <w:sz w:val="32"/>
          <w:szCs w:val="32"/>
        </w:rPr>
        <w:t>Lesson 6</w:t>
      </w:r>
    </w:p>
    <w:p w:rsidRPr="009D3D95" w:rsidR="009D3D95" w:rsidP="009D3D95" w:rsidRDefault="009D3D95" w14:paraId="229A91B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9D3D95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9D3D95" w:rsidR="009D3D95" w:rsidP="009D3D95" w:rsidRDefault="009D3D95" w14:paraId="1ED5901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Show Me Another Way </w:t>
      </w:r>
      <w:r w:rsidRPr="009D3D95">
        <w:rPr>
          <w:rFonts w:eastAsia="Calibri-Bold" w:cstheme="minorHAnsi"/>
          <w:b/>
          <w:bCs/>
          <w:color w:val="251F1B"/>
        </w:rPr>
        <w:t xml:space="preserve">K.2C </w:t>
      </w:r>
      <w:r w:rsidRPr="009D3D95">
        <w:rPr>
          <w:rFonts w:eastAsia="Calibri-Bold" w:cstheme="minorHAnsi"/>
          <w:color w:val="251F1B"/>
        </w:rPr>
        <w:t>(4 minutes)</w:t>
      </w:r>
    </w:p>
    <w:p w:rsidRPr="009D3D95" w:rsidR="009D3D95" w:rsidP="009D3D95" w:rsidRDefault="009D3D95" w14:paraId="0204D3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Happy Counting Within 5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(3 minutes)</w:t>
      </w:r>
    </w:p>
    <w:p w:rsidRPr="009D3D95" w:rsidR="009D3D95" w:rsidP="009D3D95" w:rsidRDefault="009D3D95" w14:paraId="0E42758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Counting Around the Circle to 5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(5 minutes)</w:t>
      </w:r>
    </w:p>
    <w:p w:rsidR="009D3D95" w:rsidP="009D3D95" w:rsidRDefault="009D3D95" w14:paraId="79D1019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26A37465" w14:textId="7FB91113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6" w:id="1213466074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1213466074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Another Way (4 minutes)</w:t>
      </w:r>
    </w:p>
    <w:p w:rsidR="009D3D95" w:rsidP="009D3D95" w:rsidRDefault="009D3D95" w14:paraId="091B559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67B50195" w14:textId="6237935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Remember how you learned to count on your fingers? (Provide a brief demonstration from previous</w:t>
      </w:r>
    </w:p>
    <w:p w:rsidRPr="009D3D95" w:rsidR="009D3D95" w:rsidP="009D3D95" w:rsidRDefault="009D3D95" w14:paraId="260AA87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lessons’ finger-counting exercises as needed.) That’s called counting the Math Way. First, I’ll </w:t>
      </w:r>
      <w:proofErr w:type="gramStart"/>
      <w:r w:rsidRPr="009D3D95">
        <w:rPr>
          <w:rFonts w:eastAsia="Calibri-Bold" w:cstheme="minorHAnsi"/>
          <w:color w:val="251F1B"/>
        </w:rPr>
        <w:t>ask</w:t>
      </w:r>
      <w:proofErr w:type="gramEnd"/>
    </w:p>
    <w:p w:rsidRPr="009D3D95" w:rsidR="009D3D95" w:rsidP="009D3D95" w:rsidRDefault="009D3D95" w14:paraId="01EEAAD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you to show me fingers the Math Way. Then, I’ll ask you to show me the number another way.</w:t>
      </w:r>
    </w:p>
    <w:p w:rsidRPr="009D3D95" w:rsidR="009D3D95" w:rsidP="009D3D95" w:rsidRDefault="009D3D95" w14:paraId="3C1BBA8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Show me 2.</w:t>
      </w:r>
    </w:p>
    <w:p w:rsidRPr="009D3D95" w:rsidR="009D3D95" w:rsidP="009D3D95" w:rsidRDefault="009D3D95" w14:paraId="0ECF225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(Hold up the pinky and ring fingers of the left hand.)</w:t>
      </w:r>
    </w:p>
    <w:p w:rsidRPr="009D3D95" w:rsidR="009D3D95" w:rsidP="009D3D95" w:rsidRDefault="009D3D95" w14:paraId="3B65198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Now, show me another way to make 2.</w:t>
      </w:r>
    </w:p>
    <w:p w:rsidRPr="009D3D95" w:rsidR="009D3D95" w:rsidP="009D3D95" w:rsidRDefault="009D3D95" w14:paraId="30922E0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(Responses vary.)</w:t>
      </w:r>
    </w:p>
    <w:p w:rsidRPr="009D3D95" w:rsidR="009D3D95" w:rsidP="009D3D95" w:rsidRDefault="009D3D95" w14:paraId="72FCD3C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How we can be sure that we’re still showing 2?</w:t>
      </w:r>
    </w:p>
    <w:p w:rsidRPr="009D3D95" w:rsidR="009D3D95" w:rsidP="009D3D95" w:rsidRDefault="009D3D95" w14:paraId="68546DB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Count.</w:t>
      </w:r>
    </w:p>
    <w:p w:rsidRPr="009D3D95" w:rsidR="009D3D95" w:rsidP="009D3D95" w:rsidRDefault="009D3D95" w14:paraId="0A015D1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Have students try </w:t>
      </w:r>
      <w:proofErr w:type="gramStart"/>
      <w:r w:rsidRPr="009D3D95">
        <w:rPr>
          <w:rFonts w:eastAsia="Calibri-Bold" w:cstheme="minorHAnsi"/>
          <w:color w:val="251F1B"/>
        </w:rPr>
        <w:t>all of</w:t>
      </w:r>
      <w:proofErr w:type="gramEnd"/>
      <w:r w:rsidRPr="009D3D95">
        <w:rPr>
          <w:rFonts w:eastAsia="Calibri-Bold" w:cstheme="minorHAnsi"/>
          <w:color w:val="251F1B"/>
        </w:rPr>
        <w:t xml:space="preserve"> the different combinations. It may be necessary to indicate to students that they </w:t>
      </w:r>
      <w:proofErr w:type="gramStart"/>
      <w:r w:rsidRPr="009D3D95">
        <w:rPr>
          <w:rFonts w:eastAsia="Calibri-Bold" w:cstheme="minorHAnsi"/>
          <w:color w:val="251F1B"/>
        </w:rPr>
        <w:t>may</w:t>
      </w:r>
      <w:proofErr w:type="gramEnd"/>
    </w:p>
    <w:p w:rsidRPr="009D3D95" w:rsidR="009D3D95" w:rsidP="009D3D95" w:rsidRDefault="009D3D95" w14:paraId="294E1F52" w14:textId="715D3F3A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use both hands to show the number. Continue the process to 5.</w:t>
      </w:r>
    </w:p>
    <w:p w:rsidRPr="009D3D95" w:rsidR="009D3D95" w:rsidP="75DA8C75" w:rsidRDefault="009D3D95" w14:paraId="7EE6FD52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ppy6" w:id="667194645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Happy </w:t>
      </w:r>
      <w:bookmarkEnd w:id="667194645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Within 5 (3 minutes)</w:t>
      </w:r>
    </w:p>
    <w:p w:rsidR="009D3D95" w:rsidP="009D3D95" w:rsidRDefault="009D3D95" w14:paraId="6A2F67B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7E912DF8" w14:textId="78AEEFB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Let’s play Happy Counting! When I hold my hand like this (point two fingers up), I want you to </w:t>
      </w:r>
      <w:proofErr w:type="gramStart"/>
      <w:r w:rsidRPr="009D3D95">
        <w:rPr>
          <w:rFonts w:eastAsia="Calibri-Bold" w:cstheme="minorHAnsi"/>
          <w:color w:val="251F1B"/>
        </w:rPr>
        <w:t>count</w:t>
      </w:r>
      <w:proofErr w:type="gramEnd"/>
    </w:p>
    <w:p w:rsidRPr="009D3D95" w:rsidR="009D3D95" w:rsidP="009D3D95" w:rsidRDefault="009D3D95" w14:paraId="229D749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up. If I put my hand like this (point two fingers down), I want you to count down. If I do this (close</w:t>
      </w:r>
    </w:p>
    <w:p w:rsidRPr="009D3D95" w:rsidR="009D3D95" w:rsidP="009D3D95" w:rsidRDefault="009D3D95" w14:paraId="0D8F65B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fist), that means stop, but try hard to remember the last number you said. Ready? (Point fingers up.)</w:t>
      </w:r>
    </w:p>
    <w:p w:rsidRPr="009D3D95" w:rsidR="009D3D95" w:rsidP="009D3D95" w:rsidRDefault="009D3D95" w14:paraId="513D8CD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S/T: 1, 2, 3, 4, 5. (Close fist; point fingers up.) 4, 3, 2, 1. (Close fist; point fingers up.) 2, 3. (Close fist; point</w:t>
      </w:r>
    </w:p>
    <w:p w:rsidRPr="009D3D95" w:rsidR="009D3D95" w:rsidP="009D3D95" w:rsidRDefault="009D3D95" w14:paraId="41512E3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fingers down.) 2, 1. (Close fist; point fingers up.) 2, 3, 4, 5, </w:t>
      </w:r>
      <w:proofErr w:type="gramStart"/>
      <w:r w:rsidRPr="009D3D95">
        <w:rPr>
          <w:rFonts w:eastAsia="Calibri-Bold" w:cstheme="minorHAnsi"/>
          <w:color w:val="251F1B"/>
        </w:rPr>
        <w:t>… .</w:t>
      </w:r>
      <w:proofErr w:type="gramEnd"/>
    </w:p>
    <w:p w:rsidR="009D3D95" w:rsidP="009D3D95" w:rsidRDefault="009D3D95" w14:paraId="0C6681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62677F9F" w14:textId="37A9E943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ounting6" w:id="697906712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Counting </w:t>
      </w:r>
      <w:bookmarkEnd w:id="697906712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Around the Circle to 5 (5 minutes)</w:t>
      </w:r>
    </w:p>
    <w:p w:rsidR="009D3D95" w:rsidP="009D3D95" w:rsidRDefault="009D3D95" w14:paraId="5FB444D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3797F012" w14:textId="538CE82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Come and stand on the edges of the rug. We’re going to play a </w:t>
      </w:r>
      <w:proofErr w:type="gramStart"/>
      <w:r w:rsidRPr="009D3D95">
        <w:rPr>
          <w:rFonts w:eastAsia="Calibri-Bold" w:cstheme="minorHAnsi"/>
          <w:color w:val="251F1B"/>
        </w:rPr>
        <w:t>fast counting</w:t>
      </w:r>
      <w:proofErr w:type="gramEnd"/>
      <w:r w:rsidRPr="009D3D95">
        <w:rPr>
          <w:rFonts w:eastAsia="Calibri-Bold" w:cstheme="minorHAnsi"/>
          <w:color w:val="251F1B"/>
        </w:rPr>
        <w:t xml:space="preserve"> game. We’ll </w:t>
      </w:r>
      <w:proofErr w:type="gramStart"/>
      <w:r w:rsidRPr="009D3D95">
        <w:rPr>
          <w:rFonts w:eastAsia="Calibri-Bold" w:cstheme="minorHAnsi"/>
          <w:color w:val="251F1B"/>
        </w:rPr>
        <w:t>count</w:t>
      </w:r>
      <w:proofErr w:type="gramEnd"/>
    </w:p>
    <w:p w:rsidRPr="009D3D95" w:rsidR="009D3D95" w:rsidP="009D3D95" w:rsidRDefault="009D3D95" w14:paraId="5AE1BF4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around the circle. Each person says the next two numbers. So, if I say 1, 2, what would you say?</w:t>
      </w:r>
    </w:p>
    <w:p w:rsidRPr="009D3D95" w:rsidR="009D3D95" w:rsidP="009D3D95" w:rsidRDefault="009D3D95" w14:paraId="2174C1D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3, 4.</w:t>
      </w:r>
    </w:p>
    <w:p w:rsidRPr="009D3D95" w:rsidR="009D3D95" w:rsidP="009D3D95" w:rsidRDefault="009D3D95" w14:paraId="173E33C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Right. Now, here’s a change. The next person only says 5, and since we’re only counting to 5, they </w:t>
      </w:r>
      <w:proofErr w:type="gramStart"/>
      <w:r w:rsidRPr="009D3D95">
        <w:rPr>
          <w:rFonts w:eastAsia="Calibri-Bold" w:cstheme="minorHAnsi"/>
          <w:color w:val="251F1B"/>
        </w:rPr>
        <w:t>will</w:t>
      </w:r>
      <w:proofErr w:type="gramEnd"/>
    </w:p>
    <w:p w:rsidRPr="009D3D95" w:rsidR="009D3D95" w:rsidP="009D3D95" w:rsidRDefault="009D3D95" w14:paraId="4854E96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also sit down. Should you be sad if you </w:t>
      </w:r>
      <w:proofErr w:type="gramStart"/>
      <w:r w:rsidRPr="009D3D95">
        <w:rPr>
          <w:rFonts w:eastAsia="Calibri-Bold" w:cstheme="minorHAnsi"/>
          <w:color w:val="251F1B"/>
        </w:rPr>
        <w:t>have to</w:t>
      </w:r>
      <w:proofErr w:type="gramEnd"/>
      <w:r w:rsidRPr="009D3D95">
        <w:rPr>
          <w:rFonts w:eastAsia="Calibri-Bold" w:cstheme="minorHAnsi"/>
          <w:color w:val="251F1B"/>
        </w:rPr>
        <w:t xml:space="preserve"> sit?</w:t>
      </w:r>
    </w:p>
    <w:p w:rsidRPr="009D3D95" w:rsidR="009D3D95" w:rsidP="009D3D95" w:rsidRDefault="009D3D95" w14:paraId="7C8AF04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No.</w:t>
      </w:r>
    </w:p>
    <w:p w:rsidRPr="009D3D95" w:rsidR="009D3D95" w:rsidP="009D3D95" w:rsidRDefault="009D3D95" w14:paraId="7930C82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By the end of the game everyone will be sitting down anyway. It’s part of the fun! So, let’s get started.</w:t>
      </w:r>
    </w:p>
    <w:p w:rsidRPr="009D3D95" w:rsidR="009D3D95" w:rsidP="009D3D95" w:rsidRDefault="009D3D95" w14:paraId="5F7B83D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1, 2.</w:t>
      </w:r>
    </w:p>
    <w:p w:rsidRPr="009D3D95" w:rsidR="009D3D95" w:rsidP="009D3D95" w:rsidRDefault="009D3D95" w14:paraId="207CC8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3, 4.</w:t>
      </w:r>
    </w:p>
    <w:p w:rsidRPr="009D3D95" w:rsidR="009D3D95" w:rsidP="009D3D95" w:rsidRDefault="009D3D95" w14:paraId="6E1D614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5. (Sits down.)</w:t>
      </w:r>
    </w:p>
    <w:p w:rsidRPr="009D3D95" w:rsidR="009D3D95" w:rsidP="009D3D95" w:rsidRDefault="009D3D95" w14:paraId="782AC8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1, 2.</w:t>
      </w:r>
    </w:p>
    <w:p w:rsidRPr="009D3D95" w:rsidR="009D3D95" w:rsidP="009D3D95" w:rsidRDefault="009D3D95" w14:paraId="1C61588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3, 4.</w:t>
      </w:r>
    </w:p>
    <w:p w:rsidRPr="009D3D95" w:rsidR="009D3D95" w:rsidP="009D3D95" w:rsidRDefault="009D3D95" w14:paraId="5D8D4DF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5. (Sits down.)</w:t>
      </w:r>
    </w:p>
    <w:p w:rsidRPr="009D3D95" w:rsidR="009D3D95" w:rsidP="009D3D95" w:rsidRDefault="009D3D95" w14:paraId="10F4D54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Continue playing until all students are sitting down. A variation is to count down, and have the students </w:t>
      </w:r>
      <w:proofErr w:type="gramStart"/>
      <w:r w:rsidRPr="009D3D95">
        <w:rPr>
          <w:rFonts w:eastAsia="Calibri-Bold" w:cstheme="minorHAnsi"/>
          <w:color w:val="251F1B"/>
        </w:rPr>
        <w:t>sit</w:t>
      </w:r>
      <w:proofErr w:type="gramEnd"/>
    </w:p>
    <w:p w:rsidR="009D3D95" w:rsidP="009D3D95" w:rsidRDefault="009D3D95" w14:paraId="032C27DF" w14:textId="1BA792E9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when they say 1.</w:t>
      </w:r>
    </w:p>
    <w:p w:rsidR="009D3D95" w:rsidP="009D3D95" w:rsidRDefault="009D3D95" w14:paraId="7DC885B8" w14:textId="52C5A070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>
        <w:rPr>
          <w:rFonts w:eastAsia="Calibri-Bold" w:cstheme="minorHAnsi"/>
          <w:b/>
          <w:bCs/>
          <w:color w:val="251F1B"/>
          <w:sz w:val="32"/>
          <w:szCs w:val="32"/>
        </w:rPr>
        <w:t>Lesson 7</w:t>
      </w:r>
    </w:p>
    <w:p w:rsidRPr="009D3D95" w:rsidR="009D3D95" w:rsidP="009D3D95" w:rsidRDefault="009D3D95" w14:paraId="79E8A80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9D3D95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9D3D95" w:rsidR="009D3D95" w:rsidP="009D3D95" w:rsidRDefault="009D3D95" w14:paraId="6D8263C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Sunrise/Sunset Counting to 5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(3 minutes)</w:t>
      </w:r>
    </w:p>
    <w:p w:rsidRPr="009D3D95" w:rsidR="009D3D95" w:rsidP="009D3D95" w:rsidRDefault="009D3D95" w14:paraId="3E3A269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Roll, Grab, Count </w:t>
      </w:r>
      <w:proofErr w:type="gramStart"/>
      <w:r w:rsidRPr="009D3D95">
        <w:rPr>
          <w:rFonts w:eastAsia="Calibri-Bold" w:cstheme="minorHAnsi"/>
          <w:b/>
          <w:bCs/>
          <w:color w:val="251F1B"/>
        </w:rPr>
        <w:t>K.2A ,</w:t>
      </w:r>
      <w:proofErr w:type="gramEnd"/>
      <w:r w:rsidRPr="009D3D95">
        <w:rPr>
          <w:rFonts w:eastAsia="Calibri-Bold" w:cstheme="minorHAnsi"/>
          <w:b/>
          <w:bCs/>
          <w:color w:val="251F1B"/>
        </w:rPr>
        <w:t xml:space="preserve"> K.2C </w:t>
      </w:r>
      <w:r w:rsidRPr="009D3D95">
        <w:rPr>
          <w:rFonts w:eastAsia="Calibri-Bold" w:cstheme="minorHAnsi"/>
          <w:color w:val="251F1B"/>
        </w:rPr>
        <w:t>(5 minutes)</w:t>
      </w:r>
    </w:p>
    <w:p w:rsidRPr="009D3D95" w:rsidR="009D3D95" w:rsidP="009D3D95" w:rsidRDefault="009D3D95" w14:paraId="57E7B80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9D3D95">
        <w:rPr>
          <w:rFonts w:eastAsia="Calibri-Bold" w:cstheme="minorHAnsi"/>
          <w:color w:val="251F1B"/>
        </w:rPr>
        <w:t>Rekenrek</w:t>
      </w:r>
      <w:proofErr w:type="spellEnd"/>
      <w:r w:rsidRPr="009D3D95">
        <w:rPr>
          <w:rFonts w:eastAsia="Calibri-Bold" w:cstheme="minorHAnsi"/>
          <w:color w:val="251F1B"/>
        </w:rPr>
        <w:t xml:space="preserve"> Roller Coaster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(4 minutes)</w:t>
      </w:r>
    </w:p>
    <w:p w:rsidR="009D3D95" w:rsidP="009D3D95" w:rsidRDefault="009D3D95" w14:paraId="2E0924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6F8C2628" w14:textId="472D405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unrise7" w:id="1734329313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Sunrise</w:t>
      </w:r>
      <w:bookmarkEnd w:id="1734329313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/Sunset Counting to 5 (3 minutes)</w:t>
      </w:r>
    </w:p>
    <w:p w:rsidR="009D3D95" w:rsidP="009D3D95" w:rsidRDefault="009D3D95" w14:paraId="53BB879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6EA0B428" w14:textId="2FC5D65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Hold your arms out in a great big circle. Pretend you are the sun! It’s morning, and the sun is </w:t>
      </w:r>
      <w:proofErr w:type="gramStart"/>
      <w:r w:rsidRPr="009D3D95">
        <w:rPr>
          <w:rFonts w:eastAsia="Calibri-Bold" w:cstheme="minorHAnsi"/>
          <w:color w:val="251F1B"/>
        </w:rPr>
        <w:t>coming</w:t>
      </w:r>
      <w:proofErr w:type="gramEnd"/>
    </w:p>
    <w:p w:rsidRPr="009D3D95" w:rsidR="009D3D95" w:rsidP="009D3D95" w:rsidRDefault="009D3D95" w14:paraId="262C447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up. Let me see your sunrise (model how to gradually </w:t>
      </w:r>
      <w:proofErr w:type="gramStart"/>
      <w:r w:rsidRPr="009D3D95">
        <w:rPr>
          <w:rFonts w:eastAsia="Calibri-Bold" w:cstheme="minorHAnsi"/>
          <w:color w:val="251F1B"/>
        </w:rPr>
        <w:t>rise up</w:t>
      </w:r>
      <w:proofErr w:type="gramEnd"/>
      <w:r w:rsidRPr="009D3D95">
        <w:rPr>
          <w:rFonts w:eastAsia="Calibri-Bold" w:cstheme="minorHAnsi"/>
          <w:color w:val="251F1B"/>
        </w:rPr>
        <w:t xml:space="preserve"> from a crouching position to standing on</w:t>
      </w:r>
    </w:p>
    <w:p w:rsidRPr="009D3D95" w:rsidR="009D3D95" w:rsidP="009D3D95" w:rsidRDefault="009D3D95" w14:paraId="0B4B4C4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proofErr w:type="gramStart"/>
      <w:r w:rsidRPr="009D3D95">
        <w:rPr>
          <w:rFonts w:eastAsia="Calibri-Bold" w:cstheme="minorHAnsi"/>
          <w:color w:val="251F1B"/>
        </w:rPr>
        <w:t>tip-toes</w:t>
      </w:r>
      <w:proofErr w:type="gramEnd"/>
      <w:r w:rsidRPr="009D3D95">
        <w:rPr>
          <w:rFonts w:eastAsia="Calibri-Bold" w:cstheme="minorHAnsi"/>
          <w:color w:val="251F1B"/>
        </w:rPr>
        <w:t>).</w:t>
      </w:r>
    </w:p>
    <w:p w:rsidRPr="009D3D95" w:rsidR="009D3D95" w:rsidP="009D3D95" w:rsidRDefault="009D3D95" w14:paraId="62BAA28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(Act out the sunrise movement.)</w:t>
      </w:r>
    </w:p>
    <w:p w:rsidRPr="009D3D95" w:rsidR="009D3D95" w:rsidP="009D3D95" w:rsidRDefault="009D3D95" w14:paraId="2CF9E13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lastRenderedPageBreak/>
        <w:t>T: Stay there. What does the sun do at night?</w:t>
      </w:r>
    </w:p>
    <w:p w:rsidRPr="009D3D95" w:rsidR="009D3D95" w:rsidP="009D3D95" w:rsidRDefault="009D3D95" w14:paraId="0942FD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It goes down.</w:t>
      </w:r>
    </w:p>
    <w:p w:rsidRPr="009D3D95" w:rsidR="009D3D95" w:rsidP="009D3D95" w:rsidRDefault="009D3D95" w14:paraId="69FCAE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Show me your sunset (return to crouching position).</w:t>
      </w:r>
    </w:p>
    <w:p w:rsidRPr="009D3D95" w:rsidR="009D3D95" w:rsidP="009D3D95" w:rsidRDefault="009D3D95" w14:paraId="1DB4711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(Act out the sunset movement.)</w:t>
      </w:r>
    </w:p>
    <w:p w:rsidRPr="009D3D95" w:rsidR="009D3D95" w:rsidP="009D3D95" w:rsidRDefault="009D3D95" w14:paraId="2E64260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Now, we’ll count as we make the sun rise. (Begin with 1 at the lowest position, and </w:t>
      </w:r>
      <w:proofErr w:type="gramStart"/>
      <w:r w:rsidRPr="009D3D95">
        <w:rPr>
          <w:rFonts w:eastAsia="Calibri-Bold" w:cstheme="minorHAnsi"/>
          <w:color w:val="251F1B"/>
        </w:rPr>
        <w:t>count up</w:t>
      </w:r>
      <w:proofErr w:type="gramEnd"/>
      <w:r w:rsidRPr="009D3D95">
        <w:rPr>
          <w:rFonts w:eastAsia="Calibri-Bold" w:cstheme="minorHAnsi"/>
          <w:color w:val="251F1B"/>
        </w:rPr>
        <w:t xml:space="preserve"> to 5,</w:t>
      </w:r>
    </w:p>
    <w:p w:rsidRPr="009D3D95" w:rsidR="009D3D95" w:rsidP="009D3D95" w:rsidRDefault="009D3D95" w14:paraId="5314834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reaching the highest position.)</w:t>
      </w:r>
    </w:p>
    <w:p w:rsidRPr="009D3D95" w:rsidR="009D3D95" w:rsidP="009D3D95" w:rsidRDefault="009D3D95" w14:paraId="54FC603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S: 1, 2, 3, 4, 5 (make a circle with their arms and </w:t>
      </w:r>
      <w:proofErr w:type="gramStart"/>
      <w:r w:rsidRPr="009D3D95">
        <w:rPr>
          <w:rFonts w:eastAsia="Calibri-Bold" w:cstheme="minorHAnsi"/>
          <w:color w:val="251F1B"/>
        </w:rPr>
        <w:t>rise up</w:t>
      </w:r>
      <w:proofErr w:type="gramEnd"/>
      <w:r w:rsidRPr="009D3D95">
        <w:rPr>
          <w:rFonts w:eastAsia="Calibri-Bold" w:cstheme="minorHAnsi"/>
          <w:color w:val="251F1B"/>
        </w:rPr>
        <w:t xml:space="preserve"> on their toes).</w:t>
      </w:r>
    </w:p>
    <w:p w:rsidRPr="009D3D95" w:rsidR="009D3D95" w:rsidP="009D3D95" w:rsidRDefault="009D3D95" w14:paraId="710393F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Now, sunset.</w:t>
      </w:r>
    </w:p>
    <w:p w:rsidRPr="009D3D95" w:rsidR="009D3D95" w:rsidP="009D3D95" w:rsidRDefault="009D3D95" w14:paraId="314F515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5, 4, 3, 2, 1 (return down to crouching position).</w:t>
      </w:r>
    </w:p>
    <w:p w:rsidRPr="009D3D95" w:rsidR="009D3D95" w:rsidP="009D3D95" w:rsidRDefault="009D3D95" w14:paraId="4AF0CA9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Repeat a few more </w:t>
      </w:r>
      <w:proofErr w:type="gramStart"/>
      <w:r w:rsidRPr="009D3D95">
        <w:rPr>
          <w:rFonts w:eastAsia="Calibri-Bold" w:cstheme="minorHAnsi"/>
          <w:color w:val="251F1B"/>
        </w:rPr>
        <w:t>times, but</w:t>
      </w:r>
      <w:proofErr w:type="gramEnd"/>
      <w:r w:rsidRPr="009D3D95">
        <w:rPr>
          <w:rFonts w:eastAsia="Calibri-Bold" w:cstheme="minorHAnsi"/>
          <w:color w:val="251F1B"/>
        </w:rPr>
        <w:t xml:space="preserve"> circulate to be sure students can do this independently. As always, listen </w:t>
      </w:r>
      <w:proofErr w:type="gramStart"/>
      <w:r w:rsidRPr="009D3D95">
        <w:rPr>
          <w:rFonts w:eastAsia="Calibri-Bold" w:cstheme="minorHAnsi"/>
          <w:color w:val="251F1B"/>
        </w:rPr>
        <w:t>closely</w:t>
      </w:r>
      <w:proofErr w:type="gramEnd"/>
    </w:p>
    <w:p w:rsidRPr="009D3D95" w:rsidR="009D3D95" w:rsidP="009D3D95" w:rsidRDefault="009D3D95" w14:paraId="1EEDEA35" w14:textId="1298644A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for hesitations or errors.</w:t>
      </w:r>
    </w:p>
    <w:p w:rsidRPr="009D3D95" w:rsidR="009D3D95" w:rsidP="75DA8C75" w:rsidRDefault="009D3D95" w14:paraId="791904E6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oll7" w:id="1472163808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</w:t>
      </w:r>
      <w:bookmarkEnd w:id="1472163808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Grab, Count (5 minutes)</w:t>
      </w:r>
    </w:p>
    <w:p w:rsidRPr="009D3D95" w:rsidR="009D3D95" w:rsidP="009D3D95" w:rsidRDefault="009D3D95" w14:paraId="4FDDDF9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Materials: (S) Blank 5-frame (Fluency Template), bag of</w:t>
      </w:r>
    </w:p>
    <w:p w:rsidRPr="009D3D95" w:rsidR="009D3D95" w:rsidP="009D3D95" w:rsidRDefault="009D3D95" w14:paraId="0DD8982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5 cubes, die (cover 6-dot side or replace 6 with a</w:t>
      </w:r>
    </w:p>
    <w:p w:rsidRPr="009D3D95" w:rsidR="009D3D95" w:rsidP="009D3D95" w:rsidRDefault="009D3D95" w14:paraId="4952BF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number less than 5)</w:t>
      </w:r>
    </w:p>
    <w:p w:rsidR="009D3D95" w:rsidP="009D3D95" w:rsidRDefault="009D3D95" w14:paraId="7F6E60B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06940F6F" w14:textId="5C4C8A9C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Note: During this activity, circulate to see which students must</w:t>
      </w:r>
    </w:p>
    <w:p w:rsidRPr="009D3D95" w:rsidR="009D3D95" w:rsidP="009D3D95" w:rsidRDefault="009D3D95" w14:paraId="7920DC8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recount each time, and which ones simply take off or put </w:t>
      </w:r>
      <w:proofErr w:type="gramStart"/>
      <w:r w:rsidRPr="009D3D95">
        <w:rPr>
          <w:rFonts w:eastAsia="Calibri-Bold" w:cstheme="minorHAnsi"/>
          <w:color w:val="251F1B"/>
        </w:rPr>
        <w:t>on</w:t>
      </w:r>
      <w:proofErr w:type="gramEnd"/>
    </w:p>
    <w:p w:rsidRPr="009D3D95" w:rsidR="009D3D95" w:rsidP="009D3D95" w:rsidRDefault="009D3D95" w14:paraId="7CB8302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more cubes to represent the new number.</w:t>
      </w:r>
    </w:p>
    <w:p w:rsidR="009D3D95" w:rsidP="009D3D95" w:rsidRDefault="009D3D95" w14:paraId="7A427B1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411B5827" w14:textId="284BAD4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1. Roll the die.</w:t>
      </w:r>
    </w:p>
    <w:p w:rsidRPr="009D3D95" w:rsidR="009D3D95" w:rsidP="009D3D95" w:rsidRDefault="009D3D95" w14:paraId="511194E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2. Touch and count the dots.</w:t>
      </w:r>
    </w:p>
    <w:p w:rsidRPr="009D3D95" w:rsidR="009D3D95" w:rsidP="009D3D95" w:rsidRDefault="009D3D95" w14:paraId="2A8944D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3. Put that many cubes on the 5-frame.</w:t>
      </w:r>
    </w:p>
    <w:p w:rsidRPr="009D3D95" w:rsidR="009D3D95" w:rsidP="009D3D95" w:rsidRDefault="009D3D95" w14:paraId="6F23DD4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4. Roll again. Add or remove cubes to match the new</w:t>
      </w:r>
    </w:p>
    <w:p w:rsidRPr="009D3D95" w:rsidR="009D3D95" w:rsidP="009D3D95" w:rsidRDefault="009D3D95" w14:paraId="4DECC47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number rolled.</w:t>
      </w:r>
    </w:p>
    <w:p w:rsidRPr="009D3D95" w:rsidR="009D3D95" w:rsidP="009D3D95" w:rsidRDefault="009D3D95" w14:paraId="0F39AA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After a few minutes, have students turn the 5-frame so that they can see both linear configurations, </w:t>
      </w:r>
      <w:proofErr w:type="gramStart"/>
      <w:r w:rsidRPr="009D3D95">
        <w:rPr>
          <w:rFonts w:eastAsia="Calibri-Bold" w:cstheme="minorHAnsi"/>
          <w:color w:val="251F1B"/>
        </w:rPr>
        <w:t>horizontal</w:t>
      </w:r>
      <w:proofErr w:type="gramEnd"/>
    </w:p>
    <w:p w:rsidRPr="009D3D95" w:rsidR="009D3D95" w:rsidP="009D3D95" w:rsidRDefault="009D3D95" w14:paraId="324BDCF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and vertical.</w:t>
      </w:r>
    </w:p>
    <w:p w:rsidR="009D3D95" w:rsidP="009D3D95" w:rsidRDefault="009D3D95" w14:paraId="11EC10C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23696AAB" w14:textId="4880D80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7" w:id="1574873294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1574873294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Roller Coaster (4 minutes)</w:t>
      </w:r>
    </w:p>
    <w:p w:rsidRPr="009D3D95" w:rsidR="009D3D95" w:rsidP="009D3D95" w:rsidRDefault="009D3D95" w14:paraId="1E2DE1A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Materials: (T) 20-bead </w:t>
      </w:r>
      <w:proofErr w:type="spellStart"/>
      <w:r w:rsidRPr="009D3D95">
        <w:rPr>
          <w:rFonts w:eastAsia="Calibri-Bold" w:cstheme="minorHAnsi"/>
          <w:color w:val="251F1B"/>
        </w:rPr>
        <w:t>Rekenrek</w:t>
      </w:r>
      <w:proofErr w:type="spellEnd"/>
    </w:p>
    <w:p w:rsidR="009D3D95" w:rsidP="009D3D95" w:rsidRDefault="009D3D95" w14:paraId="369F38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6136EB6E" w14:textId="6379117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Direct students to gradually raise their hands as the numbers increase and lower their hands as the </w:t>
      </w:r>
      <w:proofErr w:type="gramStart"/>
      <w:r w:rsidRPr="009D3D95">
        <w:rPr>
          <w:rFonts w:eastAsia="Calibri-Bold" w:cstheme="minorHAnsi"/>
          <w:color w:val="251F1B"/>
        </w:rPr>
        <w:t>numbers</w:t>
      </w:r>
      <w:proofErr w:type="gramEnd"/>
    </w:p>
    <w:p w:rsidRPr="009D3D95" w:rsidR="009D3D95" w:rsidP="009D3D95" w:rsidRDefault="009D3D95" w14:paraId="12F2CF6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decrease, mimicking the motion of a wave. </w:t>
      </w:r>
      <w:proofErr w:type="gramStart"/>
      <w:r w:rsidRPr="009D3D95">
        <w:rPr>
          <w:rFonts w:eastAsia="Calibri-Bold" w:cstheme="minorHAnsi"/>
          <w:color w:val="251F1B"/>
        </w:rPr>
        <w:t>Count up</w:t>
      </w:r>
      <w:proofErr w:type="gramEnd"/>
      <w:r w:rsidRPr="009D3D95">
        <w:rPr>
          <w:rFonts w:eastAsia="Calibri-Bold" w:cstheme="minorHAnsi"/>
          <w:color w:val="251F1B"/>
        </w:rPr>
        <w:t xml:space="preserve"> and down. Change directions after short sequences.</w:t>
      </w:r>
    </w:p>
    <w:p w:rsidR="009D3D95" w:rsidP="009D3D95" w:rsidRDefault="009D3D95" w14:paraId="31948856" w14:textId="080B603D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A suggested sequence is 1, 2, 3, 2, 3, 4, 3, 4, 5, 4, 3, etc.</w:t>
      </w:r>
    </w:p>
    <w:p w:rsidR="009D3D95" w:rsidP="009D3D95" w:rsidRDefault="009D3D95" w14:paraId="01883FCD" w14:textId="6C06506C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>
        <w:rPr>
          <w:rFonts w:eastAsia="Calibri-Bold" w:cstheme="minorHAnsi"/>
          <w:b/>
          <w:bCs/>
          <w:color w:val="251F1B"/>
          <w:sz w:val="32"/>
          <w:szCs w:val="32"/>
        </w:rPr>
        <w:t>Lesson 8</w:t>
      </w:r>
    </w:p>
    <w:p w:rsidRPr="009D3D95" w:rsidR="009D3D95" w:rsidP="009D3D95" w:rsidRDefault="009D3D95" w14:paraId="0C21598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9D3D95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9D3D95" w:rsidR="009D3D95" w:rsidP="009D3D95" w:rsidRDefault="009D3D95" w14:paraId="7673E7C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How Many Dots? </w:t>
      </w:r>
      <w:r w:rsidRPr="009D3D95">
        <w:rPr>
          <w:rFonts w:eastAsia="Calibri-Bold" w:cstheme="minorHAnsi"/>
          <w:b/>
          <w:bCs/>
          <w:color w:val="251F1B"/>
        </w:rPr>
        <w:t xml:space="preserve">K.2A, K.2C, K.2D </w:t>
      </w:r>
      <w:r w:rsidRPr="009D3D95">
        <w:rPr>
          <w:rFonts w:eastAsia="Calibri-Bold" w:cstheme="minorHAnsi"/>
          <w:color w:val="251F1B"/>
        </w:rPr>
        <w:t>(5 minutes)</w:t>
      </w:r>
    </w:p>
    <w:p w:rsidRPr="009D3D95" w:rsidR="009D3D95" w:rsidP="009D3D95" w:rsidRDefault="009D3D95" w14:paraId="5790B5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lastRenderedPageBreak/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Show Me Another Way </w:t>
      </w:r>
      <w:r w:rsidRPr="009D3D95">
        <w:rPr>
          <w:rFonts w:eastAsia="Calibri-Bold" w:cstheme="minorHAnsi"/>
          <w:b/>
          <w:bCs/>
          <w:color w:val="251F1B"/>
        </w:rPr>
        <w:t xml:space="preserve">K.2C </w:t>
      </w:r>
      <w:r w:rsidRPr="009D3D95">
        <w:rPr>
          <w:rFonts w:eastAsia="Calibri-Bold" w:cstheme="minorHAnsi"/>
          <w:color w:val="251F1B"/>
        </w:rPr>
        <w:t>(4 minutes)</w:t>
      </w:r>
    </w:p>
    <w:p w:rsidRPr="009D3D95" w:rsidR="009D3D95" w:rsidP="009D3D95" w:rsidRDefault="009D3D95" w14:paraId="6587774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Finger Counting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(3 minutes)</w:t>
      </w:r>
    </w:p>
    <w:p w:rsidR="009D3D95" w:rsidP="009D3D95" w:rsidRDefault="009D3D95" w14:paraId="0C716F6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18F7BCC1" w14:textId="7B65D38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owmany8" w:id="1686422027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How </w:t>
      </w:r>
      <w:bookmarkEnd w:id="1686422027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Many Dots? (5 minutes)</w:t>
      </w:r>
    </w:p>
    <w:p w:rsidRPr="009D3D95" w:rsidR="009D3D95" w:rsidP="009D3D95" w:rsidRDefault="009D3D95" w14:paraId="73110968" w14:textId="346BA4E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Materials: (T) Large 5-group cards 1–5 (Fluency Template)</w:t>
      </w:r>
    </w:p>
    <w:p w:rsidR="009D3D95" w:rsidP="009D3D95" w:rsidRDefault="009D3D95" w14:paraId="4DE7684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6FA2DE0E" w14:textId="66F486E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i/>
          <w:iCs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We’re going to practice </w:t>
      </w:r>
      <w:r w:rsidRPr="009D3D95">
        <w:rPr>
          <w:rFonts w:eastAsia="Calibri-Bold" w:cstheme="minorHAnsi"/>
          <w:i/>
          <w:iCs/>
          <w:color w:val="251F1B"/>
        </w:rPr>
        <w:t>listen, think, raise your</w:t>
      </w:r>
    </w:p>
    <w:p w:rsidRPr="009D3D95" w:rsidR="009D3D95" w:rsidP="009D3D95" w:rsidRDefault="009D3D95" w14:paraId="562DA1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i/>
          <w:iCs/>
          <w:color w:val="251F1B"/>
        </w:rPr>
        <w:t xml:space="preserve">hand, </w:t>
      </w:r>
      <w:proofErr w:type="gramStart"/>
      <w:r w:rsidRPr="009D3D95">
        <w:rPr>
          <w:rFonts w:eastAsia="Calibri-Bold" w:cstheme="minorHAnsi"/>
          <w:i/>
          <w:iCs/>
          <w:color w:val="251F1B"/>
        </w:rPr>
        <w:t xml:space="preserve">wait </w:t>
      </w:r>
      <w:r w:rsidRPr="009D3D95">
        <w:rPr>
          <w:rFonts w:eastAsia="Calibri-Bold" w:cstheme="minorHAnsi"/>
          <w:color w:val="251F1B"/>
        </w:rPr>
        <w:t>.</w:t>
      </w:r>
      <w:proofErr w:type="gramEnd"/>
      <w:r w:rsidRPr="009D3D95">
        <w:rPr>
          <w:rFonts w:eastAsia="Calibri-Bold" w:cstheme="minorHAnsi"/>
          <w:color w:val="251F1B"/>
        </w:rPr>
        <w:t xml:space="preserve"> I’m going to show you some dots. Raise</w:t>
      </w:r>
    </w:p>
    <w:p w:rsidRPr="009D3D95" w:rsidR="009D3D95" w:rsidP="009D3D95" w:rsidRDefault="009D3D95" w14:paraId="2FA97E5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your hand when you have counted the dots, </w:t>
      </w:r>
      <w:proofErr w:type="gramStart"/>
      <w:r w:rsidRPr="009D3D95">
        <w:rPr>
          <w:rFonts w:eastAsia="Calibri-Bold" w:cstheme="minorHAnsi"/>
          <w:color w:val="251F1B"/>
        </w:rPr>
        <w:t>then</w:t>
      </w:r>
      <w:proofErr w:type="gramEnd"/>
    </w:p>
    <w:p w:rsidRPr="009D3D95" w:rsidR="009D3D95" w:rsidP="009D3D95" w:rsidRDefault="009D3D95" w14:paraId="14601AB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wait for the snap to say the number. Ready? (Show</w:t>
      </w:r>
    </w:p>
    <w:p w:rsidRPr="009D3D95" w:rsidR="009D3D95" w:rsidP="009D3D95" w:rsidRDefault="009D3D95" w14:paraId="45ED627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the 1-dot card. Wait until all hands are raised, and</w:t>
      </w:r>
    </w:p>
    <w:p w:rsidRPr="009D3D95" w:rsidR="009D3D95" w:rsidP="009D3D95" w:rsidRDefault="009D3D95" w14:paraId="3EE6C7AB" w14:textId="2774373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then give the signal.)</w:t>
      </w:r>
    </w:p>
    <w:p w:rsidRPr="009D3D95" w:rsidR="009D3D95" w:rsidP="009D3D95" w:rsidRDefault="009D3D95" w14:paraId="3686C88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1.</w:t>
      </w:r>
    </w:p>
    <w:p w:rsidRPr="009D3D95" w:rsidR="009D3D95" w:rsidP="009D3D95" w:rsidRDefault="009D3D95" w14:paraId="6BC8DC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T: (Show the 2-dot card. Wait until all hands </w:t>
      </w:r>
      <w:proofErr w:type="gramStart"/>
      <w:r w:rsidRPr="009D3D95">
        <w:rPr>
          <w:rFonts w:eastAsia="Calibri-Bold" w:cstheme="minorHAnsi"/>
          <w:color w:val="251F1B"/>
        </w:rPr>
        <w:t>are</w:t>
      </w:r>
      <w:proofErr w:type="gramEnd"/>
    </w:p>
    <w:p w:rsidRPr="009D3D95" w:rsidR="009D3D95" w:rsidP="009D3D95" w:rsidRDefault="009D3D95" w14:paraId="13CCAA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raised, and then give the signal.)</w:t>
      </w:r>
    </w:p>
    <w:p w:rsidRPr="009D3D95" w:rsidR="009D3D95" w:rsidP="009D3D95" w:rsidRDefault="009D3D95" w14:paraId="2DC04E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2.</w:t>
      </w:r>
    </w:p>
    <w:p w:rsidRPr="009D3D95" w:rsidR="009D3D95" w:rsidP="009D3D95" w:rsidRDefault="009D3D95" w14:paraId="4585571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As students begin to demonstrate mastery, deviate from a</w:t>
      </w:r>
    </w:p>
    <w:p w:rsidRPr="009D3D95" w:rsidR="009D3D95" w:rsidP="009D3D95" w:rsidRDefault="009D3D95" w14:paraId="276BEA2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predictable pattern, and challenge them to recognize the</w:t>
      </w:r>
    </w:p>
    <w:p w:rsidRPr="009D3D95" w:rsidR="009D3D95" w:rsidP="009D3D95" w:rsidRDefault="009D3D95" w14:paraId="71215B2D" w14:textId="35B282C9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groups of dots more quickly.</w:t>
      </w:r>
    </w:p>
    <w:p w:rsidRPr="009D3D95" w:rsidR="009D3D95" w:rsidP="75DA8C75" w:rsidRDefault="009D3D95" w14:paraId="594FA863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8" w:id="2036920410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2036920410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Another Way (4 minutes)</w:t>
      </w:r>
    </w:p>
    <w:p w:rsidRPr="009D3D95" w:rsidR="009D3D95" w:rsidP="009D3D95" w:rsidRDefault="009D3D95" w14:paraId="5FFBCE6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Conduct the activity as outlined in Lesson 6.</w:t>
      </w:r>
    </w:p>
    <w:p w:rsidRPr="009D3D95" w:rsidR="009D3D95" w:rsidP="009D3D95" w:rsidRDefault="009D3D95" w14:paraId="5A2B447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Have students try </w:t>
      </w:r>
      <w:proofErr w:type="gramStart"/>
      <w:r w:rsidRPr="009D3D95">
        <w:rPr>
          <w:rFonts w:eastAsia="Calibri-Bold" w:cstheme="minorHAnsi"/>
          <w:color w:val="251F1B"/>
        </w:rPr>
        <w:t>all of</w:t>
      </w:r>
      <w:proofErr w:type="gramEnd"/>
      <w:r w:rsidRPr="009D3D95">
        <w:rPr>
          <w:rFonts w:eastAsia="Calibri-Bold" w:cstheme="minorHAnsi"/>
          <w:color w:val="251F1B"/>
        </w:rPr>
        <w:t xml:space="preserve"> the different combinations. It might be necessary to indicate to students that they </w:t>
      </w:r>
      <w:proofErr w:type="gramStart"/>
      <w:r w:rsidRPr="009D3D95">
        <w:rPr>
          <w:rFonts w:eastAsia="Calibri-Bold" w:cstheme="minorHAnsi"/>
          <w:color w:val="251F1B"/>
        </w:rPr>
        <w:t>may</w:t>
      </w:r>
      <w:proofErr w:type="gramEnd"/>
    </w:p>
    <w:p w:rsidRPr="009D3D95" w:rsidR="009D3D95" w:rsidP="009D3D95" w:rsidRDefault="009D3D95" w14:paraId="48EDDE99" w14:textId="272C879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use both hands to show the number. Continue the process to 5.</w:t>
      </w:r>
    </w:p>
    <w:p w:rsidR="009D3D95" w:rsidP="009D3D95" w:rsidRDefault="009D3D95" w14:paraId="751C56B4" w14:textId="43C2245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68815FDB" w14:textId="64C9764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ger8" w:id="1878490469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Finger </w:t>
      </w:r>
      <w:bookmarkEnd w:id="1878490469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(3 minutes)</w:t>
      </w:r>
    </w:p>
    <w:p w:rsidRPr="009D3D95" w:rsidR="009D3D95" w:rsidP="75DA8C75" w:rsidRDefault="009D3D95" w14:paraId="46475150" w14:textId="4B182F6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75DA8C75" w:rsidR="5412C405">
        <w:rPr>
          <w:rFonts w:eastAsia="Calibri-Bold" w:cs="Calibri" w:cstheme="minorAscii"/>
          <w:color w:val="251F1B"/>
        </w:rPr>
        <w:t>Note: Notice that the teacher does not say the numbers with the</w:t>
      </w:r>
    </w:p>
    <w:p w:rsidRPr="009D3D95" w:rsidR="009D3D95" w:rsidP="009D3D95" w:rsidRDefault="009D3D95" w14:paraId="39075476" w14:textId="63478DC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students, but rather listens intently for hesitations or errors. Return</w:t>
      </w:r>
    </w:p>
    <w:p w:rsidRPr="009D3D95" w:rsidR="009D3D95" w:rsidP="009D3D95" w:rsidRDefault="009D3D95" w14:paraId="69400A02" w14:textId="7141378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to a simpler sequence (within 3) if students begin to struggle.</w:t>
      </w:r>
    </w:p>
    <w:p w:rsidR="009D3D95" w:rsidP="009D3D95" w:rsidRDefault="009D3D95" w14:paraId="705C93F7" w14:textId="6DAB44E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58CCD215" w14:textId="0B8572B6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Count with me. Ready? (Show pinky on the right hand.)</w:t>
      </w:r>
    </w:p>
    <w:p w:rsidRPr="009D3D95" w:rsidR="009D3D95" w:rsidP="009D3D95" w:rsidRDefault="009D3D95" w14:paraId="44A443EC" w14:textId="35025051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1. (Show pinky on the left hand.)</w:t>
      </w:r>
    </w:p>
    <w:p w:rsidRPr="009D3D95" w:rsidR="009D3D95" w:rsidP="009D3D95" w:rsidRDefault="009D3D95" w14:paraId="6CCE9BD5" w14:textId="190C225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(Show pinky and ring fingers on the right hand.)</w:t>
      </w:r>
    </w:p>
    <w:p w:rsidRPr="009D3D95" w:rsidR="009D3D95" w:rsidP="009D3D95" w:rsidRDefault="009D3D95" w14:paraId="4D3D382F" w14:textId="1F51122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2. (Show pinky and ring fingers on the left hand.)</w:t>
      </w:r>
    </w:p>
    <w:p w:rsidRPr="009D3D95" w:rsidR="009D3D95" w:rsidP="009D3D95" w:rsidRDefault="009D3D95" w14:paraId="40A13C04" w14:textId="7C5F74C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(Show pinky on the right hand.)</w:t>
      </w:r>
    </w:p>
    <w:p w:rsidRPr="009D3D95" w:rsidR="009D3D95" w:rsidP="009D3D95" w:rsidRDefault="009D3D95" w14:paraId="0488303C" w14:textId="06B01CF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3. (Show pinky, ring, and middle fingers on the left hand.)</w:t>
      </w:r>
    </w:p>
    <w:p w:rsidRPr="009D3D95" w:rsidR="009D3D95" w:rsidP="009D3D95" w:rsidRDefault="009D3D95" w14:paraId="77AF2BE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75DA8C75" w:rsidR="5412C405">
        <w:rPr>
          <w:rFonts w:eastAsia="Calibri-Bold" w:cs="Calibri" w:cstheme="minorAscii"/>
          <w:color w:val="251F1B"/>
        </w:rPr>
        <w:t>T: (Show pinky and ring fingers on the right hand.)</w:t>
      </w:r>
    </w:p>
    <w:p w:rsidR="67AD92EA" w:rsidP="75DA8C75" w:rsidRDefault="67AD92EA" w14:paraId="2FEB8794" w14:textId="53D3F21D">
      <w:pPr>
        <w:pStyle w:val="Normal"/>
        <w:spacing w:after="0" w:line="240" w:lineRule="auto"/>
        <w:jc w:val="left"/>
        <w:rPr>
          <w:rFonts w:eastAsia="Calibri-Bold" w:cs="Calibri" w:cstheme="minorAscii"/>
          <w:color w:val="251F1B"/>
        </w:rPr>
      </w:pPr>
      <w:r w:rsidR="67AD92EA">
        <w:drawing>
          <wp:inline wp14:editId="2C15C9F3" wp14:anchorId="4693D643">
            <wp:extent cx="2371725" cy="1833245"/>
            <wp:effectExtent l="0" t="0" r="9525" b="0"/>
            <wp:docPr id="139987757" name="Picture 10" descr="A collage of hands showing different positions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24a30d93c9ff4d4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71725" cy="183324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3D95" w:rsidR="009D3D95" w:rsidP="009D3D95" w:rsidRDefault="009D3D95" w14:paraId="163479B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Remain consistent in finger counting, moving from pinky to thumb, so that students can see their hands as a</w:t>
      </w:r>
    </w:p>
    <w:p w:rsidRPr="009D3D95" w:rsidR="009D3D95" w:rsidP="009D3D95" w:rsidRDefault="009D3D95" w14:paraId="762F174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number line from left to right. (The teacher begins on the right so that the students do not see the reverse.)</w:t>
      </w:r>
    </w:p>
    <w:p w:rsidR="009D3D95" w:rsidP="009D3D95" w:rsidRDefault="009D3D95" w14:paraId="0C538C6A" w14:textId="079E0EC4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lastRenderedPageBreak/>
        <w:t>Here is a recommended sequence: 1, 2, 1, 2, 3, 2, 3, 2, 3, 4, 3, 4, 3, 4, 5.</w:t>
      </w:r>
    </w:p>
    <w:p w:rsidRPr="009D3D95" w:rsidR="009D3D95" w:rsidP="009D3D95" w:rsidRDefault="009D3D95" w14:paraId="1CC5DC9D" w14:textId="57EA7F5D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9D3D95">
        <w:rPr>
          <w:rFonts w:eastAsia="Calibri-Bold" w:cstheme="minorHAnsi"/>
          <w:b/>
          <w:bCs/>
          <w:color w:val="251F1B"/>
          <w:sz w:val="32"/>
          <w:szCs w:val="32"/>
        </w:rPr>
        <w:t>Lesson 9</w:t>
      </w:r>
    </w:p>
    <w:p w:rsidRPr="009D3D95" w:rsidR="009D3D95" w:rsidP="009D3D95" w:rsidRDefault="009D3D95" w14:paraId="55A8958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9D3D95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9D3D95" w:rsidR="009D3D95" w:rsidP="009D3D95" w:rsidRDefault="009D3D95" w14:paraId="3F7E668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Hands Number Line to 5 </w:t>
      </w:r>
      <w:r w:rsidRPr="009D3D95">
        <w:rPr>
          <w:rFonts w:eastAsia="Calibri-Bold" w:cstheme="minorHAnsi"/>
          <w:b/>
          <w:bCs/>
          <w:color w:val="251F1B"/>
        </w:rPr>
        <w:t xml:space="preserve">K.2A </w:t>
      </w:r>
      <w:r w:rsidRPr="009D3D95">
        <w:rPr>
          <w:rFonts w:eastAsia="Calibri-Bold" w:cstheme="minorHAnsi"/>
          <w:color w:val="251F1B"/>
        </w:rPr>
        <w:t>(4 minutes)</w:t>
      </w:r>
    </w:p>
    <w:p w:rsidRPr="009D3D95" w:rsidR="009D3D95" w:rsidP="009D3D95" w:rsidRDefault="009D3D95" w14:paraId="6F30A2E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5-Frame Peek-a-Boo </w:t>
      </w:r>
      <w:r w:rsidRPr="009D3D95">
        <w:rPr>
          <w:rFonts w:eastAsia="Calibri-Bold" w:cstheme="minorHAnsi"/>
          <w:b/>
          <w:bCs/>
          <w:color w:val="251F1B"/>
        </w:rPr>
        <w:t xml:space="preserve">K.2D </w:t>
      </w:r>
      <w:r w:rsidRPr="009D3D95">
        <w:rPr>
          <w:rFonts w:eastAsia="Calibri-Bold" w:cstheme="minorHAnsi"/>
          <w:color w:val="251F1B"/>
        </w:rPr>
        <w:t>(4 minutes)</w:t>
      </w:r>
    </w:p>
    <w:p w:rsidRPr="009D3D95" w:rsidR="009D3D95" w:rsidP="009D3D95" w:rsidRDefault="009D3D95" w14:paraId="37E78CC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9D3D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9D3D95">
        <w:rPr>
          <w:rFonts w:eastAsia="Calibri-Bold" w:cstheme="minorHAnsi"/>
          <w:color w:val="251F1B"/>
        </w:rPr>
        <w:t xml:space="preserve">Roll, Count, Show </w:t>
      </w:r>
      <w:r w:rsidRPr="009D3D95">
        <w:rPr>
          <w:rFonts w:eastAsia="Calibri-Bold" w:cstheme="minorHAnsi"/>
          <w:b/>
          <w:bCs/>
          <w:color w:val="251F1B"/>
        </w:rPr>
        <w:t xml:space="preserve">K.2A, K.2C </w:t>
      </w:r>
      <w:r w:rsidRPr="009D3D95">
        <w:rPr>
          <w:rFonts w:eastAsia="Calibri-Bold" w:cstheme="minorHAnsi"/>
          <w:color w:val="251F1B"/>
        </w:rPr>
        <w:t>(4 minutes)</w:t>
      </w:r>
    </w:p>
    <w:p w:rsidR="009D3D95" w:rsidP="009D3D95" w:rsidRDefault="009D3D95" w14:paraId="7C4E043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490FB18A" w14:textId="6CD32C0E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nds9" w:id="144565158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Hands </w:t>
      </w:r>
      <w:bookmarkEnd w:id="1445651586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Line to 5 (4 minutes)</w:t>
      </w:r>
    </w:p>
    <w:p w:rsidRPr="009D3D95" w:rsidR="009D3D95" w:rsidP="009D3D95" w:rsidRDefault="009D3D95" w14:paraId="7A1AC46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Materials: (S) Left hand mat (Lesson 1 Fluency Template), bag of beans or small counters</w:t>
      </w:r>
    </w:p>
    <w:p w:rsidR="009D3D95" w:rsidP="009D3D95" w:rsidRDefault="009D3D95" w14:paraId="325D76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6FEDE2B5" w14:textId="5804271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Conduct the activity as outlined in Lesson 2.</w:t>
      </w:r>
    </w:p>
    <w:p w:rsidRPr="009D3D95" w:rsidR="009D3D95" w:rsidP="009D3D95" w:rsidRDefault="009D3D95" w14:paraId="141F2F9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Continue this process to 5. Then, guide students to recognize the group of 5 on one hand. Ask questions </w:t>
      </w:r>
      <w:proofErr w:type="gramStart"/>
      <w:r w:rsidRPr="009D3D95">
        <w:rPr>
          <w:rFonts w:eastAsia="Calibri-Bold" w:cstheme="minorHAnsi"/>
          <w:color w:val="251F1B"/>
        </w:rPr>
        <w:t>such</w:t>
      </w:r>
      <w:proofErr w:type="gramEnd"/>
    </w:p>
    <w:p w:rsidRPr="009D3D95" w:rsidR="009D3D95" w:rsidP="009D3D95" w:rsidRDefault="009D3D95" w14:paraId="0B728F9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as, “Are you showing me </w:t>
      </w:r>
      <w:proofErr w:type="gramStart"/>
      <w:r w:rsidRPr="009D3D95">
        <w:rPr>
          <w:rFonts w:eastAsia="Calibri-Bold" w:cstheme="minorHAnsi"/>
          <w:color w:val="251F1B"/>
        </w:rPr>
        <w:t>all of</w:t>
      </w:r>
      <w:proofErr w:type="gramEnd"/>
      <w:r w:rsidRPr="009D3D95">
        <w:rPr>
          <w:rFonts w:eastAsia="Calibri-Bold" w:cstheme="minorHAnsi"/>
          <w:color w:val="251F1B"/>
        </w:rPr>
        <w:t xml:space="preserve"> your fingers on one hand? How many is that? So, how many fingers do </w:t>
      </w:r>
      <w:proofErr w:type="gramStart"/>
      <w:r w:rsidRPr="009D3D95">
        <w:rPr>
          <w:rFonts w:eastAsia="Calibri-Bold" w:cstheme="minorHAnsi"/>
          <w:color w:val="251F1B"/>
        </w:rPr>
        <w:t>you</w:t>
      </w:r>
      <w:proofErr w:type="gramEnd"/>
    </w:p>
    <w:p w:rsidRPr="009D3D95" w:rsidR="009D3D95" w:rsidP="009D3D95" w:rsidRDefault="009D3D95" w14:paraId="44FBBA3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have on the other hand?”</w:t>
      </w:r>
    </w:p>
    <w:p w:rsidR="009D3D95" w:rsidP="009D3D95" w:rsidRDefault="009D3D95" w14:paraId="4F37601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9D3D95" w:rsidR="009D3D95" w:rsidP="75DA8C75" w:rsidRDefault="009D3D95" w14:paraId="0822F34C" w14:textId="46A55193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peekaboo9" w:id="264022623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5-Frame </w:t>
      </w:r>
      <w:bookmarkEnd w:id="264022623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Peek-a-Boo (4 minutes)</w:t>
      </w:r>
    </w:p>
    <w:p w:rsidRPr="009D3D95" w:rsidR="009D3D95" w:rsidP="009D3D95" w:rsidRDefault="009D3D95" w14:paraId="3FDC6A0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Materials: (T) Large 5-group cards (Lesson 8 Fluency Template)</w:t>
      </w:r>
    </w:p>
    <w:p w:rsidR="009D3D95" w:rsidP="009D3D95" w:rsidRDefault="009D3D95" w14:paraId="78BD338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9D3D95" w:rsidR="009D3D95" w:rsidP="009D3D95" w:rsidRDefault="009D3D95" w14:paraId="05DB4F1B" w14:textId="1A6D936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T: I’m going to show you my 5-group cards, but only for a second! Like this (hold up the card briefly,</w:t>
      </w:r>
    </w:p>
    <w:p w:rsidRPr="009D3D95" w:rsidR="009D3D95" w:rsidP="009D3D95" w:rsidRDefault="009D3D95" w14:paraId="49766EC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and then quickly take it out of view). Quickly count the dots, and raise your hand when you </w:t>
      </w:r>
      <w:proofErr w:type="gramStart"/>
      <w:r w:rsidRPr="009D3D95">
        <w:rPr>
          <w:rFonts w:eastAsia="Calibri-Bold" w:cstheme="minorHAnsi"/>
          <w:color w:val="251F1B"/>
        </w:rPr>
        <w:t>know</w:t>
      </w:r>
      <w:proofErr w:type="gramEnd"/>
    </w:p>
    <w:p w:rsidRPr="009D3D95" w:rsidR="009D3D95" w:rsidP="009D3D95" w:rsidRDefault="009D3D95" w14:paraId="5F84124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how many. Remember to wait for the snap. (Wait for all students to raise hands, and then give the</w:t>
      </w:r>
    </w:p>
    <w:p w:rsidRPr="009D3D95" w:rsidR="009D3D95" w:rsidP="009D3D95" w:rsidRDefault="009D3D95" w14:paraId="68BDBC5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signal.)</w:t>
      </w:r>
    </w:p>
    <w:p w:rsidRPr="009D3D95" w:rsidR="009D3D95" w:rsidP="009D3D95" w:rsidRDefault="009D3D95" w14:paraId="51EEC57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S: 1.</w:t>
      </w:r>
    </w:p>
    <w:p w:rsidRPr="009D3D95" w:rsidR="009D3D95" w:rsidP="009D3D95" w:rsidRDefault="009D3D95" w14:paraId="501B70F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 xml:space="preserve">Work within numbers to 3 at first, and as students demonstrate mastery, introduce 4 and 5. A </w:t>
      </w:r>
      <w:proofErr w:type="gramStart"/>
      <w:r w:rsidRPr="009D3D95">
        <w:rPr>
          <w:rFonts w:eastAsia="Calibri-Bold" w:cstheme="minorHAnsi"/>
          <w:color w:val="251F1B"/>
        </w:rPr>
        <w:t>possible</w:t>
      </w:r>
      <w:proofErr w:type="gramEnd"/>
    </w:p>
    <w:p w:rsidRPr="009D3D95" w:rsidR="009D3D95" w:rsidP="009D3D95" w:rsidRDefault="009D3D95" w14:paraId="559687CC" w14:textId="47C915FC">
      <w:pPr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sequence is 1, 2, 1, 2, 3, 2, 3, 4, 3, 2, 3, 2, 3, 4, 5, 4, 5, 4, 3. Then, say numbers randomly.</w:t>
      </w:r>
    </w:p>
    <w:p w:rsidRPr="009D3D95" w:rsidR="009D3D95" w:rsidP="75DA8C75" w:rsidRDefault="009D3D95" w14:paraId="29FA4811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oll9" w:id="1392123327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</w:t>
      </w:r>
      <w:bookmarkEnd w:id="1392123327"/>
      <w:r w:rsidRPr="75DA8C75" w:rsidR="5412C40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Count, Show (4 minutes)</w:t>
      </w:r>
    </w:p>
    <w:p w:rsidRPr="009D3D95" w:rsidR="009D3D95" w:rsidP="009D3D95" w:rsidRDefault="009D3D95" w14:paraId="01AB87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Materials: (S) 1 die with the 6-dot side replaced with 0 (cover with a piece of mailing label), 5-group cards</w:t>
      </w:r>
    </w:p>
    <w:p w:rsidRPr="009D3D95" w:rsidR="009D3D95" w:rsidP="009D3D95" w:rsidRDefault="009D3D95" w14:paraId="2C72BCB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(Lesson 7 Template 2)</w:t>
      </w:r>
    </w:p>
    <w:p w:rsidRPr="009D3D95" w:rsidR="009D3D95" w:rsidP="009D3D95" w:rsidRDefault="009D3D95" w14:paraId="48BDFCC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1. Roll the die.</w:t>
      </w:r>
    </w:p>
    <w:p w:rsidRPr="009D3D95" w:rsidR="009D3D95" w:rsidP="009D3D95" w:rsidRDefault="009D3D95" w14:paraId="3B982E8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2. Touch and count the dots.</w:t>
      </w:r>
    </w:p>
    <w:p w:rsidRPr="009D3D95" w:rsidR="009D3D95" w:rsidP="009D3D95" w:rsidRDefault="009D3D95" w14:paraId="583E08B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9D3D95">
        <w:rPr>
          <w:rFonts w:eastAsia="Calibri-Bold" w:cstheme="minorHAnsi"/>
          <w:color w:val="251F1B"/>
        </w:rPr>
        <w:t>3. Find the numeral card with that many dots.</w:t>
      </w:r>
    </w:p>
    <w:p w:rsidRPr="009D3D95" w:rsidR="009D3D95" w:rsidP="009D3D95" w:rsidRDefault="009D3D95" w14:paraId="7B8B5501" w14:textId="5EE08714">
      <w:pPr>
        <w:rPr>
          <w:rFonts w:eastAsia="Calibri-Bold" w:cstheme="minorHAnsi"/>
          <w:b/>
          <w:bCs/>
          <w:color w:val="251F1B"/>
          <w:sz w:val="32"/>
          <w:szCs w:val="32"/>
        </w:rPr>
      </w:pPr>
      <w:r w:rsidRPr="009D3D95">
        <w:rPr>
          <w:rFonts w:eastAsia="Calibri-Bold" w:cstheme="minorHAnsi"/>
          <w:color w:val="251F1B"/>
        </w:rPr>
        <w:t>4. Repeat (or verify with partner).</w:t>
      </w:r>
    </w:p>
    <w:p w:rsidRPr="00412D32" w:rsidR="009D3D95" w:rsidP="00412D32" w:rsidRDefault="009D3D95" w14:paraId="23FCB7BF" w14:textId="3068D58F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12D32">
        <w:rPr>
          <w:rFonts w:eastAsia="Calibri-Bold" w:cstheme="minorHAnsi"/>
          <w:b/>
          <w:bCs/>
          <w:color w:val="251F1B"/>
          <w:sz w:val="32"/>
          <w:szCs w:val="32"/>
        </w:rPr>
        <w:t>Lesson 10</w:t>
      </w:r>
    </w:p>
    <w:p w:rsidRPr="00412D32" w:rsidR="00412D32" w:rsidP="00412D32" w:rsidRDefault="00412D32" w14:paraId="151BCB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(10 minutes)</w:t>
      </w:r>
    </w:p>
    <w:p w:rsidRPr="00412D32" w:rsidR="00412D32" w:rsidP="00412D32" w:rsidRDefault="00412D32" w14:paraId="6667A60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Line Up, Sprinkle, Circle </w:t>
      </w:r>
      <w:r w:rsidRPr="00412D32">
        <w:rPr>
          <w:rFonts w:eastAsia="Calibri-Bold" w:cstheme="minorHAnsi"/>
          <w:b/>
          <w:bCs/>
          <w:color w:val="251F1B"/>
        </w:rPr>
        <w:t xml:space="preserve">K.2D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31588FB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lastRenderedPageBreak/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5-Frames: Counting Dots and Spaces </w:t>
      </w:r>
      <w:r w:rsidRPr="00412D32">
        <w:rPr>
          <w:rFonts w:eastAsia="Calibri-Bold" w:cstheme="minorHAnsi"/>
          <w:b/>
          <w:bCs/>
          <w:color w:val="251F1B"/>
        </w:rPr>
        <w:t xml:space="preserve">K.2A, K.2C, K.2D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2D8D418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Finger Counting </w:t>
      </w:r>
      <w:r w:rsidRPr="00412D32">
        <w:rPr>
          <w:rFonts w:eastAsia="Calibri-Bold" w:cstheme="minorHAnsi"/>
          <w:b/>
          <w:bCs/>
          <w:color w:val="251F1B"/>
        </w:rPr>
        <w:t xml:space="preserve">K.2A </w:t>
      </w:r>
      <w:r w:rsidRPr="00412D32">
        <w:rPr>
          <w:rFonts w:eastAsia="Calibri-Bold" w:cstheme="minorHAnsi"/>
          <w:color w:val="251F1B"/>
        </w:rPr>
        <w:t>(2 minutes)</w:t>
      </w:r>
    </w:p>
    <w:p w:rsidR="00412D32" w:rsidP="00412D32" w:rsidRDefault="00412D32" w14:paraId="0B57602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1F17DC25" w14:textId="2514002C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lineup10" w:id="159798761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Line Up</w:t>
      </w:r>
      <w:bookmarkEnd w:id="159798761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Sprinkle, Circle (4 minutes)</w:t>
      </w:r>
    </w:p>
    <w:p w:rsidRPr="00412D32" w:rsidR="00412D32" w:rsidP="00412D32" w:rsidRDefault="00412D32" w14:paraId="716533D5" w14:textId="32101BD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Materials: (S) Bag of beans, piece of construction paper or foam as a work mat, small plastic cup</w:t>
      </w:r>
    </w:p>
    <w:p w:rsidR="00412D32" w:rsidP="00412D32" w:rsidRDefault="00412D32" w14:paraId="611D95E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52825BA7" w14:textId="0A5E5CD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Note: This fluency activity requires students to recount the beans, which not only gives more opportunities</w:t>
      </w:r>
    </w:p>
    <w:p w:rsidRPr="00412D32" w:rsidR="00412D32" w:rsidP="00412D32" w:rsidRDefault="00412D32" w14:paraId="6E02F77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for one-to-one matching, but also develops the concept of conservation.</w:t>
      </w:r>
    </w:p>
    <w:p w:rsidR="00412D32" w:rsidP="00412D32" w:rsidRDefault="00412D32" w14:paraId="2356716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02DBD232" w14:textId="470B9B6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T: Take three beans out of your </w:t>
      </w:r>
      <w:proofErr w:type="gramStart"/>
      <w:r w:rsidRPr="00412D32">
        <w:rPr>
          <w:rFonts w:eastAsia="Calibri-Bold" w:cstheme="minorHAnsi"/>
          <w:color w:val="251F1B"/>
        </w:rPr>
        <w:t>bag, and</w:t>
      </w:r>
      <w:proofErr w:type="gramEnd"/>
      <w:r w:rsidRPr="00412D32">
        <w:rPr>
          <w:rFonts w:eastAsia="Calibri-Bold" w:cstheme="minorHAnsi"/>
          <w:color w:val="251F1B"/>
        </w:rPr>
        <w:t xml:space="preserve"> put them in your cup. (Wait for students to do this.)</w:t>
      </w:r>
    </w:p>
    <w:p w:rsidRPr="00412D32" w:rsidR="00412D32" w:rsidP="00412D32" w:rsidRDefault="00412D32" w14:paraId="461B6C5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Spill them onto your </w:t>
      </w:r>
      <w:proofErr w:type="gramStart"/>
      <w:r w:rsidRPr="00412D32">
        <w:rPr>
          <w:rFonts w:eastAsia="Calibri-Bold" w:cstheme="minorHAnsi"/>
          <w:color w:val="251F1B"/>
        </w:rPr>
        <w:t>mat, and</w:t>
      </w:r>
      <w:proofErr w:type="gramEnd"/>
      <w:r w:rsidRPr="00412D32">
        <w:rPr>
          <w:rFonts w:eastAsia="Calibri-Bold" w:cstheme="minorHAnsi"/>
          <w:color w:val="251F1B"/>
        </w:rPr>
        <w:t xml:space="preserve"> put them in a straight line. Touch and count.</w:t>
      </w:r>
    </w:p>
    <w:p w:rsidRPr="00412D32" w:rsidR="00412D32" w:rsidP="00412D32" w:rsidRDefault="00412D32" w14:paraId="2518AEA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1, 2, 3.</w:t>
      </w:r>
    </w:p>
    <w:p w:rsidRPr="00412D32" w:rsidR="00412D32" w:rsidP="00412D32" w:rsidRDefault="00412D32" w14:paraId="3EF069F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Are there still 3?</w:t>
      </w:r>
    </w:p>
    <w:p w:rsidRPr="00412D32" w:rsidR="00412D32" w:rsidP="00412D32" w:rsidRDefault="00412D32" w14:paraId="281D54B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Yes!</w:t>
      </w:r>
    </w:p>
    <w:p w:rsidRPr="00412D32" w:rsidR="00412D32" w:rsidP="00412D32" w:rsidRDefault="00412D32" w14:paraId="084898C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T: Put them back in your cup. Spill them onto your </w:t>
      </w:r>
      <w:proofErr w:type="gramStart"/>
      <w:r w:rsidRPr="00412D32">
        <w:rPr>
          <w:rFonts w:eastAsia="Calibri-Bold" w:cstheme="minorHAnsi"/>
          <w:color w:val="251F1B"/>
        </w:rPr>
        <w:t>mat, and</w:t>
      </w:r>
      <w:proofErr w:type="gramEnd"/>
      <w:r w:rsidRPr="00412D32">
        <w:rPr>
          <w:rFonts w:eastAsia="Calibri-Bold" w:cstheme="minorHAnsi"/>
          <w:color w:val="251F1B"/>
        </w:rPr>
        <w:t xml:space="preserve"> sprinkle them around. Touch and count.</w:t>
      </w:r>
    </w:p>
    <w:p w:rsidRPr="00412D32" w:rsidR="00412D32" w:rsidP="00412D32" w:rsidRDefault="00412D32" w14:paraId="6418B92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1, 2, 3.</w:t>
      </w:r>
    </w:p>
    <w:p w:rsidRPr="00412D32" w:rsidR="00412D32" w:rsidP="00412D32" w:rsidRDefault="00412D32" w14:paraId="2384820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Are there still 3?</w:t>
      </w:r>
    </w:p>
    <w:p w:rsidRPr="00412D32" w:rsidR="00412D32" w:rsidP="00412D32" w:rsidRDefault="00412D32" w14:paraId="2D7D5DD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Yes!</w:t>
      </w:r>
    </w:p>
    <w:p w:rsidRPr="00412D32" w:rsidR="00412D32" w:rsidP="00412D32" w:rsidRDefault="00412D32" w14:paraId="3D85373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Repeat with 4 and 5, including an additional last step to put the beans in a circular formation. Allow </w:t>
      </w:r>
      <w:proofErr w:type="gramStart"/>
      <w:r w:rsidRPr="00412D32">
        <w:rPr>
          <w:rFonts w:eastAsia="Calibri-Bold" w:cstheme="minorHAnsi"/>
          <w:color w:val="251F1B"/>
        </w:rPr>
        <w:t>students</w:t>
      </w:r>
      <w:proofErr w:type="gramEnd"/>
    </w:p>
    <w:p w:rsidRPr="00412D32" w:rsidR="009D3D95" w:rsidP="00412D32" w:rsidRDefault="00412D32" w14:paraId="5B2CF36E" w14:textId="3AA4822A">
      <w:pPr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to experiment with other formations.</w:t>
      </w:r>
    </w:p>
    <w:p w:rsidRPr="00412D32" w:rsidR="00412D32" w:rsidP="75DA8C75" w:rsidRDefault="00412D32" w14:paraId="679A2415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ounting10" w:id="125535564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5-Frames: </w:t>
      </w:r>
      <w:bookmarkEnd w:id="125535564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Dots and Spaces (4 minutes)</w:t>
      </w:r>
    </w:p>
    <w:p w:rsidRPr="00412D32" w:rsidR="00412D32" w:rsidP="00412D32" w:rsidRDefault="00412D32" w14:paraId="1F672C0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Materials: (T) Large 5-frame cards (Fluency Template)</w:t>
      </w:r>
    </w:p>
    <w:p w:rsidR="00412D32" w:rsidP="00412D32" w:rsidRDefault="00412D32" w14:paraId="01CA89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541189D9" w14:textId="464936D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T: We’re going to practice </w:t>
      </w:r>
      <w:r w:rsidRPr="00412D32">
        <w:rPr>
          <w:rFonts w:eastAsia="Calibri-Bold" w:cstheme="minorHAnsi"/>
          <w:i/>
          <w:iCs/>
          <w:color w:val="251F1B"/>
        </w:rPr>
        <w:t xml:space="preserve">listen, think, raise your hand, </w:t>
      </w:r>
      <w:proofErr w:type="gramStart"/>
      <w:r w:rsidRPr="00412D32">
        <w:rPr>
          <w:rFonts w:eastAsia="Calibri-Bold" w:cstheme="minorHAnsi"/>
          <w:i/>
          <w:iCs/>
          <w:color w:val="251F1B"/>
        </w:rPr>
        <w:t xml:space="preserve">wait </w:t>
      </w:r>
      <w:r w:rsidRPr="00412D32">
        <w:rPr>
          <w:rFonts w:eastAsia="Calibri-Bold" w:cstheme="minorHAnsi"/>
          <w:color w:val="251F1B"/>
        </w:rPr>
        <w:t>.</w:t>
      </w:r>
      <w:proofErr w:type="gramEnd"/>
      <w:r w:rsidRPr="00412D32">
        <w:rPr>
          <w:rFonts w:eastAsia="Calibri-Bold" w:cstheme="minorHAnsi"/>
          <w:color w:val="251F1B"/>
        </w:rPr>
        <w:t xml:space="preserve"> Raise your hand when you have </w:t>
      </w:r>
      <w:proofErr w:type="gramStart"/>
      <w:r w:rsidRPr="00412D32">
        <w:rPr>
          <w:rFonts w:eastAsia="Calibri-Bold" w:cstheme="minorHAnsi"/>
          <w:color w:val="251F1B"/>
        </w:rPr>
        <w:t>counted</w:t>
      </w:r>
      <w:proofErr w:type="gramEnd"/>
    </w:p>
    <w:p w:rsidRPr="00412D32" w:rsidR="00412D32" w:rsidP="00412D32" w:rsidRDefault="00412D32" w14:paraId="3FE21A3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the dots, then wait for the snap to say the number. Ready? (Show the 4-dot card. Wait until </w:t>
      </w:r>
      <w:proofErr w:type="gramStart"/>
      <w:r w:rsidRPr="00412D32">
        <w:rPr>
          <w:rFonts w:eastAsia="Calibri-Bold" w:cstheme="minorHAnsi"/>
          <w:color w:val="251F1B"/>
        </w:rPr>
        <w:t>all</w:t>
      </w:r>
      <w:proofErr w:type="gramEnd"/>
    </w:p>
    <w:p w:rsidRPr="00412D32" w:rsidR="00412D32" w:rsidP="00412D32" w:rsidRDefault="00412D32" w14:paraId="60151F7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hands are raised, and then give the signal.)</w:t>
      </w:r>
    </w:p>
    <w:p w:rsidRPr="00412D32" w:rsidR="00412D32" w:rsidP="00412D32" w:rsidRDefault="00412D32" w14:paraId="25646CB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4.</w:t>
      </w:r>
    </w:p>
    <w:p w:rsidRPr="00412D32" w:rsidR="00412D32" w:rsidP="00412D32" w:rsidRDefault="00412D32" w14:paraId="18AAD46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spaces? (Wait until all hands are raised, and then give the signal.)</w:t>
      </w:r>
    </w:p>
    <w:p w:rsidRPr="00412D32" w:rsidR="00412D32" w:rsidP="00412D32" w:rsidRDefault="00412D32" w14:paraId="6CA3A1A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1.</w:t>
      </w:r>
    </w:p>
    <w:p w:rsidRPr="00412D32" w:rsidR="00412D32" w:rsidP="00412D32" w:rsidRDefault="00412D32" w14:paraId="5C7C5D0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dots? (Show the 3-dot card. Wait until all hands are raised, and then give the signal.)</w:t>
      </w:r>
    </w:p>
    <w:p w:rsidRPr="00412D32" w:rsidR="00412D32" w:rsidP="00412D32" w:rsidRDefault="00412D32" w14:paraId="2A09B09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3.</w:t>
      </w:r>
    </w:p>
    <w:p w:rsidRPr="00412D32" w:rsidR="00412D32" w:rsidP="00412D32" w:rsidRDefault="00412D32" w14:paraId="50C8123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spaces?</w:t>
      </w:r>
    </w:p>
    <w:p w:rsidRPr="00412D32" w:rsidR="00412D32" w:rsidP="00412D32" w:rsidRDefault="00412D32" w14:paraId="266F391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2.</w:t>
      </w:r>
    </w:p>
    <w:p w:rsidRPr="00412D32" w:rsidR="00412D32" w:rsidP="00412D32" w:rsidRDefault="00412D32" w14:paraId="13ED3BC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dots? (Show the 1-dot card. Wait until all hands are raised, and then give the signal.)</w:t>
      </w:r>
    </w:p>
    <w:p w:rsidRPr="00412D32" w:rsidR="00412D32" w:rsidP="00412D32" w:rsidRDefault="00412D32" w14:paraId="0F1A619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1.</w:t>
      </w:r>
    </w:p>
    <w:p w:rsidRPr="00412D32" w:rsidR="00412D32" w:rsidP="00412D32" w:rsidRDefault="00412D32" w14:paraId="021F793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spaces?</w:t>
      </w:r>
    </w:p>
    <w:p w:rsidRPr="00412D32" w:rsidR="00412D32" w:rsidP="00412D32" w:rsidRDefault="00412D32" w14:paraId="0C7ACB4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4.</w:t>
      </w:r>
    </w:p>
    <w:p w:rsidRPr="00412D32" w:rsidR="00412D32" w:rsidP="00412D32" w:rsidRDefault="00412D32" w14:paraId="5DD59D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As students begin to demonstrate mastery, deviate from a predictable pattern, and challenge them to</w:t>
      </w:r>
    </w:p>
    <w:p w:rsidRPr="00412D32" w:rsidR="00412D32" w:rsidP="00412D32" w:rsidRDefault="00412D32" w14:paraId="66FD34D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lastRenderedPageBreak/>
        <w:t>recognize the groups of dots more quickly.</w:t>
      </w:r>
    </w:p>
    <w:p w:rsidR="00412D32" w:rsidP="00412D32" w:rsidRDefault="00412D32" w14:paraId="4B7E35E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1AE00B6C" w14:textId="5216B08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ger10" w:id="84008369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Finger </w:t>
      </w:r>
      <w:bookmarkEnd w:id="84008369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(2 minutes)</w:t>
      </w:r>
    </w:p>
    <w:p w:rsidR="00412D32" w:rsidP="00412D32" w:rsidRDefault="00412D32" w14:paraId="43F50748" w14:textId="2022EB61">
      <w:pPr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8.</w:t>
      </w:r>
    </w:p>
    <w:p w:rsidRPr="00412D32" w:rsidR="00412D32" w:rsidP="00412D32" w:rsidRDefault="00412D32" w14:paraId="31883E9B" w14:textId="60883020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12D32">
        <w:rPr>
          <w:rFonts w:eastAsia="Calibri-Bold" w:cstheme="minorHAnsi"/>
          <w:b/>
          <w:bCs/>
          <w:color w:val="251F1B"/>
          <w:sz w:val="32"/>
          <w:szCs w:val="32"/>
        </w:rPr>
        <w:t>Lesson 11</w:t>
      </w:r>
    </w:p>
    <w:p w:rsidRPr="00412D32" w:rsidR="00412D32" w:rsidP="00412D32" w:rsidRDefault="00412D32" w14:paraId="22459C7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(15 minutes)</w:t>
      </w:r>
    </w:p>
    <w:p w:rsidRPr="00412D32" w:rsidR="00412D32" w:rsidP="00412D32" w:rsidRDefault="00412D32" w14:paraId="639157A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Making 3 with Triangles and Beans </w:t>
      </w:r>
      <w:r w:rsidRPr="00412D32">
        <w:rPr>
          <w:rFonts w:eastAsia="Calibri-Bold" w:cstheme="minorHAnsi"/>
          <w:b/>
          <w:bCs/>
          <w:color w:val="251F1B"/>
        </w:rPr>
        <w:t xml:space="preserve">K.3A </w:t>
      </w:r>
      <w:r w:rsidRPr="00412D32">
        <w:rPr>
          <w:rFonts w:eastAsia="Calibri-Bold" w:cstheme="minorHAnsi"/>
          <w:color w:val="251F1B"/>
        </w:rPr>
        <w:t>(6 minutes)</w:t>
      </w:r>
    </w:p>
    <w:p w:rsidRPr="00412D32" w:rsidR="00412D32" w:rsidP="00412D32" w:rsidRDefault="00412D32" w14:paraId="59DC7F4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Making Three-Finger Combinations </w:t>
      </w:r>
      <w:proofErr w:type="gramStart"/>
      <w:r w:rsidRPr="00412D32">
        <w:rPr>
          <w:rFonts w:eastAsia="Calibri-Bold" w:cstheme="minorHAnsi"/>
          <w:b/>
          <w:bCs/>
          <w:color w:val="251F1B"/>
        </w:rPr>
        <w:t>K.2D ,</w:t>
      </w:r>
      <w:proofErr w:type="gramEnd"/>
      <w:r w:rsidRPr="00412D32">
        <w:rPr>
          <w:rFonts w:eastAsia="Calibri-Bold" w:cstheme="minorHAnsi"/>
          <w:b/>
          <w:bCs/>
          <w:color w:val="251F1B"/>
        </w:rPr>
        <w:t xml:space="preserve"> K.3A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7B0AB56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Hide and See (3 as the Total) </w:t>
      </w:r>
      <w:r w:rsidRPr="00412D32">
        <w:rPr>
          <w:rFonts w:eastAsia="Calibri-Bold" w:cstheme="minorHAnsi"/>
          <w:b/>
          <w:bCs/>
          <w:color w:val="251F1B"/>
        </w:rPr>
        <w:t xml:space="preserve">K.3A, K.3B </w:t>
      </w:r>
      <w:r w:rsidRPr="00412D32">
        <w:rPr>
          <w:rFonts w:eastAsia="Calibri-Bold" w:cstheme="minorHAnsi"/>
          <w:color w:val="251F1B"/>
        </w:rPr>
        <w:t>(5 minutes)</w:t>
      </w:r>
    </w:p>
    <w:p w:rsidR="00412D32" w:rsidP="00412D32" w:rsidRDefault="00412D32" w14:paraId="492B9A6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64DF2E7A" w14:textId="48E6613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ing11" w:id="231731306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Making 3</w:t>
      </w:r>
      <w:bookmarkEnd w:id="231731306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with Triangles and Beans (6 minutes)</w:t>
      </w:r>
    </w:p>
    <w:p w:rsidRPr="00412D32" w:rsidR="00412D32" w:rsidP="00412D32" w:rsidRDefault="00412D32" w14:paraId="6106DF5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Materials: (S) 3 beans, </w:t>
      </w:r>
      <w:proofErr w:type="gramStart"/>
      <w:r w:rsidRPr="00412D32">
        <w:rPr>
          <w:rFonts w:eastAsia="Calibri-Bold" w:cstheme="minorHAnsi"/>
          <w:color w:val="251F1B"/>
        </w:rPr>
        <w:t>paper</w:t>
      </w:r>
      <w:proofErr w:type="gramEnd"/>
      <w:r w:rsidRPr="00412D32">
        <w:rPr>
          <w:rFonts w:eastAsia="Calibri-Bold" w:cstheme="minorHAnsi"/>
          <w:color w:val="251F1B"/>
        </w:rPr>
        <w:t xml:space="preserve"> or foam triangle</w:t>
      </w:r>
    </w:p>
    <w:p w:rsidR="00412D32" w:rsidP="00412D32" w:rsidRDefault="00412D32" w14:paraId="2A9B0FC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5FB36226" w14:textId="28CF0FB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Touch and count the corners of the triangle.</w:t>
      </w:r>
    </w:p>
    <w:p w:rsidRPr="00412D32" w:rsidR="00412D32" w:rsidP="00412D32" w:rsidRDefault="00412D32" w14:paraId="7FC93F9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1, 2, 3.</w:t>
      </w:r>
    </w:p>
    <w:p w:rsidRPr="00412D32" w:rsidR="00412D32" w:rsidP="00412D32" w:rsidRDefault="00412D32" w14:paraId="66988FD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Touch and count your beans.</w:t>
      </w:r>
    </w:p>
    <w:p w:rsidRPr="00412D32" w:rsidR="00412D32" w:rsidP="00412D32" w:rsidRDefault="00412D32" w14:paraId="05D40A9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1, 2, 3.</w:t>
      </w:r>
    </w:p>
    <w:p w:rsidRPr="00412D32" w:rsidR="00412D32" w:rsidP="00412D32" w:rsidRDefault="00412D32" w14:paraId="32A745F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Our job is to make 3. Put 2 of your beans on the corners of the triangle. Keep the other one in your</w:t>
      </w:r>
    </w:p>
    <w:p w:rsidRPr="00412D32" w:rsidR="00412D32" w:rsidP="00412D32" w:rsidRDefault="00412D32" w14:paraId="5634831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hand. How many beans on your triangle?</w:t>
      </w:r>
    </w:p>
    <w:p w:rsidRPr="00412D32" w:rsidR="00412D32" w:rsidP="00412D32" w:rsidRDefault="00412D32" w14:paraId="3795686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2.</w:t>
      </w:r>
    </w:p>
    <w:p w:rsidRPr="00412D32" w:rsidR="00412D32" w:rsidP="00412D32" w:rsidRDefault="00412D32" w14:paraId="79D27AC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beans in your hand?</w:t>
      </w:r>
    </w:p>
    <w:p w:rsidRPr="00412D32" w:rsidR="00412D32" w:rsidP="00412D32" w:rsidRDefault="00412D32" w14:paraId="1ABDE65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1.</w:t>
      </w:r>
    </w:p>
    <w:p w:rsidRPr="00412D32" w:rsidR="00412D32" w:rsidP="00412D32" w:rsidRDefault="00412D32" w14:paraId="023A3F6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We can tell how to make 3 like this: 2 and 1 make 3. Echo me, please.</w:t>
      </w:r>
    </w:p>
    <w:p w:rsidRPr="00412D32" w:rsidR="00412D32" w:rsidP="00412D32" w:rsidRDefault="00412D32" w14:paraId="0F9ECA7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2 and 1 make 3.</w:t>
      </w:r>
    </w:p>
    <w:p w:rsidRPr="00412D32" w:rsidR="00412D32" w:rsidP="00412D32" w:rsidRDefault="00412D32" w14:paraId="59CA7A6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Show me 1 bean on your triangle. Keep the rest in your hand. How many beans on your triangle?</w:t>
      </w:r>
    </w:p>
    <w:p w:rsidRPr="00412D32" w:rsidR="00412D32" w:rsidP="00412D32" w:rsidRDefault="00412D32" w14:paraId="360CE046" w14:textId="47C75262">
      <w:pPr>
        <w:spacing w:after="0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1.</w:t>
      </w:r>
    </w:p>
    <w:p w:rsidRPr="00412D32" w:rsidR="00412D32" w:rsidP="00412D32" w:rsidRDefault="00412D32" w14:paraId="175C42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How many beans in your hand?</w:t>
      </w:r>
    </w:p>
    <w:p w:rsidRPr="00412D32" w:rsidR="00412D32" w:rsidP="00412D32" w:rsidRDefault="00412D32" w14:paraId="496652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2.</w:t>
      </w:r>
    </w:p>
    <w:p w:rsidRPr="00412D32" w:rsidR="00412D32" w:rsidP="00412D32" w:rsidRDefault="00412D32" w14:paraId="756CCDF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Raise your hand when you can say the sentence. Start with 1. (Wait until all hands are raised, and</w:t>
      </w:r>
    </w:p>
    <w:p w:rsidRPr="00412D32" w:rsidR="00412D32" w:rsidP="00412D32" w:rsidRDefault="00412D32" w14:paraId="6A26493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then give the signal.)</w:t>
      </w:r>
    </w:p>
    <w:p w:rsidRPr="00412D32" w:rsidR="00412D32" w:rsidP="00412D32" w:rsidRDefault="00412D32" w14:paraId="59D447C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1 and 2 make 3.</w:t>
      </w:r>
    </w:p>
    <w:p w:rsidR="00412D32" w:rsidP="00412D32" w:rsidRDefault="00412D32" w14:paraId="51E84B9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3FD38ED7" w14:textId="4D04F2ED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ing2of11" w:id="12526139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Making</w:t>
      </w:r>
      <w:bookmarkEnd w:id="12526139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Three-Finger Combinations (4 minutes)</w:t>
      </w:r>
    </w:p>
    <w:p w:rsidRPr="00412D32" w:rsidR="00412D32" w:rsidP="00412D32" w:rsidRDefault="00412D32" w14:paraId="321BA2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I’ll show you some fingers. I want to make 3. Show me what I need to make 3. (Show 2 fingers.)</w:t>
      </w:r>
    </w:p>
    <w:p w:rsidRPr="00412D32" w:rsidR="00412D32" w:rsidP="00412D32" w:rsidRDefault="00412D32" w14:paraId="692C4A6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(Show 1 finger.)</w:t>
      </w:r>
    </w:p>
    <w:p w:rsidRPr="00412D32" w:rsidR="00412D32" w:rsidP="00412D32" w:rsidRDefault="00412D32" w14:paraId="632FA43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Raise your hand when you can say the number sentence. Start with my number.</w:t>
      </w:r>
    </w:p>
    <w:p w:rsidRPr="00412D32" w:rsidR="00412D32" w:rsidP="00412D32" w:rsidRDefault="00412D32" w14:paraId="35BAC3E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2 and 1 make 3.</w:t>
      </w:r>
    </w:p>
    <w:p w:rsidRPr="00412D32" w:rsidR="00412D32" w:rsidP="00412D32" w:rsidRDefault="00412D32" w14:paraId="58FAD93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lastRenderedPageBreak/>
        <w:t>Students can play with a partner, rapidly and energetically like Rock, Paper, Scissors.</w:t>
      </w:r>
    </w:p>
    <w:p w:rsidR="00412D32" w:rsidP="00412D32" w:rsidRDefault="00412D32" w14:paraId="19DB7CF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2A6C4B28" w14:textId="57A96D8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ide11" w:id="113534652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Hide </w:t>
      </w:r>
      <w:bookmarkEnd w:id="113534652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and See (3 as the Total) (5 minutes)</w:t>
      </w:r>
    </w:p>
    <w:p w:rsidRPr="00412D32" w:rsidR="00412D32" w:rsidP="00412D32" w:rsidRDefault="00412D32" w14:paraId="178C032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Materials: (S) 3 linking cubes</w:t>
      </w:r>
    </w:p>
    <w:p w:rsidR="00412D32" w:rsidP="00412D32" w:rsidRDefault="00412D32" w14:paraId="2EB1D2B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</w:p>
    <w:p w:rsidRPr="00412D32" w:rsidR="00412D32" w:rsidP="00412D32" w:rsidRDefault="00412D32" w14:paraId="71614C19" w14:textId="14557D3A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Touch and count your cubes.</w:t>
      </w:r>
    </w:p>
    <w:p w:rsidRPr="00412D32" w:rsidR="00412D32" w:rsidP="00412D32" w:rsidRDefault="00412D32" w14:paraId="3CB15A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1, 2, 3.</w:t>
      </w:r>
    </w:p>
    <w:p w:rsidRPr="00412D32" w:rsidR="00412D32" w:rsidP="00412D32" w:rsidRDefault="00412D32" w14:paraId="7AFC51C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Hide 2 behind your back. How many can you see?</w:t>
      </w:r>
    </w:p>
    <w:p w:rsidRPr="00412D32" w:rsidR="00412D32" w:rsidP="00412D32" w:rsidRDefault="00412D32" w14:paraId="3CDA568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1.</w:t>
      </w:r>
    </w:p>
    <w:p w:rsidRPr="00412D32" w:rsidR="00412D32" w:rsidP="00412D32" w:rsidRDefault="00412D32" w14:paraId="1F35354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Put them back together. How many cubes do you have?</w:t>
      </w:r>
    </w:p>
    <w:p w:rsidRPr="00412D32" w:rsidR="00412D32" w:rsidP="00412D32" w:rsidRDefault="00412D32" w14:paraId="5748E6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3.</w:t>
      </w:r>
    </w:p>
    <w:p w:rsidRPr="00412D32" w:rsidR="00412D32" w:rsidP="00412D32" w:rsidRDefault="00412D32" w14:paraId="22C9B31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Hide 1 behind your back. How many can you see?</w:t>
      </w:r>
    </w:p>
    <w:p w:rsidRPr="00412D32" w:rsidR="00412D32" w:rsidP="00412D32" w:rsidRDefault="00412D32" w14:paraId="2EE9251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2.</w:t>
      </w:r>
    </w:p>
    <w:p w:rsidRPr="00412D32" w:rsidR="00412D32" w:rsidP="00412D32" w:rsidRDefault="00412D32" w14:paraId="413FEC9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Put them back together. How many cubes do you have?</w:t>
      </w:r>
    </w:p>
    <w:p w:rsidRPr="00412D32" w:rsidR="00412D32" w:rsidP="00412D32" w:rsidRDefault="00412D32" w14:paraId="4C6460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3.</w:t>
      </w:r>
    </w:p>
    <w:p w:rsidR="00412D32" w:rsidP="00412D32" w:rsidRDefault="00412D32" w14:paraId="39DD1A7A" w14:textId="41E57387">
      <w:pPr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Variation: As students put the cubes together, they can say the number sentence.</w:t>
      </w:r>
    </w:p>
    <w:p w:rsidRPr="00412D32" w:rsidR="00412D32" w:rsidP="00412D32" w:rsidRDefault="00412D32" w14:paraId="149DD641" w14:textId="71DD2B52">
      <w:pPr>
        <w:spacing w:after="0"/>
        <w:rPr>
          <w:rFonts w:cstheme="minorHAnsi"/>
          <w:b/>
          <w:bCs/>
          <w:color w:val="251F1B"/>
          <w:sz w:val="32"/>
          <w:szCs w:val="32"/>
        </w:rPr>
      </w:pPr>
      <w:r w:rsidRPr="00412D32">
        <w:rPr>
          <w:rFonts w:cstheme="minorHAnsi"/>
          <w:b/>
          <w:bCs/>
          <w:color w:val="251F1B"/>
          <w:sz w:val="32"/>
          <w:szCs w:val="32"/>
        </w:rPr>
        <w:t>Lesson 12</w:t>
      </w:r>
    </w:p>
    <w:p w:rsidRPr="00412D32" w:rsidR="00412D32" w:rsidP="00412D32" w:rsidRDefault="00412D32" w14:paraId="1D2E81F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12D32" w:rsidR="00412D32" w:rsidP="00412D32" w:rsidRDefault="00412D32" w14:paraId="1C3C49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Birthday Candles </w:t>
      </w:r>
      <w:r w:rsidRPr="00412D32">
        <w:rPr>
          <w:rFonts w:eastAsia="Calibri-Bold" w:cstheme="minorHAnsi"/>
          <w:b/>
          <w:bCs/>
          <w:color w:val="251F1B"/>
        </w:rPr>
        <w:t xml:space="preserve">K.2A </w:t>
      </w:r>
      <w:r w:rsidRPr="00412D32">
        <w:rPr>
          <w:rFonts w:eastAsia="Calibri-Bold" w:cstheme="minorHAnsi"/>
          <w:color w:val="251F1B"/>
        </w:rPr>
        <w:t>(6 minutes)</w:t>
      </w:r>
    </w:p>
    <w:p w:rsidRPr="00412D32" w:rsidR="00412D32" w:rsidP="00412D32" w:rsidRDefault="00412D32" w14:paraId="4FD408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Finger Counting </w:t>
      </w:r>
      <w:r w:rsidRPr="00412D32">
        <w:rPr>
          <w:rFonts w:eastAsia="Calibri-Bold" w:cstheme="minorHAnsi"/>
          <w:b/>
          <w:bCs/>
          <w:color w:val="251F1B"/>
        </w:rPr>
        <w:t xml:space="preserve">K.2A </w:t>
      </w:r>
      <w:r w:rsidRPr="00412D32">
        <w:rPr>
          <w:rFonts w:eastAsia="Calibri-Bold" w:cstheme="minorHAnsi"/>
          <w:color w:val="251F1B"/>
        </w:rPr>
        <w:t>(3 minutes)</w:t>
      </w:r>
    </w:p>
    <w:p w:rsidRPr="00412D32" w:rsidR="00412D32" w:rsidP="00412D32" w:rsidRDefault="00412D32" w14:paraId="144D68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Sunrise/Sunset Counting to 5 </w:t>
      </w:r>
      <w:r w:rsidRPr="00412D32">
        <w:rPr>
          <w:rFonts w:eastAsia="Calibri-Bold" w:cstheme="minorHAnsi"/>
          <w:b/>
          <w:bCs/>
          <w:color w:val="251F1B"/>
        </w:rPr>
        <w:t xml:space="preserve">K.2A </w:t>
      </w:r>
      <w:r w:rsidRPr="00412D32">
        <w:rPr>
          <w:rFonts w:eastAsia="Calibri-Bold" w:cstheme="minorHAnsi"/>
          <w:color w:val="251F1B"/>
        </w:rPr>
        <w:t>(3 minutes)</w:t>
      </w:r>
    </w:p>
    <w:p w:rsidR="00412D32" w:rsidP="00412D32" w:rsidRDefault="00412D32" w14:paraId="45BB399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78BB3DDE" w14:textId="0CB2E30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irthday12" w:id="1059837648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Birthday </w:t>
      </w:r>
      <w:bookmarkEnd w:id="1059837648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Candles (6 minutes)</w:t>
      </w:r>
    </w:p>
    <w:p w:rsidRPr="00412D32" w:rsidR="00412D32" w:rsidP="00412D32" w:rsidRDefault="00412D32" w14:paraId="424157F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Materials: (S) 1 die, birthday cake (Lesson 5 Fluency Template), crayons</w:t>
      </w:r>
    </w:p>
    <w:p w:rsidRPr="00412D32" w:rsidR="00412D32" w:rsidP="00412D32" w:rsidRDefault="00412D32" w14:paraId="5FD8BBB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5.</w:t>
      </w:r>
    </w:p>
    <w:p w:rsidRPr="00412D32" w:rsidR="00412D32" w:rsidP="00412D32" w:rsidRDefault="00412D32" w14:paraId="18A5D6D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This is the second time this activity appears in the module. Be especially cognizant of and ready to </w:t>
      </w:r>
      <w:proofErr w:type="gramStart"/>
      <w:r w:rsidRPr="00412D32">
        <w:rPr>
          <w:rFonts w:eastAsia="Calibri-Bold" w:cstheme="minorHAnsi"/>
          <w:color w:val="251F1B"/>
        </w:rPr>
        <w:t>support</w:t>
      </w:r>
      <w:proofErr w:type="gramEnd"/>
    </w:p>
    <w:p w:rsidRPr="00412D32" w:rsidR="00412D32" w:rsidP="00412D32" w:rsidRDefault="00412D32" w14:paraId="2D2F9F8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students who must recount each time, rather than take off or put on more crayons, to represent the new</w:t>
      </w:r>
    </w:p>
    <w:p w:rsidRPr="00412D32" w:rsidR="00412D32" w:rsidP="00412D32" w:rsidRDefault="00412D32" w14:paraId="17085C2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number.</w:t>
      </w:r>
    </w:p>
    <w:p w:rsidR="00412D32" w:rsidP="00412D32" w:rsidRDefault="00412D32" w14:paraId="136302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36C34684" w14:textId="40C9A8F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ger12" w:id="944795271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Finger </w:t>
      </w:r>
      <w:bookmarkEnd w:id="944795271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(3 minutes)</w:t>
      </w:r>
    </w:p>
    <w:p w:rsidRPr="00412D32" w:rsidR="00412D32" w:rsidP="00412D32" w:rsidRDefault="00412D32" w14:paraId="7C74F85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8.</w:t>
      </w:r>
    </w:p>
    <w:p w:rsidRPr="00412D32" w:rsidR="00412D32" w:rsidP="00412D32" w:rsidRDefault="00412D32" w14:paraId="2E67F8E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As students grow more capable in complicated sequences, consider introducing 6. Focus on the </w:t>
      </w:r>
      <w:proofErr w:type="gramStart"/>
      <w:r w:rsidRPr="00412D32">
        <w:rPr>
          <w:rFonts w:eastAsia="Calibri-Bold" w:cstheme="minorHAnsi"/>
          <w:color w:val="251F1B"/>
        </w:rPr>
        <w:t>transition</w:t>
      </w:r>
      <w:proofErr w:type="gramEnd"/>
    </w:p>
    <w:p w:rsidRPr="00412D32" w:rsidR="00412D32" w:rsidP="00412D32" w:rsidRDefault="00412D32" w14:paraId="65C45A8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between 5 and 6. Repetition will be valuable in seeing 5 as a unit.</w:t>
      </w:r>
    </w:p>
    <w:p w:rsidR="00412D32" w:rsidP="00412D32" w:rsidRDefault="00412D32" w14:paraId="5ABA869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38D2F2F8" w14:textId="3A9E01DE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unrise12" w:id="140626253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Sunrise</w:t>
      </w:r>
      <w:bookmarkEnd w:id="140626253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/Sunset Counting to 5 (3 minutes)</w:t>
      </w:r>
    </w:p>
    <w:p w:rsidRPr="00412D32" w:rsidR="00412D32" w:rsidP="00412D32" w:rsidRDefault="00412D32" w14:paraId="0FBFF7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7.</w:t>
      </w:r>
    </w:p>
    <w:p w:rsidR="00412D32" w:rsidP="00412D32" w:rsidRDefault="00412D32" w14:paraId="75652F0F" w14:textId="52932A6D">
      <w:pPr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If students exhibit mastery, consider counting higher.</w:t>
      </w:r>
    </w:p>
    <w:p w:rsidRPr="00412D32" w:rsidR="00412D32" w:rsidP="00412D32" w:rsidRDefault="00412D32" w14:paraId="755EED5B" w14:textId="4AC9C199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12D32">
        <w:rPr>
          <w:rFonts w:eastAsia="Calibri-Bold" w:cstheme="minorHAnsi"/>
          <w:b/>
          <w:bCs/>
          <w:color w:val="251F1B"/>
          <w:sz w:val="32"/>
          <w:szCs w:val="32"/>
        </w:rPr>
        <w:lastRenderedPageBreak/>
        <w:t>Lesson 13</w:t>
      </w:r>
    </w:p>
    <w:p w:rsidRPr="00412D32" w:rsidR="00412D32" w:rsidP="00412D32" w:rsidRDefault="00412D32" w14:paraId="062790B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(11 minutes)</w:t>
      </w:r>
    </w:p>
    <w:p w:rsidRPr="00412D32" w:rsidR="00412D32" w:rsidP="00412D32" w:rsidRDefault="00412D32" w14:paraId="36E7DE5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412D32">
        <w:rPr>
          <w:rFonts w:eastAsia="Calibri-Bold" w:cstheme="minorHAnsi"/>
          <w:color w:val="251F1B"/>
        </w:rPr>
        <w:t>Rekenrek</w:t>
      </w:r>
      <w:proofErr w:type="spellEnd"/>
      <w:r w:rsidRPr="00412D32">
        <w:rPr>
          <w:rFonts w:eastAsia="Calibri-Bold" w:cstheme="minorHAnsi"/>
          <w:color w:val="251F1B"/>
        </w:rPr>
        <w:t xml:space="preserve"> Roller Coaster </w:t>
      </w:r>
      <w:r w:rsidRPr="00412D32">
        <w:rPr>
          <w:rFonts w:eastAsia="Calibri-Bold" w:cstheme="minorHAnsi"/>
          <w:b/>
          <w:bCs/>
          <w:color w:val="251F1B"/>
        </w:rPr>
        <w:t xml:space="preserve">K.2A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7848FD2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Show Me Fingers to 5 </w:t>
      </w:r>
      <w:r w:rsidRPr="00412D32">
        <w:rPr>
          <w:rFonts w:eastAsia="Calibri-Bold" w:cstheme="minorHAnsi"/>
          <w:b/>
          <w:bCs/>
          <w:color w:val="251F1B"/>
        </w:rPr>
        <w:t xml:space="preserve">K.2B </w:t>
      </w:r>
      <w:r w:rsidRPr="00412D32">
        <w:rPr>
          <w:rFonts w:eastAsia="Calibri-Bold" w:cstheme="minorHAnsi"/>
          <w:color w:val="251F1B"/>
        </w:rPr>
        <w:t>(2 minutes)</w:t>
      </w:r>
    </w:p>
    <w:p w:rsidRPr="00412D32" w:rsidR="00412D32" w:rsidP="00412D32" w:rsidRDefault="00412D32" w14:paraId="23259E3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Hide and See (3 as the Total) </w:t>
      </w:r>
      <w:r w:rsidRPr="00412D32">
        <w:rPr>
          <w:rFonts w:eastAsia="Calibri-Bold" w:cstheme="minorHAnsi"/>
          <w:b/>
          <w:bCs/>
          <w:color w:val="251F1B"/>
        </w:rPr>
        <w:t xml:space="preserve">K.3A, K.3B </w:t>
      </w:r>
      <w:r w:rsidRPr="00412D32">
        <w:rPr>
          <w:rFonts w:eastAsia="Calibri-Bold" w:cstheme="minorHAnsi"/>
          <w:color w:val="251F1B"/>
        </w:rPr>
        <w:t>(5 minutes)</w:t>
      </w:r>
    </w:p>
    <w:p w:rsidR="00412D32" w:rsidP="00412D32" w:rsidRDefault="00412D32" w14:paraId="5CCE907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75324E35" w14:textId="067F4D8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13" w:id="929271206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929271206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Roller Coaster (4 minutes)</w:t>
      </w:r>
    </w:p>
    <w:p w:rsidRPr="00412D32" w:rsidR="00412D32" w:rsidP="00412D32" w:rsidRDefault="00412D32" w14:paraId="25EF3EF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Materials: (T) 20-bead </w:t>
      </w:r>
      <w:proofErr w:type="spellStart"/>
      <w:r w:rsidRPr="00412D32">
        <w:rPr>
          <w:rFonts w:eastAsia="Calibri-Bold" w:cstheme="minorHAnsi"/>
          <w:color w:val="251F1B"/>
        </w:rPr>
        <w:t>Rekenrek</w:t>
      </w:r>
      <w:proofErr w:type="spellEnd"/>
    </w:p>
    <w:p w:rsidR="00412D32" w:rsidP="00412D32" w:rsidRDefault="00412D32" w14:paraId="6632BA6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665053F0" w14:textId="5C31310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Note: At this point in the module, consider introducing 6, either with 5 red </w:t>
      </w:r>
      <w:proofErr w:type="gramStart"/>
      <w:r w:rsidRPr="00412D32">
        <w:rPr>
          <w:rFonts w:eastAsia="Calibri-Bold" w:cstheme="minorHAnsi"/>
          <w:color w:val="251F1B"/>
        </w:rPr>
        <w:t>and</w:t>
      </w:r>
      <w:proofErr w:type="gramEnd"/>
      <w:r w:rsidRPr="00412D32">
        <w:rPr>
          <w:rFonts w:eastAsia="Calibri-Bold" w:cstheme="minorHAnsi"/>
          <w:color w:val="251F1B"/>
        </w:rPr>
        <w:t xml:space="preserve"> 1 white on the top row</w:t>
      </w:r>
    </w:p>
    <w:p w:rsidRPr="00412D32" w:rsidR="00412D32" w:rsidP="00412D32" w:rsidRDefault="00412D32" w14:paraId="32B10AD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or with 5 red on the top row, 1 red on the bottom row (like 5-groups). Focus on the transition from 5 to</w:t>
      </w:r>
    </w:p>
    <w:p w:rsidRPr="00412D32" w:rsidR="00412D32" w:rsidP="00412D32" w:rsidRDefault="00412D32" w14:paraId="4CF975C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6. Guide students to realize that it is, in fact, a crucial transition by discussing what they notice about the</w:t>
      </w:r>
    </w:p>
    <w:p w:rsidRPr="00412D32" w:rsidR="00412D32" w:rsidP="00412D32" w:rsidRDefault="00412D32" w14:paraId="192747E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representations of 5 and 6 on the </w:t>
      </w:r>
      <w:proofErr w:type="spellStart"/>
      <w:r w:rsidRPr="00412D32">
        <w:rPr>
          <w:rFonts w:eastAsia="Calibri-Bold" w:cstheme="minorHAnsi"/>
          <w:color w:val="251F1B"/>
        </w:rPr>
        <w:t>Rekenrek</w:t>
      </w:r>
      <w:proofErr w:type="spellEnd"/>
      <w:r w:rsidRPr="00412D32">
        <w:rPr>
          <w:rFonts w:eastAsia="Calibri-Bold" w:cstheme="minorHAnsi"/>
          <w:color w:val="251F1B"/>
        </w:rPr>
        <w:t xml:space="preserve"> (e.g., color change, or 5 on top, 1 more on the bottom).</w:t>
      </w:r>
    </w:p>
    <w:p w:rsidRPr="00412D32" w:rsidR="00412D32" w:rsidP="00412D32" w:rsidRDefault="00412D32" w14:paraId="12FF2EA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7.</w:t>
      </w:r>
    </w:p>
    <w:p w:rsidR="00412D32" w:rsidP="00412D32" w:rsidRDefault="00412D32" w14:paraId="6AE644B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62ACC707" w14:textId="7B89A75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me13" w:id="1561650241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Show Me Fingers to 5 (2 minutes)</w:t>
      </w:r>
      <w:bookmarkEnd w:id="1561650241"/>
    </w:p>
    <w:p w:rsidRPr="00412D32" w:rsidR="00412D32" w:rsidP="00412D32" w:rsidRDefault="00412D32" w14:paraId="195C510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Note: Change directions frequently, as before, but now include 0 (indicated with a closed fist) in the</w:t>
      </w:r>
    </w:p>
    <w:p w:rsidRPr="00412D32" w:rsidR="00412D32" w:rsidP="00412D32" w:rsidRDefault="00412D32" w14:paraId="059C57B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sequence.</w:t>
      </w:r>
    </w:p>
    <w:p w:rsidRPr="00412D32" w:rsidR="00412D32" w:rsidP="00412D32" w:rsidRDefault="00412D32" w14:paraId="59DD3AA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2.</w:t>
      </w:r>
    </w:p>
    <w:p w:rsidR="00412D32" w:rsidP="00412D32" w:rsidRDefault="00412D32" w14:paraId="4A7DEE7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1720F816" w14:textId="1EE8227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ide13" w:id="1721558442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Hide </w:t>
      </w:r>
      <w:bookmarkEnd w:id="1721558442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and See (3 as the Total) (5 minutes)</w:t>
      </w:r>
    </w:p>
    <w:p w:rsidRPr="00412D32" w:rsidR="00412D32" w:rsidP="00412D32" w:rsidRDefault="00412D32" w14:paraId="66DA136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11, but include 0 and 3, with 3 as the total. Variation: Students can</w:t>
      </w:r>
    </w:p>
    <w:p w:rsidR="00412D32" w:rsidP="00412D32" w:rsidRDefault="00412D32" w14:paraId="06CADE43" w14:textId="5727EF40">
      <w:pPr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say the expressions as they put the cubes together. This game can also be played with a partner.</w:t>
      </w:r>
    </w:p>
    <w:p w:rsidRPr="00412D32" w:rsidR="00412D32" w:rsidP="00412D32" w:rsidRDefault="00412D32" w14:paraId="400BA08B" w14:textId="3C68426A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12D32">
        <w:rPr>
          <w:rFonts w:eastAsia="Calibri-Bold" w:cstheme="minorHAnsi"/>
          <w:b/>
          <w:bCs/>
          <w:color w:val="251F1B"/>
          <w:sz w:val="32"/>
          <w:szCs w:val="32"/>
        </w:rPr>
        <w:t>Lesson 14</w:t>
      </w:r>
    </w:p>
    <w:p w:rsidRPr="00412D32" w:rsidR="00412D32" w:rsidP="00412D32" w:rsidRDefault="00412D32" w14:paraId="319009F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(13 minutes)</w:t>
      </w:r>
    </w:p>
    <w:p w:rsidRPr="00412D32" w:rsidR="00412D32" w:rsidP="00412D32" w:rsidRDefault="00412D32" w14:paraId="7DDC243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Making 3 with Triangles and Beans </w:t>
      </w:r>
      <w:r w:rsidRPr="00412D32">
        <w:rPr>
          <w:rFonts w:eastAsia="Calibri-Bold" w:cstheme="minorHAnsi"/>
          <w:b/>
          <w:bCs/>
          <w:color w:val="251F1B"/>
        </w:rPr>
        <w:t xml:space="preserve">K.3A </w:t>
      </w:r>
      <w:r w:rsidRPr="00412D32">
        <w:rPr>
          <w:rFonts w:eastAsia="Calibri-Bold" w:cstheme="minorHAnsi"/>
          <w:color w:val="251F1B"/>
        </w:rPr>
        <w:t>(5 minutes)</w:t>
      </w:r>
    </w:p>
    <w:p w:rsidRPr="00412D32" w:rsidR="00412D32" w:rsidP="00412D32" w:rsidRDefault="00412D32" w14:paraId="01676FF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Making Three-Finger Combinations </w:t>
      </w:r>
      <w:proofErr w:type="gramStart"/>
      <w:r w:rsidRPr="00412D32">
        <w:rPr>
          <w:rFonts w:eastAsia="Calibri-Bold" w:cstheme="minorHAnsi"/>
          <w:b/>
          <w:bCs/>
          <w:color w:val="251F1B"/>
        </w:rPr>
        <w:t>K.2D ,</w:t>
      </w:r>
      <w:proofErr w:type="gramEnd"/>
      <w:r w:rsidRPr="00412D32">
        <w:rPr>
          <w:rFonts w:eastAsia="Calibri-Bold" w:cstheme="minorHAnsi"/>
          <w:b/>
          <w:bCs/>
          <w:color w:val="251F1B"/>
        </w:rPr>
        <w:t xml:space="preserve"> K.3A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783EF9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Hide and See (3 as the Total) </w:t>
      </w:r>
      <w:r w:rsidRPr="00412D32">
        <w:rPr>
          <w:rFonts w:eastAsia="Calibri-Bold" w:cstheme="minorHAnsi"/>
          <w:b/>
          <w:bCs/>
          <w:color w:val="251F1B"/>
        </w:rPr>
        <w:t xml:space="preserve">K.3A, K.3B </w:t>
      </w:r>
      <w:r w:rsidRPr="00412D32">
        <w:rPr>
          <w:rFonts w:eastAsia="Calibri-Bold" w:cstheme="minorHAnsi"/>
          <w:color w:val="251F1B"/>
        </w:rPr>
        <w:t>(4 minutes)</w:t>
      </w:r>
    </w:p>
    <w:p w:rsidR="00412D32" w:rsidP="00412D32" w:rsidRDefault="00412D32" w14:paraId="16362AD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22F941A4" w14:textId="40DDC0B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ing14" w:id="2053947489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Making 3 with Triangles and Beans (5 minutes)</w:t>
      </w:r>
      <w:bookmarkEnd w:id="2053947489"/>
    </w:p>
    <w:p w:rsidRPr="00412D32" w:rsidR="00412D32" w:rsidP="00412D32" w:rsidRDefault="00412D32" w14:paraId="4F57E94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Materials: (S) 3 beans, </w:t>
      </w:r>
      <w:proofErr w:type="gramStart"/>
      <w:r w:rsidRPr="00412D32">
        <w:rPr>
          <w:rFonts w:eastAsia="Calibri-Bold" w:cstheme="minorHAnsi"/>
          <w:color w:val="251F1B"/>
        </w:rPr>
        <w:t>paper</w:t>
      </w:r>
      <w:proofErr w:type="gramEnd"/>
      <w:r w:rsidRPr="00412D32">
        <w:rPr>
          <w:rFonts w:eastAsia="Calibri-Bold" w:cstheme="minorHAnsi"/>
          <w:color w:val="251F1B"/>
        </w:rPr>
        <w:t xml:space="preserve"> or foam triangle</w:t>
      </w:r>
    </w:p>
    <w:p w:rsidRPr="00412D32" w:rsidR="00412D32" w:rsidP="00412D32" w:rsidRDefault="00412D32" w14:paraId="7A9DF5B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Repeat Triangles and Beans from Lesson </w:t>
      </w:r>
      <w:proofErr w:type="gramStart"/>
      <w:r w:rsidRPr="00412D32">
        <w:rPr>
          <w:rFonts w:eastAsia="Calibri-Bold" w:cstheme="minorHAnsi"/>
          <w:color w:val="251F1B"/>
        </w:rPr>
        <w:t>11, but</w:t>
      </w:r>
      <w:proofErr w:type="gramEnd"/>
      <w:r w:rsidRPr="00412D32">
        <w:rPr>
          <w:rFonts w:eastAsia="Calibri-Bold" w:cstheme="minorHAnsi"/>
          <w:color w:val="251F1B"/>
        </w:rPr>
        <w:t xml:space="preserve"> include 0 and 3.</w:t>
      </w:r>
    </w:p>
    <w:p w:rsidR="00412D32" w:rsidP="00412D32" w:rsidRDefault="00412D32" w14:paraId="043F838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18E7E637" w14:textId="3716E44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ing2of14" w:id="1854745949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Making Three-Finger Combinations</w:t>
      </w:r>
      <w:bookmarkEnd w:id="1854745949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(4 minutes)</w:t>
      </w:r>
    </w:p>
    <w:p w:rsidRPr="00412D32" w:rsidR="00412D32" w:rsidP="00412D32" w:rsidRDefault="00412D32" w14:paraId="13778E2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Conduct as outlined in Lesson </w:t>
      </w:r>
      <w:proofErr w:type="gramStart"/>
      <w:r w:rsidRPr="00412D32">
        <w:rPr>
          <w:rFonts w:eastAsia="Calibri-Bold" w:cstheme="minorHAnsi"/>
          <w:color w:val="251F1B"/>
        </w:rPr>
        <w:t>11, but</w:t>
      </w:r>
      <w:proofErr w:type="gramEnd"/>
      <w:r w:rsidRPr="00412D32">
        <w:rPr>
          <w:rFonts w:eastAsia="Calibri-Bold" w:cstheme="minorHAnsi"/>
          <w:color w:val="251F1B"/>
        </w:rPr>
        <w:t xml:space="preserve"> include 0 and 3. Variation: Students can say the expressions.</w:t>
      </w:r>
    </w:p>
    <w:p w:rsidRPr="00412D32" w:rsidR="00412D32" w:rsidP="75DA8C75" w:rsidRDefault="00412D32" w14:paraId="6C94E3D3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ide14" w:id="322076879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Hide </w:t>
      </w:r>
      <w:bookmarkEnd w:id="322076879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and See (3 as the Total) (4 minutes)</w:t>
      </w:r>
    </w:p>
    <w:p w:rsidRPr="00412D32" w:rsidR="00412D32" w:rsidP="00412D32" w:rsidRDefault="00412D32" w14:paraId="26F5134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Conduct the activity as outlined in Lesson 11, but include 0 and 3, with 3 as the total. Variation: Students can</w:t>
      </w:r>
    </w:p>
    <w:p w:rsidR="00412D32" w:rsidP="00412D32" w:rsidRDefault="00412D32" w14:paraId="5B5079CA" w14:textId="22F288B4">
      <w:pPr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say the expressions as they put the cubes together. This game can also be played with a partner.</w:t>
      </w:r>
    </w:p>
    <w:p w:rsidRPr="00412D32" w:rsidR="00412D32" w:rsidP="00412D32" w:rsidRDefault="00412D32" w14:paraId="33CB55DB" w14:textId="03C930F2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12D32">
        <w:rPr>
          <w:rFonts w:eastAsia="Calibri-Bold" w:cstheme="minorHAnsi"/>
          <w:b/>
          <w:bCs/>
          <w:color w:val="251F1B"/>
          <w:sz w:val="32"/>
          <w:szCs w:val="32"/>
        </w:rPr>
        <w:t>Lesson 15</w:t>
      </w:r>
    </w:p>
    <w:p w:rsidRPr="00412D32" w:rsidR="00412D32" w:rsidP="00412D32" w:rsidRDefault="00412D32" w14:paraId="0C4B322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12D32" w:rsidR="00412D32" w:rsidP="00412D32" w:rsidRDefault="00412D32" w14:paraId="3BCF019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Beep Number </w:t>
      </w:r>
      <w:r w:rsidRPr="00412D32">
        <w:rPr>
          <w:rFonts w:eastAsia="Calibri-Bold" w:cstheme="minorHAnsi"/>
          <w:b/>
          <w:bCs/>
          <w:color w:val="251F1B"/>
        </w:rPr>
        <w:t xml:space="preserve">K.2A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0F7CE36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Birthday Cake Number Order </w:t>
      </w:r>
      <w:r w:rsidRPr="00412D32">
        <w:rPr>
          <w:rFonts w:eastAsia="Calibri-Bold" w:cstheme="minorHAnsi"/>
          <w:b/>
          <w:bCs/>
          <w:color w:val="251F1B"/>
        </w:rPr>
        <w:t xml:space="preserve">K.2E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452C052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See, Count, Write Numbers to 3 </w:t>
      </w:r>
      <w:r w:rsidRPr="00412D32">
        <w:rPr>
          <w:rFonts w:eastAsia="Calibri-Bold" w:cstheme="minorHAnsi"/>
          <w:b/>
          <w:bCs/>
          <w:color w:val="251F1B"/>
        </w:rPr>
        <w:t xml:space="preserve">K.2B, K.2C </w:t>
      </w:r>
      <w:r w:rsidRPr="00412D32">
        <w:rPr>
          <w:rFonts w:eastAsia="Calibri-Bold" w:cstheme="minorHAnsi"/>
          <w:color w:val="251F1B"/>
        </w:rPr>
        <w:t>(4 minutes)</w:t>
      </w:r>
    </w:p>
    <w:p w:rsidR="00412D32" w:rsidP="00412D32" w:rsidRDefault="00412D32" w14:paraId="09F58B9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44CED893" w14:textId="40B8BB48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eep15" w:id="632294702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Beep </w:t>
      </w:r>
      <w:bookmarkEnd w:id="632294702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(4 minutes)</w:t>
      </w:r>
    </w:p>
    <w:p w:rsidRPr="00412D32" w:rsidR="00412D32" w:rsidP="00412D32" w:rsidRDefault="00412D32" w14:paraId="4E5761B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Optional Materials: (T) Personal white board (S) Number path (Lesson 15 Fluency Template 1) (cut out</w:t>
      </w:r>
    </w:p>
    <w:p w:rsidRPr="00412D32" w:rsidR="00412D32" w:rsidP="00412D32" w:rsidRDefault="00412D32" w14:paraId="094C429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1 number path per student)</w:t>
      </w:r>
    </w:p>
    <w:p w:rsidR="00412D32" w:rsidP="00412D32" w:rsidRDefault="00412D32" w14:paraId="773146E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4DA32233" w14:textId="2BF87F1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T: Let’s play Beep Number! Listen carefully while I count. Instead of saying a number, I’ll say </w:t>
      </w:r>
      <w:proofErr w:type="gramStart"/>
      <w:r w:rsidRPr="00412D32">
        <w:rPr>
          <w:rFonts w:eastAsia="Calibri-Bold" w:cstheme="minorHAnsi"/>
          <w:i/>
          <w:iCs/>
          <w:color w:val="251F1B"/>
        </w:rPr>
        <w:t xml:space="preserve">beep </w:t>
      </w:r>
      <w:r w:rsidRPr="00412D32">
        <w:rPr>
          <w:rFonts w:eastAsia="Calibri-Bold" w:cstheme="minorHAnsi"/>
          <w:color w:val="251F1B"/>
        </w:rPr>
        <w:t>.</w:t>
      </w:r>
      <w:proofErr w:type="gramEnd"/>
    </w:p>
    <w:p w:rsidRPr="00412D32" w:rsidR="00412D32" w:rsidP="00412D32" w:rsidRDefault="00412D32" w14:paraId="0663D0B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You can touch each number on your number path as I say it. When you know what the beep number</w:t>
      </w:r>
    </w:p>
    <w:p w:rsidRPr="00412D32" w:rsidR="00412D32" w:rsidP="00412D32" w:rsidRDefault="00412D32" w14:paraId="3E4B2D0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is, raise your hand. 1, 2, beep! (Wait until all hands are raised, then give the signal.)</w:t>
      </w:r>
    </w:p>
    <w:p w:rsidRPr="00412D32" w:rsidR="00412D32" w:rsidP="00412D32" w:rsidRDefault="00412D32" w14:paraId="650AA3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3.</w:t>
      </w:r>
    </w:p>
    <w:p w:rsidRPr="00412D32" w:rsidR="00412D32" w:rsidP="00412D32" w:rsidRDefault="00412D32" w14:paraId="643BF0C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(Turn over the personal board to reveal the number 3 so that students can verify that their answer</w:t>
      </w:r>
    </w:p>
    <w:p w:rsidRPr="00412D32" w:rsidR="00412D32" w:rsidP="00412D32" w:rsidRDefault="00412D32" w14:paraId="6A8FF5C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was correct.)</w:t>
      </w:r>
    </w:p>
    <w:p w:rsidRPr="00412D32" w:rsidR="00412D32" w:rsidP="00412D32" w:rsidRDefault="00412D32" w14:paraId="2FD5A39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1, 2, 3, beep, 5. (Wait until all hands are raised, then give the signal.)</w:t>
      </w:r>
    </w:p>
    <w:p w:rsidRPr="00412D32" w:rsidR="00412D32" w:rsidP="00412D32" w:rsidRDefault="00412D32" w14:paraId="31F0F9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4.</w:t>
      </w:r>
    </w:p>
    <w:p w:rsidRPr="00412D32" w:rsidR="00412D32" w:rsidP="00412D32" w:rsidRDefault="00412D32" w14:paraId="04A708F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(Turn over the personal board to reveal the number 4.) 1, 2, 3, 4, beep! (Wait until all hands are</w:t>
      </w:r>
    </w:p>
    <w:p w:rsidRPr="00412D32" w:rsidR="00412D32" w:rsidP="00412D32" w:rsidRDefault="00412D32" w14:paraId="170F982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raised, then give the signal.)</w:t>
      </w:r>
    </w:p>
    <w:p w:rsidRPr="00412D32" w:rsidR="00412D32" w:rsidP="00412D32" w:rsidRDefault="00412D32" w14:paraId="4C4D521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5.</w:t>
      </w:r>
    </w:p>
    <w:p w:rsidRPr="00412D32" w:rsidR="00412D32" w:rsidP="00412D32" w:rsidRDefault="00412D32" w14:paraId="4D52CC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(Turn over the personal board to reveal the number 5.) 1, beep, 3, 4, 5. (Wait until all hands are</w:t>
      </w:r>
    </w:p>
    <w:p w:rsidRPr="00412D32" w:rsidR="00412D32" w:rsidP="00412D32" w:rsidRDefault="00412D32" w14:paraId="7C864C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raised, then give the signal.)</w:t>
      </w:r>
    </w:p>
    <w:p w:rsidR="00412D32" w:rsidP="00412D32" w:rsidRDefault="00412D32" w14:paraId="0B334837" w14:textId="77777777">
      <w:pPr>
        <w:spacing w:after="0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2.</w:t>
      </w:r>
    </w:p>
    <w:p w:rsidRPr="00412D32" w:rsidR="00412D32" w:rsidP="00412D32" w:rsidRDefault="00412D32" w14:paraId="4A7D4FC6" w14:textId="6F903AF9">
      <w:pPr>
        <w:spacing w:after="0"/>
        <w:rPr>
          <w:rFonts w:eastAsia="Calibri-Bold" w:cstheme="minorHAnsi"/>
          <w:color w:val="251F1B"/>
        </w:rPr>
      </w:pPr>
      <w:r w:rsidRPr="00412D32">
        <w:rPr>
          <w:rFonts w:cstheme="minorHAnsi"/>
          <w:color w:val="251F1B"/>
        </w:rPr>
        <w:t>Continue in a thoughtful sequence. Return to a simpler sequence if students have difficulty.</w:t>
      </w:r>
    </w:p>
    <w:p w:rsidRPr="00412D32" w:rsidR="00412D32" w:rsidP="00412D32" w:rsidRDefault="00412D32" w14:paraId="446A420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The use of the personal white board is optional, but it can increase engagement if students perceive the</w:t>
      </w:r>
    </w:p>
    <w:p w:rsidRPr="00412D32" w:rsidR="00412D32" w:rsidP="00412D32" w:rsidRDefault="00412D32" w14:paraId="3B751F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 xml:space="preserve">number as secret. Initially, students may rely heavily on the number line in order to determine the </w:t>
      </w:r>
      <w:proofErr w:type="gramStart"/>
      <w:r w:rsidRPr="00412D32">
        <w:rPr>
          <w:rFonts w:cstheme="minorHAnsi"/>
          <w:color w:val="251F1B"/>
        </w:rPr>
        <w:t>missing</w:t>
      </w:r>
      <w:proofErr w:type="gramEnd"/>
    </w:p>
    <w:p w:rsidRPr="00412D32" w:rsidR="00412D32" w:rsidP="00412D32" w:rsidRDefault="00412D32" w14:paraId="173ADAF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number. Challenge students to solve mentally when they are ready.</w:t>
      </w:r>
    </w:p>
    <w:p w:rsidR="00412D32" w:rsidP="00412D32" w:rsidRDefault="00412D32" w14:paraId="4722A0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47F01897" w14:textId="387A4E8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irthday15" w:id="45584168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Birthday </w:t>
      </w:r>
      <w:bookmarkEnd w:id="45584168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Cake Number Order (4 minutes)</w:t>
      </w:r>
    </w:p>
    <w:p w:rsidRPr="00412D32" w:rsidR="00412D32" w:rsidP="00412D32" w:rsidRDefault="00412D32" w14:paraId="60EC3C4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Materials: (S) Birthday cake number order cards (Lesson 15 Fluency Template 2)</w:t>
      </w:r>
    </w:p>
    <w:p w:rsidR="00412D32" w:rsidP="00412D32" w:rsidRDefault="00412D32" w14:paraId="13F8AD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</w:p>
    <w:p w:rsidRPr="00412D32" w:rsidR="00412D32" w:rsidP="00412D32" w:rsidRDefault="00412D32" w14:paraId="61D197C8" w14:textId="16714F3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Take your cakes out of the bag. Count how many candles are on each cake. (Circulate to listen as</w:t>
      </w:r>
    </w:p>
    <w:p w:rsidRPr="00412D32" w:rsidR="00412D32" w:rsidP="00412D32" w:rsidRDefault="00412D32" w14:paraId="40B8B6A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students do this.) Show me the cake for a one-year-old baby.</w:t>
      </w:r>
    </w:p>
    <w:p w:rsidRPr="00412D32" w:rsidR="00412D32" w:rsidP="00412D32" w:rsidRDefault="00412D32" w14:paraId="0943630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lastRenderedPageBreak/>
        <w:t>S: (Hold up the cake with 1 candle.)</w:t>
      </w:r>
    </w:p>
    <w:p w:rsidRPr="00412D32" w:rsidR="00412D32" w:rsidP="00412D32" w:rsidRDefault="00412D32" w14:paraId="793AFF3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Show me the cake for a kindergartener.</w:t>
      </w:r>
    </w:p>
    <w:p w:rsidRPr="00412D32" w:rsidR="00412D32" w:rsidP="00412D32" w:rsidRDefault="00412D32" w14:paraId="675F0FD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(Hold up the cake with 5 candles.)</w:t>
      </w:r>
    </w:p>
    <w:p w:rsidRPr="00412D32" w:rsidR="00412D32" w:rsidP="00412D32" w:rsidRDefault="00412D32" w14:paraId="44EEAF8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Put your cakes in order from baby’s first birthday to the kindergartener’s cake.</w:t>
      </w:r>
    </w:p>
    <w:p w:rsidRPr="00412D32" w:rsidR="00412D32" w:rsidP="00412D32" w:rsidRDefault="00412D32" w14:paraId="13D179E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Have students mix up the cakes and repeat putting them back in order. Kindergarten admission age</w:t>
      </w:r>
    </w:p>
    <w:p w:rsidRPr="00412D32" w:rsidR="00412D32" w:rsidP="00412D32" w:rsidRDefault="00412D32" w14:paraId="663E904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requirements vary, so the questions may need to be adjusted.</w:t>
      </w:r>
    </w:p>
    <w:p w:rsidR="00412D32" w:rsidP="00412D32" w:rsidRDefault="00412D32" w14:paraId="7BDE582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0931A2DA" w14:textId="462E5E24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ee15" w:id="2038534424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See</w:t>
      </w:r>
      <w:bookmarkEnd w:id="2038534424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Count, Write Numbers to 3 (4 minutes)</w:t>
      </w:r>
    </w:p>
    <w:p w:rsidRPr="00412D32" w:rsidR="00412D32" w:rsidP="00412D32" w:rsidRDefault="00412D32" w14:paraId="50413B5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Materials: (S) Personal white board</w:t>
      </w:r>
    </w:p>
    <w:p w:rsidR="00412D32" w:rsidP="00412D32" w:rsidRDefault="00412D32" w14:paraId="6F85F6F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</w:p>
    <w:p w:rsidRPr="00412D32" w:rsidR="00412D32" w:rsidP="00412D32" w:rsidRDefault="00412D32" w14:paraId="718F6B7F" w14:textId="1BE9B308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 xml:space="preserve">T: I’m going to show you some fingers. Count how </w:t>
      </w:r>
      <w:proofErr w:type="gramStart"/>
      <w:r w:rsidRPr="00412D32">
        <w:rPr>
          <w:rFonts w:cstheme="minorHAnsi"/>
          <w:color w:val="251F1B"/>
        </w:rPr>
        <w:t>many, and</w:t>
      </w:r>
      <w:proofErr w:type="gramEnd"/>
      <w:r w:rsidRPr="00412D32">
        <w:rPr>
          <w:rFonts w:cstheme="minorHAnsi"/>
          <w:color w:val="251F1B"/>
        </w:rPr>
        <w:t xml:space="preserve"> write the number. Show me your </w:t>
      </w:r>
      <w:proofErr w:type="gramStart"/>
      <w:r w:rsidRPr="00412D32">
        <w:rPr>
          <w:rFonts w:cstheme="minorHAnsi"/>
          <w:color w:val="251F1B"/>
        </w:rPr>
        <w:t>board</w:t>
      </w:r>
      <w:proofErr w:type="gramEnd"/>
    </w:p>
    <w:p w:rsidRPr="00412D32" w:rsidR="00412D32" w:rsidP="00412D32" w:rsidRDefault="00412D32" w14:paraId="261BEBF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when you are ready.</w:t>
      </w:r>
    </w:p>
    <w:p w:rsidRPr="00412D32" w:rsidR="00412D32" w:rsidP="00412D32" w:rsidRDefault="00412D32" w14:paraId="1838FE5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Start by showing fingers the Math Way (show the pinky of the right hand for 1). Then, show other fingers and</w:t>
      </w:r>
    </w:p>
    <w:p w:rsidR="00412D32" w:rsidP="00412D32" w:rsidRDefault="00412D32" w14:paraId="5EA1F5C6" w14:textId="5D81F046">
      <w:pPr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other combinations.</w:t>
      </w:r>
    </w:p>
    <w:p w:rsidRPr="00412D32" w:rsidR="00412D32" w:rsidP="00412D32" w:rsidRDefault="00412D32" w14:paraId="1E35335B" w14:textId="7A939E71">
      <w:pPr>
        <w:rPr>
          <w:rFonts w:cstheme="minorHAnsi"/>
          <w:b/>
          <w:bCs/>
          <w:color w:val="251F1B"/>
          <w:sz w:val="32"/>
          <w:szCs w:val="32"/>
        </w:rPr>
      </w:pPr>
      <w:r w:rsidRPr="00412D32">
        <w:rPr>
          <w:rFonts w:cstheme="minorHAnsi"/>
          <w:b/>
          <w:bCs/>
          <w:color w:val="251F1B"/>
          <w:sz w:val="32"/>
          <w:szCs w:val="32"/>
        </w:rPr>
        <w:t>Lesson 16</w:t>
      </w:r>
    </w:p>
    <w:p w:rsidRPr="00412D32" w:rsidR="00412D32" w:rsidP="00412D32" w:rsidRDefault="00412D32" w14:paraId="18F77A9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12D32">
        <w:rPr>
          <w:rFonts w:eastAsia="Calibri-Bold" w:cstheme="minorHAnsi"/>
          <w:b/>
          <w:bCs/>
          <w:color w:val="98204E"/>
          <w:sz w:val="28"/>
          <w:szCs w:val="28"/>
        </w:rPr>
        <w:t>Fluency Practice (15 minutes)</w:t>
      </w:r>
    </w:p>
    <w:p w:rsidRPr="00412D32" w:rsidR="00412D32" w:rsidP="00412D32" w:rsidRDefault="00412D32" w14:paraId="69261C9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Make 4 with Squares and Beans </w:t>
      </w:r>
      <w:r w:rsidRPr="00412D32">
        <w:rPr>
          <w:rFonts w:eastAsia="Calibri-Bold" w:cstheme="minorHAnsi"/>
          <w:b/>
          <w:bCs/>
          <w:color w:val="251F1B"/>
        </w:rPr>
        <w:t xml:space="preserve">K.3A </w:t>
      </w:r>
      <w:r w:rsidRPr="00412D32">
        <w:rPr>
          <w:rFonts w:eastAsia="Calibri-Bold" w:cstheme="minorHAnsi"/>
          <w:color w:val="251F1B"/>
        </w:rPr>
        <w:t>(6 minutes)</w:t>
      </w:r>
    </w:p>
    <w:p w:rsidRPr="00412D32" w:rsidR="00412D32" w:rsidP="00412D32" w:rsidRDefault="00412D32" w14:paraId="76248A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5-Frames: Counting Dots and Spaces </w:t>
      </w:r>
      <w:r w:rsidRPr="00412D32">
        <w:rPr>
          <w:rFonts w:eastAsia="Calibri-Bold" w:cstheme="minorHAnsi"/>
          <w:b/>
          <w:bCs/>
          <w:color w:val="251F1B"/>
        </w:rPr>
        <w:t xml:space="preserve">K.2A, K.2C, K.2D </w:t>
      </w:r>
      <w:r w:rsidRPr="00412D32">
        <w:rPr>
          <w:rFonts w:eastAsia="Calibri-Bold" w:cstheme="minorHAnsi"/>
          <w:color w:val="251F1B"/>
        </w:rPr>
        <w:t>(4 minutes)</w:t>
      </w:r>
    </w:p>
    <w:p w:rsidRPr="00412D32" w:rsidR="00412D32" w:rsidP="00412D32" w:rsidRDefault="00412D32" w14:paraId="72D8A3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12D3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12D32">
        <w:rPr>
          <w:rFonts w:eastAsia="Calibri-Bold" w:cstheme="minorHAnsi"/>
          <w:color w:val="251F1B"/>
        </w:rPr>
        <w:t xml:space="preserve">Take the Cake </w:t>
      </w:r>
      <w:r w:rsidRPr="00412D32">
        <w:rPr>
          <w:rFonts w:eastAsia="Calibri-Bold" w:cstheme="minorHAnsi"/>
          <w:b/>
          <w:bCs/>
          <w:color w:val="251F1B"/>
        </w:rPr>
        <w:t xml:space="preserve">K.2E </w:t>
      </w:r>
      <w:r w:rsidRPr="00412D32">
        <w:rPr>
          <w:rFonts w:eastAsia="Calibri-Bold" w:cstheme="minorHAnsi"/>
          <w:color w:val="251F1B"/>
        </w:rPr>
        <w:t>(5 minutes)</w:t>
      </w:r>
    </w:p>
    <w:p w:rsidR="00412D32" w:rsidP="00412D32" w:rsidRDefault="00412D32" w14:paraId="1698FB6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7C080EA6" w14:textId="51752854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e16" w:id="243034550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Make </w:t>
      </w:r>
      <w:bookmarkEnd w:id="243034550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4 with Squares and Beans (6 minutes)</w:t>
      </w:r>
    </w:p>
    <w:p w:rsidRPr="00412D32" w:rsidR="00412D32" w:rsidP="00412D32" w:rsidRDefault="00412D32" w14:paraId="5C26E4D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 xml:space="preserve">Materials: (S) 4 beans, </w:t>
      </w:r>
      <w:proofErr w:type="gramStart"/>
      <w:r w:rsidRPr="00412D32">
        <w:rPr>
          <w:rFonts w:eastAsia="Calibri-Bold" w:cstheme="minorHAnsi"/>
          <w:color w:val="251F1B"/>
        </w:rPr>
        <w:t>paper</w:t>
      </w:r>
      <w:proofErr w:type="gramEnd"/>
      <w:r w:rsidRPr="00412D32">
        <w:rPr>
          <w:rFonts w:eastAsia="Calibri-Bold" w:cstheme="minorHAnsi"/>
          <w:color w:val="251F1B"/>
        </w:rPr>
        <w:t xml:space="preserve"> or foam squares</w:t>
      </w:r>
    </w:p>
    <w:p w:rsidR="00412D32" w:rsidP="00412D32" w:rsidRDefault="00412D32" w14:paraId="3F76B0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12D32" w:rsidR="00412D32" w:rsidP="00412D32" w:rsidRDefault="00412D32" w14:paraId="5B25497E" w14:textId="05F2676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Touch and count the corners of the square.</w:t>
      </w:r>
    </w:p>
    <w:p w:rsidRPr="00412D32" w:rsidR="00412D32" w:rsidP="00412D32" w:rsidRDefault="00412D32" w14:paraId="4081549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1, 2, 3, 4.</w:t>
      </w:r>
    </w:p>
    <w:p w:rsidRPr="00412D32" w:rsidR="00412D32" w:rsidP="00412D32" w:rsidRDefault="00412D32" w14:paraId="3C98162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Touch and count your beans.</w:t>
      </w:r>
    </w:p>
    <w:p w:rsidRPr="00412D32" w:rsidR="00412D32" w:rsidP="00412D32" w:rsidRDefault="00412D32" w14:paraId="3197A1F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1, 2, 3, 4.</w:t>
      </w:r>
    </w:p>
    <w:p w:rsidRPr="00412D32" w:rsidR="00412D32" w:rsidP="00412D32" w:rsidRDefault="00412D32" w14:paraId="212CCCC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Our job is to make 4. Put 3 of your beans on the corners of your square. Keep the other one in your</w:t>
      </w:r>
    </w:p>
    <w:p w:rsidRPr="00412D32" w:rsidR="00412D32" w:rsidP="00412D32" w:rsidRDefault="00412D32" w14:paraId="4EB9D96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hand. How many beans on your square?</w:t>
      </w:r>
    </w:p>
    <w:p w:rsidRPr="00412D32" w:rsidR="00412D32" w:rsidP="00412D32" w:rsidRDefault="00412D32" w14:paraId="4AD5DA5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3.</w:t>
      </w:r>
    </w:p>
    <w:p w:rsidRPr="00412D32" w:rsidR="00412D32" w:rsidP="00412D32" w:rsidRDefault="00412D32" w14:paraId="092750D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beans in your hand?</w:t>
      </w:r>
    </w:p>
    <w:p w:rsidRPr="00412D32" w:rsidR="00412D32" w:rsidP="00412D32" w:rsidRDefault="00412D32" w14:paraId="445447C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1.</w:t>
      </w:r>
    </w:p>
    <w:p w:rsidRPr="00412D32" w:rsidR="00412D32" w:rsidP="00412D32" w:rsidRDefault="00412D32" w14:paraId="70518B2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We can tell how to make 4 like this: 3 and 1 make 4. Echo me, please.</w:t>
      </w:r>
    </w:p>
    <w:p w:rsidRPr="00412D32" w:rsidR="00412D32" w:rsidP="00412D32" w:rsidRDefault="00412D32" w14:paraId="03555C4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3 and 1 make 4.</w:t>
      </w:r>
    </w:p>
    <w:p w:rsidRPr="00412D32" w:rsidR="00412D32" w:rsidP="00412D32" w:rsidRDefault="00412D32" w14:paraId="7CC1A6F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Show me 2 beans on your square. Keep the rest in your hand. How many beans on your square?</w:t>
      </w:r>
    </w:p>
    <w:p w:rsidRPr="00412D32" w:rsidR="00412D32" w:rsidP="00412D32" w:rsidRDefault="00412D32" w14:paraId="2C2E70A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S: 2.</w:t>
      </w:r>
    </w:p>
    <w:p w:rsidRPr="00412D32" w:rsidR="00412D32" w:rsidP="00412D32" w:rsidRDefault="00412D32" w14:paraId="0CA38B7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t>T: How many beans in your hand?</w:t>
      </w:r>
    </w:p>
    <w:p w:rsidRPr="00412D32" w:rsidR="00412D32" w:rsidP="00412D32" w:rsidRDefault="00412D32" w14:paraId="02A708CF" w14:textId="7929DF77">
      <w:pPr>
        <w:spacing w:after="0"/>
        <w:rPr>
          <w:rFonts w:eastAsia="Calibri-Bold" w:cstheme="minorHAnsi"/>
          <w:color w:val="251F1B"/>
        </w:rPr>
      </w:pPr>
      <w:r w:rsidRPr="00412D32">
        <w:rPr>
          <w:rFonts w:eastAsia="Calibri-Bold" w:cstheme="minorHAnsi"/>
          <w:color w:val="251F1B"/>
        </w:rPr>
        <w:lastRenderedPageBreak/>
        <w:t>S: 2.</w:t>
      </w:r>
    </w:p>
    <w:p w:rsidRPr="00412D32" w:rsidR="00412D32" w:rsidP="00412D32" w:rsidRDefault="00412D32" w14:paraId="0B588CAB" w14:textId="15EB9121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T: Raise your hand when you can say the sentence. (Wait until all hands are raised, and then give the</w:t>
      </w:r>
    </w:p>
    <w:p w:rsidRPr="00412D32" w:rsidR="00412D32" w:rsidP="00412D32" w:rsidRDefault="00412D32" w14:paraId="5F19418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signal.)</w:t>
      </w:r>
    </w:p>
    <w:p w:rsidRPr="00412D32" w:rsidR="00412D32" w:rsidP="00412D32" w:rsidRDefault="00412D32" w14:paraId="66F2D35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S: 2 and 2 make 4.</w:t>
      </w:r>
    </w:p>
    <w:p w:rsidRPr="00412D32" w:rsidR="00412D32" w:rsidP="00412D32" w:rsidRDefault="00412D32" w14:paraId="0CA2BC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 xml:space="preserve">Continue with placing 1 bean on the square, then 4, and finally 0, to work through all of the </w:t>
      </w:r>
      <w:proofErr w:type="gramStart"/>
      <w:r w:rsidRPr="00412D32">
        <w:rPr>
          <w:rFonts w:cstheme="minorHAnsi"/>
          <w:color w:val="251F1B"/>
        </w:rPr>
        <w:t>number</w:t>
      </w:r>
      <w:proofErr w:type="gramEnd"/>
    </w:p>
    <w:p w:rsidRPr="00412D32" w:rsidR="00412D32" w:rsidP="00412D32" w:rsidRDefault="00412D32" w14:paraId="5A34920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combinations.</w:t>
      </w:r>
    </w:p>
    <w:p w:rsidR="00412D32" w:rsidP="00412D32" w:rsidRDefault="00412D32" w14:paraId="5225D59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2DD3CACD" w14:textId="3F16361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frame16" w:id="289850073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5-Frames: Counting Dots and Spaces (4 minutes)</w:t>
      </w:r>
      <w:bookmarkEnd w:id="289850073"/>
    </w:p>
    <w:p w:rsidRPr="00412D32" w:rsidR="00412D32" w:rsidP="00412D32" w:rsidRDefault="00412D32" w14:paraId="3117D84A" w14:textId="3ADEFCA0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Materials: (T) 5-frame cards (Lesson 10 Fluency Template)</w:t>
      </w:r>
    </w:p>
    <w:p w:rsidRPr="00412D32" w:rsidR="00412D32" w:rsidP="00412D32" w:rsidRDefault="00412D32" w14:paraId="7AD1631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Conduct the activity as outlined in Lesson 10. After counting dots and spaces, have students describe the</w:t>
      </w:r>
    </w:p>
    <w:p w:rsidRPr="00412D32" w:rsidR="00412D32" w:rsidP="00412D32" w:rsidRDefault="00412D32" w14:paraId="4DD3BC9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compositions of 5. For example, students count 3 dots and 2 spaces, so 3 and 2 make 5.</w:t>
      </w:r>
    </w:p>
    <w:p w:rsidR="00412D32" w:rsidP="00412D32" w:rsidRDefault="00412D32" w14:paraId="18A64E4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12D32" w:rsidR="00412D32" w:rsidP="75DA8C75" w:rsidRDefault="00412D32" w14:paraId="4EF65567" w14:textId="49F35F9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take16" w:id="101824163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Take </w:t>
      </w:r>
      <w:bookmarkEnd w:id="1018241637"/>
      <w:r w:rsidRPr="75DA8C75" w:rsidR="6128AE1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the Cake (5 minutes)</w:t>
      </w:r>
    </w:p>
    <w:p w:rsidRPr="00412D32" w:rsidR="00412D32" w:rsidP="00412D32" w:rsidRDefault="00412D32" w14:paraId="5B372F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Materials: (S) Birthday cake number order cards per pair (Lesson 15 Fluency Template)</w:t>
      </w:r>
    </w:p>
    <w:p w:rsidRPr="00412D32" w:rsidR="00412D32" w:rsidP="00412D32" w:rsidRDefault="00412D32" w14:paraId="6F348DF2" w14:textId="7A08DFC1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 xml:space="preserve">Working with a partner, have students put the birthday cake cards in order from the baby’s cake to the </w:t>
      </w:r>
      <w:proofErr w:type="spellStart"/>
      <w:r w:rsidRPr="00412D32">
        <w:rPr>
          <w:rFonts w:cstheme="minorHAnsi"/>
          <w:color w:val="251F1B"/>
        </w:rPr>
        <w:t>sixyear</w:t>
      </w:r>
      <w:proofErr w:type="spellEnd"/>
      <w:r w:rsidRPr="00412D32">
        <w:rPr>
          <w:rFonts w:cstheme="minorHAnsi"/>
          <w:color w:val="251F1B"/>
        </w:rPr>
        <w:t>-</w:t>
      </w:r>
    </w:p>
    <w:p w:rsidRPr="00412D32" w:rsidR="00412D32" w:rsidP="00412D32" w:rsidRDefault="00412D32" w14:paraId="4E367A7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old’s cake.</w:t>
      </w:r>
    </w:p>
    <w:p w:rsidRPr="00412D32" w:rsidR="00412D32" w:rsidP="00412D32" w:rsidRDefault="00412D32" w14:paraId="1B061E1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1. Partner A closes his eyes.</w:t>
      </w:r>
    </w:p>
    <w:p w:rsidRPr="00412D32" w:rsidR="00412D32" w:rsidP="00412D32" w:rsidRDefault="00412D32" w14:paraId="54BD754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>2. Partner B takes one of the cards (or turns it over).</w:t>
      </w:r>
    </w:p>
    <w:p w:rsidRPr="00412D32" w:rsidR="00412D32" w:rsidP="00412D32" w:rsidRDefault="00412D32" w14:paraId="03482618" w14:textId="2956FB4B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 xml:space="preserve">3. Partner A opens his </w:t>
      </w:r>
      <w:proofErr w:type="gramStart"/>
      <w:r w:rsidRPr="00412D32">
        <w:rPr>
          <w:rFonts w:cstheme="minorHAnsi"/>
          <w:color w:val="251F1B"/>
        </w:rPr>
        <w:t>eyes, and</w:t>
      </w:r>
      <w:proofErr w:type="gramEnd"/>
      <w:r w:rsidRPr="00412D32">
        <w:rPr>
          <w:rFonts w:cstheme="minorHAnsi"/>
          <w:color w:val="251F1B"/>
        </w:rPr>
        <w:t xml:space="preserve"> counts to determine which card is missing.</w:t>
      </w:r>
    </w:p>
    <w:p w:rsidR="00412D32" w:rsidP="00412D32" w:rsidRDefault="00412D32" w14:paraId="76DC1BC6" w14:textId="01EA1447">
      <w:pPr>
        <w:rPr>
          <w:rFonts w:cstheme="minorHAnsi"/>
          <w:color w:val="251F1B"/>
        </w:rPr>
      </w:pPr>
      <w:r w:rsidRPr="00412D32">
        <w:rPr>
          <w:rFonts w:cstheme="minorHAnsi"/>
          <w:color w:val="251F1B"/>
        </w:rPr>
        <w:t xml:space="preserve">4. Switch </w:t>
      </w:r>
      <w:proofErr w:type="gramStart"/>
      <w:r w:rsidRPr="00412D32">
        <w:rPr>
          <w:rFonts w:cstheme="minorHAnsi"/>
          <w:color w:val="251F1B"/>
        </w:rPr>
        <w:t>roles, and</w:t>
      </w:r>
      <w:proofErr w:type="gramEnd"/>
      <w:r w:rsidRPr="00412D32">
        <w:rPr>
          <w:rFonts w:cstheme="minorHAnsi"/>
          <w:color w:val="251F1B"/>
        </w:rPr>
        <w:t xml:space="preserve"> play again.</w:t>
      </w:r>
    </w:p>
    <w:p w:rsidRPr="00256795" w:rsidR="00412D32" w:rsidP="00256795" w:rsidRDefault="00256795" w14:paraId="6FC62C1E" w14:textId="628C0E30">
      <w:pPr>
        <w:spacing w:after="0"/>
        <w:rPr>
          <w:rFonts w:cstheme="minorHAnsi"/>
          <w:b/>
          <w:bCs/>
          <w:color w:val="251F1B"/>
          <w:sz w:val="32"/>
          <w:szCs w:val="32"/>
        </w:rPr>
      </w:pPr>
      <w:r w:rsidRPr="00256795">
        <w:rPr>
          <w:rFonts w:cstheme="minorHAnsi"/>
          <w:b/>
          <w:bCs/>
          <w:color w:val="251F1B"/>
          <w:sz w:val="32"/>
          <w:szCs w:val="32"/>
        </w:rPr>
        <w:t>Lesson 17</w:t>
      </w:r>
    </w:p>
    <w:p w:rsidRPr="00256795" w:rsidR="00256795" w:rsidP="00256795" w:rsidRDefault="00256795" w14:paraId="669C4DA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256795">
        <w:rPr>
          <w:rFonts w:eastAsia="Calibri-Bold" w:cstheme="minorHAnsi"/>
          <w:b/>
          <w:bCs/>
          <w:color w:val="98204E"/>
          <w:sz w:val="28"/>
          <w:szCs w:val="28"/>
        </w:rPr>
        <w:t>Fluency Practice (14 minutes)</w:t>
      </w:r>
    </w:p>
    <w:p w:rsidRPr="00256795" w:rsidR="00256795" w:rsidP="00256795" w:rsidRDefault="00256795" w14:paraId="155CDE7C" w14:textId="2DC2BB6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2567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256795">
        <w:rPr>
          <w:rFonts w:eastAsia="Calibri-Bold" w:cstheme="minorHAnsi"/>
          <w:color w:val="251F1B"/>
        </w:rPr>
        <w:t xml:space="preserve">How Many Dots </w:t>
      </w:r>
      <w:r w:rsidRPr="00256795">
        <w:rPr>
          <w:rFonts w:eastAsia="Calibri-Bold" w:cstheme="minorHAnsi"/>
          <w:b/>
          <w:bCs/>
          <w:color w:val="251F1B"/>
        </w:rPr>
        <w:t xml:space="preserve">K.2A, K.2D </w:t>
      </w:r>
      <w:r w:rsidRPr="00256795">
        <w:rPr>
          <w:rFonts w:eastAsia="Calibri-Bold" w:cstheme="minorHAnsi"/>
          <w:color w:val="251F1B"/>
        </w:rPr>
        <w:t>(5 minutes)</w:t>
      </w:r>
    </w:p>
    <w:p w:rsidRPr="00256795" w:rsidR="00256795" w:rsidP="00256795" w:rsidRDefault="00256795" w14:paraId="26CFFF7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2567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256795">
        <w:rPr>
          <w:rFonts w:eastAsia="Calibri-Bold" w:cstheme="minorHAnsi"/>
          <w:color w:val="251F1B"/>
        </w:rPr>
        <w:t xml:space="preserve">Sunrise/Sunset Counting to 10 </w:t>
      </w:r>
      <w:r w:rsidRPr="00256795">
        <w:rPr>
          <w:rFonts w:eastAsia="Calibri-Bold" w:cstheme="minorHAnsi"/>
          <w:b/>
          <w:bCs/>
          <w:color w:val="251F1B"/>
        </w:rPr>
        <w:t xml:space="preserve">K.2A </w:t>
      </w:r>
      <w:r w:rsidRPr="00256795">
        <w:rPr>
          <w:rFonts w:eastAsia="Calibri-Bold" w:cstheme="minorHAnsi"/>
          <w:color w:val="251F1B"/>
        </w:rPr>
        <w:t>(4 minutes)</w:t>
      </w:r>
    </w:p>
    <w:p w:rsidRPr="00256795" w:rsidR="00256795" w:rsidP="00256795" w:rsidRDefault="00256795" w14:paraId="1487FF20" w14:textId="121B4C9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2567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256795">
        <w:rPr>
          <w:rFonts w:eastAsia="Calibri-Bold" w:cstheme="minorHAnsi"/>
          <w:color w:val="251F1B"/>
        </w:rPr>
        <w:t xml:space="preserve">Birthday Candles </w:t>
      </w:r>
      <w:r w:rsidRPr="00256795">
        <w:rPr>
          <w:rFonts w:eastAsia="Calibri-Bold" w:cstheme="minorHAnsi"/>
          <w:b/>
          <w:bCs/>
          <w:color w:val="251F1B"/>
        </w:rPr>
        <w:t xml:space="preserve">K.2A, K.2E </w:t>
      </w:r>
      <w:r w:rsidRPr="00256795">
        <w:rPr>
          <w:rFonts w:eastAsia="Calibri-Bold" w:cstheme="minorHAnsi"/>
          <w:color w:val="251F1B"/>
        </w:rPr>
        <w:t>(5 minutes)</w:t>
      </w:r>
    </w:p>
    <w:p w:rsidR="00256795" w:rsidP="00256795" w:rsidRDefault="00256795" w14:paraId="58220063" w14:textId="40A0412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256795" w:rsidR="00256795" w:rsidP="75DA8C75" w:rsidRDefault="00256795" w14:paraId="40533D60" w14:textId="61AEA9F8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owmany17" w:id="1939405042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How Many Dots</w:t>
      </w:r>
      <w:bookmarkEnd w:id="1939405042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(5 minutes)</w:t>
      </w:r>
    </w:p>
    <w:p w:rsidRPr="00256795" w:rsidR="00256795" w:rsidP="00256795" w:rsidRDefault="00256795" w14:paraId="5466620B" w14:textId="5606D3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Materials: (T) Large 5-group cards (Lesson 8 Template)</w:t>
      </w:r>
    </w:p>
    <w:p w:rsidR="00256795" w:rsidP="00256795" w:rsidRDefault="00256795" w14:paraId="27D1C11D" w14:textId="5EEB72B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1DF2352" wp14:editId="2CD736DC">
            <wp:simplePos x="0" y="0"/>
            <wp:positionH relativeFrom="column">
              <wp:posOffset>5427980</wp:posOffset>
            </wp:positionH>
            <wp:positionV relativeFrom="paragraph">
              <wp:posOffset>31115</wp:posOffset>
            </wp:positionV>
            <wp:extent cx="1042606" cy="1590675"/>
            <wp:effectExtent l="0" t="0" r="5715" b="0"/>
            <wp:wrapTight wrapText="bothSides">
              <wp:wrapPolygon edited="0">
                <wp:start x="0" y="0"/>
                <wp:lineTo x="0" y="21212"/>
                <wp:lineTo x="21324" y="21212"/>
                <wp:lineTo x="21324" y="0"/>
                <wp:lineTo x="0" y="0"/>
              </wp:wrapPolygon>
            </wp:wrapTight>
            <wp:docPr id="11" name="Picture 1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numb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0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56795" w:rsidR="00256795" w:rsidP="00256795" w:rsidRDefault="00256795" w14:paraId="76CC157C" w14:textId="50AD6A3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T: We’re going to practice </w:t>
      </w:r>
      <w:r w:rsidRPr="00256795">
        <w:rPr>
          <w:rFonts w:eastAsia="Calibri-Bold" w:cstheme="minorHAnsi"/>
          <w:i/>
          <w:iCs/>
          <w:color w:val="251F1B"/>
        </w:rPr>
        <w:t xml:space="preserve">listen, think, raise your hand, </w:t>
      </w:r>
      <w:proofErr w:type="gramStart"/>
      <w:r w:rsidRPr="00256795">
        <w:rPr>
          <w:rFonts w:eastAsia="Calibri-Bold" w:cstheme="minorHAnsi"/>
          <w:i/>
          <w:iCs/>
          <w:color w:val="251F1B"/>
        </w:rPr>
        <w:t xml:space="preserve">wait </w:t>
      </w:r>
      <w:r w:rsidRPr="00256795">
        <w:rPr>
          <w:rFonts w:eastAsia="Calibri-Bold" w:cstheme="minorHAnsi"/>
          <w:color w:val="251F1B"/>
        </w:rPr>
        <w:t>.</w:t>
      </w:r>
      <w:proofErr w:type="gramEnd"/>
      <w:r w:rsidRPr="00256795">
        <w:rPr>
          <w:rFonts w:eastAsia="Calibri-Bold" w:cstheme="minorHAnsi"/>
          <w:color w:val="251F1B"/>
        </w:rPr>
        <w:t xml:space="preserve"> I’m going to show </w:t>
      </w:r>
      <w:proofErr w:type="gramStart"/>
      <w:r w:rsidRPr="00256795">
        <w:rPr>
          <w:rFonts w:eastAsia="Calibri-Bold" w:cstheme="minorHAnsi"/>
          <w:color w:val="251F1B"/>
        </w:rPr>
        <w:t>you</w:t>
      </w:r>
      <w:proofErr w:type="gramEnd"/>
    </w:p>
    <w:p w:rsidRPr="00256795" w:rsidR="00256795" w:rsidP="00256795" w:rsidRDefault="00256795" w14:paraId="0E613FEB" w14:textId="504DB15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some dots. Raise your hand when you have counted the dots, and then wait for</w:t>
      </w:r>
    </w:p>
    <w:p w:rsidRPr="00256795" w:rsidR="00256795" w:rsidP="00256795" w:rsidRDefault="00256795" w14:paraId="43DDD63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the signal to say the number. Ready? (Show the 5 </w:t>
      </w:r>
      <w:proofErr w:type="gramStart"/>
      <w:r w:rsidRPr="00256795">
        <w:rPr>
          <w:rFonts w:eastAsia="Calibri-Bold" w:cstheme="minorHAnsi"/>
          <w:color w:val="251F1B"/>
        </w:rPr>
        <w:t>card</w:t>
      </w:r>
      <w:proofErr w:type="gramEnd"/>
      <w:r w:rsidRPr="00256795">
        <w:rPr>
          <w:rFonts w:eastAsia="Calibri-Bold" w:cstheme="minorHAnsi"/>
          <w:color w:val="251F1B"/>
        </w:rPr>
        <w:t xml:space="preserve">. Wait until all hands </w:t>
      </w:r>
      <w:proofErr w:type="gramStart"/>
      <w:r w:rsidRPr="00256795">
        <w:rPr>
          <w:rFonts w:eastAsia="Calibri-Bold" w:cstheme="minorHAnsi"/>
          <w:color w:val="251F1B"/>
        </w:rPr>
        <w:t>are</w:t>
      </w:r>
      <w:proofErr w:type="gramEnd"/>
    </w:p>
    <w:p w:rsidRPr="00256795" w:rsidR="00256795" w:rsidP="00256795" w:rsidRDefault="00256795" w14:paraId="3070C10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raised, and then give the signal.)</w:t>
      </w:r>
    </w:p>
    <w:p w:rsidRPr="00256795" w:rsidR="00256795" w:rsidP="00256795" w:rsidRDefault="00256795" w14:paraId="70A9B50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S: 5.</w:t>
      </w:r>
    </w:p>
    <w:p w:rsidRPr="00256795" w:rsidR="00256795" w:rsidP="00256795" w:rsidRDefault="00256795" w14:paraId="3991DF8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T: (Show the 6 </w:t>
      </w:r>
      <w:proofErr w:type="gramStart"/>
      <w:r w:rsidRPr="00256795">
        <w:rPr>
          <w:rFonts w:eastAsia="Calibri-Bold" w:cstheme="minorHAnsi"/>
          <w:color w:val="251F1B"/>
        </w:rPr>
        <w:t>card</w:t>
      </w:r>
      <w:proofErr w:type="gramEnd"/>
      <w:r w:rsidRPr="00256795">
        <w:rPr>
          <w:rFonts w:eastAsia="Calibri-Bold" w:cstheme="minorHAnsi"/>
          <w:color w:val="251F1B"/>
        </w:rPr>
        <w:t>. Wait until all hands are raised, and then give the signal.)</w:t>
      </w:r>
    </w:p>
    <w:p w:rsidRPr="00256795" w:rsidR="00256795" w:rsidP="00256795" w:rsidRDefault="00256795" w14:paraId="2C39E53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S: 6.</w:t>
      </w:r>
    </w:p>
    <w:p w:rsidRPr="00256795" w:rsidR="00256795" w:rsidP="00256795" w:rsidRDefault="00256795" w14:paraId="441A286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As students begin to demonstrate mastery, deviate from a predictable pattern, and</w:t>
      </w:r>
    </w:p>
    <w:p w:rsidRPr="00256795" w:rsidR="00256795" w:rsidP="00256795" w:rsidRDefault="00256795" w14:paraId="3A8D83B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lastRenderedPageBreak/>
        <w:t>challenge them to recognize the groups of dots more quickly.</w:t>
      </w:r>
    </w:p>
    <w:p w:rsidR="00256795" w:rsidP="00256795" w:rsidRDefault="00256795" w14:paraId="19D77FD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256795" w:rsidR="00256795" w:rsidP="75DA8C75" w:rsidRDefault="00256795" w14:paraId="6203AE98" w14:textId="34EA414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unrise17" w:id="1574359252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Sunrise</w:t>
      </w:r>
      <w:bookmarkEnd w:id="1574359252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/Sunset Counting to 10 (4 minutes)</w:t>
      </w:r>
    </w:p>
    <w:p w:rsidRPr="00256795" w:rsidR="00256795" w:rsidP="00256795" w:rsidRDefault="00256795" w14:paraId="424DDB4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Note: This fluency activity was selected in anticipation of future lessons. Although students do not work with</w:t>
      </w:r>
    </w:p>
    <w:p w:rsidRPr="00256795" w:rsidR="00256795" w:rsidP="00256795" w:rsidRDefault="00256795" w14:paraId="3FE124E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numbers to 10 in this lesson, they need to develop fluency for upcoming lessons in which they work with</w:t>
      </w:r>
    </w:p>
    <w:p w:rsidRPr="00256795" w:rsidR="00256795" w:rsidP="00256795" w:rsidRDefault="00256795" w14:paraId="3B50A48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numbers to 10 in depth.</w:t>
      </w:r>
    </w:p>
    <w:p w:rsidRPr="00256795" w:rsidR="00256795" w:rsidP="00256795" w:rsidRDefault="00256795" w14:paraId="1FC4B2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Conduct the activity as outlined in Lesson 7, but instruct students to plan to reach 5 as the midpoint and 10 at</w:t>
      </w:r>
    </w:p>
    <w:p w:rsidRPr="00256795" w:rsidR="00256795" w:rsidP="00256795" w:rsidRDefault="00256795" w14:paraId="08462502" w14:textId="57F7079B">
      <w:pPr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the highest position. Some modeling may be required initially.</w:t>
      </w:r>
    </w:p>
    <w:p w:rsidRPr="00256795" w:rsidR="00256795" w:rsidP="75DA8C75" w:rsidRDefault="00256795" w14:paraId="27C890C5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irthday17" w:id="1807080693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Birthday </w:t>
      </w:r>
      <w:bookmarkEnd w:id="1807080693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Candles (5 minutes)</w:t>
      </w:r>
    </w:p>
    <w:p w:rsidRPr="00256795" w:rsidR="00256795" w:rsidP="00256795" w:rsidRDefault="00256795" w14:paraId="546693D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Materials: (T) 5-group cards (Lesson 7 Template 2)</w:t>
      </w:r>
    </w:p>
    <w:p w:rsidR="00256795" w:rsidP="00256795" w:rsidRDefault="00256795" w14:paraId="6CD8E25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256795" w:rsidR="00256795" w:rsidP="00256795" w:rsidRDefault="00256795" w14:paraId="7E422A0B" w14:textId="7B50FBC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Note: The use of 5-group cards in this activity provides an opportunity for differentiation. Assign the dot </w:t>
      </w:r>
      <w:proofErr w:type="gramStart"/>
      <w:r w:rsidRPr="00256795">
        <w:rPr>
          <w:rFonts w:eastAsia="Calibri-Bold" w:cstheme="minorHAnsi"/>
          <w:color w:val="251F1B"/>
        </w:rPr>
        <w:t>side</w:t>
      </w:r>
      <w:proofErr w:type="gramEnd"/>
    </w:p>
    <w:p w:rsidRPr="00256795" w:rsidR="00256795" w:rsidP="00256795" w:rsidRDefault="00256795" w14:paraId="4B53D5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for students who need extra work with counting. Assign the numeral side for those who need more work with</w:t>
      </w:r>
    </w:p>
    <w:p w:rsidRPr="00256795" w:rsidR="00256795" w:rsidP="00256795" w:rsidRDefault="00256795" w14:paraId="6A3C9E1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number recognition.</w:t>
      </w:r>
    </w:p>
    <w:p w:rsidRPr="00256795" w:rsidR="00256795" w:rsidP="00256795" w:rsidRDefault="00256795" w14:paraId="3289A2A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Conduct the activity as outlined in Lesson </w:t>
      </w:r>
      <w:proofErr w:type="gramStart"/>
      <w:r w:rsidRPr="00256795">
        <w:rPr>
          <w:rFonts w:eastAsia="Calibri-Bold" w:cstheme="minorHAnsi"/>
          <w:color w:val="251F1B"/>
        </w:rPr>
        <w:t>5, but</w:t>
      </w:r>
      <w:proofErr w:type="gramEnd"/>
      <w:r w:rsidRPr="00256795">
        <w:rPr>
          <w:rFonts w:eastAsia="Calibri-Bold" w:cstheme="minorHAnsi"/>
          <w:color w:val="251F1B"/>
        </w:rPr>
        <w:t xml:space="preserve"> use 5-group cards instead of dice. This activity can be </w:t>
      </w:r>
      <w:proofErr w:type="gramStart"/>
      <w:r w:rsidRPr="00256795">
        <w:rPr>
          <w:rFonts w:eastAsia="Calibri-Bold" w:cstheme="minorHAnsi"/>
          <w:color w:val="251F1B"/>
        </w:rPr>
        <w:t>played</w:t>
      </w:r>
      <w:proofErr w:type="gramEnd"/>
    </w:p>
    <w:p w:rsidR="00256795" w:rsidP="00256795" w:rsidRDefault="00256795" w14:paraId="7F7E415B" w14:textId="6532F49B">
      <w:pPr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with a partner or individually.</w:t>
      </w:r>
    </w:p>
    <w:p w:rsidRPr="00256795" w:rsidR="00256795" w:rsidP="00256795" w:rsidRDefault="00256795" w14:paraId="2A199899" w14:textId="4FAE710D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256795">
        <w:rPr>
          <w:rFonts w:eastAsia="Calibri-Bold" w:cstheme="minorHAnsi"/>
          <w:b/>
          <w:bCs/>
          <w:color w:val="251F1B"/>
          <w:sz w:val="32"/>
          <w:szCs w:val="32"/>
        </w:rPr>
        <w:t>Lesson 18</w:t>
      </w:r>
    </w:p>
    <w:p w:rsidRPr="00256795" w:rsidR="00256795" w:rsidP="00256795" w:rsidRDefault="00256795" w14:paraId="118A196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256795">
        <w:rPr>
          <w:rFonts w:eastAsia="Calibri-Bold" w:cstheme="minorHAnsi"/>
          <w:b/>
          <w:bCs/>
          <w:color w:val="98204E"/>
          <w:sz w:val="28"/>
          <w:szCs w:val="28"/>
        </w:rPr>
        <w:t>Fluency Practice (14 minutes)</w:t>
      </w:r>
    </w:p>
    <w:p w:rsidRPr="00256795" w:rsidR="00256795" w:rsidP="00256795" w:rsidRDefault="00256795" w14:paraId="79FE52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2567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256795">
        <w:rPr>
          <w:rFonts w:eastAsia="Calibri-Bold" w:cstheme="minorHAnsi"/>
          <w:color w:val="251F1B"/>
        </w:rPr>
        <w:t xml:space="preserve">5-Groups in Corners (4 and 5) </w:t>
      </w:r>
      <w:r w:rsidRPr="00256795">
        <w:rPr>
          <w:rFonts w:eastAsia="Calibri-Bold" w:cstheme="minorHAnsi"/>
          <w:b/>
          <w:bCs/>
          <w:color w:val="251F1B"/>
        </w:rPr>
        <w:t xml:space="preserve">K.2C </w:t>
      </w:r>
      <w:r w:rsidRPr="00256795">
        <w:rPr>
          <w:rFonts w:eastAsia="Calibri-Bold" w:cstheme="minorHAnsi"/>
          <w:color w:val="251F1B"/>
        </w:rPr>
        <w:t>(5 minutes)</w:t>
      </w:r>
    </w:p>
    <w:p w:rsidRPr="00256795" w:rsidR="00256795" w:rsidP="00256795" w:rsidRDefault="00256795" w14:paraId="2CB675C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2567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256795">
        <w:rPr>
          <w:rFonts w:eastAsia="Calibri-Bold" w:cstheme="minorHAnsi"/>
          <w:color w:val="251F1B"/>
        </w:rPr>
        <w:t xml:space="preserve">Birthday Cake Number Order </w:t>
      </w:r>
      <w:r w:rsidRPr="00256795">
        <w:rPr>
          <w:rFonts w:eastAsia="Calibri-Bold" w:cstheme="minorHAnsi"/>
          <w:b/>
          <w:bCs/>
          <w:color w:val="251F1B"/>
        </w:rPr>
        <w:t xml:space="preserve">K.2E, K.2F </w:t>
      </w:r>
      <w:r w:rsidRPr="00256795">
        <w:rPr>
          <w:rFonts w:eastAsia="Calibri-Bold" w:cstheme="minorHAnsi"/>
          <w:color w:val="251F1B"/>
        </w:rPr>
        <w:t>(5 minutes)</w:t>
      </w:r>
    </w:p>
    <w:p w:rsidRPr="00256795" w:rsidR="00256795" w:rsidP="00256795" w:rsidRDefault="00256795" w14:paraId="6ED1900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25679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256795">
        <w:rPr>
          <w:rFonts w:eastAsia="Calibri-Bold" w:cstheme="minorHAnsi"/>
          <w:color w:val="251F1B"/>
        </w:rPr>
        <w:t xml:space="preserve">Beep Number </w:t>
      </w:r>
      <w:r w:rsidRPr="00256795">
        <w:rPr>
          <w:rFonts w:eastAsia="Calibri-Bold" w:cstheme="minorHAnsi"/>
          <w:b/>
          <w:bCs/>
          <w:color w:val="251F1B"/>
        </w:rPr>
        <w:t xml:space="preserve">K.2F </w:t>
      </w:r>
      <w:r w:rsidRPr="00256795">
        <w:rPr>
          <w:rFonts w:eastAsia="Calibri-Bold" w:cstheme="minorHAnsi"/>
          <w:color w:val="251F1B"/>
        </w:rPr>
        <w:t>(4 minutes)</w:t>
      </w:r>
    </w:p>
    <w:p w:rsidR="00256795" w:rsidP="00256795" w:rsidRDefault="00256795" w14:paraId="6C2C8A9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256795" w:rsidR="00256795" w:rsidP="75DA8C75" w:rsidRDefault="00256795" w14:paraId="788F984F" w14:textId="2751120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group18" w:id="1309405130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5-Groups in </w:t>
      </w:r>
      <w:bookmarkEnd w:id="1309405130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Corners (4 and 5) (5 minutes)</w:t>
      </w:r>
    </w:p>
    <w:p w:rsidRPr="00256795" w:rsidR="00256795" w:rsidP="00256795" w:rsidRDefault="00256795" w14:paraId="37D3166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T: When the music starts, calmly walk around the room, visiting corners of the room until you and your</w:t>
      </w:r>
    </w:p>
    <w:p w:rsidRPr="00256795" w:rsidR="00256795" w:rsidP="00256795" w:rsidRDefault="00256795" w14:paraId="380EF8B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classmates can make a 5-group—don’t forget to count yourself! How many can be in a group?</w:t>
      </w:r>
    </w:p>
    <w:p w:rsidRPr="00256795" w:rsidR="00256795" w:rsidP="00256795" w:rsidRDefault="00256795" w14:paraId="3169082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S: 5.</w:t>
      </w:r>
    </w:p>
    <w:p w:rsidRPr="00256795" w:rsidR="00256795" w:rsidP="00256795" w:rsidRDefault="00256795" w14:paraId="256BBC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T: So, if you go to a corner that already has 4 people there, can you stay?</w:t>
      </w:r>
    </w:p>
    <w:p w:rsidRPr="00256795" w:rsidR="00256795" w:rsidP="00256795" w:rsidRDefault="00256795" w14:paraId="3122DB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S: Yes!</w:t>
      </w:r>
    </w:p>
    <w:p w:rsidRPr="00256795" w:rsidR="00256795" w:rsidP="00256795" w:rsidRDefault="00256795" w14:paraId="21475EE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T: What if there are already 5?</w:t>
      </w:r>
    </w:p>
    <w:p w:rsidRPr="00256795" w:rsidR="00256795" w:rsidP="00256795" w:rsidRDefault="00256795" w14:paraId="4A0F7F2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S: No.</w:t>
      </w:r>
    </w:p>
    <w:p w:rsidRPr="00256795" w:rsidR="00256795" w:rsidP="00256795" w:rsidRDefault="00256795" w14:paraId="4F8DFBD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T: Remember to check all the corners of the room. See if we can all get into 5-groups before the </w:t>
      </w:r>
      <w:proofErr w:type="gramStart"/>
      <w:r w:rsidRPr="00256795">
        <w:rPr>
          <w:rFonts w:eastAsia="Calibri-Bold" w:cstheme="minorHAnsi"/>
          <w:color w:val="251F1B"/>
        </w:rPr>
        <w:t>music</w:t>
      </w:r>
      <w:proofErr w:type="gramEnd"/>
    </w:p>
    <w:p w:rsidRPr="00256795" w:rsidR="00256795" w:rsidP="00256795" w:rsidRDefault="00256795" w14:paraId="15027C6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stops!</w:t>
      </w:r>
    </w:p>
    <w:p w:rsidRPr="00256795" w:rsidR="00256795" w:rsidP="00256795" w:rsidRDefault="00256795" w14:paraId="1B6B88C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If there are not enough students to make equal groups of the designated number, supplement with </w:t>
      </w:r>
      <w:proofErr w:type="gramStart"/>
      <w:r w:rsidRPr="00256795">
        <w:rPr>
          <w:rFonts w:eastAsia="Calibri-Bold" w:cstheme="minorHAnsi"/>
          <w:color w:val="251F1B"/>
        </w:rPr>
        <w:t>puppets</w:t>
      </w:r>
      <w:proofErr w:type="gramEnd"/>
    </w:p>
    <w:p w:rsidRPr="00256795" w:rsidR="00256795" w:rsidP="00256795" w:rsidRDefault="00256795" w14:paraId="076C3DA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or stuffed animals.</w:t>
      </w:r>
    </w:p>
    <w:p w:rsidR="00256795" w:rsidP="00256795" w:rsidRDefault="00256795" w14:paraId="455D4C9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256795" w:rsidR="00256795" w:rsidP="75DA8C75" w:rsidRDefault="00256795" w14:paraId="5E86CC78" w14:textId="3927C27F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irthday18" w:id="1270086265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Birthday </w:t>
      </w:r>
      <w:bookmarkEnd w:id="1270086265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Cake Number Order (5 minutes)</w:t>
      </w:r>
    </w:p>
    <w:p w:rsidRPr="00256795" w:rsidR="00256795" w:rsidP="00256795" w:rsidRDefault="00256795" w14:paraId="745F01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lastRenderedPageBreak/>
        <w:t>Materials: Birthday Cake (Lesson 15 Fluency Template 2)</w:t>
      </w:r>
    </w:p>
    <w:p w:rsidRPr="00256795" w:rsidR="00256795" w:rsidP="00256795" w:rsidRDefault="00256795" w14:paraId="7BC5457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Conduct the activity as outlined in Lesson 15, but this time have students match their numeral cards to the</w:t>
      </w:r>
    </w:p>
    <w:p w:rsidRPr="00256795" w:rsidR="00256795" w:rsidP="00256795" w:rsidRDefault="00256795" w14:paraId="4998C1B6" w14:textId="5A062AD0">
      <w:pPr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cakes </w:t>
      </w:r>
      <w:proofErr w:type="gramStart"/>
      <w:r w:rsidRPr="00256795">
        <w:rPr>
          <w:rFonts w:eastAsia="Calibri-Bold" w:cstheme="minorHAnsi"/>
          <w:color w:val="251F1B"/>
        </w:rPr>
        <w:t>in order to</w:t>
      </w:r>
      <w:proofErr w:type="gramEnd"/>
      <w:r w:rsidRPr="00256795">
        <w:rPr>
          <w:rFonts w:eastAsia="Calibri-Bold" w:cstheme="minorHAnsi"/>
          <w:color w:val="251F1B"/>
        </w:rPr>
        <w:t xml:space="preserve"> build number order and number recognition skills.</w:t>
      </w:r>
    </w:p>
    <w:p w:rsidRPr="00256795" w:rsidR="00256795" w:rsidP="75DA8C75" w:rsidRDefault="00256795" w14:paraId="4D884EB5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eep18" w:id="1516283167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Beep </w:t>
      </w:r>
      <w:bookmarkEnd w:id="1516283167"/>
      <w:r w:rsidRPr="75DA8C75" w:rsidR="1734F96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(4 minutes)</w:t>
      </w:r>
    </w:p>
    <w:p w:rsidRPr="00256795" w:rsidR="00256795" w:rsidP="00256795" w:rsidRDefault="00256795" w14:paraId="01405B5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Materials: (T) Personal white board (optional) (S) Number path (Lesson 15 Fluency Template 1) (optional)</w:t>
      </w:r>
    </w:p>
    <w:p w:rsidR="00256795" w:rsidP="00256795" w:rsidRDefault="00256795" w14:paraId="413A2A5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256795" w:rsidR="00256795" w:rsidP="00256795" w:rsidRDefault="00256795" w14:paraId="1CFD9797" w14:textId="557694E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Conduct the activity as outlined in Lesson 15, but this time, build incrementally to sequences beyond 5 as</w:t>
      </w:r>
    </w:p>
    <w:p w:rsidRPr="00256795" w:rsidR="00256795" w:rsidP="00256795" w:rsidRDefault="00256795" w14:paraId="47AD340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students exhibit mastery. A sample sequence is given below.</w:t>
      </w:r>
    </w:p>
    <w:p w:rsidRPr="00256795" w:rsidR="00256795" w:rsidP="00256795" w:rsidRDefault="00256795" w14:paraId="5AB2C4E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4, 5, beep!</w:t>
      </w:r>
    </w:p>
    <w:p w:rsidRPr="00256795" w:rsidR="00256795" w:rsidP="00256795" w:rsidRDefault="00256795" w14:paraId="1738C2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4, beep, 6</w:t>
      </w:r>
    </w:p>
    <w:p w:rsidRPr="00256795" w:rsidR="00256795" w:rsidP="00256795" w:rsidRDefault="00256795" w14:paraId="779A3B2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Beep, 5, 6</w:t>
      </w:r>
    </w:p>
    <w:p w:rsidRPr="00256795" w:rsidR="00256795" w:rsidP="00256795" w:rsidRDefault="00256795" w14:paraId="72DD726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6, 7, beep!</w:t>
      </w:r>
    </w:p>
    <w:p w:rsidRPr="00256795" w:rsidR="00256795" w:rsidP="00256795" w:rsidRDefault="00256795" w14:paraId="347AF53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Continue from simple to complex, identifying the number after, the number between, and finally, the </w:t>
      </w:r>
      <w:proofErr w:type="gramStart"/>
      <w:r w:rsidRPr="00256795">
        <w:rPr>
          <w:rFonts w:eastAsia="Calibri-Bold" w:cstheme="minorHAnsi"/>
          <w:color w:val="251F1B"/>
        </w:rPr>
        <w:t>number</w:t>
      </w:r>
      <w:proofErr w:type="gramEnd"/>
    </w:p>
    <w:p w:rsidRPr="00256795" w:rsidR="00256795" w:rsidP="00256795" w:rsidRDefault="00256795" w14:paraId="6C1D4A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before, which is most difficult. Then, introduce higher numbers.</w:t>
      </w:r>
    </w:p>
    <w:p w:rsidR="00256795" w:rsidP="00256795" w:rsidRDefault="00256795" w14:paraId="4E87572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256795" w:rsidR="00256795" w:rsidP="00256795" w:rsidRDefault="00256795" w14:paraId="3ACFE559" w14:textId="6F774B0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Variation: Extend the sequences to four numbers, for example 7, 8, beep, 10.</w:t>
      </w:r>
    </w:p>
    <w:p w:rsidRPr="00256795" w:rsidR="00256795" w:rsidP="00256795" w:rsidRDefault="00256795" w14:paraId="549E685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Remind students to use the procedure for answering choral response questions described in Lesson 8 (listen,</w:t>
      </w:r>
    </w:p>
    <w:p w:rsidRPr="00256795" w:rsidR="00256795" w:rsidP="00256795" w:rsidRDefault="00256795" w14:paraId="5C169A3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think, raise your hand, wait for the snap) to allow sufficient wait time.</w:t>
      </w:r>
    </w:p>
    <w:p w:rsidRPr="00256795" w:rsidR="00256795" w:rsidP="00256795" w:rsidRDefault="00256795" w14:paraId="6A2809E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 xml:space="preserve">If students are reliant on a number path for determining the missing number, challenge them to try with </w:t>
      </w:r>
      <w:proofErr w:type="gramStart"/>
      <w:r w:rsidRPr="00256795">
        <w:rPr>
          <w:rFonts w:eastAsia="Calibri-Bold" w:cstheme="minorHAnsi"/>
          <w:color w:val="251F1B"/>
        </w:rPr>
        <w:t>their</w:t>
      </w:r>
      <w:proofErr w:type="gramEnd"/>
    </w:p>
    <w:p w:rsidR="00256795" w:rsidP="00256795" w:rsidRDefault="00256795" w14:paraId="14778EAE" w14:textId="1D1194ED">
      <w:pPr>
        <w:rPr>
          <w:rFonts w:eastAsia="Calibri-Bold" w:cstheme="minorHAnsi"/>
          <w:color w:val="251F1B"/>
        </w:rPr>
      </w:pPr>
      <w:r w:rsidRPr="00256795">
        <w:rPr>
          <w:rFonts w:eastAsia="Calibri-Bold" w:cstheme="minorHAnsi"/>
          <w:color w:val="251F1B"/>
        </w:rPr>
        <w:t>eyes closed!</w:t>
      </w:r>
    </w:p>
    <w:p w:rsidRPr="007B51D2" w:rsidR="007B51D2" w:rsidP="007B51D2" w:rsidRDefault="007B51D2" w14:paraId="424AC4E1" w14:textId="60C1BFDE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7B51D2">
        <w:rPr>
          <w:rFonts w:eastAsia="Calibri-Bold" w:cstheme="minorHAnsi"/>
          <w:b/>
          <w:bCs/>
          <w:color w:val="251F1B"/>
          <w:sz w:val="32"/>
          <w:szCs w:val="32"/>
        </w:rPr>
        <w:t>Lesson 19</w:t>
      </w:r>
    </w:p>
    <w:p w:rsidRPr="007B51D2" w:rsidR="007B51D2" w:rsidP="007B51D2" w:rsidRDefault="007B51D2" w14:paraId="2C26DEA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7B51D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7B51D2" w:rsidR="007B51D2" w:rsidP="007B51D2" w:rsidRDefault="007B51D2" w14:paraId="6A38F0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5-Groups (Count On from 5) </w:t>
      </w:r>
      <w:r w:rsidRPr="007B51D2">
        <w:rPr>
          <w:rFonts w:eastAsia="Calibri-Bold" w:cstheme="minorHAnsi"/>
          <w:b/>
          <w:bCs/>
          <w:color w:val="251F1B"/>
        </w:rPr>
        <w:t xml:space="preserve">K.2D, K.5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2581A32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Show Me Beans (Color Change at 5) </w:t>
      </w:r>
      <w:r w:rsidRPr="007B51D2">
        <w:rPr>
          <w:rFonts w:eastAsia="Calibri-Bold" w:cstheme="minorHAnsi"/>
          <w:b/>
          <w:bCs/>
          <w:color w:val="251F1B"/>
        </w:rPr>
        <w:t xml:space="preserve">K.2D, K.5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795BE99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7B51D2">
        <w:rPr>
          <w:rFonts w:eastAsia="Calibri-Bold" w:cstheme="minorHAnsi"/>
          <w:color w:val="251F1B"/>
        </w:rPr>
        <w:t>Rekenrek</w:t>
      </w:r>
      <w:proofErr w:type="spellEnd"/>
      <w:r w:rsidRPr="007B51D2">
        <w:rPr>
          <w:rFonts w:eastAsia="Calibri-Bold" w:cstheme="minorHAnsi"/>
          <w:color w:val="251F1B"/>
        </w:rPr>
        <w:t xml:space="preserve"> Roller Coaster to 7 </w:t>
      </w:r>
      <w:r w:rsidRPr="007B51D2">
        <w:rPr>
          <w:rFonts w:eastAsia="Calibri-Bold" w:cstheme="minorHAnsi"/>
          <w:b/>
          <w:bCs/>
          <w:color w:val="251F1B"/>
        </w:rPr>
        <w:t xml:space="preserve">K.2A </w:t>
      </w:r>
      <w:r w:rsidRPr="007B51D2">
        <w:rPr>
          <w:rFonts w:eastAsia="Calibri-Bold" w:cstheme="minorHAnsi"/>
          <w:color w:val="251F1B"/>
        </w:rPr>
        <w:t>(4 minutes)</w:t>
      </w:r>
    </w:p>
    <w:p w:rsidR="007B51D2" w:rsidP="007B51D2" w:rsidRDefault="007B51D2" w14:paraId="60A1F3B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561C9C45" w14:textId="57CFF97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group19" w:id="230781154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5-Groups </w:t>
      </w:r>
      <w:bookmarkEnd w:id="230781154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(Count On from 5) (4 minutes)</w:t>
      </w:r>
    </w:p>
    <w:p w:rsidRPr="007B51D2" w:rsidR="007B51D2" w:rsidP="007B51D2" w:rsidRDefault="007B51D2" w14:paraId="22A3E4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Materials: (T) Large 5-group cards (Lesson 8 Template)</w:t>
      </w:r>
    </w:p>
    <w:p w:rsidR="007B51D2" w:rsidP="007B51D2" w:rsidRDefault="007B51D2" w14:paraId="24D9EFC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7B51D2" w:rsidR="007B51D2" w:rsidP="007B51D2" w:rsidRDefault="007B51D2" w14:paraId="04783548" w14:textId="71BAC30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T: (Show the 6-dot card.) Raise your hand when you know how many dots. (Wait for all hands to be</w:t>
      </w:r>
    </w:p>
    <w:p w:rsidRPr="007B51D2" w:rsidR="007B51D2" w:rsidP="007B51D2" w:rsidRDefault="007B51D2" w14:paraId="12A0D05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raised, and then signal.) Ready?</w:t>
      </w:r>
    </w:p>
    <w:p w:rsidRPr="007B51D2" w:rsidR="007B51D2" w:rsidP="007B51D2" w:rsidRDefault="007B51D2" w14:paraId="3E64800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6 dots!</w:t>
      </w:r>
    </w:p>
    <w:p w:rsidRPr="007B51D2" w:rsidR="007B51D2" w:rsidP="007B51D2" w:rsidRDefault="007B51D2" w14:paraId="308F724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T: This time, count only the dots on the top row. Raise your hand when you know how many dots </w:t>
      </w:r>
      <w:proofErr w:type="gramStart"/>
      <w:r w:rsidRPr="007B51D2">
        <w:rPr>
          <w:rFonts w:eastAsia="Calibri-Bold" w:cstheme="minorHAnsi"/>
          <w:color w:val="251F1B"/>
        </w:rPr>
        <w:t>are</w:t>
      </w:r>
      <w:proofErr w:type="gramEnd"/>
    </w:p>
    <w:p w:rsidRPr="007B51D2" w:rsidR="007B51D2" w:rsidP="007B51D2" w:rsidRDefault="007B51D2" w14:paraId="0A1F749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on top. (Wait for all hands to be raised, and then signal.) Ready?</w:t>
      </w:r>
    </w:p>
    <w:p w:rsidRPr="007B51D2" w:rsidR="007B51D2" w:rsidP="007B51D2" w:rsidRDefault="007B51D2" w14:paraId="73C9AA0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5 dots.</w:t>
      </w:r>
    </w:p>
    <w:p w:rsidRPr="007B51D2" w:rsidR="007B51D2" w:rsidP="007B51D2" w:rsidRDefault="007B51D2" w14:paraId="1A8D16E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T: This time, count only the dots on the bottom row. Raise your hand when you know how many </w:t>
      </w:r>
      <w:proofErr w:type="gramStart"/>
      <w:r w:rsidRPr="007B51D2">
        <w:rPr>
          <w:rFonts w:eastAsia="Calibri-Bold" w:cstheme="minorHAnsi"/>
          <w:color w:val="251F1B"/>
        </w:rPr>
        <w:t>dots</w:t>
      </w:r>
      <w:proofErr w:type="gramEnd"/>
    </w:p>
    <w:p w:rsidRPr="007B51D2" w:rsidR="007B51D2" w:rsidP="007B51D2" w:rsidRDefault="007B51D2" w14:paraId="31B46A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are on the bottom. (Wait for all hands to be raised, and then signal). Ready?</w:t>
      </w:r>
    </w:p>
    <w:p w:rsidRPr="007B51D2" w:rsidR="007B51D2" w:rsidP="007B51D2" w:rsidRDefault="007B51D2" w14:paraId="716CF84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lastRenderedPageBreak/>
        <w:t>S: 1 dot.</w:t>
      </w:r>
    </w:p>
    <w:p w:rsidRPr="007B51D2" w:rsidR="007B51D2" w:rsidP="007B51D2" w:rsidRDefault="007B51D2" w14:paraId="7C7E045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T: We can count it like this. 5 (slide finger across the row of 5), 6 (point to the 1 dot on the bottom</w:t>
      </w:r>
    </w:p>
    <w:p w:rsidRPr="007B51D2" w:rsidR="007B51D2" w:rsidP="007B51D2" w:rsidRDefault="007B51D2" w14:paraId="097ABA7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row). Try it with me. Ready?</w:t>
      </w:r>
    </w:p>
    <w:p w:rsidRPr="007B51D2" w:rsidR="007B51D2" w:rsidP="007B51D2" w:rsidRDefault="007B51D2" w14:paraId="444FDD6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5,6. (Mimic the sliding and pointing motions, if desired.)</w:t>
      </w:r>
    </w:p>
    <w:p w:rsidRPr="007B51D2" w:rsidR="007B51D2" w:rsidP="007B51D2" w:rsidRDefault="007B51D2" w14:paraId="46EE0D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T: (Show the 7-dot card.) Raise your hand when you know how many dots. (Wait for all hands to be</w:t>
      </w:r>
    </w:p>
    <w:p w:rsidRPr="007B51D2" w:rsidR="007B51D2" w:rsidP="007B51D2" w:rsidRDefault="007B51D2" w14:paraId="357DCB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raised, and then signal.) Ready?</w:t>
      </w:r>
    </w:p>
    <w:p w:rsidRPr="007B51D2" w:rsidR="007B51D2" w:rsidP="007B51D2" w:rsidRDefault="007B51D2" w14:paraId="35F1E34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7.</w:t>
      </w:r>
    </w:p>
    <w:p w:rsidRPr="007B51D2" w:rsidR="007B51D2" w:rsidP="007B51D2" w:rsidRDefault="007B51D2" w14:paraId="1BA8C3A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T: Top? (Wait for all hands to be raised, and then signal.) Ready?</w:t>
      </w:r>
    </w:p>
    <w:p w:rsidRPr="007B51D2" w:rsidR="007B51D2" w:rsidP="007B51D2" w:rsidRDefault="007B51D2" w14:paraId="566AEA99" w14:textId="3465D11B">
      <w:pPr>
        <w:spacing w:after="0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5.</w:t>
      </w:r>
    </w:p>
    <w:p w:rsidRPr="007B51D2" w:rsidR="007B51D2" w:rsidP="007B51D2" w:rsidRDefault="007B51D2" w14:paraId="6947DF8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Bottom? (Wait for all hands to be raised, and then signal.) Ready?</w:t>
      </w:r>
    </w:p>
    <w:p w:rsidRPr="007B51D2" w:rsidR="007B51D2" w:rsidP="007B51D2" w:rsidRDefault="007B51D2" w14:paraId="05569DA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2.</w:t>
      </w:r>
    </w:p>
    <w:p w:rsidRPr="007B51D2" w:rsidR="007B51D2" w:rsidP="007B51D2" w:rsidRDefault="007B51D2" w14:paraId="66EBBDB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Count from 5. Ready?</w:t>
      </w:r>
    </w:p>
    <w:p w:rsidRPr="007B51D2" w:rsidR="007B51D2" w:rsidP="007B51D2" w:rsidRDefault="007B51D2" w14:paraId="7CD983A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5, 6, 7.</w:t>
      </w:r>
    </w:p>
    <w:p w:rsidRPr="007B51D2" w:rsidR="007B51D2" w:rsidP="007B51D2" w:rsidRDefault="007B51D2" w14:paraId="3F9C484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 xml:space="preserve">Reducing the questions to as few words as possible (top, bottom) once students understand the essential </w:t>
      </w:r>
      <w:proofErr w:type="gramStart"/>
      <w:r w:rsidRPr="007B51D2">
        <w:rPr>
          <w:rFonts w:cstheme="minorHAnsi"/>
          <w:color w:val="251F1B"/>
        </w:rPr>
        <w:t>task</w:t>
      </w:r>
      <w:proofErr w:type="gramEnd"/>
    </w:p>
    <w:p w:rsidRPr="007B51D2" w:rsidR="007B51D2" w:rsidP="007B51D2" w:rsidRDefault="007B51D2" w14:paraId="698E997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allows them to complete a greater volume of problems in a short time and maintain an energetic pace.</w:t>
      </w:r>
    </w:p>
    <w:p w:rsidR="007B51D2" w:rsidP="007B51D2" w:rsidRDefault="007B51D2" w14:paraId="2FBF0FE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1EA1A4B3" w14:textId="3E35C478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me19" w:id="578842425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Show Me Beans (Color Change at 5) (4 minutes)</w:t>
      </w:r>
      <w:bookmarkEnd w:id="578842425"/>
    </w:p>
    <w:p w:rsidRPr="007B51D2" w:rsidR="007B51D2" w:rsidP="007B51D2" w:rsidRDefault="007B51D2" w14:paraId="3A382B4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Materials: (S) Two hands mat (Fluency Template), bag with 5 red beans and 5 white beans</w:t>
      </w:r>
    </w:p>
    <w:p w:rsidR="007B51D2" w:rsidP="007B51D2" w:rsidRDefault="007B51D2" w14:paraId="2C290F1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</w:p>
    <w:p w:rsidRPr="007B51D2" w:rsidR="007B51D2" w:rsidP="007B51D2" w:rsidRDefault="007B51D2" w14:paraId="17E17B92" w14:textId="385B932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 xml:space="preserve">T: Take 5 red beans out of your </w:t>
      </w:r>
      <w:proofErr w:type="gramStart"/>
      <w:r w:rsidRPr="007B51D2">
        <w:rPr>
          <w:rFonts w:cstheme="minorHAnsi"/>
          <w:color w:val="251F1B"/>
        </w:rPr>
        <w:t>bag, and</w:t>
      </w:r>
      <w:proofErr w:type="gramEnd"/>
      <w:r w:rsidRPr="007B51D2">
        <w:rPr>
          <w:rFonts w:cstheme="minorHAnsi"/>
          <w:color w:val="251F1B"/>
        </w:rPr>
        <w:t xml:space="preserve"> put them on the left hand on your mat. Count how </w:t>
      </w:r>
      <w:proofErr w:type="gramStart"/>
      <w:r w:rsidRPr="007B51D2">
        <w:rPr>
          <w:rFonts w:cstheme="minorHAnsi"/>
          <w:color w:val="251F1B"/>
        </w:rPr>
        <w:t>many</w:t>
      </w:r>
      <w:proofErr w:type="gramEnd"/>
    </w:p>
    <w:p w:rsidRPr="007B51D2" w:rsidR="007B51D2" w:rsidP="007B51D2" w:rsidRDefault="007B51D2" w14:paraId="404E40A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beans are on your mat.</w:t>
      </w:r>
    </w:p>
    <w:p w:rsidRPr="007B51D2" w:rsidR="007B51D2" w:rsidP="007B51D2" w:rsidRDefault="007B51D2" w14:paraId="1513B58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1, 2, 3, 4, 5.</w:t>
      </w:r>
    </w:p>
    <w:p w:rsidRPr="007B51D2" w:rsidR="007B51D2" w:rsidP="007B51D2" w:rsidRDefault="007B51D2" w14:paraId="30284BA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 xml:space="preserve">T: Take a white bean out of your </w:t>
      </w:r>
      <w:proofErr w:type="gramStart"/>
      <w:r w:rsidRPr="007B51D2">
        <w:rPr>
          <w:rFonts w:cstheme="minorHAnsi"/>
          <w:color w:val="251F1B"/>
        </w:rPr>
        <w:t>bag, and</w:t>
      </w:r>
      <w:proofErr w:type="gramEnd"/>
      <w:r w:rsidRPr="007B51D2">
        <w:rPr>
          <w:rFonts w:cstheme="minorHAnsi"/>
          <w:color w:val="251F1B"/>
        </w:rPr>
        <w:t xml:space="preserve"> put it on the thumb of the right hand on your mat. Count</w:t>
      </w:r>
    </w:p>
    <w:p w:rsidRPr="007B51D2" w:rsidR="007B51D2" w:rsidP="007B51D2" w:rsidRDefault="007B51D2" w14:paraId="14EBC5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how many beans are on your mat now.</w:t>
      </w:r>
    </w:p>
    <w:p w:rsidRPr="007B51D2" w:rsidR="007B51D2" w:rsidP="007B51D2" w:rsidRDefault="007B51D2" w14:paraId="3403917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1, 2, 3, 4, 5, 6.</w:t>
      </w:r>
    </w:p>
    <w:p w:rsidRPr="007B51D2" w:rsidR="007B51D2" w:rsidP="007B51D2" w:rsidRDefault="007B51D2" w14:paraId="07EF77C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How many red beans are on your mat? (Allow time to recount if necessary.)</w:t>
      </w:r>
    </w:p>
    <w:p w:rsidRPr="007B51D2" w:rsidR="007B51D2" w:rsidP="007B51D2" w:rsidRDefault="007B51D2" w14:paraId="08D25A4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5 beans.</w:t>
      </w:r>
    </w:p>
    <w:p w:rsidRPr="007B51D2" w:rsidR="007B51D2" w:rsidP="007B51D2" w:rsidRDefault="007B51D2" w14:paraId="08DDC82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How many white beans?</w:t>
      </w:r>
    </w:p>
    <w:p w:rsidRPr="007B51D2" w:rsidR="007B51D2" w:rsidP="007B51D2" w:rsidRDefault="007B51D2" w14:paraId="3F547E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1 bean.</w:t>
      </w:r>
    </w:p>
    <w:p w:rsidRPr="007B51D2" w:rsidR="007B51D2" w:rsidP="007B51D2" w:rsidRDefault="007B51D2" w14:paraId="2777521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How many beans are on the whole mat?</w:t>
      </w:r>
    </w:p>
    <w:p w:rsidRPr="007B51D2" w:rsidR="007B51D2" w:rsidP="007B51D2" w:rsidRDefault="007B51D2" w14:paraId="279411B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6 beans.</w:t>
      </w:r>
    </w:p>
    <w:p w:rsidRPr="007B51D2" w:rsidR="007B51D2" w:rsidP="007B51D2" w:rsidRDefault="007B51D2" w14:paraId="76798F5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If we already know there are 5 red beans, do we really need to go back and count them every time?</w:t>
      </w:r>
    </w:p>
    <w:p w:rsidRPr="007B51D2" w:rsidR="007B51D2" w:rsidP="007B51D2" w:rsidRDefault="007B51D2" w14:paraId="307E183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S: No.</w:t>
      </w:r>
    </w:p>
    <w:p w:rsidRPr="007B51D2" w:rsidR="007B51D2" w:rsidP="007B51D2" w:rsidRDefault="007B51D2" w14:paraId="7072B9D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T: So, we can count from 5 like this: 5 (shadow the full hand of 5), 6 (point to the single white bean).</w:t>
      </w:r>
    </w:p>
    <w:p w:rsidRPr="007B51D2" w:rsidR="007B51D2" w:rsidP="007B51D2" w:rsidRDefault="007B51D2" w14:paraId="7C501CC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Try it with me.</w:t>
      </w:r>
    </w:p>
    <w:p w:rsidRPr="007B51D2" w:rsidR="007B51D2" w:rsidP="007B51D2" w:rsidRDefault="007B51D2" w14:paraId="286C2C6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 xml:space="preserve">Continue this process as far as students are comfortable with the task, again with the goal of reducing </w:t>
      </w:r>
      <w:proofErr w:type="gramStart"/>
      <w:r w:rsidRPr="007B51D2">
        <w:rPr>
          <w:rFonts w:cstheme="minorHAnsi"/>
          <w:color w:val="251F1B"/>
        </w:rPr>
        <w:t>teacher</w:t>
      </w:r>
      <w:proofErr w:type="gramEnd"/>
    </w:p>
    <w:p w:rsidRPr="007B51D2" w:rsidR="007B51D2" w:rsidP="007B51D2" w:rsidRDefault="007B51D2" w14:paraId="58F00A8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language.</w:t>
      </w:r>
    </w:p>
    <w:p w:rsidR="007B51D2" w:rsidP="007B51D2" w:rsidRDefault="007B51D2" w14:paraId="28DCC41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0BD02C0B" w14:textId="10C3212F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19" w:id="2024016081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2024016081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Roller Coaster to 7 (4 minutes)</w:t>
      </w:r>
    </w:p>
    <w:p w:rsidRPr="007B51D2" w:rsidR="007B51D2" w:rsidP="007B51D2" w:rsidRDefault="007B51D2" w14:paraId="4C365D6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lastRenderedPageBreak/>
        <w:t>Conduct the activity as outlined in Lesson 7, but now introduce 6 and 7 into the sequence, and generate a</w:t>
      </w:r>
    </w:p>
    <w:p w:rsidRPr="007B51D2" w:rsidR="007B51D2" w:rsidP="007B51D2" w:rsidRDefault="007B51D2" w14:paraId="5CAA86E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discussion about the color change at 5. If students demonstrate mastery, consider introducing the 10-</w:t>
      </w:r>
      <w:proofErr w:type="gramStart"/>
      <w:r w:rsidRPr="007B51D2">
        <w:rPr>
          <w:rFonts w:cstheme="minorHAnsi"/>
          <w:color w:val="251F1B"/>
        </w:rPr>
        <w:t>frame</w:t>
      </w:r>
      <w:proofErr w:type="gramEnd"/>
    </w:p>
    <w:p w:rsidR="007B51D2" w:rsidP="007B51D2" w:rsidRDefault="007B51D2" w14:paraId="2C29AE28" w14:textId="1506D64A">
      <w:pPr>
        <w:rPr>
          <w:rFonts w:cstheme="minorHAnsi"/>
          <w:color w:val="251F1B"/>
        </w:rPr>
      </w:pPr>
      <w:r w:rsidRPr="007B51D2">
        <w:rPr>
          <w:rFonts w:cstheme="minorHAnsi"/>
          <w:color w:val="251F1B"/>
        </w:rPr>
        <w:t>orientation (e.g., 6 as 5 red beads on top and 1 red bead on the bottom).</w:t>
      </w:r>
    </w:p>
    <w:p w:rsidRPr="007B51D2" w:rsidR="007B51D2" w:rsidP="007B51D2" w:rsidRDefault="007B51D2" w14:paraId="10E6CD17" w14:textId="66E15CC7">
      <w:pPr>
        <w:spacing w:after="0"/>
        <w:rPr>
          <w:rFonts w:cstheme="minorHAnsi"/>
          <w:b/>
          <w:bCs/>
          <w:color w:val="251F1B"/>
          <w:sz w:val="32"/>
          <w:szCs w:val="32"/>
        </w:rPr>
      </w:pPr>
      <w:r w:rsidRPr="007B51D2">
        <w:rPr>
          <w:rFonts w:cstheme="minorHAnsi"/>
          <w:b/>
          <w:bCs/>
          <w:color w:val="251F1B"/>
          <w:sz w:val="32"/>
          <w:szCs w:val="32"/>
        </w:rPr>
        <w:t>Lesson 20</w:t>
      </w:r>
    </w:p>
    <w:p w:rsidRPr="007B51D2" w:rsidR="007B51D2" w:rsidP="007B51D2" w:rsidRDefault="007B51D2" w14:paraId="6F74AC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7B51D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7B51D2" w:rsidR="007B51D2" w:rsidP="007B51D2" w:rsidRDefault="007B51D2" w14:paraId="6A17A50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Making 3 with Triangles and Beans </w:t>
      </w:r>
      <w:r w:rsidRPr="007B51D2">
        <w:rPr>
          <w:rFonts w:eastAsia="Calibri-Bold" w:cstheme="minorHAnsi"/>
          <w:b/>
          <w:bCs/>
          <w:color w:val="251F1B"/>
        </w:rPr>
        <w:t xml:space="preserve">K.3A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2822A6D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Hands Number Line to 7 </w:t>
      </w:r>
      <w:r w:rsidRPr="007B51D2">
        <w:rPr>
          <w:rFonts w:eastAsia="Calibri-Bold" w:cstheme="minorHAnsi"/>
          <w:b/>
          <w:bCs/>
          <w:color w:val="251F1B"/>
        </w:rPr>
        <w:t xml:space="preserve">K.2A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5466F01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Show Me Another Way </w:t>
      </w:r>
      <w:r w:rsidRPr="007B51D2">
        <w:rPr>
          <w:rFonts w:eastAsia="Calibri-Bold" w:cstheme="minorHAnsi"/>
          <w:b/>
          <w:bCs/>
          <w:color w:val="251F1B"/>
        </w:rPr>
        <w:t xml:space="preserve">K.2C </w:t>
      </w:r>
      <w:r w:rsidRPr="007B51D2">
        <w:rPr>
          <w:rFonts w:eastAsia="Calibri-Bold" w:cstheme="minorHAnsi"/>
          <w:color w:val="251F1B"/>
        </w:rPr>
        <w:t>(4 minutes)</w:t>
      </w:r>
    </w:p>
    <w:p w:rsidR="007B51D2" w:rsidP="007B51D2" w:rsidRDefault="007B51D2" w14:paraId="12713B1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0C14F9AC" w14:textId="14FEEA5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ing20" w:id="753535638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Making </w:t>
      </w:r>
      <w:bookmarkEnd w:id="753535638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3 with Triangles and Beans (4 minutes)</w:t>
      </w:r>
    </w:p>
    <w:p w:rsidRPr="007B51D2" w:rsidR="007B51D2" w:rsidP="007B51D2" w:rsidRDefault="007B51D2" w14:paraId="1BBAFD2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Materials: (S) 3 beans, paper or foam triangle, personal white board</w:t>
      </w:r>
    </w:p>
    <w:p w:rsidRPr="007B51D2" w:rsidR="007B51D2" w:rsidP="007B51D2" w:rsidRDefault="007B51D2" w14:paraId="6F8D6C98" w14:textId="4EBEE09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Conduct the activity as laid out in Lesson 11, but now have students write the equations on their personal</w:t>
      </w:r>
    </w:p>
    <w:p w:rsidRPr="007B51D2" w:rsidR="007B51D2" w:rsidP="007B51D2" w:rsidRDefault="007B51D2" w14:paraId="1F8BF75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white boards. Challenge students to list all possible combinations.</w:t>
      </w:r>
    </w:p>
    <w:p w:rsidR="007B51D2" w:rsidP="007B51D2" w:rsidRDefault="007B51D2" w14:paraId="704EA66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579D4CE0" w14:textId="1CF4A44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nds20" w:id="1737630025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Hands </w:t>
      </w:r>
      <w:bookmarkEnd w:id="1737630025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Line to 7 (4 minutes)</w:t>
      </w:r>
    </w:p>
    <w:p w:rsidRPr="007B51D2" w:rsidR="007B51D2" w:rsidP="007B51D2" w:rsidRDefault="007B51D2" w14:paraId="489B200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Materials: (S) Two hands mat (Lesson 19 Fluency Template), bag of beans painted red on one side</w:t>
      </w:r>
    </w:p>
    <w:p w:rsidRPr="007B51D2" w:rsidR="007B51D2" w:rsidP="007B51D2" w:rsidRDefault="007B51D2" w14:paraId="02280FD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Conduct the activity as outlined in Lesson 2, but now extend the number line to the right hand to show 6 and</w:t>
      </w:r>
    </w:p>
    <w:p w:rsidRPr="007B51D2" w:rsidR="007B51D2" w:rsidP="007B51D2" w:rsidRDefault="007B51D2" w14:paraId="55F4BBDE" w14:textId="7C6D2FCC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7. Show 6 as a full left hand and the thumb of the right hand so that students can see the number line</w:t>
      </w:r>
    </w:p>
    <w:p w:rsidRPr="007B51D2" w:rsidR="007B51D2" w:rsidP="007B51D2" w:rsidRDefault="007B51D2" w14:paraId="28D80AC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progressing across their hands.</w:t>
      </w:r>
    </w:p>
    <w:p w:rsidR="007B51D2" w:rsidP="007B51D2" w:rsidRDefault="007B51D2" w14:paraId="4A32159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0322E1BF" w14:textId="1452DE9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me20" w:id="410483430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Show Me Anoth</w:t>
      </w:r>
      <w:bookmarkEnd w:id="410483430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er Way (4 minutes)</w:t>
      </w:r>
    </w:p>
    <w:p w:rsidR="007B51D2" w:rsidP="007B51D2" w:rsidRDefault="007B51D2" w14:paraId="0A097881" w14:textId="6C3B0140">
      <w:pPr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Conduct the activity as laid out in Lesson 6, but now include showing different ways to make 6 and 7.</w:t>
      </w:r>
    </w:p>
    <w:p w:rsidRPr="007B51D2" w:rsidR="007B51D2" w:rsidP="007B51D2" w:rsidRDefault="007B51D2" w14:paraId="1AA7C7F1" w14:textId="2FFCFD2A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7B51D2">
        <w:rPr>
          <w:rFonts w:eastAsia="Calibri-Bold" w:cstheme="minorHAnsi"/>
          <w:b/>
          <w:bCs/>
          <w:color w:val="251F1B"/>
          <w:sz w:val="32"/>
          <w:szCs w:val="32"/>
        </w:rPr>
        <w:t>Lesson 21</w:t>
      </w:r>
    </w:p>
    <w:p w:rsidRPr="007B51D2" w:rsidR="007B51D2" w:rsidP="007B51D2" w:rsidRDefault="007B51D2" w14:paraId="602649C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7B51D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7B51D2" w:rsidR="007B51D2" w:rsidP="007B51D2" w:rsidRDefault="007B51D2" w14:paraId="37E92A17" w14:textId="1397341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Counting with the Number Glove to 8 </w:t>
      </w:r>
      <w:r w:rsidRPr="007B51D2">
        <w:rPr>
          <w:rFonts w:eastAsia="Calibri-Bold" w:cstheme="minorHAnsi"/>
          <w:b/>
          <w:bCs/>
          <w:color w:val="251F1B"/>
        </w:rPr>
        <w:t xml:space="preserve">K.2A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0700832F" w14:textId="49F4D58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Finger Flashes to 8 </w:t>
      </w:r>
      <w:r w:rsidRPr="007B51D2">
        <w:rPr>
          <w:rFonts w:eastAsia="Calibri-Bold" w:cstheme="minorHAnsi"/>
          <w:b/>
          <w:bCs/>
          <w:color w:val="251F1B"/>
        </w:rPr>
        <w:t xml:space="preserve">K.2D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75DA8C75" w:rsidRDefault="007B51D2" w14:textId="50B036F1" w14:paraId="2C3679AD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Pr="007B51D2" w:rsidR="0019A96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75DA8C75" w:rsidR="0019A965">
        <w:rPr>
          <w:rFonts w:eastAsia="Calibri-Bold" w:cs="Calibri" w:cstheme="minorAscii"/>
          <w:color w:val="251F1B"/>
          <w:sz w:val="7"/>
          <w:szCs w:val="7"/>
        </w:rPr>
        <w:t xml:space="preserve"> </w:t>
      </w:r>
      <w:r w:rsidRPr="75DA8C75" w:rsidR="0019A965">
        <w:rPr>
          <w:rFonts w:eastAsia="Calibri-Bold" w:cs="Calibri" w:cstheme="minorAscii"/>
          <w:color w:val="251F1B"/>
        </w:rPr>
        <w:t xml:space="preserve">Happy Counting Within 8 </w:t>
      </w:r>
      <w:r w:rsidRPr="75DA8C75" w:rsidR="0019A965">
        <w:rPr>
          <w:rFonts w:eastAsia="Calibri-Bold" w:cs="Calibri" w:cstheme="minorAscii"/>
          <w:b w:val="1"/>
          <w:bCs w:val="1"/>
          <w:color w:val="251F1B"/>
        </w:rPr>
        <w:t xml:space="preserve">K.2A </w:t>
      </w:r>
      <w:r w:rsidRPr="75DA8C75" w:rsidR="0019A965">
        <w:rPr>
          <w:rFonts w:eastAsia="Calibri-Bold" w:cs="Calibri" w:cstheme="minorAscii"/>
          <w:color w:val="251F1B"/>
        </w:rPr>
        <w:t>(4 minutes)</w:t>
      </w:r>
    </w:p>
    <w:p w:rsidR="75DA8C75" w:rsidP="75DA8C75" w:rsidRDefault="75DA8C75" w14:paraId="39817AB2" w14:textId="2E58BA48">
      <w:pPr>
        <w:pStyle w:val="Normal"/>
        <w:spacing w:after="0" w:line="240" w:lineRule="auto"/>
        <w:rPr>
          <w:rFonts w:eastAsia="Calibri-Bold" w:cs="Calibri" w:cstheme="minorAscii"/>
          <w:color w:val="251F1B"/>
        </w:rPr>
      </w:pPr>
    </w:p>
    <w:p w:rsidRPr="007B51D2" w:rsidR="007B51D2" w:rsidP="75DA8C75" w:rsidRDefault="007B51D2" w14:paraId="7D1E4E33" w14:textId="5EF64926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ounting21" w:id="405666700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with the Number Glove to 8 (4 minutes)</w:t>
      </w:r>
      <w:bookmarkEnd w:id="405666700"/>
    </w:p>
    <w:p w:rsidRPr="007B51D2" w:rsidR="007B51D2" w:rsidP="007B51D2" w:rsidRDefault="007B51D2" w14:paraId="0EAB04C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Count up and down, as in Lesson 1, only now dramatically </w:t>
      </w:r>
      <w:proofErr w:type="gramStart"/>
      <w:r w:rsidRPr="007B51D2">
        <w:rPr>
          <w:rFonts w:eastAsia="Calibri-Bold" w:cstheme="minorHAnsi"/>
          <w:color w:val="251F1B"/>
        </w:rPr>
        <w:t>emphasize</w:t>
      </w:r>
      <w:proofErr w:type="gramEnd"/>
    </w:p>
    <w:p w:rsidRPr="007B51D2" w:rsidR="007B51D2" w:rsidP="007B51D2" w:rsidRDefault="007B51D2" w14:paraId="51E2D85A" w14:textId="6BF03F1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the transition from 5 to 6 by bringing the hand in and out of view </w:t>
      </w:r>
      <w:proofErr w:type="gramStart"/>
      <w:r w:rsidRPr="007B51D2">
        <w:rPr>
          <w:rFonts w:eastAsia="Calibri-Bold" w:cstheme="minorHAnsi"/>
          <w:color w:val="251F1B"/>
        </w:rPr>
        <w:t>when</w:t>
      </w:r>
      <w:proofErr w:type="gramEnd"/>
      <w:r>
        <w:rPr>
          <w:rFonts w:eastAsia="Calibri-Bold" w:cstheme="minorHAnsi"/>
          <w:color w:val="251F1B"/>
        </w:rPr>
        <w:t xml:space="preserve"> </w:t>
      </w:r>
    </w:p>
    <w:p w:rsidRPr="007B51D2" w:rsidR="007B51D2" w:rsidP="007B51D2" w:rsidRDefault="007B51D2" w14:paraId="0692C5E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changing directions.</w:t>
      </w:r>
    </w:p>
    <w:p w:rsidRPr="007B51D2" w:rsidR="007B51D2" w:rsidP="007B51D2" w:rsidRDefault="007B51D2" w14:paraId="47BF9E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Number gloves are illustrated at right, as viewed from the </w:t>
      </w:r>
      <w:proofErr w:type="gramStart"/>
      <w:r w:rsidRPr="007B51D2">
        <w:rPr>
          <w:rFonts w:eastAsia="Calibri-Bold" w:cstheme="minorHAnsi"/>
          <w:color w:val="251F1B"/>
        </w:rPr>
        <w:t>students’</w:t>
      </w:r>
      <w:proofErr w:type="gramEnd"/>
    </w:p>
    <w:p w:rsidRPr="007B51D2" w:rsidR="007B51D2" w:rsidP="007B51D2" w:rsidRDefault="007B51D2" w14:paraId="1D294A0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75DA8C75" w:rsidR="0019A965">
        <w:rPr>
          <w:rFonts w:eastAsia="Calibri-Bold" w:cs="Calibri" w:cstheme="minorAscii"/>
          <w:color w:val="251F1B"/>
        </w:rPr>
        <w:t>perspective.</w:t>
      </w:r>
    </w:p>
    <w:p w:rsidR="007B51D2" w:rsidP="75DA8C75" w:rsidRDefault="007B51D2" w14:paraId="3B879DAB" w14:textId="52A3B3CB">
      <w:pPr>
        <w:pStyle w:val="Normal"/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color w:val="251F1B"/>
        </w:rPr>
      </w:pPr>
      <w:r w:rsidR="0FB10448">
        <w:drawing>
          <wp:inline wp14:editId="61182D48" wp14:anchorId="430AD852">
            <wp:extent cx="2333625" cy="1552575"/>
            <wp:effectExtent l="0" t="0" r="9525" b="9525"/>
            <wp:docPr id="1319501336" name="Picture 12" descr="A pair of hands with numbers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a418ad2c610341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33625" cy="15525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51D2" w:rsidR="007B51D2" w:rsidP="75DA8C75" w:rsidRDefault="007B51D2" w14:paraId="540944F5" w14:textId="3CAC5D64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ger21" w:id="39966524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Finger </w:t>
      </w:r>
      <w:bookmarkEnd w:id="39966524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Flashes to 8 (4 minutes)</w:t>
      </w:r>
    </w:p>
    <w:p w:rsidRPr="007B51D2" w:rsidR="007B51D2" w:rsidP="007B51D2" w:rsidRDefault="007B51D2" w14:paraId="02A74C1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Complete the activity as outlined in Lesson 2. Recall that the teacher begins with the right hand, </w:t>
      </w:r>
      <w:proofErr w:type="gramStart"/>
      <w:r w:rsidRPr="007B51D2">
        <w:rPr>
          <w:rFonts w:eastAsia="Calibri-Bold" w:cstheme="minorHAnsi"/>
          <w:color w:val="251F1B"/>
        </w:rPr>
        <w:t>beginning</w:t>
      </w:r>
      <w:proofErr w:type="gramEnd"/>
    </w:p>
    <w:p w:rsidRPr="007B51D2" w:rsidR="007B51D2" w:rsidP="007B51D2" w:rsidRDefault="007B51D2" w14:paraId="671FB79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with the pinky as 1 and the thumb as 5, as a continuous number line. Watch closely to see which </w:t>
      </w:r>
      <w:proofErr w:type="gramStart"/>
      <w:r w:rsidRPr="007B51D2">
        <w:rPr>
          <w:rFonts w:eastAsia="Calibri-Bold" w:cstheme="minorHAnsi"/>
          <w:color w:val="251F1B"/>
        </w:rPr>
        <w:t>students</w:t>
      </w:r>
      <w:proofErr w:type="gramEnd"/>
    </w:p>
    <w:p w:rsidRPr="007B51D2" w:rsidR="007B51D2" w:rsidP="007B51D2" w:rsidRDefault="007B51D2" w14:paraId="46D331D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immediately recognize an open hand as 5 and which must begin counting from 1 each time. If students are</w:t>
      </w:r>
    </w:p>
    <w:p w:rsidRPr="007B51D2" w:rsidR="007B51D2" w:rsidP="007B51D2" w:rsidRDefault="007B51D2" w14:paraId="2F2CCE7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ready for a challenge, show them the finger combinations very briefly.</w:t>
      </w:r>
    </w:p>
    <w:p w:rsidR="007B51D2" w:rsidP="007B51D2" w:rsidRDefault="007B51D2" w14:paraId="2E67FED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64FA7E21" w14:textId="5CB888E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ppy21" w:id="879073654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Happy </w:t>
      </w:r>
      <w:bookmarkEnd w:id="879073654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Within 8 (4 minutes)</w:t>
      </w:r>
    </w:p>
    <w:p w:rsidRPr="007B51D2" w:rsidR="007B51D2" w:rsidP="007B51D2" w:rsidRDefault="007B51D2" w14:paraId="78C5A75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Complete activity as outlined in Lesson 6. It is critical not to count along with the students or mouth the</w:t>
      </w:r>
    </w:p>
    <w:p w:rsidRPr="007B51D2" w:rsidR="007B51D2" w:rsidP="007B51D2" w:rsidRDefault="007B51D2" w14:paraId="51B13E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words; rather, listen closely to the students’ responses. If students hesitate or have difficulty, return to </w:t>
      </w:r>
      <w:proofErr w:type="gramStart"/>
      <w:r w:rsidRPr="007B51D2">
        <w:rPr>
          <w:rFonts w:eastAsia="Calibri-Bold" w:cstheme="minorHAnsi"/>
          <w:color w:val="251F1B"/>
        </w:rPr>
        <w:t>work</w:t>
      </w:r>
      <w:proofErr w:type="gramEnd"/>
    </w:p>
    <w:p w:rsidR="007B51D2" w:rsidP="007B51D2" w:rsidRDefault="007B51D2" w14:paraId="0F25881A" w14:textId="17BA4706">
      <w:pPr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within 5, and then gradually build up to 8. If they are ready to be challenged, quicken the pace.</w:t>
      </w:r>
    </w:p>
    <w:p w:rsidRPr="007B51D2" w:rsidR="007B51D2" w:rsidP="007B51D2" w:rsidRDefault="007B51D2" w14:paraId="7DFB8129" w14:textId="06827054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7B51D2">
        <w:rPr>
          <w:rFonts w:eastAsia="Calibri-Bold" w:cstheme="minorHAnsi"/>
          <w:b/>
          <w:bCs/>
          <w:color w:val="251F1B"/>
          <w:sz w:val="32"/>
          <w:szCs w:val="32"/>
        </w:rPr>
        <w:t>Lesson 22</w:t>
      </w:r>
    </w:p>
    <w:p w:rsidRPr="007B51D2" w:rsidR="007B51D2" w:rsidP="007B51D2" w:rsidRDefault="007B51D2" w14:paraId="6B76301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7B51D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7B51D2" w:rsidR="007B51D2" w:rsidP="007B51D2" w:rsidRDefault="007B51D2" w14:paraId="301EC44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Making 4 with Squares and Beans </w:t>
      </w:r>
      <w:r w:rsidRPr="007B51D2">
        <w:rPr>
          <w:rFonts w:eastAsia="Calibri-Bold" w:cstheme="minorHAnsi"/>
          <w:b/>
          <w:bCs/>
          <w:color w:val="251F1B"/>
        </w:rPr>
        <w:t xml:space="preserve">K.3A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275BE7E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5-Group Peek-a-Boo </w:t>
      </w:r>
      <w:r w:rsidRPr="007B51D2">
        <w:rPr>
          <w:rFonts w:eastAsia="Calibri-Bold" w:cstheme="minorHAnsi"/>
          <w:b/>
          <w:bCs/>
          <w:color w:val="251F1B"/>
        </w:rPr>
        <w:t xml:space="preserve">K.2D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0BDD41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1, 2, 3, Stand on 10 </w:t>
      </w:r>
      <w:r w:rsidRPr="007B51D2">
        <w:rPr>
          <w:rFonts w:eastAsia="Calibri-Bold" w:cstheme="minorHAnsi"/>
          <w:b/>
          <w:bCs/>
          <w:color w:val="251F1B"/>
        </w:rPr>
        <w:t xml:space="preserve">K.2A </w:t>
      </w:r>
      <w:r w:rsidRPr="007B51D2">
        <w:rPr>
          <w:rFonts w:eastAsia="Calibri-Bold" w:cstheme="minorHAnsi"/>
          <w:color w:val="251F1B"/>
        </w:rPr>
        <w:t>(4 minutes)</w:t>
      </w:r>
    </w:p>
    <w:p w:rsidR="007B51D2" w:rsidP="007B51D2" w:rsidRDefault="007B51D2" w14:paraId="16B5017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422D1D67" w14:textId="4D281B88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ing22" w:id="139456591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Making </w:t>
      </w:r>
      <w:bookmarkEnd w:id="139456591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4 with Squares and Beans (4 minutes)</w:t>
      </w:r>
    </w:p>
    <w:p w:rsidRPr="007B51D2" w:rsidR="007B51D2" w:rsidP="007B51D2" w:rsidRDefault="007B51D2" w14:paraId="57CDE1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Materials: (S) 4 beans, paper or foam squares, personal white board</w:t>
      </w:r>
    </w:p>
    <w:p w:rsidRPr="007B51D2" w:rsidR="007B51D2" w:rsidP="007B51D2" w:rsidRDefault="007B51D2" w14:paraId="1060C49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Conduct activity as outlined in Lesson 16, but now have students write the expression on their personal </w:t>
      </w:r>
      <w:proofErr w:type="gramStart"/>
      <w:r w:rsidRPr="007B51D2">
        <w:rPr>
          <w:rFonts w:eastAsia="Calibri-Bold" w:cstheme="minorHAnsi"/>
          <w:color w:val="251F1B"/>
        </w:rPr>
        <w:t>white</w:t>
      </w:r>
      <w:proofErr w:type="gramEnd"/>
    </w:p>
    <w:p w:rsidRPr="007B51D2" w:rsidR="007B51D2" w:rsidP="007B51D2" w:rsidRDefault="007B51D2" w14:paraId="6B63CF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boards. Challenge students to list all possible combinations.</w:t>
      </w:r>
    </w:p>
    <w:p w:rsidR="007B51D2" w:rsidP="007B51D2" w:rsidRDefault="007B51D2" w14:paraId="6F4329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6F296144" w14:textId="6C7F6B4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group22" w:id="494185459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5-Group Pe</w:t>
      </w:r>
      <w:bookmarkEnd w:id="494185459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ek-a-Boo (4 minutes)</w:t>
      </w:r>
    </w:p>
    <w:p w:rsidRPr="007B51D2" w:rsidR="007B51D2" w:rsidP="007B51D2" w:rsidRDefault="007B51D2" w14:paraId="218558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Materials: (T) Large 5-group cards (Lesson 8 Template)</w:t>
      </w:r>
    </w:p>
    <w:p w:rsidR="007B51D2" w:rsidP="007B51D2" w:rsidRDefault="007B51D2" w14:paraId="020D23E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7B51D2" w:rsidR="007B51D2" w:rsidP="007B51D2" w:rsidRDefault="007B51D2" w14:paraId="13AB9380" w14:textId="7EAE5C05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T: I’m going to show you my 5-group cards, but only for a second! Like this (hold up the card briefly, and</w:t>
      </w:r>
    </w:p>
    <w:p w:rsidRPr="007B51D2" w:rsidR="007B51D2" w:rsidP="007B51D2" w:rsidRDefault="007B51D2" w14:paraId="38465AB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then quickly take it out of view). Quickly count the dots, and raise your hand when you know </w:t>
      </w:r>
      <w:proofErr w:type="gramStart"/>
      <w:r w:rsidRPr="007B51D2">
        <w:rPr>
          <w:rFonts w:eastAsia="Calibri-Bold" w:cstheme="minorHAnsi"/>
          <w:color w:val="251F1B"/>
        </w:rPr>
        <w:t>how</w:t>
      </w:r>
      <w:proofErr w:type="gramEnd"/>
    </w:p>
    <w:p w:rsidRPr="007B51D2" w:rsidR="007B51D2" w:rsidP="007B51D2" w:rsidRDefault="007B51D2" w14:paraId="7E13B1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many. Remember to wait for the snap. (Wait for all students to raise their hands, and then give the</w:t>
      </w:r>
    </w:p>
    <w:p w:rsidRPr="007B51D2" w:rsidR="007B51D2" w:rsidP="007B51D2" w:rsidRDefault="007B51D2" w14:paraId="549A73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signal.)</w:t>
      </w:r>
    </w:p>
    <w:p w:rsidRPr="007B51D2" w:rsidR="007B51D2" w:rsidP="007B51D2" w:rsidRDefault="007B51D2" w14:paraId="444438B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5.</w:t>
      </w:r>
    </w:p>
    <w:p w:rsidRPr="007B51D2" w:rsidR="007B51D2" w:rsidP="007B51D2" w:rsidRDefault="007B51D2" w14:paraId="083F9AF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Watch closely to see which students immediately recognize the group of 5 in the top row and which </w:t>
      </w:r>
      <w:proofErr w:type="gramStart"/>
      <w:r w:rsidRPr="007B51D2">
        <w:rPr>
          <w:rFonts w:eastAsia="Calibri-Bold" w:cstheme="minorHAnsi"/>
          <w:color w:val="251F1B"/>
        </w:rPr>
        <w:t>must</w:t>
      </w:r>
      <w:proofErr w:type="gramEnd"/>
    </w:p>
    <w:p w:rsidRPr="007B51D2" w:rsidR="007B51D2" w:rsidP="007B51D2" w:rsidRDefault="007B51D2" w14:paraId="0B29E11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count from 1 each time. A possible sequence is 5, 6, 5, 6, 5, 6, 7, 6, 7, 8, 7, 8, </w:t>
      </w:r>
      <w:proofErr w:type="gramStart"/>
      <w:r w:rsidRPr="007B51D2">
        <w:rPr>
          <w:rFonts w:eastAsia="Calibri-Bold" w:cstheme="minorHAnsi"/>
          <w:color w:val="251F1B"/>
        </w:rPr>
        <w:t>… .</w:t>
      </w:r>
      <w:proofErr w:type="gramEnd"/>
      <w:r w:rsidRPr="007B51D2">
        <w:rPr>
          <w:rFonts w:eastAsia="Calibri-Bold" w:cstheme="minorHAnsi"/>
          <w:color w:val="251F1B"/>
        </w:rPr>
        <w:t xml:space="preserve"> Then, show </w:t>
      </w:r>
      <w:proofErr w:type="gramStart"/>
      <w:r w:rsidRPr="007B51D2">
        <w:rPr>
          <w:rFonts w:eastAsia="Calibri-Bold" w:cstheme="minorHAnsi"/>
          <w:color w:val="251F1B"/>
        </w:rPr>
        <w:t>numbers</w:t>
      </w:r>
      <w:proofErr w:type="gramEnd"/>
    </w:p>
    <w:p w:rsidRPr="007B51D2" w:rsidR="007B51D2" w:rsidP="007B51D2" w:rsidRDefault="007B51D2" w14:paraId="2F54DFCC" w14:textId="60ABCDAB">
      <w:pPr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randomly.</w:t>
      </w:r>
    </w:p>
    <w:p w:rsidRPr="007B51D2" w:rsidR="007B51D2" w:rsidP="75DA8C75" w:rsidRDefault="007B51D2" w14:paraId="6FE10FCB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tand22" w:id="1394995188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1, 2, 3, Stand on 10 (4 minut</w:t>
      </w:r>
      <w:bookmarkEnd w:id="1394995188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es)</w:t>
      </w:r>
    </w:p>
    <w:p w:rsidRPr="007B51D2" w:rsidR="007B51D2" w:rsidP="007B51D2" w:rsidRDefault="007B51D2" w14:paraId="2827C85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T: Now, we’ll play a </w:t>
      </w:r>
      <w:proofErr w:type="gramStart"/>
      <w:r w:rsidRPr="007B51D2">
        <w:rPr>
          <w:rFonts w:eastAsia="Calibri-Bold" w:cstheme="minorHAnsi"/>
          <w:color w:val="251F1B"/>
        </w:rPr>
        <w:t>fast counting</w:t>
      </w:r>
      <w:proofErr w:type="gramEnd"/>
      <w:r w:rsidRPr="007B51D2">
        <w:rPr>
          <w:rFonts w:eastAsia="Calibri-Bold" w:cstheme="minorHAnsi"/>
          <w:color w:val="251F1B"/>
        </w:rPr>
        <w:t xml:space="preserve"> game. Each person says the next 3 numbers. So, if I say 1, 2, 3, what</w:t>
      </w:r>
    </w:p>
    <w:p w:rsidRPr="007B51D2" w:rsidR="007B51D2" w:rsidP="007B51D2" w:rsidRDefault="007B51D2" w14:paraId="193CC91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would you say? (Point to the person standing next to you.)</w:t>
      </w:r>
    </w:p>
    <w:p w:rsidRPr="007B51D2" w:rsidR="007B51D2" w:rsidP="007B51D2" w:rsidRDefault="007B51D2" w14:paraId="4BFAF58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4, 5, 6.</w:t>
      </w:r>
    </w:p>
    <w:p w:rsidRPr="007B51D2" w:rsidR="007B51D2" w:rsidP="007B51D2" w:rsidRDefault="007B51D2" w14:paraId="75AB3B0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lastRenderedPageBreak/>
        <w:t>T: And the next person? (Point to the next person.)</w:t>
      </w:r>
    </w:p>
    <w:p w:rsidRPr="007B51D2" w:rsidR="007B51D2" w:rsidP="007B51D2" w:rsidRDefault="007B51D2" w14:paraId="450356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7, 8, 9.</w:t>
      </w:r>
    </w:p>
    <w:p w:rsidRPr="007B51D2" w:rsidR="007B51D2" w:rsidP="007B51D2" w:rsidRDefault="007B51D2" w14:paraId="2C27B9B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T: Right. Now, here’s a change. The next person only says 10. (Point.) The game is called 1, 2, 3, Stand </w:t>
      </w:r>
      <w:proofErr w:type="gramStart"/>
      <w:r w:rsidRPr="007B51D2">
        <w:rPr>
          <w:rFonts w:eastAsia="Calibri-Bold" w:cstheme="minorHAnsi"/>
          <w:color w:val="251F1B"/>
        </w:rPr>
        <w:t>on</w:t>
      </w:r>
      <w:proofErr w:type="gramEnd"/>
    </w:p>
    <w:p w:rsidRPr="007B51D2" w:rsidR="007B51D2" w:rsidP="007B51D2" w:rsidRDefault="007B51D2" w14:paraId="0B0D91F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10. Can you guess what you </w:t>
      </w:r>
      <w:proofErr w:type="gramStart"/>
      <w:r w:rsidRPr="007B51D2">
        <w:rPr>
          <w:rFonts w:eastAsia="Calibri-Bold" w:cstheme="minorHAnsi"/>
          <w:color w:val="251F1B"/>
        </w:rPr>
        <w:t>have to</w:t>
      </w:r>
      <w:proofErr w:type="gramEnd"/>
      <w:r w:rsidRPr="007B51D2">
        <w:rPr>
          <w:rFonts w:eastAsia="Calibri-Bold" w:cstheme="minorHAnsi"/>
          <w:color w:val="251F1B"/>
        </w:rPr>
        <w:t xml:space="preserve"> do if you say 10?</w:t>
      </w:r>
    </w:p>
    <w:p w:rsidRPr="007B51D2" w:rsidR="007B51D2" w:rsidP="007B51D2" w:rsidRDefault="007B51D2" w14:paraId="22A6098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Stand up?</w:t>
      </w:r>
    </w:p>
    <w:p w:rsidRPr="007B51D2" w:rsidR="007B51D2" w:rsidP="007B51D2" w:rsidRDefault="007B51D2" w14:paraId="56C739A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T: Yes. By the end of the game, everyone will be standing. After you say 10, the next person starts </w:t>
      </w:r>
      <w:proofErr w:type="gramStart"/>
      <w:r w:rsidRPr="007B51D2">
        <w:rPr>
          <w:rFonts w:eastAsia="Calibri-Bold" w:cstheme="minorHAnsi"/>
          <w:color w:val="251F1B"/>
        </w:rPr>
        <w:t>over</w:t>
      </w:r>
      <w:proofErr w:type="gramEnd"/>
    </w:p>
    <w:p w:rsidRPr="007B51D2" w:rsidR="007B51D2" w:rsidP="007B51D2" w:rsidRDefault="007B51D2" w14:paraId="33FAD64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again with 1, 2, 3. Here we go.</w:t>
      </w:r>
    </w:p>
    <w:p w:rsidRPr="007B51D2" w:rsidR="007B51D2" w:rsidP="007B51D2" w:rsidRDefault="007B51D2" w14:paraId="38FBB7F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1, 2, 3.</w:t>
      </w:r>
    </w:p>
    <w:p w:rsidRPr="007B51D2" w:rsidR="007B51D2" w:rsidP="007B51D2" w:rsidRDefault="007B51D2" w14:paraId="2BCC50F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4, 5, 6.</w:t>
      </w:r>
    </w:p>
    <w:p w:rsidRPr="007B51D2" w:rsidR="007B51D2" w:rsidP="007B51D2" w:rsidRDefault="007B51D2" w14:paraId="584B31A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7, 8, 9.</w:t>
      </w:r>
    </w:p>
    <w:p w:rsidRPr="007B51D2" w:rsidR="007B51D2" w:rsidP="007B51D2" w:rsidRDefault="007B51D2" w14:paraId="57BDB62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10. (Stand up.)</w:t>
      </w:r>
    </w:p>
    <w:p w:rsidRPr="007B51D2" w:rsidR="007B51D2" w:rsidP="007B51D2" w:rsidRDefault="007B51D2" w14:paraId="2401DD1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S: 1, 2, 3.</w:t>
      </w:r>
    </w:p>
    <w:p w:rsidR="007B51D2" w:rsidP="007B51D2" w:rsidRDefault="007B51D2" w14:paraId="6388DD8C" w14:textId="768CB7C3">
      <w:pPr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Continue playing until all students are standing.</w:t>
      </w:r>
    </w:p>
    <w:p w:rsidRPr="007B51D2" w:rsidR="007B51D2" w:rsidP="007B51D2" w:rsidRDefault="007B51D2" w14:paraId="54457C9C" w14:textId="19A78A9D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7B51D2">
        <w:rPr>
          <w:rFonts w:eastAsia="Calibri-Bold" w:cstheme="minorHAnsi"/>
          <w:b/>
          <w:bCs/>
          <w:color w:val="251F1B"/>
          <w:sz w:val="32"/>
          <w:szCs w:val="32"/>
        </w:rPr>
        <w:t>Lesson 23</w:t>
      </w:r>
    </w:p>
    <w:p w:rsidRPr="007B51D2" w:rsidR="007B51D2" w:rsidP="007B51D2" w:rsidRDefault="007B51D2" w14:paraId="34BD536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7B51D2">
        <w:rPr>
          <w:rFonts w:eastAsia="Calibri-Bold" w:cstheme="minorHAnsi"/>
          <w:b/>
          <w:bCs/>
          <w:color w:val="98204E"/>
          <w:sz w:val="28"/>
          <w:szCs w:val="28"/>
        </w:rPr>
        <w:t>Fluency Practice (10 minutes)</w:t>
      </w:r>
    </w:p>
    <w:p w:rsidRPr="007B51D2" w:rsidR="007B51D2" w:rsidP="007B51D2" w:rsidRDefault="007B51D2" w14:paraId="5E35081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5-Groups (Count On from 5) </w:t>
      </w:r>
      <w:r w:rsidRPr="007B51D2">
        <w:rPr>
          <w:rFonts w:eastAsia="Calibri-Bold" w:cstheme="minorHAnsi"/>
          <w:b/>
          <w:bCs/>
          <w:color w:val="251F1B"/>
        </w:rPr>
        <w:t xml:space="preserve">K.2D, K.5 </w:t>
      </w:r>
      <w:r w:rsidRPr="007B51D2">
        <w:rPr>
          <w:rFonts w:eastAsia="Calibri-Bold" w:cstheme="minorHAnsi"/>
          <w:color w:val="251F1B"/>
        </w:rPr>
        <w:t>(3 minutes)</w:t>
      </w:r>
    </w:p>
    <w:p w:rsidRPr="007B51D2" w:rsidR="007B51D2" w:rsidP="007B51D2" w:rsidRDefault="007B51D2" w14:paraId="3384E4E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Show Me Beans (Color Change at 5) </w:t>
      </w:r>
      <w:r w:rsidRPr="007B51D2">
        <w:rPr>
          <w:rFonts w:eastAsia="Calibri-Bold" w:cstheme="minorHAnsi"/>
          <w:b/>
          <w:bCs/>
          <w:color w:val="251F1B"/>
        </w:rPr>
        <w:t xml:space="preserve">K.2D, K.5 </w:t>
      </w:r>
      <w:r w:rsidRPr="007B51D2">
        <w:rPr>
          <w:rFonts w:eastAsia="Calibri-Bold" w:cstheme="minorHAnsi"/>
          <w:color w:val="251F1B"/>
        </w:rPr>
        <w:t>(3 minutes)</w:t>
      </w:r>
    </w:p>
    <w:p w:rsidRPr="007B51D2" w:rsidR="007B51D2" w:rsidP="007B51D2" w:rsidRDefault="007B51D2" w14:paraId="0C4EB2C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7B51D2">
        <w:rPr>
          <w:rFonts w:eastAsia="Calibri-Bold" w:cstheme="minorHAnsi"/>
          <w:color w:val="251F1B"/>
        </w:rPr>
        <w:t>Rekenrek</w:t>
      </w:r>
      <w:proofErr w:type="spellEnd"/>
      <w:r w:rsidRPr="007B51D2">
        <w:rPr>
          <w:rFonts w:eastAsia="Calibri-Bold" w:cstheme="minorHAnsi"/>
          <w:color w:val="251F1B"/>
        </w:rPr>
        <w:t xml:space="preserve"> Wave to 10 </w:t>
      </w:r>
      <w:r w:rsidRPr="007B51D2">
        <w:rPr>
          <w:rFonts w:eastAsia="Calibri-Bold" w:cstheme="minorHAnsi"/>
          <w:b/>
          <w:bCs/>
          <w:color w:val="251F1B"/>
        </w:rPr>
        <w:t xml:space="preserve">K.2A </w:t>
      </w:r>
      <w:r w:rsidRPr="007B51D2">
        <w:rPr>
          <w:rFonts w:eastAsia="Calibri-Bold" w:cstheme="minorHAnsi"/>
          <w:color w:val="251F1B"/>
        </w:rPr>
        <w:t>(4 minutes)</w:t>
      </w:r>
    </w:p>
    <w:p w:rsidR="007B51D2" w:rsidP="007B51D2" w:rsidRDefault="007B51D2" w14:paraId="273CA4E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422D9153" w14:textId="79CF780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group23" w:id="88931305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5-Groups (C</w:t>
      </w:r>
      <w:bookmarkEnd w:id="88931305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ount On from 5) (3 minutes)</w:t>
      </w:r>
    </w:p>
    <w:p w:rsidRPr="007B51D2" w:rsidR="007B51D2" w:rsidP="007B51D2" w:rsidRDefault="007B51D2" w14:paraId="692D01D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Conduct the activity as described in Lesson 19. Continue to 10 if students are ready.</w:t>
      </w:r>
    </w:p>
    <w:p w:rsidR="007B51D2" w:rsidP="007B51D2" w:rsidRDefault="007B51D2" w14:paraId="6C239D7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7EAD0D31" w14:textId="5C8EC4E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23" w:id="255690646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255690646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Beans (Color Change at 5) (3 minutes)</w:t>
      </w:r>
    </w:p>
    <w:p w:rsidRPr="007B51D2" w:rsidR="007B51D2" w:rsidP="007B51D2" w:rsidRDefault="007B51D2" w14:paraId="4FDFFA7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Conduct the activity as outlined in Lesson 19, but reduce teacher language as students develop </w:t>
      </w:r>
      <w:proofErr w:type="gramStart"/>
      <w:r w:rsidRPr="007B51D2">
        <w:rPr>
          <w:rFonts w:eastAsia="Calibri-Bold" w:cstheme="minorHAnsi"/>
          <w:color w:val="251F1B"/>
        </w:rPr>
        <w:t>familiarity</w:t>
      </w:r>
      <w:proofErr w:type="gramEnd"/>
    </w:p>
    <w:p w:rsidRPr="007B51D2" w:rsidR="007B51D2" w:rsidP="007B51D2" w:rsidRDefault="007B51D2" w14:paraId="5E97EC1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with the exercise. For example, ask, “How many red? White? Count on from 5.”</w:t>
      </w:r>
    </w:p>
    <w:p w:rsidRPr="007B51D2" w:rsidR="007B51D2" w:rsidP="007B51D2" w:rsidRDefault="007B51D2" w14:paraId="0549E25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Continue to 10 if students are ready.</w:t>
      </w:r>
    </w:p>
    <w:p w:rsidR="007B51D2" w:rsidP="007B51D2" w:rsidRDefault="007B51D2" w14:paraId="7F0DA6A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7E7BDF5D" w14:textId="2D5DB5A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l23" w:id="1350022168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1350022168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Wave to 10 (4 minutes)</w:t>
      </w:r>
    </w:p>
    <w:p w:rsidRPr="007B51D2" w:rsidR="007B51D2" w:rsidP="007B51D2" w:rsidRDefault="007B51D2" w14:paraId="7134FDD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Conduct the activity as outlined in Lesson 7, but gradually build up to 10. Be careful not to mouth the </w:t>
      </w:r>
      <w:proofErr w:type="gramStart"/>
      <w:r w:rsidRPr="007B51D2">
        <w:rPr>
          <w:rFonts w:eastAsia="Calibri-Bold" w:cstheme="minorHAnsi"/>
          <w:color w:val="251F1B"/>
        </w:rPr>
        <w:t>words</w:t>
      </w:r>
      <w:proofErr w:type="gramEnd"/>
    </w:p>
    <w:p w:rsidRPr="007B51D2" w:rsidR="007B51D2" w:rsidP="007B51D2" w:rsidRDefault="007B51D2" w14:paraId="18FB72D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or count along with the students. Listen carefully for hesitations or errors, and return to a simpler </w:t>
      </w:r>
      <w:proofErr w:type="gramStart"/>
      <w:r w:rsidRPr="007B51D2">
        <w:rPr>
          <w:rFonts w:eastAsia="Calibri-Bold" w:cstheme="minorHAnsi"/>
          <w:color w:val="251F1B"/>
        </w:rPr>
        <w:t>sequence</w:t>
      </w:r>
      <w:proofErr w:type="gramEnd"/>
    </w:p>
    <w:p w:rsidRPr="007B51D2" w:rsidR="007B51D2" w:rsidP="007B51D2" w:rsidRDefault="007B51D2" w14:paraId="017118B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if necessary. If students demonstrate mastery, consider introducing the 5-group orientation (e.g., 6 as 5 red</w:t>
      </w:r>
    </w:p>
    <w:p w:rsidR="007B51D2" w:rsidP="007B51D2" w:rsidRDefault="007B51D2" w14:paraId="2283E893" w14:textId="6ACEEFD0">
      <w:pPr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beads on top and 1 red bead on the bottom).</w:t>
      </w:r>
    </w:p>
    <w:p w:rsidRPr="007B51D2" w:rsidR="007B51D2" w:rsidP="007B51D2" w:rsidRDefault="007B51D2" w14:paraId="3EAB7C27" w14:textId="66E7CFE0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7B51D2">
        <w:rPr>
          <w:rFonts w:eastAsia="Calibri-Bold" w:cstheme="minorHAnsi"/>
          <w:b/>
          <w:bCs/>
          <w:color w:val="251F1B"/>
          <w:sz w:val="32"/>
          <w:szCs w:val="32"/>
        </w:rPr>
        <w:t>Lesson 24</w:t>
      </w:r>
    </w:p>
    <w:p w:rsidRPr="007B51D2" w:rsidR="007B51D2" w:rsidP="007B51D2" w:rsidRDefault="007B51D2" w14:paraId="516A4CB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7B51D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7B51D2" w:rsidR="007B51D2" w:rsidP="007B51D2" w:rsidRDefault="007B51D2" w14:paraId="760D3AA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Hide and See (5 as the Total) </w:t>
      </w:r>
      <w:r w:rsidRPr="007B51D2">
        <w:rPr>
          <w:rFonts w:eastAsia="Calibri-Bold" w:cstheme="minorHAnsi"/>
          <w:b/>
          <w:bCs/>
          <w:color w:val="251F1B"/>
        </w:rPr>
        <w:t xml:space="preserve">K.3A, K.3B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748F16E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Hands Number Line to 10 </w:t>
      </w:r>
      <w:r w:rsidRPr="007B51D2">
        <w:rPr>
          <w:rFonts w:eastAsia="Calibri-Bold" w:cstheme="minorHAnsi"/>
          <w:b/>
          <w:bCs/>
          <w:color w:val="251F1B"/>
        </w:rPr>
        <w:t xml:space="preserve">K.2A </w:t>
      </w:r>
      <w:r w:rsidRPr="007B51D2">
        <w:rPr>
          <w:rFonts w:eastAsia="Calibri-Bold" w:cstheme="minorHAnsi"/>
          <w:color w:val="251F1B"/>
        </w:rPr>
        <w:t>(4 minutes)</w:t>
      </w:r>
    </w:p>
    <w:p w:rsidRPr="007B51D2" w:rsidR="007B51D2" w:rsidP="007B51D2" w:rsidRDefault="007B51D2" w14:paraId="306E11F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ascii="Segoe UI Emoji" w:hAnsi="Segoe UI Emoji" w:eastAsia="Calibri-Bold" w:cs="Segoe UI Emoji"/>
          <w:color w:val="251F1B"/>
          <w:sz w:val="7"/>
          <w:szCs w:val="7"/>
        </w:rPr>
        <w:lastRenderedPageBreak/>
        <w:t>⬛</w:t>
      </w:r>
      <w:r w:rsidRPr="007B51D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7B51D2">
        <w:rPr>
          <w:rFonts w:eastAsia="Calibri-Bold" w:cstheme="minorHAnsi"/>
          <w:color w:val="251F1B"/>
        </w:rPr>
        <w:t xml:space="preserve">Roll, Count, Show the Number </w:t>
      </w:r>
      <w:r w:rsidRPr="007B51D2">
        <w:rPr>
          <w:rFonts w:eastAsia="Calibri-Bold" w:cstheme="minorHAnsi"/>
          <w:b/>
          <w:bCs/>
          <w:color w:val="251F1B"/>
        </w:rPr>
        <w:t xml:space="preserve">K.2A, K.2C </w:t>
      </w:r>
      <w:r w:rsidRPr="007B51D2">
        <w:rPr>
          <w:rFonts w:eastAsia="Calibri-Bold" w:cstheme="minorHAnsi"/>
          <w:color w:val="251F1B"/>
        </w:rPr>
        <w:t>(4 minutes)</w:t>
      </w:r>
    </w:p>
    <w:p w:rsidR="007B51D2" w:rsidP="007B51D2" w:rsidRDefault="007B51D2" w14:paraId="3BD6FAA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09B3917D" w14:textId="4C0A2269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ide24" w:id="87038584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Hide </w:t>
      </w:r>
      <w:bookmarkEnd w:id="87038584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and See (5 as the Total) (4 minutes)</w:t>
      </w:r>
    </w:p>
    <w:p w:rsidRPr="007B51D2" w:rsidR="007B51D2" w:rsidP="007B51D2" w:rsidRDefault="007B51D2" w14:paraId="48E125B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Materials: (S) 5 linking cubes, personal white board</w:t>
      </w:r>
    </w:p>
    <w:p w:rsidR="004D4DB2" w:rsidP="007B51D2" w:rsidRDefault="004D4DB2" w14:paraId="500AA9D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7B51D2" w:rsidR="007B51D2" w:rsidP="007B51D2" w:rsidRDefault="007B51D2" w14:paraId="00703433" w14:textId="727A11D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Conduct the activity as outlined in Lesson 11, but now have students write the expressions on their personal</w:t>
      </w:r>
    </w:p>
    <w:p w:rsidRPr="007B51D2" w:rsidR="007B51D2" w:rsidP="007B51D2" w:rsidRDefault="007B51D2" w14:paraId="6B8F38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white boards. Challenge students to list all possible combinations.</w:t>
      </w:r>
    </w:p>
    <w:p w:rsidR="007B51D2" w:rsidP="007B51D2" w:rsidRDefault="007B51D2" w14:paraId="24D6C23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70822998" w14:textId="415995D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nds24" w:id="185882453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Hands </w:t>
      </w:r>
      <w:bookmarkEnd w:id="1858824533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Line to 10 (4 minutes)</w:t>
      </w:r>
    </w:p>
    <w:p w:rsidRPr="007B51D2" w:rsidR="007B51D2" w:rsidP="007B51D2" w:rsidRDefault="007B51D2" w14:paraId="4C82A8F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Conduct the activity as outlined in Lesson 2, but now extend the number line to the right hand to </w:t>
      </w:r>
      <w:proofErr w:type="gramStart"/>
      <w:r w:rsidRPr="007B51D2">
        <w:rPr>
          <w:rFonts w:eastAsia="Calibri-Bold" w:cstheme="minorHAnsi"/>
          <w:color w:val="251F1B"/>
        </w:rPr>
        <w:t>show</w:t>
      </w:r>
      <w:proofErr w:type="gramEnd"/>
    </w:p>
    <w:p w:rsidRPr="007B51D2" w:rsidR="007B51D2" w:rsidP="007B51D2" w:rsidRDefault="007B51D2" w14:paraId="4B9942E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numbers 6–10. Recall that the teacher must start the number line on the pinky of the right hand so that the</w:t>
      </w:r>
    </w:p>
    <w:p w:rsidRPr="007B51D2" w:rsidR="007B51D2" w:rsidP="007B51D2" w:rsidRDefault="007B51D2" w14:paraId="51A982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 xml:space="preserve">students do not view it in reverse. Students start from the pinky of the left hand, moving across to the </w:t>
      </w:r>
      <w:proofErr w:type="gramStart"/>
      <w:r w:rsidRPr="007B51D2">
        <w:rPr>
          <w:rFonts w:eastAsia="Calibri-Bold" w:cstheme="minorHAnsi"/>
          <w:color w:val="251F1B"/>
        </w:rPr>
        <w:t>pinky</w:t>
      </w:r>
      <w:proofErr w:type="gramEnd"/>
    </w:p>
    <w:p w:rsidRPr="007B51D2" w:rsidR="007B51D2" w:rsidP="007B51D2" w:rsidRDefault="007B51D2" w14:paraId="6F02FA4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of the right hand without skipping any fingers.</w:t>
      </w:r>
    </w:p>
    <w:p w:rsidRPr="007B51D2" w:rsidR="007B51D2" w:rsidP="007B51D2" w:rsidRDefault="007B51D2" w14:paraId="6048241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Note: Although this method of finger counting may be tricky at first, the mathematical advantage of seeing</w:t>
      </w:r>
    </w:p>
    <w:p w:rsidRPr="007B51D2" w:rsidR="007B51D2" w:rsidP="007B51D2" w:rsidRDefault="007B51D2" w14:paraId="4A9DB6D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the number line progress across the hands far outweighs the fine motor challenges.</w:t>
      </w:r>
    </w:p>
    <w:p w:rsidR="007B51D2" w:rsidP="007B51D2" w:rsidRDefault="007B51D2" w14:paraId="401415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7B51D2" w:rsidR="007B51D2" w:rsidP="75DA8C75" w:rsidRDefault="007B51D2" w14:paraId="1F7B1A56" w14:textId="5DE5485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oll24" w:id="1422778235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</w:t>
      </w:r>
      <w:bookmarkEnd w:id="1422778235"/>
      <w:r w:rsidRPr="75DA8C75" w:rsidR="0019A965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Count, Show the Number (4 minutes)</w:t>
      </w:r>
    </w:p>
    <w:p w:rsidRPr="007B51D2" w:rsidR="007B51D2" w:rsidP="007B51D2" w:rsidRDefault="007B51D2" w14:paraId="50AE27B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Conduct the activity as outlined in Lesson 9. Differentiate by providing different types and number of dice for</w:t>
      </w:r>
    </w:p>
    <w:p w:rsidRPr="007B51D2" w:rsidR="007B51D2" w:rsidP="007B51D2" w:rsidRDefault="007B51D2" w14:paraId="443756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each student. Some students may be ready to use a pair of dice. (Be sure to cover the 6-dot side with a small</w:t>
      </w:r>
    </w:p>
    <w:p w:rsidR="007B51D2" w:rsidP="007B51D2" w:rsidRDefault="007B51D2" w14:paraId="413523CE" w14:textId="1A107C14">
      <w:pPr>
        <w:rPr>
          <w:rFonts w:eastAsia="Calibri-Bold" w:cstheme="minorHAnsi"/>
          <w:color w:val="251F1B"/>
        </w:rPr>
      </w:pPr>
      <w:r w:rsidRPr="007B51D2">
        <w:rPr>
          <w:rFonts w:eastAsia="Calibri-Bold" w:cstheme="minorHAnsi"/>
          <w:color w:val="251F1B"/>
        </w:rPr>
        <w:t>piece of mailing label to represent 0 to ensure that the total number of dots does not exceed 10.)</w:t>
      </w:r>
    </w:p>
    <w:p w:rsidRPr="004D4DB2" w:rsidR="004D4DB2" w:rsidP="004D4DB2" w:rsidRDefault="004D4DB2" w14:paraId="75576054" w14:textId="73072AE4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D4DB2">
        <w:rPr>
          <w:rFonts w:eastAsia="Calibri-Bold" w:cstheme="minorHAnsi"/>
          <w:b/>
          <w:bCs/>
          <w:color w:val="251F1B"/>
          <w:sz w:val="32"/>
          <w:szCs w:val="32"/>
        </w:rPr>
        <w:t>Lesson 25</w:t>
      </w:r>
    </w:p>
    <w:p w:rsidRPr="004D4DB2" w:rsidR="004D4DB2" w:rsidP="004D4DB2" w:rsidRDefault="004D4DB2" w14:paraId="2E4BBF1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D4DB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D4DB2" w:rsidR="004D4DB2" w:rsidP="004D4DB2" w:rsidRDefault="004D4DB2" w14:paraId="2AEE09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Five Shortcut </w:t>
      </w:r>
      <w:r w:rsidRPr="004D4DB2">
        <w:rPr>
          <w:rFonts w:eastAsia="Calibri-Bold" w:cstheme="minorHAnsi"/>
          <w:b/>
          <w:bCs/>
          <w:color w:val="251F1B"/>
        </w:rPr>
        <w:t xml:space="preserve">K.2B, K.2C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08FBE04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Happy Counting Within 10 </w:t>
      </w:r>
      <w:r w:rsidRPr="004D4DB2">
        <w:rPr>
          <w:rFonts w:eastAsia="Calibri-Bold" w:cstheme="minorHAnsi"/>
          <w:b/>
          <w:bCs/>
          <w:color w:val="251F1B"/>
        </w:rPr>
        <w:t xml:space="preserve">K.2A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41D7207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1, 2, 3, Stand on 10 </w:t>
      </w:r>
      <w:r w:rsidRPr="004D4DB2">
        <w:rPr>
          <w:rFonts w:eastAsia="Calibri-Bold" w:cstheme="minorHAnsi"/>
          <w:b/>
          <w:bCs/>
          <w:color w:val="251F1B"/>
        </w:rPr>
        <w:t xml:space="preserve">K.2A </w:t>
      </w:r>
      <w:r w:rsidRPr="004D4DB2">
        <w:rPr>
          <w:rFonts w:eastAsia="Calibri-Bold" w:cstheme="minorHAnsi"/>
          <w:color w:val="251F1B"/>
        </w:rPr>
        <w:t>(4 minutes)</w:t>
      </w:r>
    </w:p>
    <w:p w:rsidR="004D4DB2" w:rsidP="004D4DB2" w:rsidRDefault="004D4DB2" w14:paraId="0315B50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75044811" w14:textId="5A94372E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shortcut25" w:id="75585335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Five </w:t>
      </w:r>
      <w:bookmarkEnd w:id="75585335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Shortcut (4 minutes)</w:t>
      </w:r>
    </w:p>
    <w:p w:rsidRPr="004D4DB2" w:rsidR="004D4DB2" w:rsidP="004D4DB2" w:rsidRDefault="004D4DB2" w14:paraId="404DBD2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Materials: (S) Personal white board, blank ten-frame (Fluency Template)</w:t>
      </w:r>
    </w:p>
    <w:p w:rsidR="004D4DB2" w:rsidP="004D4DB2" w:rsidRDefault="004D4DB2" w14:paraId="69474D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015E0FC8" w14:textId="5B9B20D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I’m going to say a number, and I want you to draw that many dots. Remember to start at the top,</w:t>
      </w:r>
    </w:p>
    <w:p w:rsidRPr="004D4DB2" w:rsidR="004D4DB2" w:rsidP="004D4DB2" w:rsidRDefault="004D4DB2" w14:paraId="10902F3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filling in the rows from left to right, the same way we see on our 5-group cards!</w:t>
      </w:r>
    </w:p>
    <w:p w:rsidRPr="004D4DB2" w:rsidR="004D4DB2" w:rsidP="004D4DB2" w:rsidRDefault="004D4DB2" w14:paraId="0671313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Ready? Draw 5 dots.</w:t>
      </w:r>
    </w:p>
    <w:p w:rsidRPr="004D4DB2" w:rsidR="004D4DB2" w:rsidP="004D4DB2" w:rsidRDefault="004D4DB2" w14:paraId="3F7A129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(Draw 5 dots to fill in the top row.)</w:t>
      </w:r>
    </w:p>
    <w:p w:rsidRPr="004D4DB2" w:rsidR="004D4DB2" w:rsidP="004D4DB2" w:rsidRDefault="004D4DB2" w14:paraId="4926FF0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How many dots?</w:t>
      </w:r>
    </w:p>
    <w:p w:rsidRPr="004D4DB2" w:rsidR="004D4DB2" w:rsidP="004D4DB2" w:rsidRDefault="004D4DB2" w14:paraId="7811C60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5.</w:t>
      </w:r>
    </w:p>
    <w:p w:rsidRPr="004D4DB2" w:rsidR="004D4DB2" w:rsidP="004D4DB2" w:rsidRDefault="004D4DB2" w14:paraId="5CE777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Are they on the top row or bottom row?</w:t>
      </w:r>
    </w:p>
    <w:p w:rsidRPr="004D4DB2" w:rsidR="004D4DB2" w:rsidP="004D4DB2" w:rsidRDefault="004D4DB2" w14:paraId="36DD6BF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Top.</w:t>
      </w:r>
    </w:p>
    <w:p w:rsidRPr="004D4DB2" w:rsidR="004D4DB2" w:rsidP="004D4DB2" w:rsidRDefault="004D4DB2" w14:paraId="678299C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lastRenderedPageBreak/>
        <w:t>T: So, if the top row is full, we know there are…</w:t>
      </w:r>
    </w:p>
    <w:p w:rsidRPr="004D4DB2" w:rsidR="004D4DB2" w:rsidP="004D4DB2" w:rsidRDefault="004D4DB2" w14:paraId="185214A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5.</w:t>
      </w:r>
    </w:p>
    <w:p w:rsidRPr="004D4DB2" w:rsidR="004D4DB2" w:rsidP="004D4DB2" w:rsidRDefault="004D4DB2" w14:paraId="1FEE13D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Now, show me 6 dots. (Observe carefully, noting which students simply make an additional dot and</w:t>
      </w:r>
    </w:p>
    <w:p w:rsidRPr="004D4DB2" w:rsidR="004D4DB2" w:rsidP="004D4DB2" w:rsidRDefault="004D4DB2" w14:paraId="0B7C178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which must count from 1.)</w:t>
      </w:r>
    </w:p>
    <w:p w:rsidRPr="004D4DB2" w:rsidR="004D4DB2" w:rsidP="004D4DB2" w:rsidRDefault="004D4DB2" w14:paraId="329EF8D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(Draw an additional dot on the bottom row for a total of 6.)</w:t>
      </w:r>
    </w:p>
    <w:p w:rsidRPr="004D4DB2" w:rsidR="004D4DB2" w:rsidP="004D4DB2" w:rsidRDefault="004D4DB2" w14:paraId="17BC704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How many dots are on the top row?</w:t>
      </w:r>
    </w:p>
    <w:p w:rsidRPr="004D4DB2" w:rsidR="004D4DB2" w:rsidP="004D4DB2" w:rsidRDefault="004D4DB2" w14:paraId="691B4158" w14:textId="332BFB0E">
      <w:pPr>
        <w:spacing w:after="0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5.</w:t>
      </w:r>
    </w:p>
    <w:p w:rsidRPr="004D4DB2" w:rsidR="004D4DB2" w:rsidP="004D4DB2" w:rsidRDefault="004D4DB2" w14:paraId="266202E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 xml:space="preserve">T: Since we already know there are 5 on top, we can take the five </w:t>
      </w:r>
      <w:proofErr w:type="gramStart"/>
      <w:r w:rsidRPr="004D4DB2">
        <w:rPr>
          <w:rFonts w:cstheme="minorHAnsi"/>
          <w:color w:val="251F1B"/>
        </w:rPr>
        <w:t>shortcut</w:t>
      </w:r>
      <w:proofErr w:type="gramEnd"/>
      <w:r w:rsidRPr="004D4DB2">
        <w:rPr>
          <w:rFonts w:cstheme="minorHAnsi"/>
          <w:color w:val="251F1B"/>
        </w:rPr>
        <w:t>, like this:</w:t>
      </w:r>
    </w:p>
    <w:p w:rsidRPr="004D4DB2" w:rsidR="004D4DB2" w:rsidP="004D4DB2" w:rsidRDefault="004D4DB2" w14:paraId="191749D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proofErr w:type="spellStart"/>
      <w:r w:rsidRPr="004D4DB2">
        <w:rPr>
          <w:rFonts w:cstheme="minorHAnsi"/>
          <w:color w:val="251F1B"/>
        </w:rPr>
        <w:t>Fiiiiiive</w:t>
      </w:r>
      <w:proofErr w:type="spellEnd"/>
      <w:r w:rsidRPr="004D4DB2">
        <w:rPr>
          <w:rFonts w:cstheme="minorHAnsi"/>
          <w:color w:val="251F1B"/>
        </w:rPr>
        <w:t xml:space="preserve"> (slide finger across the row of 5), 6 (point to the individual dot). Try it with me.</w:t>
      </w:r>
    </w:p>
    <w:p w:rsidRPr="004D4DB2" w:rsidR="004D4DB2" w:rsidP="004D4DB2" w:rsidRDefault="004D4DB2" w14:paraId="2D788DB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 xml:space="preserve">S: </w:t>
      </w:r>
      <w:proofErr w:type="spellStart"/>
      <w:r w:rsidRPr="004D4DB2">
        <w:rPr>
          <w:rFonts w:cstheme="minorHAnsi"/>
          <w:color w:val="251F1B"/>
        </w:rPr>
        <w:t>Fiiiiiive</w:t>
      </w:r>
      <w:proofErr w:type="spellEnd"/>
      <w:r w:rsidRPr="004D4DB2">
        <w:rPr>
          <w:rFonts w:cstheme="minorHAnsi"/>
          <w:color w:val="251F1B"/>
        </w:rPr>
        <w:t xml:space="preserve"> (slide finger across the row of 5), 6 (point to the individual dot).</w:t>
      </w:r>
    </w:p>
    <w:p w:rsidRPr="004D4DB2" w:rsidR="004D4DB2" w:rsidP="004D4DB2" w:rsidRDefault="004D4DB2" w14:paraId="04E2037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Proceed similarly with drawing and counting 7–10 dots, starting from 5. As students develop familiarity with</w:t>
      </w:r>
    </w:p>
    <w:p w:rsidRPr="004D4DB2" w:rsidR="004D4DB2" w:rsidP="004D4DB2" w:rsidRDefault="004D4DB2" w14:paraId="6DACDA5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the exercise, reduce teacher language to increase efficiency in completing the problems.</w:t>
      </w:r>
    </w:p>
    <w:p w:rsidRPr="004D4DB2" w:rsidR="004D4DB2" w:rsidP="004D4DB2" w:rsidRDefault="004D4DB2" w14:paraId="1B40B56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Variation: For students who require a more concrete experience, allow them to place cubes on the blank</w:t>
      </w:r>
    </w:p>
    <w:p w:rsidRPr="004D4DB2" w:rsidR="004D4DB2" w:rsidP="004D4DB2" w:rsidRDefault="004D4DB2" w14:paraId="1C7B6DF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ten-frame, in lieu of drawing dots.</w:t>
      </w:r>
    </w:p>
    <w:p w:rsidR="004D4DB2" w:rsidP="004D4DB2" w:rsidRDefault="004D4DB2" w14:paraId="28C5686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4636256C" w14:textId="2B77AA1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ppy25" w:id="1592492141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Happy </w:t>
      </w:r>
      <w:bookmarkEnd w:id="1592492141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Within 10 (4 minutes)</w:t>
      </w:r>
    </w:p>
    <w:p w:rsidRPr="004D4DB2" w:rsidR="004D4DB2" w:rsidP="004D4DB2" w:rsidRDefault="004D4DB2" w14:paraId="26467CC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Conduct the activity as outlined in Lesson 6, gradually building to sequences within 10. If students hesitate or</w:t>
      </w:r>
    </w:p>
    <w:p w:rsidRPr="004D4DB2" w:rsidR="004D4DB2" w:rsidP="004D4DB2" w:rsidRDefault="004D4DB2" w14:paraId="792D77E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have difficulty, return to work within 7. If they are ready to be challenged, quicken the pace.</w:t>
      </w:r>
    </w:p>
    <w:p w:rsidR="004D4DB2" w:rsidP="004D4DB2" w:rsidRDefault="004D4DB2" w14:paraId="087FA07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605E50DB" w14:textId="38434A2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tandon25" w:id="115122278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1, 2, 3, Stand on 10 (4 minutes)</w:t>
      </w:r>
      <w:bookmarkEnd w:id="115122278"/>
    </w:p>
    <w:p w:rsidRPr="004D4DB2" w:rsidR="004D4DB2" w:rsidP="004D4DB2" w:rsidRDefault="004D4DB2" w14:paraId="1D50BD5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Conduct the activity as outlined in Lesson 22. Challenge students to complete a round of play faster than the</w:t>
      </w:r>
    </w:p>
    <w:p w:rsidRPr="004D4DB2" w:rsidR="004D4DB2" w:rsidP="004D4DB2" w:rsidRDefault="004D4DB2" w14:paraId="3D7CC65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last time. If students struggle to recall what numbers to say, prompt them by showing the numbers with</w:t>
      </w:r>
    </w:p>
    <w:p w:rsidR="004D4DB2" w:rsidP="004D4DB2" w:rsidRDefault="004D4DB2" w14:paraId="1369C6E0" w14:textId="76D2BF1D">
      <w:pPr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fingers the Math Way, which by now they can recognize quickly.</w:t>
      </w:r>
    </w:p>
    <w:p w:rsidRPr="004D4DB2" w:rsidR="004D4DB2" w:rsidP="004D4DB2" w:rsidRDefault="004D4DB2" w14:paraId="4244098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1F1B"/>
          <w:sz w:val="32"/>
          <w:szCs w:val="32"/>
        </w:rPr>
      </w:pPr>
      <w:r w:rsidRPr="004D4DB2">
        <w:rPr>
          <w:rFonts w:cstheme="minorHAnsi"/>
          <w:b/>
          <w:bCs/>
          <w:color w:val="251F1B"/>
          <w:sz w:val="32"/>
          <w:szCs w:val="32"/>
        </w:rPr>
        <w:t>Lesson 26</w:t>
      </w:r>
    </w:p>
    <w:p w:rsidRPr="004D4DB2" w:rsidR="004D4DB2" w:rsidP="004D4DB2" w:rsidRDefault="004D4DB2" w14:paraId="1D769178" w14:textId="2E45AE7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D4DB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D4DB2" w:rsidR="004D4DB2" w:rsidP="004D4DB2" w:rsidRDefault="004D4DB2" w14:paraId="68B7616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Roll, Count, Show the Number </w:t>
      </w:r>
      <w:r w:rsidRPr="004D4DB2">
        <w:rPr>
          <w:rFonts w:eastAsia="Calibri-Bold" w:cstheme="minorHAnsi"/>
          <w:b/>
          <w:bCs/>
          <w:color w:val="251F1B"/>
        </w:rPr>
        <w:t xml:space="preserve">K.2A, K.2C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5E20070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Match Movements to Counts </w:t>
      </w:r>
      <w:r w:rsidRPr="004D4DB2">
        <w:rPr>
          <w:rFonts w:eastAsia="Calibri-Bold" w:cstheme="minorHAnsi"/>
          <w:b/>
          <w:bCs/>
          <w:color w:val="251F1B"/>
        </w:rPr>
        <w:t xml:space="preserve">K.2B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0DBA7F3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See, Count, Write Numbers to 10 </w:t>
      </w:r>
      <w:r w:rsidRPr="004D4DB2">
        <w:rPr>
          <w:rFonts w:eastAsia="Calibri-Bold" w:cstheme="minorHAnsi"/>
          <w:b/>
          <w:bCs/>
          <w:color w:val="251F1B"/>
        </w:rPr>
        <w:t xml:space="preserve">K.2B, K.2C </w:t>
      </w:r>
      <w:r w:rsidRPr="004D4DB2">
        <w:rPr>
          <w:rFonts w:eastAsia="Calibri-Bold" w:cstheme="minorHAnsi"/>
          <w:color w:val="251F1B"/>
        </w:rPr>
        <w:t>(4 minutes)</w:t>
      </w:r>
    </w:p>
    <w:p w:rsidR="004D4DB2" w:rsidP="004D4DB2" w:rsidRDefault="004D4DB2" w14:paraId="2E22ED1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46B05659" w14:textId="278B82B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oll26" w:id="71418873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</w:t>
      </w:r>
      <w:bookmarkEnd w:id="71418873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Count, Show the Number (4 minutes)</w:t>
      </w:r>
    </w:p>
    <w:p w:rsidRPr="004D4DB2" w:rsidR="004D4DB2" w:rsidP="004D4DB2" w:rsidRDefault="004D4DB2" w14:paraId="75ED729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Conduct the activity as outlined in Lesson 9. Be sure to cover the 6-dot side to represent 0, ensuring that the</w:t>
      </w:r>
    </w:p>
    <w:p w:rsidRPr="004D4DB2" w:rsidR="004D4DB2" w:rsidP="004D4DB2" w:rsidRDefault="004D4DB2" w14:paraId="3151F80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total number of dots does not exceed 10.</w:t>
      </w:r>
    </w:p>
    <w:p w:rsidR="004D4DB2" w:rsidP="004D4DB2" w:rsidRDefault="004D4DB2" w14:paraId="5636708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30A4F10C" w14:textId="0CEF5FAF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tch26" w:id="2108364868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Match </w:t>
      </w:r>
      <w:bookmarkEnd w:id="2108364868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Movements to Counts (4 minutes)</w:t>
      </w:r>
    </w:p>
    <w:p w:rsidRPr="004D4DB2" w:rsidR="004D4DB2" w:rsidP="004D4DB2" w:rsidRDefault="004D4DB2" w14:paraId="42C01E4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Select two students. One student chooses a number from 1 to 10; the other student selects a movement or</w:t>
      </w:r>
    </w:p>
    <w:p w:rsidRPr="004D4DB2" w:rsidR="004D4DB2" w:rsidP="004D4DB2" w:rsidRDefault="004D4DB2" w14:paraId="5F5701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exercise to do that number of times. For each movement, maintain an even pace. Do not allow students to</w:t>
      </w:r>
    </w:p>
    <w:p w:rsidRPr="004D4DB2" w:rsidR="004D4DB2" w:rsidP="004D4DB2" w:rsidRDefault="004D4DB2" w14:paraId="27D8FF6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count too quickly. Do the movement with the class, but do not count with them.</w:t>
      </w:r>
    </w:p>
    <w:p w:rsidRPr="004D4DB2" w:rsidR="004D4DB2" w:rsidP="004D4DB2" w:rsidRDefault="004D4DB2" w14:paraId="4ACBAB0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lastRenderedPageBreak/>
        <w:t>Student A: The number is 4.</w:t>
      </w:r>
    </w:p>
    <w:p w:rsidRPr="004D4DB2" w:rsidR="004D4DB2" w:rsidP="004D4DB2" w:rsidRDefault="004D4DB2" w14:paraId="026CE8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Student B: Clap hands.</w:t>
      </w:r>
    </w:p>
    <w:p w:rsidRPr="004D4DB2" w:rsidR="004D4DB2" w:rsidP="004D4DB2" w:rsidRDefault="004D4DB2" w14:paraId="271BE45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So, what do we do, everyone?</w:t>
      </w:r>
    </w:p>
    <w:p w:rsidRPr="004D4DB2" w:rsidR="004D4DB2" w:rsidP="004D4DB2" w:rsidRDefault="004D4DB2" w14:paraId="74130D2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Clap our hands 4 times.</w:t>
      </w:r>
    </w:p>
    <w:p w:rsidRPr="004D4DB2" w:rsidR="004D4DB2" w:rsidP="004D4DB2" w:rsidRDefault="004D4DB2" w14:paraId="19EBBF0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Ready? Go!</w:t>
      </w:r>
    </w:p>
    <w:p w:rsidRPr="004D4DB2" w:rsidR="004D4DB2" w:rsidP="004D4DB2" w:rsidRDefault="004D4DB2" w14:paraId="040D063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1 (clap), 2 (clap), 3 (clap), 4 (clap).</w:t>
      </w:r>
    </w:p>
    <w:p w:rsidRPr="004D4DB2" w:rsidR="004D4DB2" w:rsidP="004D4DB2" w:rsidRDefault="004D4DB2" w14:paraId="4ADD7E5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  <w:r w:rsidRPr="004D4DB2">
        <w:rPr>
          <w:rFonts w:eastAsia="Calibri-Bold" w:cstheme="minorHAnsi"/>
          <w:color w:val="251F1B"/>
        </w:rPr>
        <w:t xml:space="preserve">Choose two more </w:t>
      </w:r>
      <w:proofErr w:type="gramStart"/>
      <w:r w:rsidRPr="004D4DB2">
        <w:rPr>
          <w:rFonts w:eastAsia="Calibri-Bold" w:cstheme="minorHAnsi"/>
          <w:color w:val="251F1B"/>
        </w:rPr>
        <w:t>students, and</w:t>
      </w:r>
      <w:proofErr w:type="gramEnd"/>
      <w:r w:rsidRPr="004D4DB2">
        <w:rPr>
          <w:rFonts w:eastAsia="Calibri-Bold" w:cstheme="minorHAnsi"/>
          <w:color w:val="251F1B"/>
        </w:rPr>
        <w:t xml:space="preserve"> repeat with different numbers and movements.</w:t>
      </w:r>
      <w:r w:rsidRPr="004D4DB2">
        <w:rPr>
          <w:rFonts w:eastAsia="Calibri-Bold" w:cstheme="minorHAnsi"/>
          <w:b/>
          <w:bCs/>
          <w:color w:val="251F1B"/>
          <w:sz w:val="26"/>
          <w:szCs w:val="26"/>
        </w:rPr>
        <w:t xml:space="preserve"> </w:t>
      </w:r>
    </w:p>
    <w:p w:rsidR="004D4DB2" w:rsidP="004D4DB2" w:rsidRDefault="004D4DB2" w14:paraId="27A59B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4ADC0100" w14:textId="0186B39F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ee26" w:id="1062404441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See</w:t>
      </w:r>
      <w:bookmarkEnd w:id="1062404441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Count, Write Numbers to 10 (4 minutes)</w:t>
      </w:r>
    </w:p>
    <w:p w:rsidRPr="004D4DB2" w:rsidR="004D4DB2" w:rsidP="004D4DB2" w:rsidRDefault="004D4DB2" w14:paraId="751F4B4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Materials: (S) Personal white board</w:t>
      </w:r>
    </w:p>
    <w:p w:rsidR="004D4DB2" w:rsidP="004D4DB2" w:rsidRDefault="004D4DB2" w14:paraId="51C01C0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4C986479" w14:textId="1748751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Conduct the activity as outlined in Lesson </w:t>
      </w:r>
      <w:proofErr w:type="gramStart"/>
      <w:r w:rsidRPr="004D4DB2">
        <w:rPr>
          <w:rFonts w:eastAsia="Calibri-Bold" w:cstheme="minorHAnsi"/>
          <w:color w:val="251F1B"/>
        </w:rPr>
        <w:t>15, but</w:t>
      </w:r>
      <w:proofErr w:type="gramEnd"/>
      <w:r w:rsidRPr="004D4DB2">
        <w:rPr>
          <w:rFonts w:eastAsia="Calibri-Bold" w:cstheme="minorHAnsi"/>
          <w:color w:val="251F1B"/>
        </w:rPr>
        <w:t xml:space="preserve"> extend to 10. Using the personal white boards allows</w:t>
      </w:r>
    </w:p>
    <w:p w:rsidRPr="004D4DB2" w:rsidR="004D4DB2" w:rsidP="004D4DB2" w:rsidRDefault="004D4DB2" w14:paraId="0D5342E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students to provide immediate feedback—a thumbs </w:t>
      </w:r>
      <w:proofErr w:type="gramStart"/>
      <w:r w:rsidRPr="004D4DB2">
        <w:rPr>
          <w:rFonts w:eastAsia="Calibri-Bold" w:cstheme="minorHAnsi"/>
          <w:color w:val="251F1B"/>
        </w:rPr>
        <w:t>up, or</w:t>
      </w:r>
      <w:proofErr w:type="gramEnd"/>
      <w:r w:rsidRPr="004D4DB2">
        <w:rPr>
          <w:rFonts w:eastAsia="Calibri-Bold" w:cstheme="minorHAnsi"/>
          <w:color w:val="251F1B"/>
        </w:rPr>
        <w:t xml:space="preserve"> try again. Reinforce proper numeral formation as</w:t>
      </w:r>
    </w:p>
    <w:p w:rsidRPr="004D4DB2" w:rsidR="004D4DB2" w:rsidP="004D4DB2" w:rsidRDefault="004D4DB2" w14:paraId="4E3AAD0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well. Challenge early finishers by asking </w:t>
      </w:r>
      <w:r w:rsidRPr="004D4DB2">
        <w:rPr>
          <w:rFonts w:eastAsia="Calibri-Bold" w:cstheme="minorHAnsi"/>
          <w:i/>
          <w:iCs/>
          <w:color w:val="251F1B"/>
        </w:rPr>
        <w:t xml:space="preserve">what if </w:t>
      </w:r>
      <w:r w:rsidRPr="004D4DB2">
        <w:rPr>
          <w:rFonts w:eastAsia="Calibri-Bold" w:cstheme="minorHAnsi"/>
          <w:color w:val="251F1B"/>
        </w:rPr>
        <w:t>questions. For example, “What if there were 2 more dots?</w:t>
      </w:r>
    </w:p>
    <w:p w:rsidRPr="004D4DB2" w:rsidR="004D4DB2" w:rsidP="004D4DB2" w:rsidRDefault="004D4DB2" w14:paraId="3C0CAA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What if 1 disappeared?”</w:t>
      </w:r>
    </w:p>
    <w:p w:rsidRPr="004D4DB2" w:rsidR="004D4DB2" w:rsidP="004D4DB2" w:rsidRDefault="004D4DB2" w14:paraId="4D0347B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Variation: Show objects in different configurations such as those on 5-group cards; name objects in the room</w:t>
      </w:r>
    </w:p>
    <w:p w:rsidRPr="004D4DB2" w:rsidR="004D4DB2" w:rsidP="004D4DB2" w:rsidRDefault="004D4DB2" w14:paraId="6D9FEBC9" w14:textId="11E2D4C8">
      <w:pPr>
        <w:rPr>
          <w:rFonts w:cstheme="minorHAnsi"/>
          <w:b/>
          <w:bCs/>
          <w:color w:val="251F1B"/>
          <w:sz w:val="32"/>
          <w:szCs w:val="32"/>
        </w:rPr>
      </w:pPr>
      <w:r w:rsidRPr="004D4DB2">
        <w:rPr>
          <w:rFonts w:eastAsia="Calibri-Bold" w:cstheme="minorHAnsi"/>
          <w:color w:val="251F1B"/>
        </w:rPr>
        <w:t>for students to count.</w:t>
      </w:r>
    </w:p>
    <w:p w:rsidRPr="004D4DB2" w:rsidR="004D4DB2" w:rsidP="004D4DB2" w:rsidRDefault="004D4DB2" w14:paraId="672D8289" w14:textId="13CA2575">
      <w:pPr>
        <w:rPr>
          <w:rFonts w:eastAsia="Calibri-Bold" w:cstheme="minorHAnsi"/>
          <w:b/>
          <w:bCs/>
          <w:color w:val="251F1B"/>
          <w:sz w:val="32"/>
          <w:szCs w:val="32"/>
        </w:rPr>
      </w:pPr>
      <w:r w:rsidRPr="004D4DB2">
        <w:rPr>
          <w:rFonts w:eastAsia="Calibri-Bold" w:cstheme="minorHAnsi"/>
          <w:b/>
          <w:bCs/>
          <w:color w:val="251F1B"/>
          <w:sz w:val="32"/>
          <w:szCs w:val="32"/>
        </w:rPr>
        <w:t>Lesson 27</w:t>
      </w:r>
    </w:p>
    <w:p w:rsidRPr="004D4DB2" w:rsidR="004D4DB2" w:rsidP="004D4DB2" w:rsidRDefault="004D4DB2" w14:paraId="4C3A6D1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D4DB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D4DB2" w:rsidR="004D4DB2" w:rsidP="004D4DB2" w:rsidRDefault="004D4DB2" w14:paraId="7878981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Four Corners (Pairs of 5-Groups) </w:t>
      </w:r>
      <w:r w:rsidRPr="004D4DB2">
        <w:rPr>
          <w:rFonts w:eastAsia="Calibri-Bold" w:cstheme="minorHAnsi"/>
          <w:b/>
          <w:bCs/>
          <w:color w:val="251F1B"/>
        </w:rPr>
        <w:t xml:space="preserve">K.2C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4570CC0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4D4DB2">
        <w:rPr>
          <w:rFonts w:eastAsia="Calibri-Bold" w:cstheme="minorHAnsi"/>
          <w:color w:val="251F1B"/>
        </w:rPr>
        <w:t>Rekenrek</w:t>
      </w:r>
      <w:proofErr w:type="spellEnd"/>
      <w:r w:rsidRPr="004D4DB2">
        <w:rPr>
          <w:rFonts w:eastAsia="Calibri-Bold" w:cstheme="minorHAnsi"/>
          <w:color w:val="251F1B"/>
        </w:rPr>
        <w:t xml:space="preserve"> Roller Coaster to 10 </w:t>
      </w:r>
      <w:r w:rsidRPr="004D4DB2">
        <w:rPr>
          <w:rFonts w:eastAsia="Calibri-Bold" w:cstheme="minorHAnsi"/>
          <w:b/>
          <w:bCs/>
          <w:color w:val="251F1B"/>
        </w:rPr>
        <w:t xml:space="preserve">K.2A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134F2E3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Line Up, Sprinkle, Circle </w:t>
      </w:r>
      <w:r w:rsidRPr="004D4DB2">
        <w:rPr>
          <w:rFonts w:eastAsia="Calibri-Bold" w:cstheme="minorHAnsi"/>
          <w:b/>
          <w:bCs/>
          <w:color w:val="251F1B"/>
        </w:rPr>
        <w:t xml:space="preserve">K.2D, K.2E </w:t>
      </w:r>
      <w:r w:rsidRPr="004D4DB2">
        <w:rPr>
          <w:rFonts w:eastAsia="Calibri-Bold" w:cstheme="minorHAnsi"/>
          <w:color w:val="251F1B"/>
        </w:rPr>
        <w:t>(4 minutes)</w:t>
      </w:r>
    </w:p>
    <w:p w:rsidR="004D4DB2" w:rsidP="004D4DB2" w:rsidRDefault="004D4DB2" w14:paraId="7ECA495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5FABA986" w14:textId="63E90DF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ourcorners27" w:id="788521679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Four </w:t>
      </w:r>
      <w:bookmarkEnd w:id="788521679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Corners (Pairs of 5-Groups) (4 minutes)</w:t>
      </w:r>
    </w:p>
    <w:p w:rsidRPr="004D4DB2" w:rsidR="004D4DB2" w:rsidP="004D4DB2" w:rsidRDefault="004D4DB2" w14:paraId="57935B7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Conduct the activity as outlined in Lesson 18, but form groups of 10 instead. Have students first form </w:t>
      </w:r>
      <w:proofErr w:type="gramStart"/>
      <w:r w:rsidRPr="004D4DB2">
        <w:rPr>
          <w:rFonts w:eastAsia="Calibri-Bold" w:cstheme="minorHAnsi"/>
          <w:color w:val="251F1B"/>
        </w:rPr>
        <w:t>groups</w:t>
      </w:r>
      <w:proofErr w:type="gramEnd"/>
    </w:p>
    <w:p w:rsidRPr="004D4DB2" w:rsidR="004D4DB2" w:rsidP="004D4DB2" w:rsidRDefault="004D4DB2" w14:paraId="4B2899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of 5, and then pair each 5-group with another 5-group to make 10. If the number of students present does</w:t>
      </w:r>
    </w:p>
    <w:p w:rsidRPr="004D4DB2" w:rsidR="004D4DB2" w:rsidP="004D4DB2" w:rsidRDefault="004D4DB2" w14:paraId="6F8D29B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not allow for forming equal groups, use puppets or stuffed animals as stand-ins. Just be sure to explain </w:t>
      </w:r>
      <w:proofErr w:type="gramStart"/>
      <w:r w:rsidRPr="004D4DB2">
        <w:rPr>
          <w:rFonts w:eastAsia="Calibri-Bold" w:cstheme="minorHAnsi"/>
          <w:color w:val="251F1B"/>
        </w:rPr>
        <w:t>that</w:t>
      </w:r>
      <w:proofErr w:type="gramEnd"/>
    </w:p>
    <w:p w:rsidRPr="004D4DB2" w:rsidR="004D4DB2" w:rsidP="004D4DB2" w:rsidRDefault="004D4DB2" w14:paraId="1585FAB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they are to be counted as additional </w:t>
      </w:r>
      <w:proofErr w:type="gramStart"/>
      <w:r w:rsidRPr="004D4DB2">
        <w:rPr>
          <w:rFonts w:eastAsia="Calibri-Bold" w:cstheme="minorHAnsi"/>
          <w:i/>
          <w:iCs/>
          <w:color w:val="251F1B"/>
        </w:rPr>
        <w:t xml:space="preserve">students </w:t>
      </w:r>
      <w:r w:rsidRPr="004D4DB2">
        <w:rPr>
          <w:rFonts w:eastAsia="Calibri-Bold" w:cstheme="minorHAnsi"/>
          <w:color w:val="251F1B"/>
        </w:rPr>
        <w:t>.</w:t>
      </w:r>
      <w:proofErr w:type="gramEnd"/>
      <w:r w:rsidRPr="004D4DB2">
        <w:rPr>
          <w:rFonts w:eastAsia="Calibri-Bold" w:cstheme="minorHAnsi"/>
          <w:color w:val="251F1B"/>
        </w:rPr>
        <w:t xml:space="preserve"> The activity can be done with counters instead.</w:t>
      </w:r>
    </w:p>
    <w:p w:rsidR="004D4DB2" w:rsidP="004D4DB2" w:rsidRDefault="004D4DB2" w14:paraId="337A7EA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4FEF2E8B" w14:textId="316CBC24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27" w:id="23446977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23446977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Roller Coaster to 10 (4 minutes)</w:t>
      </w:r>
    </w:p>
    <w:p w:rsidRPr="004D4DB2" w:rsidR="004D4DB2" w:rsidP="004D4DB2" w:rsidRDefault="004D4DB2" w14:paraId="25D966F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Conduct the activity as outlined in Lesson 7. Consider alternating between the 5-group orientation (e.g., 6 as</w:t>
      </w:r>
    </w:p>
    <w:p w:rsidRPr="004D4DB2" w:rsidR="004D4DB2" w:rsidP="004D4DB2" w:rsidRDefault="004D4DB2" w14:paraId="204FA4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5 red beads on top and 1 red bead on the bottom) and the color change orientation (e.g., 6 as 5 red beads</w:t>
      </w:r>
    </w:p>
    <w:p w:rsidRPr="004D4DB2" w:rsidR="004D4DB2" w:rsidP="004D4DB2" w:rsidRDefault="004D4DB2" w14:paraId="2A624C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and 1 white bead on the top row). Just be sure to alert students to the different types of orientation so </w:t>
      </w:r>
      <w:proofErr w:type="gramStart"/>
      <w:r w:rsidRPr="004D4DB2">
        <w:rPr>
          <w:rFonts w:eastAsia="Calibri-Bold" w:cstheme="minorHAnsi"/>
          <w:color w:val="251F1B"/>
        </w:rPr>
        <w:t>that</w:t>
      </w:r>
      <w:proofErr w:type="gramEnd"/>
    </w:p>
    <w:p w:rsidRPr="004D4DB2" w:rsidR="004D4DB2" w:rsidP="004D4DB2" w:rsidRDefault="004D4DB2" w14:paraId="1820586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they know what to expect. (“Now, I’ll show you the 5-group way.”)</w:t>
      </w:r>
    </w:p>
    <w:p w:rsidR="004D4DB2" w:rsidP="004D4DB2" w:rsidRDefault="004D4DB2" w14:paraId="50D4485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2BEB44D3" w14:textId="7D58C04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lineup27" w:id="1559056046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Line Up</w:t>
      </w:r>
      <w:bookmarkEnd w:id="1559056046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, Sprinkle, Circle (4 minutes)</w:t>
      </w:r>
    </w:p>
    <w:p w:rsidRPr="004D4DB2" w:rsidR="004D4DB2" w:rsidP="004D4DB2" w:rsidRDefault="004D4DB2" w14:paraId="7BBC265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lastRenderedPageBreak/>
        <w:t xml:space="preserve">Conduct the activity as outlined in Lesson 10. This can also be played as a partner game, with two </w:t>
      </w:r>
      <w:proofErr w:type="gramStart"/>
      <w:r w:rsidRPr="004D4DB2">
        <w:rPr>
          <w:rFonts w:eastAsia="Calibri-Bold" w:cstheme="minorHAnsi"/>
          <w:color w:val="251F1B"/>
        </w:rPr>
        <w:t>partners</w:t>
      </w:r>
      <w:proofErr w:type="gramEnd"/>
    </w:p>
    <w:p w:rsidR="004D4DB2" w:rsidP="004D4DB2" w:rsidRDefault="004D4DB2" w14:paraId="63DF97A9" w14:textId="7C17FA0C">
      <w:pPr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showing the same number of beans but in different configurations.</w:t>
      </w:r>
    </w:p>
    <w:p w:rsidRPr="004D4DB2" w:rsidR="004D4DB2" w:rsidP="004D4DB2" w:rsidRDefault="004D4DB2" w14:paraId="111D2CE9" w14:textId="123B61E8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D4DB2">
        <w:rPr>
          <w:rFonts w:eastAsia="Calibri-Bold" w:cstheme="minorHAnsi"/>
          <w:b/>
          <w:bCs/>
          <w:color w:val="251F1B"/>
          <w:sz w:val="32"/>
          <w:szCs w:val="32"/>
        </w:rPr>
        <w:t>Lesson 28</w:t>
      </w:r>
    </w:p>
    <w:p w:rsidRPr="004D4DB2" w:rsidR="004D4DB2" w:rsidP="004D4DB2" w:rsidRDefault="004D4DB2" w14:paraId="3A96C05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D4DB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D4DB2" w:rsidR="004D4DB2" w:rsidP="004D4DB2" w:rsidRDefault="004D4DB2" w14:paraId="445D196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How Many? </w:t>
      </w:r>
      <w:r w:rsidRPr="004D4DB2">
        <w:rPr>
          <w:rFonts w:eastAsia="Calibri-Bold" w:cstheme="minorHAnsi"/>
          <w:b/>
          <w:bCs/>
          <w:color w:val="251F1B"/>
        </w:rPr>
        <w:t xml:space="preserve">K.2C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42A54C4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Wet Dog Counting </w:t>
      </w:r>
      <w:r w:rsidRPr="004D4DB2">
        <w:rPr>
          <w:rFonts w:eastAsia="Calibri-Bold" w:cstheme="minorHAnsi"/>
          <w:b/>
          <w:bCs/>
          <w:color w:val="251F1B"/>
        </w:rPr>
        <w:t xml:space="preserve">K.2A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5A6D20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4D4DB2">
        <w:rPr>
          <w:rFonts w:eastAsia="Calibri-Bold" w:cstheme="minorHAnsi"/>
          <w:color w:val="251F1B"/>
        </w:rPr>
        <w:t>Rekenrek</w:t>
      </w:r>
      <w:proofErr w:type="spellEnd"/>
      <w:r w:rsidRPr="004D4DB2">
        <w:rPr>
          <w:rFonts w:eastAsia="Calibri-Bold" w:cstheme="minorHAnsi"/>
          <w:color w:val="251F1B"/>
        </w:rPr>
        <w:t xml:space="preserve"> Counting </w:t>
      </w:r>
      <w:r w:rsidRPr="004D4DB2">
        <w:rPr>
          <w:rFonts w:eastAsia="Calibri-Bold" w:cstheme="minorHAnsi"/>
          <w:b/>
          <w:bCs/>
          <w:color w:val="251F1B"/>
        </w:rPr>
        <w:t xml:space="preserve">K.2C, K.2D </w:t>
      </w:r>
      <w:r w:rsidRPr="004D4DB2">
        <w:rPr>
          <w:rFonts w:eastAsia="Calibri-Bold" w:cstheme="minorHAnsi"/>
          <w:color w:val="251F1B"/>
        </w:rPr>
        <w:t>(4 minutes)</w:t>
      </w:r>
    </w:p>
    <w:p w:rsidR="004D4DB2" w:rsidP="004D4DB2" w:rsidRDefault="004D4DB2" w14:paraId="373928D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278F6755" w14:textId="527D97E6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owmany28" w:id="121583730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How Many? (4 minutes)</w:t>
      </w:r>
      <w:bookmarkEnd w:id="121583730"/>
    </w:p>
    <w:p w:rsidRPr="004D4DB2" w:rsidR="004D4DB2" w:rsidP="004D4DB2" w:rsidRDefault="004D4DB2" w14:paraId="437BF71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Materials: (S) Bags of red and white beans, construction </w:t>
      </w:r>
      <w:proofErr w:type="gramStart"/>
      <w:r w:rsidRPr="004D4DB2">
        <w:rPr>
          <w:rFonts w:eastAsia="Calibri-Bold" w:cstheme="minorHAnsi"/>
          <w:color w:val="251F1B"/>
        </w:rPr>
        <w:t>paper work</w:t>
      </w:r>
      <w:proofErr w:type="gramEnd"/>
      <w:r w:rsidRPr="004D4DB2">
        <w:rPr>
          <w:rFonts w:eastAsia="Calibri-Bold" w:cstheme="minorHAnsi"/>
          <w:color w:val="251F1B"/>
        </w:rPr>
        <w:t xml:space="preserve"> mat, die</w:t>
      </w:r>
    </w:p>
    <w:p w:rsidR="004D4DB2" w:rsidP="004D4DB2" w:rsidRDefault="004D4DB2" w14:paraId="40EC88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05C293E2" w14:textId="26E1D67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1. Partner A rolls a die, and places that many beans on his mat.</w:t>
      </w:r>
    </w:p>
    <w:p w:rsidRPr="004D4DB2" w:rsidR="004D4DB2" w:rsidP="004D4DB2" w:rsidRDefault="004D4DB2" w14:paraId="14B001D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2. Partner B rolls a die, and places that many beans on her mat.</w:t>
      </w:r>
    </w:p>
    <w:p w:rsidRPr="004D4DB2" w:rsidR="004D4DB2" w:rsidP="004D4DB2" w:rsidRDefault="004D4DB2" w14:paraId="3F44876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3. Partner A counts how many beans on both of their mats.</w:t>
      </w:r>
    </w:p>
    <w:p w:rsidRPr="004D4DB2" w:rsidR="004D4DB2" w:rsidP="004D4DB2" w:rsidRDefault="004D4DB2" w14:paraId="430B478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4. Partner B counts to verify or disagree, and then recounts with Partner A, if necessary.</w:t>
      </w:r>
    </w:p>
    <w:p w:rsidRPr="004D4DB2" w:rsidR="004D4DB2" w:rsidP="004D4DB2" w:rsidRDefault="004D4DB2" w14:paraId="22C38FA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Circulate to observe and provide support.</w:t>
      </w:r>
    </w:p>
    <w:p w:rsidR="004D4DB2" w:rsidP="004D4DB2" w:rsidRDefault="004D4DB2" w14:paraId="3676A5D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436A1D48" w14:textId="4D36480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wet28" w:id="22312782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Wet Dog Counting (4 minutes)</w:t>
      </w:r>
      <w:bookmarkEnd w:id="223127827"/>
    </w:p>
    <w:p w:rsidRPr="004D4DB2" w:rsidR="004D4DB2" w:rsidP="004D4DB2" w:rsidRDefault="004D4DB2" w14:paraId="58F22E6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Pick a number between 1 and 10. (Call on a student.)</w:t>
      </w:r>
    </w:p>
    <w:p w:rsidRPr="004D4DB2" w:rsidR="004D4DB2" w:rsidP="004D4DB2" w:rsidRDefault="004D4DB2" w14:paraId="5DEBA1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4.</w:t>
      </w:r>
    </w:p>
    <w:p w:rsidRPr="004D4DB2" w:rsidR="004D4DB2" w:rsidP="004D4DB2" w:rsidRDefault="004D4DB2" w14:paraId="33AD000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Wet dog for 4. Ready?</w:t>
      </w:r>
    </w:p>
    <w:p w:rsidRPr="004D4DB2" w:rsidR="004D4DB2" w:rsidP="004D4DB2" w:rsidRDefault="004D4DB2" w14:paraId="0EE6487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1, 2, 3, 4 (while shaking the right arm); 1, 2, 3, 4 (while shaking the left arm); 1, 2, 3, 4 (while shaking</w:t>
      </w:r>
    </w:p>
    <w:p w:rsidRPr="004D4DB2" w:rsidR="004D4DB2" w:rsidP="004D4DB2" w:rsidRDefault="004D4DB2" w14:paraId="33759FE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the right leg); 1, 2, 3, 4 (while shaking the left leg).</w:t>
      </w:r>
    </w:p>
    <w:p w:rsidRPr="004D4DB2" w:rsidR="004D4DB2" w:rsidP="004D4DB2" w:rsidRDefault="004D4DB2" w14:paraId="11141CB3" w14:textId="4283D84D">
      <w:pPr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Select another student to choose another number, and repeat.</w:t>
      </w:r>
    </w:p>
    <w:p w:rsidRPr="004D4DB2" w:rsidR="004D4DB2" w:rsidP="75DA8C75" w:rsidRDefault="004D4DB2" w14:paraId="2E366C5A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28" w:id="1396249553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1396249553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(4 minutes)</w:t>
      </w:r>
    </w:p>
    <w:p w:rsidRPr="004D4DB2" w:rsidR="004D4DB2" w:rsidP="004D4DB2" w:rsidRDefault="004D4DB2" w14:paraId="78E7896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Conduct the activity as outlined in Lesson 4, but introduce a layer of complexity by having students </w:t>
      </w:r>
      <w:proofErr w:type="gramStart"/>
      <w:r w:rsidRPr="004D4DB2">
        <w:rPr>
          <w:rFonts w:eastAsia="Calibri-Bold" w:cstheme="minorHAnsi"/>
          <w:color w:val="251F1B"/>
        </w:rPr>
        <w:t>whisper</w:t>
      </w:r>
      <w:proofErr w:type="gramEnd"/>
    </w:p>
    <w:p w:rsidRPr="004D4DB2" w:rsidR="004D4DB2" w:rsidP="004D4DB2" w:rsidRDefault="004D4DB2" w14:paraId="658EB33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the numbers. Here is a suggested way to introduce the whisper/talk counting activity.</w:t>
      </w:r>
    </w:p>
    <w:p w:rsidR="004D4DB2" w:rsidP="004D4DB2" w:rsidRDefault="004D4DB2" w14:paraId="782426D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2E7E48C8" w14:textId="00C3F1E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T: Let’s whisper/talk. When I do this (demonstrate whisper signal as finger to lip), whisper how </w:t>
      </w:r>
      <w:proofErr w:type="gramStart"/>
      <w:r w:rsidRPr="004D4DB2">
        <w:rPr>
          <w:rFonts w:eastAsia="Calibri-Bold" w:cstheme="minorHAnsi"/>
          <w:color w:val="251F1B"/>
        </w:rPr>
        <w:t>many</w:t>
      </w:r>
      <w:proofErr w:type="gramEnd"/>
    </w:p>
    <w:p w:rsidRPr="004D4DB2" w:rsidR="004D4DB2" w:rsidP="004D4DB2" w:rsidRDefault="004D4DB2" w14:paraId="3DBAE78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beads you see, but if I do this (extend hand toward students), say how many out loud.</w:t>
      </w:r>
    </w:p>
    <w:p w:rsidRPr="004D4DB2" w:rsidR="004D4DB2" w:rsidP="004D4DB2" w:rsidRDefault="004D4DB2" w14:paraId="46516C8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Having students </w:t>
      </w:r>
      <w:r w:rsidRPr="004D4DB2">
        <w:rPr>
          <w:rFonts w:eastAsia="Calibri-Bold" w:cstheme="minorHAnsi"/>
          <w:i/>
          <w:iCs/>
          <w:color w:val="251F1B"/>
        </w:rPr>
        <w:t xml:space="preserve">think </w:t>
      </w:r>
      <w:r w:rsidRPr="004D4DB2">
        <w:rPr>
          <w:rFonts w:eastAsia="Calibri-Bold" w:cstheme="minorHAnsi"/>
          <w:color w:val="251F1B"/>
        </w:rPr>
        <w:t>the numbers forces them to hold the counting sequence in their mind, relying on an</w:t>
      </w:r>
    </w:p>
    <w:p w:rsidRPr="004D4DB2" w:rsidR="004D4DB2" w:rsidP="004D4DB2" w:rsidRDefault="004D4DB2" w14:paraId="3CBD574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internal number line until they can say the numbers aloud again. Here is a suggested way to introduce the</w:t>
      </w:r>
    </w:p>
    <w:p w:rsidRPr="004D4DB2" w:rsidR="004D4DB2" w:rsidP="004D4DB2" w:rsidRDefault="004D4DB2" w14:paraId="46C914C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think/talk counting activity.</w:t>
      </w:r>
    </w:p>
    <w:p w:rsidRPr="004D4DB2" w:rsidR="004D4DB2" w:rsidP="004D4DB2" w:rsidRDefault="004D4DB2" w14:paraId="2B2F110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Let’s think/talk. When I do this (touch temple), say the number in your mind; but if I do this (extend</w:t>
      </w:r>
    </w:p>
    <w:p w:rsidRPr="004D4DB2" w:rsidR="004D4DB2" w:rsidP="004D4DB2" w:rsidRDefault="004D4DB2" w14:paraId="4A5A64DD" w14:textId="47AD0140">
      <w:pPr>
        <w:rPr>
          <w:rFonts w:eastAsia="Calibri-Bold" w:cstheme="minorHAnsi"/>
          <w:b/>
          <w:bCs/>
          <w:color w:val="251F1B"/>
          <w:sz w:val="32"/>
          <w:szCs w:val="32"/>
        </w:rPr>
      </w:pPr>
      <w:r w:rsidRPr="004D4DB2">
        <w:rPr>
          <w:rFonts w:eastAsia="Calibri-Bold" w:cstheme="minorHAnsi"/>
          <w:color w:val="251F1B"/>
        </w:rPr>
        <w:t>hand toward students), say how many out loud.</w:t>
      </w:r>
    </w:p>
    <w:p w:rsidRPr="004D4DB2" w:rsidR="004D4DB2" w:rsidP="004D4DB2" w:rsidRDefault="004D4DB2" w14:paraId="70C39F5F" w14:textId="6084024A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4D4DB2">
        <w:rPr>
          <w:rFonts w:eastAsia="Calibri-Bold" w:cstheme="minorHAnsi"/>
          <w:b/>
          <w:bCs/>
          <w:color w:val="251F1B"/>
          <w:sz w:val="32"/>
          <w:szCs w:val="32"/>
        </w:rPr>
        <w:lastRenderedPageBreak/>
        <w:t>Lesson 29</w:t>
      </w:r>
    </w:p>
    <w:p w:rsidRPr="004D4DB2" w:rsidR="004D4DB2" w:rsidP="004D4DB2" w:rsidRDefault="004D4DB2" w14:paraId="08237CD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D4DB2">
        <w:rPr>
          <w:rFonts w:eastAsia="Calibri-Bold" w:cstheme="minorHAnsi"/>
          <w:b/>
          <w:bCs/>
          <w:color w:val="98204E"/>
          <w:sz w:val="28"/>
          <w:szCs w:val="28"/>
        </w:rPr>
        <w:t>Fluency Practice (11 minutes)</w:t>
      </w:r>
    </w:p>
    <w:p w:rsidRPr="004D4DB2" w:rsidR="004D4DB2" w:rsidP="004D4DB2" w:rsidRDefault="004D4DB2" w14:paraId="5478D0F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Guess the Hidden Number </w:t>
      </w:r>
      <w:r w:rsidRPr="004D4DB2">
        <w:rPr>
          <w:rFonts w:eastAsia="Calibri-Bold" w:cstheme="minorHAnsi"/>
          <w:b/>
          <w:bCs/>
          <w:color w:val="251F1B"/>
        </w:rPr>
        <w:t xml:space="preserve">K.2F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39F6836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Piggy Bank Pennies </w:t>
      </w:r>
      <w:r w:rsidRPr="004D4DB2">
        <w:rPr>
          <w:rFonts w:eastAsia="Calibri-Bold" w:cstheme="minorHAnsi"/>
          <w:b/>
          <w:bCs/>
          <w:color w:val="251F1B"/>
        </w:rPr>
        <w:t xml:space="preserve">K.3A </w:t>
      </w:r>
      <w:r w:rsidRPr="004D4DB2">
        <w:rPr>
          <w:rFonts w:eastAsia="Calibri-Bold" w:cstheme="minorHAnsi"/>
          <w:color w:val="251F1B"/>
        </w:rPr>
        <w:t>(5 minutes)</w:t>
      </w:r>
    </w:p>
    <w:p w:rsidRPr="004D4DB2" w:rsidR="004D4DB2" w:rsidP="004D4DB2" w:rsidRDefault="004D4DB2" w14:paraId="411BEC2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Beep Number </w:t>
      </w:r>
      <w:r w:rsidRPr="004D4DB2">
        <w:rPr>
          <w:rFonts w:eastAsia="Calibri-Bold" w:cstheme="minorHAnsi"/>
          <w:b/>
          <w:bCs/>
          <w:color w:val="251F1B"/>
        </w:rPr>
        <w:t xml:space="preserve">K.2A </w:t>
      </w:r>
      <w:r w:rsidRPr="004D4DB2">
        <w:rPr>
          <w:rFonts w:eastAsia="Calibri-Bold" w:cstheme="minorHAnsi"/>
          <w:color w:val="251F1B"/>
        </w:rPr>
        <w:t>(2 minutes)</w:t>
      </w:r>
    </w:p>
    <w:p w:rsidR="004D4DB2" w:rsidP="004D4DB2" w:rsidRDefault="004D4DB2" w14:paraId="3FD670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67402115" w14:textId="77D19F3A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guess29" w:id="169617890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Guess </w:t>
      </w:r>
      <w:bookmarkEnd w:id="1696178907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the Hidden Number (4 minutes)</w:t>
      </w:r>
    </w:p>
    <w:p w:rsidRPr="004D4DB2" w:rsidR="004D4DB2" w:rsidP="004D4DB2" w:rsidRDefault="004D4DB2" w14:paraId="22421F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Materials: (S) Pennies, number path (Lesson 15 Fluency Template)</w:t>
      </w:r>
    </w:p>
    <w:p w:rsidR="004D4DB2" w:rsidP="004D4DB2" w:rsidRDefault="004D4DB2" w14:paraId="7330328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5DB7FD21" w14:textId="20B8F8D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Note: Partner A closes her eyes. Partner B hides one of the numbers on the number path with a penny, and</w:t>
      </w:r>
    </w:p>
    <w:p w:rsidRPr="004D4DB2" w:rsidR="004D4DB2" w:rsidP="004D4DB2" w:rsidRDefault="004D4DB2" w14:paraId="7676B63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then tells Partner A to open her eyes. Partner A tells the hidden number. Partners switch roles and play again.</w:t>
      </w:r>
    </w:p>
    <w:p w:rsidRPr="004D4DB2" w:rsidR="004D4DB2" w:rsidP="004D4DB2" w:rsidRDefault="004D4DB2" w14:paraId="433A983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Circulate and provide support to students who must count from 1 to determine the hidden number each time.</w:t>
      </w:r>
    </w:p>
    <w:p w:rsidRPr="004D4DB2" w:rsidR="004D4DB2" w:rsidP="004D4DB2" w:rsidRDefault="004D4DB2" w14:paraId="39EEE75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Variation: Cover two or three numbers with pennies.</w:t>
      </w:r>
    </w:p>
    <w:p w:rsidR="004D4DB2" w:rsidP="004D4DB2" w:rsidRDefault="004D4DB2" w14:paraId="7E085CA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1D2D3777" w14:textId="490FCBC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piggy29" w:id="867830239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Piggy </w:t>
      </w:r>
      <w:bookmarkEnd w:id="867830239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Bank Pennies (5 minutes)</w:t>
      </w:r>
    </w:p>
    <w:p w:rsidRPr="004D4DB2" w:rsidR="004D4DB2" w:rsidP="004D4DB2" w:rsidRDefault="004D4DB2" w14:paraId="6AB5A1A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Materials: (T) Magnets or brown circles of paper to represent pennies (S) Baggie of pennies, piggy bank mat</w:t>
      </w:r>
    </w:p>
    <w:p w:rsidRPr="004D4DB2" w:rsidR="004D4DB2" w:rsidP="004D4DB2" w:rsidRDefault="004D4DB2" w14:paraId="550854B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(Fluency Template)</w:t>
      </w:r>
    </w:p>
    <w:p w:rsidR="004D4DB2" w:rsidP="004D4DB2" w:rsidRDefault="004D4DB2" w14:paraId="4ABE8B4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3BA60B41" w14:textId="21D6DBE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T: Here is a wallet (baggie) with some money in it. When I put money in my bank (model), you </w:t>
      </w:r>
      <w:proofErr w:type="gramStart"/>
      <w:r w:rsidRPr="004D4DB2">
        <w:rPr>
          <w:rFonts w:eastAsia="Calibri-Bold" w:cstheme="minorHAnsi"/>
          <w:color w:val="251F1B"/>
        </w:rPr>
        <w:t>put</w:t>
      </w:r>
      <w:proofErr w:type="gramEnd"/>
    </w:p>
    <w:p w:rsidRPr="004D4DB2" w:rsidR="004D4DB2" w:rsidP="004D4DB2" w:rsidRDefault="004D4DB2" w14:paraId="6C0A873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the same amount in your bank. (Put 5 pennies in the bank.) Show me </w:t>
      </w:r>
      <w:proofErr w:type="gramStart"/>
      <w:r w:rsidRPr="004D4DB2">
        <w:rPr>
          <w:rFonts w:eastAsia="Calibri-Bold" w:cstheme="minorHAnsi"/>
          <w:color w:val="251F1B"/>
        </w:rPr>
        <w:t>exactly the same</w:t>
      </w:r>
      <w:proofErr w:type="gramEnd"/>
      <w:r w:rsidRPr="004D4DB2">
        <w:rPr>
          <w:rFonts w:eastAsia="Calibri-Bold" w:cstheme="minorHAnsi"/>
          <w:color w:val="251F1B"/>
        </w:rPr>
        <w:t xml:space="preserve"> number of</w:t>
      </w:r>
    </w:p>
    <w:p w:rsidRPr="004D4DB2" w:rsidR="004D4DB2" w:rsidP="004D4DB2" w:rsidRDefault="004D4DB2" w14:paraId="6AF32C1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pennies in your bank.</w:t>
      </w:r>
    </w:p>
    <w:p w:rsidRPr="004D4DB2" w:rsidR="004D4DB2" w:rsidP="004D4DB2" w:rsidRDefault="004D4DB2" w14:paraId="0DEE5A3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(Place 5 pennies on their piggy bank mat.)</w:t>
      </w:r>
    </w:p>
    <w:p w:rsidRPr="004D4DB2" w:rsidR="004D4DB2" w:rsidP="004D4DB2" w:rsidRDefault="004D4DB2" w14:paraId="0C0812A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How many pennies are in your bank?</w:t>
      </w:r>
    </w:p>
    <w:p w:rsidRPr="004D4DB2" w:rsidR="004D4DB2" w:rsidP="004D4DB2" w:rsidRDefault="004D4DB2" w14:paraId="3FD8DBFE" w14:textId="2CC05142">
      <w:pPr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5 pennies.</w:t>
      </w:r>
    </w:p>
    <w:p w:rsidRPr="004D4DB2" w:rsidR="004D4DB2" w:rsidP="004D4DB2" w:rsidRDefault="004D4DB2" w14:paraId="47C536C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T: (Take 1 off.) Now, show this many. Raise your hand when you know how many pennies are in your</w:t>
      </w:r>
    </w:p>
    <w:p w:rsidRPr="004D4DB2" w:rsidR="004D4DB2" w:rsidP="004D4DB2" w:rsidRDefault="004D4DB2" w14:paraId="73D3393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bank now. (Wait for students to raise hands, and then signal.) Ready?</w:t>
      </w:r>
    </w:p>
    <w:p w:rsidRPr="004D4DB2" w:rsidR="004D4DB2" w:rsidP="004D4DB2" w:rsidRDefault="004D4DB2" w14:paraId="0946294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S: 4 pennies.</w:t>
      </w:r>
    </w:p>
    <w:p w:rsidRPr="004D4DB2" w:rsidR="004D4DB2" w:rsidP="004D4DB2" w:rsidRDefault="004D4DB2" w14:paraId="63A9604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 xml:space="preserve">T: (Put 1 penny on the mat.) Now, show this many. Raise your hand when you know how many </w:t>
      </w:r>
      <w:proofErr w:type="gramStart"/>
      <w:r w:rsidRPr="004D4DB2">
        <w:rPr>
          <w:rFonts w:cstheme="minorHAnsi"/>
          <w:color w:val="251F1B"/>
        </w:rPr>
        <w:t>pennies</w:t>
      </w:r>
      <w:proofErr w:type="gramEnd"/>
    </w:p>
    <w:p w:rsidRPr="004D4DB2" w:rsidR="004D4DB2" w:rsidP="004D4DB2" w:rsidRDefault="004D4DB2" w14:paraId="73DF707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are in your bank now. (Wait for students to raise hands, and then signal.) Ready?</w:t>
      </w:r>
    </w:p>
    <w:p w:rsidRPr="004D4DB2" w:rsidR="004D4DB2" w:rsidP="004D4DB2" w:rsidRDefault="004D4DB2" w14:paraId="5DE9611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S: 5 pennies.</w:t>
      </w:r>
    </w:p>
    <w:p w:rsidRPr="004D4DB2" w:rsidR="004D4DB2" w:rsidP="004D4DB2" w:rsidRDefault="004D4DB2" w14:paraId="5D3D7DB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Continue in this way, putting on and taking off small amounts, not to exceed 10. Insist that students state the</w:t>
      </w:r>
    </w:p>
    <w:p w:rsidRPr="004D4DB2" w:rsidR="004D4DB2" w:rsidP="004D4DB2" w:rsidRDefault="004D4DB2" w14:paraId="1B0C228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unit (pennies) each time. Watch carefully to see which students must recount each time. Support them by</w:t>
      </w:r>
    </w:p>
    <w:p w:rsidRPr="004D4DB2" w:rsidR="004D4DB2" w:rsidP="004D4DB2" w:rsidRDefault="004D4DB2" w14:paraId="3B95817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making connections to the counting exercise sequences. Continue with the following possible sequence: 1, 2,</w:t>
      </w:r>
    </w:p>
    <w:p w:rsidRPr="004D4DB2" w:rsidR="004D4DB2" w:rsidP="004D4DB2" w:rsidRDefault="004D4DB2" w14:paraId="719485B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3 and 2, 3, 4.</w:t>
      </w:r>
    </w:p>
    <w:p w:rsidR="004D4DB2" w:rsidP="004D4DB2" w:rsidRDefault="004D4DB2" w14:paraId="2309C67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69DA0B34" w14:textId="61E18074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eep29" w:id="2044242949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Beep </w:t>
      </w:r>
      <w:bookmarkEnd w:id="2044242949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(2 minutes)</w:t>
      </w:r>
    </w:p>
    <w:p w:rsidRPr="004D4DB2" w:rsidR="004D4DB2" w:rsidP="004D4DB2" w:rsidRDefault="004D4DB2" w14:paraId="6CECA85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Optional Materials: (T) Personal white board (S) Number path (Lesson 15 Fluency Template)</w:t>
      </w:r>
    </w:p>
    <w:p w:rsidR="004D4DB2" w:rsidP="004D4DB2" w:rsidRDefault="004D4DB2" w14:paraId="7D42696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</w:p>
    <w:p w:rsidRPr="004D4DB2" w:rsidR="004D4DB2" w:rsidP="004D4DB2" w:rsidRDefault="004D4DB2" w14:paraId="4E044696" w14:textId="0AF1E748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 xml:space="preserve">Conduct the activity as outlined in Lesson 15, but this time, focus on sequences beyond 5. Here is a </w:t>
      </w:r>
      <w:proofErr w:type="gramStart"/>
      <w:r w:rsidRPr="004D4DB2">
        <w:rPr>
          <w:rFonts w:cstheme="minorHAnsi"/>
          <w:color w:val="251F1B"/>
        </w:rPr>
        <w:t>sample</w:t>
      </w:r>
      <w:proofErr w:type="gramEnd"/>
    </w:p>
    <w:p w:rsidRPr="004D4DB2" w:rsidR="004D4DB2" w:rsidP="004D4DB2" w:rsidRDefault="004D4DB2" w14:paraId="1514C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sequence that goes from simple to complex:</w:t>
      </w:r>
    </w:p>
    <w:p w:rsidRPr="004D4DB2" w:rsidR="004D4DB2" w:rsidP="004D4DB2" w:rsidRDefault="004D4DB2" w14:paraId="5A52F2D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7, 8, beep!</w:t>
      </w:r>
    </w:p>
    <w:p w:rsidRPr="004D4DB2" w:rsidR="004D4DB2" w:rsidP="004D4DB2" w:rsidRDefault="004D4DB2" w14:paraId="3B3A603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7, beep, 9.</w:t>
      </w:r>
    </w:p>
    <w:p w:rsidRPr="004D4DB2" w:rsidR="004D4DB2" w:rsidP="004D4DB2" w:rsidRDefault="004D4DB2" w14:paraId="498B115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Beep, 8, 9.</w:t>
      </w:r>
    </w:p>
    <w:p w:rsidR="004D4DB2" w:rsidP="004D4DB2" w:rsidRDefault="004D4DB2" w14:paraId="5DD6C1CA" w14:textId="77247F15">
      <w:pPr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Variation: Extend the sequences to four numbers, for example 7, 8, beep, 10.</w:t>
      </w:r>
    </w:p>
    <w:p w:rsidRPr="004D4DB2" w:rsidR="004D4DB2" w:rsidP="004D4DB2" w:rsidRDefault="004D4DB2" w14:paraId="10566D96" w14:textId="49818B9F">
      <w:pPr>
        <w:spacing w:after="0"/>
        <w:rPr>
          <w:rFonts w:cstheme="minorHAnsi"/>
          <w:b/>
          <w:bCs/>
          <w:color w:val="251F1B"/>
          <w:sz w:val="32"/>
          <w:szCs w:val="32"/>
        </w:rPr>
      </w:pPr>
      <w:r w:rsidRPr="004D4DB2">
        <w:rPr>
          <w:rFonts w:cstheme="minorHAnsi"/>
          <w:b/>
          <w:bCs/>
          <w:color w:val="251F1B"/>
          <w:sz w:val="32"/>
          <w:szCs w:val="32"/>
        </w:rPr>
        <w:t>Lesson 30</w:t>
      </w:r>
    </w:p>
    <w:p w:rsidRPr="004D4DB2" w:rsidR="004D4DB2" w:rsidP="004D4DB2" w:rsidRDefault="004D4DB2" w14:paraId="61BDAA0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4D4DB2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4D4DB2" w:rsidR="004D4DB2" w:rsidP="004D4DB2" w:rsidRDefault="004D4DB2" w14:paraId="44303D1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Sunrise/Sunset Counting to 10 </w:t>
      </w:r>
      <w:r w:rsidRPr="004D4DB2">
        <w:rPr>
          <w:rFonts w:eastAsia="Calibri-Bold" w:cstheme="minorHAnsi"/>
          <w:b/>
          <w:bCs/>
          <w:color w:val="251F1B"/>
        </w:rPr>
        <w:t xml:space="preserve">K.2A </w:t>
      </w:r>
      <w:r w:rsidRPr="004D4DB2">
        <w:rPr>
          <w:rFonts w:eastAsia="Calibri-Bold" w:cstheme="minorHAnsi"/>
          <w:color w:val="251F1B"/>
        </w:rPr>
        <w:t>(4 minutes)</w:t>
      </w:r>
    </w:p>
    <w:p w:rsidRPr="004D4DB2" w:rsidR="004D4DB2" w:rsidP="004D4DB2" w:rsidRDefault="004D4DB2" w14:paraId="09A4427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Tell the Missing Number </w:t>
      </w:r>
      <w:r w:rsidRPr="004D4DB2">
        <w:rPr>
          <w:rFonts w:eastAsia="Calibri-Bold" w:cstheme="minorHAnsi"/>
          <w:b/>
          <w:bCs/>
          <w:color w:val="251F1B"/>
        </w:rPr>
        <w:t xml:space="preserve">K.2B, K.2F </w:t>
      </w:r>
      <w:r w:rsidRPr="004D4DB2">
        <w:rPr>
          <w:rFonts w:eastAsia="Calibri-Bold" w:cstheme="minorHAnsi"/>
          <w:color w:val="251F1B"/>
        </w:rPr>
        <w:t>(5 minutes)</w:t>
      </w:r>
    </w:p>
    <w:p w:rsidRPr="004D4DB2" w:rsidR="004D4DB2" w:rsidP="004D4DB2" w:rsidRDefault="004D4DB2" w14:paraId="7D96C86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4D4DB2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4D4DB2">
        <w:rPr>
          <w:rFonts w:eastAsia="Calibri-Bold" w:cstheme="minorHAnsi"/>
          <w:color w:val="251F1B"/>
        </w:rPr>
        <w:t xml:space="preserve">Show Me 1 More </w:t>
      </w:r>
      <w:r w:rsidRPr="004D4DB2">
        <w:rPr>
          <w:rFonts w:eastAsia="Calibri-Bold" w:cstheme="minorHAnsi"/>
          <w:b/>
          <w:bCs/>
          <w:color w:val="251F1B"/>
        </w:rPr>
        <w:t xml:space="preserve">K.2F </w:t>
      </w:r>
      <w:r w:rsidRPr="004D4DB2">
        <w:rPr>
          <w:rFonts w:eastAsia="Calibri-Bold" w:cstheme="minorHAnsi"/>
          <w:color w:val="251F1B"/>
        </w:rPr>
        <w:t>(3 minutes)</w:t>
      </w:r>
    </w:p>
    <w:p w:rsidR="004D4DB2" w:rsidP="004D4DB2" w:rsidRDefault="004D4DB2" w14:paraId="4713B6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1C927328" w14:textId="7AD1360E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unrise30" w:id="457488646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Sunrise</w:t>
      </w:r>
      <w:bookmarkEnd w:id="457488646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/Sunset Counting to 10 (4 minutes)</w:t>
      </w:r>
    </w:p>
    <w:p w:rsidRPr="004D4DB2" w:rsidR="004D4DB2" w:rsidP="004D4DB2" w:rsidRDefault="004D4DB2" w14:paraId="39587C4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Conduct the activity as outlined in Lesson 7, but instruct students to reach 5 as the midpoint and 10 at the</w:t>
      </w:r>
    </w:p>
    <w:p w:rsidRPr="004D4DB2" w:rsidR="004D4DB2" w:rsidP="004D4DB2" w:rsidRDefault="004D4DB2" w14:paraId="12A58DB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highest position. Some modeling may be required initially.</w:t>
      </w:r>
    </w:p>
    <w:p w:rsidR="004D4DB2" w:rsidP="004D4DB2" w:rsidRDefault="004D4DB2" w14:paraId="0F7AF33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743A3CA1" w14:textId="2661C2CD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tell30" w:id="308017146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Tell </w:t>
      </w:r>
      <w:bookmarkEnd w:id="308017146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the Missing Number (5 minutes)</w:t>
      </w:r>
    </w:p>
    <w:p w:rsidRPr="004D4DB2" w:rsidR="004D4DB2" w:rsidP="004D4DB2" w:rsidRDefault="004D4DB2" w14:paraId="7934F18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Materials: (S) 5-group cards (Lesson 7 Template 2)</w:t>
      </w:r>
    </w:p>
    <w:p w:rsidR="004D4DB2" w:rsidP="004D4DB2" w:rsidRDefault="004D4DB2" w14:paraId="1C8E9E7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7F23EB90" w14:textId="4F8781E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 xml:space="preserve">Partners work together to put the numeral cards in order. Partner A closes her eyes. Partner B removes </w:t>
      </w:r>
      <w:proofErr w:type="gramStart"/>
      <w:r w:rsidRPr="004D4DB2">
        <w:rPr>
          <w:rFonts w:eastAsia="Calibri-Bold" w:cstheme="minorHAnsi"/>
          <w:color w:val="251F1B"/>
        </w:rPr>
        <w:t>one</w:t>
      </w:r>
      <w:proofErr w:type="gramEnd"/>
    </w:p>
    <w:p w:rsidRPr="004D4DB2" w:rsidR="004D4DB2" w:rsidP="004D4DB2" w:rsidRDefault="004D4DB2" w14:paraId="2010F3D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of the cards, and then tells Partner A to open her eyes. Partner A tells which numeral card is missing. Switch</w:t>
      </w:r>
    </w:p>
    <w:p w:rsidRPr="004D4DB2" w:rsidR="004D4DB2" w:rsidP="004D4DB2" w:rsidRDefault="004D4DB2" w14:paraId="4566602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roles and play again.</w:t>
      </w:r>
    </w:p>
    <w:p w:rsidRPr="004D4DB2" w:rsidR="004D4DB2" w:rsidP="004D4DB2" w:rsidRDefault="004D4DB2" w14:paraId="0384BAF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Variation: Remove two or three cards; determine the missing number in a short counting sequence. Continue</w:t>
      </w:r>
    </w:p>
    <w:p w:rsidRPr="004D4DB2" w:rsidR="004D4DB2" w:rsidP="004D4DB2" w:rsidRDefault="004D4DB2" w14:paraId="1604C7E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with the following suggested sequence: 4, 5, 6, and 7.</w:t>
      </w:r>
    </w:p>
    <w:p w:rsidR="004D4DB2" w:rsidP="004D4DB2" w:rsidRDefault="004D4DB2" w14:paraId="49C96DD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4D4DB2" w:rsidR="004D4DB2" w:rsidP="75DA8C75" w:rsidRDefault="004D4DB2" w14:paraId="5074E724" w14:textId="4D517A3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30" w:id="1798517278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1798517278"/>
      <w:r w:rsidRPr="75DA8C75" w:rsidR="2771F47A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1 More (3 minutes)</w:t>
      </w:r>
    </w:p>
    <w:p w:rsidRPr="004D4DB2" w:rsidR="004D4DB2" w:rsidP="004D4DB2" w:rsidRDefault="004D4DB2" w14:paraId="2FD4393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Materials: (S) Bag of red and white beans, left hand mat (Lesson 1 Fluency Template)</w:t>
      </w:r>
    </w:p>
    <w:p w:rsidR="004D4DB2" w:rsidP="004D4DB2" w:rsidRDefault="004D4DB2" w14:paraId="4C17EFA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4D4DB2" w:rsidR="004D4DB2" w:rsidP="004D4DB2" w:rsidRDefault="004D4DB2" w14:paraId="7BA353A8" w14:textId="01C70BAF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Show me 3 beans.</w:t>
      </w:r>
    </w:p>
    <w:p w:rsidRPr="004D4DB2" w:rsidR="004D4DB2" w:rsidP="004D4DB2" w:rsidRDefault="004D4DB2" w14:paraId="43CD571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(Place a red bean on the left pinky, left ring finger, and left middle finger to show 3 beans.)</w:t>
      </w:r>
    </w:p>
    <w:p w:rsidRPr="004D4DB2" w:rsidR="004D4DB2" w:rsidP="004D4DB2" w:rsidRDefault="004D4DB2" w14:paraId="37928EA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T: Now, show me 1 more.</w:t>
      </w:r>
    </w:p>
    <w:p w:rsidRPr="004D4DB2" w:rsidR="004D4DB2" w:rsidP="004D4DB2" w:rsidRDefault="004D4DB2" w14:paraId="76381B9C" w14:textId="0C7693B4">
      <w:pPr>
        <w:spacing w:after="0"/>
        <w:rPr>
          <w:rFonts w:eastAsia="Calibri-Bold" w:cstheme="minorHAnsi"/>
          <w:color w:val="251F1B"/>
        </w:rPr>
      </w:pPr>
      <w:r w:rsidRPr="004D4DB2">
        <w:rPr>
          <w:rFonts w:eastAsia="Calibri-Bold" w:cstheme="minorHAnsi"/>
          <w:color w:val="251F1B"/>
        </w:rPr>
        <w:t>S: (Place a red bean on the left index finger, for a total of 4.)</w:t>
      </w:r>
    </w:p>
    <w:p w:rsidRPr="004D4DB2" w:rsidR="004D4DB2" w:rsidP="004D4DB2" w:rsidRDefault="004D4DB2" w14:paraId="6FEACE2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T: How many beans are on your mat now?</w:t>
      </w:r>
    </w:p>
    <w:p w:rsidRPr="004D4DB2" w:rsidR="004D4DB2" w:rsidP="004D4DB2" w:rsidRDefault="004D4DB2" w14:paraId="1DF39F1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S: 4.</w:t>
      </w:r>
    </w:p>
    <w:p w:rsidRPr="004D4DB2" w:rsidR="004D4DB2" w:rsidP="004D4DB2" w:rsidRDefault="004D4DB2" w14:paraId="262ADEA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>Note: Stay within a predictable pattern until students are comfortable with this exercise, and then skip</w:t>
      </w:r>
    </w:p>
    <w:p w:rsidRPr="004D4DB2" w:rsidR="004D4DB2" w:rsidP="004D4DB2" w:rsidRDefault="004D4DB2" w14:paraId="55AC16A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t xml:space="preserve">around. Carefully observe to see which students must recount all of the beans in order to tell the </w:t>
      </w:r>
      <w:proofErr w:type="gramStart"/>
      <w:r w:rsidRPr="004D4DB2">
        <w:rPr>
          <w:rFonts w:cstheme="minorHAnsi"/>
          <w:color w:val="251F1B"/>
        </w:rPr>
        <w:t>number</w:t>
      </w:r>
      <w:proofErr w:type="gramEnd"/>
    </w:p>
    <w:p w:rsidR="004D4DB2" w:rsidP="004D4DB2" w:rsidRDefault="004D4DB2" w14:paraId="5C867FE8" w14:textId="45ED5BFB">
      <w:pPr>
        <w:rPr>
          <w:rFonts w:cstheme="minorHAnsi"/>
          <w:color w:val="251F1B"/>
        </w:rPr>
      </w:pPr>
      <w:r w:rsidRPr="004D4DB2">
        <w:rPr>
          <w:rFonts w:cstheme="minorHAnsi"/>
          <w:color w:val="251F1B"/>
        </w:rPr>
        <w:lastRenderedPageBreak/>
        <w:t>that is 1 more.</w:t>
      </w:r>
    </w:p>
    <w:p w:rsidRPr="0032525E" w:rsidR="0032525E" w:rsidP="0032525E" w:rsidRDefault="0032525E" w14:paraId="29330E9B" w14:textId="1B652CFE">
      <w:pPr>
        <w:spacing w:after="0"/>
        <w:rPr>
          <w:rFonts w:cstheme="minorHAnsi"/>
          <w:b/>
          <w:bCs/>
          <w:color w:val="251F1B"/>
          <w:sz w:val="32"/>
          <w:szCs w:val="32"/>
        </w:rPr>
      </w:pPr>
      <w:r w:rsidRPr="0032525E">
        <w:rPr>
          <w:rFonts w:cstheme="minorHAnsi"/>
          <w:b/>
          <w:bCs/>
          <w:color w:val="251F1B"/>
          <w:sz w:val="32"/>
          <w:szCs w:val="32"/>
        </w:rPr>
        <w:t>Lesson 31</w:t>
      </w:r>
    </w:p>
    <w:p w:rsidRPr="0032525E" w:rsidR="0032525E" w:rsidP="0032525E" w:rsidRDefault="0032525E" w14:paraId="775780A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32525E">
        <w:rPr>
          <w:rFonts w:eastAsia="Calibri-Bold" w:cstheme="minorHAnsi"/>
          <w:b/>
          <w:bCs/>
          <w:color w:val="98204E"/>
          <w:sz w:val="28"/>
          <w:szCs w:val="28"/>
        </w:rPr>
        <w:t>Fluency Practice (10 minutes)</w:t>
      </w:r>
    </w:p>
    <w:p w:rsidRPr="0032525E" w:rsidR="0032525E" w:rsidP="0032525E" w:rsidRDefault="0032525E" w14:paraId="72EEF9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Beep Number </w:t>
      </w:r>
      <w:r w:rsidRPr="0032525E">
        <w:rPr>
          <w:rFonts w:eastAsia="Calibri-Bold" w:cstheme="minorHAnsi"/>
          <w:b/>
          <w:bCs/>
          <w:color w:val="251F1B"/>
        </w:rPr>
        <w:t xml:space="preserve">K.2A </w:t>
      </w:r>
      <w:r w:rsidRPr="0032525E">
        <w:rPr>
          <w:rFonts w:eastAsia="Calibri-Bold" w:cstheme="minorHAnsi"/>
          <w:color w:val="251F1B"/>
        </w:rPr>
        <w:t>(2 minutes)</w:t>
      </w:r>
    </w:p>
    <w:p w:rsidRPr="0032525E" w:rsidR="0032525E" w:rsidP="0032525E" w:rsidRDefault="0032525E" w14:paraId="54F41E2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Show Me 1 More </w:t>
      </w:r>
      <w:r w:rsidRPr="0032525E">
        <w:rPr>
          <w:rFonts w:eastAsia="Calibri-Bold" w:cstheme="minorHAnsi"/>
          <w:b/>
          <w:bCs/>
          <w:color w:val="251F1B"/>
        </w:rPr>
        <w:t xml:space="preserve">K.2F </w:t>
      </w:r>
      <w:r w:rsidRPr="0032525E">
        <w:rPr>
          <w:rFonts w:eastAsia="Calibri-Bold" w:cstheme="minorHAnsi"/>
          <w:color w:val="251F1B"/>
        </w:rPr>
        <w:t>(3 minutes)</w:t>
      </w:r>
    </w:p>
    <w:p w:rsidRPr="0032525E" w:rsidR="0032525E" w:rsidP="0032525E" w:rsidRDefault="0032525E" w14:paraId="34357EA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Roll and Write 1 More </w:t>
      </w:r>
      <w:r w:rsidRPr="0032525E">
        <w:rPr>
          <w:rFonts w:eastAsia="Calibri-Bold" w:cstheme="minorHAnsi"/>
          <w:b/>
          <w:bCs/>
          <w:color w:val="251F1B"/>
        </w:rPr>
        <w:t xml:space="preserve">K.2F </w:t>
      </w:r>
      <w:r w:rsidRPr="0032525E">
        <w:rPr>
          <w:rFonts w:eastAsia="Calibri-Bold" w:cstheme="minorHAnsi"/>
          <w:color w:val="251F1B"/>
        </w:rPr>
        <w:t>(5 minutes)</w:t>
      </w:r>
    </w:p>
    <w:p w:rsidR="0032525E" w:rsidP="0032525E" w:rsidRDefault="0032525E" w14:paraId="761E4F8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0349C21D" w14:textId="4C97C99C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eep31" w:id="176075462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Beep </w:t>
      </w:r>
      <w:bookmarkEnd w:id="176075462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Number (2 minutes)</w:t>
      </w:r>
    </w:p>
    <w:p w:rsidRPr="0032525E" w:rsidR="0032525E" w:rsidP="0032525E" w:rsidRDefault="0032525E" w14:paraId="3FA8916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This activity is repeated from Lesson 29 to continue the focus on sequences beyond 5. Remember that the</w:t>
      </w:r>
    </w:p>
    <w:p w:rsidRPr="0032525E" w:rsidR="0032525E" w:rsidP="0032525E" w:rsidRDefault="0032525E" w14:paraId="40DEDF1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sample sequence goes from simple to complex.</w:t>
      </w:r>
    </w:p>
    <w:p w:rsidRPr="0032525E" w:rsidR="0032525E" w:rsidP="0032525E" w:rsidRDefault="0032525E" w14:paraId="4121F29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7, 8, beep!</w:t>
      </w:r>
    </w:p>
    <w:p w:rsidRPr="0032525E" w:rsidR="0032525E" w:rsidP="0032525E" w:rsidRDefault="0032525E" w14:paraId="4E6548C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7, beep, 9.</w:t>
      </w:r>
    </w:p>
    <w:p w:rsidRPr="0032525E" w:rsidR="0032525E" w:rsidP="0032525E" w:rsidRDefault="0032525E" w14:paraId="1EA5C8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Beep, 8, 9.</w:t>
      </w:r>
    </w:p>
    <w:p w:rsidRPr="0032525E" w:rsidR="0032525E" w:rsidP="0032525E" w:rsidRDefault="0032525E" w14:paraId="591021C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Variation: Extend the sequences to four numbers, for example 7, 8, beep, 10.</w:t>
      </w:r>
    </w:p>
    <w:p w:rsidR="0032525E" w:rsidP="0032525E" w:rsidRDefault="0032525E" w14:paraId="5B3B32B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5AEDEC4C" w14:textId="68E6042D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31" w:id="1300146943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1300146943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Me 1 More (3 minutes)</w:t>
      </w:r>
    </w:p>
    <w:p w:rsidRPr="0032525E" w:rsidR="0032525E" w:rsidP="0032525E" w:rsidRDefault="0032525E" w14:paraId="748F013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Show me 1 more with your fingers the Math Way:</w:t>
      </w:r>
    </w:p>
    <w:p w:rsidRPr="0032525E" w:rsidR="0032525E" w:rsidP="0032525E" w:rsidRDefault="0032525E" w14:paraId="2D2F7500" w14:textId="0914DCA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T: Show me 3 fingers, the Math Way.</w:t>
      </w:r>
    </w:p>
    <w:p w:rsidRPr="0032525E" w:rsidR="0032525E" w:rsidP="0032525E" w:rsidRDefault="0032525E" w14:paraId="10A853F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S: (Hold up the left pinky, left ring finger, and the left middle finger to show 3 fingers the Math Way.)</w:t>
      </w:r>
    </w:p>
    <w:p w:rsidRPr="0032525E" w:rsidR="0032525E" w:rsidP="0032525E" w:rsidRDefault="0032525E" w14:paraId="24A947A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T: Now, show me 1 more.</w:t>
      </w:r>
    </w:p>
    <w:p w:rsidRPr="0032525E" w:rsidR="0032525E" w:rsidP="0032525E" w:rsidRDefault="0032525E" w14:paraId="0D2F8CB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S: (Hold up the left pinky, left ring finger, the left middle finger, and the left index finger to show 4</w:t>
      </w:r>
    </w:p>
    <w:p w:rsidRPr="0032525E" w:rsidR="0032525E" w:rsidP="0032525E" w:rsidRDefault="0032525E" w14:paraId="7437272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fingers the Math Way.)</w:t>
      </w:r>
    </w:p>
    <w:p w:rsidRPr="0032525E" w:rsidR="0032525E" w:rsidP="0032525E" w:rsidRDefault="0032525E" w14:paraId="02E5934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T: How many fingers are you showing me now?</w:t>
      </w:r>
    </w:p>
    <w:p w:rsidRPr="0032525E" w:rsidR="0032525E" w:rsidP="0032525E" w:rsidRDefault="0032525E" w14:paraId="3C4FE6B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S: 4.</w:t>
      </w:r>
    </w:p>
    <w:p w:rsidRPr="0032525E" w:rsidR="0032525E" w:rsidP="0032525E" w:rsidRDefault="0032525E" w14:paraId="605368E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Avoid showing the finger combinations. The Math Way soon becomes an immediately </w:t>
      </w:r>
      <w:proofErr w:type="gramStart"/>
      <w:r w:rsidRPr="0032525E">
        <w:rPr>
          <w:rFonts w:eastAsia="Calibri-Bold" w:cstheme="minorHAnsi"/>
          <w:color w:val="251F1B"/>
        </w:rPr>
        <w:t>recognizable</w:t>
      </w:r>
      <w:proofErr w:type="gramEnd"/>
    </w:p>
    <w:p w:rsidRPr="0032525E" w:rsidR="0032525E" w:rsidP="0032525E" w:rsidRDefault="0032525E" w14:paraId="7AEC560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configuration that decreases the need for students to recount each time. Allow time to recount for </w:t>
      </w:r>
      <w:proofErr w:type="gramStart"/>
      <w:r w:rsidRPr="0032525E">
        <w:rPr>
          <w:rFonts w:eastAsia="Calibri-Bold" w:cstheme="minorHAnsi"/>
          <w:color w:val="251F1B"/>
        </w:rPr>
        <w:t>students</w:t>
      </w:r>
      <w:proofErr w:type="gramEnd"/>
    </w:p>
    <w:p w:rsidRPr="0032525E" w:rsidR="0032525E" w:rsidP="0032525E" w:rsidRDefault="0032525E" w14:paraId="0EA2ECFA" w14:textId="57AC80BD">
      <w:pPr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who still need to do so.</w:t>
      </w:r>
    </w:p>
    <w:p w:rsidRPr="0032525E" w:rsidR="0032525E" w:rsidP="75DA8C75" w:rsidRDefault="0032525E" w14:paraId="79B7E78A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oll31" w:id="504087000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Roll </w:t>
      </w:r>
      <w:bookmarkEnd w:id="504087000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and Write 1 More (5 minutes)</w:t>
      </w:r>
    </w:p>
    <w:p w:rsidRPr="0032525E" w:rsidR="0032525E" w:rsidP="0032525E" w:rsidRDefault="0032525E" w14:paraId="1F3A8C8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Materials: (S) Die, paper and pencil or personal white board</w:t>
      </w:r>
    </w:p>
    <w:p w:rsidR="0032525E" w:rsidP="0032525E" w:rsidRDefault="0032525E" w14:paraId="4A60FD8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32525E" w:rsidR="0032525E" w:rsidP="0032525E" w:rsidRDefault="0032525E" w14:paraId="242DC008" w14:textId="2AA300C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Partner A rolls the die. Both partners count the dots. Partner B determines the number that is 1 more and</w:t>
      </w:r>
    </w:p>
    <w:p w:rsidR="0032525E" w:rsidP="0032525E" w:rsidRDefault="0032525E" w14:paraId="470BF67B" w14:textId="0A2CB419">
      <w:pPr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writes the numeral. Partner A verifies that the number is 1 more. Switch </w:t>
      </w:r>
      <w:proofErr w:type="gramStart"/>
      <w:r w:rsidRPr="0032525E">
        <w:rPr>
          <w:rFonts w:eastAsia="Calibri-Bold" w:cstheme="minorHAnsi"/>
          <w:color w:val="251F1B"/>
        </w:rPr>
        <w:t>roles, and</w:t>
      </w:r>
      <w:proofErr w:type="gramEnd"/>
      <w:r w:rsidRPr="0032525E">
        <w:rPr>
          <w:rFonts w:eastAsia="Calibri-Bold" w:cstheme="minorHAnsi"/>
          <w:color w:val="251F1B"/>
        </w:rPr>
        <w:t xml:space="preserve"> play again.</w:t>
      </w:r>
    </w:p>
    <w:p w:rsidRPr="0032525E" w:rsidR="0032525E" w:rsidP="0032525E" w:rsidRDefault="0032525E" w14:paraId="453FEF7E" w14:textId="4E273E48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32525E">
        <w:rPr>
          <w:rFonts w:eastAsia="Calibri-Bold" w:cstheme="minorHAnsi"/>
          <w:b/>
          <w:bCs/>
          <w:color w:val="251F1B"/>
          <w:sz w:val="32"/>
          <w:szCs w:val="32"/>
        </w:rPr>
        <w:t>Lesson 32</w:t>
      </w:r>
    </w:p>
    <w:p w:rsidRPr="0032525E" w:rsidR="0032525E" w:rsidP="0032525E" w:rsidRDefault="0032525E" w14:paraId="6D09E3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32525E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32525E" w:rsidR="0032525E" w:rsidP="0032525E" w:rsidRDefault="0032525E" w14:paraId="2F7BE87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Green Light, Red Light </w:t>
      </w:r>
      <w:r w:rsidRPr="0032525E">
        <w:rPr>
          <w:rFonts w:eastAsia="Calibri-Bold" w:cstheme="minorHAnsi"/>
          <w:b/>
          <w:bCs/>
          <w:color w:val="251F1B"/>
        </w:rPr>
        <w:t xml:space="preserve">K.2A </w:t>
      </w:r>
      <w:r w:rsidRPr="0032525E">
        <w:rPr>
          <w:rFonts w:eastAsia="Calibri-Bold" w:cstheme="minorHAnsi"/>
          <w:color w:val="251F1B"/>
        </w:rPr>
        <w:t>(2 minutes)</w:t>
      </w:r>
    </w:p>
    <w:p w:rsidRPr="0032525E" w:rsidR="0032525E" w:rsidP="0032525E" w:rsidRDefault="0032525E" w14:paraId="3F92777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lastRenderedPageBreak/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Guess the Hidden Number </w:t>
      </w:r>
      <w:r w:rsidRPr="0032525E">
        <w:rPr>
          <w:rFonts w:eastAsia="Calibri-Bold" w:cstheme="minorHAnsi"/>
          <w:b/>
          <w:bCs/>
          <w:color w:val="251F1B"/>
        </w:rPr>
        <w:t xml:space="preserve">K.2F </w:t>
      </w:r>
      <w:r w:rsidRPr="0032525E">
        <w:rPr>
          <w:rFonts w:eastAsia="Calibri-Bold" w:cstheme="minorHAnsi"/>
          <w:color w:val="251F1B"/>
        </w:rPr>
        <w:t>(5 minutes)</w:t>
      </w:r>
    </w:p>
    <w:p w:rsidRPr="0032525E" w:rsidR="0032525E" w:rsidP="0032525E" w:rsidRDefault="0032525E" w14:paraId="70FF218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Draw 1 More and Write How Many </w:t>
      </w:r>
      <w:r w:rsidRPr="0032525E">
        <w:rPr>
          <w:rFonts w:eastAsia="Calibri-Bold" w:cstheme="minorHAnsi"/>
          <w:b/>
          <w:bCs/>
          <w:color w:val="251F1B"/>
        </w:rPr>
        <w:t xml:space="preserve">K.2F </w:t>
      </w:r>
      <w:r w:rsidRPr="0032525E">
        <w:rPr>
          <w:rFonts w:eastAsia="Calibri-Bold" w:cstheme="minorHAnsi"/>
          <w:color w:val="251F1B"/>
        </w:rPr>
        <w:t>(5 minutes)</w:t>
      </w:r>
    </w:p>
    <w:p w:rsidR="0032525E" w:rsidP="0032525E" w:rsidRDefault="0032525E" w14:paraId="784768C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06B6CC9B" w14:textId="23A47C7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green32" w:id="1134313737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Green </w:t>
      </w:r>
      <w:bookmarkEnd w:id="1134313737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Light, Red Light (2 minutes)</w:t>
      </w:r>
    </w:p>
    <w:p w:rsidRPr="0032525E" w:rsidR="0032525E" w:rsidP="0032525E" w:rsidRDefault="0032525E" w14:paraId="2DD41A9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Conduct the activity as outlined in Lesson 5, but now include sequences within 10.</w:t>
      </w:r>
    </w:p>
    <w:p w:rsidR="0032525E" w:rsidP="0032525E" w:rsidRDefault="0032525E" w14:paraId="2DAE8C0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3D0C18B9" w14:textId="668C413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guess32" w:id="1152250387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Guess </w:t>
      </w:r>
      <w:bookmarkEnd w:id="1152250387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the Hidden Number (5 minutes)</w:t>
      </w:r>
    </w:p>
    <w:p w:rsidRPr="0032525E" w:rsidR="0032525E" w:rsidP="0032525E" w:rsidRDefault="0032525E" w14:paraId="141D483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Conduct the activity as outlined in Lesson 29, but now have the students fold the number path to reveal a short</w:t>
      </w:r>
    </w:p>
    <w:p w:rsidRPr="0032525E" w:rsidR="0032525E" w:rsidP="0032525E" w:rsidRDefault="0032525E" w14:paraId="4267A1F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sequence of numbers (e.g., 4, 5, 6, 7).</w:t>
      </w:r>
    </w:p>
    <w:p w:rsidR="0032525E" w:rsidP="0032525E" w:rsidRDefault="0032525E" w14:paraId="5C8C8B3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1CBC9D74" w14:textId="1C3FF451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draw32" w:id="425039588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Draw </w:t>
      </w:r>
      <w:bookmarkEnd w:id="425039588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1 More, and Write How Many (5 minutes)</w:t>
      </w:r>
    </w:p>
    <w:p w:rsidRPr="0032525E" w:rsidR="0032525E" w:rsidP="0032525E" w:rsidRDefault="0032525E" w14:paraId="0AF12B2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Materials: (S) Draw 1 More (Fluency Template)</w:t>
      </w:r>
    </w:p>
    <w:p w:rsidR="0032525E" w:rsidP="0032525E" w:rsidRDefault="0032525E" w14:paraId="542CC36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32525E" w:rsidR="0032525E" w:rsidP="0032525E" w:rsidRDefault="0032525E" w14:paraId="61106F79" w14:textId="16C66566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After giving clear instructions and completing the first few problems together, allow students time to </w:t>
      </w:r>
      <w:proofErr w:type="gramStart"/>
      <w:r w:rsidRPr="0032525E">
        <w:rPr>
          <w:rFonts w:eastAsia="Calibri-Bold" w:cstheme="minorHAnsi"/>
          <w:color w:val="251F1B"/>
        </w:rPr>
        <w:t>work</w:t>
      </w:r>
      <w:proofErr w:type="gramEnd"/>
    </w:p>
    <w:p w:rsidRPr="0032525E" w:rsidR="0032525E" w:rsidP="0032525E" w:rsidRDefault="0032525E" w14:paraId="4E9150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independently. Encourage them to do as many problems as they can within a given timeframe.</w:t>
      </w:r>
    </w:p>
    <w:p w:rsidR="0032525E" w:rsidP="0032525E" w:rsidRDefault="0032525E" w14:paraId="0FF7E620" w14:textId="37D0968D">
      <w:pPr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Optional: Go over the answers, and direct students to energetically shout “Yes!” for each correct answer.</w:t>
      </w:r>
    </w:p>
    <w:p w:rsidRPr="0032525E" w:rsidR="0032525E" w:rsidP="0032525E" w:rsidRDefault="0032525E" w14:paraId="51CEFCBA" w14:textId="754240A5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32525E">
        <w:rPr>
          <w:rFonts w:eastAsia="Calibri-Bold" w:cstheme="minorHAnsi"/>
          <w:b/>
          <w:bCs/>
          <w:color w:val="251F1B"/>
          <w:sz w:val="32"/>
          <w:szCs w:val="32"/>
        </w:rPr>
        <w:t>Lesson 33</w:t>
      </w:r>
    </w:p>
    <w:p w:rsidRPr="0032525E" w:rsidR="0032525E" w:rsidP="0032525E" w:rsidRDefault="0032525E" w14:paraId="74E3D2C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32525E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32525E" w:rsidR="0032525E" w:rsidP="0032525E" w:rsidRDefault="0032525E" w14:paraId="631969D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Sunrise/Sunset Counting to 10 </w:t>
      </w:r>
      <w:r w:rsidRPr="0032525E">
        <w:rPr>
          <w:rFonts w:eastAsia="Calibri-Bold" w:cstheme="minorHAnsi"/>
          <w:b/>
          <w:bCs/>
          <w:color w:val="251F1B"/>
        </w:rPr>
        <w:t xml:space="preserve">K.2A </w:t>
      </w:r>
      <w:r w:rsidRPr="0032525E">
        <w:rPr>
          <w:rFonts w:eastAsia="Calibri-Bold" w:cstheme="minorHAnsi"/>
          <w:color w:val="251F1B"/>
        </w:rPr>
        <w:t>(4 minutes)</w:t>
      </w:r>
    </w:p>
    <w:p w:rsidRPr="0032525E" w:rsidR="0032525E" w:rsidP="0032525E" w:rsidRDefault="0032525E" w14:paraId="60FF45B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1, 2, 3, Stand on 10 </w:t>
      </w:r>
      <w:r w:rsidRPr="0032525E">
        <w:rPr>
          <w:rFonts w:eastAsia="Calibri-Bold" w:cstheme="minorHAnsi"/>
          <w:b/>
          <w:bCs/>
          <w:color w:val="251F1B"/>
        </w:rPr>
        <w:t xml:space="preserve">K.2A </w:t>
      </w:r>
      <w:r w:rsidRPr="0032525E">
        <w:rPr>
          <w:rFonts w:eastAsia="Calibri-Bold" w:cstheme="minorHAnsi"/>
          <w:color w:val="251F1B"/>
        </w:rPr>
        <w:t>(4 minutes)</w:t>
      </w:r>
    </w:p>
    <w:p w:rsidRPr="0032525E" w:rsidR="0032525E" w:rsidP="0032525E" w:rsidRDefault="0032525E" w14:paraId="36922269" w14:textId="7BE21AB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Make It Equal </w:t>
      </w:r>
      <w:r w:rsidRPr="0032525E">
        <w:rPr>
          <w:rFonts w:eastAsia="Calibri-Bold" w:cstheme="minorHAnsi"/>
          <w:b/>
          <w:bCs/>
          <w:color w:val="251F1B"/>
        </w:rPr>
        <w:t xml:space="preserve">K.2E </w:t>
      </w:r>
      <w:r w:rsidRPr="0032525E">
        <w:rPr>
          <w:rFonts w:eastAsia="Calibri-Bold" w:cstheme="minorHAnsi"/>
          <w:color w:val="251F1B"/>
        </w:rPr>
        <w:t>(4 minutes)</w:t>
      </w:r>
    </w:p>
    <w:p w:rsidR="0032525E" w:rsidP="0032525E" w:rsidRDefault="0032525E" w14:paraId="733FA35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2A973BBD" w14:textId="2C271AE6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unrise33" w:id="1517858028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Sunrise</w:t>
      </w:r>
      <w:bookmarkEnd w:id="1517858028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/Sunset Counting to 10 (4 minutes)</w:t>
      </w:r>
    </w:p>
    <w:p w:rsidRPr="0032525E" w:rsidR="0032525E" w:rsidP="0032525E" w:rsidRDefault="0032525E" w14:paraId="06DB9B2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Conduct the activity as outlined in Lesson 7, but remind students to plan to reach 5 as the midpoint and 10 at</w:t>
      </w:r>
    </w:p>
    <w:p w:rsidRPr="0032525E" w:rsidR="0032525E" w:rsidP="0032525E" w:rsidRDefault="0032525E" w14:paraId="31DAEFD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the highest position.</w:t>
      </w:r>
    </w:p>
    <w:p w:rsidR="0032525E" w:rsidP="0032525E" w:rsidRDefault="0032525E" w14:paraId="49C87F1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372F12EC" w14:textId="6B6982B6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tandon33" w:id="707632224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1, 2, 3, Stand on 10 (4 mi</w:t>
      </w:r>
      <w:bookmarkEnd w:id="707632224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nutes)</w:t>
      </w:r>
    </w:p>
    <w:p w:rsidRPr="0032525E" w:rsidR="0032525E" w:rsidP="0032525E" w:rsidRDefault="0032525E" w14:paraId="23F5B41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Conduct the activity as outlined in Lesson 22.</w:t>
      </w:r>
    </w:p>
    <w:p w:rsidR="0032525E" w:rsidP="0032525E" w:rsidRDefault="0032525E" w14:paraId="4B9DB2D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240A8D5B" w14:textId="1F3EE9D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make33" w:id="1403285696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Make </w:t>
      </w:r>
      <w:bookmarkEnd w:id="1403285696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It Equal (4 minutes)</w:t>
      </w:r>
    </w:p>
    <w:p w:rsidRPr="0032525E" w:rsidR="0032525E" w:rsidP="0032525E" w:rsidRDefault="0032525E" w14:paraId="43DD9BF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Materials: (S) Bag of beans, laminated </w:t>
      </w:r>
      <w:proofErr w:type="gramStart"/>
      <w:r w:rsidRPr="0032525E">
        <w:rPr>
          <w:rFonts w:eastAsia="Calibri-Bold" w:cstheme="minorHAnsi"/>
          <w:color w:val="251F1B"/>
        </w:rPr>
        <w:t>paper</w:t>
      </w:r>
      <w:proofErr w:type="gramEnd"/>
      <w:r w:rsidRPr="0032525E">
        <w:rPr>
          <w:rFonts w:eastAsia="Calibri-Bold" w:cstheme="minorHAnsi"/>
          <w:color w:val="251F1B"/>
        </w:rPr>
        <w:t xml:space="preserve"> or foam work mat, die</w:t>
      </w:r>
    </w:p>
    <w:p w:rsidRPr="0032525E" w:rsidR="0032525E" w:rsidP="0032525E" w:rsidRDefault="0032525E" w14:paraId="27B576F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1. The teacher introduces the term </w:t>
      </w:r>
      <w:r w:rsidRPr="0032525E">
        <w:rPr>
          <w:rFonts w:eastAsia="Calibri-Bold" w:cstheme="minorHAnsi"/>
          <w:i/>
          <w:iCs/>
          <w:color w:val="251F1B"/>
        </w:rPr>
        <w:t xml:space="preserve">equal </w:t>
      </w:r>
      <w:r w:rsidRPr="0032525E">
        <w:rPr>
          <w:rFonts w:eastAsia="Calibri-Bold" w:cstheme="minorHAnsi"/>
          <w:color w:val="251F1B"/>
        </w:rPr>
        <w:t xml:space="preserve">as meaning </w:t>
      </w:r>
      <w:r w:rsidRPr="0032525E">
        <w:rPr>
          <w:rFonts w:eastAsia="Calibri-Bold" w:cstheme="minorHAnsi"/>
          <w:i/>
          <w:iCs/>
          <w:color w:val="251F1B"/>
        </w:rPr>
        <w:t xml:space="preserve">the same </w:t>
      </w:r>
      <w:proofErr w:type="gramStart"/>
      <w:r w:rsidRPr="0032525E">
        <w:rPr>
          <w:rFonts w:eastAsia="Calibri-Bold" w:cstheme="minorHAnsi"/>
          <w:i/>
          <w:iCs/>
          <w:color w:val="251F1B"/>
        </w:rPr>
        <w:t xml:space="preserve">number </w:t>
      </w:r>
      <w:r w:rsidRPr="0032525E">
        <w:rPr>
          <w:rFonts w:eastAsia="Calibri-Bold" w:cstheme="minorHAnsi"/>
          <w:color w:val="251F1B"/>
        </w:rPr>
        <w:t>.</w:t>
      </w:r>
      <w:proofErr w:type="gramEnd"/>
    </w:p>
    <w:p w:rsidRPr="0032525E" w:rsidR="0032525E" w:rsidP="0032525E" w:rsidRDefault="0032525E" w14:paraId="77A20E4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2. Both partners roll dice and put that many beans on their mat.</w:t>
      </w:r>
    </w:p>
    <w:p w:rsidRPr="0032525E" w:rsidR="0032525E" w:rsidP="0032525E" w:rsidRDefault="0032525E" w14:paraId="1F0B12F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3. Partner A </w:t>
      </w:r>
      <w:proofErr w:type="gramStart"/>
      <w:r w:rsidRPr="0032525E">
        <w:rPr>
          <w:rFonts w:eastAsia="Calibri-Bold" w:cstheme="minorHAnsi"/>
          <w:color w:val="251F1B"/>
        </w:rPr>
        <w:t>has to</w:t>
      </w:r>
      <w:proofErr w:type="gramEnd"/>
      <w:r w:rsidRPr="0032525E">
        <w:rPr>
          <w:rFonts w:eastAsia="Calibri-Bold" w:cstheme="minorHAnsi"/>
          <w:color w:val="251F1B"/>
        </w:rPr>
        <w:t xml:space="preserve"> make their beans equal to their partner’s by taking off or putting on more beans.</w:t>
      </w:r>
    </w:p>
    <w:p w:rsidRPr="0032525E" w:rsidR="0032525E" w:rsidP="0032525E" w:rsidRDefault="0032525E" w14:paraId="06E243F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4. Partner B counts to verify.</w:t>
      </w:r>
    </w:p>
    <w:p w:rsidR="0032525E" w:rsidP="0032525E" w:rsidRDefault="0032525E" w14:paraId="4CE920B4" w14:textId="3155950C">
      <w:pPr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 xml:space="preserve">5. Switch </w:t>
      </w:r>
      <w:proofErr w:type="gramStart"/>
      <w:r w:rsidRPr="0032525E">
        <w:rPr>
          <w:rFonts w:eastAsia="Calibri-Bold" w:cstheme="minorHAnsi"/>
          <w:color w:val="251F1B"/>
        </w:rPr>
        <w:t>roles, and</w:t>
      </w:r>
      <w:proofErr w:type="gramEnd"/>
      <w:r w:rsidRPr="0032525E">
        <w:rPr>
          <w:rFonts w:eastAsia="Calibri-Bold" w:cstheme="minorHAnsi"/>
          <w:color w:val="251F1B"/>
        </w:rPr>
        <w:t xml:space="preserve"> play again.</w:t>
      </w:r>
    </w:p>
    <w:p w:rsidRPr="00DA1C05" w:rsidR="00DA1C05" w:rsidP="75DA8C75" w:rsidRDefault="00DA1C05" w14:paraId="2A4356AD" w14:textId="652FFF99">
      <w:pPr>
        <w:spacing w:after="0"/>
        <w:rPr>
          <w:rFonts w:eastAsia="Calibri-Bold" w:cs="Calibri" w:cstheme="minorAscii"/>
          <w:b w:val="1"/>
          <w:bCs w:val="1"/>
          <w:color w:val="251F1B"/>
          <w:sz w:val="32"/>
          <w:szCs w:val="32"/>
        </w:rPr>
      </w:pPr>
      <w:r w:rsidRPr="75DA8C75" w:rsidR="42B316A7">
        <w:rPr>
          <w:rFonts w:eastAsia="Calibri-Bold" w:cs="Calibri" w:cstheme="minorAscii"/>
          <w:b w:val="1"/>
          <w:bCs w:val="1"/>
          <w:color w:val="251F1B"/>
          <w:sz w:val="32"/>
          <w:szCs w:val="32"/>
        </w:rPr>
        <w:t>Lesson 3</w:t>
      </w:r>
      <w:r w:rsidRPr="75DA8C75" w:rsidR="452B03AF">
        <w:rPr>
          <w:rFonts w:eastAsia="Calibri-Bold" w:cs="Calibri" w:cstheme="minorAscii"/>
          <w:b w:val="1"/>
          <w:bCs w:val="1"/>
          <w:color w:val="251F1B"/>
          <w:sz w:val="32"/>
          <w:szCs w:val="32"/>
        </w:rPr>
        <w:t>4</w:t>
      </w:r>
    </w:p>
    <w:p w:rsidRPr="0032525E" w:rsidR="0032525E" w:rsidP="0032525E" w:rsidRDefault="0032525E" w14:paraId="2F6A9AC7" w14:textId="1F7A19F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32525E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32525E" w:rsidR="0032525E" w:rsidP="0032525E" w:rsidRDefault="0032525E" w14:paraId="27C0873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Green Light, Red Light </w:t>
      </w:r>
      <w:r w:rsidRPr="0032525E">
        <w:rPr>
          <w:rFonts w:eastAsia="Calibri-Bold" w:cstheme="minorHAnsi"/>
          <w:b/>
          <w:bCs/>
          <w:color w:val="251F1B"/>
        </w:rPr>
        <w:t xml:space="preserve">K.2A </w:t>
      </w:r>
      <w:r w:rsidRPr="0032525E">
        <w:rPr>
          <w:rFonts w:eastAsia="Calibri-Bold" w:cstheme="minorHAnsi"/>
          <w:color w:val="251F1B"/>
        </w:rPr>
        <w:t>(4 minutes)</w:t>
      </w:r>
    </w:p>
    <w:p w:rsidRPr="0032525E" w:rsidR="0032525E" w:rsidP="0032525E" w:rsidRDefault="0032525E" w14:paraId="200FB79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32525E">
        <w:rPr>
          <w:rFonts w:eastAsia="Calibri-Bold" w:cstheme="minorHAnsi"/>
          <w:color w:val="251F1B"/>
        </w:rPr>
        <w:t xml:space="preserve">Wet Dog Counting </w:t>
      </w:r>
      <w:r w:rsidRPr="0032525E">
        <w:rPr>
          <w:rFonts w:eastAsia="Calibri-Bold" w:cstheme="minorHAnsi"/>
          <w:b/>
          <w:bCs/>
          <w:color w:val="251F1B"/>
        </w:rPr>
        <w:t xml:space="preserve">K.2A </w:t>
      </w:r>
      <w:r w:rsidRPr="0032525E">
        <w:rPr>
          <w:rFonts w:eastAsia="Calibri-Bold" w:cstheme="minorHAnsi"/>
          <w:color w:val="251F1B"/>
        </w:rPr>
        <w:t>(4 minutes)</w:t>
      </w:r>
    </w:p>
    <w:p w:rsidRPr="0032525E" w:rsidR="0032525E" w:rsidP="0032525E" w:rsidRDefault="0032525E" w14:paraId="16033D0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32525E">
        <w:rPr>
          <w:rFonts w:eastAsia="Calibri-Bold" w:cstheme="minorHAnsi"/>
          <w:color w:val="251F1B"/>
          <w:sz w:val="7"/>
          <w:szCs w:val="7"/>
        </w:rPr>
        <w:t xml:space="preserve"> </w:t>
      </w:r>
      <w:proofErr w:type="spellStart"/>
      <w:r w:rsidRPr="0032525E">
        <w:rPr>
          <w:rFonts w:eastAsia="Calibri-Bold" w:cstheme="minorHAnsi"/>
          <w:color w:val="251F1B"/>
        </w:rPr>
        <w:t>Rekenrek</w:t>
      </w:r>
      <w:proofErr w:type="spellEnd"/>
      <w:r w:rsidRPr="0032525E">
        <w:rPr>
          <w:rFonts w:eastAsia="Calibri-Bold" w:cstheme="minorHAnsi"/>
          <w:color w:val="251F1B"/>
        </w:rPr>
        <w:t xml:space="preserve"> </w:t>
      </w:r>
      <w:r w:rsidRPr="0032525E">
        <w:rPr>
          <w:rFonts w:eastAsia="Calibri-Bold" w:cstheme="minorHAnsi"/>
          <w:b/>
          <w:bCs/>
          <w:color w:val="251F1B"/>
        </w:rPr>
        <w:t xml:space="preserve">K.2C, K.2D </w:t>
      </w:r>
      <w:r w:rsidRPr="0032525E">
        <w:rPr>
          <w:rFonts w:eastAsia="Calibri-Bold" w:cstheme="minorHAnsi"/>
          <w:color w:val="251F1B"/>
        </w:rPr>
        <w:t>(4 minutes)</w:t>
      </w:r>
    </w:p>
    <w:p w:rsidR="00DA1C05" w:rsidP="0032525E" w:rsidRDefault="00DA1C05" w14:paraId="733BEAB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15490438" w14:textId="7396976B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green34" w:id="1371177347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Green </w:t>
      </w:r>
      <w:bookmarkEnd w:id="1371177347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Light, Red Light (4 minutes)</w:t>
      </w:r>
    </w:p>
    <w:p w:rsidRPr="0032525E" w:rsidR="0032525E" w:rsidP="0032525E" w:rsidRDefault="0032525E" w14:paraId="2D33A78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Conduct the activity as outlined in Lesson 5, but now focus more on counting down.</w:t>
      </w:r>
    </w:p>
    <w:p w:rsidR="00DA1C05" w:rsidP="0032525E" w:rsidRDefault="00DA1C05" w14:paraId="66E4772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31AF591D" w14:textId="5CA9531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wet34" w:id="374112648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Wet Dog Counting (4 minutes)</w:t>
      </w:r>
      <w:bookmarkEnd w:id="374112648"/>
    </w:p>
    <w:p w:rsidRPr="0032525E" w:rsidR="0032525E" w:rsidP="0032525E" w:rsidRDefault="0032525E" w14:paraId="2EFA6A4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T: Pick a number between 1 and 10. (Call on a student.)</w:t>
      </w:r>
    </w:p>
    <w:p w:rsidRPr="0032525E" w:rsidR="0032525E" w:rsidP="0032525E" w:rsidRDefault="0032525E" w14:paraId="57CCF1B9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S: 4.</w:t>
      </w:r>
    </w:p>
    <w:p w:rsidRPr="0032525E" w:rsidR="0032525E" w:rsidP="0032525E" w:rsidRDefault="0032525E" w14:paraId="6C6239A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T: Wet dog, counting down from 4. Ready?</w:t>
      </w:r>
    </w:p>
    <w:p w:rsidRPr="0032525E" w:rsidR="0032525E" w:rsidP="0032525E" w:rsidRDefault="0032525E" w14:paraId="0F4B51C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S: 4, 3, 2, 1 (while shaking the right arm), 4, 3, 2, 1 (while shaking the left arm), 4, 3, 2, 1 (while shaking</w:t>
      </w:r>
    </w:p>
    <w:p w:rsidRPr="0032525E" w:rsidR="0032525E" w:rsidP="0032525E" w:rsidRDefault="0032525E" w14:paraId="578E08E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the right leg), 4, 3, 2, 1 (while shaking the left leg).</w:t>
      </w:r>
    </w:p>
    <w:p w:rsidRPr="0032525E" w:rsidR="0032525E" w:rsidP="0032525E" w:rsidRDefault="0032525E" w14:paraId="7EF8612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32525E">
        <w:rPr>
          <w:rFonts w:eastAsia="Calibri-Bold" w:cstheme="minorHAnsi"/>
          <w:color w:val="251F1B"/>
        </w:rPr>
        <w:t>Select another student to choose another number, and repeat.</w:t>
      </w:r>
    </w:p>
    <w:p w:rsidR="00DA1C05" w:rsidP="0032525E" w:rsidRDefault="00DA1C05" w14:paraId="5D0E70F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32525E" w:rsidR="0032525E" w:rsidP="75DA8C75" w:rsidRDefault="0032525E" w14:paraId="19B504B2" w14:textId="65BB49E3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ekenrek34" w:id="1708716016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Rekenrek</w:t>
      </w:r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 </w:t>
      </w:r>
      <w:bookmarkEnd w:id="1708716016"/>
      <w:r w:rsidRPr="75DA8C75" w:rsidR="5818DD4E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(4 minutes)</w:t>
      </w:r>
    </w:p>
    <w:p w:rsidRPr="0032525E" w:rsidR="0032525E" w:rsidP="0032525E" w:rsidRDefault="0032525E" w14:paraId="3DC818E1" w14:textId="5081D231">
      <w:pPr>
        <w:rPr>
          <w:rFonts w:eastAsia="Calibri-Bold" w:cstheme="minorHAnsi"/>
          <w:b/>
          <w:bCs/>
          <w:color w:val="251F1B"/>
          <w:sz w:val="32"/>
          <w:szCs w:val="32"/>
        </w:rPr>
      </w:pPr>
      <w:r w:rsidRPr="0032525E">
        <w:rPr>
          <w:rFonts w:eastAsia="Calibri-Bold" w:cstheme="minorHAnsi"/>
          <w:color w:val="251F1B"/>
        </w:rPr>
        <w:t xml:space="preserve">Repeat the whisper/talk and think/talk </w:t>
      </w:r>
      <w:proofErr w:type="spellStart"/>
      <w:r w:rsidRPr="0032525E">
        <w:rPr>
          <w:rFonts w:eastAsia="Calibri-Bold" w:cstheme="minorHAnsi"/>
          <w:color w:val="251F1B"/>
        </w:rPr>
        <w:t>Rekenrek</w:t>
      </w:r>
      <w:proofErr w:type="spellEnd"/>
      <w:r w:rsidRPr="0032525E">
        <w:rPr>
          <w:rFonts w:eastAsia="Calibri-Bold" w:cstheme="minorHAnsi"/>
          <w:color w:val="251F1B"/>
        </w:rPr>
        <w:t xml:space="preserve"> counting activity as outlined in Lesson 28.</w:t>
      </w:r>
    </w:p>
    <w:p w:rsidRPr="00DA1C05" w:rsidR="0032525E" w:rsidP="00DA1C05" w:rsidRDefault="00DA1C05" w14:paraId="770180EF" w14:textId="4438805D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DA1C05">
        <w:rPr>
          <w:rFonts w:eastAsia="Calibri-Bold" w:cstheme="minorHAnsi"/>
          <w:b/>
          <w:bCs/>
          <w:color w:val="251F1B"/>
          <w:sz w:val="32"/>
          <w:szCs w:val="32"/>
        </w:rPr>
        <w:t>Lesson 35</w:t>
      </w:r>
    </w:p>
    <w:p w:rsidRPr="00DA1C05" w:rsidR="00DA1C05" w:rsidP="00DA1C05" w:rsidRDefault="00DA1C05" w14:paraId="77AF434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DA1C05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DA1C05" w:rsidR="00DA1C05" w:rsidP="00DA1C05" w:rsidRDefault="00DA1C05" w14:paraId="19B4EB9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Show Me 1 Less </w:t>
      </w:r>
      <w:r w:rsidRPr="00DA1C05">
        <w:rPr>
          <w:rFonts w:eastAsia="Calibri-Bold" w:cstheme="minorHAnsi"/>
          <w:b/>
          <w:bCs/>
          <w:color w:val="251F1B"/>
        </w:rPr>
        <w:t xml:space="preserve">K.2F </w:t>
      </w:r>
      <w:r w:rsidRPr="00DA1C05">
        <w:rPr>
          <w:rFonts w:eastAsia="Calibri-Bold" w:cstheme="minorHAnsi"/>
          <w:color w:val="251F1B"/>
        </w:rPr>
        <w:t>(4 minutes)</w:t>
      </w:r>
    </w:p>
    <w:p w:rsidRPr="00DA1C05" w:rsidR="00DA1C05" w:rsidP="00DA1C05" w:rsidRDefault="00DA1C05" w14:paraId="4CBDB50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Finish My Sentence (1 Less) </w:t>
      </w:r>
      <w:r w:rsidRPr="00DA1C05">
        <w:rPr>
          <w:rFonts w:eastAsia="Calibri-Bold" w:cstheme="minorHAnsi"/>
          <w:b/>
          <w:bCs/>
          <w:color w:val="251F1B"/>
        </w:rPr>
        <w:t xml:space="preserve">K.2F </w:t>
      </w:r>
      <w:r w:rsidRPr="00DA1C05">
        <w:rPr>
          <w:rFonts w:eastAsia="Calibri-Bold" w:cstheme="minorHAnsi"/>
          <w:color w:val="251F1B"/>
        </w:rPr>
        <w:t>(4 minutes)</w:t>
      </w:r>
    </w:p>
    <w:p w:rsidRPr="00DA1C05" w:rsidR="00DA1C05" w:rsidP="00DA1C05" w:rsidRDefault="00DA1C05" w14:paraId="24D68C7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Happy Counting Within 10 </w:t>
      </w:r>
      <w:r w:rsidRPr="00DA1C05">
        <w:rPr>
          <w:rFonts w:eastAsia="Calibri-Bold" w:cstheme="minorHAnsi"/>
          <w:b/>
          <w:bCs/>
          <w:color w:val="251F1B"/>
        </w:rPr>
        <w:t xml:space="preserve">K.2A </w:t>
      </w:r>
      <w:r w:rsidRPr="00DA1C05">
        <w:rPr>
          <w:rFonts w:eastAsia="Calibri-Bold" w:cstheme="minorHAnsi"/>
          <w:color w:val="251F1B"/>
        </w:rPr>
        <w:t>(4 minutes)</w:t>
      </w:r>
    </w:p>
    <w:p w:rsidR="00DA1C05" w:rsidP="00DA1C05" w:rsidRDefault="00DA1C05" w14:paraId="70622CC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DA1C05" w:rsidR="00DA1C05" w:rsidP="75DA8C75" w:rsidRDefault="00DA1C05" w14:paraId="55D83AB3" w14:textId="24E7EC5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me35" w:id="1735617956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Show Me 1 Less (4 minutes)</w:t>
      </w:r>
      <w:bookmarkEnd w:id="1735617956"/>
    </w:p>
    <w:p w:rsidRPr="00DA1C05" w:rsidR="00DA1C05" w:rsidP="00DA1C05" w:rsidRDefault="00DA1C05" w14:paraId="6350D41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Materials: (S) Bag of red and white beans, left hand mat (Lesson 1 Fluency Template)</w:t>
      </w:r>
    </w:p>
    <w:p w:rsidR="00DA1C05" w:rsidP="00DA1C05" w:rsidRDefault="00DA1C05" w14:paraId="48F839B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DA1C05" w:rsidR="00DA1C05" w:rsidP="00DA1C05" w:rsidRDefault="00DA1C05" w14:paraId="2EE497B9" w14:textId="218A12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Show me 3 beans.</w:t>
      </w:r>
    </w:p>
    <w:p w:rsidRPr="00DA1C05" w:rsidR="00DA1C05" w:rsidP="00DA1C05" w:rsidRDefault="00DA1C05" w14:paraId="129D5E3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(Place a red bean on the left pinky, left ring finger, and the left middle finger to show 3 beans.)</w:t>
      </w:r>
    </w:p>
    <w:p w:rsidRPr="00DA1C05" w:rsidR="00DA1C05" w:rsidP="00DA1C05" w:rsidRDefault="00DA1C05" w14:paraId="3A350F5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Now, show me 1 less.</w:t>
      </w:r>
    </w:p>
    <w:p w:rsidRPr="00DA1C05" w:rsidR="00DA1C05" w:rsidP="00DA1C05" w:rsidRDefault="00DA1C05" w14:paraId="2099895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(Remove a red bean from the left middle finger, leaving 2 beans.)</w:t>
      </w:r>
    </w:p>
    <w:p w:rsidRPr="00DA1C05" w:rsidR="00DA1C05" w:rsidP="00DA1C05" w:rsidRDefault="00DA1C05" w14:paraId="3D37A70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How many beans are on your mat now?</w:t>
      </w:r>
    </w:p>
    <w:p w:rsidRPr="00DA1C05" w:rsidR="00DA1C05" w:rsidP="00DA1C05" w:rsidRDefault="00DA1C05" w14:paraId="1B1077A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2.</w:t>
      </w:r>
    </w:p>
    <w:p w:rsidRPr="00DA1C05" w:rsidR="00DA1C05" w:rsidP="00DA1C05" w:rsidRDefault="00DA1C05" w14:paraId="61CA80D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Stay within a predictable pattern until students are comfortable with this exercise, and then skip around.</w:t>
      </w:r>
    </w:p>
    <w:p w:rsidRPr="00DA1C05" w:rsidR="00DA1C05" w:rsidP="00DA1C05" w:rsidRDefault="00DA1C05" w14:paraId="30BE26D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Carefully observe to see which students must recount </w:t>
      </w:r>
      <w:proofErr w:type="gramStart"/>
      <w:r w:rsidRPr="00DA1C05">
        <w:rPr>
          <w:rFonts w:eastAsia="Calibri-Bold" w:cstheme="minorHAnsi"/>
          <w:color w:val="251F1B"/>
        </w:rPr>
        <w:t>all of</w:t>
      </w:r>
      <w:proofErr w:type="gramEnd"/>
      <w:r w:rsidRPr="00DA1C05">
        <w:rPr>
          <w:rFonts w:eastAsia="Calibri-Bold" w:cstheme="minorHAnsi"/>
          <w:color w:val="251F1B"/>
        </w:rPr>
        <w:t xml:space="preserve"> the beans to tell the number that is 1 less.</w:t>
      </w:r>
    </w:p>
    <w:p w:rsidR="00DA1C05" w:rsidP="00DA1C05" w:rsidRDefault="00DA1C05" w14:paraId="02340A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DA1C05" w:rsidR="00DA1C05" w:rsidP="75DA8C75" w:rsidRDefault="00DA1C05" w14:paraId="09E4619E" w14:textId="015DAFF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nish35" w:id="105248398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Finish </w:t>
      </w:r>
      <w:bookmarkEnd w:id="105248398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My Sentence (1 Less) (4 minutes)</w:t>
      </w:r>
    </w:p>
    <w:p w:rsidRPr="00DA1C05" w:rsidR="00DA1C05" w:rsidP="00DA1C05" w:rsidRDefault="00DA1C05" w14:paraId="1981B2A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Raise your hand when you can finish this sentence. 3. One less is… (wait for all hands to go up, and</w:t>
      </w:r>
    </w:p>
    <w:p w:rsidRPr="00DA1C05" w:rsidR="00DA1C05" w:rsidP="00DA1C05" w:rsidRDefault="00DA1C05" w14:paraId="1FAEA83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then signal).</w:t>
      </w:r>
    </w:p>
    <w:p w:rsidRPr="00DA1C05" w:rsidR="00DA1C05" w:rsidP="00DA1C05" w:rsidRDefault="00DA1C05" w14:paraId="0A78757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2.</w:t>
      </w:r>
    </w:p>
    <w:p w:rsidRPr="00DA1C05" w:rsidR="00DA1C05" w:rsidP="00DA1C05" w:rsidRDefault="00DA1C05" w14:paraId="4A3F192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2. One less is… (wait for all hands to go up, and then signal).</w:t>
      </w:r>
    </w:p>
    <w:p w:rsidRPr="00DA1C05" w:rsidR="00DA1C05" w:rsidP="00DA1C05" w:rsidRDefault="00DA1C05" w14:paraId="71B45BC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1.</w:t>
      </w:r>
    </w:p>
    <w:p w:rsidRPr="00DA1C05" w:rsidR="00DA1C05" w:rsidP="00DA1C05" w:rsidRDefault="00DA1C05" w14:paraId="31C0D142" w14:textId="2F320277">
      <w:pPr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If students exhibit mastery, skip around after establishing a predictable pattern.</w:t>
      </w:r>
    </w:p>
    <w:p w:rsidRPr="00DA1C05" w:rsidR="00DA1C05" w:rsidP="75DA8C75" w:rsidRDefault="00DA1C05" w14:paraId="2A2F38C9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happy35" w:id="1100489086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Happy </w:t>
      </w:r>
      <w:bookmarkEnd w:id="1100489086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Counting Within 10 (4 minutes)</w:t>
      </w:r>
    </w:p>
    <w:p w:rsidRPr="00DA1C05" w:rsidR="00DA1C05" w:rsidP="00DA1C05" w:rsidRDefault="00DA1C05" w14:paraId="70A2315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Conduct the activity as outlined in Lesson 6. At this point, students are likely ready for a challenge and </w:t>
      </w:r>
      <w:proofErr w:type="gramStart"/>
      <w:r w:rsidRPr="00DA1C05">
        <w:rPr>
          <w:rFonts w:eastAsia="Calibri-Bold" w:cstheme="minorHAnsi"/>
          <w:color w:val="251F1B"/>
        </w:rPr>
        <w:t>want</w:t>
      </w:r>
      <w:proofErr w:type="gramEnd"/>
    </w:p>
    <w:p w:rsidRPr="00DA1C05" w:rsidR="00DA1C05" w:rsidP="00DA1C05" w:rsidRDefault="00DA1C05" w14:paraId="194AB00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to show how quickly they can do this exercise. Try alternating between a rapid pace and a very slow pace to</w:t>
      </w:r>
    </w:p>
    <w:p w:rsidRPr="00DA1C05" w:rsidR="00DA1C05" w:rsidP="00DA1C05" w:rsidRDefault="00DA1C05" w14:paraId="615051B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keep students focused. Never allow them to rush the choral response. Ensure that they are </w:t>
      </w:r>
      <w:proofErr w:type="gramStart"/>
      <w:r w:rsidRPr="00DA1C05">
        <w:rPr>
          <w:rFonts w:eastAsia="Calibri-Bold" w:cstheme="minorHAnsi"/>
          <w:color w:val="251F1B"/>
        </w:rPr>
        <w:t>always</w:t>
      </w:r>
      <w:proofErr w:type="gramEnd"/>
    </w:p>
    <w:p w:rsidR="00DA1C05" w:rsidP="00DA1C05" w:rsidRDefault="00DA1C05" w14:paraId="79433C59" w14:textId="615BAA67">
      <w:pPr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responding to the teacher’s signals.</w:t>
      </w:r>
    </w:p>
    <w:p w:rsidRPr="00DA1C05" w:rsidR="00DA1C05" w:rsidP="00DA1C05" w:rsidRDefault="00DA1C05" w14:paraId="76FCD403" w14:textId="54A614A8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DA1C05">
        <w:rPr>
          <w:rFonts w:eastAsia="Calibri-Bold" w:cstheme="minorHAnsi"/>
          <w:b/>
          <w:bCs/>
          <w:color w:val="251F1B"/>
          <w:sz w:val="32"/>
          <w:szCs w:val="32"/>
        </w:rPr>
        <w:t>Lesson 36</w:t>
      </w:r>
    </w:p>
    <w:p w:rsidRPr="00DA1C05" w:rsidR="00DA1C05" w:rsidP="00DA1C05" w:rsidRDefault="00DA1C05" w14:paraId="792F3B9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DA1C05">
        <w:rPr>
          <w:rFonts w:eastAsia="Calibri-Bold" w:cstheme="minorHAnsi"/>
          <w:b/>
          <w:bCs/>
          <w:color w:val="98204E"/>
          <w:sz w:val="28"/>
          <w:szCs w:val="28"/>
        </w:rPr>
        <w:t>Fluency Practice (12 minutes)</w:t>
      </w:r>
    </w:p>
    <w:p w:rsidRPr="00DA1C05" w:rsidR="00DA1C05" w:rsidP="00DA1C05" w:rsidRDefault="00DA1C05" w14:paraId="240ED486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Cross 1 Out, and Write How Many </w:t>
      </w:r>
      <w:r w:rsidRPr="00DA1C05">
        <w:rPr>
          <w:rFonts w:eastAsia="Calibri-Bold" w:cstheme="minorHAnsi"/>
          <w:b/>
          <w:bCs/>
          <w:color w:val="251F1B"/>
        </w:rPr>
        <w:t xml:space="preserve">K.2F </w:t>
      </w:r>
      <w:r w:rsidRPr="00DA1C05">
        <w:rPr>
          <w:rFonts w:eastAsia="Calibri-Bold" w:cstheme="minorHAnsi"/>
          <w:color w:val="251F1B"/>
        </w:rPr>
        <w:t>(4 minutes)</w:t>
      </w:r>
    </w:p>
    <w:p w:rsidRPr="00DA1C05" w:rsidR="00DA1C05" w:rsidP="00DA1C05" w:rsidRDefault="00DA1C05" w14:paraId="67FBCE1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Show 1 Less </w:t>
      </w:r>
      <w:r w:rsidRPr="00DA1C05">
        <w:rPr>
          <w:rFonts w:eastAsia="Calibri-Bold" w:cstheme="minorHAnsi"/>
          <w:b/>
          <w:bCs/>
          <w:color w:val="251F1B"/>
        </w:rPr>
        <w:t xml:space="preserve">K.2E </w:t>
      </w:r>
      <w:r w:rsidRPr="00DA1C05">
        <w:rPr>
          <w:rFonts w:eastAsia="Calibri-Bold" w:cstheme="minorHAnsi"/>
          <w:color w:val="251F1B"/>
        </w:rPr>
        <w:t>(4 minutes)</w:t>
      </w:r>
    </w:p>
    <w:p w:rsidRPr="00DA1C05" w:rsidR="00DA1C05" w:rsidP="00DA1C05" w:rsidRDefault="00DA1C05" w14:paraId="421EA8D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Roll and Show 1 Less </w:t>
      </w:r>
      <w:r w:rsidRPr="00DA1C05">
        <w:rPr>
          <w:rFonts w:eastAsia="Calibri-Bold" w:cstheme="minorHAnsi"/>
          <w:b/>
          <w:bCs/>
          <w:color w:val="251F1B"/>
        </w:rPr>
        <w:t xml:space="preserve">K.2E, K.2F </w:t>
      </w:r>
      <w:r w:rsidRPr="00DA1C05">
        <w:rPr>
          <w:rFonts w:eastAsia="Calibri-Bold" w:cstheme="minorHAnsi"/>
          <w:color w:val="251F1B"/>
        </w:rPr>
        <w:t>(4 minutes)</w:t>
      </w:r>
    </w:p>
    <w:p w:rsidR="00DA1C05" w:rsidP="00DA1C05" w:rsidRDefault="00DA1C05" w14:paraId="29B6B07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DA1C05" w:rsidR="00DA1C05" w:rsidP="75DA8C75" w:rsidRDefault="00DA1C05" w14:paraId="2D402170" w14:textId="4AA4A765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cross36" w:id="1307731961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Cross 1 Out, and Write How Many (4 minutes)</w:t>
      </w:r>
      <w:bookmarkEnd w:id="1307731961"/>
    </w:p>
    <w:p w:rsidRPr="00DA1C05" w:rsidR="00DA1C05" w:rsidP="00DA1C05" w:rsidRDefault="00DA1C05" w14:paraId="104F9DA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Materials: (S) Draw 1 More Template (Fluency Template)</w:t>
      </w:r>
    </w:p>
    <w:p w:rsidR="00DA1C05" w:rsidP="00DA1C05" w:rsidRDefault="00DA1C05" w14:paraId="5920B7A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DA1C05" w:rsidR="00DA1C05" w:rsidP="00DA1C05" w:rsidRDefault="00DA1C05" w14:paraId="595FF2F2" w14:textId="609BEEB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This activity uses the same template as Lesson 32, but with a different task. After giving clear instructions and</w:t>
      </w:r>
    </w:p>
    <w:p w:rsidRPr="00DA1C05" w:rsidR="00DA1C05" w:rsidP="00DA1C05" w:rsidRDefault="00DA1C05" w14:paraId="50F8219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completing the first few problems together, allow students time to work independently. Encourage them to </w:t>
      </w:r>
      <w:proofErr w:type="gramStart"/>
      <w:r w:rsidRPr="00DA1C05">
        <w:rPr>
          <w:rFonts w:eastAsia="Calibri-Bold" w:cstheme="minorHAnsi"/>
          <w:color w:val="251F1B"/>
        </w:rPr>
        <w:t>do</w:t>
      </w:r>
      <w:proofErr w:type="gramEnd"/>
    </w:p>
    <w:p w:rsidRPr="00DA1C05" w:rsidR="00DA1C05" w:rsidP="00DA1C05" w:rsidRDefault="00DA1C05" w14:paraId="5A2DFC2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as many problems as they can within a given timeframe.</w:t>
      </w:r>
    </w:p>
    <w:p w:rsidRPr="00DA1C05" w:rsidR="00DA1C05" w:rsidP="00DA1C05" w:rsidRDefault="00DA1C05" w14:paraId="312FD4B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Optional: Go over the answers, and direct students to energetically shout “Yes!” for each correct answer.</w:t>
      </w:r>
    </w:p>
    <w:p w:rsidR="00DA1C05" w:rsidP="00DA1C05" w:rsidRDefault="00DA1C05" w14:paraId="359EE9A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DA1C05" w:rsidR="00DA1C05" w:rsidP="75DA8C75" w:rsidRDefault="00DA1C05" w14:paraId="12FF4054" w14:textId="57320962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show36" w:id="116865328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Show </w:t>
      </w:r>
      <w:bookmarkEnd w:id="116865328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1 Less (4 minutes)</w:t>
      </w:r>
    </w:p>
    <w:p w:rsidRPr="00DA1C05" w:rsidR="00DA1C05" w:rsidP="00DA1C05" w:rsidRDefault="00DA1C05" w14:paraId="6553889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Show me 1 less with fingers the Math Way.</w:t>
      </w:r>
    </w:p>
    <w:p w:rsidR="00DA1C05" w:rsidP="00DA1C05" w:rsidRDefault="00DA1C05" w14:paraId="471536E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DA1C05" w:rsidR="00DA1C05" w:rsidP="00DA1C05" w:rsidRDefault="00DA1C05" w14:paraId="50AB0967" w14:textId="2C7607C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Show me 3 fingers the Math Way.</w:t>
      </w:r>
    </w:p>
    <w:p w:rsidRPr="00DA1C05" w:rsidR="00DA1C05" w:rsidP="00DA1C05" w:rsidRDefault="00DA1C05" w14:paraId="4C948F6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(Hold up the left pinky, left ring finger, and the left middle finger to show 3 fingers the Math Way.)</w:t>
      </w:r>
    </w:p>
    <w:p w:rsidRPr="00DA1C05" w:rsidR="00DA1C05" w:rsidP="00DA1C05" w:rsidRDefault="00DA1C05" w14:paraId="7A4D69B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Now, show me 1 less.</w:t>
      </w:r>
    </w:p>
    <w:p w:rsidRPr="00DA1C05" w:rsidR="00DA1C05" w:rsidP="00DA1C05" w:rsidRDefault="00DA1C05" w14:paraId="06DD2D0F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(Put down the left middle finger, so that only the left pinky and left ring finger remain, showing 2 the</w:t>
      </w:r>
    </w:p>
    <w:p w:rsidRPr="00DA1C05" w:rsidR="00DA1C05" w:rsidP="00DA1C05" w:rsidRDefault="00DA1C05" w14:paraId="6E1645E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Math Way.)</w:t>
      </w:r>
    </w:p>
    <w:p w:rsidRPr="00DA1C05" w:rsidR="00DA1C05" w:rsidP="00DA1C05" w:rsidRDefault="00DA1C05" w14:paraId="67859F1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How many fingers are you showing me now?</w:t>
      </w:r>
    </w:p>
    <w:p w:rsidRPr="00DA1C05" w:rsidR="00DA1C05" w:rsidP="00DA1C05" w:rsidRDefault="00DA1C05" w14:paraId="0C360BDB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lastRenderedPageBreak/>
        <w:t>S: 2.</w:t>
      </w:r>
    </w:p>
    <w:p w:rsidRPr="00DA1C05" w:rsidR="00DA1C05" w:rsidP="00DA1C05" w:rsidRDefault="00DA1C05" w14:paraId="10718EC1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Avoid showing the finger combinations yourself. The Math Way soon becomes an immediately </w:t>
      </w:r>
      <w:proofErr w:type="gramStart"/>
      <w:r w:rsidRPr="00DA1C05">
        <w:rPr>
          <w:rFonts w:eastAsia="Calibri-Bold" w:cstheme="minorHAnsi"/>
          <w:color w:val="251F1B"/>
        </w:rPr>
        <w:t>recognizable</w:t>
      </w:r>
      <w:proofErr w:type="gramEnd"/>
    </w:p>
    <w:p w:rsidRPr="00DA1C05" w:rsidR="00DA1C05" w:rsidP="00DA1C05" w:rsidRDefault="00DA1C05" w14:paraId="6F7E2C7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configuration that decreases the need for students to recount each time. Allow time to recount for </w:t>
      </w:r>
      <w:proofErr w:type="gramStart"/>
      <w:r w:rsidRPr="00DA1C05">
        <w:rPr>
          <w:rFonts w:eastAsia="Calibri-Bold" w:cstheme="minorHAnsi"/>
          <w:color w:val="251F1B"/>
        </w:rPr>
        <w:t>students</w:t>
      </w:r>
      <w:proofErr w:type="gramEnd"/>
    </w:p>
    <w:p w:rsidRPr="00DA1C05" w:rsidR="00DA1C05" w:rsidP="00DA1C05" w:rsidRDefault="00DA1C05" w14:paraId="1D0ED30C" w14:textId="567C034E">
      <w:pPr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who still need to.</w:t>
      </w:r>
    </w:p>
    <w:p w:rsidRPr="00DA1C05" w:rsidR="00DA1C05" w:rsidP="75DA8C75" w:rsidRDefault="00DA1C05" w14:paraId="124FC83C" w14:textId="77777777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roll36" w:id="1611661817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Roll </w:t>
      </w:r>
      <w:bookmarkEnd w:id="1611661817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and Show 1 Less (4 minutes)</w:t>
      </w:r>
    </w:p>
    <w:p w:rsidRPr="00DA1C05" w:rsidR="00DA1C05" w:rsidP="00DA1C05" w:rsidRDefault="00DA1C05" w14:paraId="19C15DC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Materials: (S) 1 die</w:t>
      </w:r>
    </w:p>
    <w:p w:rsidRPr="00DA1C05" w:rsidR="00DA1C05" w:rsidP="00DA1C05" w:rsidRDefault="00DA1C05" w14:paraId="2A371C5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1. Partner A rolls the die.</w:t>
      </w:r>
    </w:p>
    <w:p w:rsidRPr="00DA1C05" w:rsidR="00DA1C05" w:rsidP="00DA1C05" w:rsidRDefault="00DA1C05" w14:paraId="1F472447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2. Both partners count the dots.</w:t>
      </w:r>
    </w:p>
    <w:p w:rsidRPr="00DA1C05" w:rsidR="00DA1C05" w:rsidP="00DA1C05" w:rsidRDefault="00DA1C05" w14:paraId="0747762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3. Partner B determines the number that is 1 less and shows that many fingers the Math Way.</w:t>
      </w:r>
    </w:p>
    <w:p w:rsidRPr="00DA1C05" w:rsidR="00DA1C05" w:rsidP="00DA1C05" w:rsidRDefault="00DA1C05" w14:paraId="5B8BD4F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4. Partner A verifies that the number is 1 less.</w:t>
      </w:r>
    </w:p>
    <w:p w:rsidRPr="00DA1C05" w:rsidR="00DA1C05" w:rsidP="00DA1C05" w:rsidRDefault="00DA1C05" w14:paraId="1E76B13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5. Switch </w:t>
      </w:r>
      <w:proofErr w:type="gramStart"/>
      <w:r w:rsidRPr="00DA1C05">
        <w:rPr>
          <w:rFonts w:eastAsia="Calibri-Bold" w:cstheme="minorHAnsi"/>
          <w:color w:val="251F1B"/>
        </w:rPr>
        <w:t>roles, and</w:t>
      </w:r>
      <w:proofErr w:type="gramEnd"/>
      <w:r w:rsidRPr="00DA1C05">
        <w:rPr>
          <w:rFonts w:eastAsia="Calibri-Bold" w:cstheme="minorHAnsi"/>
          <w:color w:val="251F1B"/>
        </w:rPr>
        <w:t xml:space="preserve"> play again.</w:t>
      </w:r>
    </w:p>
    <w:p w:rsidR="00DA1C05" w:rsidP="00DA1C05" w:rsidRDefault="00DA1C05" w14:paraId="4A9906D0" w14:textId="4A78A959">
      <w:pPr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Remind students that if they should roll a 1, they can show 1 less by indicating 0 as a closed fist.</w:t>
      </w:r>
    </w:p>
    <w:p w:rsidRPr="00DA1C05" w:rsidR="00DA1C05" w:rsidP="00DA1C05" w:rsidRDefault="00DA1C05" w14:paraId="50BBB2E5" w14:textId="44C0AB90">
      <w:pPr>
        <w:spacing w:after="0"/>
        <w:rPr>
          <w:rFonts w:eastAsia="Calibri-Bold" w:cstheme="minorHAnsi"/>
          <w:b/>
          <w:bCs/>
          <w:color w:val="251F1B"/>
          <w:sz w:val="32"/>
          <w:szCs w:val="32"/>
        </w:rPr>
      </w:pPr>
      <w:r w:rsidRPr="00DA1C05">
        <w:rPr>
          <w:rFonts w:eastAsia="Calibri-Bold" w:cstheme="minorHAnsi"/>
          <w:b/>
          <w:bCs/>
          <w:color w:val="251F1B"/>
          <w:sz w:val="32"/>
          <w:szCs w:val="32"/>
        </w:rPr>
        <w:t>Lesson 37</w:t>
      </w:r>
    </w:p>
    <w:p w:rsidRPr="00DA1C05" w:rsidR="00DA1C05" w:rsidP="00DA1C05" w:rsidRDefault="00DA1C05" w14:paraId="40581F4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98204E"/>
          <w:sz w:val="28"/>
          <w:szCs w:val="28"/>
        </w:rPr>
      </w:pPr>
      <w:r w:rsidRPr="00DA1C05">
        <w:rPr>
          <w:rFonts w:eastAsia="Calibri-Bold" w:cstheme="minorHAnsi"/>
          <w:b/>
          <w:bCs/>
          <w:color w:val="98204E"/>
          <w:sz w:val="28"/>
          <w:szCs w:val="28"/>
        </w:rPr>
        <w:t>Fluency Practice (7 minutes)</w:t>
      </w:r>
    </w:p>
    <w:p w:rsidRPr="00DA1C05" w:rsidR="00DA1C05" w:rsidP="00DA1C05" w:rsidRDefault="00DA1C05" w14:paraId="0FB4158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Building </w:t>
      </w:r>
      <w:r w:rsidRPr="00DA1C05">
        <w:rPr>
          <w:rFonts w:eastAsia="Calibri-Bold" w:cstheme="minorHAnsi"/>
          <w:i/>
          <w:iCs/>
          <w:color w:val="251F1B"/>
        </w:rPr>
        <w:t xml:space="preserve">1 More </w:t>
      </w:r>
      <w:r w:rsidRPr="00DA1C05">
        <w:rPr>
          <w:rFonts w:eastAsia="Calibri-Bold" w:cstheme="minorHAnsi"/>
          <w:color w:val="251F1B"/>
        </w:rPr>
        <w:t xml:space="preserve">and </w:t>
      </w:r>
      <w:r w:rsidRPr="00DA1C05">
        <w:rPr>
          <w:rFonts w:eastAsia="Calibri-Bold" w:cstheme="minorHAnsi"/>
          <w:i/>
          <w:iCs/>
          <w:color w:val="251F1B"/>
        </w:rPr>
        <w:t xml:space="preserve">1 Less </w:t>
      </w:r>
      <w:r w:rsidRPr="00DA1C05">
        <w:rPr>
          <w:rFonts w:eastAsia="Calibri-Bold" w:cstheme="minorHAnsi"/>
          <w:color w:val="251F1B"/>
        </w:rPr>
        <w:t xml:space="preserve">Towers </w:t>
      </w:r>
      <w:r w:rsidRPr="00DA1C05">
        <w:rPr>
          <w:rFonts w:eastAsia="Calibri-Bold" w:cstheme="minorHAnsi"/>
          <w:b/>
          <w:bCs/>
          <w:color w:val="251F1B"/>
        </w:rPr>
        <w:t xml:space="preserve">K.2E </w:t>
      </w:r>
      <w:r w:rsidRPr="00DA1C05">
        <w:rPr>
          <w:rFonts w:eastAsia="Calibri-Bold" w:cstheme="minorHAnsi"/>
          <w:color w:val="251F1B"/>
        </w:rPr>
        <w:t>(4 minutes)</w:t>
      </w:r>
    </w:p>
    <w:p w:rsidRPr="00DA1C05" w:rsidR="00DA1C05" w:rsidP="00DA1C05" w:rsidRDefault="00DA1C05" w14:paraId="0AA97FE8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DA1C05">
        <w:rPr>
          <w:rFonts w:eastAsia="Calibri-Bold" w:cstheme="minorHAnsi"/>
          <w:color w:val="251F1B"/>
          <w:sz w:val="7"/>
          <w:szCs w:val="7"/>
        </w:rPr>
        <w:t xml:space="preserve"> </w:t>
      </w:r>
      <w:r w:rsidRPr="00DA1C05">
        <w:rPr>
          <w:rFonts w:eastAsia="Calibri-Bold" w:cstheme="minorHAnsi"/>
          <w:color w:val="251F1B"/>
        </w:rPr>
        <w:t xml:space="preserve">5-Group Finger Counting </w:t>
      </w:r>
      <w:r w:rsidRPr="00DA1C05">
        <w:rPr>
          <w:rFonts w:eastAsia="Calibri-Bold" w:cstheme="minorHAnsi"/>
          <w:b/>
          <w:bCs/>
          <w:color w:val="251F1B"/>
        </w:rPr>
        <w:t xml:space="preserve">K.2D, K.2E, K.3A </w:t>
      </w:r>
      <w:r w:rsidRPr="00DA1C05">
        <w:rPr>
          <w:rFonts w:eastAsia="Calibri-Bold" w:cstheme="minorHAnsi"/>
          <w:color w:val="251F1B"/>
        </w:rPr>
        <w:t>(3 minutes)</w:t>
      </w:r>
    </w:p>
    <w:p w:rsidR="00DA1C05" w:rsidP="00DA1C05" w:rsidRDefault="00DA1C05" w14:paraId="60F4F25D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DA1C05" w:rsidR="00DA1C05" w:rsidP="75DA8C75" w:rsidRDefault="00DA1C05" w14:paraId="239CA7CC" w14:textId="39F0ABA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building37" w:id="794733068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Building </w:t>
      </w:r>
      <w:bookmarkEnd w:id="794733068"/>
      <w:r w:rsidRPr="75DA8C75" w:rsidR="42B316A7">
        <w:rPr>
          <w:rFonts w:eastAsia="Calibri-Bold" w:cs="Calibri" w:cstheme="minorAscii"/>
          <w:b w:val="1"/>
          <w:bCs w:val="1"/>
          <w:i w:val="1"/>
          <w:iCs w:val="1"/>
          <w:color w:val="251F1B"/>
          <w:sz w:val="26"/>
          <w:szCs w:val="26"/>
        </w:rPr>
        <w:t xml:space="preserve">1 More </w:t>
      </w:r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 xml:space="preserve">and </w:t>
      </w:r>
      <w:r w:rsidRPr="75DA8C75" w:rsidR="42B316A7">
        <w:rPr>
          <w:rFonts w:eastAsia="Calibri-Bold" w:cs="Calibri" w:cstheme="minorAscii"/>
          <w:b w:val="1"/>
          <w:bCs w:val="1"/>
          <w:i w:val="1"/>
          <w:iCs w:val="1"/>
          <w:color w:val="251F1B"/>
          <w:sz w:val="26"/>
          <w:szCs w:val="26"/>
        </w:rPr>
        <w:t xml:space="preserve">1 Less </w:t>
      </w:r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Towers (4 minutes)</w:t>
      </w:r>
    </w:p>
    <w:p w:rsidRPr="00DA1C05" w:rsidR="00DA1C05" w:rsidP="00DA1C05" w:rsidRDefault="00DA1C05" w14:paraId="4BDDFFA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Materials: (S) 10 linking cubes</w:t>
      </w:r>
    </w:p>
    <w:p w:rsidR="00DA1C05" w:rsidP="00DA1C05" w:rsidRDefault="00DA1C05" w14:paraId="29431B02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</w:p>
    <w:p w:rsidRPr="00DA1C05" w:rsidR="00DA1C05" w:rsidP="00DA1C05" w:rsidRDefault="00DA1C05" w14:paraId="1EA5422C" w14:textId="2103C90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Guide students through the process of building a tower while stating the pattern as </w:t>
      </w:r>
      <w:r w:rsidRPr="00DA1C05">
        <w:rPr>
          <w:rFonts w:eastAsia="Calibri-Bold" w:cstheme="minorHAnsi"/>
          <w:i/>
          <w:iCs/>
          <w:color w:val="251F1B"/>
        </w:rPr>
        <w:t xml:space="preserve">1 </w:t>
      </w:r>
      <w:proofErr w:type="gramStart"/>
      <w:r w:rsidRPr="00DA1C05">
        <w:rPr>
          <w:rFonts w:eastAsia="Calibri-Bold" w:cstheme="minorHAnsi"/>
          <w:i/>
          <w:iCs/>
          <w:color w:val="251F1B"/>
        </w:rPr>
        <w:t xml:space="preserve">more </w:t>
      </w:r>
      <w:r w:rsidRPr="00DA1C05">
        <w:rPr>
          <w:rFonts w:eastAsia="Calibri-Bold" w:cstheme="minorHAnsi"/>
          <w:color w:val="251F1B"/>
        </w:rPr>
        <w:t>.</w:t>
      </w:r>
      <w:proofErr w:type="gramEnd"/>
      <w:r w:rsidRPr="00DA1C05">
        <w:rPr>
          <w:rFonts w:eastAsia="Calibri-Bold" w:cstheme="minorHAnsi"/>
          <w:color w:val="251F1B"/>
        </w:rPr>
        <w:t xml:space="preserve"> Maintain</w:t>
      </w:r>
    </w:p>
    <w:p w:rsidRPr="00DA1C05" w:rsidR="00DA1C05" w:rsidP="00DA1C05" w:rsidRDefault="00DA1C05" w14:paraId="44E854AC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consistency in the language: “1. One more is 2. 2. One more is 3. 3. One more is 4.” Continue to 10.</w:t>
      </w:r>
    </w:p>
    <w:p w:rsidRPr="00DA1C05" w:rsidR="00DA1C05" w:rsidP="00DA1C05" w:rsidRDefault="00DA1C05" w14:paraId="2005174A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 xml:space="preserve">Disassemble the tower while stating the pattern as </w:t>
      </w:r>
      <w:r w:rsidRPr="00DA1C05">
        <w:rPr>
          <w:rFonts w:eastAsia="Calibri-Bold" w:cstheme="minorHAnsi"/>
          <w:i/>
          <w:iCs/>
          <w:color w:val="251F1B"/>
        </w:rPr>
        <w:t xml:space="preserve">1 </w:t>
      </w:r>
      <w:proofErr w:type="gramStart"/>
      <w:r w:rsidRPr="00DA1C05">
        <w:rPr>
          <w:rFonts w:eastAsia="Calibri-Bold" w:cstheme="minorHAnsi"/>
          <w:i/>
          <w:iCs/>
          <w:color w:val="251F1B"/>
        </w:rPr>
        <w:t xml:space="preserve">less </w:t>
      </w:r>
      <w:r w:rsidRPr="00DA1C05">
        <w:rPr>
          <w:rFonts w:eastAsia="Calibri-Bold" w:cstheme="minorHAnsi"/>
          <w:color w:val="251F1B"/>
        </w:rPr>
        <w:t>.</w:t>
      </w:r>
      <w:proofErr w:type="gramEnd"/>
      <w:r w:rsidRPr="00DA1C05">
        <w:rPr>
          <w:rFonts w:eastAsia="Calibri-Bold" w:cstheme="minorHAnsi"/>
          <w:color w:val="251F1B"/>
        </w:rPr>
        <w:t xml:space="preserve"> Again, the language is crucial to </w:t>
      </w:r>
      <w:proofErr w:type="gramStart"/>
      <w:r w:rsidRPr="00DA1C05">
        <w:rPr>
          <w:rFonts w:eastAsia="Calibri-Bold" w:cstheme="minorHAnsi"/>
          <w:color w:val="251F1B"/>
        </w:rPr>
        <w:t>students’</w:t>
      </w:r>
      <w:proofErr w:type="gramEnd"/>
    </w:p>
    <w:p w:rsidRPr="00DA1C05" w:rsidR="00DA1C05" w:rsidP="00DA1C05" w:rsidRDefault="00DA1C05" w14:paraId="7E5B2C53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conceptual understanding: “10. One less is 9. 9. One less is 8. 8. One less is 7.” Continue to 0.</w:t>
      </w:r>
    </w:p>
    <w:p w:rsidR="00DA1C05" w:rsidP="00DA1C05" w:rsidRDefault="00DA1C05" w14:paraId="749D5CAE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51F1B"/>
          <w:sz w:val="26"/>
          <w:szCs w:val="26"/>
        </w:rPr>
      </w:pPr>
    </w:p>
    <w:p w:rsidRPr="00DA1C05" w:rsidR="00DA1C05" w:rsidP="75DA8C75" w:rsidRDefault="00DA1C05" w14:paraId="0AC06012" w14:textId="3002C070">
      <w:pPr>
        <w:autoSpaceDE w:val="0"/>
        <w:autoSpaceDN w:val="0"/>
        <w:adjustRightInd w:val="0"/>
        <w:spacing w:after="0" w:line="240" w:lineRule="auto"/>
        <w:rPr>
          <w:rFonts w:eastAsia="Calibri-Bold" w:cs="Calibri" w:cstheme="minorAscii"/>
          <w:b w:val="1"/>
          <w:bCs w:val="1"/>
          <w:color w:val="251F1B"/>
          <w:sz w:val="26"/>
          <w:szCs w:val="26"/>
        </w:rPr>
      </w:pPr>
      <w:bookmarkStart w:name="fivegroup37" w:id="2071976087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5-Group Fing</w:t>
      </w:r>
      <w:bookmarkEnd w:id="2071976087"/>
      <w:r w:rsidRPr="75DA8C75" w:rsidR="42B316A7">
        <w:rPr>
          <w:rFonts w:eastAsia="Calibri-Bold" w:cs="Calibri" w:cstheme="minorAscii"/>
          <w:b w:val="1"/>
          <w:bCs w:val="1"/>
          <w:color w:val="251F1B"/>
          <w:sz w:val="26"/>
          <w:szCs w:val="26"/>
        </w:rPr>
        <w:t>er Counting (3 minutes)</w:t>
      </w:r>
    </w:p>
    <w:p w:rsidRPr="00DA1C05" w:rsidR="00DA1C05" w:rsidP="00DA1C05" w:rsidRDefault="00DA1C05" w14:paraId="11324605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Quick! Show me 5.</w:t>
      </w:r>
    </w:p>
    <w:p w:rsidRPr="00DA1C05" w:rsidR="00DA1C05" w:rsidP="00DA1C05" w:rsidRDefault="00DA1C05" w14:paraId="50B4D920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(Extend an open left hand to show 5, without having to count.)</w:t>
      </w:r>
    </w:p>
    <w:p w:rsidRPr="00DA1C05" w:rsidR="00DA1C05" w:rsidP="00DA1C05" w:rsidRDefault="00DA1C05" w14:paraId="44FA7A04" w14:textId="7777777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T: Show me 1 more.</w:t>
      </w:r>
    </w:p>
    <w:p w:rsidRPr="00DA1C05" w:rsidR="00DA1C05" w:rsidP="00DA1C05" w:rsidRDefault="00DA1C05" w14:paraId="6106677E" w14:textId="5827B9AD">
      <w:pPr>
        <w:spacing w:after="0"/>
        <w:rPr>
          <w:rFonts w:eastAsia="Calibri-Bold" w:cstheme="minorHAnsi"/>
          <w:color w:val="251F1B"/>
        </w:rPr>
      </w:pPr>
      <w:r w:rsidRPr="00DA1C05">
        <w:rPr>
          <w:rFonts w:eastAsia="Calibri-Bold" w:cstheme="minorHAnsi"/>
          <w:color w:val="251F1B"/>
        </w:rPr>
        <w:t>S: (Show an open left hand for 5 and the thumb of the right hand for 6.)</w:t>
      </w:r>
    </w:p>
    <w:p w:rsidRPr="00DA1C05" w:rsidR="00DA1C05" w:rsidP="00DA1C05" w:rsidRDefault="00DA1C05" w14:paraId="3947E27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T: We can count from 5 like this: 5 (push out the left hand), 1 more (push out the thumb of the right</w:t>
      </w:r>
    </w:p>
    <w:p w:rsidRPr="00DA1C05" w:rsidR="00DA1C05" w:rsidP="00DA1C05" w:rsidRDefault="00DA1C05" w14:paraId="15C7B15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hand) is… (push both the left hand and the thumb of the right hand) 6. Try it with me. Ready?</w:t>
      </w:r>
    </w:p>
    <w:p w:rsidRPr="00DA1C05" w:rsidR="00DA1C05" w:rsidP="00DA1C05" w:rsidRDefault="00DA1C05" w14:paraId="28EA523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S: 5 (push out the left hand), 1 more (push out the thumb of the right hand) is… (push both the left</w:t>
      </w:r>
    </w:p>
    <w:p w:rsidRPr="00DA1C05" w:rsidR="00DA1C05" w:rsidP="00DA1C05" w:rsidRDefault="00DA1C05" w14:paraId="406096A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hand and the thumb of the right hand) 6.</w:t>
      </w:r>
    </w:p>
    <w:p w:rsidRPr="00DA1C05" w:rsidR="00DA1C05" w:rsidP="00DA1C05" w:rsidRDefault="00DA1C05" w14:paraId="5480E8A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T: Stay there at 6. Now, show me 1 more.</w:t>
      </w:r>
    </w:p>
    <w:p w:rsidRPr="00DA1C05" w:rsidR="00DA1C05" w:rsidP="00DA1C05" w:rsidRDefault="00DA1C05" w14:paraId="706B046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S: (Show an open left hand for 5 and the thumb and the index finger of the right hand for 7.)</w:t>
      </w:r>
    </w:p>
    <w:p w:rsidRPr="00DA1C05" w:rsidR="00DA1C05" w:rsidP="00DA1C05" w:rsidRDefault="00DA1C05" w14:paraId="5495795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T: How many fingers are you showing on your left hand?</w:t>
      </w:r>
    </w:p>
    <w:p w:rsidRPr="00DA1C05" w:rsidR="00DA1C05" w:rsidP="00DA1C05" w:rsidRDefault="00DA1C05" w14:paraId="055C5A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lastRenderedPageBreak/>
        <w:t>S: 5.</w:t>
      </w:r>
    </w:p>
    <w:p w:rsidRPr="00DA1C05" w:rsidR="00DA1C05" w:rsidP="00DA1C05" w:rsidRDefault="00DA1C05" w14:paraId="42F9F92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T: And your right hand?</w:t>
      </w:r>
    </w:p>
    <w:p w:rsidRPr="00DA1C05" w:rsidR="00DA1C05" w:rsidP="00DA1C05" w:rsidRDefault="00DA1C05" w14:paraId="0AD744B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S: 2.</w:t>
      </w:r>
    </w:p>
    <w:p w:rsidRPr="00DA1C05" w:rsidR="00DA1C05" w:rsidP="00DA1C05" w:rsidRDefault="00DA1C05" w14:paraId="7F744FF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T: How many fingers are you showing in all?</w:t>
      </w:r>
    </w:p>
    <w:p w:rsidRPr="00DA1C05" w:rsidR="00DA1C05" w:rsidP="00DA1C05" w:rsidRDefault="00DA1C05" w14:paraId="2C2C79A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S: 7.</w:t>
      </w:r>
    </w:p>
    <w:p w:rsidRPr="00DA1C05" w:rsidR="00DA1C05" w:rsidP="00DA1C05" w:rsidRDefault="00DA1C05" w14:paraId="41436A5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T: So, this time we’ll say 5 (push out the left hand), 2 more (push out the thumb and index finger of the</w:t>
      </w:r>
    </w:p>
    <w:p w:rsidRPr="00DA1C05" w:rsidR="00DA1C05" w:rsidP="00DA1C05" w:rsidRDefault="00DA1C05" w14:paraId="525426D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right hand) is… (push out both the left hand and the thumb and index finger of the right hand) 7. Try</w:t>
      </w:r>
    </w:p>
    <w:p w:rsidRPr="00DA1C05" w:rsidR="00DA1C05" w:rsidP="00DA1C05" w:rsidRDefault="00DA1C05" w14:paraId="0162AA4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it with me. Ready?</w:t>
      </w:r>
    </w:p>
    <w:p w:rsidRPr="00DA1C05" w:rsidR="00DA1C05" w:rsidP="00DA1C05" w:rsidRDefault="00DA1C05" w14:paraId="412BF52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S: 5 (push out the left hand), 2 more (push out the thumb and index finger of the right hand) is… (push</w:t>
      </w:r>
    </w:p>
    <w:p w:rsidRPr="00DA1C05" w:rsidR="00DA1C05" w:rsidP="00DA1C05" w:rsidRDefault="00DA1C05" w14:paraId="4E69E22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out both the left hand and the thumb and index finger of the right hand) 7.</w:t>
      </w:r>
    </w:p>
    <w:p w:rsidRPr="00DA1C05" w:rsidR="00DA1C05" w:rsidP="00DA1C05" w:rsidRDefault="00DA1C05" w14:paraId="4F16659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Continue to 10 if students are ready, but do not rush—this is a challenging counting activity. As students begin</w:t>
      </w:r>
    </w:p>
    <w:p w:rsidRPr="00DA1C05" w:rsidR="00DA1C05" w:rsidP="00DA1C05" w:rsidRDefault="00DA1C05" w14:paraId="2944F14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251F1B"/>
        </w:rPr>
      </w:pPr>
      <w:r w:rsidRPr="00DA1C05">
        <w:rPr>
          <w:rFonts w:cstheme="minorHAnsi"/>
          <w:color w:val="251F1B"/>
        </w:rPr>
        <w:t>to note the pattern, steadily remove the scaffold until they can state the relationship to the 5-group without</w:t>
      </w:r>
    </w:p>
    <w:p w:rsidRPr="00DA1C05" w:rsidR="00DA1C05" w:rsidP="00DA1C05" w:rsidRDefault="00DA1C05" w14:paraId="4F09B6B5" w14:textId="54E9284D">
      <w:pPr>
        <w:rPr>
          <w:rFonts w:eastAsia="Calibri-Bold" w:cstheme="minorHAnsi"/>
          <w:b/>
          <w:bCs/>
          <w:color w:val="251F1B"/>
          <w:sz w:val="32"/>
          <w:szCs w:val="32"/>
        </w:rPr>
      </w:pPr>
      <w:r w:rsidRPr="00DA1C05">
        <w:rPr>
          <w:rFonts w:cstheme="minorHAnsi"/>
          <w:color w:val="251F1B"/>
        </w:rPr>
        <w:t>guidance. It would be better for students to achieve mastery to 7 than to mimic the teacher to 10.</w:t>
      </w:r>
    </w:p>
    <w:sectPr w:rsidRPr="00DA1C05" w:rsidR="00DA1C05"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8f60988845e54b4b"/>
      <w:footerReference w:type="default" r:id="Re6dab00bb7a047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8295"/>
      <w:gridCol w:w="1305"/>
    </w:tblGrid>
    <w:tr w:rsidR="75DA8C75" w:rsidTr="75DA8C75" w14:paraId="724BAEDE">
      <w:trPr>
        <w:trHeight w:val="300"/>
      </w:trPr>
      <w:tc>
        <w:tcPr>
          <w:tcW w:w="4800" w:type="dxa"/>
          <w:tcMar/>
        </w:tcPr>
        <w:p w:rsidR="75DA8C75" w:rsidP="75DA8C75" w:rsidRDefault="75DA8C75" w14:paraId="1D3A3A25" w14:textId="6813020E">
          <w:pPr>
            <w:pStyle w:val="Header"/>
            <w:bidi w:val="0"/>
            <w:ind w:left="-115"/>
            <w:jc w:val="left"/>
          </w:pPr>
        </w:p>
      </w:tc>
      <w:tc>
        <w:tcPr>
          <w:tcW w:w="8295" w:type="dxa"/>
          <w:tcBorders>
            <w:right w:val="single" w:color="000000" w:themeColor="text1" w:sz="8"/>
          </w:tcBorders>
          <w:tcMar/>
        </w:tcPr>
        <w:p w:rsidR="75DA8C75" w:rsidP="75DA8C75" w:rsidRDefault="75DA8C75" w14:paraId="4EB37798" w14:textId="625B4983">
          <w:pPr>
            <w:pStyle w:val="Header"/>
            <w:bidi w:val="0"/>
            <w:jc w:val="center"/>
          </w:pPr>
        </w:p>
      </w:tc>
      <w:tc>
        <w:tcPr>
          <w:tcW w:w="1305" w:type="dxa"/>
          <w:tcBorders>
            <w:top w:val="single" w:color="000000" w:themeColor="text1" w:sz="8"/>
            <w:left w:val="single" w:color="000000" w:themeColor="text1" w:sz="8"/>
            <w:bottom w:val="single" w:color="000000" w:themeColor="text1" w:sz="8"/>
            <w:right w:val="single" w:color="000000" w:themeColor="text1" w:sz="8"/>
          </w:tcBorders>
          <w:tcMar/>
          <w:vAlign w:val="center"/>
        </w:tcPr>
        <w:p w:rsidR="75DA8C75" w:rsidP="75DA8C75" w:rsidRDefault="75DA8C75" w14:paraId="4D0CA19F" w14:textId="0FDDA1D1">
          <w:pPr>
            <w:pStyle w:val="Header"/>
            <w:bidi w:val="0"/>
            <w:ind w:right="-115"/>
            <w:jc w:val="center"/>
            <w:rPr>
              <w:b w:val="1"/>
              <w:bCs w:val="1"/>
            </w:rPr>
          </w:pPr>
          <w:hyperlink w:anchor="Top">
            <w:r w:rsidRPr="75DA8C75" w:rsidR="75DA8C75">
              <w:rPr>
                <w:rStyle w:val="Hyperlink"/>
                <w:b w:val="1"/>
                <w:bCs w:val="1"/>
              </w:rPr>
              <w:t>Back to top</w:t>
            </w:r>
          </w:hyperlink>
        </w:p>
      </w:tc>
    </w:tr>
  </w:tbl>
  <w:p w:rsidR="75DA8C75" w:rsidP="75DA8C75" w:rsidRDefault="75DA8C75" w14:paraId="1C6044CE" w14:textId="643B5791">
    <w:pPr>
      <w:pStyle w:val="Footer"/>
      <w:bidi w:val="0"/>
    </w:pPr>
  </w:p>
  <w:p w:rsidR="75DA8C75" w:rsidP="75DA8C75" w:rsidRDefault="75DA8C75" w14:paraId="733072BC" w14:textId="6EC21E6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5DA8C75" w:rsidTr="75DA8C75" w14:paraId="6BC73AE2">
      <w:trPr>
        <w:trHeight w:val="300"/>
      </w:trPr>
      <w:tc>
        <w:tcPr>
          <w:tcW w:w="4800" w:type="dxa"/>
          <w:tcMar/>
        </w:tcPr>
        <w:p w:rsidR="75DA8C75" w:rsidP="75DA8C75" w:rsidRDefault="75DA8C75" w14:paraId="07E37ABF" w14:textId="543E14C4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75DA8C75" w:rsidP="75DA8C75" w:rsidRDefault="75DA8C75" w14:paraId="354EAE85" w14:textId="63620DFA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75DA8C75" w:rsidP="75DA8C75" w:rsidRDefault="75DA8C75" w14:paraId="7B850F7E" w14:textId="5E36B904">
          <w:pPr>
            <w:pStyle w:val="Header"/>
            <w:bidi w:val="0"/>
            <w:ind w:right="-115"/>
            <w:jc w:val="right"/>
          </w:pPr>
        </w:p>
      </w:tc>
    </w:tr>
  </w:tbl>
  <w:p w:rsidR="75DA8C75" w:rsidP="75DA8C75" w:rsidRDefault="75DA8C75" w14:paraId="67D2D10B" w14:textId="5D2A3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55B7BC"/>
    <w:rsid w:val="0017131F"/>
    <w:rsid w:val="0019A965"/>
    <w:rsid w:val="00256795"/>
    <w:rsid w:val="0032525E"/>
    <w:rsid w:val="00412D32"/>
    <w:rsid w:val="004D4DB2"/>
    <w:rsid w:val="00505E21"/>
    <w:rsid w:val="005E6B23"/>
    <w:rsid w:val="007B51D2"/>
    <w:rsid w:val="009D3D95"/>
    <w:rsid w:val="00CB3517"/>
    <w:rsid w:val="00DA1C05"/>
    <w:rsid w:val="00EA491B"/>
    <w:rsid w:val="00F65743"/>
    <w:rsid w:val="0156EF82"/>
    <w:rsid w:val="017E78B1"/>
    <w:rsid w:val="017F8C4E"/>
    <w:rsid w:val="01B39361"/>
    <w:rsid w:val="01EA3644"/>
    <w:rsid w:val="02181157"/>
    <w:rsid w:val="02C8200B"/>
    <w:rsid w:val="062A60A5"/>
    <w:rsid w:val="067E6D27"/>
    <w:rsid w:val="078BD28E"/>
    <w:rsid w:val="080BF70E"/>
    <w:rsid w:val="08B20673"/>
    <w:rsid w:val="094F32F9"/>
    <w:rsid w:val="09839A96"/>
    <w:rsid w:val="09BEF1C3"/>
    <w:rsid w:val="09F74067"/>
    <w:rsid w:val="0A889860"/>
    <w:rsid w:val="0B81D5F1"/>
    <w:rsid w:val="0BF50E5A"/>
    <w:rsid w:val="0C55B7BC"/>
    <w:rsid w:val="0C57A562"/>
    <w:rsid w:val="0DDEDC1D"/>
    <w:rsid w:val="0E097BBF"/>
    <w:rsid w:val="0E33C24D"/>
    <w:rsid w:val="0E6A3559"/>
    <w:rsid w:val="0E7B3892"/>
    <w:rsid w:val="0ECD470B"/>
    <w:rsid w:val="0FA54C20"/>
    <w:rsid w:val="0FB10448"/>
    <w:rsid w:val="10F7D9E4"/>
    <w:rsid w:val="11F6A153"/>
    <w:rsid w:val="1228BCC7"/>
    <w:rsid w:val="13218A77"/>
    <w:rsid w:val="153BA645"/>
    <w:rsid w:val="1715736E"/>
    <w:rsid w:val="17344762"/>
    <w:rsid w:val="1734F96A"/>
    <w:rsid w:val="175A356C"/>
    <w:rsid w:val="18B143CF"/>
    <w:rsid w:val="18D017C3"/>
    <w:rsid w:val="18FA2B80"/>
    <w:rsid w:val="1AA6CC49"/>
    <w:rsid w:val="1AD7CC57"/>
    <w:rsid w:val="1C05FCB5"/>
    <w:rsid w:val="1E0211DA"/>
    <w:rsid w:val="1EADC6DF"/>
    <w:rsid w:val="2000CB80"/>
    <w:rsid w:val="204CC7E3"/>
    <w:rsid w:val="219C9BE1"/>
    <w:rsid w:val="26E625BD"/>
    <w:rsid w:val="2771F47A"/>
    <w:rsid w:val="281BFF4F"/>
    <w:rsid w:val="28767CC3"/>
    <w:rsid w:val="288FA82B"/>
    <w:rsid w:val="297A0EA0"/>
    <w:rsid w:val="29D0385C"/>
    <w:rsid w:val="2A168751"/>
    <w:rsid w:val="2A3CB528"/>
    <w:rsid w:val="2A44DA4C"/>
    <w:rsid w:val="2B009579"/>
    <w:rsid w:val="2D333871"/>
    <w:rsid w:val="2E38363B"/>
    <w:rsid w:val="2E68507B"/>
    <w:rsid w:val="2F184B6F"/>
    <w:rsid w:val="301EDCD0"/>
    <w:rsid w:val="30E0129B"/>
    <w:rsid w:val="31B4BDB4"/>
    <w:rsid w:val="31ED8137"/>
    <w:rsid w:val="32A47FC8"/>
    <w:rsid w:val="333BC19E"/>
    <w:rsid w:val="3368B488"/>
    <w:rsid w:val="3386BBDA"/>
    <w:rsid w:val="33E8FF79"/>
    <w:rsid w:val="34E159FA"/>
    <w:rsid w:val="35DE2360"/>
    <w:rsid w:val="367A35FE"/>
    <w:rsid w:val="36EB1948"/>
    <w:rsid w:val="36F28363"/>
    <w:rsid w:val="3802F018"/>
    <w:rsid w:val="3829EEB5"/>
    <w:rsid w:val="386B05C9"/>
    <w:rsid w:val="39C5BF16"/>
    <w:rsid w:val="3B618F77"/>
    <w:rsid w:val="3B97346E"/>
    <w:rsid w:val="3C50DE83"/>
    <w:rsid w:val="3C7BF348"/>
    <w:rsid w:val="3D3033DE"/>
    <w:rsid w:val="3EB9CD49"/>
    <w:rsid w:val="3F1546DC"/>
    <w:rsid w:val="4035009A"/>
    <w:rsid w:val="40659584"/>
    <w:rsid w:val="420B9287"/>
    <w:rsid w:val="424CE79E"/>
    <w:rsid w:val="42B316A7"/>
    <w:rsid w:val="42E58CE5"/>
    <w:rsid w:val="42F0DD52"/>
    <w:rsid w:val="430FB100"/>
    <w:rsid w:val="4350FC3F"/>
    <w:rsid w:val="44747398"/>
    <w:rsid w:val="44A9EDCA"/>
    <w:rsid w:val="450871BD"/>
    <w:rsid w:val="452B03AF"/>
    <w:rsid w:val="4800EFCB"/>
    <w:rsid w:val="4895C3AD"/>
    <w:rsid w:val="48C416A8"/>
    <w:rsid w:val="49C13D17"/>
    <w:rsid w:val="4A16A46C"/>
    <w:rsid w:val="4A2FEF62"/>
    <w:rsid w:val="4B8E6A8D"/>
    <w:rsid w:val="4B994C70"/>
    <w:rsid w:val="4BEE4F46"/>
    <w:rsid w:val="4D4657A8"/>
    <w:rsid w:val="4D8F62A7"/>
    <w:rsid w:val="4E8580B2"/>
    <w:rsid w:val="4F5EC68A"/>
    <w:rsid w:val="4FCDCCC3"/>
    <w:rsid w:val="50837F50"/>
    <w:rsid w:val="50C70369"/>
    <w:rsid w:val="50CF288D"/>
    <w:rsid w:val="51905E58"/>
    <w:rsid w:val="525EF3AE"/>
    <w:rsid w:val="5268F097"/>
    <w:rsid w:val="53C88B2E"/>
    <w:rsid w:val="53FEDBC9"/>
    <w:rsid w:val="5412C405"/>
    <w:rsid w:val="54A95C1F"/>
    <w:rsid w:val="5734844D"/>
    <w:rsid w:val="5818DD4E"/>
    <w:rsid w:val="58B50CD5"/>
    <w:rsid w:val="58ED2880"/>
    <w:rsid w:val="58F69644"/>
    <w:rsid w:val="5912C67F"/>
    <w:rsid w:val="591CE889"/>
    <w:rsid w:val="59411562"/>
    <w:rsid w:val="5A50DD36"/>
    <w:rsid w:val="5B8DD70B"/>
    <w:rsid w:val="5C4642D1"/>
    <w:rsid w:val="5C6871A1"/>
    <w:rsid w:val="5FA38C02"/>
    <w:rsid w:val="60A5102D"/>
    <w:rsid w:val="60B432EE"/>
    <w:rsid w:val="60DAE93F"/>
    <w:rsid w:val="6128AE17"/>
    <w:rsid w:val="621BBD61"/>
    <w:rsid w:val="64AE4512"/>
    <w:rsid w:val="64C79008"/>
    <w:rsid w:val="64D0C840"/>
    <w:rsid w:val="64EF628B"/>
    <w:rsid w:val="6508C286"/>
    <w:rsid w:val="654E1E1C"/>
    <w:rsid w:val="65972622"/>
    <w:rsid w:val="65B8BD7A"/>
    <w:rsid w:val="666D4062"/>
    <w:rsid w:val="667BA67C"/>
    <w:rsid w:val="67670D87"/>
    <w:rsid w:val="677F05F9"/>
    <w:rsid w:val="678FE6DF"/>
    <w:rsid w:val="67AD92EA"/>
    <w:rsid w:val="6827034D"/>
    <w:rsid w:val="683910EA"/>
    <w:rsid w:val="68A6B7D5"/>
    <w:rsid w:val="6949A01F"/>
    <w:rsid w:val="69620336"/>
    <w:rsid w:val="6AFBED67"/>
    <w:rsid w:val="6B760BCC"/>
    <w:rsid w:val="6C7E956B"/>
    <w:rsid w:val="6D72AACF"/>
    <w:rsid w:val="6FF2BEFE"/>
    <w:rsid w:val="70ABF729"/>
    <w:rsid w:val="7104D452"/>
    <w:rsid w:val="714AE310"/>
    <w:rsid w:val="7152068E"/>
    <w:rsid w:val="71D60AB7"/>
    <w:rsid w:val="72E2D83E"/>
    <w:rsid w:val="732E1319"/>
    <w:rsid w:val="7384C926"/>
    <w:rsid w:val="73D636B2"/>
    <w:rsid w:val="7415D0CC"/>
    <w:rsid w:val="743310E3"/>
    <w:rsid w:val="743B6215"/>
    <w:rsid w:val="750C8B16"/>
    <w:rsid w:val="759F0372"/>
    <w:rsid w:val="75C22BDB"/>
    <w:rsid w:val="75DA8C75"/>
    <w:rsid w:val="76A1A47F"/>
    <w:rsid w:val="77C14812"/>
    <w:rsid w:val="780EA713"/>
    <w:rsid w:val="78454C3B"/>
    <w:rsid w:val="7878DBF6"/>
    <w:rsid w:val="789BE2A8"/>
    <w:rsid w:val="78A3D02E"/>
    <w:rsid w:val="7A727495"/>
    <w:rsid w:val="7AE7ADFD"/>
    <w:rsid w:val="7BFC2036"/>
    <w:rsid w:val="7D18BD5E"/>
    <w:rsid w:val="7DC33DB4"/>
    <w:rsid w:val="7E53E165"/>
    <w:rsid w:val="7E899EA6"/>
    <w:rsid w:val="7F0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B7BC"/>
  <w15:chartTrackingRefBased/>
  <w15:docId w15:val="{A0DEB078-C5FE-4C4D-BBE1-44F7B21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image" Target="/media/image6.png" Id="Rd2de55ebcc654a3a" /><Relationship Type="http://schemas.openxmlformats.org/officeDocument/2006/relationships/image" Target="/media/image8.png" Id="Rd033722befee46da" /><Relationship Type="http://schemas.openxmlformats.org/officeDocument/2006/relationships/image" Target="/media/image7.emf" Id="R49a4a4a73ce14b4b" /><Relationship Type="http://schemas.openxmlformats.org/officeDocument/2006/relationships/image" Target="/media/image8.emf" Id="R7f7b60164e72494b" /><Relationship Type="http://schemas.openxmlformats.org/officeDocument/2006/relationships/image" Target="/media/image9.emf" Id="Ra02991f21c724c1f" /><Relationship Type="http://schemas.openxmlformats.org/officeDocument/2006/relationships/image" Target="/media/imagea.emf" Id="Rf9750c6e689342f3" /><Relationship Type="http://schemas.openxmlformats.org/officeDocument/2006/relationships/image" Target="/media/imageb.emf" Id="R09d73440d6784beb" /><Relationship Type="http://schemas.openxmlformats.org/officeDocument/2006/relationships/image" Target="/media/imagec.emf" Id="Rd97dd8df129d486f" /><Relationship Type="http://schemas.openxmlformats.org/officeDocument/2006/relationships/image" Target="/media/image7.png" Id="R24a30d93c9ff4d48" /><Relationship Type="http://schemas.openxmlformats.org/officeDocument/2006/relationships/image" Target="/media/image9.png" Id="Ra418ad2c610341ef" /><Relationship Type="http://schemas.openxmlformats.org/officeDocument/2006/relationships/header" Target="header.xml" Id="R8f60988845e54b4b" /><Relationship Type="http://schemas.openxmlformats.org/officeDocument/2006/relationships/footer" Target="footer.xml" Id="Re6dab00bb7a047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Brandy Green</dc:creator>
  <keywords/>
  <dc:description/>
  <lastModifiedBy>Brandy Green</lastModifiedBy>
  <revision>10</revision>
  <dcterms:created xsi:type="dcterms:W3CDTF">2023-12-18T18:56:00.0000000Z</dcterms:created>
  <dcterms:modified xsi:type="dcterms:W3CDTF">2023-12-19T18:50:52.7659301Z</dcterms:modified>
</coreProperties>
</file>