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5551" w14:textId="77777777" w:rsidR="00C53A0A" w:rsidRDefault="00C53A0A">
      <w:pPr>
        <w:spacing w:after="240"/>
        <w:rPr>
          <w:rFonts w:ascii="Times New Roman" w:eastAsia="Times New Roman" w:hAnsi="Times New Roman" w:cs="Times New Roman"/>
        </w:rPr>
      </w:pPr>
    </w:p>
    <w:p w14:paraId="3D5EFB56" w14:textId="77777777" w:rsidR="00C53A0A" w:rsidRDefault="00C53A0A"/>
    <w:tbl>
      <w:tblPr>
        <w:tblStyle w:val="1"/>
        <w:tblW w:w="1404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808"/>
        <w:gridCol w:w="2808"/>
        <w:gridCol w:w="1404"/>
        <w:gridCol w:w="1404"/>
        <w:gridCol w:w="2808"/>
        <w:gridCol w:w="2808"/>
      </w:tblGrid>
      <w:tr w:rsidR="00C53A0A" w14:paraId="5ADDC1D7" w14:textId="77777777" w:rsidTr="00A66354">
        <w:trPr>
          <w:trHeight w:val="420"/>
        </w:trPr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F631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bookmarkStart w:id="0" w:name="top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Module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Number Pairs, Addition and Subtraction to 10</w:t>
            </w:r>
            <w:bookmarkEnd w:id="0"/>
          </w:p>
        </w:tc>
      </w:tr>
      <w:tr w:rsidR="00C53A0A" w14:paraId="58E57B8C" w14:textId="77777777" w:rsidTr="00A66354">
        <w:trPr>
          <w:trHeight w:val="420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41AE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A:</w:t>
            </w:r>
            <w:r>
              <w:rPr>
                <w:rFonts w:ascii="Arial" w:eastAsia="Arial" w:hAnsi="Arial" w:cs="Arial"/>
                <w:b/>
              </w:rPr>
              <w:t xml:space="preserve"> Composition and Decomposition of 2, 3, 4 and 5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6B41" w14:textId="77777777" w:rsidR="00C53A0A" w:rsidRDefault="00C53A0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53A0A" w14:paraId="67D39E2B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8904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5284" w14:textId="7AB65EE6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frame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 Frames: Counting Dots and Spaces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79BB" w14:textId="3D847186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ing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Making 3, 4 and 5 Finger Combinations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C471" w14:textId="709320D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Make 5 Matching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2DDCB" w14:textId="77777777" w:rsidR="00C53A0A" w:rsidRDefault="00C53A0A">
            <w:pPr>
              <w:rPr>
                <w:rFonts w:ascii="Arial" w:eastAsia="Arial" w:hAnsi="Arial" w:cs="Arial"/>
                <w:b/>
              </w:rPr>
            </w:pPr>
          </w:p>
        </w:tc>
      </w:tr>
      <w:tr w:rsidR="00C53A0A" w14:paraId="501FF505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C744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47E7" w14:textId="1A05D40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Lines to Make a Bond of 3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5EB4" w14:textId="0F12F1D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den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Hidden Numbers (5 as the Whole)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0DEA" w14:textId="44E554B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ay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Say Ten Push-Ups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7A6A" w14:textId="77777777" w:rsidR="00C53A0A" w:rsidRDefault="00C53A0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53A0A" w14:paraId="6CC05B01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A9B7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B6B5" w14:textId="3613445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Sprint: Number Order to 5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(K.2F)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26E2" w14:textId="37E9D80A" w:rsidR="00C53A0A" w:rsidRDefault="00000000">
            <w:pPr>
              <w:rPr>
                <w:rFonts w:ascii="Arial" w:eastAsia="Arial" w:hAnsi="Arial" w:cs="Arial"/>
              </w:rPr>
            </w:pPr>
            <w:hyperlink w:anchor="penny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Penny or Nickel (K.4)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5981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ACEA" w14:textId="77777777" w:rsidR="00C53A0A" w:rsidRDefault="00C53A0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53A0A" w14:paraId="021BCB09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38F0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2788" w14:textId="4F3BFC5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mparing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Comparing Towers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(K.2E, K.2G, K.7B)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45CE" w14:textId="2704B8C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how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Show me Part or Whole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A88E" w14:textId="3DC91D3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Lines to Make a Bond of 4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3CAF" w14:textId="77777777" w:rsidR="00C53A0A" w:rsidRDefault="00C53A0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53A0A" w14:paraId="3E9BFDD6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DA5A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B6D8" w14:textId="2FC52AE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unting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Counting the Say Ten Way with the </w:t>
              </w:r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4885" w14:textId="1D3CDF3B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Lines to Make a Bond of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FE2B" w14:textId="77B9D87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ing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Making 4 with Squares and Nickels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8805" w14:textId="77777777" w:rsidR="00C53A0A" w:rsidRDefault="00C53A0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53A0A" w14:paraId="29A2B30C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24E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C95B" w14:textId="4E2B61C8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Make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898C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647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5585" w14:textId="77777777" w:rsidR="00C53A0A" w:rsidRDefault="00C53A0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53A0A" w14:paraId="76947ED8" w14:textId="77777777" w:rsidTr="00A66354">
        <w:trPr>
          <w:trHeight w:val="420"/>
        </w:trPr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A421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B:</w:t>
            </w:r>
            <w:r>
              <w:rPr>
                <w:rFonts w:ascii="Arial" w:eastAsia="Arial" w:hAnsi="Arial" w:cs="Arial"/>
                <w:b/>
              </w:rPr>
              <w:t xml:space="preserve"> Decompositions of 6, 7 and 8 into Number Pairs</w:t>
            </w:r>
          </w:p>
        </w:tc>
      </w:tr>
      <w:tr w:rsidR="00C53A0A" w14:paraId="6F6C37AC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2426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8D0F" w14:textId="35A82B5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number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Number Bond Flash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6EAF" w14:textId="7205825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5-Groups on the Dot Path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(K.2D, 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21B1" w14:textId="325472A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Make 6 Matching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4F48" w14:textId="77777777" w:rsidR="00C53A0A" w:rsidRDefault="00C53A0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53A0A" w14:paraId="02B2D676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BC5E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37CB" w14:textId="11F1FDE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ay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Say Ten Push-ups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31D2" w14:textId="0F04139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nap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Snap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45A5" w14:textId="2E0B5DB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mparing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Comparing Towers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(K.2E, K.2G, K.7B)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8443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C7C6F70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115C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BB82" w14:textId="561814E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ing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Making 8 with Squares and Beans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46D7" w14:textId="47F04E4C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den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Hidden Numbers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6D11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D92E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65B86D7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D83A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10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2048" w14:textId="7398F64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1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Make 6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43B2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DFD3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8B86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364298B7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ED5A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6A4A" w14:textId="5F77731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1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Apart Groups of Circles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757E" w14:textId="45D8D25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nger1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Finger Number Pairs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5018" w14:textId="3C27CB3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1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Make 7 Matching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8314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3C20182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8776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91AF" w14:textId="67E321F8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1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More to Make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BBEA" w14:textId="49F710D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hands1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5-Groups Hands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FBF0" w14:textId="1D799A0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1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5-Groups on the Dot Path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(K.2D, 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10A9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3A8B40C0" w14:textId="77777777" w:rsidTr="00A66354">
        <w:trPr>
          <w:trHeight w:val="420"/>
        </w:trPr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911A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Topic C: </w:t>
            </w:r>
            <w:r>
              <w:rPr>
                <w:rFonts w:ascii="Arial" w:eastAsia="Arial" w:hAnsi="Arial" w:cs="Arial"/>
                <w:b/>
              </w:rPr>
              <w:t>Addition with Totals of 6, 7 and 8</w:t>
            </w:r>
          </w:p>
        </w:tc>
      </w:tr>
      <w:tr w:rsidR="00C53A0A" w14:paraId="4340D1B6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E955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24B7" w14:textId="00FEF82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unting1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Counting the Say Ten Way with the </w:t>
              </w:r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</w:t>
              </w:r>
            </w:hyperlink>
            <w:r w:rsidR="00177765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5B39" w14:textId="39E3414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ot1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Dot Cards of 6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(K.2D, K.2I</w:t>
              </w:r>
            </w:hyperlink>
            <w:r w:rsidR="00177765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4BE8" w14:textId="0F56899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1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More to Make 6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F7F2" w14:textId="77777777" w:rsidR="00C53A0A" w:rsidRDefault="001777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53A0A" w14:paraId="275DECE0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01F2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57B1" w14:textId="1690D34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1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Make 7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C4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D69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E179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23E0553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020C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7ACD" w14:textId="0D35D5C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1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 Groups: Counting Dots and Spaces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</w:t>
              </w:r>
            </w:hyperlink>
            <w:r w:rsidR="00177765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C84B" w14:textId="4624CB4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how1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Show me Taller/ Shorter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(K.2G, K.7B)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931B" w14:textId="5DDF2836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1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Make 8 Matching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2C9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2FD46D4E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4001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5421" w14:textId="21D0562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1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Make 8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7A2A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609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728C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564EBAB4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1A56" w14:textId="77777777" w:rsidR="00C53A0A" w:rsidRDefault="0017776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1648" w14:textId="67875B1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ow1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How Many?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951C" w14:textId="6381AE6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partners1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Partners of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B8E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DBE6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5D6EBAB2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756B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552D" w14:textId="6CE65A3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1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Make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67E0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F5FC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96D2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3C73070E" w14:textId="77777777" w:rsidTr="00A66354"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38A5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D: Subtraction from Numbers to 8</w:t>
            </w:r>
          </w:p>
        </w:tc>
      </w:tr>
      <w:tr w:rsidR="00C53A0A" w14:paraId="1B6E09E8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7A55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C4FA" w14:textId="00F89F5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appy1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Happy Counting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8A35" w14:textId="78E5399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building1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Building 1 More and 1 Less Towers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K.2C, K.2E)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CF7F" w14:textId="5F6253A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1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Make it Equal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(K.2E, K.2G)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167A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9EFA560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DCF9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388B" w14:textId="36F7726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2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Cross out 1 and Write How Many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D82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329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37C0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1F5C71B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1E8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21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F8B0" w14:textId="6591377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2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Away 1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55BF" w14:textId="32895171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oll2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Roll and Show 1 Less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6A1D" w14:textId="62941A3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e2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Hide and See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967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FEFD6DB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239D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F87A" w14:textId="0237ECF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2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Complete the Number Bond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543D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5BA3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4DE2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29E30EC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5DDC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93A5" w14:textId="5326F19D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appy2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Happy Counting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E8CC" w14:textId="1BBCE9D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2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5-Group Hands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BB5D" w14:textId="08D80726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2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Away Fingers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D626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2F179664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7B4A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B081" w14:textId="719D6F6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appy2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Happy Counting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30EA" w14:textId="33025F5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oll2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Roll and Draw 5-Groups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31A2" w14:textId="647C041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2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Apart Groups of Circles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FA1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5F59F3C8" w14:textId="77777777" w:rsidTr="00A66354"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A65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E: Decompositions of 9 and 10 into Number Pairs</w:t>
            </w:r>
          </w:p>
        </w:tc>
      </w:tr>
      <w:tr w:rsidR="00C53A0A" w14:paraId="7024FC62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1740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B2B0" w14:textId="5EF23C3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ekenrek25" w:history="1"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Wave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EBDE" w14:textId="520DEEB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2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 Group Flashes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8CFF" w14:textId="2420F83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2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Apart the Array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FB50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2D21BA58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3103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3234" w14:textId="4DB4AFF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ekenrek26" w:history="1"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Wave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E73C" w14:textId="0F122F9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ace2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Race to 5 Addition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A378" w14:textId="17E27C7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2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Making 9 Matching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EEB1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230B4E4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84BC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CDB4" w14:textId="28D8215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ekenrek27" w:history="1"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Wave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4F15" w14:textId="274D338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what2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What is Less?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(K.2F,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9732" w14:textId="6754AFF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take2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Take Apart the Array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2657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0D08C7F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6E24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105A" w14:textId="081BDB70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ace2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Race to 0 Subtraction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2C27" w14:textId="5D90F96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numberbond2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Number Bond Bracelet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C935" w14:textId="1B9173C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maketen2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Make 10 Memory Game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C59B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206F2FAF" w14:textId="77777777" w:rsidTr="00A66354"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BF06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F: Addition with Totals of 9 and 10</w:t>
            </w:r>
          </w:p>
        </w:tc>
      </w:tr>
      <w:tr w:rsidR="00C53A0A" w14:paraId="116D5DD7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12A1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A452" w14:textId="2CD6AB0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iated2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Grade K 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C4F8" w14:textId="678060EA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onetwothree2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1, 2, 3 Sit on 10 and 20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1625" w14:textId="4E59911B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2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 Group Flashes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37D2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31A92CCE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BFD2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B666" w14:textId="5AC5FCAD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iated3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Grade K 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6277" w14:textId="71241D7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ill3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Spill the Pennies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K.4)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2900" w14:textId="634A985C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lashfive3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Flash Five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(K.3A, K.3C)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C091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1A5B746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A22B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2277" w14:textId="26D2B38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3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Fluency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F6B7" w14:textId="066E762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eady3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Ready, Set, Add!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88E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9ECB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DFDC1FC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D6FE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32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8A96" w14:textId="1F6475E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unting3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Counting to 30 by Ones with the </w:t>
              </w:r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52A" w14:textId="02207C4D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breakapart3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Break Apart Numbers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FBB9" w14:textId="06837EE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32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 Group Puzzles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BC47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49C44639" w14:textId="77777777" w:rsidTr="00A66354"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EAB8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G: Subtraction from 9 and 10</w:t>
            </w:r>
          </w:p>
        </w:tc>
      </w:tr>
      <w:tr w:rsidR="00C53A0A" w14:paraId="4F15B414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C716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4A52" w14:textId="7250E30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iated3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EF86" w14:textId="00EB7C1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pictogrph3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Reading a Pictograph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(K.8C)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C94F" w14:textId="030E51A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e33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Hide 1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CF89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0C76C39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4008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2170" w14:textId="3E806A0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e3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Hide 2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97CE" w14:textId="6DA809F7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pictograph3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Reading a Pictograph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(K.8C)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BD09" w14:textId="053E1A3D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nap34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Snap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DE3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4C63C98D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9FCC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2DD2" w14:textId="00473D6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aited3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3E5" w14:textId="7D4EB8A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ill3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Spill the Nickels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K.4)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9C4F" w14:textId="5E80C94E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appy35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>Happy Counting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 xml:space="preserve"> (K.5)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4B4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2EFB5DE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F460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D720" w14:textId="0C653D61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3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Fluency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AEB5" w14:textId="22FC48F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ounting36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Counting to 30 by Ones with the </w:t>
              </w:r>
              <w:proofErr w:type="spellStart"/>
              <w:r w:rsidR="00177765" w:rsidRPr="00A66354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(K.2A, K.2F, K.5)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258E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7D38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17669680" w14:textId="77777777" w:rsidTr="00A66354">
        <w:tc>
          <w:tcPr>
            <w:tcW w:w="14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EE65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H: Patterns with Adding 0 and 1 and Making 10</w:t>
            </w:r>
          </w:p>
        </w:tc>
      </w:tr>
      <w:tr w:rsidR="00C53A0A" w14:paraId="21D94493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5F13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4D0B" w14:textId="2DC55C83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imagine3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Imagine More to Add to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837A" w14:textId="2D3DC06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hideone3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Hide 1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A90D" w14:textId="588B0CA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crossout37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Cross Out 2 to Subtract within 5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275F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5761D0AD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85CF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17D6" w14:textId="2812527D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aited3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4B13" w14:textId="40C0DDA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imagine3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Imagine 1 More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(K.2F, K.3B, K.3C)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0C0B" w14:textId="7219C129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pictograph38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Reading a Pictograph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(K.8C)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CA4E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60E92FF4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5B7B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6755" w14:textId="2E053DD8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ifferentiated3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Fluency Differentiated Practice Sets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0611" w14:textId="20C49B64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growing3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Growing Apples to 10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7A04" w14:textId="43151B7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fivegroup39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5-Group Peek-a-Boo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BC00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5FABF17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8951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D4ED" w14:textId="0465A732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readyset4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Ready, Set, Add!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(K.3A)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3C2C" w14:textId="46A816F8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beep4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Beep Number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470A" w14:textId="4D56F3EF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drawmore40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Draw More to Make 10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(K.2I, K.3A)</w:t>
              </w:r>
            </w:hyperlink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296B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  <w:tr w:rsidR="00C53A0A" w14:paraId="7970EE9F" w14:textId="77777777" w:rsidTr="00A6635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D1AA" w14:textId="77777777" w:rsidR="00C53A0A" w:rsidRDefault="001777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41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276C" w14:textId="6B102CB5" w:rsidR="00C53A0A" w:rsidRDefault="00000000">
            <w:pPr>
              <w:rPr>
                <w:rFonts w:ascii="Arial" w:eastAsia="Arial" w:hAnsi="Arial" w:cs="Arial"/>
                <w:b/>
              </w:rPr>
            </w:pPr>
            <w:hyperlink w:anchor="Sprint41" w:history="1">
              <w:r w:rsidR="00177765" w:rsidRPr="00A66354">
                <w:rPr>
                  <w:rStyle w:val="Hyperlink"/>
                  <w:rFonts w:ascii="Arial" w:eastAsia="Arial" w:hAnsi="Arial" w:cs="Arial"/>
                </w:rPr>
                <w:t xml:space="preserve">Sprint: Fluency </w:t>
              </w:r>
              <w:r w:rsidR="00177765" w:rsidRPr="00A66354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AB5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3EBE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C276" w14:textId="77777777" w:rsidR="00C53A0A" w:rsidRDefault="00C53A0A">
            <w:pPr>
              <w:rPr>
                <w:rFonts w:ascii="Arial" w:eastAsia="Arial" w:hAnsi="Arial" w:cs="Arial"/>
              </w:rPr>
            </w:pPr>
          </w:p>
        </w:tc>
      </w:tr>
    </w:tbl>
    <w:p w14:paraId="7C7F4E15" w14:textId="77777777" w:rsidR="00C53A0A" w:rsidRDefault="00C53A0A">
      <w:pPr>
        <w:rPr>
          <w:rFonts w:ascii="Arial" w:eastAsia="Arial" w:hAnsi="Arial" w:cs="Arial"/>
        </w:rPr>
      </w:pPr>
    </w:p>
    <w:p w14:paraId="2A04E5B9" w14:textId="71C3B1D8" w:rsidR="00A10D89" w:rsidRDefault="00A10D89" w:rsidP="00A10D89">
      <w:pP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>TEKS Grade K Module 4 Fluencies</w:t>
      </w:r>
      <w: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</w:p>
    <w:p w14:paraId="5BD58966" w14:textId="7CFF550C" w:rsidR="00A10D89" w:rsidRDefault="00A10D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Lesson 1</w:t>
      </w:r>
    </w:p>
    <w:p w14:paraId="4E637E1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10D8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lastRenderedPageBreak/>
        <w:t>Fluency Practice (12 minutes)</w:t>
      </w:r>
    </w:p>
    <w:p w14:paraId="59EA1D3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5-Frames: Counting Dots and Spaces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5708CE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Making 3, 4, and 5 Finger Combinations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9DAF27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5 Matching Game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6F94393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The following fluency activities review hidden partners of 3–5. This review helps students recall </w:t>
      </w:r>
      <w:proofErr w:type="gramStart"/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familiar</w:t>
      </w:r>
      <w:proofErr w:type="gramEnd"/>
    </w:p>
    <w:p w14:paraId="24649E9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relationships between numbers 1–5, preparing them to explore those relationships using the number </w:t>
      </w:r>
      <w:proofErr w:type="gramStart"/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bond</w:t>
      </w:r>
      <w:proofErr w:type="gramEnd"/>
    </w:p>
    <w:p w14:paraId="4325FBEC" w14:textId="6D7BB19E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model.</w:t>
      </w:r>
    </w:p>
    <w:p w14:paraId="06FC7F85" w14:textId="3D59E566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DF9E8" wp14:editId="0669A0AC">
            <wp:simplePos x="0" y="0"/>
            <wp:positionH relativeFrom="column">
              <wp:posOffset>6162675</wp:posOffset>
            </wp:positionH>
            <wp:positionV relativeFrom="paragraph">
              <wp:posOffset>11430</wp:posOffset>
            </wp:positionV>
            <wp:extent cx="991235" cy="1914525"/>
            <wp:effectExtent l="0" t="0" r="0" b="9525"/>
            <wp:wrapSquare wrapText="bothSides"/>
            <wp:docPr id="1" name="Picture 1" descr="A row of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w of black squar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757C" w14:textId="26A63344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" w:name="fiveframe1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5-Frames: Counting Dots and Spaces (3 minutes)</w:t>
      </w:r>
    </w:p>
    <w:bookmarkEnd w:id="1"/>
    <w:p w14:paraId="2E2DED57" w14:textId="541D57E0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5-frame cards (Fluency Template 1)</w:t>
      </w:r>
      <w:r w:rsidRPr="00A10D89">
        <w:rPr>
          <w:noProof/>
        </w:rPr>
        <w:t xml:space="preserve"> </w:t>
      </w:r>
    </w:p>
    <w:p w14:paraId="32F6ED89" w14:textId="52D5B65F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Raise your hand when you have counted the dots, and then wait for the snap to</w:t>
      </w:r>
    </w:p>
    <w:p w14:paraId="46036CD2" w14:textId="404DA642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the number. How many dots? (Show 4 dot card. Wait until all hands </w:t>
      </w:r>
      <w:proofErr w:type="gramStart"/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</w:p>
    <w:p w14:paraId="0C729C2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raised, and then give the signal.)</w:t>
      </w:r>
    </w:p>
    <w:p w14:paraId="23DCE17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6BC2DB56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empty spaces? (Wait until all hands are raised, and then give the signal.)</w:t>
      </w:r>
    </w:p>
    <w:p w14:paraId="2D65602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2526F0B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to show cards, exploring </w:t>
      </w:r>
      <w:proofErr w:type="gramStart"/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decompositions of 5.</w:t>
      </w:r>
    </w:p>
    <w:p w14:paraId="72818D59" w14:textId="7777777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1ED84EE" w14:textId="1FB4B49C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" w:name="making1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Making 3, 4, and 5 Finger Combinations (4 minutes)</w:t>
      </w:r>
    </w:p>
    <w:bookmarkEnd w:id="2"/>
    <w:p w14:paraId="7011803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I’ll show you some fingers. I want to make 3. Show me what is needed to make 3. (Show 2 fingers.)</w:t>
      </w:r>
    </w:p>
    <w:p w14:paraId="6A71A5E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(Show 1 finger.)</w:t>
      </w:r>
    </w:p>
    <w:p w14:paraId="24F7B2B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Raise your hand when you can say the number sentence. Start with my number.</w:t>
      </w:r>
    </w:p>
    <w:p w14:paraId="32CBC1A6" w14:textId="4D90F299" w:rsidR="00A10D89" w:rsidRPr="00A10D89" w:rsidRDefault="00A10D89" w:rsidP="00A10D8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2 and 1 make 3.</w:t>
      </w:r>
    </w:p>
    <w:p w14:paraId="0101E3A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Continue with number pairs for 3, 4, and 5. Once students understand the game, let them play with a</w:t>
      </w:r>
    </w:p>
    <w:p w14:paraId="408723A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partner rapidly and energetically.</w:t>
      </w:r>
    </w:p>
    <w:p w14:paraId="1D60FFD8" w14:textId="7777777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B6FC165" w14:textId="6F1896E0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" w:name="make1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5 Matching Game (5 minutes)</w:t>
      </w:r>
    </w:p>
    <w:bookmarkEnd w:id="3"/>
    <w:p w14:paraId="295B0B1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Materials: (S) Matching game cards (Fluency Template 2) (use only dots, dice, and fingers) per pair</w:t>
      </w:r>
    </w:p>
    <w:p w14:paraId="24C4810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1. Shuffle and place the cards </w:t>
      </w:r>
      <w:proofErr w:type="spell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facedown</w:t>
      </w:r>
      <w:proofErr w:type="spell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in two equal rows.</w:t>
      </w:r>
    </w:p>
    <w:p w14:paraId="21972BC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2. Partner A turns over two cards.</w:t>
      </w:r>
    </w:p>
    <w:p w14:paraId="3F76841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3. If the total of the numbers on both cards is 5, then she</w:t>
      </w:r>
    </w:p>
    <w:p w14:paraId="40B78083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collects both cards. If not, then Partner A turns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them</w:t>
      </w:r>
      <w:proofErr w:type="gramEnd"/>
    </w:p>
    <w:p w14:paraId="5ACA06F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back over in their original place facedown.</w:t>
      </w:r>
    </w:p>
    <w:p w14:paraId="137A28B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4. Repeat for Partner B.</w:t>
      </w:r>
    </w:p>
    <w:p w14:paraId="5078DF6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Variation: Provide each partner with a stick of 5 cubes to help them</w:t>
      </w:r>
    </w:p>
    <w:p w14:paraId="481F53F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determine the missing part. For example, a student turns over 4,</w:t>
      </w:r>
    </w:p>
    <w:p w14:paraId="74E56453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then breaks off 4 cubes, revealing 1 as the missing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part;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that way, he</w:t>
      </w:r>
    </w:p>
    <w:p w14:paraId="127820CF" w14:textId="53251CF7" w:rsidR="00A10D89" w:rsidRDefault="00A10D89" w:rsidP="00A10D8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knows to look for the card with the number 1.</w:t>
      </w:r>
    </w:p>
    <w:p w14:paraId="0907427A" w14:textId="64B3D3A2" w:rsidR="00A10D89" w:rsidRDefault="00A10D89" w:rsidP="00A10D89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A10D89">
        <w:rPr>
          <w:rFonts w:ascii="Segoe UI" w:hAnsi="Segoe UI" w:cs="Segoe UI"/>
          <w:b/>
          <w:bCs/>
          <w:color w:val="251F1B"/>
          <w:sz w:val="22"/>
          <w:szCs w:val="22"/>
        </w:rPr>
        <w:t>Lesson 2</w:t>
      </w:r>
    </w:p>
    <w:p w14:paraId="50115C4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10D8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50DB4E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Lines to Make a Bond of 3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9E1189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(5 as the Whole) </w:t>
      </w:r>
      <w:proofErr w:type="gramStart"/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>K.2I ,</w:t>
      </w:r>
      <w:proofErr w:type="gramEnd"/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 K.3B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B78640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9F62638" w14:textId="27D933A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4A2CD05" w14:textId="6E053CB0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" w:name="draw2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Lines to Make a Bond of 3 (4 minutes)</w:t>
      </w:r>
    </w:p>
    <w:bookmarkEnd w:id="4"/>
    <w:p w14:paraId="149FF630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3 beans, make a bond of 3 (Fluency Template 1) inserted into personal white board</w:t>
      </w:r>
    </w:p>
    <w:p w14:paraId="57B439D9" w14:textId="3DCE2992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reinforces the part–total relationship</w:t>
      </w:r>
    </w:p>
    <w:p w14:paraId="381C0C54" w14:textId="3A9A1DC4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91A1E" wp14:editId="086DDF66">
            <wp:simplePos x="0" y="0"/>
            <wp:positionH relativeFrom="column">
              <wp:posOffset>6181725</wp:posOffset>
            </wp:positionH>
            <wp:positionV relativeFrom="paragraph">
              <wp:posOffset>17780</wp:posOffset>
            </wp:positionV>
            <wp:extent cx="2190750" cy="2809875"/>
            <wp:effectExtent l="0" t="0" r="0" b="9525"/>
            <wp:wrapSquare wrapText="bothSides"/>
            <wp:docPr id="2" name="Picture 2" descr="A paper with circl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per with circles and dot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represented by the number bond. It helps students understand that the</w:t>
      </w:r>
    </w:p>
    <w:p w14:paraId="2711CBD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lines of the number bond should connect the two parts with the total and</w:t>
      </w:r>
    </w:p>
    <w:p w14:paraId="70C571A2" w14:textId="64CEF1E2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that the orientation of the parts and total do not affect the numerical</w:t>
      </w:r>
    </w:p>
    <w:p w14:paraId="61A54A16" w14:textId="4DBAF381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relationship.</w:t>
      </w:r>
    </w:p>
    <w:p w14:paraId="1D18201C" w14:textId="78003264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Take out 3 beans. Point to the first number bond. Put 2 beans on</w:t>
      </w:r>
      <w:r w:rsidRPr="00A10D89">
        <w:rPr>
          <w:noProof/>
        </w:rPr>
        <w:t xml:space="preserve"> </w:t>
      </w:r>
    </w:p>
    <w:p w14:paraId="41949E26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top of the 2 dots and 1 bean on top of the 1 dot.</w:t>
      </w:r>
    </w:p>
    <w:p w14:paraId="7D83F8A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(Place the beans on top of the number bond.)</w:t>
      </w:r>
    </w:p>
    <w:p w14:paraId="4AE84C75" w14:textId="422546CE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Our job is to make 3. Slide your beans along the lines to make 3.</w:t>
      </w:r>
    </w:p>
    <w:p w14:paraId="4CC9FA26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(Move the beans to the 3 dots on the number bond.)</w:t>
      </w:r>
    </w:p>
    <w:p w14:paraId="7B8E4EE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Now, slide your beans back to take apart 3.</w:t>
      </w:r>
    </w:p>
    <w:p w14:paraId="1D750E1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(Move the beans to the 2 and 1 dots.)</w:t>
      </w:r>
    </w:p>
    <w:p w14:paraId="2EAA680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Let’s slide the beans again, and this time, tell how to make 3, like</w:t>
      </w:r>
    </w:p>
    <w:p w14:paraId="5A661FB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this 2 and 1 make 3.</w:t>
      </w:r>
    </w:p>
    <w:p w14:paraId="4CC82DA7" w14:textId="1ADCD39B" w:rsidR="00A10D89" w:rsidRPr="00A10D89" w:rsidRDefault="00A10D89" w:rsidP="00A10D8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2 and 1 make 3. (Move the beans to the 3 dots.)</w:t>
      </w:r>
    </w:p>
    <w:p w14:paraId="04E7E9F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Take them apart again.</w:t>
      </w:r>
    </w:p>
    <w:p w14:paraId="5007DA4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(Move the beans to the 2 and 1 dots.)</w:t>
      </w:r>
    </w:p>
    <w:p w14:paraId="584EF545" w14:textId="28E2DE5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This time, we’ll flip it: 1 and 2 make 3.</w:t>
      </w:r>
    </w:p>
    <w:p w14:paraId="6824397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1 and 2 make 3. (Move the beans to the 3 dots.)</w:t>
      </w:r>
    </w:p>
    <w:p w14:paraId="50BDB5E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Great. Now, leave your beans there. Draw (or trace) the lines to show how to make 3.</w:t>
      </w:r>
    </w:p>
    <w:p w14:paraId="18F7CAF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Continue guiding students through the process as necessary, and then allow them to complete the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remainder</w:t>
      </w:r>
      <w:proofErr w:type="gramEnd"/>
    </w:p>
    <w:p w14:paraId="7533199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of the template independently. Circulate to ensure that they are saying the compositions aloud.</w:t>
      </w:r>
    </w:p>
    <w:p w14:paraId="446A5D5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As a variation, have students state the decomposition (i.e., 3 is 2 and 1, 3 is 1 and 2).</w:t>
      </w:r>
    </w:p>
    <w:p w14:paraId="039108A4" w14:textId="65536175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F8CEE56" w14:textId="60DFC4E2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" w:name="hidden2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(5 as the Whole) (4 minutes)</w:t>
      </w:r>
    </w:p>
    <w:bookmarkEnd w:id="5"/>
    <w:p w14:paraId="1CA0378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Materials: (S) Hidden numbers mat (Fluency Template 2) inserted into personal white board</w:t>
      </w:r>
    </w:p>
    <w:p w14:paraId="497E16A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lastRenderedPageBreak/>
        <w:t>Note: Finding embedded numbers anticipates the work of this module by developing part–whole thinking.</w:t>
      </w:r>
    </w:p>
    <w:p w14:paraId="053890EA" w14:textId="24F13C64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Touch and count the fish on your mat. Raise your hand when you know how many. (Wait for all</w:t>
      </w:r>
    </w:p>
    <w:p w14:paraId="661C1EF9" w14:textId="55A68B1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noProof/>
        </w:rPr>
        <w:drawing>
          <wp:anchor distT="0" distB="0" distL="114300" distR="114300" simplePos="0" relativeHeight="251660288" behindDoc="0" locked="0" layoutInCell="1" allowOverlap="1" wp14:anchorId="2263B95C" wp14:editId="48E175E2">
            <wp:simplePos x="0" y="0"/>
            <wp:positionH relativeFrom="column">
              <wp:posOffset>6343650</wp:posOffset>
            </wp:positionH>
            <wp:positionV relativeFrom="paragraph">
              <wp:posOffset>-22860</wp:posOffset>
            </wp:positionV>
            <wp:extent cx="2000250" cy="1457325"/>
            <wp:effectExtent l="0" t="0" r="0" b="9525"/>
            <wp:wrapSquare wrapText="bothSides"/>
            <wp:docPr id="3" name="Picture 3" descr="A group of fish swimming in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fish swimming in the ocea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D89">
        <w:rPr>
          <w:rFonts w:asciiTheme="minorHAnsi" w:hAnsiTheme="minorHAnsi" w:cstheme="minorHAnsi"/>
          <w:color w:val="251F1B"/>
          <w:sz w:val="22"/>
          <w:szCs w:val="22"/>
        </w:rPr>
        <w:t>hands to go up, and then give the signal.) Ready?</w:t>
      </w:r>
    </w:p>
    <w:p w14:paraId="5FDD189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10.</w:t>
      </w:r>
    </w:p>
    <w:p w14:paraId="400616ED" w14:textId="170E0DF0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10 what?</w:t>
      </w:r>
    </w:p>
    <w:p w14:paraId="44AA5E69" w14:textId="0FF9308B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10 fish!</w:t>
      </w:r>
      <w:r w:rsidRPr="00A10D89">
        <w:rPr>
          <w:noProof/>
        </w:rPr>
        <w:t xml:space="preserve"> </w:t>
      </w:r>
    </w:p>
    <w:p w14:paraId="56F4B39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T: Put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X’s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on 5 of the fish. Pretend they swam away!</w:t>
      </w:r>
    </w:p>
    <w:p w14:paraId="049A92B5" w14:textId="3A7EE170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(Cross out 5 fish.)</w:t>
      </w:r>
    </w:p>
    <w:p w14:paraId="38FADDFB" w14:textId="0FDA760A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How many fish are left?</w:t>
      </w:r>
    </w:p>
    <w:p w14:paraId="0B22B0D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5 fish.</w:t>
      </w:r>
    </w:p>
    <w:p w14:paraId="4CE5F21B" w14:textId="01E90064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Circle a group of 4 of the fish who didn’t swim away. Pretend they swam away, too.</w:t>
      </w:r>
    </w:p>
    <w:p w14:paraId="2C85C7C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How many fish are left now?</w:t>
      </w:r>
    </w:p>
    <w:p w14:paraId="234E128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1 fish.</w:t>
      </w:r>
    </w:p>
    <w:p w14:paraId="052AB5B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Let’s circle that 1 fish. How many did you circle altogether?</w:t>
      </w:r>
    </w:p>
    <w:p w14:paraId="5289148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6FE6497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Repeat the process. This time, have 5 fish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swim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away again, but circle 3 fish, then another 2 fish, and ask how</w:t>
      </w:r>
    </w:p>
    <w:p w14:paraId="709DA88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many are circled. Repeat with other combinations equal to 5. Continue this procedure looking for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hidden</w:t>
      </w:r>
      <w:proofErr w:type="gramEnd"/>
    </w:p>
    <w:p w14:paraId="6B565F50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numbers within groups of 3, 4, and 5. Pause occasionally to allow students to explain efficient ways of</w:t>
      </w:r>
    </w:p>
    <w:p w14:paraId="6B93630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locating the groups.</w:t>
      </w:r>
    </w:p>
    <w:p w14:paraId="22097BD1" w14:textId="7777777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04B74E4" w14:textId="6C30AA7D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" w:name="say2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Ten Push-Ups (4 minutes)</w:t>
      </w:r>
    </w:p>
    <w:bookmarkEnd w:id="6"/>
    <w:p w14:paraId="39D004D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Note: This activity reviews students’ understanding of numbers to 10 for the work of this module and extends</w:t>
      </w:r>
    </w:p>
    <w:p w14:paraId="7C56F79B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to teen numbers in anticipation of Module 5.</w:t>
      </w:r>
    </w:p>
    <w:p w14:paraId="2F660266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We are going to do Say Ten Push-Ups. First, let’s get ready to push up by counting to 10 the</w:t>
      </w:r>
    </w:p>
    <w:p w14:paraId="7776DE1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Math Way.</w:t>
      </w:r>
    </w:p>
    <w:p w14:paraId="26330CCC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1, 2, 3, 4, 5, 6, 7, 8, 9, 10. (Students should start counting with 1 on the left pinky and continue to 10</w:t>
      </w:r>
    </w:p>
    <w:p w14:paraId="5B32364C" w14:textId="0F7EAC14" w:rsidR="00A10D89" w:rsidRPr="00A10D89" w:rsidRDefault="00A10D89" w:rsidP="00A10D8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on the right pinky.)</w:t>
      </w:r>
    </w:p>
    <w:p w14:paraId="1FAADDC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Great! Now that we have 10, we can continue counting with ten (push out both hands as if doing a</w:t>
      </w:r>
    </w:p>
    <w:p w14:paraId="790BB64B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push-up exercise in the air) and (then, pause with closed fists close to body) 1 (push out the right</w:t>
      </w:r>
    </w:p>
    <w:p w14:paraId="515D5D9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hand pinky finger). Repeat, please.</w:t>
      </w:r>
    </w:p>
    <w:p w14:paraId="05DD78B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Ten (push out both hands as if doing a push-up exercise in the air) and (closed fists close to body) 1</w:t>
      </w:r>
    </w:p>
    <w:p w14:paraId="1C6C4000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(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push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out the left hand pinky finger).</w:t>
      </w:r>
    </w:p>
    <w:p w14:paraId="7FDFF2B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Keep going with me. Ten (repeating push-up) and (closed fists close to body) 2 (push out the right</w:t>
      </w:r>
    </w:p>
    <w:p w14:paraId="4D6FA24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hand pinky and ring fingers).</w:t>
      </w:r>
    </w:p>
    <w:p w14:paraId="4EB1A6C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S: Ten (repeating push-up) and (closed fists close to body) 2 (push out the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left hand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pinky and ring</w:t>
      </w:r>
    </w:p>
    <w:p w14:paraId="10572AF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fingers).</w:t>
      </w:r>
    </w:p>
    <w:p w14:paraId="48F91257" w14:textId="7B17C19B" w:rsidR="00A10D89" w:rsidRDefault="00A10D89" w:rsidP="00A10D8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Continue to 20 (2 tens or 10 and 10)</w:t>
      </w:r>
    </w:p>
    <w:p w14:paraId="43C13950" w14:textId="77777777" w:rsidR="00A10D89" w:rsidRDefault="00A10D89" w:rsidP="00A10D89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01FDC307" w14:textId="7407826D" w:rsidR="00A10D89" w:rsidRDefault="00A10D89" w:rsidP="00A10D89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A10D89">
        <w:rPr>
          <w:rFonts w:ascii="Segoe UI" w:hAnsi="Segoe UI" w:cs="Segoe UI"/>
          <w:b/>
          <w:bCs/>
          <w:color w:val="251F1B"/>
          <w:sz w:val="22"/>
          <w:szCs w:val="22"/>
        </w:rPr>
        <w:t>Lesson 3</w:t>
      </w:r>
    </w:p>
    <w:p w14:paraId="137B437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10D8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(14 minutes)</w:t>
      </w:r>
    </w:p>
    <w:p w14:paraId="7AD81DD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Number Order to 5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4FFCE93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10D8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Penny or Nickel </w:t>
      </w:r>
      <w:r w:rsidRPr="00A10D8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K.4 </w:t>
      </w: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45FA8AE5" w14:textId="7777777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48BBA6C" w14:textId="2B03A5C0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" w:name="sprint3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Number Order to 5 (12 minutes)</w:t>
      </w:r>
    </w:p>
    <w:bookmarkEnd w:id="7"/>
    <w:p w14:paraId="6F7B9A1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Number Order to 5 Sprint (2 copies)</w:t>
      </w:r>
    </w:p>
    <w:p w14:paraId="73D39B4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grow more comfortable with the Sprint routine while completing a task that involves</w:t>
      </w:r>
    </w:p>
    <w:p w14:paraId="17F7F54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relatively simple concepts. This activity continues to build confidence and enthusiasm for Sprints.</w:t>
      </w:r>
    </w:p>
    <w:p w14:paraId="1E89E84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2BA0E82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</w:t>
      </w:r>
    </w:p>
    <w:p w14:paraId="56F7CDE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For this Sprint, using your pencil, you are going to fill in the missing number. On your mark, get set,</w:t>
      </w:r>
    </w:p>
    <w:p w14:paraId="7BA302A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go!</w:t>
      </w:r>
    </w:p>
    <w:p w14:paraId="37AA153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(Ring the bell or give another signal for students to stop.) Pencils up!</w:t>
      </w:r>
    </w:p>
    <w:p w14:paraId="12FDAB2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Pencils down, crayons up!</w:t>
      </w:r>
    </w:p>
    <w:p w14:paraId="289B3FB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to check answers. What do you do if the answer is right?</w:t>
      </w:r>
    </w:p>
    <w:p w14:paraId="66E8662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Circle it. (Circling correct answers instead of crossing out wrong ones avoids stigmatization.)</w:t>
      </w:r>
    </w:p>
    <w:p w14:paraId="7CA4177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What do you say?</w:t>
      </w:r>
    </w:p>
    <w:p w14:paraId="3E24677A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Yes.</w:t>
      </w:r>
    </w:p>
    <w:p w14:paraId="15A27EE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T: We’ll begin at the top. Ready? 5.</w:t>
      </w:r>
    </w:p>
    <w:p w14:paraId="15EC082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1B010FD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Continue checking the remaining answers, and then have students count how many correct, and write the</w:t>
      </w:r>
    </w:p>
    <w:p w14:paraId="520051EA" w14:textId="12C97EE1" w:rsidR="00A10D89" w:rsidRPr="00A10D89" w:rsidRDefault="00A10D89" w:rsidP="00A10D8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10D89">
        <w:rPr>
          <w:rFonts w:asciiTheme="minorHAnsi" w:eastAsia="Calibri-Bold" w:hAnsiTheme="minorHAnsi" w:cstheme="minorHAnsi"/>
          <w:color w:val="251F1B"/>
          <w:sz w:val="22"/>
          <w:szCs w:val="22"/>
        </w:rPr>
        <w:t>number at the top. Keep the mood celebratory.</w:t>
      </w:r>
    </w:p>
    <w:p w14:paraId="5DAB7AA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Before we try again, let’s get our minds and bodies ready to work hard with an exercise. Stand up,</w:t>
      </w:r>
    </w:p>
    <w:p w14:paraId="168D456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and push in your chairs. Let’s touch our toes while counting to 10. Ready?</w:t>
      </w:r>
    </w:p>
    <w:p w14:paraId="44ABD64F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S: 1, 2, 3,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… ,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10 (touch toes at every count).</w:t>
      </w:r>
    </w:p>
    <w:p w14:paraId="0F496B6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Hands on your hips, twist slowly, counting down from 10. Ready?</w:t>
      </w:r>
    </w:p>
    <w:p w14:paraId="0EA9BB3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S: 10, 9, 8,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… ,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1 (while twisting).</w:t>
      </w:r>
    </w:p>
    <w:p w14:paraId="2080D9D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Have a seat. Locate your Sprint. Pencils up. Do you remember the number you got the first time?</w:t>
      </w:r>
    </w:p>
    <w:p w14:paraId="0A310BC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Yes.</w:t>
      </w:r>
    </w:p>
    <w:p w14:paraId="169DBDD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See if you can beat your score! Race against yourself! On your mark, get set, go!</w:t>
      </w:r>
    </w:p>
    <w:p w14:paraId="3C89A8B1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Students work on the Sprint for a second time. Give the signal to stop, reiterating that it is okay not to finish.</w:t>
      </w:r>
    </w:p>
    <w:p w14:paraId="08196D3D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Continue to emphasize that the goal is simply to do better than the first time. Proceed through the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checking</w:t>
      </w:r>
      <w:proofErr w:type="gramEnd"/>
    </w:p>
    <w:p w14:paraId="528075F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answers procedure with more enthusiasm than ever. Then, facilitate a comparison of Sprint A to Sprint B.</w:t>
      </w:r>
    </w:p>
    <w:p w14:paraId="253A05B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Because students are still developing understanding of the concept of more, it may be necessary to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circulate</w:t>
      </w:r>
      <w:proofErr w:type="gramEnd"/>
    </w:p>
    <w:p w14:paraId="3DF9B218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and facilitate the comparison, either visually or numerically.</w:t>
      </w:r>
    </w:p>
    <w:p w14:paraId="2F32052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lastRenderedPageBreak/>
        <w:t>T: Stand up if you beat your score.</w:t>
      </w:r>
    </w:p>
    <w:p w14:paraId="2CFD93F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Let’s celebrate (congratulate each other, give three pats on the back, shake hands, have a</w:t>
      </w:r>
    </w:p>
    <w:p w14:paraId="17227E4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parade, etc.).</w:t>
      </w:r>
    </w:p>
    <w:p w14:paraId="2152C322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Variation: Allow students to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finish, but</w:t>
      </w:r>
      <w:proofErr w:type="gramEnd"/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 provide an early finisher activity to do on the back.</w:t>
      </w:r>
    </w:p>
    <w:p w14:paraId="5B111EBE" w14:textId="77777777" w:rsid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F14AD50" w14:textId="37AF4C5B" w:rsidR="00A10D89" w:rsidRPr="00A10D89" w:rsidRDefault="00A10D89" w:rsidP="00A10D8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" w:name="penny3"/>
      <w:r w:rsidRPr="00A10D8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Penny or Nickel (2 minutes)</w:t>
      </w:r>
    </w:p>
    <w:bookmarkEnd w:id="8"/>
    <w:p w14:paraId="5749DE95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Materials: (T) 1 penny, 1 nickel</w:t>
      </w:r>
    </w:p>
    <w:p w14:paraId="47ECD22B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 xml:space="preserve">Note: This fluency helps children learn to identify and differentiate between pennies and nickels. It is </w:t>
      </w:r>
      <w:proofErr w:type="gramStart"/>
      <w:r w:rsidRPr="00A10D89">
        <w:rPr>
          <w:rFonts w:asciiTheme="minorHAnsi" w:hAnsiTheme="minorHAnsi" w:cstheme="minorHAnsi"/>
          <w:color w:val="251F1B"/>
          <w:sz w:val="22"/>
          <w:szCs w:val="22"/>
        </w:rPr>
        <w:t>not</w:t>
      </w:r>
      <w:proofErr w:type="gramEnd"/>
    </w:p>
    <w:p w14:paraId="6347A5DE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necessary for them to know the value of either coin.</w:t>
      </w:r>
    </w:p>
    <w:p w14:paraId="4EB32537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(Display a penny.) What is this coin?</w:t>
      </w:r>
    </w:p>
    <w:p w14:paraId="49A79A94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Penny.</w:t>
      </w:r>
    </w:p>
    <w:p w14:paraId="3DE1F350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T: (Display a nickel.) What is this coin?</w:t>
      </w:r>
    </w:p>
    <w:p w14:paraId="20400BD9" w14:textId="77777777" w:rsidR="00A10D89" w:rsidRPr="00A10D89" w:rsidRDefault="00A10D89" w:rsidP="00A10D8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S: Nickel.</w:t>
      </w:r>
    </w:p>
    <w:p w14:paraId="637B17BC" w14:textId="541337C2" w:rsidR="00A10D89" w:rsidRDefault="00A10D89" w:rsidP="00A10D8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10D89">
        <w:rPr>
          <w:rFonts w:asciiTheme="minorHAnsi" w:hAnsiTheme="minorHAnsi" w:cstheme="minorHAnsi"/>
          <w:color w:val="251F1B"/>
          <w:sz w:val="22"/>
          <w:szCs w:val="22"/>
        </w:rPr>
        <w:t>Repeat by displaying both sides of both coins in random order.</w:t>
      </w:r>
    </w:p>
    <w:p w14:paraId="20B12AEF" w14:textId="157DF1A8" w:rsidR="00A10D89" w:rsidRPr="00A10D89" w:rsidRDefault="00A10D89" w:rsidP="00A10D89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A10D89">
        <w:rPr>
          <w:rFonts w:ascii="Segoe UI" w:hAnsi="Segoe UI" w:cs="Segoe UI"/>
          <w:b/>
          <w:bCs/>
          <w:color w:val="251F1B"/>
          <w:sz w:val="22"/>
          <w:szCs w:val="22"/>
        </w:rPr>
        <w:t>Lesson 4</w:t>
      </w:r>
    </w:p>
    <w:p w14:paraId="71AECF6F" w14:textId="47399A12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4B193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5A58C318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B193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Comparing Towers </w:t>
      </w:r>
      <w:r w:rsidRPr="004B193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K.2G, K.7B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A414D9B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B193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Part or Whole </w:t>
      </w:r>
      <w:r w:rsidRPr="004B193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64AFDA3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B193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Lines to Make a Bond of 4 </w:t>
      </w:r>
      <w:r w:rsidRPr="004B193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CAE7B3B" w14:textId="77777777" w:rsidR="004B1935" w:rsidRDefault="004B1935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5F13740" w14:textId="0EB4E47E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" w:name="comparing4"/>
      <w:r w:rsidRPr="004B193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Comparing Towers (5 minutes)</w:t>
      </w:r>
    </w:p>
    <w:bookmarkEnd w:id="9"/>
    <w:p w14:paraId="61E14E57" w14:textId="3DCF287F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Dice and 12 linking cubes per pair</w:t>
      </w:r>
    </w:p>
    <w:p w14:paraId="1B87535F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again relates length with number. It also encourages students to explore how </w:t>
      </w:r>
      <w:proofErr w:type="gramStart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many</w:t>
      </w:r>
      <w:proofErr w:type="gramEnd"/>
    </w:p>
    <w:p w14:paraId="31962F57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more cubes are needed to make the towers the same length and number.</w:t>
      </w:r>
    </w:p>
    <w:p w14:paraId="69A2EF8D" w14:textId="195CEF58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Each partner rolls a die and creates a tower using the number shown on the die. Students compare </w:t>
      </w:r>
      <w:proofErr w:type="gramStart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towers</w:t>
      </w:r>
      <w:proofErr w:type="gramEnd"/>
    </w:p>
    <w:p w14:paraId="2ACCD0FC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make a </w:t>
      </w:r>
      <w:r w:rsidRPr="004B193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proofErr w:type="gramStart"/>
      <w:r w:rsidRPr="004B193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than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4B193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more than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, or </w:t>
      </w:r>
      <w:r w:rsidRPr="004B193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same as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statement. Then, students must add cubes to the shorter </w:t>
      </w:r>
      <w:proofErr w:type="gramStart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tower</w:t>
      </w:r>
      <w:proofErr w:type="gramEnd"/>
    </w:p>
    <w:p w14:paraId="0E7A2872" w14:textId="49C6726A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proofErr w:type="gramStart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so</w:t>
      </w:r>
      <w:proofErr w:type="gramEnd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it is the same height as the longer tower. Consider providing cubes of different colors so students can </w:t>
      </w:r>
      <w:proofErr w:type="gramStart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easily</w:t>
      </w:r>
      <w:proofErr w:type="gramEnd"/>
    </w:p>
    <w:p w14:paraId="7F6E492B" w14:textId="77777777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count how many more cubes they added to make the towers the same length.</w:t>
      </w:r>
    </w:p>
    <w:p w14:paraId="5F16F4A9" w14:textId="5EEF610B" w:rsidR="004B1935" w:rsidRDefault="004B1935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4F9F9D2" w14:textId="4C3039BB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" w:name="show4"/>
      <w:r w:rsidRPr="004B193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Part or Whole (3 minutes)</w:t>
      </w:r>
    </w:p>
    <w:bookmarkEnd w:id="10"/>
    <w:p w14:paraId="44F1C93A" w14:textId="7203FECB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Familiar objects that exemplify the part–whole relationship such as a whole apple and an</w:t>
      </w:r>
    </w:p>
    <w:p w14:paraId="0AC18B0B" w14:textId="206ADC3B" w:rsidR="00C25F0B" w:rsidRPr="004B1935" w:rsidRDefault="001965DA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1FE0F2" wp14:editId="320BEB34">
            <wp:simplePos x="0" y="0"/>
            <wp:positionH relativeFrom="margin">
              <wp:posOffset>5819775</wp:posOffset>
            </wp:positionH>
            <wp:positionV relativeFrom="paragraph">
              <wp:posOffset>163195</wp:posOffset>
            </wp:positionV>
            <wp:extent cx="2788920" cy="3590925"/>
            <wp:effectExtent l="0" t="0" r="0" b="9525"/>
            <wp:wrapSquare wrapText="bothSides"/>
            <wp:docPr id="4" name="Picture 4" descr="A diagram of a diagram of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diagram of circle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0B"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apple slice or a whole banana and a banana peel</w:t>
      </w:r>
    </w:p>
    <w:p w14:paraId="3DFFD7B9" w14:textId="5541C70D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prepares students for today’s lesson by linking mathematical vocabulary to kinesthetic</w:t>
      </w:r>
    </w:p>
    <w:p w14:paraId="1B03ACED" w14:textId="5ADB5242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movement and associating part–whole relationships with familiar objects.</w:t>
      </w:r>
    </w:p>
    <w:p w14:paraId="770DB5F8" w14:textId="528B8EEE" w:rsidR="00C25F0B" w:rsidRPr="004B1935" w:rsidRDefault="00C25F0B" w:rsidP="00C25F0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Show me the sign for </w:t>
      </w:r>
      <w:proofErr w:type="gramStart"/>
      <w:r w:rsidRPr="004B193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whole </w:t>
      </w: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(Model two hands clasped together.)</w:t>
      </w:r>
    </w:p>
    <w:p w14:paraId="3FB893FF" w14:textId="2F4B0E23" w:rsidR="00A10D89" w:rsidRPr="004B1935" w:rsidRDefault="00C25F0B" w:rsidP="00C25F0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B1935">
        <w:rPr>
          <w:rFonts w:asciiTheme="minorHAnsi" w:eastAsia="Calibri-Bold" w:hAnsiTheme="minorHAnsi" w:cstheme="minorHAnsi"/>
          <w:color w:val="251F1B"/>
          <w:sz w:val="22"/>
          <w:szCs w:val="22"/>
        </w:rPr>
        <w:t>S: (Hold two hands clasped together.)</w:t>
      </w:r>
    </w:p>
    <w:p w14:paraId="31B9B11A" w14:textId="7E91CB4C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Let’s use our math muscles and take it apart</w:t>
      </w:r>
    </w:p>
    <w:p w14:paraId="3BCC04CB" w14:textId="33C66020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(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exaggerate</w:t>
      </w:r>
      <w:proofErr w:type="gramEnd"/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 with facial expression as if straining</w:t>
      </w:r>
    </w:p>
    <w:p w14:paraId="1CE0AB20" w14:textId="5B35E3C9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to pull the two hands apart).</w:t>
      </w:r>
      <w:r w:rsidR="001965DA" w:rsidRPr="001965DA">
        <w:rPr>
          <w:noProof/>
        </w:rPr>
        <w:t xml:space="preserve"> </w:t>
      </w:r>
    </w:p>
    <w:p w14:paraId="7211BA1F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(Pull two hands apart.)</w:t>
      </w:r>
    </w:p>
    <w:p w14:paraId="2D1E2CC0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Show me whole.</w:t>
      </w:r>
    </w:p>
    <w:p w14:paraId="79A79465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(Hold two hands clasped together.)</w:t>
      </w:r>
    </w:p>
    <w:p w14:paraId="2CF4CDF2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Show me parts.</w:t>
      </w:r>
    </w:p>
    <w:p w14:paraId="468D7C14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(Pull two hands apart.)</w:t>
      </w:r>
    </w:p>
    <w:p w14:paraId="3CDDE9D3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Whole, part, whole, part, part, part, whole,</w:t>
      </w:r>
    </w:p>
    <w:p w14:paraId="28602656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whole, part…</w:t>
      </w:r>
    </w:p>
    <w:p w14:paraId="0BAB6D30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(Show hand gestures as indicated.)</w:t>
      </w:r>
    </w:p>
    <w:p w14:paraId="4A8889E7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Now, I’ll show you some objects, and I want you</w:t>
      </w:r>
    </w:p>
    <w:p w14:paraId="731F36FC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to decide if it’s the whole thing (reinforce with</w:t>
      </w:r>
    </w:p>
    <w:p w14:paraId="0F8D5A1C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hand gestures) or just part of something</w:t>
      </w:r>
    </w:p>
    <w:p w14:paraId="3CC6A1B0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(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emphasize</w:t>
      </w:r>
      <w:proofErr w:type="gramEnd"/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 with gesture). (Hold up an apple</w:t>
      </w:r>
    </w:p>
    <w:p w14:paraId="2B35BBA6" w14:textId="6FC6A7F6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slice.) Is this the whole apple or part of the</w:t>
      </w:r>
    </w:p>
    <w:p w14:paraId="476C998F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apple? Think. (Pause.) Now, show me.</w:t>
      </w:r>
    </w:p>
    <w:p w14:paraId="2C4BDD04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(Hold hands apart, as before.)</w:t>
      </w:r>
    </w:p>
    <w:p w14:paraId="756AA2AA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T: Now, tell me. Is it whole (gesture) or 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part</w:t>
      </w:r>
      <w:proofErr w:type="gramEnd"/>
    </w:p>
    <w:p w14:paraId="16EF4726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(gesture)?</w:t>
      </w:r>
    </w:p>
    <w:p w14:paraId="74894C27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Part!</w:t>
      </w:r>
    </w:p>
    <w:p w14:paraId="523B5BB8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Very good. Look at what I have now. (Show a whole apple.) Whole or part? Think. (Pause.) Now, show</w:t>
      </w:r>
    </w:p>
    <w:p w14:paraId="4A3A7CE2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me.</w:t>
      </w:r>
    </w:p>
    <w:p w14:paraId="40D5B82D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S: (Clasp hands together to indicate </w:t>
      </w:r>
      <w:proofErr w:type="gramStart"/>
      <w:r w:rsidRPr="004B1935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whole </w:t>
      </w:r>
      <w:r w:rsidRPr="004B1935">
        <w:rPr>
          <w:rFonts w:asciiTheme="minorHAnsi" w:hAnsiTheme="minorHAnsi" w:cstheme="minorHAnsi"/>
          <w:color w:val="251F1B"/>
          <w:sz w:val="22"/>
          <w:szCs w:val="22"/>
        </w:rPr>
        <w:t>.</w:t>
      </w:r>
      <w:proofErr w:type="gramEnd"/>
      <w:r w:rsidRPr="004B1935">
        <w:rPr>
          <w:rFonts w:asciiTheme="minorHAnsi" w:hAnsiTheme="minorHAnsi" w:cstheme="minorHAnsi"/>
          <w:color w:val="251F1B"/>
          <w:sz w:val="22"/>
          <w:szCs w:val="22"/>
        </w:rPr>
        <w:t>)</w:t>
      </w:r>
    </w:p>
    <w:p w14:paraId="62077A86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T: Raise your hand when you know the math word. (Wait for all hands to go up, and then signal.)</w:t>
      </w:r>
    </w:p>
    <w:p w14:paraId="53F46143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S: Whole!</w:t>
      </w:r>
    </w:p>
    <w:p w14:paraId="61442779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Repeat with a few more objects, being careful to avoid a predictable pattern. Increase the pace, and 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reduce</w:t>
      </w:r>
      <w:proofErr w:type="gramEnd"/>
    </w:p>
    <w:p w14:paraId="0EAB2886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scaffolding as students demonstrate mastery.</w:t>
      </w:r>
    </w:p>
    <w:p w14:paraId="7E88135A" w14:textId="77777777" w:rsidR="004B1935" w:rsidRDefault="004B1935" w:rsidP="004B193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73E4ECE" w14:textId="75BD6993" w:rsidR="004B1935" w:rsidRPr="004B1935" w:rsidRDefault="004B1935" w:rsidP="004B193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1" w:name="draw4"/>
      <w:r w:rsidRPr="004B193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Lines to Make a Bond of 4 (4 minutes</w:t>
      </w:r>
      <w:bookmarkEnd w:id="11"/>
      <w:r w:rsidRPr="004B193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0C622289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Materials: (S) 4 beans, make a bond of 4 (Fluency Template) inserted into personal white board</w:t>
      </w:r>
    </w:p>
    <w:p w14:paraId="2BD39240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Note: This fluency activity reinforces the part–total relationship represented by the number bond. It 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helps</w:t>
      </w:r>
      <w:proofErr w:type="gramEnd"/>
    </w:p>
    <w:p w14:paraId="6E9E68BB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students understand that the lines of the number bond connect the two parts with the total and that the</w:t>
      </w:r>
    </w:p>
    <w:p w14:paraId="4E24B2B6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orientation of the parts and total do not affect the numerical relationship.</w:t>
      </w:r>
    </w:p>
    <w:p w14:paraId="70E8D5CB" w14:textId="77777777" w:rsidR="004B1935" w:rsidRPr="004B1935" w:rsidRDefault="004B1935" w:rsidP="004B193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 xml:space="preserve">Conduct the activity as outlined in Lesson 2. As a variation, have students write the numerals into the </w:t>
      </w:r>
      <w:proofErr w:type="gramStart"/>
      <w:r w:rsidRPr="004B1935">
        <w:rPr>
          <w:rFonts w:asciiTheme="minorHAnsi" w:hAnsiTheme="minorHAnsi" w:cstheme="minorHAnsi"/>
          <w:color w:val="251F1B"/>
          <w:sz w:val="22"/>
          <w:szCs w:val="22"/>
        </w:rPr>
        <w:t>parts</w:t>
      </w:r>
      <w:proofErr w:type="gramEnd"/>
    </w:p>
    <w:p w14:paraId="1FBC68D2" w14:textId="2F5EB93E" w:rsidR="004B1935" w:rsidRDefault="004B1935" w:rsidP="004B1935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4B1935">
        <w:rPr>
          <w:rFonts w:asciiTheme="minorHAnsi" w:hAnsiTheme="minorHAnsi" w:cstheme="minorHAnsi"/>
          <w:color w:val="251F1B"/>
          <w:sz w:val="22"/>
          <w:szCs w:val="22"/>
        </w:rPr>
        <w:t>and wholes (on top of the dots) and then state the decomposition (e.g., 4 is 2 and 2).</w:t>
      </w:r>
    </w:p>
    <w:p w14:paraId="25F61F16" w14:textId="567E3B91" w:rsidR="001965DA" w:rsidRDefault="001965DA" w:rsidP="004B1935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3A9E163E" w14:textId="05C95D1E" w:rsidR="001965DA" w:rsidRPr="001965DA" w:rsidRDefault="001965DA" w:rsidP="004B1935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965DA">
        <w:rPr>
          <w:rFonts w:ascii="Segoe UI" w:hAnsi="Segoe UI" w:cs="Segoe UI"/>
          <w:b/>
          <w:bCs/>
          <w:color w:val="251F1B"/>
          <w:sz w:val="22"/>
          <w:szCs w:val="22"/>
        </w:rPr>
        <w:t>Lesson 5</w:t>
      </w:r>
    </w:p>
    <w:p w14:paraId="5564A81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36574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190FDE1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3657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the Say Ten Way with the </w:t>
      </w:r>
      <w:proofErr w:type="spell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13657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26868D3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3657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Lines to Make a Bond of 5 </w:t>
      </w:r>
      <w:r w:rsidRPr="0013657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A8A1016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3657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Making 4 with Squares and Nickels </w:t>
      </w:r>
      <w:r w:rsidRPr="0013657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74F8977" w14:textId="77777777" w:rsid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D9806FF" w14:textId="6D93B9E5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2" w:name="counting5"/>
      <w:r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the Say Ten Way with the </w:t>
      </w:r>
      <w:proofErr w:type="spellStart"/>
      <w:r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(4 minutes)</w:t>
      </w:r>
    </w:p>
    <w:bookmarkEnd w:id="12"/>
    <w:p w14:paraId="6C511783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7DFFE33D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is an extension of students’ previous work with the </w:t>
      </w:r>
      <w:proofErr w:type="spell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and anticipates</w:t>
      </w:r>
    </w:p>
    <w:p w14:paraId="5CBD95AB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working with teen numbers.</w:t>
      </w:r>
    </w:p>
    <w:p w14:paraId="70239A5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We can count with the </w:t>
      </w:r>
      <w:proofErr w:type="spell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same way we do our Say Ten push-ups. (Keep the screen on the</w:t>
      </w:r>
    </w:p>
    <w:p w14:paraId="20E5A213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right side of the </w:t>
      </w:r>
      <w:proofErr w:type="spell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to cover the beads that are not being counted. Slide over all of the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beads</w:t>
      </w:r>
      <w:proofErr w:type="gramEnd"/>
    </w:p>
    <w:p w14:paraId="2487870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on the top row.) How many do you see?</w:t>
      </w:r>
    </w:p>
    <w:p w14:paraId="7E54B08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1204E45E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Here’s 1 more. (Slide over 1 bead on the bottom row.) How many do you see?</w:t>
      </w:r>
    </w:p>
    <w:p w14:paraId="60B99BF9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Ten 1.</w:t>
      </w:r>
    </w:p>
    <w:p w14:paraId="4BA197A4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(Slide 1 more bead over on the bottom row.) How many do you see?</w:t>
      </w:r>
    </w:p>
    <w:p w14:paraId="114355E8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Ten 2.</w:t>
      </w:r>
    </w:p>
    <w:p w14:paraId="5F436B43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(Slide 1 more bead over on the bottom row.) How many do you see?</w:t>
      </w:r>
    </w:p>
    <w:p w14:paraId="3876DC3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Ten 3.</w:t>
      </w:r>
    </w:p>
    <w:p w14:paraId="42EAA230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Continue counting forward and backward with the following suggested sequence: ten 1, ten 2, ten 3, ten 2,</w:t>
      </w:r>
    </w:p>
    <w:p w14:paraId="149DAE28" w14:textId="3E5CE979" w:rsidR="001965DA" w:rsidRPr="00136574" w:rsidRDefault="00136574" w:rsidP="00136574">
      <w:pPr>
        <w:rPr>
          <w:rFonts w:asciiTheme="minorHAnsi" w:eastAsia="Calibri-Bold" w:hAnsiTheme="minorHAnsi" w:cstheme="minorHAnsi"/>
          <w:color w:val="251F1B"/>
          <w:sz w:val="22"/>
          <w:szCs w:val="22"/>
          <w:lang w:val="es-ES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  <w:lang w:val="es-ES"/>
        </w:rPr>
        <w:t>ten 3, ten 4, ten 5, ten 4, ten 3, ten 4, ten 3, ten 2, ten 1.</w:t>
      </w:r>
    </w:p>
    <w:p w14:paraId="4F438D62" w14:textId="37E06989" w:rsid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5111E72" w14:textId="373D88C8" w:rsidR="00136574" w:rsidRPr="00136574" w:rsidRDefault="00316E35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3" w:name="draw5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178D42" wp14:editId="2232793E">
            <wp:simplePos x="0" y="0"/>
            <wp:positionH relativeFrom="column">
              <wp:posOffset>7172325</wp:posOffset>
            </wp:positionH>
            <wp:positionV relativeFrom="paragraph">
              <wp:posOffset>11430</wp:posOffset>
            </wp:positionV>
            <wp:extent cx="1285875" cy="1657350"/>
            <wp:effectExtent l="0" t="0" r="9525" b="0"/>
            <wp:wrapSquare wrapText="bothSides"/>
            <wp:docPr id="5" name="Picture 5" descr="A sheet of paper with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heet of paper with circle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74"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Lines to Make a Bond of 5 (4 minutes</w:t>
      </w:r>
      <w:bookmarkEnd w:id="13"/>
      <w:r w:rsidR="00136574"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7CC9BC60" w14:textId="7D48A066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 beans, make a bond of 5 (Fluency Template) inserted into personal white board</w:t>
      </w:r>
    </w:p>
    <w:p w14:paraId="624C9B38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reinforces the part–total relationship represented by the</w:t>
      </w:r>
    </w:p>
    <w:p w14:paraId="2FEBA65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bond. It helps students understand that the lines of the number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bond</w:t>
      </w:r>
      <w:proofErr w:type="gramEnd"/>
    </w:p>
    <w:p w14:paraId="7E59EA4A" w14:textId="11E63DAE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connect the two parts with the total and that the orientation of the parts and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total</w:t>
      </w:r>
      <w:proofErr w:type="gramEnd"/>
      <w:r w:rsidR="00316E35" w:rsidRPr="00316E35">
        <w:rPr>
          <w:noProof/>
        </w:rPr>
        <w:t xml:space="preserve"> </w:t>
      </w:r>
    </w:p>
    <w:p w14:paraId="5A7E150A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do not affect the numerical relationship.</w:t>
      </w:r>
    </w:p>
    <w:p w14:paraId="31F9F9B9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Conduct the activity as outlined in Lesson 2. Have students add numerals to the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first</w:t>
      </w:r>
      <w:proofErr w:type="gramEnd"/>
    </w:p>
    <w:p w14:paraId="5DEE06E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two bonds if needed to help them move from pictorial to abstract thinking.</w:t>
      </w:r>
    </w:p>
    <w:p w14:paraId="3D14BD62" w14:textId="77777777" w:rsid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F8C67F9" w14:textId="181A1E9A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4" w:name="making5"/>
      <w:r w:rsidRPr="0013657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Making 4 with Squares and Nickels (4 minutes)</w:t>
      </w:r>
    </w:p>
    <w:bookmarkEnd w:id="14"/>
    <w:p w14:paraId="187D85F0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(S) 4 nickels,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paper</w:t>
      </w:r>
      <w:proofErr w:type="gram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or foam square</w:t>
      </w:r>
    </w:p>
    <w:p w14:paraId="228810C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is a familiar way for students to practice decompositions of 4 while reviewing</w:t>
      </w:r>
    </w:p>
    <w:p w14:paraId="58F915F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geometric properties of squares (4 corners). Using nickels allows students to have additional exposure to the</w:t>
      </w:r>
    </w:p>
    <w:p w14:paraId="66CC4C84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coin </w:t>
      </w:r>
      <w:proofErr w:type="gramStart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in order to</w:t>
      </w:r>
      <w:proofErr w:type="gramEnd"/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identify it as a nickel. The value of the coin is not part of this lesson. Students take what they</w:t>
      </w:r>
    </w:p>
    <w:p w14:paraId="46A04F1A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know about this activity and apply it to number bonds.</w:t>
      </w:r>
    </w:p>
    <w:p w14:paraId="0F07688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Touch and count the corners of the square.</w:t>
      </w:r>
    </w:p>
    <w:p w14:paraId="2A427D01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4.</w:t>
      </w:r>
    </w:p>
    <w:p w14:paraId="53C26767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Touch and count your nickels.</w:t>
      </w:r>
    </w:p>
    <w:p w14:paraId="6405C4AA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4.</w:t>
      </w:r>
    </w:p>
    <w:p w14:paraId="4C569D53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Our job is to make 4. Use 3 nickels to mark 3 of the square’s corners. Keep the other one in your</w:t>
      </w:r>
    </w:p>
    <w:p w14:paraId="31DE64C0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hand. How many nickels on your square?</w:t>
      </w:r>
    </w:p>
    <w:p w14:paraId="3BCBED4C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195B446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nickels in your hand?</w:t>
      </w:r>
    </w:p>
    <w:p w14:paraId="5D5B8A9E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1BE1A485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T: We can tell how to make 4 like this: 3 and 1 make 4. Echo me, please.</w:t>
      </w:r>
    </w:p>
    <w:p w14:paraId="3A7142FB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S: 3 and 1 make 4.</w:t>
      </w:r>
    </w:p>
    <w:p w14:paraId="262367A9" w14:textId="77777777" w:rsidR="00136574" w:rsidRPr="00136574" w:rsidRDefault="00136574" w:rsidP="0013657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Have students record this on a number bond. Continue with all the</w:t>
      </w:r>
    </w:p>
    <w:p w14:paraId="746A267F" w14:textId="374C7505" w:rsidR="00136574" w:rsidRDefault="00136574" w:rsidP="00136574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36574">
        <w:rPr>
          <w:rFonts w:asciiTheme="minorHAnsi" w:eastAsia="Calibri-Bold" w:hAnsiTheme="minorHAnsi" w:cstheme="minorHAnsi"/>
          <w:color w:val="251F1B"/>
          <w:sz w:val="22"/>
          <w:szCs w:val="22"/>
        </w:rPr>
        <w:t>number combinations, including 4 and 0.</w:t>
      </w:r>
    </w:p>
    <w:p w14:paraId="61AEF368" w14:textId="77777777" w:rsidR="00316E35" w:rsidRDefault="00316E35" w:rsidP="00136574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95FD946" w14:textId="50D50FD0" w:rsidR="00316E35" w:rsidRDefault="00103678" w:rsidP="00136574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6</w:t>
      </w:r>
    </w:p>
    <w:p w14:paraId="0825D8AC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0367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EF60405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0367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Make 5 </w:t>
      </w:r>
      <w:r w:rsidRPr="0010367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2F04FCDF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5" w:name="sprint6"/>
      <w:r w:rsidRPr="0010367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Make 5 (12 minutes)</w:t>
      </w:r>
    </w:p>
    <w:bookmarkEnd w:id="15"/>
    <w:p w14:paraId="6D65D4AB" w14:textId="57070A99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5 Sprint (2 copies)</w:t>
      </w:r>
    </w:p>
    <w:p w14:paraId="769CA645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Sprint focuses on composing 5 in anticipation of the Concept Development. Students grow </w:t>
      </w:r>
      <w:proofErr w:type="gramStart"/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more</w:t>
      </w:r>
      <w:proofErr w:type="gramEnd"/>
    </w:p>
    <w:p w14:paraId="72A39289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comfortable with the Sprint routine while completing a task that involves relatively simple concepts. This</w:t>
      </w:r>
    </w:p>
    <w:p w14:paraId="08397A26" w14:textId="34C360F4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process continues to build confidence and enthusiasm for Sprints.</w:t>
      </w:r>
    </w:p>
    <w:p w14:paraId="200FB855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161F5505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 For this Sprint, you are going to circle the</w:t>
      </w:r>
    </w:p>
    <w:p w14:paraId="4B0D66E0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number that will make 5. (Demonstrate the first problem as needed.)</w:t>
      </w:r>
    </w:p>
    <w:p w14:paraId="5C3072D8" w14:textId="64BDAB34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 Have students work on the Sprint for a second</w:t>
      </w:r>
    </w:p>
    <w:p w14:paraId="49B2AFA5" w14:textId="77777777" w:rsidR="00103678" w:rsidRPr="00103678" w:rsidRDefault="00103678" w:rsidP="0010367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time (they soon work on two different Sprints in a single day). Continue to emphasize that the goal is simply to</w:t>
      </w:r>
    </w:p>
    <w:p w14:paraId="7919A33B" w14:textId="67092B59" w:rsidR="00103678" w:rsidRDefault="00103678" w:rsidP="0010367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03678">
        <w:rPr>
          <w:rFonts w:asciiTheme="minorHAnsi" w:eastAsia="Calibri-Bold" w:hAnsiTheme="minorHAnsi" w:cstheme="minorHAnsi"/>
          <w:color w:val="251F1B"/>
          <w:sz w:val="22"/>
          <w:szCs w:val="22"/>
        </w:rPr>
        <w:t>do better than the first time and celebrate improvement.</w:t>
      </w:r>
    </w:p>
    <w:p w14:paraId="05141B47" w14:textId="77777777" w:rsidR="00103678" w:rsidRDefault="00103678" w:rsidP="0010367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2BD3F77C" w14:textId="75608AE8" w:rsidR="00103678" w:rsidRPr="00103678" w:rsidRDefault="00103678" w:rsidP="00103678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103678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7</w:t>
      </w:r>
    </w:p>
    <w:p w14:paraId="381F3F16" w14:textId="795A9424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4573B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(14 minutes)</w:t>
      </w:r>
    </w:p>
    <w:p w14:paraId="21C3F2E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4573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 Flash </w:t>
      </w:r>
      <w:r w:rsidRPr="0014573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5496AF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4573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on the Dot Path </w:t>
      </w:r>
      <w:r w:rsidRPr="0014573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K.5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C988B26" w14:textId="4110A434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4573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6 Matching Game </w:t>
      </w:r>
      <w:r w:rsidRPr="0014573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5E2CB83" w14:textId="77777777" w:rsid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31F045A" w14:textId="2D014C8F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6" w:name="number7"/>
      <w:r w:rsidRPr="0014573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 Flash (5 minutes)</w:t>
      </w:r>
    </w:p>
    <w:bookmarkEnd w:id="16"/>
    <w:p w14:paraId="77F6B879" w14:textId="4580C7BB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Magnetic shapes or dry-erase markers (S) Personal white board</w:t>
      </w:r>
    </w:p>
    <w:p w14:paraId="4F0FFA9C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is a maintenance activity to support fluent understanding of the relationships between numbers to</w:t>
      </w:r>
    </w:p>
    <w:p w14:paraId="330E07DE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5 through number bonds.</w:t>
      </w:r>
    </w:p>
    <w:p w14:paraId="3C509748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(Show 3 red squares and 1 yellow square.) How many squares do I have?</w:t>
      </w:r>
    </w:p>
    <w:p w14:paraId="7AC8718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4 squares.</w:t>
      </w:r>
    </w:p>
    <w:p w14:paraId="76B76596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are yellow?</w:t>
      </w:r>
    </w:p>
    <w:p w14:paraId="74C111EB" w14:textId="56D196F2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2DD949E6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are red?</w:t>
      </w:r>
    </w:p>
    <w:p w14:paraId="03F4DB3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6389AA16" w14:textId="5801F8FF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1 and 3 are the parts. 4 is the whole. Draw a number bond to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tell</w:t>
      </w:r>
      <w:proofErr w:type="gramEnd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about my squares.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Lift up</w:t>
      </w:r>
      <w:proofErr w:type="gramEnd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your</w:t>
      </w:r>
    </w:p>
    <w:p w14:paraId="334EEC2E" w14:textId="0E22F3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board when you are done.</w:t>
      </w:r>
    </w:p>
    <w:p w14:paraId="75C7608C" w14:textId="1FD41D20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(Write number bonds using drawings or numerals. Lift boards to signal completion.)</w:t>
      </w:r>
    </w:p>
    <w:p w14:paraId="7CCFD1C4" w14:textId="57742459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Nice job.</w:t>
      </w:r>
    </w:p>
    <w:p w14:paraId="4BAF5698" w14:textId="068C9B6B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Repeat with 2 + 2, 4 + 1, and 2 + 3. As students show mastery, stop naming the parts and whole before they</w:t>
      </w:r>
    </w:p>
    <w:p w14:paraId="75404BD0" w14:textId="4BEEA736" w:rsidR="00103678" w:rsidRPr="0014573B" w:rsidRDefault="0014573B" w:rsidP="0014573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draw.</w:t>
      </w:r>
    </w:p>
    <w:p w14:paraId="29794964" w14:textId="471E7D9F" w:rsid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0511772" w14:textId="77C60E35" w:rsidR="0014573B" w:rsidRPr="0014573B" w:rsidRDefault="007942E5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7" w:name="fivegroup7"/>
      <w:r>
        <w:rPr>
          <w:noProof/>
        </w:rPr>
        <w:drawing>
          <wp:anchor distT="0" distB="0" distL="114300" distR="114300" simplePos="0" relativeHeight="251663360" behindDoc="0" locked="0" layoutInCell="1" allowOverlap="1" wp14:anchorId="3B57706F" wp14:editId="7AB7FAB8">
            <wp:simplePos x="0" y="0"/>
            <wp:positionH relativeFrom="column">
              <wp:posOffset>6677025</wp:posOffset>
            </wp:positionH>
            <wp:positionV relativeFrom="paragraph">
              <wp:posOffset>9525</wp:posOffset>
            </wp:positionV>
            <wp:extent cx="2162175" cy="723900"/>
            <wp:effectExtent l="0" t="0" r="9525" b="0"/>
            <wp:wrapSquare wrapText="bothSides"/>
            <wp:docPr id="6" name="Picture 6" descr="A line of dot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ine of dots with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3B" w:rsidRPr="0014573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on the Dot Path (4 minutes</w:t>
      </w:r>
      <w:bookmarkEnd w:id="17"/>
      <w:r w:rsidR="0014573B" w:rsidRPr="0014573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11FD2F6F" w14:textId="767EC3C5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Dot path (Fluency Template 1) inserted into personal white</w:t>
      </w:r>
      <w:r w:rsidR="007942E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</w:p>
    <w:p w14:paraId="39115F96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18"/>
          <w:szCs w:val="18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board </w:t>
      </w:r>
      <w:r w:rsidRPr="0014573B">
        <w:rPr>
          <w:rFonts w:asciiTheme="minorHAnsi" w:eastAsia="Calibri-Bold" w:hAnsiTheme="minorHAnsi" w:cstheme="minorHAnsi"/>
          <w:color w:val="251F1B"/>
          <w:sz w:val="18"/>
          <w:szCs w:val="18"/>
        </w:rPr>
        <w:t>Dot Path</w:t>
      </w:r>
    </w:p>
    <w:p w14:paraId="6A8CC20D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gain flexibility in grouping 5 and starting to count on from 5 pictorially. This</w:t>
      </w:r>
    </w:p>
    <w:p w14:paraId="34FD4E48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helps students think about 6 as 5 and 1 more in preparation for the day’s lesson.</w:t>
      </w:r>
    </w:p>
    <w:p w14:paraId="74B0E6A9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Touch and count the dots on your dot path.</w:t>
      </w:r>
    </w:p>
    <w:p w14:paraId="418DDEAD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1, 2, 3,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… ,</w:t>
      </w:r>
      <w:proofErr w:type="gramEnd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10.</w:t>
      </w:r>
    </w:p>
    <w:p w14:paraId="7AA4614B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What do you notice about the dot path?</w:t>
      </w:r>
    </w:p>
    <w:p w14:paraId="0F358145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There are 10 dots. → There are two different colors of dots. → The color changes after 5.</w:t>
      </w:r>
    </w:p>
    <w:p w14:paraId="12ACF3D5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Yes. I’m going to ask you to circle a group of dots. Use</w:t>
      </w:r>
    </w:p>
    <w:p w14:paraId="1012FBF6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the color change after 5 to count and circle them as</w:t>
      </w:r>
    </w:p>
    <w:p w14:paraId="4358CE14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fast as you can. Ready? Circle 5.</w:t>
      </w:r>
    </w:p>
    <w:p w14:paraId="40E6BA92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(Circle a group of 5 dots.)</w:t>
      </w:r>
    </w:p>
    <w:p w14:paraId="6E903CB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How did you do that so fast?</w:t>
      </w:r>
    </w:p>
    <w:p w14:paraId="2E754159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I just circled all the light ones, and I knew it was 5.</w:t>
      </w:r>
    </w:p>
    <w:p w14:paraId="6358AE4C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Erase. Get ready for your next number. Circle 6.</w:t>
      </w:r>
    </w:p>
    <w:p w14:paraId="5C2397F0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S: (Circle a group of 6 dots.)</w:t>
      </w:r>
    </w:p>
    <w:p w14:paraId="5C88B577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T: How did you count 6?</w:t>
      </w:r>
    </w:p>
    <w:p w14:paraId="03A689EC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I counted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dots until I got to 6. → I counted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1</w:t>
      </w:r>
      <w:proofErr w:type="gramEnd"/>
    </w:p>
    <w:p w14:paraId="2705E798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more than 5.</w:t>
      </w:r>
    </w:p>
    <w:p w14:paraId="2892894A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If students are starting to count on, let them share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18A991E9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thinking with the class. Continue the process with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numbers</w:t>
      </w:r>
      <w:proofErr w:type="gramEnd"/>
    </w:p>
    <w:p w14:paraId="3C4F49B2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to 10. Deviate from a predictable pattern as students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show</w:t>
      </w:r>
      <w:proofErr w:type="gramEnd"/>
    </w:p>
    <w:p w14:paraId="48CB1864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mastery.</w:t>
      </w:r>
    </w:p>
    <w:p w14:paraId="5880AFEA" w14:textId="77777777" w:rsid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2738F4B" w14:textId="153CCC92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8" w:name="make7"/>
      <w:r w:rsidRPr="0014573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6 Matching Game (5 minutes)</w:t>
      </w:r>
    </w:p>
    <w:bookmarkEnd w:id="18"/>
    <w:p w14:paraId="164CF75B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Matching game cards 0–5 (Lesson 1 Fluency Template 2), matching game cards 6–10 (Fluency</w:t>
      </w:r>
    </w:p>
    <w:p w14:paraId="21BA1FFF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Template 2) per pair (use 1 picture of each quantity 0–6)</w:t>
      </w:r>
    </w:p>
    <w:p w14:paraId="7C6A4D7A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Note: Reviewing the hidden partners of 6 helps students recall familiar relationships between numbers 1–6,</w:t>
      </w:r>
    </w:p>
    <w:p w14:paraId="152B4B57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preparing them to depict those relationships using the number bond model.</w:t>
      </w:r>
    </w:p>
    <w:p w14:paraId="38F6128F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1. Shuffle and place the cards faceup from 0 to 6 in one equal row.</w:t>
      </w:r>
    </w:p>
    <w:p w14:paraId="5332DC8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2. Partner A chooses 2 cards that make 6.</w:t>
      </w:r>
    </w:p>
    <w:p w14:paraId="6142118F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3. If the total of the numbers on both cards is 6, then she collects both cards. If not, then Partner A puts</w:t>
      </w:r>
    </w:p>
    <w:p w14:paraId="3EA88CD7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them back in their place.</w:t>
      </w:r>
    </w:p>
    <w:p w14:paraId="632FF18A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4. Repeat for Partner B.</w:t>
      </w:r>
    </w:p>
    <w:p w14:paraId="41522861" w14:textId="77777777" w:rsidR="0014573B" w:rsidRPr="0014573B" w:rsidRDefault="0014573B" w:rsidP="001457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Have early finishers repeat the game, but this time put the cards in order from 0 to 6 to see if they notice </w:t>
      </w:r>
      <w:proofErr w:type="gramStart"/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that</w:t>
      </w:r>
      <w:proofErr w:type="gramEnd"/>
    </w:p>
    <w:p w14:paraId="4CD3FF19" w14:textId="07E3E4A3" w:rsidR="0014573B" w:rsidRDefault="0014573B" w:rsidP="0014573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4573B">
        <w:rPr>
          <w:rFonts w:asciiTheme="minorHAnsi" w:eastAsia="Calibri-Bold" w:hAnsiTheme="minorHAnsi" w:cstheme="minorHAnsi"/>
          <w:color w:val="251F1B"/>
          <w:sz w:val="22"/>
          <w:szCs w:val="22"/>
        </w:rPr>
        <w:t>they can take the cards from either end: 0 and 6, 1 and 5, etc.</w:t>
      </w:r>
    </w:p>
    <w:p w14:paraId="473332C3" w14:textId="77777777" w:rsidR="0098501A" w:rsidRDefault="0098501A" w:rsidP="0014573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87FB929" w14:textId="06DDFE95" w:rsidR="0098501A" w:rsidRPr="0098501A" w:rsidRDefault="0098501A" w:rsidP="0014573B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8501A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8</w:t>
      </w:r>
    </w:p>
    <w:p w14:paraId="5470CE86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3971C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6AFDD66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3971C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3971C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3CD490E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3971C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Snap </w:t>
      </w:r>
      <w:r w:rsidRPr="003971C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5785E01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3971C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Comparing Towers </w:t>
      </w:r>
      <w:r w:rsidRPr="003971C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K.2G, K.7B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DE1B5C9" w14:textId="77777777" w:rsid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5BAFD84" w14:textId="0C777575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9" w:name="say8"/>
      <w:r w:rsidRPr="003971C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Ten Push-Ups (3 minutes)</w:t>
      </w:r>
    </w:p>
    <w:bookmarkEnd w:id="19"/>
    <w:p w14:paraId="319C90CA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reviews students’ understanding of numbers to 10 for the work of this module and extends</w:t>
      </w:r>
    </w:p>
    <w:p w14:paraId="5E6B5512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to teen numbers in anticipation of Module 5.</w:t>
      </w:r>
    </w:p>
    <w:p w14:paraId="56AB7C83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2, continuing to 20.</w:t>
      </w:r>
    </w:p>
    <w:p w14:paraId="4B095DEE" w14:textId="77777777" w:rsid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BD499CA" w14:textId="1561265C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0" w:name="snap8"/>
      <w:r w:rsidRPr="003971C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Snap (5 minutes)</w:t>
      </w:r>
    </w:p>
    <w:bookmarkEnd w:id="20"/>
    <w:p w14:paraId="761C98F2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5-stick of linking cubes</w:t>
      </w:r>
    </w:p>
    <w:p w14:paraId="42246F74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fast-paced game serves as a very concrete review of the composition and decomposition of</w:t>
      </w:r>
    </w:p>
    <w:p w14:paraId="0AD49294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numbers to 5. It also supports the part–whole thinking needed in the upcoming lesson.</w:t>
      </w:r>
    </w:p>
    <w:p w14:paraId="1807FEA7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shows Partner B her 5-stick and then puts it behind her back.</w:t>
      </w:r>
    </w:p>
    <w:p w14:paraId="05C0F9B4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2. When Partner B says, “Snap!” Partner A quickly breaks her stick into two parts.</w:t>
      </w:r>
    </w:p>
    <w:p w14:paraId="5738283C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shows Partner B one part.</w:t>
      </w:r>
    </w:p>
    <w:p w14:paraId="206C6854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4. Partner B tries to guess the hidden part.</w:t>
      </w:r>
    </w:p>
    <w:p w14:paraId="79EB32E2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5. Partner A shows the hidden part and checks Partner B’s guess.</w:t>
      </w:r>
    </w:p>
    <w:p w14:paraId="4F0BF62C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Partners take turns, continuing with the 5-stick. If time permits, students can also play with a 4-stick, 3-stick,</w:t>
      </w:r>
    </w:p>
    <w:p w14:paraId="76B10E58" w14:textId="18EFC962" w:rsidR="0098501A" w:rsidRPr="003971C8" w:rsidRDefault="003971C8" w:rsidP="003971C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etc.</w:t>
      </w:r>
    </w:p>
    <w:p w14:paraId="65E339B0" w14:textId="77777777" w:rsid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9DA84A3" w14:textId="41654A61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1" w:name="comparing8"/>
      <w:r w:rsidRPr="003971C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Comparing Towers (4 minutes)</w:t>
      </w:r>
    </w:p>
    <w:bookmarkEnd w:id="21"/>
    <w:p w14:paraId="5F1F3A14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Die and 14 linking cubes (per pair)</w:t>
      </w:r>
    </w:p>
    <w:p w14:paraId="4C03FB70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relates length with numbers. It also encourages students to explore how </w:t>
      </w:r>
      <w:proofErr w:type="gramStart"/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many</w:t>
      </w:r>
      <w:proofErr w:type="gramEnd"/>
    </w:p>
    <w:p w14:paraId="4FD1E049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fewer cubes are needed to make the towers the same length and number. The focus is on decompositions of </w:t>
      </w:r>
      <w:proofErr w:type="gramStart"/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7</w:t>
      </w:r>
      <w:proofErr w:type="gramEnd"/>
    </w:p>
    <w:p w14:paraId="4196403D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to prepare for the Concept Development.</w:t>
      </w:r>
    </w:p>
    <w:p w14:paraId="3C2B3755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Continue play as in Lesson 4, except that one partner starts with a 7-stick. The other partner rolls a die and</w:t>
      </w:r>
    </w:p>
    <w:p w14:paraId="60F6832E" w14:textId="77777777" w:rsidR="003971C8" w:rsidRPr="003971C8" w:rsidRDefault="003971C8" w:rsidP="003971C8">
      <w:pPr>
        <w:autoSpaceDE w:val="0"/>
        <w:autoSpaceDN w:val="0"/>
        <w:adjustRightInd w:val="0"/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creates a tower using the number shown on the die. Students compare towers and make a </w:t>
      </w:r>
      <w:r w:rsidRPr="003971C8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than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or </w:t>
      </w:r>
      <w:proofErr w:type="gramStart"/>
      <w:r w:rsidRPr="003971C8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>more</w:t>
      </w:r>
      <w:proofErr w:type="gramEnd"/>
    </w:p>
    <w:p w14:paraId="1852EDF3" w14:textId="6C136A9A" w:rsidR="003971C8" w:rsidRDefault="003971C8" w:rsidP="003971C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1C8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than </w:t>
      </w:r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statement. Then, students take cubes from the 7-</w:t>
      </w:r>
      <w:proofErr w:type="gramStart"/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>stick</w:t>
      </w:r>
      <w:proofErr w:type="gramEnd"/>
      <w:r w:rsidRPr="003971C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so it is the same height as the shorter tower.</w:t>
      </w:r>
    </w:p>
    <w:p w14:paraId="0636EFBA" w14:textId="77777777" w:rsidR="00C05CAA" w:rsidRDefault="00C05CAA" w:rsidP="003971C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ACFC31B" w14:textId="62974B7C" w:rsidR="00C05CAA" w:rsidRPr="00C05CAA" w:rsidRDefault="00C05CAA" w:rsidP="003971C8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C05CAA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9</w:t>
      </w:r>
    </w:p>
    <w:p w14:paraId="093008E1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610EB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2D15384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10EB3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Making 8 with Squares and Beans </w:t>
      </w:r>
      <w:r w:rsidRPr="00610EB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037DB624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10EB3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</w:t>
      </w:r>
      <w:r w:rsidRPr="00610EB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K.3B </w:t>
      </w: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4C6F1F0D" w14:textId="77777777" w:rsid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8C125A0" w14:textId="60F9062F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2" w:name="making9"/>
      <w:r w:rsidRPr="00610EB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Making 8 with Squares and Beans (6 minutes)</w:t>
      </w:r>
    </w:p>
    <w:bookmarkEnd w:id="22"/>
    <w:p w14:paraId="74CD147C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8 beans, 2 paper or foam squares</w:t>
      </w:r>
    </w:p>
    <w:p w14:paraId="7A97BD13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extends students’ familiarity with squares and the number 4 and applies it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to</w:t>
      </w:r>
      <w:proofErr w:type="gramEnd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</w:t>
      </w:r>
    </w:p>
    <w:p w14:paraId="2A3D6EA0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number 8. This activity also anticipates the use of arrays in today’s lesson.</w:t>
      </w:r>
    </w:p>
    <w:p w14:paraId="11C9B92F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Let’s put one bean on each corner of our squares. Count each bean as you put it down.</w:t>
      </w:r>
    </w:p>
    <w:p w14:paraId="02D1F760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4, 5, 6, 7, 8.</w:t>
      </w:r>
    </w:p>
    <w:p w14:paraId="4C0BD34C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beans did you count?</w:t>
      </w:r>
    </w:p>
    <w:p w14:paraId="7CB5F801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8 beans!</w:t>
      </w:r>
    </w:p>
    <w:p w14:paraId="6BF836B2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Let’s count the corners of the squares. As you count each</w:t>
      </w:r>
    </w:p>
    <w:p w14:paraId="2C574014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corner, move the bean a little off the corner, so you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can</w:t>
      </w:r>
      <w:proofErr w:type="gramEnd"/>
    </w:p>
    <w:p w14:paraId="2A420B05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remember which ones you already counted.</w:t>
      </w:r>
    </w:p>
    <w:p w14:paraId="42AD8ACB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4, 5, 6, 7, 8.</w:t>
      </w:r>
    </w:p>
    <w:p w14:paraId="16B26EA2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Our job is to make 8. Move 7 beans on the corners of your</w:t>
      </w:r>
    </w:p>
    <w:p w14:paraId="564AEB02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squares. Leave the other one where it is. Count how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many</w:t>
      </w:r>
      <w:proofErr w:type="gramEnd"/>
    </w:p>
    <w:p w14:paraId="1326815F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beans are on your corners. Wait for the signal to tell me.</w:t>
      </w:r>
    </w:p>
    <w:p w14:paraId="473DE497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(Allow time to count; then, signal.)</w:t>
      </w:r>
    </w:p>
    <w:p w14:paraId="2C774ED9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78189413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beans are not on a corner?</w:t>
      </w:r>
    </w:p>
    <w:p w14:paraId="61F59469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33A5E624" w14:textId="254B758F" w:rsidR="00C05CAA" w:rsidRPr="00610EB3" w:rsidRDefault="00610EB3" w:rsidP="00610EB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with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number combinations, including 8 and 0.</w:t>
      </w:r>
    </w:p>
    <w:p w14:paraId="080C7534" w14:textId="77777777" w:rsid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FA72F5A" w14:textId="525E55C0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3" w:name="hidden9"/>
      <w:r w:rsidRPr="00610EB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(6 minutes)</w:t>
      </w:r>
    </w:p>
    <w:bookmarkEnd w:id="23"/>
    <w:p w14:paraId="1BD0565B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2 Fluency Template 2) inserted into personal white board</w:t>
      </w:r>
    </w:p>
    <w:p w14:paraId="228D9F8D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Note: Finding embedded numbers continues the work of this module by developing part–whole thinking.</w:t>
      </w:r>
    </w:p>
    <w:p w14:paraId="2E2EAA6F" w14:textId="74659F29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Touch and count the fish on your mat. Raise your hand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when</w:t>
      </w:r>
      <w:proofErr w:type="gramEnd"/>
    </w:p>
    <w:p w14:paraId="4F4D1F5E" w14:textId="2B0A46B8" w:rsidR="00610EB3" w:rsidRPr="00610EB3" w:rsidRDefault="00472BA6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E70C87" wp14:editId="71096D88">
            <wp:simplePos x="0" y="0"/>
            <wp:positionH relativeFrom="column">
              <wp:posOffset>6086475</wp:posOffset>
            </wp:positionH>
            <wp:positionV relativeFrom="paragraph">
              <wp:posOffset>11430</wp:posOffset>
            </wp:positionV>
            <wp:extent cx="2057400" cy="1533525"/>
            <wp:effectExtent l="0" t="0" r="0" b="9525"/>
            <wp:wrapSquare wrapText="bothSides"/>
            <wp:docPr id="7" name="Picture 7" descr="A group of fish swimming in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fish swimming in the ocea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B3"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you know how many. (Wait for all hands to go up, and then give</w:t>
      </w:r>
    </w:p>
    <w:p w14:paraId="5CB93815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the signal.) Ready?</w:t>
      </w:r>
    </w:p>
    <w:p w14:paraId="48A95CCA" w14:textId="52C6ADE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  <w:r w:rsidR="00472BA6" w:rsidRPr="00472BA6">
        <w:rPr>
          <w:noProof/>
        </w:rPr>
        <w:t xml:space="preserve"> </w:t>
      </w:r>
    </w:p>
    <w:p w14:paraId="24597F16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Put </w:t>
      </w:r>
      <w:proofErr w:type="spell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 2 of the fish. Pretend they swam away!</w:t>
      </w:r>
    </w:p>
    <w:p w14:paraId="186D3055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(Cross out 2 fish.)</w:t>
      </w:r>
    </w:p>
    <w:p w14:paraId="2FE3EF57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Circle a group of 7 from the fish who didn’t swim away.</w:t>
      </w:r>
    </w:p>
    <w:p w14:paraId="5661BADD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fish are left?</w:t>
      </w:r>
    </w:p>
    <w:p w14:paraId="7E4A9D74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F875DEF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T: Let’s circle that 1. How many did you circle altogether?</w:t>
      </w:r>
    </w:p>
    <w:p w14:paraId="572B57CA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34D3C28A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Repeat the process. This time, have 2 fish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swim</w:t>
      </w:r>
      <w:proofErr w:type="gramEnd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away again, but circle 5 fish, then another 3 fish, and ask</w:t>
      </w:r>
    </w:p>
    <w:p w14:paraId="3ADB0006" w14:textId="77777777" w:rsidR="00610EB3" w:rsidRPr="00610EB3" w:rsidRDefault="00610EB3" w:rsidP="00610EB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are circled. Repeat with other combinations equal to 8 as time allows. Pause occasionally to </w:t>
      </w:r>
      <w:proofErr w:type="gramStart"/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allow</w:t>
      </w:r>
      <w:proofErr w:type="gramEnd"/>
    </w:p>
    <w:p w14:paraId="53A9777F" w14:textId="7E9CC27D" w:rsidR="00610EB3" w:rsidRDefault="00610EB3" w:rsidP="00610EB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10EB3">
        <w:rPr>
          <w:rFonts w:asciiTheme="minorHAnsi" w:eastAsia="Calibri-Bold" w:hAnsiTheme="minorHAnsi" w:cstheme="minorHAnsi"/>
          <w:color w:val="251F1B"/>
          <w:sz w:val="22"/>
          <w:szCs w:val="22"/>
        </w:rPr>
        <w:t>students to explain efficient ways of locating the groups.</w:t>
      </w:r>
    </w:p>
    <w:p w14:paraId="106FC1D9" w14:textId="77777777" w:rsidR="00472BA6" w:rsidRDefault="00472BA6" w:rsidP="00610EB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98027A0" w14:textId="542F19FA" w:rsidR="00472BA6" w:rsidRPr="00472BA6" w:rsidRDefault="00472BA6" w:rsidP="00610EB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472BA6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10</w:t>
      </w:r>
    </w:p>
    <w:p w14:paraId="28324E85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C131DD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lastRenderedPageBreak/>
        <w:t>Fluency Practice (12 minutes)</w:t>
      </w:r>
    </w:p>
    <w:p w14:paraId="2CFB07FA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131DD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Make 6 </w:t>
      </w:r>
      <w:r w:rsidRPr="00C131D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356DDC7C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4" w:name="sprint10"/>
      <w:r w:rsidRPr="00C131D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Make 6 (12 minutes)</w:t>
      </w:r>
    </w:p>
    <w:bookmarkEnd w:id="24"/>
    <w:p w14:paraId="52B052A5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6 Sprint (2 copies)</w:t>
      </w:r>
    </w:p>
    <w:p w14:paraId="515F565D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focuses on composing 6 in anticipation of the Concept Development.</w:t>
      </w:r>
    </w:p>
    <w:p w14:paraId="51810021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5CEEE3BA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 For this Sprint, you are going to circle the</w:t>
      </w:r>
    </w:p>
    <w:p w14:paraId="53A34C6E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number that makes 6. (Demonstrate the first problem as needed.)</w:t>
      </w:r>
    </w:p>
    <w:p w14:paraId="3AB80D73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 Have students work on the Sprint for a second</w:t>
      </w:r>
    </w:p>
    <w:p w14:paraId="41E8C76C" w14:textId="77777777" w:rsidR="00C131DD" w:rsidRPr="00C131DD" w:rsidRDefault="00C131DD" w:rsidP="00C131D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time (they soon work on two different Sprints in a single day). Continue to emphasize that the goal is simply to</w:t>
      </w:r>
    </w:p>
    <w:p w14:paraId="787804AD" w14:textId="1A37617D" w:rsidR="00472BA6" w:rsidRDefault="00C131DD" w:rsidP="00C131DD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131DD">
        <w:rPr>
          <w:rFonts w:asciiTheme="minorHAnsi" w:eastAsia="Calibri-Bold" w:hAnsiTheme="minorHAnsi" w:cstheme="minorHAnsi"/>
          <w:color w:val="251F1B"/>
          <w:sz w:val="22"/>
          <w:szCs w:val="22"/>
        </w:rPr>
        <w:t>do better than the first time and celebrate improvement.</w:t>
      </w:r>
    </w:p>
    <w:p w14:paraId="7F3173A3" w14:textId="77777777" w:rsidR="00C131DD" w:rsidRDefault="00C131DD" w:rsidP="00C131DD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0666CBE3" w14:textId="64B842D9" w:rsidR="00C131DD" w:rsidRPr="00C131DD" w:rsidRDefault="00C131DD" w:rsidP="00C131DD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C131DD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11</w:t>
      </w:r>
    </w:p>
    <w:p w14:paraId="6B052B87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44800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063CF7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44800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Apart Groups of Circles </w:t>
      </w:r>
      <w:r w:rsidRPr="00944800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01A8741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44800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Finger Number Pairs </w:t>
      </w:r>
      <w:r w:rsidRPr="00944800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4C3BAF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44800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7 Matching Game </w:t>
      </w:r>
      <w:r w:rsidRPr="00944800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07841415" w14:textId="77777777" w:rsid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3E80387" w14:textId="2556A1A6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5" w:name="take11"/>
      <w:r w:rsidRPr="00944800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Apart Groups of Circles (4 minutes)</w:t>
      </w:r>
    </w:p>
    <w:bookmarkEnd w:id="25"/>
    <w:p w14:paraId="76DC0032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Personal white board</w:t>
      </w:r>
    </w:p>
    <w:p w14:paraId="71007A2B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anticipates today’s work with decomposition.</w:t>
      </w:r>
    </w:p>
    <w:p w14:paraId="3A5BB523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Draw three circles on your board. (Wait for students to do this.) Put </w:t>
      </w:r>
      <w:proofErr w:type="spellStart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 two of them. How many</w:t>
      </w:r>
    </w:p>
    <w:p w14:paraId="6B40E0BF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circles have </w:t>
      </w:r>
      <w:proofErr w:type="spellStart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?</w:t>
      </w:r>
    </w:p>
    <w:p w14:paraId="32FAE1D8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5DB6E90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circles do not have an X?</w:t>
      </w:r>
    </w:p>
    <w:p w14:paraId="4D163E94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696BA4D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circles are on your board?</w:t>
      </w:r>
    </w:p>
    <w:p w14:paraId="619F5CE3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39BB64AE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T: We can tell how we took 3 apart like this: 3 is 2 and 1. Echo me, please.</w:t>
      </w:r>
    </w:p>
    <w:p w14:paraId="6512367C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S: 3 is 2 and 1.</w:t>
      </w:r>
    </w:p>
    <w:p w14:paraId="06C113A2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T: Very good. Let’s go a little faster now. Erase. Draw 4 circles on your board. (Wait for students to</w:t>
      </w:r>
    </w:p>
    <w:p w14:paraId="381AE680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 this.) Put </w:t>
      </w:r>
      <w:proofErr w:type="spellStart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 3 of them. (Wait.) How many do not have an X?</w:t>
      </w:r>
    </w:p>
    <w:p w14:paraId="14C47016" w14:textId="7B097C43" w:rsidR="00C131DD" w:rsidRPr="00944800" w:rsidRDefault="00944800" w:rsidP="00944800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4800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5AB94577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T: Raise your hand when you can say the number sentence starting with 4. (Wait for all students to raise</w:t>
      </w:r>
    </w:p>
    <w:p w14:paraId="10AAD1C1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hands, and then signal.) Ready?</w:t>
      </w:r>
    </w:p>
    <w:p w14:paraId="043DA5B2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S: 4 is 3 and 1.</w:t>
      </w:r>
    </w:p>
    <w:p w14:paraId="4C0A4334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lastRenderedPageBreak/>
        <w:t>Continue working through problems with totals of 1–5.</w:t>
      </w:r>
    </w:p>
    <w:p w14:paraId="74380CF9" w14:textId="77777777" w:rsid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0C0FBCE" w14:textId="34066406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6" w:name="finger11"/>
      <w:r w:rsidRPr="00944800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Finger Number Pairs (3 minutes)</w:t>
      </w:r>
    </w:p>
    <w:bookmarkEnd w:id="26"/>
    <w:p w14:paraId="4688E67A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Note: This activity gives students an opportunity to decompose numbers in more than one way, anticipating</w:t>
      </w:r>
    </w:p>
    <w:p w14:paraId="0CFEAB98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the work of the lesson. It also serves as an active practice for the Make 7 Matching Game.</w:t>
      </w:r>
    </w:p>
    <w:p w14:paraId="21098E7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 xml:space="preserve">T: You’ve gotten very good at showing fingers the Math Way. I want to challenge you to think of </w:t>
      </w:r>
      <w:proofErr w:type="gramStart"/>
      <w:r w:rsidRPr="00944800">
        <w:rPr>
          <w:rFonts w:asciiTheme="minorHAnsi" w:hAnsiTheme="minorHAnsi" w:cstheme="minorHAnsi"/>
          <w:color w:val="251F1B"/>
          <w:sz w:val="22"/>
          <w:szCs w:val="22"/>
        </w:rPr>
        <w:t>other</w:t>
      </w:r>
      <w:proofErr w:type="gramEnd"/>
    </w:p>
    <w:p w14:paraId="06AAE6BD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 xml:space="preserve">ways to show numbers on your fingers. Hint … you can use two hands! First, I’ll ask you to show </w:t>
      </w:r>
      <w:proofErr w:type="gramStart"/>
      <w:r w:rsidRPr="00944800">
        <w:rPr>
          <w:rFonts w:asciiTheme="minorHAnsi" w:hAnsiTheme="minorHAnsi" w:cstheme="minorHAnsi"/>
          <w:color w:val="251F1B"/>
          <w:sz w:val="22"/>
          <w:szCs w:val="22"/>
        </w:rPr>
        <w:t>me</w:t>
      </w:r>
      <w:proofErr w:type="gramEnd"/>
    </w:p>
    <w:p w14:paraId="65629808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fingers the Math Way. Then, I’ll ask you to show me the number another way. Ready? Show me 5.</w:t>
      </w:r>
    </w:p>
    <w:p w14:paraId="126F4DAA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S: (Hold up all the fingers of the left hand.)</w:t>
      </w:r>
    </w:p>
    <w:p w14:paraId="530335AB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T: Now, show me another way to make 5, using two hands.</w:t>
      </w:r>
    </w:p>
    <w:p w14:paraId="3D2EC2D4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S: (Show 3 fingers on one hand and 2 on the other. → Show 1 finger on one hand and 4 on the other.)</w:t>
      </w:r>
    </w:p>
    <w:p w14:paraId="45F51376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T: How we can be sure that we’re still showing 5?</w:t>
      </w:r>
    </w:p>
    <w:p w14:paraId="65F8648A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S: Count the fingers on both hands.</w:t>
      </w:r>
    </w:p>
    <w:p w14:paraId="0535F7B3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 xml:space="preserve">Continue the process with 6–8. For numbers where more than one combination is possible, have students </w:t>
      </w:r>
      <w:proofErr w:type="gramStart"/>
      <w:r w:rsidRPr="00944800">
        <w:rPr>
          <w:rFonts w:asciiTheme="minorHAnsi" w:hAnsiTheme="minorHAnsi" w:cstheme="minorHAnsi"/>
          <w:color w:val="251F1B"/>
          <w:sz w:val="22"/>
          <w:szCs w:val="22"/>
        </w:rPr>
        <w:t>try</w:t>
      </w:r>
      <w:proofErr w:type="gramEnd"/>
    </w:p>
    <w:p w14:paraId="026C4148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each other’s combinations.</w:t>
      </w:r>
    </w:p>
    <w:p w14:paraId="12DFEFFC" w14:textId="5C031E8D" w:rsid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E1123ED" w14:textId="2B7A6E23" w:rsidR="00944800" w:rsidRPr="00944800" w:rsidRDefault="00944800" w:rsidP="00944800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7" w:name="make11"/>
      <w:r w:rsidRPr="00944800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7 Matching Game (5 minutes)</w:t>
      </w:r>
    </w:p>
    <w:bookmarkEnd w:id="27"/>
    <w:p w14:paraId="429BFA7D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Materials: (S) Matching game cards 0–5 (Lesson 1 Fluency Template 2), matching game cards 6–10 (Lesson 7</w:t>
      </w:r>
    </w:p>
    <w:p w14:paraId="74E57183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Fluency Template 2) per pair (use 1 picture of each quantity 0–7)</w:t>
      </w:r>
    </w:p>
    <w:p w14:paraId="2140A235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Note: Students find the hidden partners of 7 in support of today’s work with composition and</w:t>
      </w:r>
    </w:p>
    <w:p w14:paraId="479B8938" w14:textId="77777777" w:rsidR="00944800" w:rsidRPr="00944800" w:rsidRDefault="00944800" w:rsidP="0094480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decomposition.</w:t>
      </w:r>
    </w:p>
    <w:p w14:paraId="7A8AE061" w14:textId="34EC0B80" w:rsidR="00944800" w:rsidRDefault="00944800" w:rsidP="00944800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944800">
        <w:rPr>
          <w:rFonts w:asciiTheme="minorHAnsi" w:hAnsiTheme="minorHAnsi" w:cstheme="minorHAnsi"/>
          <w:color w:val="251F1B"/>
          <w:sz w:val="22"/>
          <w:szCs w:val="22"/>
        </w:rPr>
        <w:t>Conduct the activity as outlined in Lesson 7, but now, have students find partners of 7.</w:t>
      </w:r>
    </w:p>
    <w:p w14:paraId="1E3B9519" w14:textId="77777777" w:rsidR="00944800" w:rsidRDefault="00944800" w:rsidP="00944800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782082C6" w14:textId="52EEF785" w:rsidR="00944800" w:rsidRPr="00944800" w:rsidRDefault="00944800" w:rsidP="00944800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944800">
        <w:rPr>
          <w:rFonts w:ascii="Segoe UI" w:hAnsi="Segoe UI" w:cs="Segoe UI"/>
          <w:b/>
          <w:bCs/>
          <w:color w:val="251F1B"/>
          <w:sz w:val="22"/>
          <w:szCs w:val="22"/>
        </w:rPr>
        <w:t>Lesson 12</w:t>
      </w:r>
    </w:p>
    <w:p w14:paraId="7CACBF00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359F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A286B99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359F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More to Make 5 </w:t>
      </w:r>
      <w:r w:rsidRPr="009359F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4BB48527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359F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Hands </w:t>
      </w:r>
      <w:r w:rsidRPr="009359F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7650853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359F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on the Dot Path </w:t>
      </w:r>
      <w:r w:rsidRPr="009359F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K.5 </w:t>
      </w: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B028276" w14:textId="65CD0652" w:rsid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9FD4C38" w14:textId="46FA4A55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8" w:name="draw12"/>
      <w:r w:rsidRPr="009359F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More to Make 5 (5 minutes)</w:t>
      </w:r>
    </w:p>
    <w:bookmarkEnd w:id="28"/>
    <w:p w14:paraId="7561C1AE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5 (Fluency Template 1)</w:t>
      </w:r>
    </w:p>
    <w:p w14:paraId="42501909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activity focuses students on the number 5 </w:t>
      </w:r>
      <w:proofErr w:type="gramStart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in order to</w:t>
      </w:r>
      <w:proofErr w:type="gramEnd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prepare students to explore the 5 + </w:t>
      </w:r>
      <w:r w:rsidRPr="009359F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>n</w:t>
      </w:r>
    </w:p>
    <w:p w14:paraId="15DD4C9B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pattern.</w:t>
      </w:r>
    </w:p>
    <w:p w14:paraId="65D0A415" w14:textId="0689317B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After giving clear instructions and completing the first few problems together, allow students time to </w:t>
      </w:r>
      <w:proofErr w:type="gramStart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work</w:t>
      </w:r>
      <w:proofErr w:type="gramEnd"/>
    </w:p>
    <w:p w14:paraId="1033A84D" w14:textId="6F9D16E5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independently. Encourage them to do as many problems as they can within a given time frame. Go over the</w:t>
      </w:r>
    </w:p>
    <w:p w14:paraId="28CC5051" w14:textId="0C68473E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answers, and direct students to energetically shout, “Yes!” for each correct answer.</w:t>
      </w:r>
    </w:p>
    <w:p w14:paraId="6E156CC2" w14:textId="1C840C6F" w:rsid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131EBB2" w14:textId="4AA0AAC8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9" w:name="fivegrouphands12"/>
      <w:r w:rsidRPr="009359F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Hands (3 minutes</w:t>
      </w:r>
      <w:bookmarkEnd w:id="29"/>
      <w:r w:rsidRPr="009359F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332BF550" w14:textId="4E34D7D9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(6–10) (Fluency Template 2)</w:t>
      </w:r>
    </w:p>
    <w:p w14:paraId="386EDC40" w14:textId="77A5F526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to solidify students’ understanding of numbers to 10 in</w:t>
      </w:r>
    </w:p>
    <w:p w14:paraId="10044318" w14:textId="10C48DD4" w:rsidR="009359F9" w:rsidRPr="009359F9" w:rsidRDefault="0094759A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4759A">
        <w:rPr>
          <w:noProof/>
        </w:rPr>
        <w:drawing>
          <wp:anchor distT="0" distB="0" distL="114300" distR="114300" simplePos="0" relativeHeight="251666432" behindDoc="0" locked="0" layoutInCell="1" allowOverlap="1" wp14:anchorId="49C45997" wp14:editId="40163DE1">
            <wp:simplePos x="0" y="0"/>
            <wp:positionH relativeFrom="column">
              <wp:posOffset>6572250</wp:posOffset>
            </wp:positionH>
            <wp:positionV relativeFrom="paragraph">
              <wp:posOffset>-508000</wp:posOffset>
            </wp:positionV>
            <wp:extent cx="1143000" cy="1822450"/>
            <wp:effectExtent l="0" t="0" r="0" b="6350"/>
            <wp:wrapSquare wrapText="bothSides"/>
            <wp:docPr id="9" name="Picture 9" descr="A child holding her hand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hild holding her hand up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F9"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relationship to the five, an important understanding as students </w:t>
      </w:r>
      <w:proofErr w:type="gramStart"/>
      <w:r w:rsidR="009359F9"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deepen</w:t>
      </w:r>
      <w:proofErr w:type="gramEnd"/>
      <w:r w:rsidR="009359F9"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their work</w:t>
      </w:r>
    </w:p>
    <w:p w14:paraId="0E8E99E8" w14:textId="4C2FF7E9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with 6–10.</w:t>
      </w:r>
      <w:r w:rsidR="0094759A" w:rsidRPr="0094759A">
        <w:rPr>
          <w:noProof/>
        </w:rPr>
        <w:t xml:space="preserve"> </w:t>
      </w:r>
    </w:p>
    <w:p w14:paraId="0FB316E0" w14:textId="00B876CD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6 dot</w:t>
      </w:r>
      <w:proofErr w:type="gramEnd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card.) Raise your hand when you know how many dots </w:t>
      </w:r>
      <w:proofErr w:type="gramStart"/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</w:p>
    <w:p w14:paraId="64814EB0" w14:textId="107209BD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on top. (Wait until all hands are raised; then, signal.) Ready?</w:t>
      </w:r>
    </w:p>
    <w:p w14:paraId="4FB4A26F" w14:textId="2F5CAC61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5FC856C3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T: Bottom?</w:t>
      </w:r>
    </w:p>
    <w:p w14:paraId="6918B5A8" w14:textId="23B559E6" w:rsidR="00944800" w:rsidRPr="009359F9" w:rsidRDefault="009359F9" w:rsidP="009359F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359F9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472912AD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T: We can show this 5-group on our hands. 5 on the top, 1 on the bottom, like this. (Demonstrate on</w:t>
      </w:r>
    </w:p>
    <w:p w14:paraId="0DBE54F6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hands, one above the other.)</w:t>
      </w:r>
    </w:p>
    <w:p w14:paraId="59CE1A3D" w14:textId="186B13B5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S: (Show 5 and 1 on hands, one above the other.)</w:t>
      </w:r>
    </w:p>
    <w:p w14:paraId="52D16AD4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T: Push your hands out as you count on from 5, like this. 5 (extend the top hand forward), 6 (extend the</w:t>
      </w:r>
    </w:p>
    <w:p w14:paraId="46FC2A98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bottom hand forward). Try it with me.</w:t>
      </w:r>
    </w:p>
    <w:p w14:paraId="52FAF26B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S: 5 (extend the top hand forward), 6 (extend the bottom hand forward).</w:t>
      </w:r>
    </w:p>
    <w:p w14:paraId="0032CD9D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Continue to 10, steadily decreasing guidance, until students can show the 5-groups on their hands with ease.</w:t>
      </w:r>
    </w:p>
    <w:p w14:paraId="3806B23D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Variation: Complete this activity without using the 5-group cards as support.</w:t>
      </w:r>
    </w:p>
    <w:p w14:paraId="34D5B018" w14:textId="7724A96F" w:rsidR="009359F9" w:rsidRDefault="009359F9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3F09C75" w14:textId="524B0217" w:rsidR="009359F9" w:rsidRPr="009359F9" w:rsidRDefault="00F12C9A" w:rsidP="009359F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0" w:name="fivegroup12"/>
      <w:r>
        <w:rPr>
          <w:noProof/>
        </w:rPr>
        <w:drawing>
          <wp:anchor distT="0" distB="0" distL="114300" distR="114300" simplePos="0" relativeHeight="251665408" behindDoc="0" locked="0" layoutInCell="1" allowOverlap="1" wp14:anchorId="0A8EA32D" wp14:editId="3172FEB2">
            <wp:simplePos x="0" y="0"/>
            <wp:positionH relativeFrom="column">
              <wp:posOffset>6257925</wp:posOffset>
            </wp:positionH>
            <wp:positionV relativeFrom="paragraph">
              <wp:posOffset>5715</wp:posOffset>
            </wp:positionV>
            <wp:extent cx="2133600" cy="657225"/>
            <wp:effectExtent l="0" t="0" r="0" b="9525"/>
            <wp:wrapSquare wrapText="bothSides"/>
            <wp:docPr id="8" name="Picture 8" descr="A line of dot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ine of dots with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F9" w:rsidRPr="009359F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on the Dot Path (4 minutes</w:t>
      </w:r>
      <w:bookmarkEnd w:id="30"/>
      <w:r w:rsidR="009359F9" w:rsidRPr="009359F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70AF3BF9" w14:textId="109232CA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Materials: (S) Dot path (Lesson 7 Fluency Template 1) inserted into personal white board</w:t>
      </w:r>
    </w:p>
    <w:p w14:paraId="0D9CA8E2" w14:textId="71E0A5F1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Note: This activity helps students gain flexibility in grouping 5 and</w:t>
      </w:r>
      <w:r w:rsidR="00F12C9A" w:rsidRPr="00F12C9A">
        <w:rPr>
          <w:noProof/>
        </w:rPr>
        <w:t xml:space="preserve"> </w:t>
      </w:r>
    </w:p>
    <w:p w14:paraId="4E07AF75" w14:textId="77777777" w:rsidR="009359F9" w:rsidRPr="009359F9" w:rsidRDefault="009359F9" w:rsidP="009359F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 xml:space="preserve">understanding the 5 + </w:t>
      </w:r>
      <w:r w:rsidRPr="009359F9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n </w:t>
      </w:r>
      <w:r w:rsidRPr="009359F9">
        <w:rPr>
          <w:rFonts w:asciiTheme="minorHAnsi" w:hAnsiTheme="minorHAnsi" w:cstheme="minorHAnsi"/>
          <w:color w:val="251F1B"/>
          <w:sz w:val="22"/>
          <w:szCs w:val="22"/>
        </w:rPr>
        <w:t>pattern for numbers 6–10.</w:t>
      </w:r>
    </w:p>
    <w:p w14:paraId="4F683C0B" w14:textId="7C5C28F6" w:rsidR="009359F9" w:rsidRDefault="009359F9" w:rsidP="009359F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9359F9">
        <w:rPr>
          <w:rFonts w:asciiTheme="minorHAnsi" w:hAnsiTheme="minorHAnsi" w:cstheme="minorHAnsi"/>
          <w:color w:val="251F1B"/>
          <w:sz w:val="22"/>
          <w:szCs w:val="22"/>
        </w:rPr>
        <w:t>Conduct the activity as outlined in Lesson 7.</w:t>
      </w:r>
    </w:p>
    <w:p w14:paraId="11151753" w14:textId="77777777" w:rsidR="0094759A" w:rsidRDefault="0094759A" w:rsidP="009359F9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33D2D71D" w14:textId="7BD0F9B4" w:rsidR="00763E7C" w:rsidRPr="00763E7C" w:rsidRDefault="00763E7C" w:rsidP="009359F9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763E7C">
        <w:rPr>
          <w:rFonts w:ascii="Segoe UI" w:hAnsi="Segoe UI" w:cs="Segoe UI"/>
          <w:b/>
          <w:bCs/>
          <w:color w:val="251F1B"/>
          <w:sz w:val="22"/>
          <w:szCs w:val="22"/>
        </w:rPr>
        <w:t>Lesson 13</w:t>
      </w:r>
    </w:p>
    <w:p w14:paraId="531F7061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5417AF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78271E50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417A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the Say Ten Way with the </w:t>
      </w:r>
      <w:proofErr w:type="spellStart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5417A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FC2E48B" w14:textId="45AE8E26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417A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6 </w:t>
      </w:r>
      <w:r w:rsidRPr="005417A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2C6572D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417A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More to Make 6 </w:t>
      </w:r>
      <w:r w:rsidRPr="005417A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3965DD62" w14:textId="77777777" w:rsidR="005417AF" w:rsidRDefault="005417AF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E0B3968" w14:textId="04343AE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1" w:name="counting13"/>
      <w:r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the Say Ten Way with the </w:t>
      </w:r>
      <w:proofErr w:type="spellStart"/>
      <w:r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(3 minutes)</w:t>
      </w:r>
    </w:p>
    <w:bookmarkEnd w:id="31"/>
    <w:p w14:paraId="1FA61F61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430E827D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activity is an extension of students’ previous work with the </w:t>
      </w:r>
      <w:proofErr w:type="spellStart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in anticipation of working</w:t>
      </w:r>
    </w:p>
    <w:p w14:paraId="1EB0BC5F" w14:textId="04224DDA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with teen numbers.</w:t>
      </w:r>
    </w:p>
    <w:p w14:paraId="7D373C82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Conduct the activity as outlined in Lesson 5.</w:t>
      </w:r>
    </w:p>
    <w:p w14:paraId="28622296" w14:textId="0D40F97E" w:rsidR="005417AF" w:rsidRDefault="005417AF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B1949AD" w14:textId="5B87A19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2" w:name="dot13"/>
      <w:r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6 (3 minutes)</w:t>
      </w:r>
    </w:p>
    <w:bookmarkEnd w:id="32"/>
    <w:p w14:paraId="242C54D4" w14:textId="65AEFCBD" w:rsidR="00763E7C" w:rsidRPr="005417AF" w:rsidRDefault="00696047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03DCE2" wp14:editId="09695FB2">
            <wp:simplePos x="0" y="0"/>
            <wp:positionH relativeFrom="column">
              <wp:posOffset>6869430</wp:posOffset>
            </wp:positionH>
            <wp:positionV relativeFrom="paragraph">
              <wp:posOffset>3175</wp:posOffset>
            </wp:positionV>
            <wp:extent cx="730885" cy="1657350"/>
            <wp:effectExtent l="0" t="0" r="0" b="0"/>
            <wp:wrapSquare wrapText="bothSides"/>
            <wp:docPr id="10" name="Picture 10" descr="A group of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black dot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7C"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6 (Fluency Template 1)</w:t>
      </w:r>
    </w:p>
    <w:p w14:paraId="53BF20D5" w14:textId="666C5969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deepens students’ knowledge of embedded numbers and develops</w:t>
      </w:r>
    </w:p>
    <w:p w14:paraId="665B60B8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part–whole thinking.</w:t>
      </w:r>
    </w:p>
    <w:p w14:paraId="5A9A6EC6" w14:textId="7FBD4299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card.) How many do you see?</w:t>
      </w:r>
      <w:r w:rsidR="00696047" w:rsidRPr="00696047">
        <w:rPr>
          <w:noProof/>
        </w:rPr>
        <w:t xml:space="preserve"> </w:t>
      </w:r>
    </w:p>
    <w:p w14:paraId="71988C66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044F2988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T: How did you see them in two parts?</w:t>
      </w:r>
    </w:p>
    <w:p w14:paraId="6BF8FF46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S: 5 on this side and 1 on that side. → 2 down and 4 up. → 3 up and 3 down.</w:t>
      </w:r>
    </w:p>
    <w:p w14:paraId="4A661B76" w14:textId="77777777" w:rsidR="00763E7C" w:rsidRPr="005417AF" w:rsidRDefault="00763E7C" w:rsidP="00763E7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cards of 6. Distribute the cards to students for partner sharing time.</w:t>
      </w:r>
    </w:p>
    <w:p w14:paraId="2BEF6155" w14:textId="4A386199" w:rsidR="00763E7C" w:rsidRPr="005417AF" w:rsidRDefault="00763E7C" w:rsidP="00763E7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Have them pass on the card at a </w:t>
      </w:r>
      <w:proofErr w:type="gramStart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signal, and</w:t>
      </w:r>
      <w:proofErr w:type="gramEnd"/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repeat with a new card.</w:t>
      </w:r>
    </w:p>
    <w:p w14:paraId="330818EF" w14:textId="77777777" w:rsid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E6F8913" w14:textId="5EEE4DBD" w:rsidR="005417AF" w:rsidRPr="005417AF" w:rsidRDefault="00142ED0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3" w:name="draw13"/>
      <w:r w:rsidRPr="00142ED0">
        <w:rPr>
          <w:noProof/>
        </w:rPr>
        <w:drawing>
          <wp:anchor distT="0" distB="0" distL="114300" distR="114300" simplePos="0" relativeHeight="251668480" behindDoc="0" locked="0" layoutInCell="1" allowOverlap="1" wp14:anchorId="1EEBD33F" wp14:editId="42598249">
            <wp:simplePos x="0" y="0"/>
            <wp:positionH relativeFrom="column">
              <wp:posOffset>6496050</wp:posOffset>
            </wp:positionH>
            <wp:positionV relativeFrom="paragraph">
              <wp:posOffset>0</wp:posOffset>
            </wp:positionV>
            <wp:extent cx="1583690" cy="1762125"/>
            <wp:effectExtent l="0" t="0" r="0" b="9525"/>
            <wp:wrapSquare wrapText="bothSides"/>
            <wp:docPr id="11" name="Picture 11" descr="A sheet of a math exerci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heet of a math exercise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AF"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More to Make 6 (6 minutes</w:t>
      </w:r>
      <w:bookmarkEnd w:id="33"/>
      <w:r w:rsidR="005417AF" w:rsidRPr="005417A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47EA8886" w14:textId="60C3044D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6 (Fluency Template 2)</w:t>
      </w:r>
    </w:p>
    <w:p w14:paraId="0B8468CE" w14:textId="0C060B5B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further develops students’ understanding of</w:t>
      </w:r>
      <w:r w:rsidR="00142ED0" w:rsidRPr="00142ED0">
        <w:rPr>
          <w:noProof/>
        </w:rPr>
        <w:t xml:space="preserve"> </w:t>
      </w:r>
    </w:p>
    <w:p w14:paraId="71B55E6E" w14:textId="77777777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the decompositions of 6.</w:t>
      </w:r>
    </w:p>
    <w:p w14:paraId="55F4999F" w14:textId="77777777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After giving clear instructions and completing the first few</w:t>
      </w:r>
    </w:p>
    <w:p w14:paraId="23B645C0" w14:textId="77777777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problems together, allow students time to work independently.</w:t>
      </w:r>
    </w:p>
    <w:p w14:paraId="229E9A30" w14:textId="77777777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Encourage them to do as many problems as they can within a</w:t>
      </w:r>
    </w:p>
    <w:p w14:paraId="398DE932" w14:textId="77777777" w:rsidR="005417AF" w:rsidRPr="005417AF" w:rsidRDefault="005417AF" w:rsidP="005417A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given time frame. Go over the answers, and direct students to</w:t>
      </w:r>
    </w:p>
    <w:p w14:paraId="799F0D82" w14:textId="14380121" w:rsidR="005417AF" w:rsidRDefault="005417AF" w:rsidP="005417A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417AF">
        <w:rPr>
          <w:rFonts w:asciiTheme="minorHAnsi" w:eastAsia="Calibri-Bold" w:hAnsiTheme="minorHAnsi" w:cstheme="minorHAnsi"/>
          <w:color w:val="251F1B"/>
          <w:sz w:val="22"/>
          <w:szCs w:val="22"/>
        </w:rPr>
        <w:t>energetically shout, “Yes!” for each correct answer.</w:t>
      </w:r>
    </w:p>
    <w:p w14:paraId="255B1657" w14:textId="77777777" w:rsidR="00142ED0" w:rsidRDefault="00142ED0" w:rsidP="005417A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889DB51" w14:textId="23996A9A" w:rsidR="00142ED0" w:rsidRPr="00142ED0" w:rsidRDefault="00142ED0" w:rsidP="005417AF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142ED0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14</w:t>
      </w:r>
    </w:p>
    <w:p w14:paraId="17644910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4493B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7D53B0CB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4493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Make 7 </w:t>
      </w:r>
      <w:r w:rsidRPr="0084493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0EB24E9D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4" w:name="sprint14"/>
      <w:r w:rsidRPr="0084493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Make 7 (12 minutes)</w:t>
      </w:r>
    </w:p>
    <w:bookmarkEnd w:id="34"/>
    <w:p w14:paraId="697EA20B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7 Sprint (2 copies)</w:t>
      </w:r>
    </w:p>
    <w:p w14:paraId="3A1B6500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continues to support students’ understanding of part–total relationships. The addition</w:t>
      </w:r>
    </w:p>
    <w:p w14:paraId="47FE8525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numerals at the end of the Sprint gives students, who are comfortable with the partners of 7, an </w:t>
      </w:r>
      <w:proofErr w:type="gramStart"/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opportunity</w:t>
      </w:r>
      <w:proofErr w:type="gramEnd"/>
    </w:p>
    <w:p w14:paraId="0A46B59C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to move from pictorial to more abstract thinking.</w:t>
      </w:r>
    </w:p>
    <w:p w14:paraId="55B1DAFE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</w:t>
      </w:r>
    </w:p>
    <w:p w14:paraId="232B1A64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preparation activities, and have students </w:t>
      </w:r>
      <w:proofErr w:type="gramStart"/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locate</w:t>
      </w:r>
      <w:proofErr w:type="gramEnd"/>
    </w:p>
    <w:p w14:paraId="47A0392E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</w:t>
      </w:r>
    </w:p>
    <w:p w14:paraId="68BE8528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any color. For this Sprint, you are going to </w:t>
      </w:r>
      <w:proofErr w:type="gramStart"/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circle</w:t>
      </w:r>
      <w:proofErr w:type="gramEnd"/>
    </w:p>
    <w:p w14:paraId="70073B80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the number that makes 7. (Demonstrate the first</w:t>
      </w:r>
    </w:p>
    <w:p w14:paraId="608293E3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problem as needed.)</w:t>
      </w:r>
    </w:p>
    <w:p w14:paraId="0C704502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</w:t>
      </w:r>
    </w:p>
    <w:p w14:paraId="4A141386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Lesson 3. Have students work on the Sprint for a second</w:t>
      </w:r>
    </w:p>
    <w:p w14:paraId="7F3DE58D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time (they soon work on two different Sprints</w:t>
      </w:r>
    </w:p>
    <w:p w14:paraId="049C4551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in a single day). Continue to emphasize that the </w:t>
      </w:r>
      <w:proofErr w:type="gramStart"/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goal</w:t>
      </w:r>
      <w:proofErr w:type="gramEnd"/>
    </w:p>
    <w:p w14:paraId="7A1BE7E6" w14:textId="77777777" w:rsidR="0084493B" w:rsidRPr="0084493B" w:rsidRDefault="0084493B" w:rsidP="0084493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is simply to do better than the first time and </w:t>
      </w:r>
      <w:proofErr w:type="gramStart"/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celebrate</w:t>
      </w:r>
      <w:proofErr w:type="gramEnd"/>
    </w:p>
    <w:p w14:paraId="15DD8912" w14:textId="1B9C5A98" w:rsidR="00142ED0" w:rsidRDefault="0084493B" w:rsidP="0084493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4493B">
        <w:rPr>
          <w:rFonts w:asciiTheme="minorHAnsi" w:eastAsia="Calibri-Bold" w:hAnsiTheme="minorHAnsi" w:cstheme="minorHAnsi"/>
          <w:color w:val="251F1B"/>
          <w:sz w:val="22"/>
          <w:szCs w:val="22"/>
        </w:rPr>
        <w:t>improvement.</w:t>
      </w:r>
    </w:p>
    <w:p w14:paraId="6C5D7A71" w14:textId="77777777" w:rsidR="0084493B" w:rsidRDefault="0084493B" w:rsidP="0084493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9D3C078" w14:textId="2688F525" w:rsidR="0084493B" w:rsidRPr="0084493B" w:rsidRDefault="0084493B" w:rsidP="0084493B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84493B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15</w:t>
      </w:r>
    </w:p>
    <w:p w14:paraId="05475BF0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397F7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D9EAFC6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397F7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5-Groups: Counting Dots and Spaces </w:t>
      </w:r>
      <w:r w:rsidRPr="00397F7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BCA1180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397F7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Taller/Shorter </w:t>
      </w:r>
      <w:r w:rsidRPr="00397F7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K.2G, K.7B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20E3BC8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397F7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8 Matching Game </w:t>
      </w:r>
      <w:r w:rsidRPr="00397F7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C862228" w14:textId="77777777" w:rsid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718513B" w14:textId="49E68B98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5" w:name="fivegroup15"/>
      <w:r w:rsidRPr="00397F7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5-Groups: Counting Dots and Spaces (3 minutes)</w:t>
      </w:r>
    </w:p>
    <w:bookmarkEnd w:id="35"/>
    <w:p w14:paraId="3AF11BA7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12 Fluency Template 2)</w:t>
      </w:r>
    </w:p>
    <w:p w14:paraId="4EBE99A1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use the support of the 5-groups to find partners of 10 easily. This practice prepares them to</w:t>
      </w:r>
    </w:p>
    <w:p w14:paraId="011885AA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find partners of 10 and record the combination through drawings and equations in the second half of the</w:t>
      </w:r>
    </w:p>
    <w:p w14:paraId="24CC8BDF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module.</w:t>
      </w:r>
    </w:p>
    <w:p w14:paraId="561EBDEE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T: Raise your hand when you know the number of dots, and then wait for the snap to say the number.</w:t>
      </w:r>
    </w:p>
    <w:p w14:paraId="74694995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How many dots? (Show 9 dots.) (Snap.)</w:t>
      </w:r>
    </w:p>
    <w:p w14:paraId="0638D3DE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4D248D24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spaces?</w:t>
      </w:r>
    </w:p>
    <w:p w14:paraId="0E477F57" w14:textId="49145A40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5539294F" w14:textId="511B89B6" w:rsidR="0084493B" w:rsidRPr="00397F75" w:rsidRDefault="00397F75" w:rsidP="00397F75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show cards with the following possible sequence: 9, 1, 8, 2, 7, 3, 6, 4, 5.</w:t>
      </w:r>
    </w:p>
    <w:p w14:paraId="63DDAA99" w14:textId="586B5C19" w:rsid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A36D005" w14:textId="2AAF86FB" w:rsidR="00397F75" w:rsidRPr="00397F75" w:rsidRDefault="0061491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6" w:name="show15"/>
      <w:r>
        <w:rPr>
          <w:noProof/>
        </w:rPr>
        <w:drawing>
          <wp:anchor distT="0" distB="0" distL="114300" distR="114300" simplePos="0" relativeHeight="251669504" behindDoc="0" locked="0" layoutInCell="1" allowOverlap="1" wp14:anchorId="31BF228D" wp14:editId="090368B8">
            <wp:simplePos x="0" y="0"/>
            <wp:positionH relativeFrom="column">
              <wp:posOffset>7086600</wp:posOffset>
            </wp:positionH>
            <wp:positionV relativeFrom="paragraph">
              <wp:posOffset>121920</wp:posOffset>
            </wp:positionV>
            <wp:extent cx="1352550" cy="1066165"/>
            <wp:effectExtent l="0" t="0" r="0" b="635"/>
            <wp:wrapSquare wrapText="bothSides"/>
            <wp:docPr id="12" name="Picture 12" descr="A close-up of several orange and 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-up of several orange and red bars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75" w:rsidRPr="00397F7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Taller/Shorter (4 minutes</w:t>
      </w:r>
      <w:bookmarkEnd w:id="36"/>
      <w:r w:rsidR="00397F75" w:rsidRPr="00397F7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13D70A6A" w14:textId="013D6099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Number towers 1–10 showing color change at 5</w:t>
      </w:r>
    </w:p>
    <w:p w14:paraId="3BB739A2" w14:textId="3FF5E63E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maintenance activity gives students an opportunity to hone </w:t>
      </w:r>
      <w:proofErr w:type="gramStart"/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7F2ACD5F" w14:textId="0FE7D1AE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skills in comparing lengths and reiterates the relationship between </w:t>
      </w:r>
      <w:proofErr w:type="gramStart"/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length</w:t>
      </w:r>
      <w:proofErr w:type="gramEnd"/>
      <w:r w:rsidR="008C1BB1" w:rsidRPr="008C1BB1">
        <w:rPr>
          <w:noProof/>
        </w:rPr>
        <w:t xml:space="preserve"> </w:t>
      </w:r>
    </w:p>
    <w:p w14:paraId="2815A754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and number. Having the color change at 5 reinforces students’ work with</w:t>
      </w:r>
    </w:p>
    <w:p w14:paraId="61C1180E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5 + </w:t>
      </w:r>
      <w:r w:rsidRPr="00397F7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n </w:t>
      </w: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pattern throughout this module.</w:t>
      </w:r>
    </w:p>
    <w:p w14:paraId="47C4C96C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T: Do you remember how we use our hands to show taller and shorter? Show me taller.</w:t>
      </w:r>
    </w:p>
    <w:p w14:paraId="63700322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S: (Hold one hand above head.)</w:t>
      </w:r>
    </w:p>
    <w:p w14:paraId="5B351374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T: Good memories. Now, show me shorter.</w:t>
      </w:r>
    </w:p>
    <w:p w14:paraId="1E383CC2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S: (Hold hand lower than before, indicating less height.)</w:t>
      </w:r>
    </w:p>
    <w:p w14:paraId="6E7F9C5D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Nice. I want you to help me compare the height of my number towers. (Hold the 5 and 8 number</w:t>
      </w:r>
    </w:p>
    <w:p w14:paraId="309E9D56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towers in your hand so it looks like the 5-stick is taller.) Do we know which one is taller?</w:t>
      </w:r>
    </w:p>
    <w:p w14:paraId="5006C854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No! → We can’t see </w:t>
      </w:r>
      <w:proofErr w:type="gramStart"/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tower. → You need to line them up!</w:t>
      </w:r>
    </w:p>
    <w:p w14:paraId="2F40216C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T: Okay, I’ll line up the endpoints. (Show the 8-stick and 5-stick with endpoints aligned.) Is my 5-</w:t>
      </w:r>
      <w:proofErr w:type="gramStart"/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stick</w:t>
      </w:r>
      <w:proofErr w:type="gramEnd"/>
    </w:p>
    <w:p w14:paraId="4A4EFD15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taller or shorter than my 8-stick?</w:t>
      </w:r>
    </w:p>
    <w:p w14:paraId="534FE818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S: The 5-stick is shorter than the 8-stick.</w:t>
      </w:r>
    </w:p>
    <w:p w14:paraId="3B87B5EA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Continue, using the following sequence: 2 and 6, 9 and 4, 4 and 6, 2 and 3, 8 and 6, 7 and 6, 6 and 5. Starting</w:t>
      </w:r>
    </w:p>
    <w:p w14:paraId="605A99A3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with numbers that are far apart makes it easier to compare. Make sure to set up the question so that the</w:t>
      </w:r>
    </w:p>
    <w:p w14:paraId="0EC4F4EF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answer fluctuates between taller and shorter.</w:t>
      </w:r>
    </w:p>
    <w:p w14:paraId="650D456C" w14:textId="77777777" w:rsid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4F52BD3" w14:textId="1CDCFE1C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7" w:name="make15"/>
      <w:r w:rsidRPr="00397F7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8 Matching Game (5 minutes)</w:t>
      </w:r>
    </w:p>
    <w:bookmarkEnd w:id="37"/>
    <w:p w14:paraId="3C9EFD91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Matching game cards 0–5 (Lesson 1 Fluency Template 2), matching game cards 6–10</w:t>
      </w:r>
    </w:p>
    <w:p w14:paraId="3A727B31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(Lesson 7 Fluency Template 2) per pair (use only dots, dice, and fingers for the quantities 0–8)</w:t>
      </w:r>
    </w:p>
    <w:p w14:paraId="54ECE6A2" w14:textId="77777777" w:rsidR="00397F75" w:rsidRPr="00397F75" w:rsidRDefault="00397F75" w:rsidP="00397F7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find the hidden partners of 8 in support of today’s work with composition and decomposition.</w:t>
      </w:r>
    </w:p>
    <w:p w14:paraId="14762F44" w14:textId="1F58BAE8" w:rsidR="00397F75" w:rsidRDefault="00397F75" w:rsidP="00397F75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397F75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1, but now, have students find partners of 8.</w:t>
      </w:r>
    </w:p>
    <w:p w14:paraId="08D4AD85" w14:textId="77777777" w:rsidR="00614915" w:rsidRDefault="00614915" w:rsidP="00397F75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DADAAC1" w14:textId="524759B3" w:rsidR="00614915" w:rsidRPr="00614915" w:rsidRDefault="00614915" w:rsidP="00397F75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614915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16</w:t>
      </w:r>
    </w:p>
    <w:p w14:paraId="69F585E7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6B7251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B1ED9D8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B725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Make 8 </w:t>
      </w:r>
      <w:r w:rsidRPr="006B725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3997EEAA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8" w:name="sprint16"/>
      <w:r w:rsidRPr="006B725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Make 8 (12 minutes)</w:t>
      </w:r>
    </w:p>
    <w:bookmarkEnd w:id="38"/>
    <w:p w14:paraId="14ABB645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8 Sprint (2 copies)</w:t>
      </w:r>
    </w:p>
    <w:p w14:paraId="1A7C259F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focuses on composing 8 using both pictures</w:t>
      </w:r>
    </w:p>
    <w:p w14:paraId="27BC1337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and numerals to support students’ work with equations in</w:t>
      </w:r>
    </w:p>
    <w:p w14:paraId="7539DF46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today’s lesson.</w:t>
      </w:r>
    </w:p>
    <w:p w14:paraId="48376668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106085DE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Sprints.) Take out your pencil and one crayon, any color. For this Sprint, you are going to </w:t>
      </w:r>
      <w:proofErr w:type="gramStart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circle</w:t>
      </w:r>
      <w:proofErr w:type="gramEnd"/>
    </w:p>
    <w:p w14:paraId="61FC4035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number that means you </w:t>
      </w:r>
      <w:proofErr w:type="gramStart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count up</w:t>
      </w:r>
      <w:proofErr w:type="gramEnd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to exactly 8. (Demonstrate the first problem as needed, both</w:t>
      </w:r>
    </w:p>
    <w:p w14:paraId="253811B0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by counting all and counting on.)</w:t>
      </w:r>
    </w:p>
    <w:p w14:paraId="730B5E02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 Have students work on the Sprint for a</w:t>
      </w:r>
    </w:p>
    <w:p w14:paraId="16226119" w14:textId="77777777" w:rsidR="006B7251" w:rsidRPr="006B7251" w:rsidRDefault="006B7251" w:rsidP="006B725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second time (they soon work on two different Sprints in a single day). Continue to emphasize that the </w:t>
      </w:r>
      <w:proofErr w:type="gramStart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goal</w:t>
      </w:r>
      <w:proofErr w:type="gramEnd"/>
    </w:p>
    <w:p w14:paraId="0BD35C90" w14:textId="3FF3C4FD" w:rsidR="00614915" w:rsidRDefault="006B7251" w:rsidP="006B7251">
      <w:pPr>
        <w:rPr>
          <w:rFonts w:eastAsia="Calibri-Bold"/>
          <w:color w:val="251F1B"/>
          <w:sz w:val="22"/>
          <w:szCs w:val="22"/>
        </w:rPr>
      </w:pPr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is simply to do better than the first </w:t>
      </w:r>
      <w:proofErr w:type="gramStart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>time, and</w:t>
      </w:r>
      <w:proofErr w:type="gramEnd"/>
      <w:r w:rsidRPr="006B725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celebrate improvement</w:t>
      </w:r>
      <w:r>
        <w:rPr>
          <w:rFonts w:eastAsia="Calibri-Bold"/>
          <w:color w:val="251F1B"/>
          <w:sz w:val="22"/>
          <w:szCs w:val="22"/>
        </w:rPr>
        <w:t>.</w:t>
      </w:r>
    </w:p>
    <w:p w14:paraId="7049DD50" w14:textId="77777777" w:rsidR="006B7251" w:rsidRDefault="006B7251" w:rsidP="006B7251">
      <w:pPr>
        <w:rPr>
          <w:rFonts w:eastAsia="Calibri-Bold"/>
          <w:color w:val="251F1B"/>
          <w:sz w:val="22"/>
          <w:szCs w:val="22"/>
        </w:rPr>
      </w:pPr>
    </w:p>
    <w:p w14:paraId="3DBB1235" w14:textId="3B0ABC99" w:rsidR="006B7251" w:rsidRPr="006B7251" w:rsidRDefault="006B7251" w:rsidP="006B7251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6B7251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17</w:t>
      </w:r>
    </w:p>
    <w:p w14:paraId="1E2B6D88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10F2B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315C770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10F2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Many? </w:t>
      </w:r>
      <w:r w:rsidRPr="00010F2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(7 minutes)</w:t>
      </w:r>
    </w:p>
    <w:p w14:paraId="7590BCAC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10F2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Partners of 5 </w:t>
      </w:r>
      <w:r w:rsidRPr="00010F2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5FC234FF" w14:textId="77777777" w:rsid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CA2FA0A" w14:textId="3E30588F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9" w:name="how17"/>
      <w:r w:rsidRPr="00010F2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How Many? (7 minutes)</w:t>
      </w:r>
    </w:p>
    <w:bookmarkEnd w:id="39"/>
    <w:p w14:paraId="235F1D3D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Bags of red and white beans, number bond (Lesson 1 Template 2), blank paper or personal</w:t>
      </w:r>
    </w:p>
    <w:p w14:paraId="12F16B34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white board, dice (with the </w:t>
      </w:r>
      <w:proofErr w:type="gramStart"/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6 side</w:t>
      </w:r>
      <w:proofErr w:type="gramEnd"/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covered on both dice or the 5 and 6 covered on one die)</w:t>
      </w:r>
    </w:p>
    <w:p w14:paraId="52AA6CA7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focuses on composition in preparation for today’s work. Students use the familiar</w:t>
      </w:r>
    </w:p>
    <w:p w14:paraId="6F17166F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 model to refresh their understanding of part–total relationships before working with </w:t>
      </w:r>
      <w:proofErr w:type="gramStart"/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equations</w:t>
      </w:r>
      <w:proofErr w:type="gramEnd"/>
    </w:p>
    <w:p w14:paraId="63C4A35F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in this lesson.</w:t>
      </w:r>
    </w:p>
    <w:p w14:paraId="09BC67E1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rolls a die and places that many red beans in one of the part circles in the number bond.</w:t>
      </w:r>
    </w:p>
    <w:p w14:paraId="1BE9D997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2. Partner B rolls a die and places that many white beans on the other part circle.</w:t>
      </w:r>
    </w:p>
    <w:p w14:paraId="754D27D4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3. The partners move their beans to the total circle and count the total number of beans.</w:t>
      </w:r>
    </w:p>
    <w:p w14:paraId="2BFDF624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4. Both partners record the number bond using pictures or numerals.</w:t>
      </w:r>
    </w:p>
    <w:p w14:paraId="48D87BF3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Circulate to observe and provide support.</w:t>
      </w:r>
    </w:p>
    <w:p w14:paraId="7E592D6B" w14:textId="77777777" w:rsid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417EDF3" w14:textId="3835ADCC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0" w:name="partners17"/>
      <w:r w:rsidRPr="00010F2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Partners of 5 (5 minutes)</w:t>
      </w:r>
    </w:p>
    <w:bookmarkEnd w:id="40"/>
    <w:p w14:paraId="1510407F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Personal white board</w:t>
      </w:r>
    </w:p>
    <w:p w14:paraId="2B870AF9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write number bonds and number sentences to 5 using fingers and the more abstract</w:t>
      </w:r>
    </w:p>
    <w:p w14:paraId="76BCCD31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numerals.</w:t>
      </w:r>
    </w:p>
    <w:p w14:paraId="5397DFA1" w14:textId="4418CFBB" w:rsidR="006B7251" w:rsidRPr="00010F2B" w:rsidRDefault="00010F2B" w:rsidP="00010F2B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10F2B">
        <w:rPr>
          <w:rFonts w:asciiTheme="minorHAnsi" w:eastAsia="Calibri-Bold" w:hAnsiTheme="minorHAnsi" w:cstheme="minorHAnsi"/>
          <w:color w:val="251F1B"/>
          <w:sz w:val="22"/>
          <w:szCs w:val="22"/>
        </w:rPr>
        <w:t>T: Write your numbers 1, 2, 3, and 4. (Pause as students do so.)</w:t>
      </w:r>
    </w:p>
    <w:p w14:paraId="3F89F065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10F2B">
        <w:rPr>
          <w:rFonts w:asciiTheme="minorHAnsi" w:hAnsiTheme="minorHAnsi" w:cstheme="minorHAnsi"/>
          <w:color w:val="251F1B"/>
          <w:sz w:val="22"/>
          <w:szCs w:val="22"/>
        </w:rPr>
        <w:t>T: (Draw a number bond with a 5 as the whole.) You are going to write number bonds that have 5 as the</w:t>
      </w:r>
    </w:p>
    <w:p w14:paraId="29D8312D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10F2B">
        <w:rPr>
          <w:rFonts w:asciiTheme="minorHAnsi" w:hAnsiTheme="minorHAnsi" w:cstheme="minorHAnsi"/>
          <w:color w:val="251F1B"/>
          <w:sz w:val="22"/>
          <w:szCs w:val="22"/>
        </w:rPr>
        <w:t>total. Use only these numbers as parts. You can use your fingers if that will help you.</w:t>
      </w:r>
    </w:p>
    <w:p w14:paraId="65E3670F" w14:textId="77777777" w:rsidR="00010F2B" w:rsidRPr="00010F2B" w:rsidRDefault="00010F2B" w:rsidP="00010F2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10F2B">
        <w:rPr>
          <w:rFonts w:asciiTheme="minorHAnsi" w:hAnsiTheme="minorHAnsi" w:cstheme="minorHAnsi"/>
          <w:color w:val="251F1B"/>
          <w:sz w:val="22"/>
          <w:szCs w:val="22"/>
        </w:rPr>
        <w:t xml:space="preserve">Encourage students to write at least two number bonds. Ask early finishers to write addition </w:t>
      </w:r>
      <w:proofErr w:type="gramStart"/>
      <w:r w:rsidRPr="00010F2B">
        <w:rPr>
          <w:rFonts w:asciiTheme="minorHAnsi" w:hAnsiTheme="minorHAnsi" w:cstheme="minorHAnsi"/>
          <w:color w:val="251F1B"/>
          <w:sz w:val="22"/>
          <w:szCs w:val="22"/>
        </w:rPr>
        <w:t>number</w:t>
      </w:r>
      <w:proofErr w:type="gramEnd"/>
    </w:p>
    <w:p w14:paraId="41B61B42" w14:textId="5FF590E0" w:rsidR="00010F2B" w:rsidRDefault="00010F2B" w:rsidP="00010F2B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010F2B">
        <w:rPr>
          <w:rFonts w:asciiTheme="minorHAnsi" w:hAnsiTheme="minorHAnsi" w:cstheme="minorHAnsi"/>
          <w:color w:val="251F1B"/>
          <w:sz w:val="22"/>
          <w:szCs w:val="22"/>
        </w:rPr>
        <w:t>sentences to match their bonds.</w:t>
      </w:r>
    </w:p>
    <w:p w14:paraId="708B3438" w14:textId="77777777" w:rsidR="00010F2B" w:rsidRDefault="00010F2B" w:rsidP="00010F2B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39E54CBB" w14:textId="53EE8C69" w:rsidR="00010F2B" w:rsidRPr="00010F2B" w:rsidRDefault="00010F2B" w:rsidP="00010F2B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010F2B">
        <w:rPr>
          <w:rFonts w:ascii="Segoe UI" w:hAnsi="Segoe UI" w:cs="Segoe UI"/>
          <w:b/>
          <w:bCs/>
          <w:color w:val="251F1B"/>
          <w:sz w:val="22"/>
          <w:szCs w:val="22"/>
        </w:rPr>
        <w:t>Lesson 18</w:t>
      </w:r>
    </w:p>
    <w:p w14:paraId="3C03E7C9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F5DF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7CDFE9C6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F5DF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Make 5 </w:t>
      </w:r>
      <w:r w:rsidRPr="00AF5DF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3EAE6BEB" w14:textId="77777777" w:rsidR="00A43303" w:rsidRDefault="00A43303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5185661" w14:textId="15D8F151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1" w:name="sprint18"/>
      <w:r w:rsidRPr="00AF5DF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Make 5 (12 minutes)</w:t>
      </w:r>
    </w:p>
    <w:bookmarkEnd w:id="41"/>
    <w:p w14:paraId="01B68E0D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5 Sprint (2 copies)</w:t>
      </w:r>
    </w:p>
    <w:p w14:paraId="53742EC9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extends the work that students did in Topic A with pictures to include numerals. Students</w:t>
      </w:r>
    </w:p>
    <w:p w14:paraId="2B33B95A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are moving toward a more abstract understanding of the relationships between numbers to 5, though they</w:t>
      </w:r>
    </w:p>
    <w:p w14:paraId="7A5A847D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may continue to rely on the support of pictures and objects throughout kindergarten.</w:t>
      </w:r>
    </w:p>
    <w:p w14:paraId="7D99A498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0A4C5EB9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 For this Sprint, you are going to circle the</w:t>
      </w:r>
    </w:p>
    <w:p w14:paraId="2EDA8A4B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number that makes 5. (Demonstrate the first problem as needed.)</w:t>
      </w:r>
    </w:p>
    <w:p w14:paraId="10F823BC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</w:t>
      </w:r>
    </w:p>
    <w:p w14:paraId="1A7F9786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Have students work on the Sprint for a second time (they soon</w:t>
      </w:r>
    </w:p>
    <w:p w14:paraId="2BE4BA4F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work on two different Sprints in a single day). Continue to</w:t>
      </w:r>
    </w:p>
    <w:p w14:paraId="00CC3F3F" w14:textId="77777777" w:rsidR="00AF5DF8" w:rsidRPr="00AF5DF8" w:rsidRDefault="00AF5DF8" w:rsidP="00AF5DF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emphasize that the goal is simply to do better than the </w:t>
      </w:r>
      <w:proofErr w:type="gramStart"/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first</w:t>
      </w:r>
      <w:proofErr w:type="gramEnd"/>
    </w:p>
    <w:p w14:paraId="2AEA5BC1" w14:textId="36A2FF7F" w:rsidR="00010F2B" w:rsidRDefault="00AF5DF8" w:rsidP="00AF5DF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F5DF8">
        <w:rPr>
          <w:rFonts w:asciiTheme="minorHAnsi" w:eastAsia="Calibri-Bold" w:hAnsiTheme="minorHAnsi" w:cstheme="minorHAnsi"/>
          <w:color w:val="251F1B"/>
          <w:sz w:val="22"/>
          <w:szCs w:val="22"/>
        </w:rPr>
        <w:t>time and celebrate improvement.</w:t>
      </w:r>
    </w:p>
    <w:p w14:paraId="61A93790" w14:textId="77777777" w:rsidR="00AF5DF8" w:rsidRDefault="00AF5DF8" w:rsidP="00AF5DF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B2C6C67" w14:textId="1CB275DF" w:rsidR="00AF5DF8" w:rsidRPr="00AF5DF8" w:rsidRDefault="00AF5DF8" w:rsidP="00AF5DF8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AF5DF8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19</w:t>
      </w:r>
    </w:p>
    <w:p w14:paraId="5B687F04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F7581F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52DDAA26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758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Happy Counting </w:t>
      </w:r>
      <w:r w:rsidRPr="00F758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CD54AA6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758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Building </w:t>
      </w:r>
      <w:r w:rsidRPr="00F7581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F7581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Towers </w:t>
      </w:r>
      <w:r w:rsidRPr="00F758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K.2C, K.2E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D9D89C9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758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F758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K.2G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329392" w14:textId="77777777" w:rsid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FBBC8CC" w14:textId="1F5FC5C3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2" w:name="happy19"/>
      <w:r w:rsidRPr="00F758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Happy Counting (3 minutes)</w:t>
      </w:r>
    </w:p>
    <w:bookmarkEnd w:id="42"/>
    <w:p w14:paraId="42131FB6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internalize the whole number counting sequence and become comfortable</w:t>
      </w:r>
    </w:p>
    <w:p w14:paraId="72B46EA4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changing directions in their count.</w:t>
      </w:r>
    </w:p>
    <w:p w14:paraId="0F058E81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T: Let’s play Happy Counting! Remember, when I hold my hand like this (two fingers pointing up),</w:t>
      </w:r>
    </w:p>
    <w:p w14:paraId="6338A754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 want you to </w:t>
      </w:r>
      <w:proofErr w:type="gramStart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count up</w:t>
      </w:r>
      <w:proofErr w:type="gramEnd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. If I put my hand like this (two fingers pointing down), I want you to </w:t>
      </w:r>
      <w:proofErr w:type="gramStart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count</w:t>
      </w:r>
      <w:proofErr w:type="gramEnd"/>
    </w:p>
    <w:p w14:paraId="0F7831C3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down. If I do this (closed fist), that means stop, but try hard to remember the last number you said.</w:t>
      </w:r>
    </w:p>
    <w:p w14:paraId="1119BD11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Ready?</w:t>
      </w:r>
    </w:p>
    <w:p w14:paraId="2376E3A2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S: (Teacher’s fingers up) 1, 2, 3, 4, 5 (closed fist, fingers pointing down), 4, 3, 2, 1 (closed fist, fingers</w:t>
      </w:r>
    </w:p>
    <w:p w14:paraId="23078902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up), 2, 3 (closed fist, fingers down), 2, 1 (closed fist, fingers up), 2, 3, 4, 5 (closed fist, fingers down),</w:t>
      </w:r>
    </w:p>
    <w:p w14:paraId="731FCC51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4, 3 (closed fist, fingers up), 4, 5, 6 (closed fist, fingers down), 5, 4 (closed fist, fingers up), 5, 6, 7, 8</w:t>
      </w:r>
    </w:p>
    <w:p w14:paraId="25EE4147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(</w:t>
      </w:r>
      <w:proofErr w:type="gramStart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closed</w:t>
      </w:r>
      <w:proofErr w:type="gramEnd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fist, fingers down), …</w:t>
      </w:r>
    </w:p>
    <w:p w14:paraId="404B1264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Continue Happy Counting to ten 3 (i.e., 13), increasing the numbers as students demonstrate mastery.</w:t>
      </w:r>
    </w:p>
    <w:p w14:paraId="0814C1E9" w14:textId="77777777" w:rsid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B0D58C0" w14:textId="7CCE0EA5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3" w:name="building19"/>
      <w:r w:rsidRPr="00F758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Building </w:t>
      </w:r>
      <w:r w:rsidRPr="00F7581F">
        <w:rPr>
          <w:rFonts w:asciiTheme="minorHAnsi" w:eastAsia="Calibri-Bold" w:hAnsiTheme="minorHAnsi" w:cstheme="minorHAnsi"/>
          <w:b/>
          <w:bCs/>
          <w:i/>
          <w:iCs/>
          <w:color w:val="251F1B"/>
          <w:sz w:val="26"/>
          <w:szCs w:val="26"/>
        </w:rPr>
        <w:t xml:space="preserve">1 More </w:t>
      </w:r>
      <w:r w:rsidRPr="00F758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and </w:t>
      </w:r>
      <w:r w:rsidRPr="00F7581F">
        <w:rPr>
          <w:rFonts w:asciiTheme="minorHAnsi" w:eastAsia="Calibri-Bold" w:hAnsiTheme="minorHAnsi" w:cstheme="minorHAnsi"/>
          <w:b/>
          <w:bCs/>
          <w:i/>
          <w:iCs/>
          <w:color w:val="251F1B"/>
          <w:sz w:val="26"/>
          <w:szCs w:val="26"/>
        </w:rPr>
        <w:t xml:space="preserve">1 Less </w:t>
      </w:r>
      <w:r w:rsidRPr="00F758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Towers (4 minutes)</w:t>
      </w:r>
    </w:p>
    <w:bookmarkEnd w:id="43"/>
    <w:p w14:paraId="6A129018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10 linking cubes</w:t>
      </w:r>
    </w:p>
    <w:p w14:paraId="652EDA75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transition from addition to subtraction operations in preparation for today’s</w:t>
      </w:r>
    </w:p>
    <w:p w14:paraId="517FB05E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lesson.</w:t>
      </w:r>
    </w:p>
    <w:p w14:paraId="2A9DD546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Guide students through the process of building a tower while stating the pattern as </w:t>
      </w:r>
      <w:r w:rsidRPr="00F7581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proofErr w:type="gramStart"/>
      <w:r w:rsidRPr="00F7581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more </w:t>
      </w: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Maintain</w:t>
      </w:r>
    </w:p>
    <w:p w14:paraId="6A5FA736" w14:textId="040BB114" w:rsidR="00AF5DF8" w:rsidRPr="00F7581F" w:rsidRDefault="00F7581F" w:rsidP="00F7581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7581F">
        <w:rPr>
          <w:rFonts w:asciiTheme="minorHAnsi" w:eastAsia="Calibri-Bold" w:hAnsiTheme="minorHAnsi" w:cstheme="minorHAnsi"/>
          <w:color w:val="251F1B"/>
          <w:sz w:val="22"/>
          <w:szCs w:val="22"/>
        </w:rPr>
        <w:t>consistency in the language: 1. 1 more is 2. 2. 1 more is 3. 3. 1 more is 4. (Continue to 10.)</w:t>
      </w:r>
    </w:p>
    <w:p w14:paraId="22B712EF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Disassemble the tower while stating the pattern as </w:t>
      </w:r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1 </w:t>
      </w:r>
      <w:proofErr w:type="gramStart"/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F7581F">
        <w:rPr>
          <w:rFonts w:asciiTheme="minorHAnsi" w:hAnsiTheme="minorHAnsi" w:cstheme="minorHAnsi"/>
          <w:color w:val="251F1B"/>
          <w:sz w:val="22"/>
          <w:szCs w:val="22"/>
        </w:rPr>
        <w:t>.</w:t>
      </w:r>
      <w:proofErr w:type="gramEnd"/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 Again, the language is crucial to </w:t>
      </w:r>
      <w:proofErr w:type="gramStart"/>
      <w:r w:rsidRPr="00F7581F">
        <w:rPr>
          <w:rFonts w:asciiTheme="minorHAnsi" w:hAnsiTheme="minorHAnsi" w:cstheme="minorHAnsi"/>
          <w:color w:val="251F1B"/>
          <w:sz w:val="22"/>
          <w:szCs w:val="22"/>
        </w:rPr>
        <w:t>students’</w:t>
      </w:r>
      <w:proofErr w:type="gramEnd"/>
    </w:p>
    <w:p w14:paraId="645E2C1F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conceptual understanding: 10. 1 less is 9. 9. 1 less is 8. 8. 1 less is 7. (Continue to 0.)</w:t>
      </w:r>
    </w:p>
    <w:p w14:paraId="0BCF7E2D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If students are ready for the challenge, begin constructing the towers again, but stop the </w:t>
      </w:r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1 more </w:t>
      </w:r>
      <w:proofErr w:type="gramStart"/>
      <w:r w:rsidRPr="00F7581F">
        <w:rPr>
          <w:rFonts w:asciiTheme="minorHAnsi" w:hAnsiTheme="minorHAnsi" w:cstheme="minorHAnsi"/>
          <w:color w:val="251F1B"/>
          <w:sz w:val="22"/>
          <w:szCs w:val="22"/>
        </w:rPr>
        <w:t>sequence</w:t>
      </w:r>
      <w:proofErr w:type="gramEnd"/>
    </w:p>
    <w:p w14:paraId="322840D1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at 5. Change directions, using the </w:t>
      </w:r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sequence. Continue moving up and down according to the </w:t>
      </w:r>
      <w:proofErr w:type="gramStart"/>
      <w:r w:rsidRPr="00F7581F">
        <w:rPr>
          <w:rFonts w:asciiTheme="minorHAnsi" w:hAnsiTheme="minorHAnsi" w:cstheme="minorHAnsi"/>
          <w:color w:val="251F1B"/>
          <w:sz w:val="22"/>
          <w:szCs w:val="22"/>
        </w:rPr>
        <w:t>teacher</w:t>
      </w:r>
      <w:proofErr w:type="gramEnd"/>
    </w:p>
    <w:p w14:paraId="4D4B5BCE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directions, as in Happy Counting.</w:t>
      </w:r>
    </w:p>
    <w:p w14:paraId="3F28017E" w14:textId="77777777" w:rsid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F0DCB6B" w14:textId="3210876C" w:rsidR="00F7581F" w:rsidRPr="00F7581F" w:rsidRDefault="00F7581F" w:rsidP="00F758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4" w:name="make19"/>
      <w:r w:rsidRPr="00F758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Make It Equal (4 minutes)</w:t>
      </w:r>
    </w:p>
    <w:bookmarkEnd w:id="44"/>
    <w:p w14:paraId="2F41C30E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Materials: (S) Bags of cubes, laminated paper or foam work mat, dice (per pair)</w:t>
      </w:r>
    </w:p>
    <w:p w14:paraId="08E4BB3E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Note: Students add and take away objects in this fluency activity, helping to solidify the shared numerical</w:t>
      </w:r>
    </w:p>
    <w:p w14:paraId="49EFF41E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relationships underlying both addition and subtraction.</w:t>
      </w:r>
    </w:p>
    <w:p w14:paraId="1574FE64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1. The teacher introduces the term </w:t>
      </w:r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equal </w:t>
      </w: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as meaning </w:t>
      </w:r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the same </w:t>
      </w:r>
      <w:proofErr w:type="gramStart"/>
      <w:r w:rsidRPr="00F7581F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number </w:t>
      </w:r>
      <w:r w:rsidRPr="00F7581F">
        <w:rPr>
          <w:rFonts w:asciiTheme="minorHAnsi" w:hAnsiTheme="minorHAnsi" w:cstheme="minorHAnsi"/>
          <w:color w:val="251F1B"/>
          <w:sz w:val="22"/>
          <w:szCs w:val="22"/>
        </w:rPr>
        <w:t>.</w:t>
      </w:r>
      <w:proofErr w:type="gramEnd"/>
    </w:p>
    <w:p w14:paraId="444FED7D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2. Both partners roll dice and put that many cubes on their mat.</w:t>
      </w:r>
    </w:p>
    <w:p w14:paraId="49569FDD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3. Partner A </w:t>
      </w:r>
      <w:proofErr w:type="gramStart"/>
      <w:r w:rsidRPr="00F7581F">
        <w:rPr>
          <w:rFonts w:asciiTheme="minorHAnsi" w:hAnsiTheme="minorHAnsi" w:cstheme="minorHAnsi"/>
          <w:color w:val="251F1B"/>
          <w:sz w:val="22"/>
          <w:szCs w:val="22"/>
        </w:rPr>
        <w:t>has to</w:t>
      </w:r>
      <w:proofErr w:type="gramEnd"/>
      <w:r w:rsidRPr="00F7581F">
        <w:rPr>
          <w:rFonts w:asciiTheme="minorHAnsi" w:hAnsiTheme="minorHAnsi" w:cstheme="minorHAnsi"/>
          <w:color w:val="251F1B"/>
          <w:sz w:val="22"/>
          <w:szCs w:val="22"/>
        </w:rPr>
        <w:t xml:space="preserve"> make her cubes equal to her partner’s by taking off or putting on more cubes.</w:t>
      </w:r>
    </w:p>
    <w:p w14:paraId="1B3FB7C1" w14:textId="77777777" w:rsidR="00F7581F" w:rsidRPr="00F7581F" w:rsidRDefault="00F7581F" w:rsidP="00F7581F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4. Partner B counts to verify.</w:t>
      </w:r>
    </w:p>
    <w:p w14:paraId="2426768C" w14:textId="7679321D" w:rsidR="00F7581F" w:rsidRDefault="00F7581F" w:rsidP="00F7581F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F7581F">
        <w:rPr>
          <w:rFonts w:asciiTheme="minorHAnsi" w:hAnsiTheme="minorHAnsi" w:cstheme="minorHAnsi"/>
          <w:color w:val="251F1B"/>
          <w:sz w:val="22"/>
          <w:szCs w:val="22"/>
        </w:rPr>
        <w:t>5. Students switch roles and play again.</w:t>
      </w:r>
    </w:p>
    <w:p w14:paraId="4E4382EB" w14:textId="77777777" w:rsidR="00F7581F" w:rsidRPr="00F7581F" w:rsidRDefault="00F7581F" w:rsidP="00F7581F">
      <w:pPr>
        <w:rPr>
          <w:rFonts w:ascii="Segoe UI" w:hAnsi="Segoe UI" w:cs="Segoe UI"/>
          <w:b/>
          <w:bCs/>
          <w:color w:val="251F1B"/>
          <w:sz w:val="22"/>
          <w:szCs w:val="22"/>
        </w:rPr>
      </w:pPr>
    </w:p>
    <w:p w14:paraId="401D9800" w14:textId="78221318" w:rsidR="00F7581F" w:rsidRPr="00F7581F" w:rsidRDefault="00F7581F" w:rsidP="00F7581F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F7581F">
        <w:rPr>
          <w:rFonts w:ascii="Segoe UI" w:hAnsi="Segoe UI" w:cs="Segoe UI"/>
          <w:b/>
          <w:bCs/>
          <w:color w:val="251F1B"/>
          <w:sz w:val="22"/>
          <w:szCs w:val="22"/>
        </w:rPr>
        <w:t>Lesson 20</w:t>
      </w:r>
    </w:p>
    <w:p w14:paraId="47BEFC32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4330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4DDDE8A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43303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Cross 1 Out and Write How Many </w:t>
      </w:r>
      <w:r w:rsidRPr="00A4330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3D523570" w14:textId="77777777" w:rsid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EAEF57A" w14:textId="07ED7FF3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5" w:name="sprint20"/>
      <w:r w:rsidRPr="00A4330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Cross 1 Out and Write How Many (12 minutes)</w:t>
      </w:r>
    </w:p>
    <w:bookmarkEnd w:id="45"/>
    <w:p w14:paraId="290C1CA4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Cross 1 Out and Write How Many Sprint (2 copies)</w:t>
      </w:r>
    </w:p>
    <w:p w14:paraId="50B398D1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supports this topic’s lesson, giving students experience with taking away and determining</w:t>
      </w:r>
    </w:p>
    <w:p w14:paraId="14FA7095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are left within the familiar context of </w:t>
      </w:r>
      <w:r w:rsidRPr="00A4330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proofErr w:type="gramStart"/>
      <w:r w:rsidRPr="00A4330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</w:p>
    <w:p w14:paraId="66BDB1C2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16595112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Sprints.) Take out your pencil and one crayon—any color. For this Sprint, you are going to cross </w:t>
      </w:r>
      <w:proofErr w:type="gramStart"/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1</w:t>
      </w:r>
      <w:proofErr w:type="gramEnd"/>
    </w:p>
    <w:p w14:paraId="7B87E119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out and write how many. (Demonstrate the first problem as needed.)</w:t>
      </w:r>
    </w:p>
    <w:p w14:paraId="26D379D0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 Have</w:t>
      </w:r>
    </w:p>
    <w:p w14:paraId="19F4F29D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students work on the Sprint for a second time. (They soon work on two</w:t>
      </w:r>
    </w:p>
    <w:p w14:paraId="650C208A" w14:textId="77777777" w:rsidR="00A43303" w:rsidRPr="00A43303" w:rsidRDefault="00A43303" w:rsidP="00A4330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different Sprints in a single day.) Continue to emphasize that the goal </w:t>
      </w:r>
      <w:proofErr w:type="gramStart"/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is</w:t>
      </w:r>
      <w:proofErr w:type="gramEnd"/>
    </w:p>
    <w:p w14:paraId="74FF1052" w14:textId="1D492E1E" w:rsidR="00F7581F" w:rsidRDefault="00A43303" w:rsidP="00A4330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43303">
        <w:rPr>
          <w:rFonts w:asciiTheme="minorHAnsi" w:eastAsia="Calibri-Bold" w:hAnsiTheme="minorHAnsi" w:cstheme="minorHAnsi"/>
          <w:color w:val="251F1B"/>
          <w:sz w:val="22"/>
          <w:szCs w:val="22"/>
        </w:rPr>
        <w:t>simply to do better than the first time and celebrate improvement.</w:t>
      </w:r>
    </w:p>
    <w:p w14:paraId="1574CC3B" w14:textId="77777777" w:rsidR="00A43303" w:rsidRDefault="00A43303" w:rsidP="00A4330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19E08D79" w14:textId="209F825A" w:rsidR="00A43303" w:rsidRPr="00A43303" w:rsidRDefault="00A43303" w:rsidP="00A4330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A4330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21</w:t>
      </w:r>
    </w:p>
    <w:p w14:paraId="0601CB10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E62B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DD7E0FC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E62B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Away 1 </w:t>
      </w:r>
      <w:r w:rsidRPr="00DE62B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DDED18E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E62B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Show 1 Less </w:t>
      </w:r>
      <w:r w:rsidRPr="00DE62B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819FC4B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E62B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and See </w:t>
      </w:r>
      <w:r w:rsidRPr="00DE62B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4808149A" w14:textId="77777777" w:rsid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7F09C90" w14:textId="5C01B19F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6" w:name="take21"/>
      <w:r w:rsidRPr="00DE62B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Away 1 (3 minutes)</w:t>
      </w:r>
    </w:p>
    <w:bookmarkEnd w:id="46"/>
    <w:p w14:paraId="64B33FEA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Students begin to use subtraction sentences and their new </w:t>
      </w:r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take away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language in the familiar context</w:t>
      </w:r>
    </w:p>
    <w:p w14:paraId="4BA7DABC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</w:t>
      </w:r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proofErr w:type="gramStart"/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</w:p>
    <w:p w14:paraId="017F3944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Show me 3 fingers the Math Way.</w:t>
      </w:r>
    </w:p>
    <w:p w14:paraId="08C48673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(Hold up the left pinky, left ring finger, and the left middle finger to show 3 fingers the Math Way.)</w:t>
      </w:r>
    </w:p>
    <w:p w14:paraId="7666ABB6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Now, take away 1.</w:t>
      </w:r>
    </w:p>
    <w:p w14:paraId="5BD66AD3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S: (Put down the left middle finger so that only the left pinky and left ring finger remain, showing 2 the</w:t>
      </w:r>
    </w:p>
    <w:p w14:paraId="4BCD1311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Math Way.)</w:t>
      </w:r>
    </w:p>
    <w:p w14:paraId="15615B0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fingers are you showing me now?</w:t>
      </w:r>
    </w:p>
    <w:p w14:paraId="52EDEBF1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0C815292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 after me. 3 take away 1 is 2.</w:t>
      </w:r>
    </w:p>
    <w:p w14:paraId="5849729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to take away 1 from numbers 1–5. (Show 0 as a closed fist.) Avoid showing students the </w:t>
      </w:r>
      <w:proofErr w:type="gramStart"/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finger</w:t>
      </w:r>
      <w:proofErr w:type="gramEnd"/>
    </w:p>
    <w:p w14:paraId="14BE1CF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combinations. Some students may still need to count </w:t>
      </w:r>
      <w:proofErr w:type="gramStart"/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fingers each time. Allow time to do so, but</w:t>
      </w:r>
    </w:p>
    <w:p w14:paraId="35B7229B" w14:textId="5C6A1136" w:rsidR="00A43303" w:rsidRPr="00DE62BC" w:rsidRDefault="00DE62BC" w:rsidP="00DE62B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invite students to share more efficient strategies.</w:t>
      </w:r>
    </w:p>
    <w:p w14:paraId="2A175417" w14:textId="77777777" w:rsid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F10AD2B" w14:textId="6DA9E732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7" w:name="roll21"/>
      <w:r w:rsidRPr="00DE62B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Show 1 Less (4 minutes)</w:t>
      </w:r>
    </w:p>
    <w:bookmarkEnd w:id="47"/>
    <w:p w14:paraId="4DD03817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Dice (with the 6-dot side covered as a scaffold or uncovered as an extension)</w:t>
      </w:r>
    </w:p>
    <w:p w14:paraId="4804B2A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Students begin to use subtraction sentences and their new </w:t>
      </w:r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take away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language in the familiar context</w:t>
      </w:r>
    </w:p>
    <w:p w14:paraId="7746AADF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</w:t>
      </w:r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proofErr w:type="gramStart"/>
      <w:r w:rsidRPr="00DE62B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</w:p>
    <w:p w14:paraId="6D163707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rolls the die (or dice).</w:t>
      </w:r>
    </w:p>
    <w:p w14:paraId="0849F7DD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count the dots.</w:t>
      </w:r>
    </w:p>
    <w:p w14:paraId="18B6978E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3. Partner B takes away 1 and shows that many fingers the Math Way and says, “4 take away 1 is 3.”</w:t>
      </w:r>
    </w:p>
    <w:p w14:paraId="2FE0D3E4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4. Partner A verifies that the number is 1 less.</w:t>
      </w:r>
    </w:p>
    <w:p w14:paraId="5F2D993C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5. Switch roles and play again.</w:t>
      </w:r>
    </w:p>
    <w:p w14:paraId="735C709B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Remind students that if they should roll a 1, they can show 1 less by indicating 0 as a closed fist. As students</w:t>
      </w:r>
    </w:p>
    <w:p w14:paraId="3C58D40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get more comfortable with subtraction sentences, they can try to </w:t>
      </w:r>
      <w:proofErr w:type="gramStart"/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tell</w:t>
      </w:r>
      <w:proofErr w:type="gramEnd"/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about their fingers.</w:t>
      </w:r>
    </w:p>
    <w:p w14:paraId="2D0681AF" w14:textId="77777777" w:rsid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6CB1C23" w14:textId="5A5FECA6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8" w:name="hide21"/>
      <w:r w:rsidRPr="00DE62B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and See (5 minutes)</w:t>
      </w:r>
    </w:p>
    <w:bookmarkEnd w:id="48"/>
    <w:p w14:paraId="29032D67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 linking cubes</w:t>
      </w:r>
    </w:p>
    <w:p w14:paraId="79F19537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Show me 2 cubes.</w:t>
      </w:r>
    </w:p>
    <w:p w14:paraId="43F66627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S: 1, 2.</w:t>
      </w:r>
    </w:p>
    <w:p w14:paraId="5EB9B3B8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Hide 1 behind your back. How many can you see?</w:t>
      </w:r>
    </w:p>
    <w:p w14:paraId="1530739C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7ECFF25F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Put them back together. How many cubes do you have?</w:t>
      </w:r>
    </w:p>
    <w:p w14:paraId="0A922A64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2470E5D1" w14:textId="77777777" w:rsidR="00DE62BC" w:rsidRPr="00DE62BC" w:rsidRDefault="00DE62BC" w:rsidP="00DE62B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 with me. 2 take away 1 is 1.</w:t>
      </w:r>
    </w:p>
    <w:p w14:paraId="1C230B5B" w14:textId="1A2D5234" w:rsidR="00DE62BC" w:rsidRDefault="00DE62BC" w:rsidP="00DE62B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E62BC">
        <w:rPr>
          <w:rFonts w:asciiTheme="minorHAnsi" w:eastAsia="Calibri-Bold" w:hAnsiTheme="minorHAnsi" w:cstheme="minorHAnsi"/>
          <w:color w:val="251F1B"/>
          <w:sz w:val="22"/>
          <w:szCs w:val="22"/>
        </w:rPr>
        <w:t>Repeat using the following possible sequence: 3 – 1, 4 – 1, 5 – 1, 5 – 2, 4 – 2, 3 – 2, 4 – 3, 5 – 3, and 5 – 4.</w:t>
      </w:r>
    </w:p>
    <w:p w14:paraId="3C7389D9" w14:textId="77777777" w:rsidR="00DE62BC" w:rsidRDefault="00DE62BC" w:rsidP="00DE62B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F5A16E1" w14:textId="4DB1FA36" w:rsidR="00DE62BC" w:rsidRPr="00DE62BC" w:rsidRDefault="00DE62BC" w:rsidP="00DE62BC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DE62BC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22</w:t>
      </w:r>
    </w:p>
    <w:p w14:paraId="66646D83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CF7FC1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35CA1AB9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CF7FC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Complete the Number Bond </w:t>
      </w:r>
      <w:r w:rsidRPr="00CF7FC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357EF39D" w14:textId="77777777" w:rsid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57006C5" w14:textId="213CD332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9" w:name="sprint22"/>
      <w:r w:rsidRPr="00CF7FC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Complete the Number Bond (12 minutes)</w:t>
      </w:r>
    </w:p>
    <w:bookmarkEnd w:id="49"/>
    <w:p w14:paraId="55C08C0E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Complete the Number Bond Sprint (2 copies)</w:t>
      </w:r>
    </w:p>
    <w:p w14:paraId="56C9E2C8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Sprint focuses on part–whole relationships in anticipation of the Concept Development.</w:t>
      </w:r>
    </w:p>
    <w:p w14:paraId="1A0DE980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22C39AFC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Sprints.) Take out your pencil and one crayon—any color. For this Sprint, you are going </w:t>
      </w:r>
      <w:proofErr w:type="gramStart"/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to</w:t>
      </w:r>
      <w:proofErr w:type="gramEnd"/>
    </w:p>
    <w:p w14:paraId="451D73F6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complete the number bond. You can use drawings or numbers. (Demonstrate the first problem</w:t>
      </w:r>
    </w:p>
    <w:p w14:paraId="15F689F9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as needed.)</w:t>
      </w:r>
    </w:p>
    <w:p w14:paraId="2E17D49F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</w:t>
      </w:r>
    </w:p>
    <w:p w14:paraId="6344B652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Today, students work on two different Sprints. Continue to</w:t>
      </w:r>
    </w:p>
    <w:p w14:paraId="5E134A78" w14:textId="77777777" w:rsidR="00CF7FC1" w:rsidRPr="00CF7FC1" w:rsidRDefault="00CF7FC1" w:rsidP="00CF7FC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emphasize that the goal is simply to do better than the first </w:t>
      </w:r>
      <w:proofErr w:type="gramStart"/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time</w:t>
      </w:r>
      <w:proofErr w:type="gramEnd"/>
    </w:p>
    <w:p w14:paraId="7D5008D3" w14:textId="251CBFE7" w:rsidR="00DE62BC" w:rsidRDefault="00CF7FC1" w:rsidP="00CF7FC1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F7FC1">
        <w:rPr>
          <w:rFonts w:asciiTheme="minorHAnsi" w:eastAsia="Calibri-Bold" w:hAnsiTheme="minorHAnsi" w:cstheme="minorHAnsi"/>
          <w:color w:val="251F1B"/>
          <w:sz w:val="22"/>
          <w:szCs w:val="22"/>
        </w:rPr>
        <w:t>and celebrate improvement.</w:t>
      </w:r>
    </w:p>
    <w:p w14:paraId="65BEA247" w14:textId="77777777" w:rsidR="00CF7FC1" w:rsidRDefault="00CF7FC1" w:rsidP="00CF7FC1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79DA804" w14:textId="46C5199A" w:rsidR="00CF7FC1" w:rsidRPr="00CF7FC1" w:rsidRDefault="00CF7FC1" w:rsidP="00CF7FC1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CF7FC1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23</w:t>
      </w:r>
    </w:p>
    <w:p w14:paraId="055F3BBD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EB609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31838446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B609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Happy Counting </w:t>
      </w:r>
      <w:r w:rsidRPr="00EB609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D763744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B609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Hands </w:t>
      </w:r>
      <w:r w:rsidRPr="00EB609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B32EA44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B609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Away Fingers </w:t>
      </w:r>
      <w:r w:rsidRPr="00EB609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D746439" w14:textId="77777777" w:rsid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B52263E" w14:textId="4A91263A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0" w:name="happy23"/>
      <w:r w:rsidRPr="00EB609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Happy Counting (3 minutes)</w:t>
      </w:r>
    </w:p>
    <w:bookmarkEnd w:id="50"/>
    <w:p w14:paraId="2991F5D0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Note: Fluidity with counting forward and backward builds students’ number sense and sets the stage for</w:t>
      </w:r>
    </w:p>
    <w:p w14:paraId="5F8FE582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counting on strategies used in Grade 1.</w:t>
      </w:r>
    </w:p>
    <w:p w14:paraId="2E6487DE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19. As a variation, add 11 and 12 to the count.</w:t>
      </w:r>
    </w:p>
    <w:p w14:paraId="6A31D64E" w14:textId="77777777" w:rsid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1BD08BE" w14:textId="3535C0CA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1" w:name="fivegroup23"/>
      <w:r w:rsidRPr="00EB609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Hands (4 minutes)</w:t>
      </w:r>
    </w:p>
    <w:bookmarkEnd w:id="51"/>
    <w:p w14:paraId="2C054A99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(1–10) (Lesson 12 Fluency Template 2)</w:t>
      </w:r>
    </w:p>
    <w:p w14:paraId="620BA6CC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to solidify students’ understanding of numbers to 10 in relationship to the five and</w:t>
      </w:r>
    </w:p>
    <w:p w14:paraId="740ACA6E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prepares them for using 5-groups with subtraction operations.</w:t>
      </w:r>
    </w:p>
    <w:p w14:paraId="5D04D47F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Show the 5-group cards, and have students show the 5-group using their hands (for numbers 6–10, 5 on the</w:t>
      </w:r>
    </w:p>
    <w:p w14:paraId="1D58F3C4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top and some ones on the bottom). Suggested sequence: 4, 5, 6, 2, 3, 7, 8, 1, 9, 10. Repeat without using the</w:t>
      </w:r>
    </w:p>
    <w:p w14:paraId="09E05092" w14:textId="788C61B1" w:rsidR="00CF7FC1" w:rsidRPr="00EB6092" w:rsidRDefault="00EB6092" w:rsidP="00EB609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5-group cards as support.</w:t>
      </w:r>
    </w:p>
    <w:p w14:paraId="6E95ACA3" w14:textId="77777777" w:rsid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8B3AA48" w14:textId="14F74EC6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2" w:name="take23"/>
      <w:r w:rsidRPr="00EB609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Away Fingers (4 minutes)</w:t>
      </w:r>
    </w:p>
    <w:bookmarkEnd w:id="52"/>
    <w:p w14:paraId="4F98791A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provides additional practice with subtraction using fingers, a set of manipulatives</w:t>
      </w:r>
    </w:p>
    <w:p w14:paraId="276AB855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always available to students. Some kindergartners need to count all of their fingers to determine how </w:t>
      </w:r>
      <w:proofErr w:type="gramStart"/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many</w:t>
      </w:r>
      <w:proofErr w:type="gramEnd"/>
    </w:p>
    <w:p w14:paraId="442E5F35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 xml:space="preserve">fingers are left, but when working within 5, many have the ability to subitize, especially after much </w:t>
      </w:r>
      <w:proofErr w:type="gramStart"/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practice</w:t>
      </w:r>
      <w:proofErr w:type="gramEnd"/>
    </w:p>
    <w:p w14:paraId="42075549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counting the Math Way.</w:t>
      </w:r>
    </w:p>
    <w:p w14:paraId="2E5FB3FA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T: Show me 3 fingers the Math Way.</w:t>
      </w:r>
    </w:p>
    <w:p w14:paraId="28884B39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S: (Hold up the pinky, ring, and middle fingers of the left hand.)</w:t>
      </w:r>
    </w:p>
    <w:p w14:paraId="0FBA958A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T: Take away 1 finger. (Students put down the middle finger.) How many fingers are left?</w:t>
      </w:r>
    </w:p>
    <w:p w14:paraId="04077BB8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2E21F83E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 with me: 3 minus 1 equals 2.</w:t>
      </w:r>
    </w:p>
    <w:p w14:paraId="683D376A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suggested progression: 3 – 2, 2 – 1, 4 – 1, 4 – 3, 4 – 2, 5 – 1, 5 – 4, 5 – 2,</w:t>
      </w:r>
    </w:p>
    <w:p w14:paraId="0F83D5FF" w14:textId="77777777" w:rsidR="00EB6092" w:rsidRPr="00EB6092" w:rsidRDefault="00EB6092" w:rsidP="00EB609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and 5 – 3. Stop saying the number sentence along with students after two or three examples. Listen to</w:t>
      </w:r>
    </w:p>
    <w:p w14:paraId="007CAEDF" w14:textId="4FB54E1C" w:rsidR="00EB6092" w:rsidRDefault="00EB6092" w:rsidP="00EB609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B6092">
        <w:rPr>
          <w:rFonts w:asciiTheme="minorHAnsi" w:eastAsia="Calibri-Bold" w:hAnsiTheme="minorHAnsi" w:cstheme="minorHAnsi"/>
          <w:color w:val="251F1B"/>
          <w:sz w:val="22"/>
          <w:szCs w:val="22"/>
        </w:rPr>
        <w:t>determine who has gained mastery.</w:t>
      </w:r>
    </w:p>
    <w:p w14:paraId="2AB75E66" w14:textId="77777777" w:rsidR="00EB6092" w:rsidRDefault="00EB6092" w:rsidP="00EB609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044F94E8" w14:textId="3C09330B" w:rsidR="00EB6092" w:rsidRPr="00EB6092" w:rsidRDefault="00EB6092" w:rsidP="00EB6092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EB6092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24</w:t>
      </w:r>
    </w:p>
    <w:p w14:paraId="3FC6D4E8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B400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9E2AF28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B400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Happy Counting </w:t>
      </w:r>
      <w:r w:rsidRPr="00AB400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8667A6F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B400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Draw 5-Groups </w:t>
      </w:r>
      <w:r w:rsidRPr="00AB400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E73B331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AB400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Apart Groups of Circles </w:t>
      </w:r>
      <w:r w:rsidRPr="00AB400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179129E" w14:textId="77777777" w:rsid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7AE217D" w14:textId="42325F26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3" w:name="happy24"/>
      <w:r w:rsidRPr="00AB400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Happy Counting (3 minutes)</w:t>
      </w:r>
    </w:p>
    <w:bookmarkEnd w:id="53"/>
    <w:p w14:paraId="5E478536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Note: Fluidity with counting forward and backward builds students’ number sense and sets the stage for</w:t>
      </w:r>
    </w:p>
    <w:p w14:paraId="78CE496C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counting on strategies used in Grade 1.</w:t>
      </w:r>
    </w:p>
    <w:p w14:paraId="1CE3A827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Conduct the activity as described in Lesson </w:t>
      </w:r>
      <w:proofErr w:type="gramStart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19, but</w:t>
      </w:r>
      <w:proofErr w:type="gramEnd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continue the count to 20.</w:t>
      </w:r>
    </w:p>
    <w:p w14:paraId="62F73ED5" w14:textId="77777777" w:rsid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4B693A4" w14:textId="4C2FDB2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4" w:name="roll24"/>
      <w:r w:rsidRPr="00AB400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Draw 5-Groups (5 minutes)</w:t>
      </w:r>
    </w:p>
    <w:bookmarkEnd w:id="54"/>
    <w:p w14:paraId="4B4AF29D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Pair of dice (with the 6 sides covered), personal white board</w:t>
      </w:r>
    </w:p>
    <w:p w14:paraId="154A4A6D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see numbers in relationship to the five and prepares them for using</w:t>
      </w:r>
    </w:p>
    <w:p w14:paraId="5E1605D2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5-groups with subtraction operations.</w:t>
      </w:r>
    </w:p>
    <w:p w14:paraId="0DEA3B69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Have students roll the dice, count the dots, and then draw the number as a 5-group. Observe to see </w:t>
      </w:r>
      <w:proofErr w:type="gramStart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which</w:t>
      </w:r>
      <w:proofErr w:type="gramEnd"/>
    </w:p>
    <w:p w14:paraId="6DF5D0C2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students erase completely and begin each time from one rather than draw more or erase some to adjust to</w:t>
      </w:r>
    </w:p>
    <w:p w14:paraId="128CA183" w14:textId="0A56835D" w:rsidR="00EB6092" w:rsidRPr="00AB4008" w:rsidRDefault="00AB4008" w:rsidP="00AB400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the new number.</w:t>
      </w:r>
    </w:p>
    <w:p w14:paraId="530D9C3E" w14:textId="77777777" w:rsid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A15FF9C" w14:textId="7C3331E2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5" w:name="take24"/>
      <w:r w:rsidRPr="00AB400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Apart Groups of Circles (4 minutes)</w:t>
      </w:r>
    </w:p>
    <w:bookmarkEnd w:id="55"/>
    <w:p w14:paraId="58FBBA38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Personal white board</w:t>
      </w:r>
    </w:p>
    <w:p w14:paraId="4C23D92C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anticipates today’s work with decomposition and subtraction equations.</w:t>
      </w:r>
    </w:p>
    <w:p w14:paraId="164F5D3B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Draw 4 circles on your personal white board. (Wait for students to do this.) Put </w:t>
      </w:r>
      <w:proofErr w:type="spellStart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 two of them.</w:t>
      </w:r>
    </w:p>
    <w:p w14:paraId="7DB857A7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circles have </w:t>
      </w:r>
      <w:proofErr w:type="spellStart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Xs</w:t>
      </w:r>
      <w:proofErr w:type="spellEnd"/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?</w:t>
      </w:r>
    </w:p>
    <w:p w14:paraId="24079CDA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53192259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How many circles do not have an X?</w:t>
      </w:r>
    </w:p>
    <w:p w14:paraId="0647914B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029D9F60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Raise your hand when you can say the </w:t>
      </w:r>
      <w:r w:rsidRPr="00AB400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subtraction </w:t>
      </w: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number sentence starting with 4. (Wait for all</w:t>
      </w:r>
    </w:p>
    <w:p w14:paraId="73F7D108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students to raise hands, and then signal). Ready?</w:t>
      </w:r>
    </w:p>
    <w:p w14:paraId="051B11BB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S: 4 minus 2 is 2.</w:t>
      </w:r>
    </w:p>
    <w:p w14:paraId="7A83D3AD" w14:textId="77777777" w:rsidR="00AB4008" w:rsidRPr="00AB4008" w:rsidRDefault="00AB4008" w:rsidP="00AB400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Continue working through problems with subtrahends of 2 to 7. The following is a suggested sequence: 5 – 2,</w:t>
      </w:r>
    </w:p>
    <w:p w14:paraId="20D0B711" w14:textId="2E5C7C26" w:rsidR="00AB4008" w:rsidRDefault="00AB4008" w:rsidP="00AB400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4008">
        <w:rPr>
          <w:rFonts w:asciiTheme="minorHAnsi" w:eastAsia="Calibri-Bold" w:hAnsiTheme="minorHAnsi" w:cstheme="minorHAnsi"/>
          <w:color w:val="251F1B"/>
          <w:sz w:val="22"/>
          <w:szCs w:val="22"/>
        </w:rPr>
        <w:t>6 – 2, 7 – 2, 3 – 2, 4 – 3, 5 – 4, 6 – 5, and 7 – 6.</w:t>
      </w:r>
    </w:p>
    <w:p w14:paraId="785FC9A0" w14:textId="77777777" w:rsidR="00AB4008" w:rsidRDefault="00AB4008" w:rsidP="00AB400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DD6B86F" w14:textId="17EA6BCE" w:rsidR="00AB4008" w:rsidRPr="00AB4008" w:rsidRDefault="00AB4008" w:rsidP="00AB4008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AB4008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25</w:t>
      </w:r>
    </w:p>
    <w:p w14:paraId="6AC5402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039BE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14:paraId="2C3ABEA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039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proofErr w:type="spell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Wave </w:t>
      </w:r>
      <w:r w:rsidRPr="00D039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4B20122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039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 </w:t>
      </w:r>
      <w:r w:rsidRPr="00D039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BE2731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D039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Apart the Array </w:t>
      </w:r>
      <w:r w:rsidRPr="00D039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E03AAD6" w14:textId="77777777" w:rsid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965BE86" w14:textId="730B929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6" w:name="rekenrek25"/>
      <w:proofErr w:type="spellStart"/>
      <w:r w:rsidRPr="00D039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D039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Wave (3 minutes)</w:t>
      </w:r>
    </w:p>
    <w:bookmarkEnd w:id="56"/>
    <w:p w14:paraId="2F4B08FA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6CA420AE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anticipates the work of Module 5. Developing automaticity with the counting</w:t>
      </w:r>
    </w:p>
    <w:p w14:paraId="6F86A673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sequence in conventional language facilitates the work with teen numbers.</w:t>
      </w:r>
    </w:p>
    <w:p w14:paraId="1BAC71B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You’ve become very good at counting with the </w:t>
      </w:r>
      <w:proofErr w:type="spell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Say Ten Way. I want to teach you the</w:t>
      </w:r>
    </w:p>
    <w:p w14:paraId="4192DDD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regular way to say the numbers that come after 10. (Show 10 beads on the top row of the</w:t>
      </w:r>
    </w:p>
    <w:p w14:paraId="3A550D3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proofErr w:type="spell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). Here is 10. 1 more than 10 is 11. (Slide over 1 more bead.) Say “eleven.”</w:t>
      </w:r>
    </w:p>
    <w:p w14:paraId="6BE9EDB2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Eleven.</w:t>
      </w:r>
    </w:p>
    <w:p w14:paraId="0850AE4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beads do you see?</w:t>
      </w:r>
    </w:p>
    <w:p w14:paraId="1A3A3010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11.</w:t>
      </w:r>
    </w:p>
    <w:p w14:paraId="4552829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1 more than 11 is 12. (Slide over 1 more bead.) Say “twelve.”</w:t>
      </w:r>
    </w:p>
    <w:p w14:paraId="0969D911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Twelve.</w:t>
      </w:r>
    </w:p>
    <w:p w14:paraId="3CB929B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beads now?</w:t>
      </w:r>
    </w:p>
    <w:p w14:paraId="2681D800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12.</w:t>
      </w:r>
    </w:p>
    <w:p w14:paraId="5E484A4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Repeat this process to 13. Then, continue with the following possible sequence: 11, 12, 11, 12, 13, 12, 13,</w:t>
      </w:r>
    </w:p>
    <w:p w14:paraId="165623D8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12, 11. Direct students to gradually raise their hands as the numbers increase and lower their hands as the</w:t>
      </w:r>
    </w:p>
    <w:p w14:paraId="1FC26EEF" w14:textId="01A9C2BB" w:rsidR="00AB4008" w:rsidRPr="00D039BE" w:rsidRDefault="00D039BE" w:rsidP="00D039B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numbers decrease, mimicking the motion of a wave.</w:t>
      </w:r>
    </w:p>
    <w:p w14:paraId="204430A9" w14:textId="77777777" w:rsid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A851B35" w14:textId="2013522C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7" w:name="fivegroup25"/>
      <w:r w:rsidRPr="00D039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 (5 minutes)</w:t>
      </w:r>
    </w:p>
    <w:bookmarkEnd w:id="57"/>
    <w:p w14:paraId="1F718A6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(1–4) (Lesson 12 Fluency Template 2) (S) Personal white board</w:t>
      </w:r>
    </w:p>
    <w:p w14:paraId="61D8976B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seeks to build on students’ understanding of comparison to demonstrate the</w:t>
      </w:r>
    </w:p>
    <w:p w14:paraId="4D35CE92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relationship between number partners.</w:t>
      </w:r>
    </w:p>
    <w:p w14:paraId="244283B1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(Show 4 dots.) How many dots do you see?</w:t>
      </w:r>
    </w:p>
    <w:p w14:paraId="26C2F02C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1F849DC8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more to make 5?</w:t>
      </w:r>
    </w:p>
    <w:p w14:paraId="3DA5B44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19030C73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sentence.</w:t>
      </w:r>
    </w:p>
    <w:p w14:paraId="250151C6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4 plus 1 </w:t>
      </w:r>
      <w:proofErr w:type="gram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equals</w:t>
      </w:r>
      <w:proofErr w:type="gramEnd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5.</w:t>
      </w:r>
    </w:p>
    <w:p w14:paraId="3EAAE309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Write the number sentence on your personal white board. Get ready. Show me.</w:t>
      </w:r>
    </w:p>
    <w:p w14:paraId="3CD49C66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(Display 4 + 1 = 5.)</w:t>
      </w:r>
    </w:p>
    <w:p w14:paraId="4380BD83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3, 2, 1, 4, 2, and 3.</w:t>
      </w:r>
    </w:p>
    <w:p w14:paraId="3839E502" w14:textId="77777777" w:rsid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CF316DE" w14:textId="259AA1B2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8" w:name="take25"/>
      <w:r w:rsidRPr="00D039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Apart the Array (5 minutes)</w:t>
      </w:r>
    </w:p>
    <w:bookmarkEnd w:id="58"/>
    <w:p w14:paraId="54C1190A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Array of 9 (Fluency Template), personal white board</w:t>
      </w:r>
    </w:p>
    <w:p w14:paraId="0EEA7F09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prepares students to work with decomposing 9 at the pictorial level.</w:t>
      </w:r>
    </w:p>
    <w:p w14:paraId="55182D0C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(Project or show array of 9.) Let’s count the dots. Ready?</w:t>
      </w:r>
    </w:p>
    <w:p w14:paraId="1B8508B8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4, 5, 6, 7, 8, 9.</w:t>
      </w:r>
    </w:p>
    <w:p w14:paraId="59AC28C6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So, our job is to take apart</w:t>
      </w:r>
      <w:proofErr w:type="gramStart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… ?</w:t>
      </w:r>
      <w:proofErr w:type="gramEnd"/>
    </w:p>
    <w:p w14:paraId="3CA51B08" w14:textId="1413089D" w:rsidR="00D039BE" w:rsidRPr="00D039BE" w:rsidRDefault="005A58A2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A693D87" wp14:editId="3E947D6B">
            <wp:simplePos x="0" y="0"/>
            <wp:positionH relativeFrom="column">
              <wp:posOffset>5543550</wp:posOffset>
            </wp:positionH>
            <wp:positionV relativeFrom="paragraph">
              <wp:posOffset>10795</wp:posOffset>
            </wp:positionV>
            <wp:extent cx="1019175" cy="2162175"/>
            <wp:effectExtent l="0" t="0" r="9525" b="9525"/>
            <wp:wrapSquare wrapText="bothSides"/>
            <wp:docPr id="13" name="Picture 13" descr="A white rectangular object with a black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white rectangular object with a black border&#10;&#10;Description automatically generated with medium confidenc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BE"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250AD959" w14:textId="78D5F5CD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We can take apart the 9 dots by drawing a straight line like this. (Demonstrate.)</w:t>
      </w:r>
      <w:r w:rsidR="005A58A2" w:rsidRPr="005A58A2">
        <w:rPr>
          <w:noProof/>
        </w:rPr>
        <w:t xml:space="preserve"> </w:t>
      </w:r>
    </w:p>
    <w:p w14:paraId="2C410433" w14:textId="760E0CEE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How many dots are in this part? (Point to indicate which part to count.)</w:t>
      </w:r>
    </w:p>
    <w:p w14:paraId="554ADC56" w14:textId="6D9E222A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33F3B7D8" w14:textId="7EE2EBC1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The other part? (Provide wait time and a signal, such as a clap of the hands, for</w:t>
      </w:r>
    </w:p>
    <w:p w14:paraId="27E0A2D3" w14:textId="3C3D3664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the answer of 6 to allow time for those students who need to count all 6 dots).</w:t>
      </w:r>
    </w:p>
    <w:p w14:paraId="6FD34BD2" w14:textId="7771A729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1810A8F5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(Record the number bond.) We can read it like this: 9 is 3 and 6. Echo me, please.</w:t>
      </w:r>
    </w:p>
    <w:p w14:paraId="522E879C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9 is 3 and 6.</w:t>
      </w:r>
    </w:p>
    <w:p w14:paraId="5E1545E2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(Erase the line, but do not erase the number bond.) We can also take apart the</w:t>
      </w:r>
    </w:p>
    <w:p w14:paraId="7126E39D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9 dots with a line that looks like an </w:t>
      </w:r>
      <w:proofErr w:type="gramStart"/>
      <w:r w:rsidRPr="00D039BE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 </w:t>
      </w: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  <w:proofErr w:type="gramEnd"/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(Demonstrate.) How many dots are in</w:t>
      </w:r>
    </w:p>
    <w:p w14:paraId="7BF6E92E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this part? (Point to indicate which part to count.)</w:t>
      </w:r>
    </w:p>
    <w:p w14:paraId="4A5C8052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59B3B84F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T: The other part? (Provide wait time and a signal, such as a clap of the hands, for the answer of 7 to</w:t>
      </w:r>
    </w:p>
    <w:p w14:paraId="5EB28577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allow time for those students who need to count all 7 dots.)</w:t>
      </w:r>
    </w:p>
    <w:p w14:paraId="6337A7F5" w14:textId="01B70D1C" w:rsidR="00D039BE" w:rsidRPr="00D039BE" w:rsidRDefault="00D039BE" w:rsidP="00D039B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039BE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3611779B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t>T: (Record the number bond.) We can read it like this: 9 is 2 and 7. Echo me, please.</w:t>
      </w:r>
    </w:p>
    <w:p w14:paraId="572646AE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t>S: 9 is 2 and 7.</w:t>
      </w:r>
    </w:p>
    <w:p w14:paraId="72727379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t>T: Now, it’s your turn to take apart 9.</w:t>
      </w:r>
    </w:p>
    <w:p w14:paraId="2BC4E93C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t xml:space="preserve">If necessary, complete another example with the class, or direct students to work independently on </w:t>
      </w:r>
      <w:proofErr w:type="gramStart"/>
      <w:r w:rsidRPr="00D039BE">
        <w:rPr>
          <w:rFonts w:asciiTheme="minorHAnsi" w:hAnsiTheme="minorHAnsi" w:cstheme="minorHAnsi"/>
          <w:color w:val="251F1B"/>
          <w:sz w:val="22"/>
          <w:szCs w:val="22"/>
        </w:rPr>
        <w:t>drawing</w:t>
      </w:r>
      <w:proofErr w:type="gramEnd"/>
    </w:p>
    <w:p w14:paraId="3C347B70" w14:textId="77777777" w:rsidR="00D039BE" w:rsidRPr="00D039BE" w:rsidRDefault="00D039BE" w:rsidP="00D039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t xml:space="preserve">lines and recording decompositions of 9 as number bonds. After some time, invite students to explain </w:t>
      </w:r>
      <w:proofErr w:type="gramStart"/>
      <w:r w:rsidRPr="00D039BE">
        <w:rPr>
          <w:rFonts w:asciiTheme="minorHAnsi" w:hAnsiTheme="minorHAnsi" w:cstheme="minorHAnsi"/>
          <w:color w:val="251F1B"/>
          <w:sz w:val="22"/>
          <w:szCs w:val="22"/>
        </w:rPr>
        <w:t>how</w:t>
      </w:r>
      <w:proofErr w:type="gramEnd"/>
    </w:p>
    <w:p w14:paraId="24DADDFD" w14:textId="44704CF5" w:rsidR="00D039BE" w:rsidRDefault="00D039BE" w:rsidP="00D039BE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D039BE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they know they have found </w:t>
      </w:r>
      <w:proofErr w:type="gramStart"/>
      <w:r w:rsidRPr="00D039BE">
        <w:rPr>
          <w:rFonts w:asciiTheme="minorHAnsi" w:hAnsiTheme="minorHAnsi" w:cstheme="minorHAnsi"/>
          <w:color w:val="251F1B"/>
          <w:sz w:val="22"/>
          <w:szCs w:val="22"/>
        </w:rPr>
        <w:t>all of</w:t>
      </w:r>
      <w:proofErr w:type="gramEnd"/>
      <w:r w:rsidRPr="00D039BE">
        <w:rPr>
          <w:rFonts w:asciiTheme="minorHAnsi" w:hAnsiTheme="minorHAnsi" w:cstheme="minorHAnsi"/>
          <w:color w:val="251F1B"/>
          <w:sz w:val="22"/>
          <w:szCs w:val="22"/>
        </w:rPr>
        <w:t xml:space="preserve"> the ways to take apart 9.</w:t>
      </w:r>
    </w:p>
    <w:p w14:paraId="448A115B" w14:textId="77777777" w:rsidR="002E16A9" w:rsidRDefault="002E16A9" w:rsidP="00D039BE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0F286E50" w14:textId="41952E19" w:rsidR="002E16A9" w:rsidRPr="002E16A9" w:rsidRDefault="002E16A9" w:rsidP="00D039BE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2E16A9">
        <w:rPr>
          <w:rFonts w:ascii="Segoe UI" w:hAnsi="Segoe UI" w:cs="Segoe UI"/>
          <w:b/>
          <w:bCs/>
          <w:color w:val="251F1B"/>
          <w:sz w:val="22"/>
          <w:szCs w:val="22"/>
        </w:rPr>
        <w:t>Lesson 26</w:t>
      </w:r>
    </w:p>
    <w:p w14:paraId="218C991D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A7D21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9DAA043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A7D2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proofErr w:type="spellStart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Wave </w:t>
      </w:r>
      <w:r w:rsidRPr="000A7D2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343030E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A7D2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Race to 5 Addition Game </w:t>
      </w:r>
      <w:r w:rsidRPr="000A7D2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CD90C52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A7D2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9 Matching Game </w:t>
      </w:r>
      <w:r w:rsidRPr="000A7D2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EAA6E14" w14:textId="77777777" w:rsidR="000A7D21" w:rsidRDefault="000A7D21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DBA96A2" w14:textId="6F655CEA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9" w:name="rekenrek26"/>
      <w:proofErr w:type="spellStart"/>
      <w:r w:rsidRPr="000A7D2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0A7D2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Wave (3 minutes)</w:t>
      </w:r>
    </w:p>
    <w:bookmarkEnd w:id="59"/>
    <w:p w14:paraId="6A318D9B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0A125B76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anticipates the work of Module 5. Developing automaticity with the counting</w:t>
      </w:r>
    </w:p>
    <w:p w14:paraId="7D4B83C6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sequence in conventional language facilitates work with teen numbers.</w:t>
      </w:r>
    </w:p>
    <w:p w14:paraId="550B2ED3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with the </w:t>
      </w:r>
      <w:proofErr w:type="spellStart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Say Ten Way as described in Lesson 25, but this time, continue to 15. After</w:t>
      </w:r>
    </w:p>
    <w:p w14:paraId="29104413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introducing each new number name, use the following sequence while students use the wave hand </w:t>
      </w:r>
      <w:proofErr w:type="gramStart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motions</w:t>
      </w:r>
      <w:proofErr w:type="gramEnd"/>
    </w:p>
    <w:p w14:paraId="70104432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to indicate increasing and decreasing quantities: 10, 11, 12, 11, 12, 13, 12, 13, 14, 13, 14, 15, 14.</w:t>
      </w:r>
    </w:p>
    <w:p w14:paraId="0C352F54" w14:textId="77777777" w:rsidR="000A7D21" w:rsidRDefault="000A7D21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B153451" w14:textId="4913807E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0" w:name="race26"/>
      <w:r w:rsidRPr="000A7D2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Race to 5 Addition Game (4 minutes)</w:t>
      </w:r>
    </w:p>
    <w:bookmarkEnd w:id="60"/>
    <w:p w14:paraId="3784CE89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Die with the 6-dot side covered</w:t>
      </w:r>
    </w:p>
    <w:p w14:paraId="7CF41FB4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develops automaticity with addition within 5, part of the fluency goal for this grade.</w:t>
      </w:r>
    </w:p>
    <w:p w14:paraId="3C713699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1. Both partners roll their dice and state their numbers respectively.</w:t>
      </w:r>
    </w:p>
    <w:p w14:paraId="5E486F4F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roll again and add the previous number to the new number on the die. Both partners</w:t>
      </w:r>
    </w:p>
    <w:p w14:paraId="1BE320D6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state their new equations.</w:t>
      </w:r>
    </w:p>
    <w:p w14:paraId="736F843C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3. Continue the addition race, rolling the dice and adding with speed and accuracy until one of the</w:t>
      </w:r>
    </w:p>
    <w:p w14:paraId="1830F17A" w14:textId="77777777" w:rsidR="005C7112" w:rsidRPr="000A7D21" w:rsidRDefault="005C7112" w:rsidP="005C711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partners </w:t>
      </w:r>
      <w:proofErr w:type="gramStart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reaches</w:t>
      </w:r>
      <w:proofErr w:type="gramEnd"/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5 as the total.</w:t>
      </w:r>
    </w:p>
    <w:p w14:paraId="5A79BE6C" w14:textId="28AC9C94" w:rsidR="002E16A9" w:rsidRPr="000A7D21" w:rsidRDefault="005C7112" w:rsidP="005C711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A7D21">
        <w:rPr>
          <w:rFonts w:asciiTheme="minorHAnsi" w:eastAsia="Calibri-Bold" w:hAnsiTheme="minorHAnsi" w:cstheme="minorHAnsi"/>
          <w:color w:val="251F1B"/>
          <w:sz w:val="22"/>
          <w:szCs w:val="22"/>
        </w:rPr>
        <w:t>4. He must reach 5 exactly, so if either partner reaches a total more than 5, he can roll again.</w:t>
      </w:r>
    </w:p>
    <w:p w14:paraId="31B90E3D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Here is an example of how the game might unfold:</w:t>
      </w:r>
    </w:p>
    <w:p w14:paraId="236408E9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Partner A: Rolls a 2 and says “2.”</w:t>
      </w:r>
    </w:p>
    <w:p w14:paraId="4FB6A8D0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Partner B: Rolls a 3 and says “3.”</w:t>
      </w:r>
    </w:p>
    <w:p w14:paraId="2D77090F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Partner A: Rolls a 1 and says “2 + 1 = 3.”</w:t>
      </w:r>
    </w:p>
    <w:p w14:paraId="4AA34197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Partner B: Rolls a 2 and says “3 + 2 = 5,” winning the race to 5.</w:t>
      </w:r>
    </w:p>
    <w:p w14:paraId="74182015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Begin a new round if time permits.</w:t>
      </w:r>
    </w:p>
    <w:p w14:paraId="5C93CADA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 xml:space="preserve">Extension: The next time this fluency activity is done, students can record the addition sentences on </w:t>
      </w:r>
      <w:proofErr w:type="gramStart"/>
      <w:r w:rsidRPr="000A7D21">
        <w:rPr>
          <w:rFonts w:asciiTheme="minorHAnsi" w:hAnsiTheme="minorHAnsi" w:cstheme="minorHAnsi"/>
          <w:color w:val="251F1B"/>
          <w:sz w:val="22"/>
          <w:szCs w:val="22"/>
        </w:rPr>
        <w:t>their</w:t>
      </w:r>
      <w:proofErr w:type="gramEnd"/>
    </w:p>
    <w:p w14:paraId="2CD9E58A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personal white boards.</w:t>
      </w:r>
    </w:p>
    <w:p w14:paraId="59FFE57B" w14:textId="77777777" w:rsidR="000A7D21" w:rsidRDefault="000A7D21" w:rsidP="000A7D2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E479887" w14:textId="35E2D486" w:rsidR="000A7D21" w:rsidRPr="000A7D21" w:rsidRDefault="000A7D21" w:rsidP="000A7D2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1" w:name="make26"/>
      <w:r w:rsidRPr="000A7D2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9 Matching Game (5 minutes)</w:t>
      </w:r>
    </w:p>
    <w:bookmarkEnd w:id="61"/>
    <w:p w14:paraId="5BB35220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Materials: (S) Matching game cards 0–5 (Lesson 1 Fluency Template 2), matching game cards 6–9 (Lesson 7</w:t>
      </w:r>
    </w:p>
    <w:p w14:paraId="096282B9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lastRenderedPageBreak/>
        <w:t>Fluency Template 2) per pair</w:t>
      </w:r>
    </w:p>
    <w:p w14:paraId="233DB8AB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Note: Students find the hidden partners of 9 in support of today’s work with composition and decomposition.</w:t>
      </w:r>
    </w:p>
    <w:p w14:paraId="11E23A36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 xml:space="preserve">1. Shuffle and place the cards </w:t>
      </w:r>
      <w:proofErr w:type="spellStart"/>
      <w:r w:rsidRPr="000A7D21">
        <w:rPr>
          <w:rFonts w:asciiTheme="minorHAnsi" w:hAnsiTheme="minorHAnsi" w:cstheme="minorHAnsi"/>
          <w:color w:val="251F1B"/>
          <w:sz w:val="22"/>
          <w:szCs w:val="22"/>
        </w:rPr>
        <w:t>facedown</w:t>
      </w:r>
      <w:proofErr w:type="spellEnd"/>
      <w:r w:rsidRPr="000A7D21">
        <w:rPr>
          <w:rFonts w:asciiTheme="minorHAnsi" w:hAnsiTheme="minorHAnsi" w:cstheme="minorHAnsi"/>
          <w:color w:val="251F1B"/>
          <w:sz w:val="22"/>
          <w:szCs w:val="22"/>
        </w:rPr>
        <w:t xml:space="preserve"> in two equal rows.</w:t>
      </w:r>
    </w:p>
    <w:p w14:paraId="2EDFE509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2. Partner A turns over two cards.</w:t>
      </w:r>
    </w:p>
    <w:p w14:paraId="5E6265AE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3. If the total of the numbers on both cards is 9, then Partner A collects both cards. If not, then Partner</w:t>
      </w:r>
    </w:p>
    <w:p w14:paraId="7FE3B520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 xml:space="preserve">A </w:t>
      </w:r>
      <w:proofErr w:type="gramStart"/>
      <w:r w:rsidRPr="000A7D21">
        <w:rPr>
          <w:rFonts w:asciiTheme="minorHAnsi" w:hAnsiTheme="minorHAnsi" w:cstheme="minorHAnsi"/>
          <w:color w:val="251F1B"/>
          <w:sz w:val="22"/>
          <w:szCs w:val="22"/>
        </w:rPr>
        <w:t>turns</w:t>
      </w:r>
      <w:proofErr w:type="gramEnd"/>
      <w:r w:rsidRPr="000A7D21">
        <w:rPr>
          <w:rFonts w:asciiTheme="minorHAnsi" w:hAnsiTheme="minorHAnsi" w:cstheme="minorHAnsi"/>
          <w:color w:val="251F1B"/>
          <w:sz w:val="22"/>
          <w:szCs w:val="22"/>
        </w:rPr>
        <w:t xml:space="preserve"> them back over in their original place facedown.</w:t>
      </w:r>
    </w:p>
    <w:p w14:paraId="5DA88290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4. Repeat for Partner B.</w:t>
      </w:r>
    </w:p>
    <w:p w14:paraId="24A5A48F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Scaffold: Provide each partner with a stick of 9 cubes to help the pair determine the missing part. For</w:t>
      </w:r>
    </w:p>
    <w:p w14:paraId="01A6B80D" w14:textId="77777777" w:rsidR="000A7D21" w:rsidRPr="000A7D21" w:rsidRDefault="000A7D21" w:rsidP="000A7D21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example, a student turns over 4 and then breaks off 4 cubes, revealing 5 as the missing part. As a result, the</w:t>
      </w:r>
    </w:p>
    <w:p w14:paraId="6B1BC42E" w14:textId="73EF83BE" w:rsidR="005C7112" w:rsidRDefault="000A7D21" w:rsidP="000A7D21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0A7D21">
        <w:rPr>
          <w:rFonts w:asciiTheme="minorHAnsi" w:hAnsiTheme="minorHAnsi" w:cstheme="minorHAnsi"/>
          <w:color w:val="251F1B"/>
          <w:sz w:val="22"/>
          <w:szCs w:val="22"/>
        </w:rPr>
        <w:t>partners know to look for the card with the number 5.</w:t>
      </w:r>
    </w:p>
    <w:p w14:paraId="3DDF0C3B" w14:textId="77777777" w:rsidR="000A7D21" w:rsidRDefault="000A7D21" w:rsidP="000A7D21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6F49C639" w14:textId="5F877ECE" w:rsidR="000A7D21" w:rsidRPr="000A7D21" w:rsidRDefault="000A7D21" w:rsidP="000A7D21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0A7D21">
        <w:rPr>
          <w:rFonts w:ascii="Segoe UI" w:hAnsi="Segoe UI" w:cs="Segoe UI"/>
          <w:b/>
          <w:bCs/>
          <w:color w:val="251F1B"/>
          <w:sz w:val="22"/>
          <w:szCs w:val="22"/>
        </w:rPr>
        <w:t>Lesson 27</w:t>
      </w:r>
    </w:p>
    <w:p w14:paraId="10C4AFF7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B10FD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49F3EBE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10FD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proofErr w:type="spell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Wave </w:t>
      </w:r>
      <w:r w:rsidRPr="00B10FD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C36D8B6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10FD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What Is Less? </w:t>
      </w:r>
      <w:r w:rsidRPr="00B10FD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K.2F, K.3A </w:t>
      </w: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6F24A837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10FD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Take Apart the Array </w:t>
      </w:r>
      <w:r w:rsidRPr="00B10FD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9E4A411" w14:textId="77777777" w:rsid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C56279C" w14:textId="39F9A96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2" w:name="rekenrek27"/>
      <w:proofErr w:type="spellStart"/>
      <w:r w:rsidRPr="00B10FD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B10FD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Wave (3 minutes)</w:t>
      </w:r>
    </w:p>
    <w:bookmarkEnd w:id="62"/>
    <w:p w14:paraId="403A7F96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1F3D7755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anticipates the work of Module 5. Developing automaticity with the counting</w:t>
      </w:r>
    </w:p>
    <w:p w14:paraId="1417C98E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sequence in conventional language facilitates work with teen numbers.</w:t>
      </w:r>
    </w:p>
    <w:p w14:paraId="6F9BFF9C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with the </w:t>
      </w:r>
      <w:proofErr w:type="spell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Say Ten Way as described in Lesson 25, but now, continue to 20 if students </w:t>
      </w:r>
      <w:proofErr w:type="gram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</w:p>
    <w:p w14:paraId="4EA9F842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ready. After introducing each new number name, use a similar sequence as before, while students use the</w:t>
      </w:r>
    </w:p>
    <w:p w14:paraId="69A5EE17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wave hand motions to indicate increasing and decreasing quantities.</w:t>
      </w:r>
    </w:p>
    <w:p w14:paraId="1DABDAB3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Consider showing the numbers in the 5-group orientation as well so that students can gain </w:t>
      </w:r>
      <w:proofErr w:type="gram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flexibility</w:t>
      </w:r>
      <w:proofErr w:type="gramEnd"/>
    </w:p>
    <w:p w14:paraId="64F1BF8B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in recognizing the quantities. For example, 13 would be 5 red on the top row, 5 red on the bottom </w:t>
      </w:r>
      <w:proofErr w:type="gram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row</w:t>
      </w:r>
      <w:proofErr w:type="gramEnd"/>
    </w:p>
    <w:p w14:paraId="53A41106" w14:textId="77777777" w:rsid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(</w:t>
      </w:r>
      <w:proofErr w:type="gramStart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mimicking</w:t>
      </w:r>
      <w:proofErr w:type="gramEnd"/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 5-group arrangement of 10), plus 3 white beads on the top row.</w:t>
      </w:r>
    </w:p>
    <w:p w14:paraId="75ED5ED9" w14:textId="77777777" w:rsid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7EF88E2" w14:textId="582DF3C3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bookmarkStart w:id="63" w:name="what27"/>
      <w:r w:rsidRPr="00B10FD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What Is Less? (5 minutes)</w:t>
      </w:r>
    </w:p>
    <w:bookmarkEnd w:id="63"/>
    <w:p w14:paraId="7B63112D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Personal white board</w:t>
      </w:r>
    </w:p>
    <w:p w14:paraId="2296EBB4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builds on students’ understanding of comparison. It also builds fluency with</w:t>
      </w:r>
    </w:p>
    <w:p w14:paraId="12DD11B7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subtraction facts for numbers to 5.</w:t>
      </w:r>
    </w:p>
    <w:p w14:paraId="45FD4B3C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T: (Write 2 on the board.) Think of a number that is less than 2. Write it on your personal white board,</w:t>
      </w:r>
    </w:p>
    <w:p w14:paraId="213C07A7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and show me.</w:t>
      </w:r>
    </w:p>
    <w:p w14:paraId="0483D038" w14:textId="16FE56C1" w:rsidR="000A7D21" w:rsidRPr="00B10FD2" w:rsidRDefault="00B10FD2" w:rsidP="00B10FD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0FD2">
        <w:rPr>
          <w:rFonts w:asciiTheme="minorHAnsi" w:eastAsia="Calibri-Bold" w:hAnsiTheme="minorHAnsi" w:cstheme="minorHAnsi"/>
          <w:color w:val="251F1B"/>
          <w:sz w:val="22"/>
          <w:szCs w:val="22"/>
        </w:rPr>
        <w:t>S: (Write 1 or 0.)</w:t>
      </w:r>
    </w:p>
    <w:p w14:paraId="3BAC991F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T: Write this </w:t>
      </w:r>
      <w:r w:rsidRPr="00B10FD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subtraction sentence </w:t>
      </w:r>
      <w:r w:rsidRPr="00B10FD2">
        <w:rPr>
          <w:rFonts w:asciiTheme="minorHAnsi" w:hAnsiTheme="minorHAnsi" w:cstheme="minorHAnsi"/>
          <w:color w:val="251F1B"/>
          <w:sz w:val="22"/>
          <w:szCs w:val="22"/>
        </w:rPr>
        <w:t>on your board: 2 minus 1.</w:t>
      </w:r>
    </w:p>
    <w:p w14:paraId="677AFBF9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S: (Write 2 – 1.)</w:t>
      </w:r>
    </w:p>
    <w:p w14:paraId="742164C2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T: Write the </w:t>
      </w:r>
      <w:proofErr w:type="gramStart"/>
      <w:r w:rsidRPr="00B10FD2">
        <w:rPr>
          <w:rFonts w:asciiTheme="minorHAnsi" w:hAnsiTheme="minorHAnsi" w:cstheme="minorHAnsi"/>
          <w:color w:val="251F1B"/>
          <w:sz w:val="22"/>
          <w:szCs w:val="22"/>
        </w:rPr>
        <w:t>answer, and</w:t>
      </w:r>
      <w:proofErr w:type="gramEnd"/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 show me.</w:t>
      </w:r>
    </w:p>
    <w:p w14:paraId="4023567F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S: (Write 2 – 1 = 1.)</w:t>
      </w:r>
    </w:p>
    <w:p w14:paraId="26BA0EE5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T: Say the subtraction sentence.</w:t>
      </w:r>
    </w:p>
    <w:p w14:paraId="4ADA28FA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S: 2 minus 1 </w:t>
      </w:r>
      <w:proofErr w:type="gramStart"/>
      <w:r w:rsidRPr="00B10FD2">
        <w:rPr>
          <w:rFonts w:asciiTheme="minorHAnsi" w:hAnsiTheme="minorHAnsi" w:cstheme="minorHAnsi"/>
          <w:color w:val="251F1B"/>
          <w:sz w:val="22"/>
          <w:szCs w:val="22"/>
        </w:rPr>
        <w:t>equals</w:t>
      </w:r>
      <w:proofErr w:type="gramEnd"/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 1.</w:t>
      </w:r>
    </w:p>
    <w:p w14:paraId="2E62EB18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Repeat with 3, 4, and 5. Use each of the smaller </w:t>
      </w:r>
      <w:proofErr w:type="gramStart"/>
      <w:r w:rsidRPr="00B10FD2">
        <w:rPr>
          <w:rFonts w:asciiTheme="minorHAnsi" w:hAnsiTheme="minorHAnsi" w:cstheme="minorHAnsi"/>
          <w:color w:val="251F1B"/>
          <w:sz w:val="22"/>
          <w:szCs w:val="22"/>
        </w:rPr>
        <w:t>numbers</w:t>
      </w:r>
      <w:proofErr w:type="gramEnd"/>
      <w:r w:rsidRPr="00B10FD2">
        <w:rPr>
          <w:rFonts w:asciiTheme="minorHAnsi" w:hAnsiTheme="minorHAnsi" w:cstheme="minorHAnsi"/>
          <w:color w:val="251F1B"/>
          <w:sz w:val="22"/>
          <w:szCs w:val="22"/>
        </w:rPr>
        <w:t xml:space="preserve"> students identify to build a subtraction equation</w:t>
      </w:r>
    </w:p>
    <w:p w14:paraId="23E1BD41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(e.g., 3 – 1, 3 – 2). Invite students who choose zero to write a subtraction equation using zero and show it to</w:t>
      </w:r>
    </w:p>
    <w:p w14:paraId="26262FAC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the class. Addition and subtraction of zero is covered in Lesson 37.</w:t>
      </w:r>
    </w:p>
    <w:p w14:paraId="120AE01E" w14:textId="625922EF" w:rsidR="00B10FD2" w:rsidRDefault="00DE7A8F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A4A6FBD" wp14:editId="7F2BD212">
            <wp:simplePos x="0" y="0"/>
            <wp:positionH relativeFrom="column">
              <wp:posOffset>6219825</wp:posOffset>
            </wp:positionH>
            <wp:positionV relativeFrom="paragraph">
              <wp:posOffset>166370</wp:posOffset>
            </wp:positionV>
            <wp:extent cx="673100" cy="1238250"/>
            <wp:effectExtent l="0" t="0" r="0" b="0"/>
            <wp:wrapSquare wrapText="bothSides"/>
            <wp:docPr id="14" name="Picture 14" descr="A white rectangular sign with black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white rectangular sign with black circles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F90C9" w14:textId="1993CF74" w:rsidR="00B10FD2" w:rsidRPr="00B10FD2" w:rsidRDefault="00B10FD2" w:rsidP="00B10FD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4" w:name="take27"/>
      <w:r w:rsidRPr="00B10FD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Take Apart the Array (4 minutes)</w:t>
      </w:r>
    </w:p>
    <w:bookmarkEnd w:id="64"/>
    <w:p w14:paraId="64622471" w14:textId="49C33F1D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Materials: (S) Array of 10 (Fluency Template) inserted into personal white board</w:t>
      </w:r>
      <w:r w:rsidR="00DE7A8F" w:rsidRPr="00DE7A8F">
        <w:rPr>
          <w:noProof/>
        </w:rPr>
        <w:t xml:space="preserve"> </w:t>
      </w:r>
    </w:p>
    <w:p w14:paraId="241CF073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Note: This fluency activity prepares students to work with decomposing 10 at the</w:t>
      </w:r>
    </w:p>
    <w:p w14:paraId="054126C0" w14:textId="77777777" w:rsidR="00B10FD2" w:rsidRPr="00B10FD2" w:rsidRDefault="00B10FD2" w:rsidP="00B10FD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pictorial level.</w:t>
      </w:r>
    </w:p>
    <w:p w14:paraId="26C35C3B" w14:textId="2F78455B" w:rsidR="00B10FD2" w:rsidRDefault="00B10FD2" w:rsidP="00B10FD2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B10FD2">
        <w:rPr>
          <w:rFonts w:asciiTheme="minorHAnsi" w:hAnsiTheme="minorHAnsi" w:cstheme="minorHAnsi"/>
          <w:color w:val="251F1B"/>
          <w:sz w:val="22"/>
          <w:szCs w:val="22"/>
        </w:rPr>
        <w:t>Conduct as described in Lesson 25, but now, with decompositions of 10.</w:t>
      </w:r>
    </w:p>
    <w:p w14:paraId="2253DDE2" w14:textId="77777777" w:rsidR="00DE7A8F" w:rsidRDefault="00DE7A8F" w:rsidP="00B10FD2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1D22A801" w14:textId="5701AFA9" w:rsidR="00DE7A8F" w:rsidRPr="00DE7A8F" w:rsidRDefault="00DE7A8F" w:rsidP="00B10FD2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DE7A8F">
        <w:rPr>
          <w:rFonts w:ascii="Segoe UI" w:hAnsi="Segoe UI" w:cs="Segoe UI"/>
          <w:b/>
          <w:bCs/>
          <w:color w:val="251F1B"/>
          <w:sz w:val="22"/>
          <w:szCs w:val="22"/>
        </w:rPr>
        <w:t>Lesson 28</w:t>
      </w:r>
    </w:p>
    <w:p w14:paraId="6B030E0D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F52C1F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F3EFE82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52C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Race to 0 Subtraction Game </w:t>
      </w:r>
      <w:r w:rsidRPr="00F52C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EB6AFBF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52C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 Bracelet </w:t>
      </w:r>
      <w:r w:rsidRPr="00F52C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181093B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52C1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10 Memory Game </w:t>
      </w:r>
      <w:r w:rsidRPr="00F52C1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089068F5" w14:textId="77777777" w:rsid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E4BE3EA" w14:textId="1530B4AF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5" w:name="race28"/>
      <w:r w:rsidRPr="00F52C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Race to 0 Subtraction Game (4 minutes)</w:t>
      </w:r>
    </w:p>
    <w:bookmarkEnd w:id="65"/>
    <w:p w14:paraId="70736CC9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Die with the 6-dot side covered</w:t>
      </w:r>
    </w:p>
    <w:p w14:paraId="172140B3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develops automaticity with subtraction within 5, part of the fluency goal for this</w:t>
      </w:r>
    </w:p>
    <w:p w14:paraId="71BBD93C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grade.</w:t>
      </w:r>
    </w:p>
    <w:p w14:paraId="4E89B434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1. The partners roll their dice and subtract the number on their die from 5. Both partners state </w:t>
      </w:r>
      <w:proofErr w:type="gramStart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13D30DD4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equations respectively.</w:t>
      </w:r>
    </w:p>
    <w:p w14:paraId="22C636D0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2. To win the game, subtract a number from 5 that equals 0 (only by rolling a 5). If neither partner rolls</w:t>
      </w:r>
    </w:p>
    <w:p w14:paraId="29319744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a 5, they both state their subtraction sentences out loud.</w:t>
      </w:r>
    </w:p>
    <w:p w14:paraId="6E84CD0A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3. Both partners roll again and subtract the new number on the die from 5. Both partners state </w:t>
      </w:r>
      <w:proofErr w:type="gramStart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77BAE174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respective new equations.</w:t>
      </w:r>
    </w:p>
    <w:p w14:paraId="576823D6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4. Continue the subtraction race, rolling the dice and subtracting with speed and accuracy until one of</w:t>
      </w:r>
    </w:p>
    <w:p w14:paraId="5133BCF5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partners </w:t>
      </w:r>
      <w:proofErr w:type="gramStart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rolls</w:t>
      </w:r>
      <w:proofErr w:type="gramEnd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 5 and says, “5 – 5 = 0.”</w:t>
      </w:r>
    </w:p>
    <w:p w14:paraId="48E4D247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5. They must reach 0 exactly, stating each subtraction equation before rolling again.</w:t>
      </w:r>
    </w:p>
    <w:p w14:paraId="0D63CE61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Below is an example of how the game might unfold. Begin a new round if time permits.</w:t>
      </w:r>
    </w:p>
    <w:p w14:paraId="48F117E2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Partner A: Rolls a 2 and says “5 – 2 = 3.”</w:t>
      </w:r>
    </w:p>
    <w:p w14:paraId="642E1F3A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Partner B: Rolls a 3 and says “5 – 3 = 2.”</w:t>
      </w:r>
    </w:p>
    <w:p w14:paraId="5870E403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Partner A: Rolls a 4 and says “5 – 4 = 1.”</w:t>
      </w:r>
    </w:p>
    <w:p w14:paraId="460D0298" w14:textId="7DE82F29" w:rsidR="00DE7A8F" w:rsidRPr="00F52C1F" w:rsidRDefault="00F52C1F" w:rsidP="00F52C1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Partner B: Rolls a 5 and says “5 – 5 = 0,” winning the race to 0.</w:t>
      </w:r>
    </w:p>
    <w:p w14:paraId="2E51DA4E" w14:textId="77777777" w:rsid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CD9A87D" w14:textId="762CC36B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6" w:name="numberbond28"/>
      <w:r w:rsidRPr="00F52C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 Bracelet (3 minutes)</w:t>
      </w:r>
    </w:p>
    <w:bookmarkEnd w:id="66"/>
    <w:p w14:paraId="552190A9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Number bonds of 10 bracelet (Lesson 27), personal white board</w:t>
      </w:r>
    </w:p>
    <w:p w14:paraId="03B787A7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helps students develop automaticity with partners to 10, which is crucial to</w:t>
      </w:r>
    </w:p>
    <w:p w14:paraId="32DBC67E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learning more efficient methods of addition in Grade 1.</w:t>
      </w:r>
    </w:p>
    <w:p w14:paraId="345AABC9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T: Do you remember how many beads are on your number bond bracelets?</w:t>
      </w:r>
    </w:p>
    <w:p w14:paraId="157D19F6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7B59A0F8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T: Is 10 the whole (emphasize by clasping two hands together) or part of the beads? (Pull two hands</w:t>
      </w:r>
    </w:p>
    <w:p w14:paraId="3881498C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apart to reinforce the meaning.)</w:t>
      </w:r>
    </w:p>
    <w:p w14:paraId="52EF58A6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S: Whole.</w:t>
      </w:r>
    </w:p>
    <w:p w14:paraId="4328BB83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Yes. Take 1 of the </w:t>
      </w:r>
      <w:proofErr w:type="gramStart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beads, and</w:t>
      </w:r>
      <w:proofErr w:type="gramEnd"/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slide it away from the rest. Is 1 the whole or a part? (Emphasize with</w:t>
      </w:r>
    </w:p>
    <w:p w14:paraId="0CAE56F3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gestures as before.)</w:t>
      </w:r>
    </w:p>
    <w:p w14:paraId="174A7143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S: Part.</w:t>
      </w:r>
    </w:p>
    <w:p w14:paraId="1DE7C7AC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T: Good. Raise your hand when you know the other part. (Wait for all hands to go up, and then signal.)</w:t>
      </w:r>
    </w:p>
    <w:p w14:paraId="5FE3CB07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Ready?</w:t>
      </w:r>
    </w:p>
    <w:p w14:paraId="40F0B890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6DE5512A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T: Yes. Now, write the number bond.</w:t>
      </w:r>
    </w:p>
    <w:p w14:paraId="1167A4D5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provide guidance as necessary, and then direct students to work independently through the</w:t>
      </w:r>
    </w:p>
    <w:p w14:paraId="502B3A7F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partners of 10 using their bracelets.</w:t>
      </w:r>
    </w:p>
    <w:p w14:paraId="42634A78" w14:textId="77777777" w:rsid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570000B" w14:textId="6887F232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7" w:name="maketen28"/>
      <w:r w:rsidRPr="00F52C1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10 Memory Game (5 minutes)</w:t>
      </w:r>
    </w:p>
    <w:bookmarkEnd w:id="67"/>
    <w:p w14:paraId="54BE5AAB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Matching game cards 0–5 (Lesson 1 Fluency Template 2), matching game cards 6–10 (Lesson 7</w:t>
      </w:r>
    </w:p>
    <w:p w14:paraId="25A94690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Fluency Template 2) per pair, 1 extra 5-card (so 1 of the partners can be 5 and 5)</w:t>
      </w:r>
    </w:p>
    <w:p w14:paraId="6A04C020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find the hidden partners of 10 in support of today’s work with composition and</w:t>
      </w:r>
    </w:p>
    <w:p w14:paraId="534B8635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decomposition.</w:t>
      </w:r>
    </w:p>
    <w:p w14:paraId="13687F64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26, but now, have students find partners of 10.</w:t>
      </w:r>
    </w:p>
    <w:p w14:paraId="2AEBD487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Scaffold: Provide each partner with a stick of 10 cubes to help the pair determine the missing part. For</w:t>
      </w:r>
    </w:p>
    <w:p w14:paraId="34451789" w14:textId="77777777" w:rsidR="00F52C1F" w:rsidRPr="00F52C1F" w:rsidRDefault="00F52C1F" w:rsidP="00F52C1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example, a student turns over 4 and then breaks off 4 cubes, revealing 6 as the missing part. Students then</w:t>
      </w:r>
    </w:p>
    <w:p w14:paraId="213AB4F8" w14:textId="59A4AA1A" w:rsidR="00F52C1F" w:rsidRDefault="00F52C1F" w:rsidP="00F52C1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52C1F">
        <w:rPr>
          <w:rFonts w:asciiTheme="minorHAnsi" w:eastAsia="Calibri-Bold" w:hAnsiTheme="minorHAnsi" w:cstheme="minorHAnsi"/>
          <w:color w:val="251F1B"/>
          <w:sz w:val="22"/>
          <w:szCs w:val="22"/>
        </w:rPr>
        <w:t>know to look for the card with the number 6.</w:t>
      </w:r>
    </w:p>
    <w:p w14:paraId="3E6BBC34" w14:textId="77777777" w:rsidR="00F52C1F" w:rsidRDefault="00F52C1F" w:rsidP="00F52C1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1A61F3CA" w14:textId="5C62178F" w:rsidR="00F52C1F" w:rsidRPr="00F52C1F" w:rsidRDefault="00F52C1F" w:rsidP="00F52C1F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F52C1F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29</w:t>
      </w:r>
    </w:p>
    <w:p w14:paraId="022A428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E32A8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14:paraId="2A46B2B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32A8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Grade K Fluency Differentiated Practice Sets </w:t>
      </w:r>
      <w:r w:rsidRPr="00E32A8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54324D8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32A8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1, 2, 3, Sit on 10 and 20 </w:t>
      </w:r>
      <w:r w:rsidRPr="00E32A8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BE967CF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E32A8C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 </w:t>
      </w:r>
      <w:r w:rsidRPr="00E32A8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2CF4D3B" w14:textId="77777777" w:rsid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440350F" w14:textId="4DA089B2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8" w:name="differentiated29"/>
      <w:r w:rsidRPr="00E32A8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Grade K Fluency Differentiated Practice Sets (5 minutes)</w:t>
      </w:r>
    </w:p>
    <w:bookmarkEnd w:id="68"/>
    <w:p w14:paraId="1E40578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</w:t>
      </w:r>
    </w:p>
    <w:p w14:paraId="256A3F57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Note: During Topic F and for the remainder of this module, each</w:t>
      </w:r>
    </w:p>
    <w:p w14:paraId="780CC50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day’s fluency activity includes an opportunity for review and</w:t>
      </w:r>
    </w:p>
    <w:p w14:paraId="1CEF378C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mastery of the sums and differences with totals through 5 by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means</w:t>
      </w:r>
      <w:proofErr w:type="gramEnd"/>
    </w:p>
    <w:p w14:paraId="2032AA8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the Fluency Practice Sets or Sprints. Five options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</w:p>
    <w:p w14:paraId="52C517D8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provided in this lesson for the Fluency Practice Sets, with</w:t>
      </w:r>
    </w:p>
    <w:p w14:paraId="6E309DA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Sheet A being the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most simple</w:t>
      </w:r>
      <w:proofErr w:type="gramEnd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addition fluency of the grade and</w:t>
      </w:r>
    </w:p>
    <w:p w14:paraId="5A1CBD8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Sheet E being the most complex (including mixed addition and</w:t>
      </w:r>
    </w:p>
    <w:p w14:paraId="1B9F9DD1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subtraction). Start all students on Sheet A. Keep a record of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student</w:t>
      </w:r>
      <w:proofErr w:type="gramEnd"/>
    </w:p>
    <w:p w14:paraId="55761020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progress, so they can be moved to more complex sheets when they</w:t>
      </w:r>
    </w:p>
    <w:p w14:paraId="2D55741E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are ready.</w:t>
      </w:r>
    </w:p>
    <w:p w14:paraId="42546A3B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complete as many problems as they can in 96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seconds</w:t>
      </w:r>
      <w:proofErr w:type="gramEnd"/>
    </w:p>
    <w:p w14:paraId="3B7C3047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(6 seconds per problem). One hundred percent accuracy and</w:t>
      </w:r>
    </w:p>
    <w:p w14:paraId="2654DB47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completion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recommended before moving to the next level.</w:t>
      </w:r>
    </w:p>
    <w:p w14:paraId="206CF13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Collect any Practice Sets that have been completed within the</w:t>
      </w:r>
    </w:p>
    <w:p w14:paraId="0E6E63DC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96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seconds, and</w:t>
      </w:r>
      <w:proofErr w:type="gramEnd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check the answers. If students do not finish,</w:t>
      </w:r>
    </w:p>
    <w:p w14:paraId="3BF9AE1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encourage them to take the sheets home and continue </w:t>
      </w:r>
      <w:proofErr w:type="gramStart"/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2B24E5AD" w14:textId="7498608C" w:rsidR="00F52C1F" w:rsidRPr="00E32A8C" w:rsidRDefault="00E32A8C" w:rsidP="00E32A8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32A8C">
        <w:rPr>
          <w:rFonts w:asciiTheme="minorHAnsi" w:eastAsia="Calibri-Bold" w:hAnsiTheme="minorHAnsi" w:cstheme="minorHAnsi"/>
          <w:color w:val="251F1B"/>
          <w:sz w:val="22"/>
          <w:szCs w:val="22"/>
        </w:rPr>
        <w:t>work. The next time Fluency Practice Sets are used,</w:t>
      </w:r>
    </w:p>
    <w:p w14:paraId="71C817E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be provided with the next level, and the other students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can</w:t>
      </w:r>
      <w:proofErr w:type="gramEnd"/>
    </w:p>
    <w:p w14:paraId="244A486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work on a new Sheet A.</w:t>
      </w:r>
    </w:p>
    <w:p w14:paraId="50C83A1C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Consider assigning early finishers a counting pattern and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start</w:t>
      </w:r>
      <w:proofErr w:type="gramEnd"/>
    </w:p>
    <w:p w14:paraId="2C6A21D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number (e.g., count forward starting at 5, count backward starting</w:t>
      </w:r>
    </w:p>
    <w:p w14:paraId="7EA0C42A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at 10). Celebrate improvement as well as advancement. Students</w:t>
      </w:r>
    </w:p>
    <w:p w14:paraId="78926CA6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should be encouraged to compete with themselves rather than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their</w:t>
      </w:r>
      <w:proofErr w:type="gramEnd"/>
    </w:p>
    <w:p w14:paraId="245F2400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peers. Interview students on practice strategies. Notify caring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adults</w:t>
      </w:r>
      <w:proofErr w:type="gramEnd"/>
    </w:p>
    <w:p w14:paraId="70F4EC0A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of each child’s progress.</w:t>
      </w:r>
    </w:p>
    <w:p w14:paraId="184296D1" w14:textId="77777777" w:rsid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F1025E1" w14:textId="0D087379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9" w:name="onetwothree29"/>
      <w:r w:rsidRPr="00E32A8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1, 2, 3, Sit on 10 and 20 (4 minutes)</w:t>
      </w:r>
    </w:p>
    <w:bookmarkEnd w:id="69"/>
    <w:p w14:paraId="298A187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Note: In this activity, students improve on rote counting to 20, a</w:t>
      </w:r>
    </w:p>
    <w:p w14:paraId="31D913C0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necessary skill for success in Module 5.</w:t>
      </w:r>
    </w:p>
    <w:p w14:paraId="6FD77F05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T: (Call students to stand in a circle on the rug. Refer</w:t>
      </w:r>
    </w:p>
    <w:p w14:paraId="3930CD97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to Module 1, Lesson 22 for a variation of 1, 2, 3, Sit on 10.)</w:t>
      </w:r>
    </w:p>
    <w:p w14:paraId="204BED8D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We’re going to play a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fast counting</w:t>
      </w:r>
      <w:proofErr w:type="gramEnd"/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 game. You remember we used to play 1, 2, 3, Sit on 10. Well, now,</w:t>
      </w:r>
    </w:p>
    <w:p w14:paraId="1BE50FF1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you can count to 20. Remember, each person says the next three numbers. So, if you come after 10,</w:t>
      </w:r>
    </w:p>
    <w:p w14:paraId="3DA1629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lastRenderedPageBreak/>
        <w:t>you say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… ?</w:t>
      </w:r>
      <w:proofErr w:type="gramEnd"/>
    </w:p>
    <w:p w14:paraId="73505D72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11, 12, 13.</w:t>
      </w:r>
    </w:p>
    <w:p w14:paraId="6D1DE4C2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T: Then, the next person says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… ?</w:t>
      </w:r>
      <w:proofErr w:type="gramEnd"/>
    </w:p>
    <w:p w14:paraId="2EDDDA8B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14, 15, 16.</w:t>
      </w:r>
    </w:p>
    <w:p w14:paraId="1015C7E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T: And the next person?</w:t>
      </w:r>
    </w:p>
    <w:p w14:paraId="2EA2FF13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17, 18, 19.</w:t>
      </w:r>
    </w:p>
    <w:p w14:paraId="3E20560B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T: Here comes the change. The next person says 20, and he has to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… ?</w:t>
      </w:r>
      <w:proofErr w:type="gramEnd"/>
    </w:p>
    <w:p w14:paraId="7991AB2D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Sit.</w:t>
      </w:r>
    </w:p>
    <w:p w14:paraId="6460CC9D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T: That’s right! Should you be sad if you </w:t>
      </w:r>
      <w:proofErr w:type="gramStart"/>
      <w:r w:rsidRPr="00E32A8C">
        <w:rPr>
          <w:rFonts w:asciiTheme="minorHAnsi" w:hAnsiTheme="minorHAnsi" w:cstheme="minorHAnsi"/>
          <w:color w:val="251F1B"/>
          <w:sz w:val="22"/>
          <w:szCs w:val="22"/>
        </w:rPr>
        <w:t>have to</w:t>
      </w:r>
      <w:proofErr w:type="gramEnd"/>
      <w:r w:rsidRPr="00E32A8C">
        <w:rPr>
          <w:rFonts w:asciiTheme="minorHAnsi" w:hAnsiTheme="minorHAnsi" w:cstheme="minorHAnsi"/>
          <w:color w:val="251F1B"/>
          <w:sz w:val="22"/>
          <w:szCs w:val="22"/>
        </w:rPr>
        <w:t xml:space="preserve"> sit?</w:t>
      </w:r>
    </w:p>
    <w:p w14:paraId="70969932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No.</w:t>
      </w:r>
    </w:p>
    <w:p w14:paraId="5C7FFE29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T: Wait until you see what happens at the end. Okay, let’s get started.</w:t>
      </w:r>
    </w:p>
    <w:p w14:paraId="3546536C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1, 2, 3.</w:t>
      </w:r>
    </w:p>
    <w:p w14:paraId="65FB189E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S: 4, 5, 6.</w:t>
      </w:r>
    </w:p>
    <w:p w14:paraId="6CEC630D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Proceed around the circle to 20, and then start again at 1. Continue until all students are sitting.</w:t>
      </w:r>
    </w:p>
    <w:p w14:paraId="2E7D03D3" w14:textId="77777777" w:rsid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3A0DB04" w14:textId="22A852CB" w:rsidR="00E32A8C" w:rsidRPr="00E32A8C" w:rsidRDefault="00E32A8C" w:rsidP="00E32A8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0" w:name="fivegroup29"/>
      <w:r w:rsidRPr="00E32A8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 (4 minutes)</w:t>
      </w:r>
    </w:p>
    <w:bookmarkEnd w:id="70"/>
    <w:p w14:paraId="0CFEF482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Materials: (T) Large 5-group cards (Lesson 12 Fluency Template 2)</w:t>
      </w:r>
    </w:p>
    <w:p w14:paraId="2BF6E0B7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Note: This activity gives students practice subitizing or counting quantities in 5-group configurations in</w:t>
      </w:r>
    </w:p>
    <w:p w14:paraId="39179CE1" w14:textId="77777777" w:rsidR="00E32A8C" w:rsidRPr="00E32A8C" w:rsidRDefault="00E32A8C" w:rsidP="00E32A8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preparation for the day’s objective.</w:t>
      </w:r>
    </w:p>
    <w:p w14:paraId="2D7FF74D" w14:textId="59EA39C1" w:rsidR="00E32A8C" w:rsidRDefault="00E32A8C" w:rsidP="00E32A8C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E32A8C">
        <w:rPr>
          <w:rFonts w:asciiTheme="minorHAnsi" w:hAnsiTheme="minorHAnsi" w:cstheme="minorHAnsi"/>
          <w:color w:val="251F1B"/>
          <w:sz w:val="22"/>
          <w:szCs w:val="22"/>
        </w:rPr>
        <w:t>Conduct the activity as described in Lesson 25. This time, work with numbers to 8.</w:t>
      </w:r>
    </w:p>
    <w:p w14:paraId="77E795A4" w14:textId="77777777" w:rsidR="00E32A8C" w:rsidRDefault="00E32A8C" w:rsidP="00E32A8C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0292E54A" w14:textId="0907BE6F" w:rsidR="00E32A8C" w:rsidRPr="00E32A8C" w:rsidRDefault="00E32A8C" w:rsidP="00E32A8C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E32A8C">
        <w:rPr>
          <w:rFonts w:ascii="Segoe UI" w:hAnsi="Segoe UI" w:cs="Segoe UI"/>
          <w:b/>
          <w:bCs/>
          <w:color w:val="251F1B"/>
          <w:sz w:val="22"/>
          <w:szCs w:val="22"/>
        </w:rPr>
        <w:t>Lesson 30</w:t>
      </w:r>
    </w:p>
    <w:p w14:paraId="11F39C58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5653A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9C195BD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5653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Grade K Fluency Differentiated Practice Sets </w:t>
      </w:r>
      <w:r w:rsidRPr="0005653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29A4F3A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5653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Spill the Pennies </w:t>
      </w:r>
      <w:r w:rsidRPr="0005653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K.4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4DE1633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05653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Flash Five </w:t>
      </w:r>
      <w:r w:rsidRPr="0005653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K.3A, K.3C </w:t>
      </w: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924916F" w14:textId="77777777" w:rsidR="0005653A" w:rsidRDefault="0005653A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70669DC" w14:textId="03A41775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1" w:name="differentiated30"/>
      <w:r w:rsidRPr="0005653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Grade K Fluency Differentiated Practice Sets (5 minutes)</w:t>
      </w:r>
    </w:p>
    <w:bookmarkEnd w:id="71"/>
    <w:p w14:paraId="3C17F3C4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 (Lesson 29 Fluency Practice Sets)</w:t>
      </w:r>
    </w:p>
    <w:p w14:paraId="7DEF6DAE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</w:t>
      </w:r>
    </w:p>
    <w:p w14:paraId="654FB75A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of adding and subtracting within 5.</w:t>
      </w:r>
    </w:p>
    <w:p w14:paraId="3E39DD60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Give Practice Set B to students who correctly answered all the</w:t>
      </w:r>
    </w:p>
    <w:p w14:paraId="4CEE7202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questions on Practice Set A in the previous lesson. All other</w:t>
      </w:r>
    </w:p>
    <w:p w14:paraId="7298912A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students should try to improve their scores on Practice Set A.</w:t>
      </w:r>
    </w:p>
    <w:p w14:paraId="6205DB50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Students complete as many problems as they can in 96 seconds.</w:t>
      </w:r>
    </w:p>
    <w:p w14:paraId="15BB6B00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Assign a counting pattern and start number for early finishers, or</w:t>
      </w:r>
    </w:p>
    <w:p w14:paraId="520497CB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have them play an independent game such as the Make 10</w:t>
      </w:r>
    </w:p>
    <w:p w14:paraId="15403AD0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Memory Game (Lesson 28). Collect and correct any </w:t>
      </w:r>
      <w:proofErr w:type="gramStart"/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Practice</w:t>
      </w:r>
      <w:proofErr w:type="gramEnd"/>
    </w:p>
    <w:p w14:paraId="5C1CFEE6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Sets completed within the allotted time.</w:t>
      </w:r>
    </w:p>
    <w:p w14:paraId="05A770EE" w14:textId="77777777" w:rsidR="0005653A" w:rsidRDefault="0005653A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F6BA661" w14:textId="5160B25D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2" w:name="spill30"/>
      <w:r w:rsidRPr="0005653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Spill the Pennies (4 minutes)</w:t>
      </w:r>
    </w:p>
    <w:bookmarkEnd w:id="72"/>
    <w:p w14:paraId="3FDAB580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 pennies, cup, personal white board</w:t>
      </w:r>
    </w:p>
    <w:p w14:paraId="4471B64F" w14:textId="77777777" w:rsidR="00F675DE" w:rsidRPr="0005653A" w:rsidRDefault="00F675DE" w:rsidP="00F675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leads students to mastery of adding and subtracting within 5, a fluency goal for kindergarten.</w:t>
      </w:r>
    </w:p>
    <w:p w14:paraId="6066D229" w14:textId="596BC120" w:rsidR="00E32A8C" w:rsidRPr="0005653A" w:rsidRDefault="00F675DE" w:rsidP="00F675D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5653A">
        <w:rPr>
          <w:rFonts w:asciiTheme="minorHAnsi" w:eastAsia="Calibri-Bold" w:hAnsiTheme="minorHAnsi" w:cstheme="minorHAnsi"/>
          <w:color w:val="251F1B"/>
          <w:sz w:val="22"/>
          <w:szCs w:val="22"/>
        </w:rPr>
        <w:t>This activity also gives students an opportunity to differentiate between heads and tails on pennies.</w:t>
      </w:r>
    </w:p>
    <w:p w14:paraId="26070A27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Take a penny out of the bag and look at both sides of it. What do you see?</w:t>
      </w:r>
    </w:p>
    <w:p w14:paraId="771D45EB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S: There’s a face on one side. → I see a building on one side.</w:t>
      </w:r>
    </w:p>
    <w:p w14:paraId="39103AB6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T: The face on the penny is Abraham Lincoln, our 16th president. The face side of a penny is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called</w:t>
      </w:r>
      <w:proofErr w:type="gramEnd"/>
    </w:p>
    <w:p w14:paraId="3EA93926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“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heads</w:t>
      </w:r>
      <w:proofErr w:type="gramEnd"/>
      <w:r w:rsidRPr="0005653A">
        <w:rPr>
          <w:rFonts w:asciiTheme="minorHAnsi" w:hAnsiTheme="minorHAnsi" w:cstheme="minorHAnsi"/>
          <w:color w:val="251F1B"/>
          <w:sz w:val="22"/>
          <w:szCs w:val="22"/>
        </w:rPr>
        <w:t>.” The other side of the coin is called “tails.”</w:t>
      </w:r>
    </w:p>
    <w:p w14:paraId="7D024942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1. Take 3 pennies out of the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bag, and</w:t>
      </w:r>
      <w:proofErr w:type="gramEnd"/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 place them in the cup.</w:t>
      </w:r>
    </w:p>
    <w:p w14:paraId="5BC15CBD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2. Shake the cup gently, and then spill the pennies onto the personal white board.</w:t>
      </w:r>
    </w:p>
    <w:p w14:paraId="240FB0EE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3. Count the number of heads and the number of tails, and record as an addition sentence.</w:t>
      </w:r>
    </w:p>
    <w:p w14:paraId="09034E04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4.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Erase, and</w:t>
      </w:r>
      <w:proofErr w:type="gramEnd"/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 repeat a few more times.</w:t>
      </w:r>
    </w:p>
    <w:p w14:paraId="5ED4A1BA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5. If students demonstrate mastery with addition to 3, then direct them to place 4 pennies in the cup to</w:t>
      </w:r>
    </w:p>
    <w:p w14:paraId="1E4D5834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practice addition to 4 and similarly with 5.</w:t>
      </w:r>
    </w:p>
    <w:p w14:paraId="183D917E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Challenge students to solve by counting on or subitizing to add more efficiently.</w:t>
      </w:r>
    </w:p>
    <w:p w14:paraId="26E59A64" w14:textId="77777777" w:rsidR="0005653A" w:rsidRDefault="0005653A" w:rsidP="0005653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D035702" w14:textId="67C5B60A" w:rsidR="0005653A" w:rsidRPr="0005653A" w:rsidRDefault="0005653A" w:rsidP="0005653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3" w:name="flashfive30"/>
      <w:r w:rsidRPr="0005653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Flash Five (3 minutes)</w:t>
      </w:r>
    </w:p>
    <w:bookmarkEnd w:id="73"/>
    <w:p w14:paraId="542D9F19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Note: This activity allows students to practice more efficient methods of addition using fingers.</w:t>
      </w:r>
    </w:p>
    <w:p w14:paraId="753D64D6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Quick! Show me 5 as fast as you can!</w:t>
      </w:r>
    </w:p>
    <w:p w14:paraId="4F524F04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S: (Open one full hand quickly to show 5.)</w:t>
      </w:r>
    </w:p>
    <w:p w14:paraId="23AE2E3D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Now, show me 5 on the other hand.</w:t>
      </w:r>
    </w:p>
    <w:p w14:paraId="6C308F35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S: (Show 5 on the other hand.)</w:t>
      </w:r>
    </w:p>
    <w:p w14:paraId="1DF2D52C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Great. Show me 1 the Math Way.</w:t>
      </w:r>
    </w:p>
    <w:p w14:paraId="07E8C8A3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S: (Show the left pinky finger.)</w:t>
      </w:r>
    </w:p>
    <w:p w14:paraId="0865CBEB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We want to add 5 to it. I could do it this way. (Reveal</w:t>
      </w:r>
    </w:p>
    <w:p w14:paraId="444C9A69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the 4 remaining fingers, plus 1 more from the other</w:t>
      </w:r>
    </w:p>
    <w:p w14:paraId="49CC9625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hand.) 1, 2, 3, 4, 5. Can you think of a faster way? (If</w:t>
      </w:r>
    </w:p>
    <w:p w14:paraId="48A8E7C7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students are unsure, elicit a response by flashing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five</w:t>
      </w:r>
      <w:proofErr w:type="gramEnd"/>
    </w:p>
    <w:p w14:paraId="12D08B12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or opening and closing the full hand to show 5.)</w:t>
      </w:r>
    </w:p>
    <w:p w14:paraId="6573F9D8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S: We can just open the other hand! We have 5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fingers</w:t>
      </w:r>
      <w:proofErr w:type="gramEnd"/>
    </w:p>
    <w:p w14:paraId="2D44B82D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on the other hand!</w:t>
      </w:r>
    </w:p>
    <w:p w14:paraId="405A4E9E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 xml:space="preserve">T: That’s right! We can flash five! How many fingers </w:t>
      </w:r>
      <w:proofErr w:type="gramStart"/>
      <w:r w:rsidRPr="0005653A">
        <w:rPr>
          <w:rFonts w:asciiTheme="minorHAnsi" w:hAnsiTheme="minorHAnsi" w:cstheme="minorHAnsi"/>
          <w:color w:val="251F1B"/>
          <w:sz w:val="22"/>
          <w:szCs w:val="22"/>
        </w:rPr>
        <w:t>are</w:t>
      </w:r>
      <w:proofErr w:type="gramEnd"/>
    </w:p>
    <w:p w14:paraId="6386ED0C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you showing now?</w:t>
      </w:r>
    </w:p>
    <w:p w14:paraId="4A40C38B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lastRenderedPageBreak/>
        <w:t>S: 6.</w:t>
      </w:r>
    </w:p>
    <w:p w14:paraId="319A91B3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T: Say the addition sentence starting with 1, please.</w:t>
      </w:r>
    </w:p>
    <w:p w14:paraId="11D45094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S: 1 + 5 = 6.</w:t>
      </w:r>
    </w:p>
    <w:p w14:paraId="1923FB5C" w14:textId="77777777" w:rsidR="0005653A" w:rsidRPr="0005653A" w:rsidRDefault="0005653A" w:rsidP="0005653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2 + 5, 3 + 5,</w:t>
      </w:r>
    </w:p>
    <w:p w14:paraId="3559F813" w14:textId="146EB7BD" w:rsidR="0005653A" w:rsidRDefault="0005653A" w:rsidP="0005653A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05653A">
        <w:rPr>
          <w:rFonts w:asciiTheme="minorHAnsi" w:hAnsiTheme="minorHAnsi" w:cstheme="minorHAnsi"/>
          <w:color w:val="251F1B"/>
          <w:sz w:val="22"/>
          <w:szCs w:val="22"/>
        </w:rPr>
        <w:t>4 + 5, and 5 + 5.</w:t>
      </w:r>
    </w:p>
    <w:p w14:paraId="72F0CB09" w14:textId="77777777" w:rsidR="0005653A" w:rsidRDefault="0005653A" w:rsidP="0005653A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4805FF1C" w14:textId="513C4AA7" w:rsidR="0005653A" w:rsidRPr="008D6AED" w:rsidRDefault="0005653A" w:rsidP="0005653A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D6AED">
        <w:rPr>
          <w:rFonts w:ascii="Segoe UI" w:hAnsi="Segoe UI" w:cs="Segoe UI"/>
          <w:b/>
          <w:bCs/>
          <w:color w:val="251F1B"/>
          <w:sz w:val="22"/>
          <w:szCs w:val="22"/>
        </w:rPr>
        <w:t>Lesson 31</w:t>
      </w:r>
    </w:p>
    <w:p w14:paraId="3D9FF240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B14484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3C1D5AF1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1448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Fluency </w:t>
      </w:r>
      <w:r w:rsidRPr="00B1448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(9 minutes)</w:t>
      </w:r>
    </w:p>
    <w:p w14:paraId="4D369349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1448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Ready, Set, Add! </w:t>
      </w:r>
      <w:r w:rsidRPr="00B1448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FC6EF6E" w14:textId="77777777" w:rsidR="00B14484" w:rsidRDefault="00B14484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1BD3927" w14:textId="0D3C5CF6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4" w:name="sprint31"/>
      <w:r w:rsidRPr="00B1448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Fluency (9 minutes)</w:t>
      </w:r>
    </w:p>
    <w:bookmarkEnd w:id="74"/>
    <w:p w14:paraId="13465AA6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Sprint (2 copies)</w:t>
      </w:r>
    </w:p>
    <w:p w14:paraId="0D103EBE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Note: During Topic F and for the remainder of the module, each topic includes an opportunity for review and</w:t>
      </w:r>
    </w:p>
    <w:p w14:paraId="4343A77C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mastery of the sums and differences with totals through 5 by means of the Fluency Sprints. Four Sprints </w:t>
      </w:r>
      <w:proofErr w:type="gramStart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are</w:t>
      </w:r>
      <w:proofErr w:type="gramEnd"/>
    </w:p>
    <w:p w14:paraId="157D1D30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provided in this lesson, with Sprint A being the </w:t>
      </w:r>
      <w:proofErr w:type="gramStart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most simple</w:t>
      </w:r>
      <w:proofErr w:type="gramEnd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addition fluency of the grade and Sprint</w:t>
      </w:r>
    </w:p>
    <w:p w14:paraId="7BD56571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D being the most complex (including addition and subtraction). Select the Sprint that is most appropriate for</w:t>
      </w:r>
    </w:p>
    <w:p w14:paraId="44A1AA4B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the class. To correct the work as a class, all students should take the same Sprint.</w:t>
      </w:r>
    </w:p>
    <w:p w14:paraId="090EDE09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1A68AA22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Sprints.) Take out your pencil and one crayon, any color. For this Sprint, you are going to </w:t>
      </w:r>
      <w:proofErr w:type="gramStart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subtract</w:t>
      </w:r>
      <w:proofErr w:type="gramEnd"/>
    </w:p>
    <w:p w14:paraId="3C5389EE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to find how many are left. (Demonstrate the first problem as needed.)</w:t>
      </w:r>
    </w:p>
    <w:p w14:paraId="6BDF5669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follow the Sprint procedure as outlined in Lesson 3. Have students work on the Sprint a</w:t>
      </w:r>
    </w:p>
    <w:p w14:paraId="7202EA02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second time. Continue to emphasize that the goal is simply to do better than the first time and </w:t>
      </w:r>
      <w:proofErr w:type="gramStart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celebrate</w:t>
      </w:r>
      <w:proofErr w:type="gramEnd"/>
    </w:p>
    <w:p w14:paraId="74D85645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improvement.</w:t>
      </w:r>
    </w:p>
    <w:p w14:paraId="33A8800A" w14:textId="77777777" w:rsidR="00B14484" w:rsidRDefault="00B14484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A728589" w14:textId="6DDC334A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5" w:name="ready31"/>
      <w:r w:rsidRPr="00B1448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Ready, Set, Add! (3 minutes)</w:t>
      </w:r>
    </w:p>
    <w:bookmarkEnd w:id="75"/>
    <w:p w14:paraId="0679A4FA" w14:textId="77777777" w:rsidR="00D644A9" w:rsidRPr="00B14484" w:rsidRDefault="00D644A9" w:rsidP="00D644A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test their mastery of addition facts within 5, and when the total is greater than</w:t>
      </w:r>
    </w:p>
    <w:p w14:paraId="18A070DA" w14:textId="03BAB3E3" w:rsidR="0005653A" w:rsidRPr="00B14484" w:rsidRDefault="00D644A9" w:rsidP="00D644A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5, they </w:t>
      </w:r>
      <w:proofErr w:type="gramStart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>are able to</w:t>
      </w:r>
      <w:proofErr w:type="gramEnd"/>
      <w:r w:rsidRPr="00B1448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rely on the strategies of counting all or counting on with fingers.</w:t>
      </w:r>
    </w:p>
    <w:p w14:paraId="7829AF51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1. Assign partners. Both students put one hand behind their back.</w:t>
      </w:r>
    </w:p>
    <w:p w14:paraId="7237B966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2. With the hand that is in view, they pump their fists two times as they say, “Ready, set,” and then the</w:t>
      </w:r>
    </w:p>
    <w:p w14:paraId="5ED06B60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 xml:space="preserve">third time, they show </w:t>
      </w:r>
      <w:proofErr w:type="gramStart"/>
      <w:r w:rsidRPr="00B14484">
        <w:rPr>
          <w:rFonts w:asciiTheme="minorHAnsi" w:hAnsiTheme="minorHAnsi" w:cstheme="minorHAnsi"/>
          <w:color w:val="251F1B"/>
          <w:sz w:val="22"/>
          <w:szCs w:val="22"/>
        </w:rPr>
        <w:t>a number of</w:t>
      </w:r>
      <w:proofErr w:type="gramEnd"/>
      <w:r w:rsidRPr="00B14484">
        <w:rPr>
          <w:rFonts w:asciiTheme="minorHAnsi" w:hAnsiTheme="minorHAnsi" w:cstheme="minorHAnsi"/>
          <w:color w:val="251F1B"/>
          <w:sz w:val="22"/>
          <w:szCs w:val="22"/>
        </w:rPr>
        <w:t xml:space="preserve"> fingers as they say, “Add!” (The motion is </w:t>
      </w:r>
      <w:proofErr w:type="gramStart"/>
      <w:r w:rsidRPr="00B14484">
        <w:rPr>
          <w:rFonts w:asciiTheme="minorHAnsi" w:hAnsiTheme="minorHAnsi" w:cstheme="minorHAnsi"/>
          <w:color w:val="251F1B"/>
          <w:sz w:val="22"/>
          <w:szCs w:val="22"/>
        </w:rPr>
        <w:t>similar to</w:t>
      </w:r>
      <w:proofErr w:type="gramEnd"/>
      <w:r w:rsidRPr="00B14484">
        <w:rPr>
          <w:rFonts w:asciiTheme="minorHAnsi" w:hAnsiTheme="minorHAnsi" w:cstheme="minorHAnsi"/>
          <w:color w:val="251F1B"/>
          <w:sz w:val="22"/>
          <w:szCs w:val="22"/>
        </w:rPr>
        <w:t xml:space="preserve"> rock, paper,</w:t>
      </w:r>
    </w:p>
    <w:p w14:paraId="7CB41C4F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scissors.)</w:t>
      </w:r>
    </w:p>
    <w:p w14:paraId="24AF0C1F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3. Partners race to say an addition sentence that matches the number of fingers shown. The first</w:t>
      </w:r>
    </w:p>
    <w:p w14:paraId="6A70B9D5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 xml:space="preserve">partner (fastest) repeats the addition sentence for </w:t>
      </w:r>
      <w:proofErr w:type="gramStart"/>
      <w:r w:rsidRPr="00B14484">
        <w:rPr>
          <w:rFonts w:asciiTheme="minorHAnsi" w:hAnsiTheme="minorHAnsi" w:cstheme="minorHAnsi"/>
          <w:color w:val="251F1B"/>
          <w:sz w:val="22"/>
          <w:szCs w:val="22"/>
        </w:rPr>
        <w:t>both to</w:t>
      </w:r>
      <w:proofErr w:type="gramEnd"/>
      <w:r w:rsidRPr="00B14484">
        <w:rPr>
          <w:rFonts w:asciiTheme="minorHAnsi" w:hAnsiTheme="minorHAnsi" w:cstheme="minorHAnsi"/>
          <w:color w:val="251F1B"/>
          <w:sz w:val="22"/>
          <w:szCs w:val="22"/>
        </w:rPr>
        <w:t xml:space="preserve"> hear.</w:t>
      </w:r>
    </w:p>
    <w:p w14:paraId="0195FF8B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4. The second partner flips the addition sentence.</w:t>
      </w:r>
    </w:p>
    <w:p w14:paraId="72791ED5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5. Repeat.</w:t>
      </w:r>
    </w:p>
    <w:p w14:paraId="2BA0B915" w14:textId="77777777" w:rsidR="00B14484" w:rsidRPr="00B14484" w:rsidRDefault="00B14484" w:rsidP="00B1448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At first, have students use only one, two, or three fingers. As they demonstrate mastery, invite them to </w:t>
      </w:r>
      <w:proofErr w:type="gramStart"/>
      <w:r w:rsidRPr="00B14484">
        <w:rPr>
          <w:rFonts w:asciiTheme="minorHAnsi" w:hAnsiTheme="minorHAnsi" w:cstheme="minorHAnsi"/>
          <w:color w:val="251F1B"/>
          <w:sz w:val="22"/>
          <w:szCs w:val="22"/>
        </w:rPr>
        <w:t>include</w:t>
      </w:r>
      <w:proofErr w:type="gramEnd"/>
    </w:p>
    <w:p w14:paraId="5CE50832" w14:textId="4FE928A1" w:rsidR="00B14484" w:rsidRDefault="00B14484" w:rsidP="00B14484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B14484">
        <w:rPr>
          <w:rFonts w:asciiTheme="minorHAnsi" w:hAnsiTheme="minorHAnsi" w:cstheme="minorHAnsi"/>
          <w:color w:val="251F1B"/>
          <w:sz w:val="22"/>
          <w:szCs w:val="22"/>
        </w:rPr>
        <w:t>four and five fingers as well.</w:t>
      </w:r>
    </w:p>
    <w:p w14:paraId="0612CBBD" w14:textId="77777777" w:rsidR="00B14484" w:rsidRDefault="00B14484" w:rsidP="00B14484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2675E045" w14:textId="1848091F" w:rsidR="00B14484" w:rsidRPr="00B14484" w:rsidRDefault="00B14484" w:rsidP="00B14484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B14484">
        <w:rPr>
          <w:rFonts w:ascii="Segoe UI" w:hAnsi="Segoe UI" w:cs="Segoe UI"/>
          <w:b/>
          <w:bCs/>
          <w:color w:val="251F1B"/>
          <w:sz w:val="22"/>
          <w:szCs w:val="22"/>
        </w:rPr>
        <w:t>Lesson 32</w:t>
      </w:r>
    </w:p>
    <w:p w14:paraId="6E80E33A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6A05DF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19A1BE8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A05D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to 30 by Ones with the </w:t>
      </w:r>
      <w:proofErr w:type="spellStart"/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6A05D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02D8C96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A05D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Break Apart Numbers </w:t>
      </w:r>
      <w:r w:rsidRPr="006A05D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E77599E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6A05DF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Puzzles </w:t>
      </w:r>
      <w:r w:rsidRPr="006A05DF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05794B24" w14:textId="77777777" w:rsid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3B5D771" w14:textId="07E208D3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6" w:name="counting32"/>
      <w:r w:rsidRPr="006A05D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to 30 by Ones with the </w:t>
      </w:r>
      <w:proofErr w:type="spellStart"/>
      <w:r w:rsidRPr="006A05D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6A05D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(3 minutes)</w:t>
      </w:r>
    </w:p>
    <w:bookmarkEnd w:id="76"/>
    <w:p w14:paraId="5216EA1C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100-bead </w:t>
      </w:r>
      <w:proofErr w:type="spellStart"/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542008C4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Note: Counting from 20 to 30 proves easier than learning the linguistically challenging counting sequence</w:t>
      </w:r>
    </w:p>
    <w:p w14:paraId="6BFD23D0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11–20. Once students know the number word </w:t>
      </w:r>
      <w:proofErr w:type="gramStart"/>
      <w:r w:rsidRPr="006A05D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twenty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it becomes just a matter of extending a pattern.</w:t>
      </w:r>
    </w:p>
    <w:p w14:paraId="6953CFE1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(Slide 10 beads over.) How many?</w:t>
      </w:r>
    </w:p>
    <w:p w14:paraId="4F5AEB8A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6E0AF02F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(Slide over 10 more for a total of 20.) How many?</w:t>
      </w:r>
    </w:p>
    <w:p w14:paraId="34AD4039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20.</w:t>
      </w:r>
    </w:p>
    <w:p w14:paraId="75859C00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(Slide over 10 more for a total of 30.) How many?</w:t>
      </w:r>
    </w:p>
    <w:p w14:paraId="21BEAF47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30.</w:t>
      </w:r>
    </w:p>
    <w:p w14:paraId="2B56F343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(Show 20 beads.) How many?</w:t>
      </w:r>
    </w:p>
    <w:p w14:paraId="41BF1B38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20.</w:t>
      </w:r>
    </w:p>
    <w:p w14:paraId="5B8410EE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(Slide over 1 more.) 20. 1 more is 21. How many?</w:t>
      </w:r>
    </w:p>
    <w:p w14:paraId="748A4F47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21.</w:t>
      </w:r>
    </w:p>
    <w:p w14:paraId="7910484E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T: (Slide over 1 more.) 21. 1 more is 22. How many?</w:t>
      </w:r>
    </w:p>
    <w:p w14:paraId="00B2DFBC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S: 22.</w:t>
      </w:r>
    </w:p>
    <w:p w14:paraId="7A300807" w14:textId="693DEB76" w:rsidR="00B14484" w:rsidRPr="006A05DF" w:rsidRDefault="006A05DF" w:rsidP="006A05D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Continue this process with as little or as much guidance as students require.</w:t>
      </w:r>
    </w:p>
    <w:p w14:paraId="043BDEE1" w14:textId="77777777" w:rsid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DC96D2D" w14:textId="2FC3C3D0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7" w:name="breakapart32"/>
      <w:r w:rsidRPr="006A05D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Break Apart Numbers (4 minutes)</w:t>
      </w:r>
    </w:p>
    <w:bookmarkEnd w:id="77"/>
    <w:p w14:paraId="436E40C6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Break apart numbers (Fluency Template 1), personal white board</w:t>
      </w:r>
    </w:p>
    <w:p w14:paraId="77B7B535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Note: Reviewing decomposing numbers to 5 supports adding and subtracting within 5. The activity also</w:t>
      </w:r>
    </w:p>
    <w:p w14:paraId="5DAFA4D1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prepares students to work with decomposition in today’s lesson.</w:t>
      </w:r>
    </w:p>
    <w:p w14:paraId="3652DBCA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complete as many </w:t>
      </w:r>
      <w:r w:rsidRPr="006A05DF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different </w:t>
      </w: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number bonds as they can in one minute. Students can work with</w:t>
      </w:r>
    </w:p>
    <w:p w14:paraId="23C6A382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partners as needed. If students come up with number bonds including 0 as a part, invite them to draw </w:t>
      </w:r>
      <w:proofErr w:type="gramStart"/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more</w:t>
      </w:r>
      <w:proofErr w:type="gramEnd"/>
    </w:p>
    <w:p w14:paraId="167B84E0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number bonds on their sheets so they have enough to record all decompositions of a number. (They can even</w:t>
      </w:r>
    </w:p>
    <w:p w14:paraId="1BA54644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add a number bond with a total of 1.) Take a poll of how many students completed all decompositions for 2,</w:t>
      </w:r>
    </w:p>
    <w:p w14:paraId="2E855DB8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3, etc., and celebrate accomplishments.</w:t>
      </w:r>
    </w:p>
    <w:p w14:paraId="1B2684DD" w14:textId="77777777" w:rsid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D692C77" w14:textId="16321A45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8" w:name="fivegroup32"/>
      <w:r w:rsidRPr="006A05DF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Puzzles (5 minutes)</w:t>
      </w:r>
    </w:p>
    <w:bookmarkEnd w:id="78"/>
    <w:p w14:paraId="56DBBC27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5-group puzzles (Fluency Template 2) cut apart to show the decompositions of 10, personal</w:t>
      </w:r>
    </w:p>
    <w:p w14:paraId="46CE05B9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white board</w:t>
      </w:r>
    </w:p>
    <w:p w14:paraId="68BE7713" w14:textId="77777777" w:rsidR="006A05DF" w:rsidRP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Note: Assembling the 5-group cards gives students a way to visualize partners to 10, leading them to develop</w:t>
      </w:r>
    </w:p>
    <w:p w14:paraId="6DEB112E" w14:textId="77777777" w:rsidR="006A05DF" w:rsidRDefault="006A05DF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automaticity with this essential skill for Grade 1.</w:t>
      </w:r>
    </w:p>
    <w:p w14:paraId="44B6526C" w14:textId="2593FBEC" w:rsidR="00D32BEE" w:rsidRPr="006A05DF" w:rsidRDefault="00D32BEE" w:rsidP="006A05DF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inline distT="0" distB="0" distL="0" distR="0" wp14:anchorId="39345437" wp14:editId="278FA6C3">
            <wp:extent cx="5534025" cy="1657350"/>
            <wp:effectExtent l="0" t="0" r="9525" b="0"/>
            <wp:docPr id="15" name="Picture 15" descr="A black and white rectangular objects with black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white rectangular objects with black dots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9CF1E" w14:textId="6DFF0686" w:rsidR="006A05DF" w:rsidRDefault="006A05DF" w:rsidP="006A05D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6A05DF">
        <w:rPr>
          <w:rFonts w:asciiTheme="minorHAnsi" w:eastAsia="Calibri-Bold" w:hAnsiTheme="minorHAnsi" w:cstheme="minorHAnsi"/>
          <w:color w:val="251F1B"/>
          <w:sz w:val="22"/>
          <w:szCs w:val="22"/>
        </w:rPr>
        <w:t>Students assemble the dot cards to make 10 and then write the number bond.</w:t>
      </w:r>
    </w:p>
    <w:p w14:paraId="2B7652CC" w14:textId="77777777" w:rsidR="00D32BEE" w:rsidRDefault="00D32BEE" w:rsidP="006A05DF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0F3ED705" w14:textId="09047CB7" w:rsidR="00D32BEE" w:rsidRPr="00047D1D" w:rsidRDefault="00047D1D" w:rsidP="006A05DF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47D1D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33</w:t>
      </w:r>
    </w:p>
    <w:p w14:paraId="457FD722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21A6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546D1548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221A6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Fluency Differentiated Practice Sets </w:t>
      </w:r>
      <w:r w:rsidRPr="00221A6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7D65481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221A6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Reading a Pictograph </w:t>
      </w:r>
      <w:r w:rsidRPr="00221A6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K.8C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474C189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221A6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1 </w:t>
      </w:r>
      <w:r w:rsidRPr="00221A6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8CEA12E" w14:textId="76AF0462" w:rsidR="00221A68" w:rsidRDefault="00221A68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E319B88" w14:textId="1942C7CF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9" w:name="differentiated33"/>
      <w:r w:rsidRPr="00221A6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Fluency Differentiated Practice Sets (5 minutes)</w:t>
      </w:r>
      <w:r w:rsidR="00AB6554" w:rsidRPr="00AB6554">
        <w:rPr>
          <w:noProof/>
        </w:rPr>
        <w:t xml:space="preserve"> </w:t>
      </w:r>
    </w:p>
    <w:bookmarkEnd w:id="79"/>
    <w:p w14:paraId="10288681" w14:textId="782D3F91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 (Lesson 29 Fluency Practice Sets)</w:t>
      </w:r>
    </w:p>
    <w:p w14:paraId="7DBCAB05" w14:textId="694A86A0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of adding and subtracting within 5.</w:t>
      </w:r>
    </w:p>
    <w:p w14:paraId="49F9ECCE" w14:textId="62E120AB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Have students locate Practice Sets A, B, or C based on student performance in Lesson 30. Students who</w:t>
      </w:r>
    </w:p>
    <w:p w14:paraId="13FE7CC5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correctly answered all questions on a Practice Set in the previous attempt should move to the next </w:t>
      </w:r>
      <w:proofErr w:type="gramStart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Practice</w:t>
      </w:r>
      <w:proofErr w:type="gramEnd"/>
    </w:p>
    <w:p w14:paraId="2505548E" w14:textId="50BE1FCB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Set. All other students should try to improve their scores on Practice Set A.</w:t>
      </w:r>
    </w:p>
    <w:p w14:paraId="58898DE5" w14:textId="6498812A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complete as many problems as they can in 96 seconds. Assign a counting pattern and start </w:t>
      </w:r>
      <w:proofErr w:type="gramStart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number</w:t>
      </w:r>
      <w:proofErr w:type="gramEnd"/>
    </w:p>
    <w:p w14:paraId="301580E1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for early </w:t>
      </w:r>
      <w:proofErr w:type="gramStart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finishers, or</w:t>
      </w:r>
      <w:proofErr w:type="gramEnd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have them play an independent game like the Make 10 Memory Game (Lesson 28).</w:t>
      </w:r>
    </w:p>
    <w:p w14:paraId="43FE06CA" w14:textId="0AD9894D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Collect and correct any Practice Sets completed within the allotted time.</w:t>
      </w:r>
    </w:p>
    <w:p w14:paraId="0E66FF31" w14:textId="77777777" w:rsidR="00221A68" w:rsidRDefault="00221A68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3573F10" w14:textId="31F800FB" w:rsidR="00047D1D" w:rsidRPr="00221A68" w:rsidRDefault="00AB6554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0" w:name="pictogrph33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3918480" wp14:editId="2521662A">
            <wp:simplePos x="0" y="0"/>
            <wp:positionH relativeFrom="column">
              <wp:posOffset>7115175</wp:posOffset>
            </wp:positionH>
            <wp:positionV relativeFrom="paragraph">
              <wp:posOffset>-205105</wp:posOffset>
            </wp:positionV>
            <wp:extent cx="1066800" cy="4356100"/>
            <wp:effectExtent l="0" t="0" r="0" b="6350"/>
            <wp:wrapSquare wrapText="bothSides"/>
            <wp:docPr id="16" name="Picture 16" descr="A picture of a sl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of a slid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1D" w:rsidRPr="00221A6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Reading a Pictograph (4 minutes</w:t>
      </w:r>
      <w:bookmarkEnd w:id="80"/>
      <w:r w:rsidR="00047D1D" w:rsidRPr="00221A6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451B0DD2" w14:textId="77777777" w:rsidR="00047D1D" w:rsidRPr="00221A68" w:rsidRDefault="00047D1D" w:rsidP="00047D1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Display a 2-column graph </w:t>
      </w:r>
      <w:proofErr w:type="gramStart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similar to</w:t>
      </w:r>
      <w:proofErr w:type="gramEnd"/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one shown here.</w:t>
      </w:r>
    </w:p>
    <w:p w14:paraId="5611206F" w14:textId="39EE164B" w:rsidR="00047D1D" w:rsidRPr="00221A68" w:rsidRDefault="00047D1D" w:rsidP="00047D1D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21A6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provides students with an opportunity to draw conclusions from a pictograph.</w:t>
      </w:r>
    </w:p>
    <w:p w14:paraId="5E53B54F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Ask questions such as:</w:t>
      </w:r>
    </w:p>
    <w:p w14:paraId="4C5F7822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>What story does this graph tell?</w:t>
      </w:r>
    </w:p>
    <w:p w14:paraId="0590816E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>How many students preferred to swing? To slide?</w:t>
      </w:r>
    </w:p>
    <w:p w14:paraId="13C1FA9B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>How many more students like to slide rather than swing?</w:t>
      </w:r>
    </w:p>
    <w:p w14:paraId="13B7D524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Finish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this sentences</w:t>
      </w:r>
      <w:proofErr w:type="gramEnd"/>
      <w:r w:rsidRPr="00221A68">
        <w:rPr>
          <w:rFonts w:asciiTheme="minorHAnsi" w:hAnsiTheme="minorHAnsi" w:cstheme="minorHAnsi"/>
          <w:color w:val="251F1B"/>
          <w:sz w:val="22"/>
          <w:szCs w:val="22"/>
        </w:rPr>
        <w:t>: More students like to _____ than ______.</w:t>
      </w:r>
    </w:p>
    <w:p w14:paraId="0E788ED6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How many students took part in the survey? Tell me how you know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using</w:t>
      </w:r>
      <w:proofErr w:type="gramEnd"/>
    </w:p>
    <w:p w14:paraId="420C6988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a number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sentence</w:t>
      </w:r>
      <w:proofErr w:type="gramEnd"/>
      <w:r w:rsidRPr="00221A68">
        <w:rPr>
          <w:rFonts w:asciiTheme="minorHAnsi" w:hAnsiTheme="minorHAnsi" w:cstheme="minorHAnsi"/>
          <w:color w:val="251F1B"/>
          <w:sz w:val="22"/>
          <w:szCs w:val="22"/>
        </w:rPr>
        <w:t>.</w:t>
      </w:r>
    </w:p>
    <w:p w14:paraId="71394C50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How many more students would rather slide than swing? Tell me how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you</w:t>
      </w:r>
      <w:proofErr w:type="gramEnd"/>
    </w:p>
    <w:p w14:paraId="3E3184F6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know using a number sentence.</w:t>
      </w:r>
    </w:p>
    <w:p w14:paraId="0CC69A6D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eastAsia="Wingdings-Regular"/>
          <w:color w:val="251F1B"/>
          <w:sz w:val="22"/>
          <w:szCs w:val="22"/>
        </w:rPr>
        <w:t></w:t>
      </w:r>
      <w:r w:rsidRPr="00221A68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221A68">
        <w:rPr>
          <w:rFonts w:asciiTheme="minorHAnsi" w:hAnsiTheme="minorHAnsi" w:cstheme="minorHAnsi"/>
          <w:color w:val="251F1B"/>
          <w:sz w:val="22"/>
          <w:szCs w:val="22"/>
        </w:rPr>
        <w:t>If we added another activity, how would it change our graph?</w:t>
      </w:r>
    </w:p>
    <w:p w14:paraId="762A206D" w14:textId="77777777" w:rsidR="00221A68" w:rsidRDefault="00221A68" w:rsidP="00221A6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A1EFEE5" w14:textId="27229E92" w:rsidR="00221A68" w:rsidRPr="00221A68" w:rsidRDefault="00221A68" w:rsidP="00221A6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1" w:name="hide33"/>
      <w:r w:rsidRPr="00221A6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1 (3 minutes)</w:t>
      </w:r>
    </w:p>
    <w:bookmarkEnd w:id="81"/>
    <w:p w14:paraId="522572FA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Materials: (T) Large 5-group cards (Lesson 12 Fluency Template 2)</w:t>
      </w:r>
    </w:p>
    <w:p w14:paraId="01B8CE38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Note: This activity prepares students to focus on subtraction in today’s lesson.</w:t>
      </w:r>
    </w:p>
    <w:p w14:paraId="29CBF550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3 dot</w:t>
      </w:r>
      <w:proofErr w:type="gramEnd"/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 card.) Raise your hand when you know how many dots.</w:t>
      </w:r>
    </w:p>
    <w:p w14:paraId="108ED609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(Wait for all hands to go up, and then give the signal.) Ready?</w:t>
      </w:r>
    </w:p>
    <w:p w14:paraId="52B5C4D3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224CBD47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T: Now, hide 1. You can use your hand to hide 1 of the dots from your eyes,</w:t>
      </w:r>
    </w:p>
    <w:p w14:paraId="75061279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or you can just see it in your mind. Now how many dots are left?</w:t>
      </w:r>
    </w:p>
    <w:p w14:paraId="04FFA951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14:paraId="5F0F378E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221A68">
        <w:rPr>
          <w:rFonts w:asciiTheme="minorHAnsi" w:hAnsiTheme="minorHAnsi" w:cstheme="minorHAnsi"/>
          <w:color w:val="251F1B"/>
          <w:sz w:val="22"/>
          <w:szCs w:val="22"/>
        </w:rPr>
        <w:t>4 dot</w:t>
      </w:r>
      <w:proofErr w:type="gramEnd"/>
      <w:r w:rsidRPr="00221A68">
        <w:rPr>
          <w:rFonts w:asciiTheme="minorHAnsi" w:hAnsiTheme="minorHAnsi" w:cstheme="minorHAnsi"/>
          <w:color w:val="251F1B"/>
          <w:sz w:val="22"/>
          <w:szCs w:val="22"/>
        </w:rPr>
        <w:t xml:space="preserve"> card.) Raise your hand when you know how many dots.</w:t>
      </w:r>
    </w:p>
    <w:p w14:paraId="65D32617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(Wait for all hands to go up, and then give the signal.) Ready?</w:t>
      </w:r>
    </w:p>
    <w:p w14:paraId="70692295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0C60B35B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T: Hide 1. (Wait.) How many dots are left?</w:t>
      </w:r>
    </w:p>
    <w:p w14:paraId="74CD5C08" w14:textId="77777777" w:rsidR="00221A68" w:rsidRPr="00221A68" w:rsidRDefault="00221A68" w:rsidP="00221A6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7AEE65E2" w14:textId="0550A508" w:rsidR="00221A68" w:rsidRDefault="00221A68" w:rsidP="00221A68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221A68">
        <w:rPr>
          <w:rFonts w:asciiTheme="minorHAnsi" w:hAnsiTheme="minorHAnsi" w:cstheme="minorHAnsi"/>
          <w:color w:val="251F1B"/>
          <w:sz w:val="22"/>
          <w:szCs w:val="22"/>
        </w:rPr>
        <w:t>Continue with the following suggested sequence: 5, 1, 6, 7, 8, 9, and 10.</w:t>
      </w:r>
    </w:p>
    <w:p w14:paraId="79B68C5D" w14:textId="77777777" w:rsidR="00CB00DE" w:rsidRDefault="00CB00DE" w:rsidP="00221A68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3C66254A" w14:textId="1F44ED4A" w:rsidR="00CB00DE" w:rsidRPr="00CB00DE" w:rsidRDefault="00CB00DE" w:rsidP="00221A68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CB00DE">
        <w:rPr>
          <w:rFonts w:ascii="Segoe UI" w:hAnsi="Segoe UI" w:cs="Segoe UI"/>
          <w:b/>
          <w:bCs/>
          <w:color w:val="251F1B"/>
          <w:sz w:val="22"/>
          <w:szCs w:val="22"/>
        </w:rPr>
        <w:t>Lesson 34</w:t>
      </w:r>
    </w:p>
    <w:p w14:paraId="24E0F07D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4E0BBE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476BBBB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E0B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2 </w:t>
      </w:r>
      <w:r w:rsidRPr="004E0B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A0CEA59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E0B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Reading a Pictograph </w:t>
      </w:r>
      <w:r w:rsidRPr="004E0B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K.8C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C872403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E0BB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Snap </w:t>
      </w:r>
      <w:r w:rsidRPr="004E0BB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53B33707" w14:textId="77777777" w:rsidR="004E0BBE" w:rsidRDefault="004E0BB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77D4C1A" w14:textId="52459D5F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2" w:name="hide34"/>
      <w:r w:rsidRPr="004E0B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Hide 2 (3 minutes)</w:t>
      </w:r>
    </w:p>
    <w:bookmarkEnd w:id="82"/>
    <w:p w14:paraId="6CDD4015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12 Fluency Template 2)</w:t>
      </w:r>
    </w:p>
    <w:p w14:paraId="7EF06022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prepares students to focus on subtraction in today’s lesson.</w:t>
      </w:r>
    </w:p>
    <w:p w14:paraId="66A4F7F4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4 dot</w:t>
      </w:r>
      <w:proofErr w:type="gramEnd"/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card.) Raise your hand when you know how many dots are on the card. (Wait for all</w:t>
      </w:r>
    </w:p>
    <w:p w14:paraId="61C9325E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hands to go up, and then give the signal.) Ready?</w:t>
      </w:r>
    </w:p>
    <w:p w14:paraId="7E9E1B1C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1282EEA5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Now, hide 2. You can use your hand to hide 2 of the dots from your eyes, or you can just </w:t>
      </w:r>
      <w:proofErr w:type="gramStart"/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see</w:t>
      </w:r>
      <w:proofErr w:type="gramEnd"/>
    </w:p>
    <w:p w14:paraId="4409F1F4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it in your mind. Now how many dots are left?</w:t>
      </w:r>
    </w:p>
    <w:p w14:paraId="4C93F874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63AF59AC" w14:textId="77777777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suggested sequence: 3, 5, 6, 7, 8, 9, and 10.</w:t>
      </w:r>
    </w:p>
    <w:p w14:paraId="1E1C5697" w14:textId="77777777" w:rsidR="004E0BBE" w:rsidRDefault="004E0BB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9100C07" w14:textId="4032AC68" w:rsidR="00CB00DE" w:rsidRPr="004E0BBE" w:rsidRDefault="00CB00DE" w:rsidP="00CB00D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3" w:name="pictograph34"/>
      <w:r w:rsidRPr="004E0B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Reading a Pictograph (4 minutes)</w:t>
      </w:r>
    </w:p>
    <w:bookmarkEnd w:id="83"/>
    <w:p w14:paraId="41E58326" w14:textId="57AA3BA3" w:rsidR="00CB00DE" w:rsidRDefault="00CB00DE" w:rsidP="00CB00D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Display a 3-column graph </w:t>
      </w:r>
      <w:proofErr w:type="gramStart"/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>similar to</w:t>
      </w:r>
      <w:proofErr w:type="gramEnd"/>
      <w:r w:rsidRPr="004E0BB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one shown here.</w:t>
      </w:r>
    </w:p>
    <w:p w14:paraId="512968D8" w14:textId="4CC785D8" w:rsidR="008C3DF7" w:rsidRPr="004E0BBE" w:rsidRDefault="008C3DF7" w:rsidP="00CB00D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inline distT="0" distB="0" distL="0" distR="0" wp14:anchorId="1D668138" wp14:editId="0077FB58">
            <wp:extent cx="4400550" cy="1714500"/>
            <wp:effectExtent l="0" t="0" r="0" b="0"/>
            <wp:docPr id="17" name="Picture 17" descr="A grid with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id with cartoon characters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A131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Note: This fluency activity provides students with an opportunity to draw conclusions from a pictograph.</w:t>
      </w:r>
    </w:p>
    <w:p w14:paraId="1407AB6C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Ask questions such as:</w:t>
      </w:r>
    </w:p>
    <w:p w14:paraId="054800D1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What does this graph show?</w:t>
      </w:r>
    </w:p>
    <w:p w14:paraId="3653F658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What transportation do most kindergarteners use to get to school? How do you know?</w:t>
      </w:r>
    </w:p>
    <w:p w14:paraId="4E1E4C15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How many more students walked than went by car?</w:t>
      </w:r>
    </w:p>
    <w:p w14:paraId="7B59B1B8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How many fewer students went by car than by bus? How do you know?</w:t>
      </w:r>
    </w:p>
    <w:p w14:paraId="3B03D5DB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 xml:space="preserve">Finish these sentences: </w:t>
      </w:r>
      <w:proofErr w:type="gramStart"/>
      <w:r w:rsidRPr="004E0BBE">
        <w:rPr>
          <w:rFonts w:asciiTheme="minorHAnsi" w:hAnsiTheme="minorHAnsi" w:cstheme="minorHAnsi"/>
          <w:color w:val="251F1B"/>
          <w:sz w:val="22"/>
          <w:szCs w:val="22"/>
        </w:rPr>
        <w:t>The most</w:t>
      </w:r>
      <w:proofErr w:type="gramEnd"/>
      <w:r w:rsidRPr="004E0BBE">
        <w:rPr>
          <w:rFonts w:asciiTheme="minorHAnsi" w:hAnsiTheme="minorHAnsi" w:cstheme="minorHAnsi"/>
          <w:color w:val="251F1B"/>
          <w:sz w:val="22"/>
          <w:szCs w:val="22"/>
        </w:rPr>
        <w:t xml:space="preserve"> number of kindergarteners _______ to school. The ____ number</w:t>
      </w:r>
    </w:p>
    <w:p w14:paraId="1D300FB2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of kindergarteners rode in a car.</w:t>
      </w:r>
    </w:p>
    <w:p w14:paraId="57D6F109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How many students took part in the survey? Tell me how you know using a number sentence.</w:t>
      </w:r>
    </w:p>
    <w:p w14:paraId="6BE9CA26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eastAsia="Wingdings-Regular"/>
          <w:color w:val="251F1B"/>
          <w:sz w:val="22"/>
          <w:szCs w:val="22"/>
        </w:rPr>
        <w:t></w:t>
      </w:r>
      <w:r w:rsidRPr="004E0BBE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 </w:t>
      </w:r>
      <w:r w:rsidRPr="004E0BBE">
        <w:rPr>
          <w:rFonts w:asciiTheme="minorHAnsi" w:hAnsiTheme="minorHAnsi" w:cstheme="minorHAnsi"/>
          <w:color w:val="251F1B"/>
          <w:sz w:val="22"/>
          <w:szCs w:val="22"/>
        </w:rPr>
        <w:t>What number sentence tells us how many kindergartens in all walked and took the bus?</w:t>
      </w:r>
    </w:p>
    <w:p w14:paraId="39F91257" w14:textId="77777777" w:rsidR="004E0BBE" w:rsidRDefault="004E0BBE" w:rsidP="004E0B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2FCF285" w14:textId="3FB265D2" w:rsidR="004E0BBE" w:rsidRPr="004E0BBE" w:rsidRDefault="004E0BBE" w:rsidP="004E0BB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4" w:name="snap34"/>
      <w:r w:rsidRPr="004E0BB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Snap (5 minutes)</w:t>
      </w:r>
    </w:p>
    <w:bookmarkEnd w:id="84"/>
    <w:p w14:paraId="3CF07C35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Materials: (S) 5-stick of linking cubes</w:t>
      </w:r>
    </w:p>
    <w:p w14:paraId="70D9D751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Note: This fast-paced game serves as a concrete review of the composition and decomposition of numbers</w:t>
      </w:r>
    </w:p>
    <w:p w14:paraId="70263C01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lastRenderedPageBreak/>
        <w:t>to 5. It also supports the part–whole thinking needed in the upcoming lesson.</w:t>
      </w:r>
    </w:p>
    <w:p w14:paraId="05D8DCB1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1. Partner A shows Partner B her 5-stick and then puts it behind her back.</w:t>
      </w:r>
    </w:p>
    <w:p w14:paraId="6B971C2F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2. When Partner B says, “Snap!” Partner A quickly breaks her stick into two parts.</w:t>
      </w:r>
    </w:p>
    <w:p w14:paraId="1F212585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3. Partner A shows Partner B one part.</w:t>
      </w:r>
    </w:p>
    <w:p w14:paraId="55A92F44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4. Partner B tries to figure out the hidden part.</w:t>
      </w:r>
    </w:p>
    <w:p w14:paraId="56871646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5. Partner A shows the hidden part and checks Partner B’s guess.</w:t>
      </w:r>
    </w:p>
    <w:p w14:paraId="176E5BB7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6. Both partners say the subtraction sentence together (e.g., “5 take away 2 equals 3”).</w:t>
      </w:r>
    </w:p>
    <w:p w14:paraId="7FC13E9D" w14:textId="77777777" w:rsidR="004E0BBE" w:rsidRPr="004E0BBE" w:rsidRDefault="004E0BBE" w:rsidP="004E0BBE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Partners take turns, continuing with the 5-stick. If time permits, students can also play with a 4-stick,</w:t>
      </w:r>
    </w:p>
    <w:p w14:paraId="610195EA" w14:textId="338C03A6" w:rsidR="004E0BBE" w:rsidRDefault="004E0BBE" w:rsidP="004E0BBE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4E0BBE">
        <w:rPr>
          <w:rFonts w:asciiTheme="minorHAnsi" w:hAnsiTheme="minorHAnsi" w:cstheme="minorHAnsi"/>
          <w:color w:val="251F1B"/>
          <w:sz w:val="22"/>
          <w:szCs w:val="22"/>
        </w:rPr>
        <w:t>3-stick, etc.</w:t>
      </w:r>
    </w:p>
    <w:p w14:paraId="005ECC40" w14:textId="77777777" w:rsidR="008C3DF7" w:rsidRPr="008C3DF7" w:rsidRDefault="008C3DF7" w:rsidP="004E0BBE">
      <w:pPr>
        <w:rPr>
          <w:rFonts w:ascii="Segoe UI" w:hAnsi="Segoe UI" w:cs="Segoe UI"/>
          <w:b/>
          <w:bCs/>
          <w:color w:val="251F1B"/>
          <w:sz w:val="22"/>
          <w:szCs w:val="22"/>
        </w:rPr>
      </w:pPr>
    </w:p>
    <w:p w14:paraId="3B661965" w14:textId="0FAAC195" w:rsidR="008C3DF7" w:rsidRPr="008C3DF7" w:rsidRDefault="008C3DF7" w:rsidP="004E0BBE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C3DF7">
        <w:rPr>
          <w:rFonts w:ascii="Segoe UI" w:hAnsi="Segoe UI" w:cs="Segoe UI"/>
          <w:b/>
          <w:bCs/>
          <w:color w:val="251F1B"/>
          <w:sz w:val="22"/>
          <w:szCs w:val="22"/>
        </w:rPr>
        <w:t>Lesson 35</w:t>
      </w:r>
    </w:p>
    <w:p w14:paraId="46380CF1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FA59E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F555170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A59E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Fluency Differentiated Practice Sets </w:t>
      </w:r>
      <w:r w:rsidRPr="00FA59E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3722385D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A59E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Spill the Nickels </w:t>
      </w:r>
      <w:r w:rsidRPr="00FA59E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K.4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6D9193C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FA59E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Happy Counting </w:t>
      </w:r>
      <w:r w:rsidRPr="00FA59E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F8D9FB0" w14:textId="77777777" w:rsid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1A9D748" w14:textId="0356AF3E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5" w:name="differentaited35"/>
      <w:r w:rsidRPr="00FA59E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Fluency Differentiated Practice Sets (5 minutes)</w:t>
      </w:r>
    </w:p>
    <w:bookmarkEnd w:id="85"/>
    <w:p w14:paraId="2BB4BFBF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 (Lesson 29 Fluency Practice Sets)</w:t>
      </w:r>
    </w:p>
    <w:p w14:paraId="502CCD04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of adding and subtracting within 5.</w:t>
      </w:r>
    </w:p>
    <w:p w14:paraId="61C1E8FE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Have students locate Practice Sets A, B, C, or D based on student performance in Lesson 33. Students who</w:t>
      </w:r>
    </w:p>
    <w:p w14:paraId="6714509B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correctly answered all questions on a Practice Set in the previous attempt should move to the next </w:t>
      </w:r>
      <w:proofErr w:type="gramStart"/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Practice</w:t>
      </w:r>
      <w:proofErr w:type="gramEnd"/>
    </w:p>
    <w:p w14:paraId="11653F93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Set. All other students should try to improve their scores on Practice Set A.</w:t>
      </w:r>
    </w:p>
    <w:p w14:paraId="7444A824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complete as many problems as they can in 96 seconds. Assign a counting pattern and start </w:t>
      </w:r>
      <w:proofErr w:type="gramStart"/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number</w:t>
      </w:r>
      <w:proofErr w:type="gramEnd"/>
    </w:p>
    <w:p w14:paraId="08F360B2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for early </w:t>
      </w:r>
      <w:proofErr w:type="gramStart"/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finishers, or</w:t>
      </w:r>
      <w:proofErr w:type="gramEnd"/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have them play an independent game like the Make 10 Memory Game (Lesson 28).</w:t>
      </w:r>
    </w:p>
    <w:p w14:paraId="7BD14AA0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Collect and correct any Practice Sets completed within the allotted time.</w:t>
      </w:r>
    </w:p>
    <w:p w14:paraId="4CF17871" w14:textId="77777777" w:rsid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728E4A5" w14:textId="6733E552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6" w:name="spill35"/>
      <w:r w:rsidRPr="00FA59E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Spill the Nickels (4 minutes)</w:t>
      </w:r>
    </w:p>
    <w:bookmarkEnd w:id="86"/>
    <w:p w14:paraId="66D865FB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5 nickels, cup, personal white board</w:t>
      </w:r>
    </w:p>
    <w:p w14:paraId="16CD386F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leads students to mastery of the fluency goal for the grade: Add and subtract within 5.</w:t>
      </w:r>
    </w:p>
    <w:p w14:paraId="59FAC387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Remind students that each coin has two sides. The side with the face is called “heads” and the other </w:t>
      </w:r>
      <w:proofErr w:type="gramStart"/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side</w:t>
      </w:r>
      <w:proofErr w:type="gramEnd"/>
    </w:p>
    <w:p w14:paraId="063F8271" w14:textId="042BFDA5" w:rsidR="008C3DF7" w:rsidRPr="00FA59E7" w:rsidRDefault="00FA59E7" w:rsidP="00FA59E7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FA59E7">
        <w:rPr>
          <w:rFonts w:asciiTheme="minorHAnsi" w:eastAsia="Calibri-Bold" w:hAnsiTheme="minorHAnsi" w:cstheme="minorHAnsi"/>
          <w:color w:val="251F1B"/>
          <w:sz w:val="22"/>
          <w:szCs w:val="22"/>
        </w:rPr>
        <w:t>is called “tails.” You can mention that the head on a nickel is Thomas Jefferson.</w:t>
      </w:r>
    </w:p>
    <w:p w14:paraId="74C15215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>Have students complete the following steps:</w:t>
      </w:r>
    </w:p>
    <w:p w14:paraId="3776F2E7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1. Take 3 nickels out of the </w:t>
      </w:r>
      <w:proofErr w:type="gramStart"/>
      <w:r w:rsidRPr="00FA59E7">
        <w:rPr>
          <w:rFonts w:asciiTheme="minorHAnsi" w:hAnsiTheme="minorHAnsi" w:cstheme="minorHAnsi"/>
          <w:color w:val="251F1B"/>
          <w:sz w:val="22"/>
          <w:szCs w:val="22"/>
        </w:rPr>
        <w:t>bag, and</w:t>
      </w:r>
      <w:proofErr w:type="gramEnd"/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 place them in the cup.</w:t>
      </w:r>
    </w:p>
    <w:p w14:paraId="69516ABF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>2. Shake the cup gently, and then spill the nickels onto the personal white board.</w:t>
      </w:r>
    </w:p>
    <w:p w14:paraId="737911A0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>3. Take away the nickels with heads showing, and record as a subtraction sentence (e.g., 3 – 2 = 1).</w:t>
      </w:r>
    </w:p>
    <w:p w14:paraId="06A62B14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4. </w:t>
      </w:r>
      <w:proofErr w:type="gramStart"/>
      <w:r w:rsidRPr="00FA59E7">
        <w:rPr>
          <w:rFonts w:asciiTheme="minorHAnsi" w:hAnsiTheme="minorHAnsi" w:cstheme="minorHAnsi"/>
          <w:color w:val="251F1B"/>
          <w:sz w:val="22"/>
          <w:szCs w:val="22"/>
        </w:rPr>
        <w:t>Erase, and</w:t>
      </w:r>
      <w:proofErr w:type="gramEnd"/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 repeat a few more times.</w:t>
      </w:r>
    </w:p>
    <w:p w14:paraId="2FCF4CCC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lastRenderedPageBreak/>
        <w:t>If students demonstrate mastery with subtraction to 3, repeat the process for 4 and 5.</w:t>
      </w:r>
    </w:p>
    <w:p w14:paraId="1B639406" w14:textId="77777777" w:rsid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EC2003B" w14:textId="66A67857" w:rsidR="00FA59E7" w:rsidRPr="00FA59E7" w:rsidRDefault="00FA59E7" w:rsidP="00FA59E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7" w:name="happy35"/>
      <w:r w:rsidRPr="00FA59E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Happy Counting (3 minutes)</w:t>
      </w:r>
    </w:p>
    <w:bookmarkEnd w:id="87"/>
    <w:p w14:paraId="338FB445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>Note: Fluidity with counting forward and backward builds students’ number sense and sets the stage for</w:t>
      </w:r>
    </w:p>
    <w:p w14:paraId="2B0396EE" w14:textId="77777777" w:rsidR="00FA59E7" w:rsidRPr="00FA59E7" w:rsidRDefault="00FA59E7" w:rsidP="00FA59E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>counting on strategies used in Grade 1.</w:t>
      </w:r>
    </w:p>
    <w:p w14:paraId="0844A369" w14:textId="43C1F676" w:rsidR="00FA59E7" w:rsidRDefault="00FA59E7" w:rsidP="00FA59E7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Conduct the activity as described in Lesson </w:t>
      </w:r>
      <w:proofErr w:type="gramStart"/>
      <w:r w:rsidRPr="00FA59E7">
        <w:rPr>
          <w:rFonts w:asciiTheme="minorHAnsi" w:hAnsiTheme="minorHAnsi" w:cstheme="minorHAnsi"/>
          <w:color w:val="251F1B"/>
          <w:sz w:val="22"/>
          <w:szCs w:val="22"/>
        </w:rPr>
        <w:t>19, but</w:t>
      </w:r>
      <w:proofErr w:type="gramEnd"/>
      <w:r w:rsidRPr="00FA59E7">
        <w:rPr>
          <w:rFonts w:asciiTheme="minorHAnsi" w:hAnsiTheme="minorHAnsi" w:cstheme="minorHAnsi"/>
          <w:color w:val="251F1B"/>
          <w:sz w:val="22"/>
          <w:szCs w:val="22"/>
        </w:rPr>
        <w:t xml:space="preserve"> continue to 15 or 20.</w:t>
      </w:r>
    </w:p>
    <w:p w14:paraId="67594F84" w14:textId="77777777" w:rsidR="00FA59E7" w:rsidRDefault="00FA59E7" w:rsidP="00FA59E7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59A6E90A" w14:textId="40FC0BFF" w:rsidR="00FA59E7" w:rsidRPr="00FA59E7" w:rsidRDefault="00FA59E7" w:rsidP="00FA59E7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FA59E7">
        <w:rPr>
          <w:rFonts w:ascii="Segoe UI" w:hAnsi="Segoe UI" w:cs="Segoe UI"/>
          <w:b/>
          <w:bCs/>
          <w:color w:val="251F1B"/>
          <w:sz w:val="22"/>
          <w:szCs w:val="22"/>
        </w:rPr>
        <w:t>Lesson 36</w:t>
      </w:r>
    </w:p>
    <w:p w14:paraId="317CF93C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E66E6E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2723077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66E6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Fluency </w:t>
      </w:r>
      <w:r w:rsidRPr="00E66E6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(9 minutes)</w:t>
      </w:r>
    </w:p>
    <w:p w14:paraId="11BA0B84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E66E6E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to 30 by Ones with the </w:t>
      </w:r>
      <w:proofErr w:type="spell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E66E6E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K.2F, K.5 </w:t>
      </w: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A6791CA" w14:textId="77777777" w:rsid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95888F7" w14:textId="4F82DD10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8" w:name="sprint36"/>
      <w:r w:rsidRPr="00E66E6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Fluency (9 minutes)</w:t>
      </w:r>
    </w:p>
    <w:bookmarkEnd w:id="88"/>
    <w:p w14:paraId="448B468B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Sprint (2 copies of the Lesson 31 Sprints)</w:t>
      </w:r>
    </w:p>
    <w:p w14:paraId="2E1E2208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of adding and subtracting within 5. Select the</w:t>
      </w:r>
    </w:p>
    <w:p w14:paraId="550C5716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 that is most appropriate for the class. In order to correct the work as a class, all students should </w:t>
      </w:r>
      <w:proofErr w:type="gram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take</w:t>
      </w:r>
      <w:proofErr w:type="gramEnd"/>
    </w:p>
    <w:p w14:paraId="5575BA16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the same Sprint.</w:t>
      </w:r>
    </w:p>
    <w:p w14:paraId="2070C8B1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21CFFAF4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Sprints.) Take out your pencil and one crayon—any color. For this Sprint, you are going to </w:t>
      </w:r>
      <w:proofErr w:type="gram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subtract</w:t>
      </w:r>
      <w:proofErr w:type="gramEnd"/>
    </w:p>
    <w:p w14:paraId="42DB3583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to find how many are left. (Demonstrate the first problem as needed.)</w:t>
      </w:r>
    </w:p>
    <w:p w14:paraId="6EA0B861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to follow the Sprint procedure as outlined in Lesson 3. Have students work on the </w:t>
      </w:r>
      <w:proofErr w:type="gram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Sprint</w:t>
      </w:r>
      <w:proofErr w:type="gramEnd"/>
    </w:p>
    <w:p w14:paraId="26CE609E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 second time. Continue to emphasize that the goal is simply to do better than the first time and </w:t>
      </w:r>
      <w:proofErr w:type="gram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celebrate</w:t>
      </w:r>
      <w:proofErr w:type="gramEnd"/>
    </w:p>
    <w:p w14:paraId="565D5F25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improvement.</w:t>
      </w:r>
    </w:p>
    <w:p w14:paraId="162999A9" w14:textId="77777777" w:rsid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717EECC" w14:textId="2250F090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9" w:name="counting36"/>
      <w:r w:rsidRPr="00E66E6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to 30 by Ones with the </w:t>
      </w:r>
      <w:proofErr w:type="spellStart"/>
      <w:r w:rsidRPr="00E66E6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E66E6E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(3 minutes)</w:t>
      </w:r>
    </w:p>
    <w:bookmarkEnd w:id="89"/>
    <w:p w14:paraId="4C30F894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100-bead </w:t>
      </w:r>
      <w:proofErr w:type="spellStart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0DBD11E5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Note: Counting from 20 to 30 is easier than learning the linguistically challenging counting sequence of</w:t>
      </w:r>
    </w:p>
    <w:p w14:paraId="296446A6" w14:textId="77777777" w:rsidR="00E66E6E" w:rsidRPr="00E66E6E" w:rsidRDefault="00E66E6E" w:rsidP="00E66E6E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11–20. Once students know the number word </w:t>
      </w:r>
      <w:proofErr w:type="gramStart"/>
      <w:r w:rsidRPr="00E66E6E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twenty </w:t>
      </w: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it becomes just a matter of extending a pattern.</w:t>
      </w:r>
    </w:p>
    <w:p w14:paraId="621AB574" w14:textId="06F71A96" w:rsidR="00FA59E7" w:rsidRDefault="00E66E6E" w:rsidP="00E66E6E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E66E6E">
        <w:rPr>
          <w:rFonts w:asciiTheme="minorHAnsi" w:eastAsia="Calibri-Bold" w:hAnsiTheme="minorHAnsi" w:cstheme="minorHAnsi"/>
          <w:color w:val="251F1B"/>
          <w:sz w:val="22"/>
          <w:szCs w:val="22"/>
        </w:rPr>
        <w:t>Conduct as described in Lesson 32.</w:t>
      </w:r>
    </w:p>
    <w:p w14:paraId="5FDCB30E" w14:textId="761A35DF" w:rsidR="00E66E6E" w:rsidRPr="00E66E6E" w:rsidRDefault="00E66E6E" w:rsidP="00E66E6E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E66E6E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37</w:t>
      </w:r>
    </w:p>
    <w:p w14:paraId="27020EBA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4D213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4FBC17A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D213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Imagine More to Add to 5 </w:t>
      </w:r>
      <w:r w:rsidRPr="004D213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93A18E0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D213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1 </w:t>
      </w:r>
      <w:r w:rsidRPr="004D213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4D8FBA6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4D213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Cross Out 2 to Subtract Within 5 </w:t>
      </w:r>
      <w:r w:rsidRPr="004D213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D48918B" w14:textId="77777777" w:rsid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33B0AEF" w14:textId="46198D25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0" w:name="imagine37"/>
      <w:r w:rsidRPr="004D213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Imagine More to Add to 5 (5 minutes)</w:t>
      </w:r>
    </w:p>
    <w:bookmarkEnd w:id="90"/>
    <w:p w14:paraId="3B1F67CA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Imagine more to add to 5 (Fluency Template 1)</w:t>
      </w:r>
    </w:p>
    <w:p w14:paraId="3EDD78B0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bridges the pictorial to the abstract as students make progress on the grade level</w:t>
      </w:r>
    </w:p>
    <w:p w14:paraId="516BDCA4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fluency goal.</w:t>
      </w:r>
    </w:p>
    <w:p w14:paraId="31FC5E37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This activity is similar to Lesson 12 Draw More to Make 5; however, this activity challenges students to </w:t>
      </w:r>
      <w:proofErr w:type="gramStart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add</w:t>
      </w:r>
      <w:proofErr w:type="gramEnd"/>
    </w:p>
    <w:p w14:paraId="39B72744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just by visualizing and then write the addition sentence. Students who are struggling can show more on </w:t>
      </w:r>
      <w:proofErr w:type="gramStart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their</w:t>
      </w:r>
      <w:proofErr w:type="gramEnd"/>
    </w:p>
    <w:p w14:paraId="426A39E3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fingers to solve, rather than drawing more.</w:t>
      </w:r>
    </w:p>
    <w:p w14:paraId="003B9FAC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After giving clear instructions and completing the first few problems together, allow students time to </w:t>
      </w:r>
      <w:proofErr w:type="gramStart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work</w:t>
      </w:r>
      <w:proofErr w:type="gramEnd"/>
    </w:p>
    <w:p w14:paraId="0A6933AC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at their own pace. Encourage them to do as many problems as they can within a given time frame. Go </w:t>
      </w:r>
      <w:proofErr w:type="gramStart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over</w:t>
      </w:r>
      <w:proofErr w:type="gramEnd"/>
    </w:p>
    <w:p w14:paraId="00F00B15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the answers, and direct students to energetically shout, “Yes!” for each correct answer.</w:t>
      </w:r>
    </w:p>
    <w:p w14:paraId="75A9A9FD" w14:textId="77777777" w:rsid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3E5CBF6" w14:textId="440457D0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1" w:name="hideone38"/>
      <w:r w:rsidRPr="004D213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1 (3 minutes)</w:t>
      </w:r>
    </w:p>
    <w:bookmarkEnd w:id="91"/>
    <w:p w14:paraId="71CE4E72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0–5 (Lesson 12 Fluency Template 2)</w:t>
      </w:r>
    </w:p>
    <w:p w14:paraId="12A4650B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represent subtraction situations using number sentences.</w:t>
      </w:r>
    </w:p>
    <w:p w14:paraId="47C5218D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2 dot</w:t>
      </w:r>
      <w:proofErr w:type="gramEnd"/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card.) Raise your hand when you know how many dots are on the card. (Wait for all</w:t>
      </w:r>
    </w:p>
    <w:p w14:paraId="70A4EDCB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hands to go up, and then give the signal.) Ready?</w:t>
      </w:r>
    </w:p>
    <w:p w14:paraId="7C327B0A" w14:textId="02438135" w:rsidR="00E66E6E" w:rsidRPr="004D2138" w:rsidRDefault="004D2138" w:rsidP="004D2138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4D2138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70417976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 xml:space="preserve">T: Now, hide 1. You can use your hand to hide 1 of the dots from your eyes, or you can just </w:t>
      </w:r>
      <w:proofErr w:type="gramStart"/>
      <w:r w:rsidRPr="004D2138">
        <w:rPr>
          <w:rFonts w:asciiTheme="minorHAnsi" w:hAnsiTheme="minorHAnsi" w:cstheme="minorHAnsi"/>
          <w:color w:val="251F1B"/>
          <w:sz w:val="22"/>
          <w:szCs w:val="22"/>
        </w:rPr>
        <w:t>see</w:t>
      </w:r>
      <w:proofErr w:type="gramEnd"/>
    </w:p>
    <w:p w14:paraId="1ADDA379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it in your mind. Now, how many dots are left?</w:t>
      </w:r>
    </w:p>
    <w:p w14:paraId="43D51952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613939C0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T: Say the subtraction sentence starting with 2. (Pause.) Ready?</w:t>
      </w:r>
    </w:p>
    <w:p w14:paraId="6B696838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S: 2 – 1 = 1.</w:t>
      </w:r>
    </w:p>
    <w:p w14:paraId="45D014A5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Continue with the following suggested sequence: 3, 4, 5, 1, and then random numbers.</w:t>
      </w:r>
    </w:p>
    <w:p w14:paraId="5AB4D1C9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Variation: Students can write the subtraction sentence on their personal white boards instead</w:t>
      </w:r>
    </w:p>
    <w:p w14:paraId="65E0EFAC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of answering verbally.</w:t>
      </w:r>
    </w:p>
    <w:p w14:paraId="467D7AE6" w14:textId="77777777" w:rsid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15789A8" w14:textId="08EB508A" w:rsidR="004D2138" w:rsidRPr="004D2138" w:rsidRDefault="004D2138" w:rsidP="004D213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2" w:name="crossout37"/>
      <w:r w:rsidRPr="004D213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Cross Out 2 to Subtract Within 5 (4 minutes)</w:t>
      </w:r>
    </w:p>
    <w:bookmarkEnd w:id="92"/>
    <w:p w14:paraId="1648A24A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Materials: (S) Cross out 2 (Fluency Template 2)</w:t>
      </w:r>
    </w:p>
    <w:p w14:paraId="7B86A375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Note: Working with both addition and subtraction in this fluency activity prepares students for today’s lesson</w:t>
      </w:r>
    </w:p>
    <w:p w14:paraId="7739BC25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by helping them gain flexibility with both operations.</w:t>
      </w:r>
    </w:p>
    <w:p w14:paraId="7CF3CA9A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 xml:space="preserve">After giving clear instructions and completing the first few problems together, allow students time to </w:t>
      </w:r>
      <w:proofErr w:type="gramStart"/>
      <w:r w:rsidRPr="004D2138">
        <w:rPr>
          <w:rFonts w:asciiTheme="minorHAnsi" w:hAnsiTheme="minorHAnsi" w:cstheme="minorHAnsi"/>
          <w:color w:val="251F1B"/>
          <w:sz w:val="22"/>
          <w:szCs w:val="22"/>
        </w:rPr>
        <w:t>work</w:t>
      </w:r>
      <w:proofErr w:type="gramEnd"/>
    </w:p>
    <w:p w14:paraId="2FB07D31" w14:textId="77777777" w:rsidR="004D2138" w:rsidRPr="004D2138" w:rsidRDefault="004D2138" w:rsidP="004D2138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 xml:space="preserve">at their own pace. Encourage them to do as many problems as they can within a given time frame. Go </w:t>
      </w:r>
      <w:proofErr w:type="gramStart"/>
      <w:r w:rsidRPr="004D2138">
        <w:rPr>
          <w:rFonts w:asciiTheme="minorHAnsi" w:hAnsiTheme="minorHAnsi" w:cstheme="minorHAnsi"/>
          <w:color w:val="251F1B"/>
          <w:sz w:val="22"/>
          <w:szCs w:val="22"/>
        </w:rPr>
        <w:t>over</w:t>
      </w:r>
      <w:proofErr w:type="gramEnd"/>
    </w:p>
    <w:p w14:paraId="5C8E8801" w14:textId="20BF9566" w:rsidR="004D2138" w:rsidRDefault="004D2138" w:rsidP="004D2138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4D2138">
        <w:rPr>
          <w:rFonts w:asciiTheme="minorHAnsi" w:hAnsiTheme="minorHAnsi" w:cstheme="minorHAnsi"/>
          <w:color w:val="251F1B"/>
          <w:sz w:val="22"/>
          <w:szCs w:val="22"/>
        </w:rPr>
        <w:t>the answers, and direct students to energetically shout, “Yes!” for each correct answer.</w:t>
      </w:r>
    </w:p>
    <w:p w14:paraId="04B236CE" w14:textId="77777777" w:rsidR="004D2138" w:rsidRDefault="004D2138" w:rsidP="004D2138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6E7AF3C8" w14:textId="0AF2C928" w:rsidR="004D2138" w:rsidRPr="004D2138" w:rsidRDefault="004D2138" w:rsidP="004D2138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4D2138">
        <w:rPr>
          <w:rFonts w:ascii="Segoe UI" w:hAnsi="Segoe UI" w:cs="Segoe UI"/>
          <w:b/>
          <w:bCs/>
          <w:color w:val="251F1B"/>
          <w:sz w:val="22"/>
          <w:szCs w:val="22"/>
        </w:rPr>
        <w:t>Lesson 38</w:t>
      </w:r>
    </w:p>
    <w:p w14:paraId="06172EDD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CA1054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26D88E3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Fluency Differentiated Practice Sets </w:t>
      </w:r>
      <w:r w:rsidRPr="00CA105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F293391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Imagine 1 More </w:t>
      </w:r>
      <w:r w:rsidRPr="00CA105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K.2F, K.3B, K.3C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AAC5056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Reading a Pictograph </w:t>
      </w:r>
      <w:r w:rsidRPr="00CA105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K.8C </w:t>
      </w: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D30D02" w14:textId="77777777" w:rsid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F92ED73" w14:textId="3DC48FF2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3" w:name="differentaited38"/>
      <w:r w:rsidRPr="00CA105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Fluency Differentiated Practice Sets (5 minutes)</w:t>
      </w:r>
    </w:p>
    <w:bookmarkEnd w:id="93"/>
    <w:p w14:paraId="72AC386E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 (Lesson 29 Fluency Practice Sets)</w:t>
      </w:r>
    </w:p>
    <w:p w14:paraId="53FDC447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of adding and subtracting within 5.</w:t>
      </w:r>
    </w:p>
    <w:p w14:paraId="495FBC6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Assign the appropriate Practice Set based on student performance in Lesson 35. (All sets can be found</w:t>
      </w:r>
    </w:p>
    <w:p w14:paraId="78CC52E6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in Lesson 29.) Students who correctly answered all questions on a Practice Set in the previous attempt </w:t>
      </w:r>
      <w:proofErr w:type="gramStart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should</w:t>
      </w:r>
      <w:proofErr w:type="gramEnd"/>
    </w:p>
    <w:p w14:paraId="51952F53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move to the next Practice Set. All other students should try to improve their scores on Practice Set A.</w:t>
      </w:r>
    </w:p>
    <w:p w14:paraId="63456109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complete as many problems as they can in 96 seconds. Assign a counting pattern and start </w:t>
      </w:r>
      <w:proofErr w:type="gramStart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number</w:t>
      </w:r>
      <w:proofErr w:type="gramEnd"/>
    </w:p>
    <w:p w14:paraId="77A886F5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for early </w:t>
      </w:r>
      <w:proofErr w:type="gramStart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finishers, or</w:t>
      </w:r>
      <w:proofErr w:type="gramEnd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have them play an independent game like the Make 10 Memory Game (Lesson 28).</w:t>
      </w:r>
    </w:p>
    <w:p w14:paraId="174E6C67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Collect and correct any Practice Sets completed within the allotted time.</w:t>
      </w:r>
    </w:p>
    <w:p w14:paraId="3B6C1DEB" w14:textId="77777777" w:rsid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6A16796" w14:textId="31EF1101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4" w:name="imagine38"/>
      <w:r w:rsidRPr="00CA105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Imagine 1 More (3 minutes)</w:t>
      </w:r>
    </w:p>
    <w:bookmarkEnd w:id="94"/>
    <w:p w14:paraId="690FB9D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(0–5) (Lesson 12 Fluency Template 2)</w:t>
      </w:r>
    </w:p>
    <w:p w14:paraId="1B5A1AFE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the </w:t>
      </w:r>
      <w:proofErr w:type="gramStart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2 dot</w:t>
      </w:r>
      <w:proofErr w:type="gramEnd"/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card.) Raise your hand when you know how many dots. (Wait for all hands to go up,</w:t>
      </w:r>
    </w:p>
    <w:p w14:paraId="6ACA5597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and then give the signal.) Ready?</w:t>
      </w:r>
    </w:p>
    <w:p w14:paraId="0303F387" w14:textId="6F428175" w:rsidR="004D2138" w:rsidRPr="00CA1054" w:rsidRDefault="00CA1054" w:rsidP="00CA1054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CA1054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19B5305E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T: Now, imagine that there is 1 more. Now how many dots with 1 more?</w:t>
      </w:r>
    </w:p>
    <w:p w14:paraId="570D398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3165A0ED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T: Say the addition sentence starting with 2. (Pause.) Ready?</w:t>
      </w:r>
    </w:p>
    <w:p w14:paraId="22DB819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S: 2 + 1 = 3.</w:t>
      </w:r>
    </w:p>
    <w:p w14:paraId="5A080B85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T: Flip it!</w:t>
      </w:r>
    </w:p>
    <w:p w14:paraId="01AEE2F5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S: 1 + 2 = 3.</w:t>
      </w:r>
    </w:p>
    <w:p w14:paraId="2D458B3A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To focus on the fluency goal of addition within 5, continue with the following suggested sequence: 3, 4, 1,</w:t>
      </w:r>
    </w:p>
    <w:p w14:paraId="5FFAE8B8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and 0. If students are ready for a challenge, consider working up to 10.</w:t>
      </w:r>
    </w:p>
    <w:p w14:paraId="37BEB19D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Variation: Students can write the addition sentence on their personal white boards instead of answering</w:t>
      </w:r>
    </w:p>
    <w:p w14:paraId="29B0948D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verbally.</w:t>
      </w:r>
    </w:p>
    <w:p w14:paraId="7723C2A4" w14:textId="77777777" w:rsid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63FA7C2" w14:textId="30DBB10B" w:rsidR="00CA1054" w:rsidRPr="00CA1054" w:rsidRDefault="00CA1054" w:rsidP="00CA105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5" w:name="pictograph38"/>
      <w:r w:rsidRPr="00CA105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Reading a Pictograph (4 minutes)</w:t>
      </w:r>
    </w:p>
    <w:bookmarkEnd w:id="95"/>
    <w:p w14:paraId="0313A2B5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 xml:space="preserve">Display a 3-column graph </w:t>
      </w:r>
      <w:proofErr w:type="gramStart"/>
      <w:r w:rsidRPr="00CA1054">
        <w:rPr>
          <w:rFonts w:asciiTheme="minorHAnsi" w:hAnsiTheme="minorHAnsi" w:cstheme="minorHAnsi"/>
          <w:color w:val="251F1B"/>
          <w:sz w:val="22"/>
          <w:szCs w:val="22"/>
        </w:rPr>
        <w:t>similar to</w:t>
      </w:r>
      <w:proofErr w:type="gramEnd"/>
      <w:r w:rsidRPr="00CA1054">
        <w:rPr>
          <w:rFonts w:asciiTheme="minorHAnsi" w:hAnsiTheme="minorHAnsi" w:cstheme="minorHAnsi"/>
          <w:color w:val="251F1B"/>
          <w:sz w:val="22"/>
          <w:szCs w:val="22"/>
        </w:rPr>
        <w:t xml:space="preserve"> the one shown here.</w:t>
      </w:r>
    </w:p>
    <w:p w14:paraId="2FB66BAB" w14:textId="4310EC9B" w:rsidR="008E3598" w:rsidRDefault="008E3598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B51C342" wp14:editId="22EF9076">
            <wp:extent cx="3695700" cy="2086688"/>
            <wp:effectExtent l="0" t="0" r="0" b="8890"/>
            <wp:docPr id="18" name="Picture 18" descr="A diagram of a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diagram of a mea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00868" cy="208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BC84" w14:textId="3945395D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Note: This fluency activity provides students with an opportunity to draw conclusions from a pictograph.</w:t>
      </w:r>
    </w:p>
    <w:p w14:paraId="2B2DE7BA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Ask:</w:t>
      </w:r>
    </w:p>
    <w:p w14:paraId="1B1F97E6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>What does the title of the graph tell us?</w:t>
      </w:r>
    </w:p>
    <w:p w14:paraId="2613176A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>What type of graph is this?</w:t>
      </w:r>
    </w:p>
    <w:p w14:paraId="45761493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>What does this picture mean? How do you know?</w:t>
      </w:r>
    </w:p>
    <w:p w14:paraId="5E0027CA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 xml:space="preserve">How many people were asked to pick a favorite meal? How do you know? Tell me how you </w:t>
      </w:r>
      <w:proofErr w:type="gramStart"/>
      <w:r w:rsidRPr="00CA1054">
        <w:rPr>
          <w:rFonts w:asciiTheme="minorHAnsi" w:hAnsiTheme="minorHAnsi" w:cstheme="minorHAnsi"/>
          <w:color w:val="251F1B"/>
          <w:sz w:val="22"/>
          <w:szCs w:val="22"/>
        </w:rPr>
        <w:t>know</w:t>
      </w:r>
      <w:proofErr w:type="gramEnd"/>
    </w:p>
    <w:p w14:paraId="470348C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using a number sentence.</w:t>
      </w:r>
    </w:p>
    <w:p w14:paraId="640CA0D6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>Which meal was the favorite among these people who were asked?</w:t>
      </w:r>
    </w:p>
    <w:p w14:paraId="53830CB4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 xml:space="preserve">How many more people liked breakfast compared to lunch? Tell me how you know using a </w:t>
      </w:r>
      <w:proofErr w:type="gramStart"/>
      <w:r w:rsidRPr="00CA1054">
        <w:rPr>
          <w:rFonts w:asciiTheme="minorHAnsi" w:hAnsiTheme="minorHAnsi" w:cstheme="minorHAnsi"/>
          <w:color w:val="251F1B"/>
          <w:sz w:val="22"/>
          <w:szCs w:val="22"/>
        </w:rPr>
        <w:t>number</w:t>
      </w:r>
      <w:proofErr w:type="gramEnd"/>
    </w:p>
    <w:p w14:paraId="658B42DC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sentence.</w:t>
      </w:r>
    </w:p>
    <w:p w14:paraId="2A90DA39" w14:textId="77777777" w:rsidR="00CA1054" w:rsidRPr="00CA1054" w:rsidRDefault="00CA1054" w:rsidP="00CA105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CA1054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CA1054">
        <w:rPr>
          <w:rFonts w:asciiTheme="minorHAnsi" w:hAnsiTheme="minorHAnsi" w:cstheme="minorHAnsi"/>
          <w:color w:val="251F1B"/>
          <w:sz w:val="22"/>
          <w:szCs w:val="22"/>
        </w:rPr>
        <w:t xml:space="preserve">Altogether, how many people like lunch and dinner the most? Tell me how you know using a </w:t>
      </w:r>
      <w:proofErr w:type="gramStart"/>
      <w:r w:rsidRPr="00CA1054">
        <w:rPr>
          <w:rFonts w:asciiTheme="minorHAnsi" w:hAnsiTheme="minorHAnsi" w:cstheme="minorHAnsi"/>
          <w:color w:val="251F1B"/>
          <w:sz w:val="22"/>
          <w:szCs w:val="22"/>
        </w:rPr>
        <w:t>number</w:t>
      </w:r>
      <w:proofErr w:type="gramEnd"/>
    </w:p>
    <w:p w14:paraId="2D124E79" w14:textId="1210908E" w:rsidR="00CA1054" w:rsidRDefault="00CA1054" w:rsidP="00CA1054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CA1054">
        <w:rPr>
          <w:rFonts w:asciiTheme="minorHAnsi" w:hAnsiTheme="minorHAnsi" w:cstheme="minorHAnsi"/>
          <w:color w:val="251F1B"/>
          <w:sz w:val="22"/>
          <w:szCs w:val="22"/>
        </w:rPr>
        <w:t>sentence.</w:t>
      </w:r>
    </w:p>
    <w:p w14:paraId="36AF8242" w14:textId="77777777" w:rsidR="008E3598" w:rsidRDefault="008E3598" w:rsidP="00CA1054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56BE5289" w14:textId="09B1B939" w:rsidR="008E3598" w:rsidRDefault="008E3598" w:rsidP="00CA1054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9F34A4">
        <w:rPr>
          <w:rFonts w:ascii="Segoe UI" w:hAnsi="Segoe UI" w:cs="Segoe UI"/>
          <w:b/>
          <w:bCs/>
          <w:color w:val="251F1B"/>
          <w:sz w:val="22"/>
          <w:szCs w:val="22"/>
        </w:rPr>
        <w:t>Lesson 39</w:t>
      </w:r>
    </w:p>
    <w:p w14:paraId="3990D9BB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583E9B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4FD9BC0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83E9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Fluency Differentiated Practice Sets </w:t>
      </w:r>
      <w:r w:rsidRPr="00583E9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04CCCCD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83E9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Growing Apples to 10 </w:t>
      </w:r>
      <w:r w:rsidRPr="00583E9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D5982DA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583E9B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Peek-a-Boo </w:t>
      </w:r>
      <w:r w:rsidRPr="00583E9B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5AEDD3E" w14:textId="77777777" w:rsidR="00583E9B" w:rsidRDefault="00583E9B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DFDCFBF" w14:textId="4E6B4E7C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6" w:name="differentiated39"/>
      <w:r w:rsidRPr="00583E9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Fluency Differentiated Practice Sets (5 minutes)</w:t>
      </w:r>
    </w:p>
    <w:bookmarkEnd w:id="96"/>
    <w:p w14:paraId="2D179141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Practice Sets (Lesson 29 Fluency Practice Sets)</w:t>
      </w:r>
    </w:p>
    <w:p w14:paraId="7C2C2D4C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of adding and subtracting within 5.</w:t>
      </w:r>
    </w:p>
    <w:p w14:paraId="45D2AFC6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Assign the appropriate Practice Set based on student performance in Lesson 38. Students who correctly</w:t>
      </w:r>
    </w:p>
    <w:p w14:paraId="3EAE1FD0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answered all questions on a Practice Set in the previous attempt should move to the next Practice Set. All</w:t>
      </w:r>
    </w:p>
    <w:p w14:paraId="39074315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other students should try to improve their scores on the same set they used in Lesson 38.</w:t>
      </w:r>
    </w:p>
    <w:p w14:paraId="66A55245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 xml:space="preserve">Students complete as many problems as they can in 96 seconds. Assign a counting pattern and start </w:t>
      </w:r>
      <w:proofErr w:type="gramStart"/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number</w:t>
      </w:r>
      <w:proofErr w:type="gramEnd"/>
    </w:p>
    <w:p w14:paraId="6F521281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for early </w:t>
      </w:r>
      <w:proofErr w:type="gramStart"/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finishers, or</w:t>
      </w:r>
      <w:proofErr w:type="gramEnd"/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have them play an independent game like the Make 10 Memory Game (Lesson 28).</w:t>
      </w:r>
    </w:p>
    <w:p w14:paraId="3A9CDF37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Collect and correct any Practice Sets completed within the allotted time.</w:t>
      </w:r>
    </w:p>
    <w:p w14:paraId="272A2892" w14:textId="77777777" w:rsidR="00583E9B" w:rsidRDefault="00583E9B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F2C20AA" w14:textId="206A401C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7" w:name="growing39"/>
      <w:r w:rsidRPr="00583E9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Growing Apples to 10 (4 minutes)</w:t>
      </w:r>
    </w:p>
    <w:bookmarkEnd w:id="97"/>
    <w:p w14:paraId="4AEDF1E0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Apple tree (Fluency Template), 10 red beans, die</w:t>
      </w:r>
    </w:p>
    <w:p w14:paraId="2564E93B" w14:textId="77777777" w:rsidR="009F34A4" w:rsidRPr="00583E9B" w:rsidRDefault="009F34A4" w:rsidP="009F34A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prepares students for today’s lesson by providing the opportunity to practice partners</w:t>
      </w:r>
    </w:p>
    <w:p w14:paraId="5BA6F4AD" w14:textId="2B544185" w:rsidR="009F34A4" w:rsidRPr="00583E9B" w:rsidRDefault="009F34A4" w:rsidP="009F34A4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583E9B">
        <w:rPr>
          <w:rFonts w:asciiTheme="minorHAnsi" w:eastAsia="Calibri-Bold" w:hAnsiTheme="minorHAnsi" w:cstheme="minorHAnsi"/>
          <w:color w:val="251F1B"/>
          <w:sz w:val="22"/>
          <w:szCs w:val="22"/>
        </w:rPr>
        <w:t>to 10 at the concrete level, before moving onto the pictorial and abstract.</w:t>
      </w:r>
    </w:p>
    <w:p w14:paraId="09E42464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Have students follow the directions below:</w:t>
      </w:r>
    </w:p>
    <w:p w14:paraId="1054D63D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1. Roll the die.</w:t>
      </w:r>
    </w:p>
    <w:p w14:paraId="21ABA7B2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2. Use the number on the die to determine how many red beans are placed on the apple tree. Arrange</w:t>
      </w:r>
    </w:p>
    <w:p w14:paraId="514D20B8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the beans in 5-groups.</w:t>
      </w:r>
    </w:p>
    <w:p w14:paraId="16ED1082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3. Count how many more are needed to make 10.</w:t>
      </w:r>
    </w:p>
    <w:p w14:paraId="1F9F00A7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4. Say, “I have ____. I need _____ more to make 10.”</w:t>
      </w:r>
    </w:p>
    <w:p w14:paraId="31E8CDB4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5. Do not remove the beans. Roll the die again. Count to see if there are enough spaces left over for</w:t>
      </w:r>
    </w:p>
    <w:p w14:paraId="4B282D5C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 xml:space="preserve">that many beans. If the number goes over 10, and there are not enough spaces, roll again to </w:t>
      </w:r>
      <w:proofErr w:type="gramStart"/>
      <w:r w:rsidRPr="00583E9B">
        <w:rPr>
          <w:rFonts w:asciiTheme="minorHAnsi" w:hAnsiTheme="minorHAnsi" w:cstheme="minorHAnsi"/>
          <w:color w:val="251F1B"/>
          <w:sz w:val="22"/>
          <w:szCs w:val="22"/>
        </w:rPr>
        <w:t>get</w:t>
      </w:r>
      <w:proofErr w:type="gramEnd"/>
    </w:p>
    <w:p w14:paraId="5F60FA63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a smaller number. Then, place that many beans on the apple tree.</w:t>
      </w:r>
    </w:p>
    <w:p w14:paraId="26728B3F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6. State the new amount and how many more it needs to make 10.</w:t>
      </w:r>
    </w:p>
    <w:p w14:paraId="1354BD37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 xml:space="preserve">Continue until 10 is made. Remove the </w:t>
      </w:r>
      <w:proofErr w:type="gramStart"/>
      <w:r w:rsidRPr="00583E9B">
        <w:rPr>
          <w:rFonts w:asciiTheme="minorHAnsi" w:hAnsiTheme="minorHAnsi" w:cstheme="minorHAnsi"/>
          <w:color w:val="251F1B"/>
          <w:sz w:val="22"/>
          <w:szCs w:val="22"/>
        </w:rPr>
        <w:t>beans, and</w:t>
      </w:r>
      <w:proofErr w:type="gramEnd"/>
      <w:r w:rsidRPr="00583E9B">
        <w:rPr>
          <w:rFonts w:asciiTheme="minorHAnsi" w:hAnsiTheme="minorHAnsi" w:cstheme="minorHAnsi"/>
          <w:color w:val="251F1B"/>
          <w:sz w:val="22"/>
          <w:szCs w:val="22"/>
        </w:rPr>
        <w:t xml:space="preserve"> start again from 0 if time permits. This game can</w:t>
      </w:r>
    </w:p>
    <w:p w14:paraId="34EBABD7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be played with a partner, and a spinner can be substituted for the die.</w:t>
      </w:r>
    </w:p>
    <w:p w14:paraId="5537880D" w14:textId="77777777" w:rsidR="00583E9B" w:rsidRDefault="00583E9B" w:rsidP="00583E9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02C2E2C" w14:textId="223E906E" w:rsidR="00583E9B" w:rsidRPr="00583E9B" w:rsidRDefault="00583E9B" w:rsidP="00583E9B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8" w:name="fivegroup39"/>
      <w:r w:rsidRPr="00583E9B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Peek-a-Boo (3 minutes)</w:t>
      </w:r>
    </w:p>
    <w:bookmarkEnd w:id="98"/>
    <w:p w14:paraId="49F42A5F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Materials: (T) Large 5-group cards (Lesson 12 Fluency Template 2)</w:t>
      </w:r>
    </w:p>
    <w:p w14:paraId="370A56EE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T: I’m going to show you my 5-group cards, but only for a second, like this! (Hold up the card briefly, and</w:t>
      </w:r>
    </w:p>
    <w:p w14:paraId="22B5A8D4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 xml:space="preserve">then, quickly take it out of view.) Quickly count the </w:t>
      </w:r>
      <w:proofErr w:type="gramStart"/>
      <w:r w:rsidRPr="00583E9B">
        <w:rPr>
          <w:rFonts w:asciiTheme="minorHAnsi" w:hAnsiTheme="minorHAnsi" w:cstheme="minorHAnsi"/>
          <w:color w:val="251F1B"/>
          <w:sz w:val="22"/>
          <w:szCs w:val="22"/>
        </w:rPr>
        <w:t>dots, and</w:t>
      </w:r>
      <w:proofErr w:type="gramEnd"/>
      <w:r w:rsidRPr="00583E9B">
        <w:rPr>
          <w:rFonts w:asciiTheme="minorHAnsi" w:hAnsiTheme="minorHAnsi" w:cstheme="minorHAnsi"/>
          <w:color w:val="251F1B"/>
          <w:sz w:val="22"/>
          <w:szCs w:val="22"/>
        </w:rPr>
        <w:t xml:space="preserve"> raise your hand when you know how many.</w:t>
      </w:r>
    </w:p>
    <w:p w14:paraId="2E1A819E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Remember to wait for the snap. (Wait for all students to raise hands, and then, give the signal.)</w:t>
      </w:r>
    </w:p>
    <w:p w14:paraId="49EB5181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S: 9.</w:t>
      </w:r>
    </w:p>
    <w:p w14:paraId="63A2AA29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T: Raise your hand when you know how many more to make 10. (Wait for all hands to go up, and then,</w:t>
      </w:r>
    </w:p>
    <w:p w14:paraId="7266E11A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signal.) Ready?</w:t>
      </w:r>
    </w:p>
    <w:p w14:paraId="6FD68619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13E35D67" w14:textId="77777777" w:rsidR="00583E9B" w:rsidRPr="00583E9B" w:rsidRDefault="00583E9B" w:rsidP="00583E9B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8, 5, 10, 7, 6, 1, 4, 3, 5, 2, 9, and 0.</w:t>
      </w:r>
    </w:p>
    <w:p w14:paraId="5A126A4C" w14:textId="1482F6B0" w:rsidR="00583E9B" w:rsidRDefault="00583E9B" w:rsidP="00583E9B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583E9B">
        <w:rPr>
          <w:rFonts w:asciiTheme="minorHAnsi" w:hAnsiTheme="minorHAnsi" w:cstheme="minorHAnsi"/>
          <w:color w:val="251F1B"/>
          <w:sz w:val="22"/>
          <w:szCs w:val="22"/>
        </w:rPr>
        <w:t>Variation: Have students play with a partner. Give each pair of students a set of 5-group cards.</w:t>
      </w:r>
    </w:p>
    <w:p w14:paraId="554BCBF2" w14:textId="77777777" w:rsidR="00583E9B" w:rsidRDefault="00583E9B" w:rsidP="00583E9B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54EEDB7B" w14:textId="6231BBF1" w:rsidR="00583E9B" w:rsidRPr="00583E9B" w:rsidRDefault="00583E9B" w:rsidP="00583E9B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583E9B">
        <w:rPr>
          <w:rFonts w:ascii="Segoe UI" w:hAnsi="Segoe UI" w:cs="Segoe UI"/>
          <w:b/>
          <w:bCs/>
          <w:color w:val="251F1B"/>
          <w:sz w:val="22"/>
          <w:szCs w:val="22"/>
        </w:rPr>
        <w:t>Lesson 40</w:t>
      </w:r>
    </w:p>
    <w:p w14:paraId="5D1336A5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F35D1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5244B42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F35D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Ready, Set, Add! </w:t>
      </w:r>
      <w:r w:rsidRPr="009F35D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K.3A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C67EB5C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9F35D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Beep Number </w:t>
      </w:r>
      <w:r w:rsidRPr="009F35D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9BCEDBB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F35D1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More to Make 10 </w:t>
      </w:r>
      <w:r w:rsidRPr="009F35D1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K.3A </w:t>
      </w: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717B8F2" w14:textId="77777777" w:rsidR="000D5D56" w:rsidRDefault="000D5D56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D4EDDC5" w14:textId="77777777" w:rsidR="000D5D56" w:rsidRDefault="000D5D56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FF8F973" w14:textId="041ED144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9" w:name="readyset40"/>
      <w:r w:rsidRPr="009F35D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Ready, Set, Add! (3 minutes)</w:t>
      </w:r>
    </w:p>
    <w:bookmarkEnd w:id="99"/>
    <w:p w14:paraId="4D867470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test their mastery of addition facts within 5, and when the total is greater than</w:t>
      </w:r>
    </w:p>
    <w:p w14:paraId="3A2DC75A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5, they </w:t>
      </w:r>
      <w:proofErr w:type="gramStart"/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are able to</w:t>
      </w:r>
      <w:proofErr w:type="gramEnd"/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rely on the strategies of counting all or counting on with fingers.</w:t>
      </w:r>
    </w:p>
    <w:p w14:paraId="0945994C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31.</w:t>
      </w:r>
    </w:p>
    <w:p w14:paraId="6AFF5F3B" w14:textId="77777777" w:rsidR="000D5D56" w:rsidRDefault="000D5D56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E16A4AB" w14:textId="77B161BC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0" w:name="beep40"/>
      <w:r w:rsidRPr="009F35D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Beep Number (4 minutes)</w:t>
      </w:r>
    </w:p>
    <w:bookmarkEnd w:id="100"/>
    <w:p w14:paraId="55B80677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extends students’ proficiency in number order, anticipating the work of the next module.</w:t>
      </w:r>
    </w:p>
    <w:p w14:paraId="0FDCF4FA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T: Let’s play Beep Number! Listen carefully while I count. Instead of saying a number, I’ll say “Beep.”</w:t>
      </w:r>
    </w:p>
    <w:p w14:paraId="2AAEC3F5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When you know what the beep number is, raise your hand.</w:t>
      </w:r>
    </w:p>
    <w:p w14:paraId="0DA05D22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T: 16, 17, beep! (Wait until all hands are raised, and then give the signal.)</w:t>
      </w:r>
    </w:p>
    <w:p w14:paraId="5C218DA2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S: 18.</w:t>
      </w:r>
    </w:p>
    <w:p w14:paraId="0E43671B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T: 21, 22, beep, 24. (Wait until all hands are raised, and then give the signal.)</w:t>
      </w:r>
    </w:p>
    <w:p w14:paraId="4AD735D3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S: 23.</w:t>
      </w:r>
    </w:p>
    <w:p w14:paraId="3D38B047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in a thoughtful </w:t>
      </w:r>
      <w:proofErr w:type="gramStart"/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sequence, but</w:t>
      </w:r>
      <w:proofErr w:type="gramEnd"/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return to a simpler sequence if students have difficulty. Numbers after</w:t>
      </w:r>
    </w:p>
    <w:p w14:paraId="19593195" w14:textId="42CF585A" w:rsidR="00583E9B" w:rsidRPr="009F35D1" w:rsidRDefault="009F35D1" w:rsidP="009F35D1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are easier to determine than numbers before, and crossing decades may prove difficult.</w:t>
      </w:r>
    </w:p>
    <w:p w14:paraId="6EAD3D9F" w14:textId="77777777" w:rsidR="000D5D56" w:rsidRDefault="000D5D56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A0B5D55" w14:textId="459E8DA8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1" w:name="drawmore40"/>
      <w:r w:rsidRPr="009F35D1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More to Make 10 (5 minutes)</w:t>
      </w:r>
    </w:p>
    <w:bookmarkEnd w:id="101"/>
    <w:p w14:paraId="610864D0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Draw more to make 10 (Fluency Template)</w:t>
      </w:r>
    </w:p>
    <w:p w14:paraId="1A105EB9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gives students practice with partners to 10 at the pictorial level in preparation for today’s</w:t>
      </w:r>
    </w:p>
    <w:p w14:paraId="010EACE9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work in recording how many more to make 10 with an addition sentence.</w:t>
      </w:r>
    </w:p>
    <w:p w14:paraId="2B0C27FC" w14:textId="77777777" w:rsidR="009F35D1" w:rsidRPr="009F35D1" w:rsidRDefault="009F35D1" w:rsidP="009F35D1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After giving clear instructions and completing the first few problems together, allow students time to </w:t>
      </w:r>
      <w:proofErr w:type="gramStart"/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work</w:t>
      </w:r>
      <w:proofErr w:type="gramEnd"/>
    </w:p>
    <w:p w14:paraId="0E62C220" w14:textId="0C66B103" w:rsidR="009F35D1" w:rsidRDefault="009F35D1" w:rsidP="009F35D1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F35D1">
        <w:rPr>
          <w:rFonts w:asciiTheme="minorHAnsi" w:eastAsia="Calibri-Bold" w:hAnsiTheme="minorHAnsi" w:cstheme="minorHAnsi"/>
          <w:color w:val="251F1B"/>
          <w:sz w:val="22"/>
          <w:szCs w:val="22"/>
        </w:rPr>
        <w:t>at their own pace. Encourage them to do as many problems as they can within a given time frame.</w:t>
      </w:r>
    </w:p>
    <w:p w14:paraId="3A23ED3F" w14:textId="77777777" w:rsidR="000D5D56" w:rsidRDefault="000D5D56" w:rsidP="009F35D1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CFEEFB0" w14:textId="5A7EE615" w:rsidR="000D5D56" w:rsidRPr="000D5D56" w:rsidRDefault="000D5D56" w:rsidP="009F35D1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D5D56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41</w:t>
      </w:r>
    </w:p>
    <w:p w14:paraId="5A9E309A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757D58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01BB79D0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757D58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Fluency </w:t>
      </w:r>
      <w:r w:rsidRPr="00757D58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(9 minutes)</w:t>
      </w:r>
    </w:p>
    <w:p w14:paraId="103CC954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2" w:name="Sprint41"/>
      <w:r w:rsidRPr="00757D58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Fluency (9 minutes)</w:t>
      </w:r>
    </w:p>
    <w:bookmarkEnd w:id="102"/>
    <w:p w14:paraId="070447CE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Fluency Sprint (2 copies of the Lesson 31 Sprints)</w:t>
      </w:r>
    </w:p>
    <w:p w14:paraId="4A435B5D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assesses students’ progress toward mastery adding and subtracting within 5. Select the</w:t>
      </w:r>
    </w:p>
    <w:p w14:paraId="1514DB1A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 that is most appropriate for the class. In order to correct the work as a class, all students should </w:t>
      </w:r>
      <w:proofErr w:type="gramStart"/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take</w:t>
      </w:r>
      <w:proofErr w:type="gramEnd"/>
    </w:p>
    <w:p w14:paraId="5C261F87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the same sprint.</w:t>
      </w:r>
    </w:p>
    <w:p w14:paraId="3D9468E4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</w:t>
      </w:r>
    </w:p>
    <w:p w14:paraId="0188CD6C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Briefly recall previous Sprint preparation activities, and have students locate the Sprints.</w:t>
      </w:r>
    </w:p>
    <w:p w14:paraId="783D4C7F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Take out your pencil and one crayon, any color. For this Sprint, you are going to subtract to find </w:t>
      </w:r>
      <w:proofErr w:type="gramStart"/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how</w:t>
      </w:r>
      <w:proofErr w:type="gramEnd"/>
    </w:p>
    <w:p w14:paraId="62ACA10B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many are left.</w:t>
      </w:r>
    </w:p>
    <w:p w14:paraId="13AB0096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Demonstrate the first problem as needed.</w:t>
      </w:r>
    </w:p>
    <w:p w14:paraId="224228F3" w14:textId="77777777" w:rsidR="00757D58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to follow the Sprint procedure as outlined in Lesson 3. Have students work on the </w:t>
      </w:r>
      <w:proofErr w:type="gramStart"/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Sprint</w:t>
      </w:r>
      <w:proofErr w:type="gramEnd"/>
    </w:p>
    <w:p w14:paraId="56501D3F" w14:textId="162769B8" w:rsidR="000D5D56" w:rsidRPr="00757D58" w:rsidRDefault="00757D58" w:rsidP="00757D58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 second time. Continue to emphasize that the goal is simply to do better than the first </w:t>
      </w:r>
      <w:proofErr w:type="gramStart"/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time, and</w:t>
      </w:r>
      <w:proofErr w:type="gramEnd"/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celebrate</w:t>
      </w:r>
      <w:r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757D58">
        <w:rPr>
          <w:rFonts w:asciiTheme="minorHAnsi" w:eastAsia="Calibri-Bold" w:hAnsiTheme="minorHAnsi" w:cstheme="minorHAnsi"/>
          <w:color w:val="251F1B"/>
          <w:sz w:val="22"/>
          <w:szCs w:val="22"/>
        </w:rPr>
        <w:t>improvement.</w:t>
      </w:r>
    </w:p>
    <w:sectPr w:rsidR="000D5D56" w:rsidRPr="00757D58" w:rsidSect="009D5647">
      <w:footerReference w:type="default" r:id="rId2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4843" w14:textId="77777777" w:rsidR="00D652F4" w:rsidRDefault="00D652F4" w:rsidP="00177765">
      <w:r>
        <w:separator/>
      </w:r>
    </w:p>
  </w:endnote>
  <w:endnote w:type="continuationSeparator" w:id="0">
    <w:p w14:paraId="690F9E56" w14:textId="77777777" w:rsidR="00D652F4" w:rsidRDefault="00D652F4" w:rsidP="001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2405" w14:textId="6CB6676E" w:rsidR="00177765" w:rsidRDefault="0017776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10DE6D" wp14:editId="08F09094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96202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98157" w14:textId="42D74EC9" w:rsidR="00177765" w:rsidRPr="00177765" w:rsidRDefault="00000000">
                          <w:pPr>
                            <w:rPr>
                              <w:b/>
                              <w:bCs/>
                            </w:rPr>
                          </w:pPr>
                          <w:hyperlink w:anchor="top" w:history="1">
                            <w:r w:rsidR="00177765" w:rsidRPr="00177765">
                              <w:rPr>
                                <w:rStyle w:val="Hyperlink"/>
                                <w:b/>
                                <w:bCs/>
                              </w:rPr>
                              <w:t>Back to top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0D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55pt;margin-top:13.55pt;width:7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" fillcolor="white [3201]" strokecolor="black [3200]" strokeweight="1pt">
              <v:textbox style="mso-fit-shape-to-text:t">
                <w:txbxContent>
                  <w:p w14:paraId="18F98157" w14:textId="42D74EC9" w:rsidR="00177765" w:rsidRPr="00177765" w:rsidRDefault="00177765">
                    <w:pPr>
                      <w:rPr>
                        <w:b/>
                        <w:bCs/>
                      </w:rPr>
                    </w:pPr>
                    <w:hyperlink w:anchor="top" w:history="1">
                      <w:r w:rsidRPr="00177765">
                        <w:rPr>
                          <w:rStyle w:val="Hyperlink"/>
                          <w:b/>
                          <w:bCs/>
                        </w:rPr>
                        <w:t>Back to top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352368" w14:textId="28496830" w:rsidR="00177765" w:rsidRDefault="0017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887B" w14:textId="77777777" w:rsidR="00D652F4" w:rsidRDefault="00D652F4" w:rsidP="00177765">
      <w:r>
        <w:separator/>
      </w:r>
    </w:p>
  </w:footnote>
  <w:footnote w:type="continuationSeparator" w:id="0">
    <w:p w14:paraId="7DAB22F7" w14:textId="77777777" w:rsidR="00D652F4" w:rsidRDefault="00D652F4" w:rsidP="0017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0A"/>
    <w:rsid w:val="00010F2B"/>
    <w:rsid w:val="00047D1D"/>
    <w:rsid w:val="0005653A"/>
    <w:rsid w:val="000A7D21"/>
    <w:rsid w:val="000D5D56"/>
    <w:rsid w:val="00103678"/>
    <w:rsid w:val="00136574"/>
    <w:rsid w:val="00142ED0"/>
    <w:rsid w:val="0014573B"/>
    <w:rsid w:val="00177765"/>
    <w:rsid w:val="001965DA"/>
    <w:rsid w:val="00221A68"/>
    <w:rsid w:val="002E16A9"/>
    <w:rsid w:val="00316E35"/>
    <w:rsid w:val="003971C8"/>
    <w:rsid w:val="00397F75"/>
    <w:rsid w:val="00472BA6"/>
    <w:rsid w:val="004B1935"/>
    <w:rsid w:val="004D2138"/>
    <w:rsid w:val="004E0BBE"/>
    <w:rsid w:val="005417AF"/>
    <w:rsid w:val="00583E9B"/>
    <w:rsid w:val="005A58A2"/>
    <w:rsid w:val="005C7112"/>
    <w:rsid w:val="00610EB3"/>
    <w:rsid w:val="00614915"/>
    <w:rsid w:val="00696047"/>
    <w:rsid w:val="006A05DF"/>
    <w:rsid w:val="006B7251"/>
    <w:rsid w:val="006C7E6C"/>
    <w:rsid w:val="00757D58"/>
    <w:rsid w:val="00763E7C"/>
    <w:rsid w:val="007942E5"/>
    <w:rsid w:val="0084493B"/>
    <w:rsid w:val="008C1BB1"/>
    <w:rsid w:val="008C3DF7"/>
    <w:rsid w:val="008D6AED"/>
    <w:rsid w:val="008E3598"/>
    <w:rsid w:val="009359F9"/>
    <w:rsid w:val="00944800"/>
    <w:rsid w:val="0094759A"/>
    <w:rsid w:val="0098501A"/>
    <w:rsid w:val="009D5647"/>
    <w:rsid w:val="009F34A4"/>
    <w:rsid w:val="009F35D1"/>
    <w:rsid w:val="00A10D89"/>
    <w:rsid w:val="00A43303"/>
    <w:rsid w:val="00A53E5E"/>
    <w:rsid w:val="00A66354"/>
    <w:rsid w:val="00AB4008"/>
    <w:rsid w:val="00AB6554"/>
    <w:rsid w:val="00AF5DF8"/>
    <w:rsid w:val="00B10FD2"/>
    <w:rsid w:val="00B14484"/>
    <w:rsid w:val="00C05CAA"/>
    <w:rsid w:val="00C131DD"/>
    <w:rsid w:val="00C25F0B"/>
    <w:rsid w:val="00C53A0A"/>
    <w:rsid w:val="00CA1054"/>
    <w:rsid w:val="00CB00DE"/>
    <w:rsid w:val="00CF7FC1"/>
    <w:rsid w:val="00D039BE"/>
    <w:rsid w:val="00D32BEE"/>
    <w:rsid w:val="00D644A9"/>
    <w:rsid w:val="00D652F4"/>
    <w:rsid w:val="00DE62BC"/>
    <w:rsid w:val="00DE7A8F"/>
    <w:rsid w:val="00E32A8C"/>
    <w:rsid w:val="00E66E6E"/>
    <w:rsid w:val="00EB6092"/>
    <w:rsid w:val="00F12C9A"/>
    <w:rsid w:val="00F52C1F"/>
    <w:rsid w:val="00F675DE"/>
    <w:rsid w:val="00F7581F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07A9C"/>
  <w15:docId w15:val="{10406B2B-718E-4671-A607-6983DA3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56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ormaltextrun">
    <w:name w:val="normaltextrun"/>
    <w:basedOn w:val="DefaultParagraphFont"/>
    <w:rsid w:val="00A10D89"/>
  </w:style>
  <w:style w:type="character" w:customStyle="1" w:styleId="eop">
    <w:name w:val="eop"/>
    <w:basedOn w:val="DefaultParagraphFont"/>
    <w:rsid w:val="00A10D89"/>
  </w:style>
  <w:style w:type="character" w:styleId="Hyperlink">
    <w:name w:val="Hyperlink"/>
    <w:basedOn w:val="DefaultParagraphFont"/>
    <w:uiPriority w:val="99"/>
    <w:unhideWhenUsed/>
    <w:rsid w:val="00A66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3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3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65"/>
  </w:style>
  <w:style w:type="paragraph" w:styleId="Footer">
    <w:name w:val="footer"/>
    <w:basedOn w:val="Normal"/>
    <w:link w:val="FooterChar"/>
    <w:uiPriority w:val="99"/>
    <w:unhideWhenUsed/>
    <w:rsid w:val="0017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d14b77-e3ba-4012-b765-b24f7894a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B6FCFC83C31469E8FE318E130EA61" ma:contentTypeVersion="13" ma:contentTypeDescription="Create a new document." ma:contentTypeScope="" ma:versionID="6b950dfafca9d18c93548f4e68bceb95">
  <xsd:schema xmlns:xsd="http://www.w3.org/2001/XMLSchema" xmlns:xs="http://www.w3.org/2001/XMLSchema" xmlns:p="http://schemas.microsoft.com/office/2006/metadata/properties" xmlns:ns3="49d14b77-e3ba-4012-b765-b24f7894ac74" xmlns:ns4="03871e7c-cfe5-4676-a3be-573912beb77e" targetNamespace="http://schemas.microsoft.com/office/2006/metadata/properties" ma:root="true" ma:fieldsID="50fe397440bfc9e2c522a80fd1662c2a" ns3:_="" ns4:_="">
    <xsd:import namespace="49d14b77-e3ba-4012-b765-b24f7894ac74"/>
    <xsd:import namespace="03871e7c-cfe5-4676-a3be-573912beb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14b77-e3ba-4012-b765-b24f7894a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1e7c-cfe5-4676-a3be-573912beb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MZZkL7vOZg0Qu7HCWDGh4IdT3w==">AMUW2mUdHgL8BboLNB4oqrc1KkEeYBqcBSQMnSsAtvGa9YtGY6FMY+Ra017WJg4tJkvIeF97F5LNBz0L9QGiEQTNfZi83LZNpH4J6vWnfEzRfGqsxjTmk/E=</go:docsCustomData>
</go:gDocsCustomXmlDataStorage>
</file>

<file path=customXml/itemProps1.xml><?xml version="1.0" encoding="utf-8"?>
<ds:datastoreItem xmlns:ds="http://schemas.openxmlformats.org/officeDocument/2006/customXml" ds:itemID="{20EB1294-6904-46DD-AE71-346CC09B91A8}">
  <ds:schemaRefs>
    <ds:schemaRef ds:uri="http://schemas.microsoft.com/office/2006/metadata/properties"/>
    <ds:schemaRef ds:uri="http://schemas.microsoft.com/office/infopath/2007/PartnerControls"/>
    <ds:schemaRef ds:uri="49d14b77-e3ba-4012-b765-b24f7894ac74"/>
  </ds:schemaRefs>
</ds:datastoreItem>
</file>

<file path=customXml/itemProps2.xml><?xml version="1.0" encoding="utf-8"?>
<ds:datastoreItem xmlns:ds="http://schemas.openxmlformats.org/officeDocument/2006/customXml" ds:itemID="{6201FEA3-B190-485A-89C3-BB91C7B1C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58D64-7438-4F71-85D6-F63150FF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14b77-e3ba-4012-b765-b24f7894ac74"/>
    <ds:schemaRef ds:uri="03871e7c-cfe5-4676-a3be-573912beb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13520</Words>
  <Characters>77069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GreatMinds</Company>
  <LinksUpToDate>false</LinksUpToDate>
  <CharactersWithSpaces>90409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Singleton</dc:creator>
  <cp:lastModifiedBy>Brandy Green</cp:lastModifiedBy>
  <cp:revision>2</cp:revision>
  <dcterms:created xsi:type="dcterms:W3CDTF">2024-01-02T18:16:00Z</dcterms:created>
  <dcterms:modified xsi:type="dcterms:W3CDTF">2024-01-02T18:16:00Z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0x0101008B4B6FCFC83C31469E8FE318E130EA61</vt:lpwstr>
  </property>
</Properties>
</file>