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Name:  </w:t>
      </w:r>
      <w:r w:rsidDel="00000000" w:rsidR="00000000" w:rsidRPr="00000000">
        <w:rPr>
          <w:b w:val="1"/>
          <w:sz w:val="20"/>
          <w:szCs w:val="20"/>
        </w:rPr>
        <mc:AlternateContent>
          <mc:Choice Requires="wpg">
            <w:drawing>
              <wp:inline distB="0" distT="0" distL="0" distR="0">
                <wp:extent cx="3492500" cy="254000"/>
                <wp:effectExtent b="0" l="0" r="0" t="0"/>
                <wp:docPr id="663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99750" y="3653000"/>
                          <a:ext cx="3492500" cy="254000"/>
                          <a:chOff x="3599750" y="3653000"/>
                          <a:chExt cx="3492500" cy="254000"/>
                        </a:xfrm>
                      </wpg:grpSpPr>
                      <wpg:grpSp>
                        <wpg:cNvGrpSpPr/>
                        <wpg:grpSpPr>
                          <a:xfrm flipH="1" rot="10800000">
                            <a:off x="3599750" y="3653000"/>
                            <a:ext cx="3492500" cy="254000"/>
                            <a:chOff x="0" y="0"/>
                            <a:chExt cx="386334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86332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0" y="0"/>
                              <a:ext cx="3863340" cy="0"/>
                            </a:xfrm>
                            <a:custGeom>
                              <a:rect b="b" l="l" r="r" t="t"/>
                              <a:pathLst>
                                <a:path extrusionOk="0" h="120000" w="3863340">
                                  <a:moveTo>
                                    <a:pt x="0" y="0"/>
                                  </a:moveTo>
                                  <a:lnTo>
                                    <a:pt x="38633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492500" cy="254000"/>
                <wp:effectExtent b="0" l="0" r="0" t="0"/>
                <wp:docPr id="663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sz w:val="20"/>
          <w:szCs w:val="20"/>
          <w:rtl w:val="0"/>
        </w:rPr>
        <w:t xml:space="preserve">GK Module 3 Mid-Module 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(Topics A–D)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Describes several measurable attributes of an object [TA, TB, TC, TD] 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height</w:t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3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3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  <w:t xml:space="preserve">length</w:t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3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3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  <w:t xml:space="preserve">weight</w:t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3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3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  <w:t xml:space="preserve">volume </w:t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4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41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Compares lengths of two objects and uses comparative language [TA, TB]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taller than</w:t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4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  <w:t xml:space="preserve">longer than</w:t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4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43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  <w:t xml:space="preserve">shorter than</w:t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4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4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  <w:t xml:space="preserve">the same as </w:t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4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Aligns endpoints when comparing length or height [TA, TB] 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Compares weights of two objects and uses comparative language [TC]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heavier than</w:t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4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3" name="Shape 73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4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  <w:t xml:space="preserve">lighter than</w:t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6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9" name="Shape 139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60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  <w:t xml:space="preserve">the same as </w:t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5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9" name="Shape 129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55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Tells how many smaller units have the same weight as a larger unit [TC] 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(e.g., 4 small balls of clay are as heavy as 1 large ball of clay.)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Compares volumes of two containers [TD]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more than</w:t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5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3" name="Shape 133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57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  <w:t xml:space="preserve">less than</w:t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5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1" name="Shape 121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51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  <w:tab/>
        <w:t xml:space="preserve">the same as </w:t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5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5" name="Shape 125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53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Tells how many smaller units have the same capacity as a larger unit [TD] 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(e.g., The bowl holds the same amount as 6 scoops.)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5943600" cy="424180"/>
                <wp:effectExtent b="0" l="0" r="0" t="0"/>
                <wp:docPr id="66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74200" y="3567910"/>
                          <a:ext cx="5943600" cy="424180"/>
                          <a:chOff x="2374200" y="3567910"/>
                          <a:chExt cx="6238361" cy="424180"/>
                        </a:xfrm>
                      </wpg:grpSpPr>
                      <wpg:grpSp>
                        <wpg:cNvGrpSpPr/>
                        <wpg:grpSpPr>
                          <a:xfrm>
                            <a:off x="2374200" y="3567910"/>
                            <a:ext cx="6238361" cy="424180"/>
                            <a:chOff x="0" y="0"/>
                            <a:chExt cx="7198118" cy="4913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58000" cy="49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" name="Shape 81"/>
                          <wps:spPr>
                            <a:xfrm>
                              <a:off x="5720959" y="188502"/>
                              <a:ext cx="1477159" cy="120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78887"/>
                                    <w:sz w:val="14"/>
                                    <w:vertAlign w:val="baseline"/>
                                  </w:rPr>
                                  <w:t xml:space="preserve">Copyright © 2021 Great Minds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2" name="Shape 82"/>
                          <wps:spPr>
                            <a:xfrm>
                              <a:off x="6831731" y="186702"/>
                              <a:ext cx="34949" cy="70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78887"/>
                                    <w:sz w:val="8"/>
                                    <w:vertAlign w:val="baseline"/>
                                  </w:rPr>
                                  <w:t xml:space="preserve">®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3" name="Shape 83"/>
                          <wps:spPr>
                            <a:xfrm>
                              <a:off x="5546" y="2"/>
                              <a:ext cx="77610" cy="119875"/>
                            </a:xfrm>
                            <a:custGeom>
                              <a:rect b="b" l="l" r="r" t="t"/>
                              <a:pathLst>
                                <a:path extrusionOk="0" h="119875" w="77610">
                                  <a:moveTo>
                                    <a:pt x="0" y="0"/>
                                  </a:moveTo>
                                  <a:lnTo>
                                    <a:pt x="73101" y="0"/>
                                  </a:lnTo>
                                  <a:lnTo>
                                    <a:pt x="73101" y="32118"/>
                                  </a:lnTo>
                                  <a:lnTo>
                                    <a:pt x="38900" y="32118"/>
                                  </a:lnTo>
                                  <a:lnTo>
                                    <a:pt x="38900" y="43396"/>
                                  </a:lnTo>
                                  <a:lnTo>
                                    <a:pt x="66332" y="43396"/>
                                  </a:lnTo>
                                  <a:lnTo>
                                    <a:pt x="66332" y="76467"/>
                                  </a:lnTo>
                                  <a:lnTo>
                                    <a:pt x="38900" y="76467"/>
                                  </a:lnTo>
                                  <a:lnTo>
                                    <a:pt x="38900" y="87744"/>
                                  </a:lnTo>
                                  <a:lnTo>
                                    <a:pt x="77610" y="87744"/>
                                  </a:lnTo>
                                  <a:lnTo>
                                    <a:pt x="77610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" name="Shape 84"/>
                          <wps:spPr>
                            <a:xfrm>
                              <a:off x="91812" y="0"/>
                              <a:ext cx="110109" cy="122885"/>
                            </a:xfrm>
                            <a:custGeom>
                              <a:rect b="b" l="l" r="r" t="t"/>
                              <a:pathLst>
                                <a:path extrusionOk="0" h="122885" w="110109">
                                  <a:moveTo>
                                    <a:pt x="0" y="0"/>
                                  </a:moveTo>
                                  <a:lnTo>
                                    <a:pt x="40018" y="0"/>
                                  </a:lnTo>
                                  <a:lnTo>
                                    <a:pt x="40018" y="73851"/>
                                  </a:lnTo>
                                  <a:cubicBezTo>
                                    <a:pt x="40018" y="84556"/>
                                    <a:pt x="48666" y="88684"/>
                                    <a:pt x="55435" y="88684"/>
                                  </a:cubicBezTo>
                                  <a:cubicBezTo>
                                    <a:pt x="62192" y="88684"/>
                                    <a:pt x="70841" y="84556"/>
                                    <a:pt x="70841" y="74028"/>
                                  </a:cubicBezTo>
                                  <a:lnTo>
                                    <a:pt x="70841" y="0"/>
                                  </a:lnTo>
                                  <a:lnTo>
                                    <a:pt x="110109" y="0"/>
                                  </a:lnTo>
                                  <a:lnTo>
                                    <a:pt x="110109" y="76289"/>
                                  </a:lnTo>
                                  <a:cubicBezTo>
                                    <a:pt x="110109" y="105982"/>
                                    <a:pt x="84366" y="122885"/>
                                    <a:pt x="55054" y="122885"/>
                                  </a:cubicBezTo>
                                  <a:cubicBezTo>
                                    <a:pt x="25743" y="122885"/>
                                    <a:pt x="0" y="105982"/>
                                    <a:pt x="0" y="76289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" name="Shape 85"/>
                          <wps:spPr>
                            <a:xfrm>
                              <a:off x="216229" y="5"/>
                              <a:ext cx="46780" cy="119875"/>
                            </a:xfrm>
                            <a:custGeom>
                              <a:rect b="b" l="l" r="r" t="t"/>
                              <a:pathLst>
                                <a:path extrusionOk="0" h="119875" w="46780">
                                  <a:moveTo>
                                    <a:pt x="0" y="0"/>
                                  </a:moveTo>
                                  <a:lnTo>
                                    <a:pt x="46780" y="0"/>
                                  </a:lnTo>
                                  <a:lnTo>
                                    <a:pt x="46780" y="31563"/>
                                  </a:lnTo>
                                  <a:lnTo>
                                    <a:pt x="46215" y="31369"/>
                                  </a:lnTo>
                                  <a:lnTo>
                                    <a:pt x="38138" y="31369"/>
                                  </a:lnTo>
                                  <a:lnTo>
                                    <a:pt x="38138" y="48654"/>
                                  </a:lnTo>
                                  <a:lnTo>
                                    <a:pt x="46215" y="48654"/>
                                  </a:lnTo>
                                  <a:lnTo>
                                    <a:pt x="46780" y="48460"/>
                                  </a:lnTo>
                                  <a:lnTo>
                                    <a:pt x="46780" y="89405"/>
                                  </a:lnTo>
                                  <a:lnTo>
                                    <a:pt x="39637" y="78156"/>
                                  </a:lnTo>
                                  <a:lnTo>
                                    <a:pt x="38138" y="78156"/>
                                  </a:lnTo>
                                  <a:lnTo>
                                    <a:pt x="38138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" name="Shape 86"/>
                          <wps:spPr>
                            <a:xfrm>
                              <a:off x="263009" y="5"/>
                              <a:ext cx="65767" cy="119875"/>
                            </a:xfrm>
                            <a:custGeom>
                              <a:rect b="b" l="l" r="r" t="t"/>
                              <a:pathLst>
                                <a:path extrusionOk="0" h="119875" w="65767">
                                  <a:moveTo>
                                    <a:pt x="0" y="0"/>
                                  </a:moveTo>
                                  <a:lnTo>
                                    <a:pt x="4693" y="0"/>
                                  </a:lnTo>
                                  <a:cubicBezTo>
                                    <a:pt x="28937" y="0"/>
                                    <a:pt x="46031" y="16726"/>
                                    <a:pt x="46031" y="39078"/>
                                  </a:cubicBezTo>
                                  <a:cubicBezTo>
                                    <a:pt x="46031" y="51105"/>
                                    <a:pt x="39084" y="63691"/>
                                    <a:pt x="30436" y="68199"/>
                                  </a:cubicBezTo>
                                  <a:lnTo>
                                    <a:pt x="65767" y="119875"/>
                                  </a:lnTo>
                                  <a:lnTo>
                                    <a:pt x="19348" y="119875"/>
                                  </a:lnTo>
                                  <a:lnTo>
                                    <a:pt x="0" y="89405"/>
                                  </a:lnTo>
                                  <a:lnTo>
                                    <a:pt x="0" y="48460"/>
                                  </a:lnTo>
                                  <a:lnTo>
                                    <a:pt x="5658" y="46522"/>
                                  </a:lnTo>
                                  <a:cubicBezTo>
                                    <a:pt x="7420" y="45091"/>
                                    <a:pt x="8642" y="42933"/>
                                    <a:pt x="8642" y="40018"/>
                                  </a:cubicBezTo>
                                  <a:cubicBezTo>
                                    <a:pt x="8642" y="37103"/>
                                    <a:pt x="7420" y="34941"/>
                                    <a:pt x="5658" y="33507"/>
                                  </a:cubicBezTo>
                                  <a:lnTo>
                                    <a:pt x="0" y="315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" name="Shape 87"/>
                          <wps:spPr>
                            <a:xfrm>
                              <a:off x="330864" y="2"/>
                              <a:ext cx="77610" cy="119875"/>
                            </a:xfrm>
                            <a:custGeom>
                              <a:rect b="b" l="l" r="r" t="t"/>
                              <a:pathLst>
                                <a:path extrusionOk="0" h="119875" w="77610">
                                  <a:moveTo>
                                    <a:pt x="0" y="0"/>
                                  </a:moveTo>
                                  <a:lnTo>
                                    <a:pt x="73101" y="0"/>
                                  </a:lnTo>
                                  <a:lnTo>
                                    <a:pt x="73101" y="32118"/>
                                  </a:lnTo>
                                  <a:lnTo>
                                    <a:pt x="38900" y="32118"/>
                                  </a:lnTo>
                                  <a:lnTo>
                                    <a:pt x="38900" y="43396"/>
                                  </a:lnTo>
                                  <a:lnTo>
                                    <a:pt x="66332" y="43396"/>
                                  </a:lnTo>
                                  <a:lnTo>
                                    <a:pt x="66332" y="76467"/>
                                  </a:lnTo>
                                  <a:lnTo>
                                    <a:pt x="38900" y="76467"/>
                                  </a:lnTo>
                                  <a:lnTo>
                                    <a:pt x="38900" y="87744"/>
                                  </a:lnTo>
                                  <a:lnTo>
                                    <a:pt x="77610" y="87744"/>
                                  </a:lnTo>
                                  <a:lnTo>
                                    <a:pt x="77610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" name="Shape 88"/>
                          <wps:spPr>
                            <a:xfrm>
                              <a:off x="417130" y="2"/>
                              <a:ext cx="110490" cy="119875"/>
                            </a:xfrm>
                            <a:custGeom>
                              <a:rect b="b" l="l" r="r" t="t"/>
                              <a:pathLst>
                                <a:path extrusionOk="0" h="119875" w="110490">
                                  <a:moveTo>
                                    <a:pt x="0" y="0"/>
                                  </a:moveTo>
                                  <a:lnTo>
                                    <a:pt x="40030" y="0"/>
                                  </a:lnTo>
                                  <a:lnTo>
                                    <a:pt x="40030" y="45276"/>
                                  </a:lnTo>
                                  <a:lnTo>
                                    <a:pt x="40208" y="45276"/>
                                  </a:lnTo>
                                  <a:lnTo>
                                    <a:pt x="65583" y="0"/>
                                  </a:lnTo>
                                  <a:lnTo>
                                    <a:pt x="108420" y="0"/>
                                  </a:lnTo>
                                  <a:lnTo>
                                    <a:pt x="73660" y="59753"/>
                                  </a:lnTo>
                                  <a:lnTo>
                                    <a:pt x="110490" y="119875"/>
                                  </a:lnTo>
                                  <a:lnTo>
                                    <a:pt x="64262" y="119875"/>
                                  </a:lnTo>
                                  <a:lnTo>
                                    <a:pt x="40208" y="78359"/>
                                  </a:lnTo>
                                  <a:lnTo>
                                    <a:pt x="40030" y="78359"/>
                                  </a:lnTo>
                                  <a:lnTo>
                                    <a:pt x="40030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" name="Shape 89"/>
                          <wps:spPr>
                            <a:xfrm>
                              <a:off x="527629" y="0"/>
                              <a:ext cx="58725" cy="119875"/>
                            </a:xfrm>
                            <a:custGeom>
                              <a:rect b="b" l="l" r="r" t="t"/>
                              <a:pathLst>
                                <a:path extrusionOk="0" h="119875" w="58725">
                                  <a:moveTo>
                                    <a:pt x="43218" y="0"/>
                                  </a:moveTo>
                                  <a:lnTo>
                                    <a:pt x="58725" y="0"/>
                                  </a:lnTo>
                                  <a:lnTo>
                                    <a:pt x="58725" y="43028"/>
                                  </a:lnTo>
                                  <a:lnTo>
                                    <a:pt x="58433" y="43028"/>
                                  </a:lnTo>
                                  <a:cubicBezTo>
                                    <a:pt x="57874" y="46038"/>
                                    <a:pt x="57506" y="48857"/>
                                    <a:pt x="56744" y="51105"/>
                                  </a:cubicBezTo>
                                  <a:lnTo>
                                    <a:pt x="52057" y="66891"/>
                                  </a:lnTo>
                                  <a:lnTo>
                                    <a:pt x="58725" y="66891"/>
                                  </a:lnTo>
                                  <a:lnTo>
                                    <a:pt x="58725" y="96951"/>
                                  </a:lnTo>
                                  <a:lnTo>
                                    <a:pt x="43980" y="96951"/>
                                  </a:lnTo>
                                  <a:lnTo>
                                    <a:pt x="37021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43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" name="Shape 90"/>
                          <wps:spPr>
                            <a:xfrm>
                              <a:off x="586354" y="0"/>
                              <a:ext cx="61341" cy="119875"/>
                            </a:xfrm>
                            <a:custGeom>
                              <a:rect b="b" l="l" r="r" t="t"/>
                              <a:pathLst>
                                <a:path extrusionOk="0" h="119875" w="61341">
                                  <a:moveTo>
                                    <a:pt x="0" y="0"/>
                                  </a:moveTo>
                                  <a:lnTo>
                                    <a:pt x="18136" y="0"/>
                                  </a:lnTo>
                                  <a:lnTo>
                                    <a:pt x="61341" y="119875"/>
                                  </a:lnTo>
                                  <a:lnTo>
                                    <a:pt x="21704" y="119875"/>
                                  </a:lnTo>
                                  <a:lnTo>
                                    <a:pt x="14935" y="96951"/>
                                  </a:lnTo>
                                  <a:lnTo>
                                    <a:pt x="0" y="96951"/>
                                  </a:lnTo>
                                  <a:lnTo>
                                    <a:pt x="0" y="66891"/>
                                  </a:lnTo>
                                  <a:lnTo>
                                    <a:pt x="6668" y="66891"/>
                                  </a:lnTo>
                                  <a:lnTo>
                                    <a:pt x="2159" y="51105"/>
                                  </a:lnTo>
                                  <a:cubicBezTo>
                                    <a:pt x="1410" y="48654"/>
                                    <a:pt x="660" y="46038"/>
                                    <a:pt x="89" y="43028"/>
                                  </a:cubicBezTo>
                                  <a:lnTo>
                                    <a:pt x="0" y="430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" name="Shape 91"/>
                          <wps:spPr>
                            <a:xfrm>
                              <a:off x="1791" y="136470"/>
                              <a:ext cx="149758" cy="119888"/>
                            </a:xfrm>
                            <a:custGeom>
                              <a:rect b="b" l="l" r="r" t="t"/>
                              <a:pathLst>
                                <a:path extrusionOk="0" h="119888" w="149758">
                                  <a:moveTo>
                                    <a:pt x="10325" y="0"/>
                                  </a:moveTo>
                                  <a:lnTo>
                                    <a:pt x="47168" y="0"/>
                                  </a:lnTo>
                                  <a:lnTo>
                                    <a:pt x="67450" y="39281"/>
                                  </a:lnTo>
                                  <a:cubicBezTo>
                                    <a:pt x="70282" y="44729"/>
                                    <a:pt x="74041" y="52806"/>
                                    <a:pt x="76479" y="59385"/>
                                  </a:cubicBezTo>
                                  <a:lnTo>
                                    <a:pt x="76657" y="59385"/>
                                  </a:lnTo>
                                  <a:cubicBezTo>
                                    <a:pt x="78918" y="52806"/>
                                    <a:pt x="82487" y="44907"/>
                                    <a:pt x="85306" y="39281"/>
                                  </a:cubicBezTo>
                                  <a:lnTo>
                                    <a:pt x="105410" y="0"/>
                                  </a:lnTo>
                                  <a:lnTo>
                                    <a:pt x="139230" y="0"/>
                                  </a:lnTo>
                                  <a:lnTo>
                                    <a:pt x="149758" y="119888"/>
                                  </a:lnTo>
                                  <a:lnTo>
                                    <a:pt x="110109" y="119888"/>
                                  </a:lnTo>
                                  <a:lnTo>
                                    <a:pt x="107290" y="85687"/>
                                  </a:lnTo>
                                  <a:cubicBezTo>
                                    <a:pt x="106921" y="80620"/>
                                    <a:pt x="106540" y="74968"/>
                                    <a:pt x="106921" y="68593"/>
                                  </a:cubicBezTo>
                                  <a:lnTo>
                                    <a:pt x="106540" y="68593"/>
                                  </a:lnTo>
                                  <a:cubicBezTo>
                                    <a:pt x="104661" y="75362"/>
                                    <a:pt x="102781" y="80239"/>
                                    <a:pt x="99771" y="86068"/>
                                  </a:cubicBezTo>
                                  <a:lnTo>
                                    <a:pt x="82296" y="119888"/>
                                  </a:lnTo>
                                  <a:lnTo>
                                    <a:pt x="65761" y="119888"/>
                                  </a:lnTo>
                                  <a:lnTo>
                                    <a:pt x="48285" y="86068"/>
                                  </a:lnTo>
                                  <a:cubicBezTo>
                                    <a:pt x="45466" y="80620"/>
                                    <a:pt x="43218" y="74968"/>
                                    <a:pt x="41339" y="68593"/>
                                  </a:cubicBezTo>
                                  <a:lnTo>
                                    <a:pt x="40958" y="68593"/>
                                  </a:lnTo>
                                  <a:cubicBezTo>
                                    <a:pt x="41339" y="74968"/>
                                    <a:pt x="41339" y="79870"/>
                                    <a:pt x="40767" y="85687"/>
                                  </a:cubicBezTo>
                                  <a:lnTo>
                                    <a:pt x="37948" y="119888"/>
                                  </a:lnTo>
                                  <a:lnTo>
                                    <a:pt x="0" y="119888"/>
                                  </a:lnTo>
                                  <a:lnTo>
                                    <a:pt x="10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" name="Shape 92"/>
                          <wps:spPr>
                            <a:xfrm>
                              <a:off x="154950" y="136468"/>
                              <a:ext cx="58725" cy="119888"/>
                            </a:xfrm>
                            <a:custGeom>
                              <a:rect b="b" l="l" r="r" t="t"/>
                              <a:pathLst>
                                <a:path extrusionOk="0" h="119888" w="58725">
                                  <a:moveTo>
                                    <a:pt x="43218" y="0"/>
                                  </a:moveTo>
                                  <a:lnTo>
                                    <a:pt x="58725" y="0"/>
                                  </a:lnTo>
                                  <a:lnTo>
                                    <a:pt x="58725" y="43040"/>
                                  </a:lnTo>
                                  <a:lnTo>
                                    <a:pt x="58445" y="43040"/>
                                  </a:lnTo>
                                  <a:cubicBezTo>
                                    <a:pt x="57874" y="46050"/>
                                    <a:pt x="57506" y="48869"/>
                                    <a:pt x="56744" y="51117"/>
                                  </a:cubicBezTo>
                                  <a:lnTo>
                                    <a:pt x="52057" y="66904"/>
                                  </a:lnTo>
                                  <a:lnTo>
                                    <a:pt x="58725" y="66904"/>
                                  </a:lnTo>
                                  <a:lnTo>
                                    <a:pt x="58725" y="96964"/>
                                  </a:lnTo>
                                  <a:lnTo>
                                    <a:pt x="43980" y="96964"/>
                                  </a:lnTo>
                                  <a:lnTo>
                                    <a:pt x="37020" y="119888"/>
                                  </a:lnTo>
                                  <a:lnTo>
                                    <a:pt x="0" y="119888"/>
                                  </a:lnTo>
                                  <a:lnTo>
                                    <a:pt x="43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" name="Shape 93"/>
                          <wps:spPr>
                            <a:xfrm>
                              <a:off x="213675" y="136468"/>
                              <a:ext cx="61354" cy="119888"/>
                            </a:xfrm>
                            <a:custGeom>
                              <a:rect b="b" l="l" r="r" t="t"/>
                              <a:pathLst>
                                <a:path extrusionOk="0" h="119888" w="61354">
                                  <a:moveTo>
                                    <a:pt x="0" y="0"/>
                                  </a:moveTo>
                                  <a:lnTo>
                                    <a:pt x="18136" y="0"/>
                                  </a:lnTo>
                                  <a:lnTo>
                                    <a:pt x="61354" y="119888"/>
                                  </a:lnTo>
                                  <a:lnTo>
                                    <a:pt x="21704" y="119888"/>
                                  </a:lnTo>
                                  <a:lnTo>
                                    <a:pt x="14935" y="96964"/>
                                  </a:lnTo>
                                  <a:lnTo>
                                    <a:pt x="0" y="96964"/>
                                  </a:lnTo>
                                  <a:lnTo>
                                    <a:pt x="0" y="66904"/>
                                  </a:lnTo>
                                  <a:lnTo>
                                    <a:pt x="6668" y="66904"/>
                                  </a:lnTo>
                                  <a:lnTo>
                                    <a:pt x="2159" y="51117"/>
                                  </a:lnTo>
                                  <a:cubicBezTo>
                                    <a:pt x="1410" y="48666"/>
                                    <a:pt x="660" y="46050"/>
                                    <a:pt x="89" y="43040"/>
                                  </a:cubicBezTo>
                                  <a:lnTo>
                                    <a:pt x="0" y="430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" name="Shape 94"/>
                          <wps:spPr>
                            <a:xfrm>
                              <a:off x="261523" y="136474"/>
                              <a:ext cx="100711" cy="119888"/>
                            </a:xfrm>
                            <a:custGeom>
                              <a:rect b="b" l="l" r="r" t="t"/>
                              <a:pathLst>
                                <a:path extrusionOk="0" h="119888" w="100711">
                                  <a:moveTo>
                                    <a:pt x="0" y="0"/>
                                  </a:moveTo>
                                  <a:lnTo>
                                    <a:pt x="100711" y="0"/>
                                  </a:lnTo>
                                  <a:lnTo>
                                    <a:pt x="100711" y="32322"/>
                                  </a:lnTo>
                                  <a:lnTo>
                                    <a:pt x="70460" y="32322"/>
                                  </a:lnTo>
                                  <a:lnTo>
                                    <a:pt x="70460" y="119888"/>
                                  </a:lnTo>
                                  <a:lnTo>
                                    <a:pt x="30442" y="119888"/>
                                  </a:lnTo>
                                  <a:lnTo>
                                    <a:pt x="30442" y="32131"/>
                                  </a:lnTo>
                                  <a:lnTo>
                                    <a:pt x="0" y="321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" name="Shape 95"/>
                          <wps:spPr>
                            <a:xfrm>
                              <a:off x="370898" y="136470"/>
                              <a:ext cx="110858" cy="119888"/>
                            </a:xfrm>
                            <a:custGeom>
                              <a:rect b="b" l="l" r="r" t="t"/>
                              <a:pathLst>
                                <a:path extrusionOk="0" h="119888" w="110858">
                                  <a:moveTo>
                                    <a:pt x="0" y="0"/>
                                  </a:moveTo>
                                  <a:lnTo>
                                    <a:pt x="40018" y="0"/>
                                  </a:lnTo>
                                  <a:lnTo>
                                    <a:pt x="40018" y="42659"/>
                                  </a:lnTo>
                                  <a:lnTo>
                                    <a:pt x="70841" y="42659"/>
                                  </a:lnTo>
                                  <a:lnTo>
                                    <a:pt x="70841" y="0"/>
                                  </a:lnTo>
                                  <a:lnTo>
                                    <a:pt x="110858" y="0"/>
                                  </a:lnTo>
                                  <a:lnTo>
                                    <a:pt x="110858" y="119888"/>
                                  </a:lnTo>
                                  <a:lnTo>
                                    <a:pt x="70841" y="119888"/>
                                  </a:lnTo>
                                  <a:lnTo>
                                    <a:pt x="70841" y="77229"/>
                                  </a:lnTo>
                                  <a:lnTo>
                                    <a:pt x="40018" y="77229"/>
                                  </a:lnTo>
                                  <a:lnTo>
                                    <a:pt x="40018" y="119888"/>
                                  </a:lnTo>
                                  <a:lnTo>
                                    <a:pt x="0" y="1198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" name="Shape 96"/>
                          <wps:spPr>
                            <a:xfrm>
                              <a:off x="488064" y="136385"/>
                              <a:ext cx="14072" cy="16739"/>
                            </a:xfrm>
                            <a:custGeom>
                              <a:rect b="b" l="l" r="r" t="t"/>
                              <a:pathLst>
                                <a:path extrusionOk="0" h="16739" w="14072">
                                  <a:moveTo>
                                    <a:pt x="0" y="0"/>
                                  </a:moveTo>
                                  <a:lnTo>
                                    <a:pt x="14072" y="0"/>
                                  </a:lnTo>
                                  <a:lnTo>
                                    <a:pt x="14072" y="4521"/>
                                  </a:lnTo>
                                  <a:lnTo>
                                    <a:pt x="9855" y="4521"/>
                                  </a:lnTo>
                                  <a:lnTo>
                                    <a:pt x="9855" y="16739"/>
                                  </a:lnTo>
                                  <a:lnTo>
                                    <a:pt x="4254" y="16739"/>
                                  </a:lnTo>
                                  <a:lnTo>
                                    <a:pt x="4254" y="4495"/>
                                  </a:lnTo>
                                  <a:lnTo>
                                    <a:pt x="0" y="44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" name="Shape 97"/>
                          <wps:spPr>
                            <a:xfrm>
                              <a:off x="502825" y="136387"/>
                              <a:ext cx="20917" cy="16739"/>
                            </a:xfrm>
                            <a:custGeom>
                              <a:rect b="b" l="l" r="r" t="t"/>
                              <a:pathLst>
                                <a:path extrusionOk="0" h="16739" w="20917">
                                  <a:moveTo>
                                    <a:pt x="1435" y="0"/>
                                  </a:moveTo>
                                  <a:lnTo>
                                    <a:pt x="6591" y="0"/>
                                  </a:lnTo>
                                  <a:lnTo>
                                    <a:pt x="9423" y="5486"/>
                                  </a:lnTo>
                                  <a:cubicBezTo>
                                    <a:pt x="9817" y="6248"/>
                                    <a:pt x="10338" y="7366"/>
                                    <a:pt x="10681" y="8293"/>
                                  </a:cubicBezTo>
                                  <a:lnTo>
                                    <a:pt x="10706" y="8293"/>
                                  </a:lnTo>
                                  <a:cubicBezTo>
                                    <a:pt x="11024" y="7366"/>
                                    <a:pt x="11532" y="6274"/>
                                    <a:pt x="11913" y="5486"/>
                                  </a:cubicBezTo>
                                  <a:lnTo>
                                    <a:pt x="14732" y="0"/>
                                  </a:lnTo>
                                  <a:lnTo>
                                    <a:pt x="19456" y="0"/>
                                  </a:lnTo>
                                  <a:lnTo>
                                    <a:pt x="20917" y="16739"/>
                                  </a:lnTo>
                                  <a:lnTo>
                                    <a:pt x="15380" y="16739"/>
                                  </a:lnTo>
                                  <a:lnTo>
                                    <a:pt x="14986" y="11963"/>
                                  </a:lnTo>
                                  <a:cubicBezTo>
                                    <a:pt x="14935" y="11252"/>
                                    <a:pt x="14872" y="10465"/>
                                    <a:pt x="14935" y="9576"/>
                                  </a:cubicBezTo>
                                  <a:lnTo>
                                    <a:pt x="14872" y="9576"/>
                                  </a:lnTo>
                                  <a:cubicBezTo>
                                    <a:pt x="14618" y="10516"/>
                                    <a:pt x="14351" y="11201"/>
                                    <a:pt x="13932" y="12027"/>
                                  </a:cubicBezTo>
                                  <a:lnTo>
                                    <a:pt x="11493" y="16739"/>
                                  </a:lnTo>
                                  <a:lnTo>
                                    <a:pt x="9182" y="16739"/>
                                  </a:lnTo>
                                  <a:lnTo>
                                    <a:pt x="6744" y="12027"/>
                                  </a:lnTo>
                                  <a:cubicBezTo>
                                    <a:pt x="6350" y="11252"/>
                                    <a:pt x="6032" y="10465"/>
                                    <a:pt x="5779" y="9576"/>
                                  </a:cubicBezTo>
                                  <a:lnTo>
                                    <a:pt x="5728" y="9576"/>
                                  </a:lnTo>
                                  <a:cubicBezTo>
                                    <a:pt x="5779" y="10465"/>
                                    <a:pt x="5779" y="11150"/>
                                    <a:pt x="5690" y="11963"/>
                                  </a:cubicBezTo>
                                  <a:lnTo>
                                    <a:pt x="5309" y="16739"/>
                                  </a:lnTo>
                                  <a:lnTo>
                                    <a:pt x="0" y="16739"/>
                                  </a:lnTo>
                                  <a:lnTo>
                                    <a:pt x="14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" name="Shape 98"/>
                          <wps:spPr>
                            <a:xfrm>
                              <a:off x="0" y="491310"/>
                              <a:ext cx="6858000" cy="0"/>
                            </a:xfrm>
                            <a:custGeom>
                              <a:rect b="b" l="l" r="r" t="t"/>
                              <a:pathLst>
                                <a:path extrusionOk="0" h="120000" w="6858000">
                                  <a:moveTo>
                                    <a:pt x="0" y="0"/>
                                  </a:moveTo>
                                  <a:lnTo>
                                    <a:pt x="6858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181717"/>
                              </a:solidFill>
                              <a:prstDash val="dashDot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43600" cy="424180"/>
                <wp:effectExtent b="0" l="0" r="0" t="0"/>
                <wp:docPr id="6648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241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Name:  </w:t>
      </w:r>
      <w:r w:rsidDel="00000000" w:rsidR="00000000" w:rsidRPr="00000000">
        <w:rPr>
          <w:b w:val="1"/>
          <w:sz w:val="20"/>
          <w:szCs w:val="20"/>
        </w:rPr>
        <mc:AlternateContent>
          <mc:Choice Requires="wpg">
            <w:drawing>
              <wp:inline distB="0" distT="0" distL="0" distR="0">
                <wp:extent cx="3492500" cy="254000"/>
                <wp:effectExtent b="0" l="0" r="0" t="0"/>
                <wp:docPr id="665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99750" y="3653000"/>
                          <a:ext cx="3492500" cy="254000"/>
                          <a:chOff x="3599750" y="3653000"/>
                          <a:chExt cx="3492500" cy="254000"/>
                        </a:xfrm>
                      </wpg:grpSpPr>
                      <wpg:grpSp>
                        <wpg:cNvGrpSpPr/>
                        <wpg:grpSpPr>
                          <a:xfrm flipH="1" rot="10800000">
                            <a:off x="3599750" y="3653000"/>
                            <a:ext cx="3492500" cy="254000"/>
                            <a:chOff x="0" y="0"/>
                            <a:chExt cx="386334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86332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9" name="Shape 119"/>
                          <wps:spPr>
                            <a:xfrm>
                              <a:off x="0" y="0"/>
                              <a:ext cx="3863340" cy="0"/>
                            </a:xfrm>
                            <a:custGeom>
                              <a:rect b="b" l="l" r="r" t="t"/>
                              <a:pathLst>
                                <a:path extrusionOk="0" h="120000" w="3863340">
                                  <a:moveTo>
                                    <a:pt x="0" y="0"/>
                                  </a:moveTo>
                                  <a:lnTo>
                                    <a:pt x="38633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492500" cy="254000"/>
                <wp:effectExtent b="0" l="0" r="0" t="0"/>
                <wp:docPr id="6650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sz w:val="20"/>
          <w:szCs w:val="20"/>
          <w:rtl w:val="0"/>
        </w:rPr>
        <w:t xml:space="preserve">GK Module 3 Mid-Module 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(Topics A–D)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Describes several measurable attributes of an object [TA, TB, TC, TD] 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height</w:t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6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1" name="Shape 151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66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  <w:t xml:space="preserve">length</w:t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6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3" name="Shape 153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67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  <w:t xml:space="preserve">weight</w:t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6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9" name="Shape 149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65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  <w:t xml:space="preserve">volume </w:t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3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Compares lengths of two objects and uses comparative language [TA, TB]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taller than</w:t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3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3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  <w:t xml:space="preserve">longer than</w:t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3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3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  <w:t xml:space="preserve">shorter than</w:t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3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  <w:t xml:space="preserve">the same as </w:t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3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Aligns endpoints when comparing length or height [TA, TB] 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Compares weights of two objects and uses comparative language [TC]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heavier than</w:t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3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3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  <w:t xml:space="preserve">lighter than</w:t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2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  <w:t xml:space="preserve">the same as </w:t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2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2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Tells how many smaller units have the same weight as a larger unit [TC] 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(e.g., 4 small balls of clay are as heavy as 1 large ball of clay.)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Compares volumes of two containers [TD]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more than</w:t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4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7" name="Shape 77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46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  <w:t xml:space="preserve">less than</w:t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4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9" name="Shape 79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47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0"/>
          <w:szCs w:val="20"/>
          <w:rtl w:val="0"/>
        </w:rPr>
        <w:tab/>
        <w:tab/>
        <w:t xml:space="preserve">the same as </w:t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Tells how many smaller units have the same capacity as a larger unit [TD] 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(e.g., The bowl holds the same amount as 6 scoops.)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5943600" cy="424811"/>
                <wp:effectExtent b="0" l="0" r="0" t="0"/>
                <wp:docPr id="66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74200" y="3567595"/>
                          <a:ext cx="5943600" cy="424811"/>
                          <a:chOff x="2374200" y="3567595"/>
                          <a:chExt cx="6238361" cy="424811"/>
                        </a:xfrm>
                      </wpg:grpSpPr>
                      <wpg:grpSp>
                        <wpg:cNvGrpSpPr/>
                        <wpg:grpSpPr>
                          <a:xfrm>
                            <a:off x="2374200" y="3567595"/>
                            <a:ext cx="6238361" cy="424811"/>
                            <a:chOff x="0" y="0"/>
                            <a:chExt cx="7198118" cy="4913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58000" cy="49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20959" y="188502"/>
                              <a:ext cx="1477159" cy="120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78887"/>
                                    <w:sz w:val="14"/>
                                    <w:vertAlign w:val="baseline"/>
                                  </w:rPr>
                                  <w:t xml:space="preserve">Copyright © 2021 Great Minds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831731" y="186702"/>
                              <a:ext cx="34949" cy="70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78887"/>
                                    <w:sz w:val="8"/>
                                    <w:vertAlign w:val="baseline"/>
                                  </w:rPr>
                                  <w:t xml:space="preserve">®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546" y="2"/>
                              <a:ext cx="77610" cy="119875"/>
                            </a:xfrm>
                            <a:custGeom>
                              <a:rect b="b" l="l" r="r" t="t"/>
                              <a:pathLst>
                                <a:path extrusionOk="0" h="119875" w="77610">
                                  <a:moveTo>
                                    <a:pt x="0" y="0"/>
                                  </a:moveTo>
                                  <a:lnTo>
                                    <a:pt x="73101" y="0"/>
                                  </a:lnTo>
                                  <a:lnTo>
                                    <a:pt x="73101" y="32118"/>
                                  </a:lnTo>
                                  <a:lnTo>
                                    <a:pt x="38900" y="32118"/>
                                  </a:lnTo>
                                  <a:lnTo>
                                    <a:pt x="38900" y="43396"/>
                                  </a:lnTo>
                                  <a:lnTo>
                                    <a:pt x="66332" y="43396"/>
                                  </a:lnTo>
                                  <a:lnTo>
                                    <a:pt x="66332" y="76467"/>
                                  </a:lnTo>
                                  <a:lnTo>
                                    <a:pt x="38900" y="76467"/>
                                  </a:lnTo>
                                  <a:lnTo>
                                    <a:pt x="38900" y="87744"/>
                                  </a:lnTo>
                                  <a:lnTo>
                                    <a:pt x="77610" y="87744"/>
                                  </a:lnTo>
                                  <a:lnTo>
                                    <a:pt x="77610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91812" y="0"/>
                              <a:ext cx="110109" cy="122885"/>
                            </a:xfrm>
                            <a:custGeom>
                              <a:rect b="b" l="l" r="r" t="t"/>
                              <a:pathLst>
                                <a:path extrusionOk="0" h="122885" w="110109">
                                  <a:moveTo>
                                    <a:pt x="0" y="0"/>
                                  </a:moveTo>
                                  <a:lnTo>
                                    <a:pt x="40018" y="0"/>
                                  </a:lnTo>
                                  <a:lnTo>
                                    <a:pt x="40018" y="73851"/>
                                  </a:lnTo>
                                  <a:cubicBezTo>
                                    <a:pt x="40018" y="84556"/>
                                    <a:pt x="48666" y="88684"/>
                                    <a:pt x="55435" y="88684"/>
                                  </a:cubicBezTo>
                                  <a:cubicBezTo>
                                    <a:pt x="62192" y="88684"/>
                                    <a:pt x="70841" y="84556"/>
                                    <a:pt x="70841" y="74028"/>
                                  </a:cubicBezTo>
                                  <a:lnTo>
                                    <a:pt x="70841" y="0"/>
                                  </a:lnTo>
                                  <a:lnTo>
                                    <a:pt x="110109" y="0"/>
                                  </a:lnTo>
                                  <a:lnTo>
                                    <a:pt x="110109" y="76289"/>
                                  </a:lnTo>
                                  <a:cubicBezTo>
                                    <a:pt x="110109" y="105982"/>
                                    <a:pt x="84366" y="122885"/>
                                    <a:pt x="55054" y="122885"/>
                                  </a:cubicBezTo>
                                  <a:cubicBezTo>
                                    <a:pt x="25743" y="122885"/>
                                    <a:pt x="0" y="105982"/>
                                    <a:pt x="0" y="76289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216229" y="5"/>
                              <a:ext cx="46780" cy="119875"/>
                            </a:xfrm>
                            <a:custGeom>
                              <a:rect b="b" l="l" r="r" t="t"/>
                              <a:pathLst>
                                <a:path extrusionOk="0" h="119875" w="46780">
                                  <a:moveTo>
                                    <a:pt x="0" y="0"/>
                                  </a:moveTo>
                                  <a:lnTo>
                                    <a:pt x="46780" y="0"/>
                                  </a:lnTo>
                                  <a:lnTo>
                                    <a:pt x="46780" y="31563"/>
                                  </a:lnTo>
                                  <a:lnTo>
                                    <a:pt x="46215" y="31369"/>
                                  </a:lnTo>
                                  <a:lnTo>
                                    <a:pt x="38138" y="31369"/>
                                  </a:lnTo>
                                  <a:lnTo>
                                    <a:pt x="38138" y="48654"/>
                                  </a:lnTo>
                                  <a:lnTo>
                                    <a:pt x="46215" y="48654"/>
                                  </a:lnTo>
                                  <a:lnTo>
                                    <a:pt x="46780" y="48460"/>
                                  </a:lnTo>
                                  <a:lnTo>
                                    <a:pt x="46780" y="89405"/>
                                  </a:lnTo>
                                  <a:lnTo>
                                    <a:pt x="39637" y="78156"/>
                                  </a:lnTo>
                                  <a:lnTo>
                                    <a:pt x="38138" y="78156"/>
                                  </a:lnTo>
                                  <a:lnTo>
                                    <a:pt x="38138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263009" y="5"/>
                              <a:ext cx="65767" cy="119875"/>
                            </a:xfrm>
                            <a:custGeom>
                              <a:rect b="b" l="l" r="r" t="t"/>
                              <a:pathLst>
                                <a:path extrusionOk="0" h="119875" w="65767">
                                  <a:moveTo>
                                    <a:pt x="0" y="0"/>
                                  </a:moveTo>
                                  <a:lnTo>
                                    <a:pt x="4693" y="0"/>
                                  </a:lnTo>
                                  <a:cubicBezTo>
                                    <a:pt x="28937" y="0"/>
                                    <a:pt x="46031" y="16726"/>
                                    <a:pt x="46031" y="39078"/>
                                  </a:cubicBezTo>
                                  <a:cubicBezTo>
                                    <a:pt x="46031" y="51105"/>
                                    <a:pt x="39084" y="63691"/>
                                    <a:pt x="30436" y="68199"/>
                                  </a:cubicBezTo>
                                  <a:lnTo>
                                    <a:pt x="65767" y="119875"/>
                                  </a:lnTo>
                                  <a:lnTo>
                                    <a:pt x="19348" y="119875"/>
                                  </a:lnTo>
                                  <a:lnTo>
                                    <a:pt x="0" y="89405"/>
                                  </a:lnTo>
                                  <a:lnTo>
                                    <a:pt x="0" y="48460"/>
                                  </a:lnTo>
                                  <a:lnTo>
                                    <a:pt x="5658" y="46522"/>
                                  </a:lnTo>
                                  <a:cubicBezTo>
                                    <a:pt x="7420" y="45091"/>
                                    <a:pt x="8642" y="42933"/>
                                    <a:pt x="8642" y="40018"/>
                                  </a:cubicBezTo>
                                  <a:cubicBezTo>
                                    <a:pt x="8642" y="37103"/>
                                    <a:pt x="7420" y="34941"/>
                                    <a:pt x="5658" y="33507"/>
                                  </a:cubicBezTo>
                                  <a:lnTo>
                                    <a:pt x="0" y="315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330864" y="2"/>
                              <a:ext cx="77610" cy="119875"/>
                            </a:xfrm>
                            <a:custGeom>
                              <a:rect b="b" l="l" r="r" t="t"/>
                              <a:pathLst>
                                <a:path extrusionOk="0" h="119875" w="77610">
                                  <a:moveTo>
                                    <a:pt x="0" y="0"/>
                                  </a:moveTo>
                                  <a:lnTo>
                                    <a:pt x="73101" y="0"/>
                                  </a:lnTo>
                                  <a:lnTo>
                                    <a:pt x="73101" y="32118"/>
                                  </a:lnTo>
                                  <a:lnTo>
                                    <a:pt x="38900" y="32118"/>
                                  </a:lnTo>
                                  <a:lnTo>
                                    <a:pt x="38900" y="43396"/>
                                  </a:lnTo>
                                  <a:lnTo>
                                    <a:pt x="66332" y="43396"/>
                                  </a:lnTo>
                                  <a:lnTo>
                                    <a:pt x="66332" y="76467"/>
                                  </a:lnTo>
                                  <a:lnTo>
                                    <a:pt x="38900" y="76467"/>
                                  </a:lnTo>
                                  <a:lnTo>
                                    <a:pt x="38900" y="87744"/>
                                  </a:lnTo>
                                  <a:lnTo>
                                    <a:pt x="77610" y="87744"/>
                                  </a:lnTo>
                                  <a:lnTo>
                                    <a:pt x="77610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417130" y="2"/>
                              <a:ext cx="110490" cy="119875"/>
                            </a:xfrm>
                            <a:custGeom>
                              <a:rect b="b" l="l" r="r" t="t"/>
                              <a:pathLst>
                                <a:path extrusionOk="0" h="119875" w="110490">
                                  <a:moveTo>
                                    <a:pt x="0" y="0"/>
                                  </a:moveTo>
                                  <a:lnTo>
                                    <a:pt x="40030" y="0"/>
                                  </a:lnTo>
                                  <a:lnTo>
                                    <a:pt x="40030" y="45276"/>
                                  </a:lnTo>
                                  <a:lnTo>
                                    <a:pt x="40208" y="45276"/>
                                  </a:lnTo>
                                  <a:lnTo>
                                    <a:pt x="65583" y="0"/>
                                  </a:lnTo>
                                  <a:lnTo>
                                    <a:pt x="108420" y="0"/>
                                  </a:lnTo>
                                  <a:lnTo>
                                    <a:pt x="73660" y="59753"/>
                                  </a:lnTo>
                                  <a:lnTo>
                                    <a:pt x="110490" y="119875"/>
                                  </a:lnTo>
                                  <a:lnTo>
                                    <a:pt x="64262" y="119875"/>
                                  </a:lnTo>
                                  <a:lnTo>
                                    <a:pt x="40208" y="78359"/>
                                  </a:lnTo>
                                  <a:lnTo>
                                    <a:pt x="40030" y="78359"/>
                                  </a:lnTo>
                                  <a:lnTo>
                                    <a:pt x="40030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527629" y="0"/>
                              <a:ext cx="58725" cy="119875"/>
                            </a:xfrm>
                            <a:custGeom>
                              <a:rect b="b" l="l" r="r" t="t"/>
                              <a:pathLst>
                                <a:path extrusionOk="0" h="119875" w="58725">
                                  <a:moveTo>
                                    <a:pt x="43218" y="0"/>
                                  </a:moveTo>
                                  <a:lnTo>
                                    <a:pt x="58725" y="0"/>
                                  </a:lnTo>
                                  <a:lnTo>
                                    <a:pt x="58725" y="43028"/>
                                  </a:lnTo>
                                  <a:lnTo>
                                    <a:pt x="58433" y="43028"/>
                                  </a:lnTo>
                                  <a:cubicBezTo>
                                    <a:pt x="57874" y="46038"/>
                                    <a:pt x="57506" y="48857"/>
                                    <a:pt x="56744" y="51105"/>
                                  </a:cubicBezTo>
                                  <a:lnTo>
                                    <a:pt x="52057" y="66891"/>
                                  </a:lnTo>
                                  <a:lnTo>
                                    <a:pt x="58725" y="66891"/>
                                  </a:lnTo>
                                  <a:lnTo>
                                    <a:pt x="58725" y="96951"/>
                                  </a:lnTo>
                                  <a:lnTo>
                                    <a:pt x="43980" y="96951"/>
                                  </a:lnTo>
                                  <a:lnTo>
                                    <a:pt x="37021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43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586354" y="0"/>
                              <a:ext cx="61341" cy="119875"/>
                            </a:xfrm>
                            <a:custGeom>
                              <a:rect b="b" l="l" r="r" t="t"/>
                              <a:pathLst>
                                <a:path extrusionOk="0" h="119875" w="61341">
                                  <a:moveTo>
                                    <a:pt x="0" y="0"/>
                                  </a:moveTo>
                                  <a:lnTo>
                                    <a:pt x="18136" y="0"/>
                                  </a:lnTo>
                                  <a:lnTo>
                                    <a:pt x="61341" y="119875"/>
                                  </a:lnTo>
                                  <a:lnTo>
                                    <a:pt x="21704" y="119875"/>
                                  </a:lnTo>
                                  <a:lnTo>
                                    <a:pt x="14935" y="96951"/>
                                  </a:lnTo>
                                  <a:lnTo>
                                    <a:pt x="0" y="96951"/>
                                  </a:lnTo>
                                  <a:lnTo>
                                    <a:pt x="0" y="66891"/>
                                  </a:lnTo>
                                  <a:lnTo>
                                    <a:pt x="6668" y="66891"/>
                                  </a:lnTo>
                                  <a:lnTo>
                                    <a:pt x="2159" y="51105"/>
                                  </a:lnTo>
                                  <a:cubicBezTo>
                                    <a:pt x="1410" y="48654"/>
                                    <a:pt x="660" y="46038"/>
                                    <a:pt x="89" y="43028"/>
                                  </a:cubicBezTo>
                                  <a:lnTo>
                                    <a:pt x="0" y="430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791" y="136470"/>
                              <a:ext cx="149758" cy="119888"/>
                            </a:xfrm>
                            <a:custGeom>
                              <a:rect b="b" l="l" r="r" t="t"/>
                              <a:pathLst>
                                <a:path extrusionOk="0" h="119888" w="149758">
                                  <a:moveTo>
                                    <a:pt x="10325" y="0"/>
                                  </a:moveTo>
                                  <a:lnTo>
                                    <a:pt x="47168" y="0"/>
                                  </a:lnTo>
                                  <a:lnTo>
                                    <a:pt x="67450" y="39281"/>
                                  </a:lnTo>
                                  <a:cubicBezTo>
                                    <a:pt x="70282" y="44729"/>
                                    <a:pt x="74041" y="52806"/>
                                    <a:pt x="76479" y="59385"/>
                                  </a:cubicBezTo>
                                  <a:lnTo>
                                    <a:pt x="76657" y="59385"/>
                                  </a:lnTo>
                                  <a:cubicBezTo>
                                    <a:pt x="78918" y="52806"/>
                                    <a:pt x="82487" y="44907"/>
                                    <a:pt x="85306" y="39281"/>
                                  </a:cubicBezTo>
                                  <a:lnTo>
                                    <a:pt x="105410" y="0"/>
                                  </a:lnTo>
                                  <a:lnTo>
                                    <a:pt x="139230" y="0"/>
                                  </a:lnTo>
                                  <a:lnTo>
                                    <a:pt x="149758" y="119888"/>
                                  </a:lnTo>
                                  <a:lnTo>
                                    <a:pt x="110109" y="119888"/>
                                  </a:lnTo>
                                  <a:lnTo>
                                    <a:pt x="107290" y="85687"/>
                                  </a:lnTo>
                                  <a:cubicBezTo>
                                    <a:pt x="106921" y="80620"/>
                                    <a:pt x="106540" y="74968"/>
                                    <a:pt x="106921" y="68593"/>
                                  </a:cubicBezTo>
                                  <a:lnTo>
                                    <a:pt x="106540" y="68593"/>
                                  </a:lnTo>
                                  <a:cubicBezTo>
                                    <a:pt x="104661" y="75362"/>
                                    <a:pt x="102781" y="80239"/>
                                    <a:pt x="99771" y="86068"/>
                                  </a:cubicBezTo>
                                  <a:lnTo>
                                    <a:pt x="82296" y="119888"/>
                                  </a:lnTo>
                                  <a:lnTo>
                                    <a:pt x="65761" y="119888"/>
                                  </a:lnTo>
                                  <a:lnTo>
                                    <a:pt x="48285" y="86068"/>
                                  </a:lnTo>
                                  <a:cubicBezTo>
                                    <a:pt x="45466" y="80620"/>
                                    <a:pt x="43218" y="74968"/>
                                    <a:pt x="41339" y="68593"/>
                                  </a:cubicBezTo>
                                  <a:lnTo>
                                    <a:pt x="40958" y="68593"/>
                                  </a:lnTo>
                                  <a:cubicBezTo>
                                    <a:pt x="41339" y="74968"/>
                                    <a:pt x="41339" y="79870"/>
                                    <a:pt x="40767" y="85687"/>
                                  </a:cubicBezTo>
                                  <a:lnTo>
                                    <a:pt x="37948" y="119888"/>
                                  </a:lnTo>
                                  <a:lnTo>
                                    <a:pt x="0" y="119888"/>
                                  </a:lnTo>
                                  <a:lnTo>
                                    <a:pt x="10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54950" y="136468"/>
                              <a:ext cx="58725" cy="119888"/>
                            </a:xfrm>
                            <a:custGeom>
                              <a:rect b="b" l="l" r="r" t="t"/>
                              <a:pathLst>
                                <a:path extrusionOk="0" h="119888" w="58725">
                                  <a:moveTo>
                                    <a:pt x="43218" y="0"/>
                                  </a:moveTo>
                                  <a:lnTo>
                                    <a:pt x="58725" y="0"/>
                                  </a:lnTo>
                                  <a:lnTo>
                                    <a:pt x="58725" y="43040"/>
                                  </a:lnTo>
                                  <a:lnTo>
                                    <a:pt x="58445" y="43040"/>
                                  </a:lnTo>
                                  <a:cubicBezTo>
                                    <a:pt x="57874" y="46050"/>
                                    <a:pt x="57506" y="48869"/>
                                    <a:pt x="56744" y="51117"/>
                                  </a:cubicBezTo>
                                  <a:lnTo>
                                    <a:pt x="52057" y="66904"/>
                                  </a:lnTo>
                                  <a:lnTo>
                                    <a:pt x="58725" y="66904"/>
                                  </a:lnTo>
                                  <a:lnTo>
                                    <a:pt x="58725" y="96964"/>
                                  </a:lnTo>
                                  <a:lnTo>
                                    <a:pt x="43980" y="96964"/>
                                  </a:lnTo>
                                  <a:lnTo>
                                    <a:pt x="37020" y="119888"/>
                                  </a:lnTo>
                                  <a:lnTo>
                                    <a:pt x="0" y="119888"/>
                                  </a:lnTo>
                                  <a:lnTo>
                                    <a:pt x="43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213675" y="136468"/>
                              <a:ext cx="61354" cy="119888"/>
                            </a:xfrm>
                            <a:custGeom>
                              <a:rect b="b" l="l" r="r" t="t"/>
                              <a:pathLst>
                                <a:path extrusionOk="0" h="119888" w="61354">
                                  <a:moveTo>
                                    <a:pt x="0" y="0"/>
                                  </a:moveTo>
                                  <a:lnTo>
                                    <a:pt x="18136" y="0"/>
                                  </a:lnTo>
                                  <a:lnTo>
                                    <a:pt x="61354" y="119888"/>
                                  </a:lnTo>
                                  <a:lnTo>
                                    <a:pt x="21704" y="119888"/>
                                  </a:lnTo>
                                  <a:lnTo>
                                    <a:pt x="14935" y="96964"/>
                                  </a:lnTo>
                                  <a:lnTo>
                                    <a:pt x="0" y="96964"/>
                                  </a:lnTo>
                                  <a:lnTo>
                                    <a:pt x="0" y="66904"/>
                                  </a:lnTo>
                                  <a:lnTo>
                                    <a:pt x="6668" y="66904"/>
                                  </a:lnTo>
                                  <a:lnTo>
                                    <a:pt x="2159" y="51117"/>
                                  </a:lnTo>
                                  <a:cubicBezTo>
                                    <a:pt x="1410" y="48666"/>
                                    <a:pt x="660" y="46050"/>
                                    <a:pt x="89" y="43040"/>
                                  </a:cubicBezTo>
                                  <a:lnTo>
                                    <a:pt x="0" y="430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261523" y="136474"/>
                              <a:ext cx="100711" cy="119888"/>
                            </a:xfrm>
                            <a:custGeom>
                              <a:rect b="b" l="l" r="r" t="t"/>
                              <a:pathLst>
                                <a:path extrusionOk="0" h="119888" w="100711">
                                  <a:moveTo>
                                    <a:pt x="0" y="0"/>
                                  </a:moveTo>
                                  <a:lnTo>
                                    <a:pt x="100711" y="0"/>
                                  </a:lnTo>
                                  <a:lnTo>
                                    <a:pt x="100711" y="32322"/>
                                  </a:lnTo>
                                  <a:lnTo>
                                    <a:pt x="70460" y="32322"/>
                                  </a:lnTo>
                                  <a:lnTo>
                                    <a:pt x="70460" y="119888"/>
                                  </a:lnTo>
                                  <a:lnTo>
                                    <a:pt x="30442" y="119888"/>
                                  </a:lnTo>
                                  <a:lnTo>
                                    <a:pt x="30442" y="32131"/>
                                  </a:lnTo>
                                  <a:lnTo>
                                    <a:pt x="0" y="321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370898" y="136470"/>
                              <a:ext cx="110858" cy="119888"/>
                            </a:xfrm>
                            <a:custGeom>
                              <a:rect b="b" l="l" r="r" t="t"/>
                              <a:pathLst>
                                <a:path extrusionOk="0" h="119888" w="110858">
                                  <a:moveTo>
                                    <a:pt x="0" y="0"/>
                                  </a:moveTo>
                                  <a:lnTo>
                                    <a:pt x="40018" y="0"/>
                                  </a:lnTo>
                                  <a:lnTo>
                                    <a:pt x="40018" y="42659"/>
                                  </a:lnTo>
                                  <a:lnTo>
                                    <a:pt x="70841" y="42659"/>
                                  </a:lnTo>
                                  <a:lnTo>
                                    <a:pt x="70841" y="0"/>
                                  </a:lnTo>
                                  <a:lnTo>
                                    <a:pt x="110858" y="0"/>
                                  </a:lnTo>
                                  <a:lnTo>
                                    <a:pt x="110858" y="119888"/>
                                  </a:lnTo>
                                  <a:lnTo>
                                    <a:pt x="70841" y="119888"/>
                                  </a:lnTo>
                                  <a:lnTo>
                                    <a:pt x="70841" y="77229"/>
                                  </a:lnTo>
                                  <a:lnTo>
                                    <a:pt x="40018" y="77229"/>
                                  </a:lnTo>
                                  <a:lnTo>
                                    <a:pt x="40018" y="119888"/>
                                  </a:lnTo>
                                  <a:lnTo>
                                    <a:pt x="0" y="1198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488064" y="136385"/>
                              <a:ext cx="14072" cy="16739"/>
                            </a:xfrm>
                            <a:custGeom>
                              <a:rect b="b" l="l" r="r" t="t"/>
                              <a:pathLst>
                                <a:path extrusionOk="0" h="16739" w="14072">
                                  <a:moveTo>
                                    <a:pt x="0" y="0"/>
                                  </a:moveTo>
                                  <a:lnTo>
                                    <a:pt x="14072" y="0"/>
                                  </a:lnTo>
                                  <a:lnTo>
                                    <a:pt x="14072" y="4521"/>
                                  </a:lnTo>
                                  <a:lnTo>
                                    <a:pt x="9855" y="4521"/>
                                  </a:lnTo>
                                  <a:lnTo>
                                    <a:pt x="9855" y="16739"/>
                                  </a:lnTo>
                                  <a:lnTo>
                                    <a:pt x="4254" y="16739"/>
                                  </a:lnTo>
                                  <a:lnTo>
                                    <a:pt x="4254" y="4495"/>
                                  </a:lnTo>
                                  <a:lnTo>
                                    <a:pt x="0" y="44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502825" y="136387"/>
                              <a:ext cx="20917" cy="16739"/>
                            </a:xfrm>
                            <a:custGeom>
                              <a:rect b="b" l="l" r="r" t="t"/>
                              <a:pathLst>
                                <a:path extrusionOk="0" h="16739" w="20917">
                                  <a:moveTo>
                                    <a:pt x="1435" y="0"/>
                                  </a:moveTo>
                                  <a:lnTo>
                                    <a:pt x="6591" y="0"/>
                                  </a:lnTo>
                                  <a:lnTo>
                                    <a:pt x="9423" y="5486"/>
                                  </a:lnTo>
                                  <a:cubicBezTo>
                                    <a:pt x="9817" y="6248"/>
                                    <a:pt x="10338" y="7366"/>
                                    <a:pt x="10681" y="8293"/>
                                  </a:cubicBezTo>
                                  <a:lnTo>
                                    <a:pt x="10706" y="8293"/>
                                  </a:lnTo>
                                  <a:cubicBezTo>
                                    <a:pt x="11024" y="7366"/>
                                    <a:pt x="11532" y="6274"/>
                                    <a:pt x="11913" y="5486"/>
                                  </a:cubicBezTo>
                                  <a:lnTo>
                                    <a:pt x="14732" y="0"/>
                                  </a:lnTo>
                                  <a:lnTo>
                                    <a:pt x="19456" y="0"/>
                                  </a:lnTo>
                                  <a:lnTo>
                                    <a:pt x="20917" y="16739"/>
                                  </a:lnTo>
                                  <a:lnTo>
                                    <a:pt x="15380" y="16739"/>
                                  </a:lnTo>
                                  <a:lnTo>
                                    <a:pt x="14986" y="11963"/>
                                  </a:lnTo>
                                  <a:cubicBezTo>
                                    <a:pt x="14935" y="11252"/>
                                    <a:pt x="14872" y="10465"/>
                                    <a:pt x="14935" y="9576"/>
                                  </a:cubicBezTo>
                                  <a:lnTo>
                                    <a:pt x="14872" y="9576"/>
                                  </a:lnTo>
                                  <a:cubicBezTo>
                                    <a:pt x="14618" y="10516"/>
                                    <a:pt x="14351" y="11201"/>
                                    <a:pt x="13932" y="12027"/>
                                  </a:cubicBezTo>
                                  <a:lnTo>
                                    <a:pt x="11493" y="16739"/>
                                  </a:lnTo>
                                  <a:lnTo>
                                    <a:pt x="9182" y="16739"/>
                                  </a:lnTo>
                                  <a:lnTo>
                                    <a:pt x="6744" y="12027"/>
                                  </a:lnTo>
                                  <a:cubicBezTo>
                                    <a:pt x="6350" y="11252"/>
                                    <a:pt x="6032" y="10465"/>
                                    <a:pt x="5779" y="9576"/>
                                  </a:cubicBezTo>
                                  <a:lnTo>
                                    <a:pt x="5728" y="9576"/>
                                  </a:lnTo>
                                  <a:cubicBezTo>
                                    <a:pt x="5779" y="10465"/>
                                    <a:pt x="5779" y="11150"/>
                                    <a:pt x="5690" y="11963"/>
                                  </a:cubicBezTo>
                                  <a:lnTo>
                                    <a:pt x="5309" y="16739"/>
                                  </a:lnTo>
                                  <a:lnTo>
                                    <a:pt x="0" y="16739"/>
                                  </a:lnTo>
                                  <a:lnTo>
                                    <a:pt x="14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0" y="491310"/>
                              <a:ext cx="6858000" cy="0"/>
                            </a:xfrm>
                            <a:custGeom>
                              <a:rect b="b" l="l" r="r" t="t"/>
                              <a:pathLst>
                                <a:path extrusionOk="0" h="120000" w="6858000">
                                  <a:moveTo>
                                    <a:pt x="0" y="0"/>
                                  </a:moveTo>
                                  <a:lnTo>
                                    <a:pt x="6858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181717"/>
                              </a:solidFill>
                              <a:prstDash val="dashDot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43600" cy="424811"/>
                <wp:effectExtent b="0" l="0" r="0" t="0"/>
                <wp:docPr id="66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2481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Name:  </w:t>
      </w:r>
      <w:r w:rsidDel="00000000" w:rsidR="00000000" w:rsidRPr="00000000">
        <w:rPr>
          <w:b w:val="1"/>
          <w:sz w:val="20"/>
          <w:szCs w:val="20"/>
        </w:rPr>
        <mc:AlternateContent>
          <mc:Choice Requires="wpg">
            <w:drawing>
              <wp:inline distB="0" distT="0" distL="0" distR="0">
                <wp:extent cx="3492500" cy="254000"/>
                <wp:effectExtent b="0" l="0" r="0" t="0"/>
                <wp:docPr id="66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99750" y="3653000"/>
                          <a:ext cx="3492500" cy="254000"/>
                          <a:chOff x="3599750" y="3653000"/>
                          <a:chExt cx="3492500" cy="254000"/>
                        </a:xfrm>
                      </wpg:grpSpPr>
                      <wpg:grpSp>
                        <wpg:cNvGrpSpPr/>
                        <wpg:grpSpPr>
                          <a:xfrm flipH="1" rot="10800000">
                            <a:off x="3599750" y="3653000"/>
                            <a:ext cx="3492500" cy="254000"/>
                            <a:chOff x="0" y="0"/>
                            <a:chExt cx="386334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86332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0" y="0"/>
                              <a:ext cx="3863340" cy="0"/>
                            </a:xfrm>
                            <a:custGeom>
                              <a:rect b="b" l="l" r="r" t="t"/>
                              <a:pathLst>
                                <a:path extrusionOk="0" h="120000" w="3863340">
                                  <a:moveTo>
                                    <a:pt x="0" y="0"/>
                                  </a:moveTo>
                                  <a:lnTo>
                                    <a:pt x="38633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492500" cy="254000"/>
                <wp:effectExtent b="0" l="0" r="0" t="0"/>
                <wp:docPr id="66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sz w:val="20"/>
          <w:szCs w:val="20"/>
          <w:rtl w:val="0"/>
        </w:rPr>
        <w:t xml:space="preserve">GK Module 3 End-of-Module 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(Topics E–H)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55" w:right="81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812"/>
        <w:rPr/>
      </w:pPr>
      <w:r w:rsidDel="00000000" w:rsidR="00000000" w:rsidRPr="00000000">
        <w:rPr>
          <w:rtl w:val="0"/>
        </w:rPr>
        <w:t xml:space="preserve">Matches to compare sets </w:t>
      </w:r>
      <w:r w:rsidDel="00000000" w:rsidR="00000000" w:rsidRPr="00000000">
        <w:rPr>
          <w:rFonts w:ascii="Calibri" w:cs="Calibri" w:eastAsia="Calibri" w:hAnsi="Calibri"/>
          <w:color w:val="878887"/>
          <w:sz w:val="20"/>
          <w:szCs w:val="20"/>
          <w:rtl w:val="0"/>
        </w:rPr>
        <w:t xml:space="preserve">[TE]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center" w:pos="1230"/>
          <w:tab w:val="center" w:pos="2191"/>
          <w:tab w:val="center" w:pos="3465"/>
          <w:tab w:val="center" w:pos="4668"/>
          <w:tab w:val="center" w:pos="6127"/>
        </w:tabs>
        <w:spacing w:after="235" w:lineRule="auto"/>
        <w:rPr/>
      </w:pPr>
      <w:r w:rsidDel="00000000" w:rsidR="00000000" w:rsidRPr="00000000">
        <w:rPr>
          <w:rtl w:val="0"/>
        </w:rPr>
        <w:t xml:space="preserve">more than</w:t>
        <w:tab/>
      </w:r>
      <w:r w:rsidDel="00000000" w:rsidR="00000000" w:rsidRPr="00000000">
        <w:rPr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  <w:t xml:space="preserve">less/fewer than</w:t>
        <w:tab/>
      </w:r>
      <w:r w:rsidDel="00000000" w:rsidR="00000000" w:rsidRPr="00000000">
        <w:rPr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  <w:t xml:space="preserve">the same as </w:t>
      </w:r>
      <w:r w:rsidDel="00000000" w:rsidR="00000000" w:rsidRPr="00000000">
        <w:rPr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812"/>
        <w:rPr/>
      </w:pPr>
      <w:r w:rsidDel="00000000" w:rsidR="00000000" w:rsidRPr="00000000">
        <w:rPr>
          <w:rtl w:val="0"/>
        </w:rPr>
        <w:t xml:space="preserve">Counts to compare sets </w:t>
      </w:r>
      <w:r w:rsidDel="00000000" w:rsidR="00000000" w:rsidRPr="00000000">
        <w:rPr>
          <w:rFonts w:ascii="Calibri" w:cs="Calibri" w:eastAsia="Calibri" w:hAnsi="Calibri"/>
          <w:color w:val="878887"/>
          <w:sz w:val="20"/>
          <w:szCs w:val="20"/>
          <w:rtl w:val="0"/>
        </w:rPr>
        <w:t xml:space="preserve">[TF, TG]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center" w:pos="1230"/>
          <w:tab w:val="center" w:pos="2191"/>
          <w:tab w:val="center" w:pos="3465"/>
          <w:tab w:val="center" w:pos="4668"/>
          <w:tab w:val="center" w:pos="6127"/>
        </w:tabs>
        <w:spacing w:after="235" w:lineRule="auto"/>
        <w:rPr/>
      </w:pPr>
      <w:r w:rsidDel="00000000" w:rsidR="00000000" w:rsidRPr="00000000">
        <w:rPr>
          <w:rtl w:val="0"/>
        </w:rPr>
        <w:t xml:space="preserve">more than</w:t>
        <w:tab/>
      </w:r>
      <w:r w:rsidDel="00000000" w:rsidR="00000000" w:rsidRPr="00000000">
        <w:rPr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  <w:t xml:space="preserve">less/fewer than</w:t>
        <w:tab/>
      </w:r>
      <w:r w:rsidDel="00000000" w:rsidR="00000000" w:rsidRPr="00000000">
        <w:rPr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  <w:t xml:space="preserve">the same as </w:t>
      </w:r>
      <w:r w:rsidDel="00000000" w:rsidR="00000000" w:rsidRPr="00000000">
        <w:rPr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Creates a set to compare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78887"/>
          <w:sz w:val="20"/>
          <w:szCs w:val="20"/>
          <w:u w:val="none"/>
          <w:shd w:fill="auto" w:val="clear"/>
          <w:vertAlign w:val="baseline"/>
          <w:rtl w:val="0"/>
        </w:rPr>
        <w:t xml:space="preserve">[TF, TG]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 than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2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less/fewer than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7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" name="Shape 188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76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the same 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7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0" name="Shape 190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77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Compares numbers 1–10 with sets of objects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78887"/>
          <w:sz w:val="20"/>
          <w:szCs w:val="20"/>
          <w:u w:val="none"/>
          <w:shd w:fill="auto" w:val="clear"/>
          <w:vertAlign w:val="baseline"/>
          <w:rtl w:val="0"/>
        </w:rPr>
        <w:t xml:space="preserve">[TF, TG]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center" w:pos="1230"/>
          <w:tab w:val="center" w:pos="2191"/>
          <w:tab w:val="center" w:pos="3465"/>
          <w:tab w:val="center" w:pos="4668"/>
          <w:tab w:val="center" w:pos="6127"/>
        </w:tabs>
        <w:spacing w:after="234" w:lineRule="auto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</w:t>
      </w:r>
      <w:r w:rsidDel="00000000" w:rsidR="00000000" w:rsidRPr="00000000">
        <w:rPr>
          <w:rtl w:val="0"/>
        </w:rPr>
        <w:t xml:space="preserve">ore than</w:t>
        <w:tab/>
      </w:r>
      <w:r w:rsidDel="00000000" w:rsidR="00000000" w:rsidRPr="00000000">
        <w:rPr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7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" name="Shape 184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74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  <w:t xml:space="preserve">less/fewer than</w:t>
        <w:tab/>
      </w:r>
      <w:r w:rsidDel="00000000" w:rsidR="00000000" w:rsidRPr="00000000">
        <w:rPr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7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" name="Shape 186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75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  <w:t xml:space="preserve">the same as </w:t>
      </w:r>
      <w:r w:rsidDel="00000000" w:rsidR="00000000" w:rsidRPr="00000000">
        <w:rPr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7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" name="Shape 163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72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25" w:lineRule="auto"/>
        <w:ind w:right="812"/>
        <w:rPr/>
      </w:pPr>
      <w:r w:rsidDel="00000000" w:rsidR="00000000" w:rsidRPr="00000000">
        <w:rPr>
          <w:rtl w:val="0"/>
        </w:rPr>
        <w:t xml:space="preserve">Compares numbers 1–10 presented as written numerals (without objects) </w:t>
      </w:r>
      <w:r w:rsidDel="00000000" w:rsidR="00000000" w:rsidRPr="00000000">
        <w:rPr>
          <w:rFonts w:ascii="Calibri" w:cs="Calibri" w:eastAsia="Calibri" w:hAnsi="Calibri"/>
          <w:color w:val="878887"/>
          <w:sz w:val="20"/>
          <w:szCs w:val="20"/>
          <w:rtl w:val="0"/>
        </w:rPr>
        <w:t xml:space="preserve">[TG]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Describe several measurable attributes of an object </w:t>
      </w:r>
      <w:r w:rsidDel="00000000" w:rsidR="00000000" w:rsidRPr="00000000">
        <w:rPr>
          <w:rFonts w:ascii="Calibri" w:cs="Calibri" w:eastAsia="Calibri" w:hAnsi="Calibri"/>
          <w:color w:val="878887"/>
          <w:sz w:val="20"/>
          <w:szCs w:val="20"/>
          <w:rtl w:val="0"/>
        </w:rPr>
        <w:t xml:space="preserve">[TG]</w:t>
      </w:r>
      <w:r w:rsidDel="00000000" w:rsidR="00000000" w:rsidRPr="00000000">
        <w:rPr>
          <w:rFonts w:ascii="Calibri" w:cs="Calibri" w:eastAsia="Calibri" w:hAnsi="Calibri"/>
          <w:color w:val="878887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_______ height_______ length</w:t>
        <w:tab/>
        <w:t xml:space="preserve">_______ weight</w:t>
        <w:tab/>
        <w:t xml:space="preserve">_______ volume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5943600" cy="424180"/>
                <wp:effectExtent b="0" l="0" r="0" t="0"/>
                <wp:docPr id="667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74200" y="3567910"/>
                          <a:ext cx="5943600" cy="424180"/>
                          <a:chOff x="2374200" y="3567910"/>
                          <a:chExt cx="6238361" cy="424180"/>
                        </a:xfrm>
                      </wpg:grpSpPr>
                      <wpg:grpSp>
                        <wpg:cNvGrpSpPr/>
                        <wpg:grpSpPr>
                          <a:xfrm>
                            <a:off x="2374200" y="3567910"/>
                            <a:ext cx="6238361" cy="424180"/>
                            <a:chOff x="0" y="0"/>
                            <a:chExt cx="7198118" cy="4913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58000" cy="49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" name="Shape 165"/>
                          <wps:spPr>
                            <a:xfrm>
                              <a:off x="5720959" y="188502"/>
                              <a:ext cx="1477159" cy="120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78887"/>
                                    <w:sz w:val="14"/>
                                    <w:vertAlign w:val="baseline"/>
                                  </w:rPr>
                                  <w:t xml:space="preserve">Copyright © 2021 Great Minds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66" name="Shape 166"/>
                          <wps:spPr>
                            <a:xfrm>
                              <a:off x="6831731" y="186702"/>
                              <a:ext cx="34949" cy="70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78887"/>
                                    <w:sz w:val="8"/>
                                    <w:vertAlign w:val="baseline"/>
                                  </w:rPr>
                                  <w:t xml:space="preserve">®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67" name="Shape 167"/>
                          <wps:spPr>
                            <a:xfrm>
                              <a:off x="5546" y="2"/>
                              <a:ext cx="77610" cy="119875"/>
                            </a:xfrm>
                            <a:custGeom>
                              <a:rect b="b" l="l" r="r" t="t"/>
                              <a:pathLst>
                                <a:path extrusionOk="0" h="119875" w="77610">
                                  <a:moveTo>
                                    <a:pt x="0" y="0"/>
                                  </a:moveTo>
                                  <a:lnTo>
                                    <a:pt x="73101" y="0"/>
                                  </a:lnTo>
                                  <a:lnTo>
                                    <a:pt x="73101" y="32118"/>
                                  </a:lnTo>
                                  <a:lnTo>
                                    <a:pt x="38900" y="32118"/>
                                  </a:lnTo>
                                  <a:lnTo>
                                    <a:pt x="38900" y="43396"/>
                                  </a:lnTo>
                                  <a:lnTo>
                                    <a:pt x="66332" y="43396"/>
                                  </a:lnTo>
                                  <a:lnTo>
                                    <a:pt x="66332" y="76467"/>
                                  </a:lnTo>
                                  <a:lnTo>
                                    <a:pt x="38900" y="76467"/>
                                  </a:lnTo>
                                  <a:lnTo>
                                    <a:pt x="38900" y="87744"/>
                                  </a:lnTo>
                                  <a:lnTo>
                                    <a:pt x="77610" y="87744"/>
                                  </a:lnTo>
                                  <a:lnTo>
                                    <a:pt x="77610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" name="Shape 168"/>
                          <wps:spPr>
                            <a:xfrm>
                              <a:off x="91812" y="0"/>
                              <a:ext cx="110109" cy="122885"/>
                            </a:xfrm>
                            <a:custGeom>
                              <a:rect b="b" l="l" r="r" t="t"/>
                              <a:pathLst>
                                <a:path extrusionOk="0" h="122885" w="110109">
                                  <a:moveTo>
                                    <a:pt x="0" y="0"/>
                                  </a:moveTo>
                                  <a:lnTo>
                                    <a:pt x="40018" y="0"/>
                                  </a:lnTo>
                                  <a:lnTo>
                                    <a:pt x="40018" y="73851"/>
                                  </a:lnTo>
                                  <a:cubicBezTo>
                                    <a:pt x="40018" y="84556"/>
                                    <a:pt x="48666" y="88684"/>
                                    <a:pt x="55435" y="88684"/>
                                  </a:cubicBezTo>
                                  <a:cubicBezTo>
                                    <a:pt x="62192" y="88684"/>
                                    <a:pt x="70841" y="84556"/>
                                    <a:pt x="70841" y="74028"/>
                                  </a:cubicBezTo>
                                  <a:lnTo>
                                    <a:pt x="70841" y="0"/>
                                  </a:lnTo>
                                  <a:lnTo>
                                    <a:pt x="110109" y="0"/>
                                  </a:lnTo>
                                  <a:lnTo>
                                    <a:pt x="110109" y="76289"/>
                                  </a:lnTo>
                                  <a:cubicBezTo>
                                    <a:pt x="110109" y="105982"/>
                                    <a:pt x="84366" y="122885"/>
                                    <a:pt x="55054" y="122885"/>
                                  </a:cubicBezTo>
                                  <a:cubicBezTo>
                                    <a:pt x="25743" y="122885"/>
                                    <a:pt x="0" y="105982"/>
                                    <a:pt x="0" y="76289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" name="Shape 169"/>
                          <wps:spPr>
                            <a:xfrm>
                              <a:off x="216229" y="5"/>
                              <a:ext cx="46780" cy="119875"/>
                            </a:xfrm>
                            <a:custGeom>
                              <a:rect b="b" l="l" r="r" t="t"/>
                              <a:pathLst>
                                <a:path extrusionOk="0" h="119875" w="46780">
                                  <a:moveTo>
                                    <a:pt x="0" y="0"/>
                                  </a:moveTo>
                                  <a:lnTo>
                                    <a:pt x="46780" y="0"/>
                                  </a:lnTo>
                                  <a:lnTo>
                                    <a:pt x="46780" y="31563"/>
                                  </a:lnTo>
                                  <a:lnTo>
                                    <a:pt x="46215" y="31369"/>
                                  </a:lnTo>
                                  <a:lnTo>
                                    <a:pt x="38138" y="31369"/>
                                  </a:lnTo>
                                  <a:lnTo>
                                    <a:pt x="38138" y="48654"/>
                                  </a:lnTo>
                                  <a:lnTo>
                                    <a:pt x="46215" y="48654"/>
                                  </a:lnTo>
                                  <a:lnTo>
                                    <a:pt x="46780" y="48460"/>
                                  </a:lnTo>
                                  <a:lnTo>
                                    <a:pt x="46780" y="89405"/>
                                  </a:lnTo>
                                  <a:lnTo>
                                    <a:pt x="39637" y="78156"/>
                                  </a:lnTo>
                                  <a:lnTo>
                                    <a:pt x="38138" y="78156"/>
                                  </a:lnTo>
                                  <a:lnTo>
                                    <a:pt x="38138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" name="Shape 170"/>
                          <wps:spPr>
                            <a:xfrm>
                              <a:off x="263009" y="5"/>
                              <a:ext cx="65767" cy="119875"/>
                            </a:xfrm>
                            <a:custGeom>
                              <a:rect b="b" l="l" r="r" t="t"/>
                              <a:pathLst>
                                <a:path extrusionOk="0" h="119875" w="65767">
                                  <a:moveTo>
                                    <a:pt x="0" y="0"/>
                                  </a:moveTo>
                                  <a:lnTo>
                                    <a:pt x="4693" y="0"/>
                                  </a:lnTo>
                                  <a:cubicBezTo>
                                    <a:pt x="28937" y="0"/>
                                    <a:pt x="46031" y="16726"/>
                                    <a:pt x="46031" y="39078"/>
                                  </a:cubicBezTo>
                                  <a:cubicBezTo>
                                    <a:pt x="46031" y="51105"/>
                                    <a:pt x="39084" y="63691"/>
                                    <a:pt x="30436" y="68199"/>
                                  </a:cubicBezTo>
                                  <a:lnTo>
                                    <a:pt x="65767" y="119875"/>
                                  </a:lnTo>
                                  <a:lnTo>
                                    <a:pt x="19348" y="119875"/>
                                  </a:lnTo>
                                  <a:lnTo>
                                    <a:pt x="0" y="89405"/>
                                  </a:lnTo>
                                  <a:lnTo>
                                    <a:pt x="0" y="48460"/>
                                  </a:lnTo>
                                  <a:lnTo>
                                    <a:pt x="5658" y="46522"/>
                                  </a:lnTo>
                                  <a:cubicBezTo>
                                    <a:pt x="7420" y="45091"/>
                                    <a:pt x="8642" y="42933"/>
                                    <a:pt x="8642" y="40018"/>
                                  </a:cubicBezTo>
                                  <a:cubicBezTo>
                                    <a:pt x="8642" y="37103"/>
                                    <a:pt x="7420" y="34941"/>
                                    <a:pt x="5658" y="33507"/>
                                  </a:cubicBezTo>
                                  <a:lnTo>
                                    <a:pt x="0" y="315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" name="Shape 171"/>
                          <wps:spPr>
                            <a:xfrm>
                              <a:off x="330864" y="2"/>
                              <a:ext cx="77610" cy="119875"/>
                            </a:xfrm>
                            <a:custGeom>
                              <a:rect b="b" l="l" r="r" t="t"/>
                              <a:pathLst>
                                <a:path extrusionOk="0" h="119875" w="77610">
                                  <a:moveTo>
                                    <a:pt x="0" y="0"/>
                                  </a:moveTo>
                                  <a:lnTo>
                                    <a:pt x="73101" y="0"/>
                                  </a:lnTo>
                                  <a:lnTo>
                                    <a:pt x="73101" y="32118"/>
                                  </a:lnTo>
                                  <a:lnTo>
                                    <a:pt x="38900" y="32118"/>
                                  </a:lnTo>
                                  <a:lnTo>
                                    <a:pt x="38900" y="43396"/>
                                  </a:lnTo>
                                  <a:lnTo>
                                    <a:pt x="66332" y="43396"/>
                                  </a:lnTo>
                                  <a:lnTo>
                                    <a:pt x="66332" y="76467"/>
                                  </a:lnTo>
                                  <a:lnTo>
                                    <a:pt x="38900" y="76467"/>
                                  </a:lnTo>
                                  <a:lnTo>
                                    <a:pt x="38900" y="87744"/>
                                  </a:lnTo>
                                  <a:lnTo>
                                    <a:pt x="77610" y="87744"/>
                                  </a:lnTo>
                                  <a:lnTo>
                                    <a:pt x="77610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" name="Shape 172"/>
                          <wps:spPr>
                            <a:xfrm>
                              <a:off x="417130" y="2"/>
                              <a:ext cx="110490" cy="119875"/>
                            </a:xfrm>
                            <a:custGeom>
                              <a:rect b="b" l="l" r="r" t="t"/>
                              <a:pathLst>
                                <a:path extrusionOk="0" h="119875" w="110490">
                                  <a:moveTo>
                                    <a:pt x="0" y="0"/>
                                  </a:moveTo>
                                  <a:lnTo>
                                    <a:pt x="40030" y="0"/>
                                  </a:lnTo>
                                  <a:lnTo>
                                    <a:pt x="40030" y="45276"/>
                                  </a:lnTo>
                                  <a:lnTo>
                                    <a:pt x="40208" y="45276"/>
                                  </a:lnTo>
                                  <a:lnTo>
                                    <a:pt x="65583" y="0"/>
                                  </a:lnTo>
                                  <a:lnTo>
                                    <a:pt x="108420" y="0"/>
                                  </a:lnTo>
                                  <a:lnTo>
                                    <a:pt x="73660" y="59753"/>
                                  </a:lnTo>
                                  <a:lnTo>
                                    <a:pt x="110490" y="119875"/>
                                  </a:lnTo>
                                  <a:lnTo>
                                    <a:pt x="64262" y="119875"/>
                                  </a:lnTo>
                                  <a:lnTo>
                                    <a:pt x="40208" y="78359"/>
                                  </a:lnTo>
                                  <a:lnTo>
                                    <a:pt x="40030" y="78359"/>
                                  </a:lnTo>
                                  <a:lnTo>
                                    <a:pt x="40030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" name="Shape 173"/>
                          <wps:spPr>
                            <a:xfrm>
                              <a:off x="527629" y="0"/>
                              <a:ext cx="58725" cy="119875"/>
                            </a:xfrm>
                            <a:custGeom>
                              <a:rect b="b" l="l" r="r" t="t"/>
                              <a:pathLst>
                                <a:path extrusionOk="0" h="119875" w="58725">
                                  <a:moveTo>
                                    <a:pt x="43218" y="0"/>
                                  </a:moveTo>
                                  <a:lnTo>
                                    <a:pt x="58725" y="0"/>
                                  </a:lnTo>
                                  <a:lnTo>
                                    <a:pt x="58725" y="43028"/>
                                  </a:lnTo>
                                  <a:lnTo>
                                    <a:pt x="58433" y="43028"/>
                                  </a:lnTo>
                                  <a:cubicBezTo>
                                    <a:pt x="57874" y="46038"/>
                                    <a:pt x="57506" y="48857"/>
                                    <a:pt x="56744" y="51105"/>
                                  </a:cubicBezTo>
                                  <a:lnTo>
                                    <a:pt x="52057" y="66891"/>
                                  </a:lnTo>
                                  <a:lnTo>
                                    <a:pt x="58725" y="66891"/>
                                  </a:lnTo>
                                  <a:lnTo>
                                    <a:pt x="58725" y="96951"/>
                                  </a:lnTo>
                                  <a:lnTo>
                                    <a:pt x="43980" y="96951"/>
                                  </a:lnTo>
                                  <a:lnTo>
                                    <a:pt x="37021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43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" name="Shape 174"/>
                          <wps:spPr>
                            <a:xfrm>
                              <a:off x="586354" y="0"/>
                              <a:ext cx="61341" cy="119875"/>
                            </a:xfrm>
                            <a:custGeom>
                              <a:rect b="b" l="l" r="r" t="t"/>
                              <a:pathLst>
                                <a:path extrusionOk="0" h="119875" w="61341">
                                  <a:moveTo>
                                    <a:pt x="0" y="0"/>
                                  </a:moveTo>
                                  <a:lnTo>
                                    <a:pt x="18136" y="0"/>
                                  </a:lnTo>
                                  <a:lnTo>
                                    <a:pt x="61341" y="119875"/>
                                  </a:lnTo>
                                  <a:lnTo>
                                    <a:pt x="21704" y="119875"/>
                                  </a:lnTo>
                                  <a:lnTo>
                                    <a:pt x="14935" y="96951"/>
                                  </a:lnTo>
                                  <a:lnTo>
                                    <a:pt x="0" y="96951"/>
                                  </a:lnTo>
                                  <a:lnTo>
                                    <a:pt x="0" y="66891"/>
                                  </a:lnTo>
                                  <a:lnTo>
                                    <a:pt x="6668" y="66891"/>
                                  </a:lnTo>
                                  <a:lnTo>
                                    <a:pt x="2159" y="51105"/>
                                  </a:lnTo>
                                  <a:cubicBezTo>
                                    <a:pt x="1410" y="48654"/>
                                    <a:pt x="660" y="46038"/>
                                    <a:pt x="89" y="43028"/>
                                  </a:cubicBezTo>
                                  <a:lnTo>
                                    <a:pt x="0" y="430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" name="Shape 175"/>
                          <wps:spPr>
                            <a:xfrm>
                              <a:off x="1791" y="136470"/>
                              <a:ext cx="149758" cy="119888"/>
                            </a:xfrm>
                            <a:custGeom>
                              <a:rect b="b" l="l" r="r" t="t"/>
                              <a:pathLst>
                                <a:path extrusionOk="0" h="119888" w="149758">
                                  <a:moveTo>
                                    <a:pt x="10325" y="0"/>
                                  </a:moveTo>
                                  <a:lnTo>
                                    <a:pt x="47168" y="0"/>
                                  </a:lnTo>
                                  <a:lnTo>
                                    <a:pt x="67450" y="39281"/>
                                  </a:lnTo>
                                  <a:cubicBezTo>
                                    <a:pt x="70282" y="44729"/>
                                    <a:pt x="74041" y="52806"/>
                                    <a:pt x="76479" y="59385"/>
                                  </a:cubicBezTo>
                                  <a:lnTo>
                                    <a:pt x="76657" y="59385"/>
                                  </a:lnTo>
                                  <a:cubicBezTo>
                                    <a:pt x="78918" y="52806"/>
                                    <a:pt x="82487" y="44907"/>
                                    <a:pt x="85306" y="39281"/>
                                  </a:cubicBezTo>
                                  <a:lnTo>
                                    <a:pt x="105410" y="0"/>
                                  </a:lnTo>
                                  <a:lnTo>
                                    <a:pt x="139230" y="0"/>
                                  </a:lnTo>
                                  <a:lnTo>
                                    <a:pt x="149758" y="119888"/>
                                  </a:lnTo>
                                  <a:lnTo>
                                    <a:pt x="110109" y="119888"/>
                                  </a:lnTo>
                                  <a:lnTo>
                                    <a:pt x="107290" y="85687"/>
                                  </a:lnTo>
                                  <a:cubicBezTo>
                                    <a:pt x="106921" y="80620"/>
                                    <a:pt x="106540" y="74968"/>
                                    <a:pt x="106921" y="68593"/>
                                  </a:cubicBezTo>
                                  <a:lnTo>
                                    <a:pt x="106540" y="68593"/>
                                  </a:lnTo>
                                  <a:cubicBezTo>
                                    <a:pt x="104661" y="75362"/>
                                    <a:pt x="102781" y="80239"/>
                                    <a:pt x="99771" y="86068"/>
                                  </a:cubicBezTo>
                                  <a:lnTo>
                                    <a:pt x="82296" y="119888"/>
                                  </a:lnTo>
                                  <a:lnTo>
                                    <a:pt x="65761" y="119888"/>
                                  </a:lnTo>
                                  <a:lnTo>
                                    <a:pt x="48285" y="86068"/>
                                  </a:lnTo>
                                  <a:cubicBezTo>
                                    <a:pt x="45466" y="80620"/>
                                    <a:pt x="43218" y="74968"/>
                                    <a:pt x="41339" y="68593"/>
                                  </a:cubicBezTo>
                                  <a:lnTo>
                                    <a:pt x="40958" y="68593"/>
                                  </a:lnTo>
                                  <a:cubicBezTo>
                                    <a:pt x="41339" y="74968"/>
                                    <a:pt x="41339" y="79870"/>
                                    <a:pt x="40767" y="85687"/>
                                  </a:cubicBezTo>
                                  <a:lnTo>
                                    <a:pt x="37948" y="119888"/>
                                  </a:lnTo>
                                  <a:lnTo>
                                    <a:pt x="0" y="119888"/>
                                  </a:lnTo>
                                  <a:lnTo>
                                    <a:pt x="10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" name="Shape 176"/>
                          <wps:spPr>
                            <a:xfrm>
                              <a:off x="154950" y="136468"/>
                              <a:ext cx="58725" cy="119888"/>
                            </a:xfrm>
                            <a:custGeom>
                              <a:rect b="b" l="l" r="r" t="t"/>
                              <a:pathLst>
                                <a:path extrusionOk="0" h="119888" w="58725">
                                  <a:moveTo>
                                    <a:pt x="43218" y="0"/>
                                  </a:moveTo>
                                  <a:lnTo>
                                    <a:pt x="58725" y="0"/>
                                  </a:lnTo>
                                  <a:lnTo>
                                    <a:pt x="58725" y="43040"/>
                                  </a:lnTo>
                                  <a:lnTo>
                                    <a:pt x="58445" y="43040"/>
                                  </a:lnTo>
                                  <a:cubicBezTo>
                                    <a:pt x="57874" y="46050"/>
                                    <a:pt x="57506" y="48869"/>
                                    <a:pt x="56744" y="51117"/>
                                  </a:cubicBezTo>
                                  <a:lnTo>
                                    <a:pt x="52057" y="66904"/>
                                  </a:lnTo>
                                  <a:lnTo>
                                    <a:pt x="58725" y="66904"/>
                                  </a:lnTo>
                                  <a:lnTo>
                                    <a:pt x="58725" y="96964"/>
                                  </a:lnTo>
                                  <a:lnTo>
                                    <a:pt x="43980" y="96964"/>
                                  </a:lnTo>
                                  <a:lnTo>
                                    <a:pt x="37020" y="119888"/>
                                  </a:lnTo>
                                  <a:lnTo>
                                    <a:pt x="0" y="119888"/>
                                  </a:lnTo>
                                  <a:lnTo>
                                    <a:pt x="43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" name="Shape 177"/>
                          <wps:spPr>
                            <a:xfrm>
                              <a:off x="213675" y="136468"/>
                              <a:ext cx="61354" cy="119888"/>
                            </a:xfrm>
                            <a:custGeom>
                              <a:rect b="b" l="l" r="r" t="t"/>
                              <a:pathLst>
                                <a:path extrusionOk="0" h="119888" w="61354">
                                  <a:moveTo>
                                    <a:pt x="0" y="0"/>
                                  </a:moveTo>
                                  <a:lnTo>
                                    <a:pt x="18136" y="0"/>
                                  </a:lnTo>
                                  <a:lnTo>
                                    <a:pt x="61354" y="119888"/>
                                  </a:lnTo>
                                  <a:lnTo>
                                    <a:pt x="21704" y="119888"/>
                                  </a:lnTo>
                                  <a:lnTo>
                                    <a:pt x="14935" y="96964"/>
                                  </a:lnTo>
                                  <a:lnTo>
                                    <a:pt x="0" y="96964"/>
                                  </a:lnTo>
                                  <a:lnTo>
                                    <a:pt x="0" y="66904"/>
                                  </a:lnTo>
                                  <a:lnTo>
                                    <a:pt x="6668" y="66904"/>
                                  </a:lnTo>
                                  <a:lnTo>
                                    <a:pt x="2159" y="51117"/>
                                  </a:lnTo>
                                  <a:cubicBezTo>
                                    <a:pt x="1410" y="48666"/>
                                    <a:pt x="660" y="46050"/>
                                    <a:pt x="89" y="43040"/>
                                  </a:cubicBezTo>
                                  <a:lnTo>
                                    <a:pt x="0" y="430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" name="Shape 178"/>
                          <wps:spPr>
                            <a:xfrm>
                              <a:off x="261523" y="136474"/>
                              <a:ext cx="100711" cy="119888"/>
                            </a:xfrm>
                            <a:custGeom>
                              <a:rect b="b" l="l" r="r" t="t"/>
                              <a:pathLst>
                                <a:path extrusionOk="0" h="119888" w="100711">
                                  <a:moveTo>
                                    <a:pt x="0" y="0"/>
                                  </a:moveTo>
                                  <a:lnTo>
                                    <a:pt x="100711" y="0"/>
                                  </a:lnTo>
                                  <a:lnTo>
                                    <a:pt x="100711" y="32322"/>
                                  </a:lnTo>
                                  <a:lnTo>
                                    <a:pt x="70460" y="32322"/>
                                  </a:lnTo>
                                  <a:lnTo>
                                    <a:pt x="70460" y="119888"/>
                                  </a:lnTo>
                                  <a:lnTo>
                                    <a:pt x="30442" y="119888"/>
                                  </a:lnTo>
                                  <a:lnTo>
                                    <a:pt x="30442" y="32131"/>
                                  </a:lnTo>
                                  <a:lnTo>
                                    <a:pt x="0" y="321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" name="Shape 179"/>
                          <wps:spPr>
                            <a:xfrm>
                              <a:off x="370898" y="136470"/>
                              <a:ext cx="110858" cy="119888"/>
                            </a:xfrm>
                            <a:custGeom>
                              <a:rect b="b" l="l" r="r" t="t"/>
                              <a:pathLst>
                                <a:path extrusionOk="0" h="119888" w="110858">
                                  <a:moveTo>
                                    <a:pt x="0" y="0"/>
                                  </a:moveTo>
                                  <a:lnTo>
                                    <a:pt x="40018" y="0"/>
                                  </a:lnTo>
                                  <a:lnTo>
                                    <a:pt x="40018" y="42659"/>
                                  </a:lnTo>
                                  <a:lnTo>
                                    <a:pt x="70841" y="42659"/>
                                  </a:lnTo>
                                  <a:lnTo>
                                    <a:pt x="70841" y="0"/>
                                  </a:lnTo>
                                  <a:lnTo>
                                    <a:pt x="110858" y="0"/>
                                  </a:lnTo>
                                  <a:lnTo>
                                    <a:pt x="110858" y="119888"/>
                                  </a:lnTo>
                                  <a:lnTo>
                                    <a:pt x="70841" y="119888"/>
                                  </a:lnTo>
                                  <a:lnTo>
                                    <a:pt x="70841" y="77229"/>
                                  </a:lnTo>
                                  <a:lnTo>
                                    <a:pt x="40018" y="77229"/>
                                  </a:lnTo>
                                  <a:lnTo>
                                    <a:pt x="40018" y="119888"/>
                                  </a:lnTo>
                                  <a:lnTo>
                                    <a:pt x="0" y="1198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" name="Shape 180"/>
                          <wps:spPr>
                            <a:xfrm>
                              <a:off x="488064" y="136385"/>
                              <a:ext cx="14072" cy="16739"/>
                            </a:xfrm>
                            <a:custGeom>
                              <a:rect b="b" l="l" r="r" t="t"/>
                              <a:pathLst>
                                <a:path extrusionOk="0" h="16739" w="14072">
                                  <a:moveTo>
                                    <a:pt x="0" y="0"/>
                                  </a:moveTo>
                                  <a:lnTo>
                                    <a:pt x="14072" y="0"/>
                                  </a:lnTo>
                                  <a:lnTo>
                                    <a:pt x="14072" y="4521"/>
                                  </a:lnTo>
                                  <a:lnTo>
                                    <a:pt x="9855" y="4521"/>
                                  </a:lnTo>
                                  <a:lnTo>
                                    <a:pt x="9855" y="16739"/>
                                  </a:lnTo>
                                  <a:lnTo>
                                    <a:pt x="4254" y="16739"/>
                                  </a:lnTo>
                                  <a:lnTo>
                                    <a:pt x="4254" y="4495"/>
                                  </a:lnTo>
                                  <a:lnTo>
                                    <a:pt x="0" y="44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" name="Shape 181"/>
                          <wps:spPr>
                            <a:xfrm>
                              <a:off x="502825" y="136387"/>
                              <a:ext cx="20917" cy="16739"/>
                            </a:xfrm>
                            <a:custGeom>
                              <a:rect b="b" l="l" r="r" t="t"/>
                              <a:pathLst>
                                <a:path extrusionOk="0" h="16739" w="20917">
                                  <a:moveTo>
                                    <a:pt x="1435" y="0"/>
                                  </a:moveTo>
                                  <a:lnTo>
                                    <a:pt x="6591" y="0"/>
                                  </a:lnTo>
                                  <a:lnTo>
                                    <a:pt x="9423" y="5486"/>
                                  </a:lnTo>
                                  <a:cubicBezTo>
                                    <a:pt x="9817" y="6248"/>
                                    <a:pt x="10338" y="7366"/>
                                    <a:pt x="10681" y="8293"/>
                                  </a:cubicBezTo>
                                  <a:lnTo>
                                    <a:pt x="10706" y="8293"/>
                                  </a:lnTo>
                                  <a:cubicBezTo>
                                    <a:pt x="11024" y="7366"/>
                                    <a:pt x="11532" y="6274"/>
                                    <a:pt x="11913" y="5486"/>
                                  </a:cubicBezTo>
                                  <a:lnTo>
                                    <a:pt x="14732" y="0"/>
                                  </a:lnTo>
                                  <a:lnTo>
                                    <a:pt x="19456" y="0"/>
                                  </a:lnTo>
                                  <a:lnTo>
                                    <a:pt x="20917" y="16739"/>
                                  </a:lnTo>
                                  <a:lnTo>
                                    <a:pt x="15380" y="16739"/>
                                  </a:lnTo>
                                  <a:lnTo>
                                    <a:pt x="14986" y="11963"/>
                                  </a:lnTo>
                                  <a:cubicBezTo>
                                    <a:pt x="14935" y="11252"/>
                                    <a:pt x="14872" y="10465"/>
                                    <a:pt x="14935" y="9576"/>
                                  </a:cubicBezTo>
                                  <a:lnTo>
                                    <a:pt x="14872" y="9576"/>
                                  </a:lnTo>
                                  <a:cubicBezTo>
                                    <a:pt x="14618" y="10516"/>
                                    <a:pt x="14351" y="11201"/>
                                    <a:pt x="13932" y="12027"/>
                                  </a:cubicBezTo>
                                  <a:lnTo>
                                    <a:pt x="11493" y="16739"/>
                                  </a:lnTo>
                                  <a:lnTo>
                                    <a:pt x="9182" y="16739"/>
                                  </a:lnTo>
                                  <a:lnTo>
                                    <a:pt x="6744" y="12027"/>
                                  </a:lnTo>
                                  <a:cubicBezTo>
                                    <a:pt x="6350" y="11252"/>
                                    <a:pt x="6032" y="10465"/>
                                    <a:pt x="5779" y="9576"/>
                                  </a:cubicBezTo>
                                  <a:lnTo>
                                    <a:pt x="5728" y="9576"/>
                                  </a:lnTo>
                                  <a:cubicBezTo>
                                    <a:pt x="5779" y="10465"/>
                                    <a:pt x="5779" y="11150"/>
                                    <a:pt x="5690" y="11963"/>
                                  </a:cubicBezTo>
                                  <a:lnTo>
                                    <a:pt x="5309" y="16739"/>
                                  </a:lnTo>
                                  <a:lnTo>
                                    <a:pt x="0" y="16739"/>
                                  </a:lnTo>
                                  <a:lnTo>
                                    <a:pt x="14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" name="Shape 182"/>
                          <wps:spPr>
                            <a:xfrm>
                              <a:off x="0" y="491310"/>
                              <a:ext cx="6858000" cy="0"/>
                            </a:xfrm>
                            <a:custGeom>
                              <a:rect b="b" l="l" r="r" t="t"/>
                              <a:pathLst>
                                <a:path extrusionOk="0" h="120000" w="6858000">
                                  <a:moveTo>
                                    <a:pt x="0" y="0"/>
                                  </a:moveTo>
                                  <a:lnTo>
                                    <a:pt x="6858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181717"/>
                              </a:solidFill>
                              <a:prstDash val="dashDot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43600" cy="424180"/>
                <wp:effectExtent b="0" l="0" r="0" t="0"/>
                <wp:docPr id="6673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241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Name:  </w:t>
      </w:r>
      <w:r w:rsidDel="00000000" w:rsidR="00000000" w:rsidRPr="00000000">
        <w:rPr>
          <w:b w:val="1"/>
          <w:sz w:val="20"/>
          <w:szCs w:val="20"/>
        </w:rPr>
        <mc:AlternateContent>
          <mc:Choice Requires="wpg">
            <w:drawing>
              <wp:inline distB="0" distT="0" distL="0" distR="0">
                <wp:extent cx="3492500" cy="254000"/>
                <wp:effectExtent b="0" l="0" r="0" t="0"/>
                <wp:docPr id="667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99750" y="3653000"/>
                          <a:ext cx="3492500" cy="254000"/>
                          <a:chOff x="3599750" y="3653000"/>
                          <a:chExt cx="3492500" cy="254000"/>
                        </a:xfrm>
                      </wpg:grpSpPr>
                      <wpg:grpSp>
                        <wpg:cNvGrpSpPr/>
                        <wpg:grpSpPr>
                          <a:xfrm flipH="1" rot="10800000">
                            <a:off x="3599750" y="3653000"/>
                            <a:ext cx="3492500" cy="254000"/>
                            <a:chOff x="0" y="0"/>
                            <a:chExt cx="386334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86332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9" name="Shape 159"/>
                          <wps:spPr>
                            <a:xfrm>
                              <a:off x="0" y="0"/>
                              <a:ext cx="3863340" cy="0"/>
                            </a:xfrm>
                            <a:custGeom>
                              <a:rect b="b" l="l" r="r" t="t"/>
                              <a:pathLst>
                                <a:path extrusionOk="0" h="120000" w="3863340">
                                  <a:moveTo>
                                    <a:pt x="0" y="0"/>
                                  </a:moveTo>
                                  <a:lnTo>
                                    <a:pt x="38633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492500" cy="254000"/>
                <wp:effectExtent b="0" l="0" r="0" t="0"/>
                <wp:docPr id="6670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sz w:val="20"/>
          <w:szCs w:val="20"/>
          <w:rtl w:val="0"/>
        </w:rPr>
        <w:t xml:space="preserve">GK Module 3 End-of-Module </w:t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(Topics E–H)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355" w:right="81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812"/>
        <w:rPr/>
      </w:pPr>
      <w:r w:rsidDel="00000000" w:rsidR="00000000" w:rsidRPr="00000000">
        <w:rPr>
          <w:rtl w:val="0"/>
        </w:rPr>
        <w:t xml:space="preserve">Matches to compare sets </w:t>
      </w:r>
      <w:r w:rsidDel="00000000" w:rsidR="00000000" w:rsidRPr="00000000">
        <w:rPr>
          <w:rFonts w:ascii="Calibri" w:cs="Calibri" w:eastAsia="Calibri" w:hAnsi="Calibri"/>
          <w:color w:val="878887"/>
          <w:sz w:val="20"/>
          <w:szCs w:val="20"/>
          <w:rtl w:val="0"/>
        </w:rPr>
        <w:t xml:space="preserve">[TE]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center" w:pos="1230"/>
          <w:tab w:val="center" w:pos="2191"/>
          <w:tab w:val="center" w:pos="3465"/>
          <w:tab w:val="center" w:pos="4668"/>
          <w:tab w:val="center" w:pos="6127"/>
        </w:tabs>
        <w:spacing w:after="235" w:lineRule="auto"/>
        <w:rPr/>
      </w:pPr>
      <w:r w:rsidDel="00000000" w:rsidR="00000000" w:rsidRPr="00000000">
        <w:rPr>
          <w:rtl w:val="0"/>
        </w:rPr>
        <w:t xml:space="preserve">more than</w:t>
        <w:tab/>
      </w:r>
      <w:r w:rsidDel="00000000" w:rsidR="00000000" w:rsidRPr="00000000">
        <w:rPr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" name="Shape 161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71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  <w:t xml:space="preserve">less/fewer than</w:t>
        <w:tab/>
      </w:r>
      <w:r w:rsidDel="00000000" w:rsidR="00000000" w:rsidRPr="00000000">
        <w:rPr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6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5" name="Shape 155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68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  <w:t xml:space="preserve">the same as </w:t>
      </w:r>
      <w:r w:rsidDel="00000000" w:rsidR="00000000" w:rsidRPr="00000000">
        <w:rPr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6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7" name="Shape 157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69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812"/>
        <w:rPr/>
      </w:pPr>
      <w:r w:rsidDel="00000000" w:rsidR="00000000" w:rsidRPr="00000000">
        <w:rPr>
          <w:rtl w:val="0"/>
        </w:rPr>
        <w:t xml:space="preserve">Counts to compare sets </w:t>
      </w:r>
      <w:r w:rsidDel="00000000" w:rsidR="00000000" w:rsidRPr="00000000">
        <w:rPr>
          <w:rFonts w:ascii="Calibri" w:cs="Calibri" w:eastAsia="Calibri" w:hAnsi="Calibri"/>
          <w:color w:val="878887"/>
          <w:sz w:val="20"/>
          <w:szCs w:val="20"/>
          <w:rtl w:val="0"/>
        </w:rPr>
        <w:t xml:space="preserve">[TF, TG]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center" w:pos="1230"/>
          <w:tab w:val="center" w:pos="2191"/>
          <w:tab w:val="center" w:pos="3465"/>
          <w:tab w:val="center" w:pos="4668"/>
          <w:tab w:val="center" w:pos="6127"/>
        </w:tabs>
        <w:spacing w:after="235" w:lineRule="auto"/>
        <w:rPr/>
      </w:pPr>
      <w:r w:rsidDel="00000000" w:rsidR="00000000" w:rsidRPr="00000000">
        <w:rPr>
          <w:rtl w:val="0"/>
        </w:rPr>
        <w:t xml:space="preserve">more than</w:t>
        <w:tab/>
      </w:r>
      <w:r w:rsidDel="00000000" w:rsidR="00000000" w:rsidRPr="00000000">
        <w:rPr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6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7" name="Shape 147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64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  <w:t xml:space="preserve">less/fewer than</w:t>
        <w:tab/>
      </w:r>
      <w:r w:rsidDel="00000000" w:rsidR="00000000" w:rsidRPr="00000000">
        <w:rPr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6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3" name="Shape 143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62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  <w:t xml:space="preserve">the same as </w:t>
      </w:r>
      <w:r w:rsidDel="00000000" w:rsidR="00000000" w:rsidRPr="00000000">
        <w:rPr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6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5" name="Shape 145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63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Creates a set to compare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78887"/>
          <w:sz w:val="20"/>
          <w:szCs w:val="20"/>
          <w:u w:val="none"/>
          <w:shd w:fill="auto" w:val="clear"/>
          <w:vertAlign w:val="baseline"/>
          <w:rtl w:val="0"/>
        </w:rPr>
        <w:t xml:space="preserve">[TF, TG]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 than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7" name="Shape 137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59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less/fewer than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6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1" name="Shape 141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61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the same 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5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1" name="Shape 131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56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Compares numbers 1–10 with sets of objects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78887"/>
          <w:sz w:val="20"/>
          <w:szCs w:val="20"/>
          <w:u w:val="none"/>
          <w:shd w:fill="auto" w:val="clear"/>
          <w:vertAlign w:val="baseline"/>
          <w:rtl w:val="0"/>
        </w:rPr>
        <w:t xml:space="preserve">[TF, TG]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center" w:pos="1230"/>
          <w:tab w:val="center" w:pos="2191"/>
          <w:tab w:val="center" w:pos="3465"/>
          <w:tab w:val="center" w:pos="4668"/>
          <w:tab w:val="center" w:pos="6127"/>
        </w:tabs>
        <w:spacing w:after="234" w:lineRule="auto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</w:t>
      </w:r>
      <w:r w:rsidDel="00000000" w:rsidR="00000000" w:rsidRPr="00000000">
        <w:rPr>
          <w:rtl w:val="0"/>
        </w:rPr>
        <w:t xml:space="preserve">ore than</w:t>
        <w:tab/>
      </w:r>
      <w:r w:rsidDel="00000000" w:rsidR="00000000" w:rsidRPr="00000000">
        <w:rPr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5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5" name="Shape 135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58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  <w:t xml:space="preserve">less/fewer than</w:t>
        <w:tab/>
      </w:r>
      <w:r w:rsidDel="00000000" w:rsidR="00000000" w:rsidRPr="00000000">
        <w:rPr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3" name="Shape 123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52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  <w:t xml:space="preserve">the same as </w:t>
      </w:r>
      <w:r w:rsidDel="00000000" w:rsidR="00000000" w:rsidRPr="00000000">
        <w:rPr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411480" cy="6350"/>
                <wp:effectExtent b="0" l="0" r="0" t="0"/>
                <wp:docPr id="66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0260" y="3776825"/>
                          <a:ext cx="411480" cy="6350"/>
                          <a:chOff x="5140260" y="3776825"/>
                          <a:chExt cx="411480" cy="6350"/>
                        </a:xfrm>
                      </wpg:grpSpPr>
                      <wpg:grpSp>
                        <wpg:cNvGrpSpPr/>
                        <wpg:grpSpPr>
                          <a:xfrm>
                            <a:off x="5140260" y="3776825"/>
                            <a:ext cx="411480" cy="6350"/>
                            <a:chOff x="0" y="0"/>
                            <a:chExt cx="41148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75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7" name="Shape 127"/>
                          <wps:spPr>
                            <a:xfrm>
                              <a:off x="0" y="0"/>
                              <a:ext cx="411480" cy="0"/>
                            </a:xfrm>
                            <a:custGeom>
                              <a:rect b="b" l="l" r="r" t="t"/>
                              <a:pathLst>
                                <a:path extrusionOk="0" h="120000" w="411480">
                                  <a:moveTo>
                                    <a:pt x="0" y="0"/>
                                  </a:moveTo>
                                  <a:lnTo>
                                    <a:pt x="411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181717"/>
                              </a:solidFill>
                              <a:prstDash val="solid"/>
                              <a:miter lim="127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11480" cy="6350"/>
                <wp:effectExtent b="0" l="0" r="0" t="0"/>
                <wp:docPr id="6654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25" w:lineRule="auto"/>
        <w:ind w:right="812"/>
        <w:rPr/>
      </w:pPr>
      <w:r w:rsidDel="00000000" w:rsidR="00000000" w:rsidRPr="00000000">
        <w:rPr>
          <w:rtl w:val="0"/>
        </w:rPr>
        <w:t xml:space="preserve">Compares numbers 1–10 presented as written numerals (without objects) </w:t>
      </w:r>
      <w:r w:rsidDel="00000000" w:rsidR="00000000" w:rsidRPr="00000000">
        <w:rPr>
          <w:rFonts w:ascii="Calibri" w:cs="Calibri" w:eastAsia="Calibri" w:hAnsi="Calibri"/>
          <w:color w:val="878887"/>
          <w:sz w:val="20"/>
          <w:szCs w:val="20"/>
          <w:rtl w:val="0"/>
        </w:rPr>
        <w:t xml:space="preserve">[TG]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Describe several measurable attributes of an object </w:t>
      </w:r>
      <w:r w:rsidDel="00000000" w:rsidR="00000000" w:rsidRPr="00000000">
        <w:rPr>
          <w:rFonts w:ascii="Calibri" w:cs="Calibri" w:eastAsia="Calibri" w:hAnsi="Calibri"/>
          <w:color w:val="878887"/>
          <w:sz w:val="20"/>
          <w:szCs w:val="20"/>
          <w:rtl w:val="0"/>
        </w:rPr>
        <w:t xml:space="preserve">[TG]</w:t>
      </w:r>
      <w:r w:rsidDel="00000000" w:rsidR="00000000" w:rsidRPr="00000000">
        <w:rPr>
          <w:rFonts w:ascii="Calibri" w:cs="Calibri" w:eastAsia="Calibri" w:hAnsi="Calibri"/>
          <w:color w:val="878887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_______ height_______ length</w:t>
        <w:tab/>
        <w:t xml:space="preserve">_______ weight</w:t>
        <w:tab/>
        <w:t xml:space="preserve">_______ volume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color w:val="000000"/>
          <w:sz w:val="22"/>
          <w:szCs w:val="22"/>
        </w:rPr>
        <mc:AlternateContent>
          <mc:Choice Requires="wpg">
            <w:drawing>
              <wp:inline distB="0" distT="0" distL="0" distR="0">
                <wp:extent cx="5943600" cy="424180"/>
                <wp:effectExtent b="0" l="0" r="0" t="0"/>
                <wp:docPr id="66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74200" y="3567910"/>
                          <a:ext cx="5943600" cy="424180"/>
                          <a:chOff x="2374200" y="3567910"/>
                          <a:chExt cx="6238361" cy="424180"/>
                        </a:xfrm>
                      </wpg:grpSpPr>
                      <wpg:grpSp>
                        <wpg:cNvGrpSpPr/>
                        <wpg:grpSpPr>
                          <a:xfrm>
                            <a:off x="2374200" y="3567910"/>
                            <a:ext cx="6238361" cy="424180"/>
                            <a:chOff x="0" y="0"/>
                            <a:chExt cx="7198118" cy="4913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58000" cy="49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" name="Shape 100"/>
                          <wps:spPr>
                            <a:xfrm>
                              <a:off x="5720959" y="188502"/>
                              <a:ext cx="1477159" cy="120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78887"/>
                                    <w:sz w:val="14"/>
                                    <w:vertAlign w:val="baseline"/>
                                  </w:rPr>
                                  <w:t xml:space="preserve">Copyright © 2021 Great Minds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01" name="Shape 101"/>
                          <wps:spPr>
                            <a:xfrm>
                              <a:off x="6831731" y="186702"/>
                              <a:ext cx="34949" cy="70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78887"/>
                                    <w:sz w:val="8"/>
                                    <w:vertAlign w:val="baseline"/>
                                  </w:rPr>
                                  <w:t xml:space="preserve">®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02" name="Shape 102"/>
                          <wps:spPr>
                            <a:xfrm>
                              <a:off x="5546" y="2"/>
                              <a:ext cx="77610" cy="119875"/>
                            </a:xfrm>
                            <a:custGeom>
                              <a:rect b="b" l="l" r="r" t="t"/>
                              <a:pathLst>
                                <a:path extrusionOk="0" h="119875" w="77610">
                                  <a:moveTo>
                                    <a:pt x="0" y="0"/>
                                  </a:moveTo>
                                  <a:lnTo>
                                    <a:pt x="73101" y="0"/>
                                  </a:lnTo>
                                  <a:lnTo>
                                    <a:pt x="73101" y="32118"/>
                                  </a:lnTo>
                                  <a:lnTo>
                                    <a:pt x="38900" y="32118"/>
                                  </a:lnTo>
                                  <a:lnTo>
                                    <a:pt x="38900" y="43396"/>
                                  </a:lnTo>
                                  <a:lnTo>
                                    <a:pt x="66332" y="43396"/>
                                  </a:lnTo>
                                  <a:lnTo>
                                    <a:pt x="66332" y="76467"/>
                                  </a:lnTo>
                                  <a:lnTo>
                                    <a:pt x="38900" y="76467"/>
                                  </a:lnTo>
                                  <a:lnTo>
                                    <a:pt x="38900" y="87744"/>
                                  </a:lnTo>
                                  <a:lnTo>
                                    <a:pt x="77610" y="87744"/>
                                  </a:lnTo>
                                  <a:lnTo>
                                    <a:pt x="77610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" name="Shape 103"/>
                          <wps:spPr>
                            <a:xfrm>
                              <a:off x="91812" y="0"/>
                              <a:ext cx="110109" cy="122885"/>
                            </a:xfrm>
                            <a:custGeom>
                              <a:rect b="b" l="l" r="r" t="t"/>
                              <a:pathLst>
                                <a:path extrusionOk="0" h="122885" w="110109">
                                  <a:moveTo>
                                    <a:pt x="0" y="0"/>
                                  </a:moveTo>
                                  <a:lnTo>
                                    <a:pt x="40018" y="0"/>
                                  </a:lnTo>
                                  <a:lnTo>
                                    <a:pt x="40018" y="73851"/>
                                  </a:lnTo>
                                  <a:cubicBezTo>
                                    <a:pt x="40018" y="84556"/>
                                    <a:pt x="48666" y="88684"/>
                                    <a:pt x="55435" y="88684"/>
                                  </a:cubicBezTo>
                                  <a:cubicBezTo>
                                    <a:pt x="62192" y="88684"/>
                                    <a:pt x="70841" y="84556"/>
                                    <a:pt x="70841" y="74028"/>
                                  </a:cubicBezTo>
                                  <a:lnTo>
                                    <a:pt x="70841" y="0"/>
                                  </a:lnTo>
                                  <a:lnTo>
                                    <a:pt x="110109" y="0"/>
                                  </a:lnTo>
                                  <a:lnTo>
                                    <a:pt x="110109" y="76289"/>
                                  </a:lnTo>
                                  <a:cubicBezTo>
                                    <a:pt x="110109" y="105982"/>
                                    <a:pt x="84366" y="122885"/>
                                    <a:pt x="55054" y="122885"/>
                                  </a:cubicBezTo>
                                  <a:cubicBezTo>
                                    <a:pt x="25743" y="122885"/>
                                    <a:pt x="0" y="105982"/>
                                    <a:pt x="0" y="76289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" name="Shape 104"/>
                          <wps:spPr>
                            <a:xfrm>
                              <a:off x="216229" y="5"/>
                              <a:ext cx="46780" cy="119875"/>
                            </a:xfrm>
                            <a:custGeom>
                              <a:rect b="b" l="l" r="r" t="t"/>
                              <a:pathLst>
                                <a:path extrusionOk="0" h="119875" w="46780">
                                  <a:moveTo>
                                    <a:pt x="0" y="0"/>
                                  </a:moveTo>
                                  <a:lnTo>
                                    <a:pt x="46780" y="0"/>
                                  </a:lnTo>
                                  <a:lnTo>
                                    <a:pt x="46780" y="31563"/>
                                  </a:lnTo>
                                  <a:lnTo>
                                    <a:pt x="46215" y="31369"/>
                                  </a:lnTo>
                                  <a:lnTo>
                                    <a:pt x="38138" y="31369"/>
                                  </a:lnTo>
                                  <a:lnTo>
                                    <a:pt x="38138" y="48654"/>
                                  </a:lnTo>
                                  <a:lnTo>
                                    <a:pt x="46215" y="48654"/>
                                  </a:lnTo>
                                  <a:lnTo>
                                    <a:pt x="46780" y="48460"/>
                                  </a:lnTo>
                                  <a:lnTo>
                                    <a:pt x="46780" y="89405"/>
                                  </a:lnTo>
                                  <a:lnTo>
                                    <a:pt x="39637" y="78156"/>
                                  </a:lnTo>
                                  <a:lnTo>
                                    <a:pt x="38138" y="78156"/>
                                  </a:lnTo>
                                  <a:lnTo>
                                    <a:pt x="38138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" name="Shape 105"/>
                          <wps:spPr>
                            <a:xfrm>
                              <a:off x="263009" y="5"/>
                              <a:ext cx="65767" cy="119875"/>
                            </a:xfrm>
                            <a:custGeom>
                              <a:rect b="b" l="l" r="r" t="t"/>
                              <a:pathLst>
                                <a:path extrusionOk="0" h="119875" w="65767">
                                  <a:moveTo>
                                    <a:pt x="0" y="0"/>
                                  </a:moveTo>
                                  <a:lnTo>
                                    <a:pt x="4693" y="0"/>
                                  </a:lnTo>
                                  <a:cubicBezTo>
                                    <a:pt x="28937" y="0"/>
                                    <a:pt x="46031" y="16726"/>
                                    <a:pt x="46031" y="39078"/>
                                  </a:cubicBezTo>
                                  <a:cubicBezTo>
                                    <a:pt x="46031" y="51105"/>
                                    <a:pt x="39084" y="63691"/>
                                    <a:pt x="30436" y="68199"/>
                                  </a:cubicBezTo>
                                  <a:lnTo>
                                    <a:pt x="65767" y="119875"/>
                                  </a:lnTo>
                                  <a:lnTo>
                                    <a:pt x="19348" y="119875"/>
                                  </a:lnTo>
                                  <a:lnTo>
                                    <a:pt x="0" y="89405"/>
                                  </a:lnTo>
                                  <a:lnTo>
                                    <a:pt x="0" y="48460"/>
                                  </a:lnTo>
                                  <a:lnTo>
                                    <a:pt x="5658" y="46522"/>
                                  </a:lnTo>
                                  <a:cubicBezTo>
                                    <a:pt x="7420" y="45091"/>
                                    <a:pt x="8642" y="42933"/>
                                    <a:pt x="8642" y="40018"/>
                                  </a:cubicBezTo>
                                  <a:cubicBezTo>
                                    <a:pt x="8642" y="37103"/>
                                    <a:pt x="7420" y="34941"/>
                                    <a:pt x="5658" y="33507"/>
                                  </a:cubicBezTo>
                                  <a:lnTo>
                                    <a:pt x="0" y="315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" name="Shape 106"/>
                          <wps:spPr>
                            <a:xfrm>
                              <a:off x="330864" y="2"/>
                              <a:ext cx="77610" cy="119875"/>
                            </a:xfrm>
                            <a:custGeom>
                              <a:rect b="b" l="l" r="r" t="t"/>
                              <a:pathLst>
                                <a:path extrusionOk="0" h="119875" w="77610">
                                  <a:moveTo>
                                    <a:pt x="0" y="0"/>
                                  </a:moveTo>
                                  <a:lnTo>
                                    <a:pt x="73101" y="0"/>
                                  </a:lnTo>
                                  <a:lnTo>
                                    <a:pt x="73101" y="32118"/>
                                  </a:lnTo>
                                  <a:lnTo>
                                    <a:pt x="38900" y="32118"/>
                                  </a:lnTo>
                                  <a:lnTo>
                                    <a:pt x="38900" y="43396"/>
                                  </a:lnTo>
                                  <a:lnTo>
                                    <a:pt x="66332" y="43396"/>
                                  </a:lnTo>
                                  <a:lnTo>
                                    <a:pt x="66332" y="76467"/>
                                  </a:lnTo>
                                  <a:lnTo>
                                    <a:pt x="38900" y="76467"/>
                                  </a:lnTo>
                                  <a:lnTo>
                                    <a:pt x="38900" y="87744"/>
                                  </a:lnTo>
                                  <a:lnTo>
                                    <a:pt x="77610" y="87744"/>
                                  </a:lnTo>
                                  <a:lnTo>
                                    <a:pt x="77610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" name="Shape 107"/>
                          <wps:spPr>
                            <a:xfrm>
                              <a:off x="417130" y="2"/>
                              <a:ext cx="110490" cy="119875"/>
                            </a:xfrm>
                            <a:custGeom>
                              <a:rect b="b" l="l" r="r" t="t"/>
                              <a:pathLst>
                                <a:path extrusionOk="0" h="119875" w="110490">
                                  <a:moveTo>
                                    <a:pt x="0" y="0"/>
                                  </a:moveTo>
                                  <a:lnTo>
                                    <a:pt x="40030" y="0"/>
                                  </a:lnTo>
                                  <a:lnTo>
                                    <a:pt x="40030" y="45276"/>
                                  </a:lnTo>
                                  <a:lnTo>
                                    <a:pt x="40208" y="45276"/>
                                  </a:lnTo>
                                  <a:lnTo>
                                    <a:pt x="65583" y="0"/>
                                  </a:lnTo>
                                  <a:lnTo>
                                    <a:pt x="108420" y="0"/>
                                  </a:lnTo>
                                  <a:lnTo>
                                    <a:pt x="73660" y="59753"/>
                                  </a:lnTo>
                                  <a:lnTo>
                                    <a:pt x="110490" y="119875"/>
                                  </a:lnTo>
                                  <a:lnTo>
                                    <a:pt x="64262" y="119875"/>
                                  </a:lnTo>
                                  <a:lnTo>
                                    <a:pt x="40208" y="78359"/>
                                  </a:lnTo>
                                  <a:lnTo>
                                    <a:pt x="40030" y="78359"/>
                                  </a:lnTo>
                                  <a:lnTo>
                                    <a:pt x="40030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" name="Shape 108"/>
                          <wps:spPr>
                            <a:xfrm>
                              <a:off x="527629" y="0"/>
                              <a:ext cx="58725" cy="119875"/>
                            </a:xfrm>
                            <a:custGeom>
                              <a:rect b="b" l="l" r="r" t="t"/>
                              <a:pathLst>
                                <a:path extrusionOk="0" h="119875" w="58725">
                                  <a:moveTo>
                                    <a:pt x="43218" y="0"/>
                                  </a:moveTo>
                                  <a:lnTo>
                                    <a:pt x="58725" y="0"/>
                                  </a:lnTo>
                                  <a:lnTo>
                                    <a:pt x="58725" y="43028"/>
                                  </a:lnTo>
                                  <a:lnTo>
                                    <a:pt x="58433" y="43028"/>
                                  </a:lnTo>
                                  <a:cubicBezTo>
                                    <a:pt x="57874" y="46038"/>
                                    <a:pt x="57506" y="48857"/>
                                    <a:pt x="56744" y="51105"/>
                                  </a:cubicBezTo>
                                  <a:lnTo>
                                    <a:pt x="52057" y="66891"/>
                                  </a:lnTo>
                                  <a:lnTo>
                                    <a:pt x="58725" y="66891"/>
                                  </a:lnTo>
                                  <a:lnTo>
                                    <a:pt x="58725" y="96951"/>
                                  </a:lnTo>
                                  <a:lnTo>
                                    <a:pt x="43980" y="96951"/>
                                  </a:lnTo>
                                  <a:lnTo>
                                    <a:pt x="37021" y="119875"/>
                                  </a:lnTo>
                                  <a:lnTo>
                                    <a:pt x="0" y="119875"/>
                                  </a:lnTo>
                                  <a:lnTo>
                                    <a:pt x="43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" name="Shape 109"/>
                          <wps:spPr>
                            <a:xfrm>
                              <a:off x="586354" y="0"/>
                              <a:ext cx="61341" cy="119875"/>
                            </a:xfrm>
                            <a:custGeom>
                              <a:rect b="b" l="l" r="r" t="t"/>
                              <a:pathLst>
                                <a:path extrusionOk="0" h="119875" w="61341">
                                  <a:moveTo>
                                    <a:pt x="0" y="0"/>
                                  </a:moveTo>
                                  <a:lnTo>
                                    <a:pt x="18136" y="0"/>
                                  </a:lnTo>
                                  <a:lnTo>
                                    <a:pt x="61341" y="119875"/>
                                  </a:lnTo>
                                  <a:lnTo>
                                    <a:pt x="21704" y="119875"/>
                                  </a:lnTo>
                                  <a:lnTo>
                                    <a:pt x="14935" y="96951"/>
                                  </a:lnTo>
                                  <a:lnTo>
                                    <a:pt x="0" y="96951"/>
                                  </a:lnTo>
                                  <a:lnTo>
                                    <a:pt x="0" y="66891"/>
                                  </a:lnTo>
                                  <a:lnTo>
                                    <a:pt x="6668" y="66891"/>
                                  </a:lnTo>
                                  <a:lnTo>
                                    <a:pt x="2159" y="51105"/>
                                  </a:lnTo>
                                  <a:cubicBezTo>
                                    <a:pt x="1410" y="48654"/>
                                    <a:pt x="660" y="46038"/>
                                    <a:pt x="89" y="43028"/>
                                  </a:cubicBezTo>
                                  <a:lnTo>
                                    <a:pt x="0" y="430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" name="Shape 110"/>
                          <wps:spPr>
                            <a:xfrm>
                              <a:off x="1791" y="136470"/>
                              <a:ext cx="149758" cy="119888"/>
                            </a:xfrm>
                            <a:custGeom>
                              <a:rect b="b" l="l" r="r" t="t"/>
                              <a:pathLst>
                                <a:path extrusionOk="0" h="119888" w="149758">
                                  <a:moveTo>
                                    <a:pt x="10325" y="0"/>
                                  </a:moveTo>
                                  <a:lnTo>
                                    <a:pt x="47168" y="0"/>
                                  </a:lnTo>
                                  <a:lnTo>
                                    <a:pt x="67450" y="39281"/>
                                  </a:lnTo>
                                  <a:cubicBezTo>
                                    <a:pt x="70282" y="44729"/>
                                    <a:pt x="74041" y="52806"/>
                                    <a:pt x="76479" y="59385"/>
                                  </a:cubicBezTo>
                                  <a:lnTo>
                                    <a:pt x="76657" y="59385"/>
                                  </a:lnTo>
                                  <a:cubicBezTo>
                                    <a:pt x="78918" y="52806"/>
                                    <a:pt x="82487" y="44907"/>
                                    <a:pt x="85306" y="39281"/>
                                  </a:cubicBezTo>
                                  <a:lnTo>
                                    <a:pt x="105410" y="0"/>
                                  </a:lnTo>
                                  <a:lnTo>
                                    <a:pt x="139230" y="0"/>
                                  </a:lnTo>
                                  <a:lnTo>
                                    <a:pt x="149758" y="119888"/>
                                  </a:lnTo>
                                  <a:lnTo>
                                    <a:pt x="110109" y="119888"/>
                                  </a:lnTo>
                                  <a:lnTo>
                                    <a:pt x="107290" y="85687"/>
                                  </a:lnTo>
                                  <a:cubicBezTo>
                                    <a:pt x="106921" y="80620"/>
                                    <a:pt x="106540" y="74968"/>
                                    <a:pt x="106921" y="68593"/>
                                  </a:cubicBezTo>
                                  <a:lnTo>
                                    <a:pt x="106540" y="68593"/>
                                  </a:lnTo>
                                  <a:cubicBezTo>
                                    <a:pt x="104661" y="75362"/>
                                    <a:pt x="102781" y="80239"/>
                                    <a:pt x="99771" y="86068"/>
                                  </a:cubicBezTo>
                                  <a:lnTo>
                                    <a:pt x="82296" y="119888"/>
                                  </a:lnTo>
                                  <a:lnTo>
                                    <a:pt x="65761" y="119888"/>
                                  </a:lnTo>
                                  <a:lnTo>
                                    <a:pt x="48285" y="86068"/>
                                  </a:lnTo>
                                  <a:cubicBezTo>
                                    <a:pt x="45466" y="80620"/>
                                    <a:pt x="43218" y="74968"/>
                                    <a:pt x="41339" y="68593"/>
                                  </a:cubicBezTo>
                                  <a:lnTo>
                                    <a:pt x="40958" y="68593"/>
                                  </a:lnTo>
                                  <a:cubicBezTo>
                                    <a:pt x="41339" y="74968"/>
                                    <a:pt x="41339" y="79870"/>
                                    <a:pt x="40767" y="85687"/>
                                  </a:cubicBezTo>
                                  <a:lnTo>
                                    <a:pt x="37948" y="119888"/>
                                  </a:lnTo>
                                  <a:lnTo>
                                    <a:pt x="0" y="119888"/>
                                  </a:lnTo>
                                  <a:lnTo>
                                    <a:pt x="10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" name="Shape 111"/>
                          <wps:spPr>
                            <a:xfrm>
                              <a:off x="154950" y="136468"/>
                              <a:ext cx="58725" cy="119888"/>
                            </a:xfrm>
                            <a:custGeom>
                              <a:rect b="b" l="l" r="r" t="t"/>
                              <a:pathLst>
                                <a:path extrusionOk="0" h="119888" w="58725">
                                  <a:moveTo>
                                    <a:pt x="43218" y="0"/>
                                  </a:moveTo>
                                  <a:lnTo>
                                    <a:pt x="58725" y="0"/>
                                  </a:lnTo>
                                  <a:lnTo>
                                    <a:pt x="58725" y="43040"/>
                                  </a:lnTo>
                                  <a:lnTo>
                                    <a:pt x="58445" y="43040"/>
                                  </a:lnTo>
                                  <a:cubicBezTo>
                                    <a:pt x="57874" y="46050"/>
                                    <a:pt x="57506" y="48869"/>
                                    <a:pt x="56744" y="51117"/>
                                  </a:cubicBezTo>
                                  <a:lnTo>
                                    <a:pt x="52057" y="66904"/>
                                  </a:lnTo>
                                  <a:lnTo>
                                    <a:pt x="58725" y="66904"/>
                                  </a:lnTo>
                                  <a:lnTo>
                                    <a:pt x="58725" y="96964"/>
                                  </a:lnTo>
                                  <a:lnTo>
                                    <a:pt x="43980" y="96964"/>
                                  </a:lnTo>
                                  <a:lnTo>
                                    <a:pt x="37020" y="119888"/>
                                  </a:lnTo>
                                  <a:lnTo>
                                    <a:pt x="0" y="119888"/>
                                  </a:lnTo>
                                  <a:lnTo>
                                    <a:pt x="43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" name="Shape 112"/>
                          <wps:spPr>
                            <a:xfrm>
                              <a:off x="213675" y="136468"/>
                              <a:ext cx="61354" cy="119888"/>
                            </a:xfrm>
                            <a:custGeom>
                              <a:rect b="b" l="l" r="r" t="t"/>
                              <a:pathLst>
                                <a:path extrusionOk="0" h="119888" w="61354">
                                  <a:moveTo>
                                    <a:pt x="0" y="0"/>
                                  </a:moveTo>
                                  <a:lnTo>
                                    <a:pt x="18136" y="0"/>
                                  </a:lnTo>
                                  <a:lnTo>
                                    <a:pt x="61354" y="119888"/>
                                  </a:lnTo>
                                  <a:lnTo>
                                    <a:pt x="21704" y="119888"/>
                                  </a:lnTo>
                                  <a:lnTo>
                                    <a:pt x="14935" y="96964"/>
                                  </a:lnTo>
                                  <a:lnTo>
                                    <a:pt x="0" y="96964"/>
                                  </a:lnTo>
                                  <a:lnTo>
                                    <a:pt x="0" y="66904"/>
                                  </a:lnTo>
                                  <a:lnTo>
                                    <a:pt x="6668" y="66904"/>
                                  </a:lnTo>
                                  <a:lnTo>
                                    <a:pt x="2159" y="51117"/>
                                  </a:lnTo>
                                  <a:cubicBezTo>
                                    <a:pt x="1410" y="48666"/>
                                    <a:pt x="660" y="46050"/>
                                    <a:pt x="89" y="43040"/>
                                  </a:cubicBezTo>
                                  <a:lnTo>
                                    <a:pt x="0" y="430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" name="Shape 113"/>
                          <wps:spPr>
                            <a:xfrm>
                              <a:off x="261523" y="136474"/>
                              <a:ext cx="100711" cy="119888"/>
                            </a:xfrm>
                            <a:custGeom>
                              <a:rect b="b" l="l" r="r" t="t"/>
                              <a:pathLst>
                                <a:path extrusionOk="0" h="119888" w="100711">
                                  <a:moveTo>
                                    <a:pt x="0" y="0"/>
                                  </a:moveTo>
                                  <a:lnTo>
                                    <a:pt x="100711" y="0"/>
                                  </a:lnTo>
                                  <a:lnTo>
                                    <a:pt x="100711" y="32322"/>
                                  </a:lnTo>
                                  <a:lnTo>
                                    <a:pt x="70460" y="32322"/>
                                  </a:lnTo>
                                  <a:lnTo>
                                    <a:pt x="70460" y="119888"/>
                                  </a:lnTo>
                                  <a:lnTo>
                                    <a:pt x="30442" y="119888"/>
                                  </a:lnTo>
                                  <a:lnTo>
                                    <a:pt x="30442" y="32131"/>
                                  </a:lnTo>
                                  <a:lnTo>
                                    <a:pt x="0" y="321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" name="Shape 114"/>
                          <wps:spPr>
                            <a:xfrm>
                              <a:off x="370898" y="136470"/>
                              <a:ext cx="110858" cy="119888"/>
                            </a:xfrm>
                            <a:custGeom>
                              <a:rect b="b" l="l" r="r" t="t"/>
                              <a:pathLst>
                                <a:path extrusionOk="0" h="119888" w="110858">
                                  <a:moveTo>
                                    <a:pt x="0" y="0"/>
                                  </a:moveTo>
                                  <a:lnTo>
                                    <a:pt x="40018" y="0"/>
                                  </a:lnTo>
                                  <a:lnTo>
                                    <a:pt x="40018" y="42659"/>
                                  </a:lnTo>
                                  <a:lnTo>
                                    <a:pt x="70841" y="42659"/>
                                  </a:lnTo>
                                  <a:lnTo>
                                    <a:pt x="70841" y="0"/>
                                  </a:lnTo>
                                  <a:lnTo>
                                    <a:pt x="110858" y="0"/>
                                  </a:lnTo>
                                  <a:lnTo>
                                    <a:pt x="110858" y="119888"/>
                                  </a:lnTo>
                                  <a:lnTo>
                                    <a:pt x="70841" y="119888"/>
                                  </a:lnTo>
                                  <a:lnTo>
                                    <a:pt x="70841" y="77229"/>
                                  </a:lnTo>
                                  <a:lnTo>
                                    <a:pt x="40018" y="77229"/>
                                  </a:lnTo>
                                  <a:lnTo>
                                    <a:pt x="40018" y="119888"/>
                                  </a:lnTo>
                                  <a:lnTo>
                                    <a:pt x="0" y="1198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5" name="Shape 115"/>
                          <wps:spPr>
                            <a:xfrm>
                              <a:off x="488064" y="136385"/>
                              <a:ext cx="14072" cy="16739"/>
                            </a:xfrm>
                            <a:custGeom>
                              <a:rect b="b" l="l" r="r" t="t"/>
                              <a:pathLst>
                                <a:path extrusionOk="0" h="16739" w="14072">
                                  <a:moveTo>
                                    <a:pt x="0" y="0"/>
                                  </a:moveTo>
                                  <a:lnTo>
                                    <a:pt x="14072" y="0"/>
                                  </a:lnTo>
                                  <a:lnTo>
                                    <a:pt x="14072" y="4521"/>
                                  </a:lnTo>
                                  <a:lnTo>
                                    <a:pt x="9855" y="4521"/>
                                  </a:lnTo>
                                  <a:lnTo>
                                    <a:pt x="9855" y="16739"/>
                                  </a:lnTo>
                                  <a:lnTo>
                                    <a:pt x="4254" y="16739"/>
                                  </a:lnTo>
                                  <a:lnTo>
                                    <a:pt x="4254" y="4495"/>
                                  </a:lnTo>
                                  <a:lnTo>
                                    <a:pt x="0" y="44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6" name="Shape 116"/>
                          <wps:spPr>
                            <a:xfrm>
                              <a:off x="502825" y="136387"/>
                              <a:ext cx="20917" cy="16739"/>
                            </a:xfrm>
                            <a:custGeom>
                              <a:rect b="b" l="l" r="r" t="t"/>
                              <a:pathLst>
                                <a:path extrusionOk="0" h="16739" w="20917">
                                  <a:moveTo>
                                    <a:pt x="1435" y="0"/>
                                  </a:moveTo>
                                  <a:lnTo>
                                    <a:pt x="6591" y="0"/>
                                  </a:lnTo>
                                  <a:lnTo>
                                    <a:pt x="9423" y="5486"/>
                                  </a:lnTo>
                                  <a:cubicBezTo>
                                    <a:pt x="9817" y="6248"/>
                                    <a:pt x="10338" y="7366"/>
                                    <a:pt x="10681" y="8293"/>
                                  </a:cubicBezTo>
                                  <a:lnTo>
                                    <a:pt x="10706" y="8293"/>
                                  </a:lnTo>
                                  <a:cubicBezTo>
                                    <a:pt x="11024" y="7366"/>
                                    <a:pt x="11532" y="6274"/>
                                    <a:pt x="11913" y="5486"/>
                                  </a:cubicBezTo>
                                  <a:lnTo>
                                    <a:pt x="14732" y="0"/>
                                  </a:lnTo>
                                  <a:lnTo>
                                    <a:pt x="19456" y="0"/>
                                  </a:lnTo>
                                  <a:lnTo>
                                    <a:pt x="20917" y="16739"/>
                                  </a:lnTo>
                                  <a:lnTo>
                                    <a:pt x="15380" y="16739"/>
                                  </a:lnTo>
                                  <a:lnTo>
                                    <a:pt x="14986" y="11963"/>
                                  </a:lnTo>
                                  <a:cubicBezTo>
                                    <a:pt x="14935" y="11252"/>
                                    <a:pt x="14872" y="10465"/>
                                    <a:pt x="14935" y="9576"/>
                                  </a:cubicBezTo>
                                  <a:lnTo>
                                    <a:pt x="14872" y="9576"/>
                                  </a:lnTo>
                                  <a:cubicBezTo>
                                    <a:pt x="14618" y="10516"/>
                                    <a:pt x="14351" y="11201"/>
                                    <a:pt x="13932" y="12027"/>
                                  </a:cubicBezTo>
                                  <a:lnTo>
                                    <a:pt x="11493" y="16739"/>
                                  </a:lnTo>
                                  <a:lnTo>
                                    <a:pt x="9182" y="16739"/>
                                  </a:lnTo>
                                  <a:lnTo>
                                    <a:pt x="6744" y="12027"/>
                                  </a:lnTo>
                                  <a:cubicBezTo>
                                    <a:pt x="6350" y="11252"/>
                                    <a:pt x="6032" y="10465"/>
                                    <a:pt x="5779" y="9576"/>
                                  </a:cubicBezTo>
                                  <a:lnTo>
                                    <a:pt x="5728" y="9576"/>
                                  </a:lnTo>
                                  <a:cubicBezTo>
                                    <a:pt x="5779" y="10465"/>
                                    <a:pt x="5779" y="11150"/>
                                    <a:pt x="5690" y="11963"/>
                                  </a:cubicBezTo>
                                  <a:lnTo>
                                    <a:pt x="5309" y="16739"/>
                                  </a:lnTo>
                                  <a:lnTo>
                                    <a:pt x="0" y="16739"/>
                                  </a:lnTo>
                                  <a:lnTo>
                                    <a:pt x="14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7" name="Shape 117"/>
                          <wps:spPr>
                            <a:xfrm>
                              <a:off x="0" y="491310"/>
                              <a:ext cx="6858000" cy="0"/>
                            </a:xfrm>
                            <a:custGeom>
                              <a:rect b="b" l="l" r="r" t="t"/>
                              <a:pathLst>
                                <a:path extrusionOk="0" h="120000" w="6858000">
                                  <a:moveTo>
                                    <a:pt x="0" y="0"/>
                                  </a:moveTo>
                                  <a:lnTo>
                                    <a:pt x="6858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181717"/>
                              </a:solidFill>
                              <a:prstDash val="dashDot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43600" cy="424180"/>
                <wp:effectExtent b="0" l="0" r="0" t="0"/>
                <wp:docPr id="6649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241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6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spacing w:before="2" w:lineRule="auto"/>
      <w:rPr/>
    </w:pPr>
    <w:r w:rsidDel="00000000" w:rsidR="00000000" w:rsidRPr="00000000">
      <w:rPr>
        <w:rtl w:val="0"/>
      </w:rPr>
      <w:t xml:space="preserve">                         </w:t>
      <w:tab/>
      <w:tab/>
      <w:tab/>
      <w:tab/>
      <w:tab/>
      <w:tab/>
      <w:tab/>
      <w:tab/>
      <w:tab/>
      <w:tab/>
      <w:t xml:space="preserve">       </w:t>
    </w:r>
    <w:r w:rsidDel="00000000" w:rsidR="00000000" w:rsidRPr="00000000">
      <w:rPr/>
      <w:drawing>
        <wp:inline distB="0" distT="0" distL="114300" distR="114300">
          <wp:extent cx="604838" cy="580644"/>
          <wp:effectExtent b="0" l="0" r="0" t="0"/>
          <wp:docPr id="6678" name="image24.png"/>
          <a:graphic>
            <a:graphicData uri="http://schemas.openxmlformats.org/drawingml/2006/picture">
              <pic:pic>
                <pic:nvPicPr>
                  <pic:cNvPr id="0" name="image2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4838" cy="5806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824AB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5.png"/><Relationship Id="rId42" Type="http://schemas.openxmlformats.org/officeDocument/2006/relationships/image" Target="media/image3.png"/><Relationship Id="rId41" Type="http://schemas.openxmlformats.org/officeDocument/2006/relationships/image" Target="media/image6.png"/><Relationship Id="rId44" Type="http://schemas.openxmlformats.org/officeDocument/2006/relationships/image" Target="media/image1.png"/><Relationship Id="rId43" Type="http://schemas.openxmlformats.org/officeDocument/2006/relationships/image" Target="media/image4.png"/><Relationship Id="rId46" Type="http://schemas.openxmlformats.org/officeDocument/2006/relationships/image" Target="media/image10.png"/><Relationship Id="rId45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2.png"/><Relationship Id="rId48" Type="http://schemas.openxmlformats.org/officeDocument/2006/relationships/image" Target="media/image61.png"/><Relationship Id="rId47" Type="http://schemas.openxmlformats.org/officeDocument/2006/relationships/image" Target="media/image60.png"/><Relationship Id="rId49" Type="http://schemas.openxmlformats.org/officeDocument/2006/relationships/image" Target="media/image5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9.png"/><Relationship Id="rId8" Type="http://schemas.openxmlformats.org/officeDocument/2006/relationships/image" Target="media/image17.png"/><Relationship Id="rId31" Type="http://schemas.openxmlformats.org/officeDocument/2006/relationships/image" Target="media/image13.png"/><Relationship Id="rId30" Type="http://schemas.openxmlformats.org/officeDocument/2006/relationships/image" Target="media/image16.png"/><Relationship Id="rId33" Type="http://schemas.openxmlformats.org/officeDocument/2006/relationships/image" Target="media/image11.png"/><Relationship Id="rId32" Type="http://schemas.openxmlformats.org/officeDocument/2006/relationships/image" Target="media/image14.png"/><Relationship Id="rId35" Type="http://schemas.openxmlformats.org/officeDocument/2006/relationships/image" Target="media/image30.png"/><Relationship Id="rId34" Type="http://schemas.openxmlformats.org/officeDocument/2006/relationships/image" Target="media/image12.png"/><Relationship Id="rId37" Type="http://schemas.openxmlformats.org/officeDocument/2006/relationships/image" Target="media/image9.png"/><Relationship Id="rId36" Type="http://schemas.openxmlformats.org/officeDocument/2006/relationships/image" Target="media/image31.png"/><Relationship Id="rId39" Type="http://schemas.openxmlformats.org/officeDocument/2006/relationships/image" Target="media/image8.png"/><Relationship Id="rId38" Type="http://schemas.openxmlformats.org/officeDocument/2006/relationships/image" Target="media/image7.png"/><Relationship Id="rId62" Type="http://schemas.openxmlformats.org/officeDocument/2006/relationships/image" Target="media/image40.png"/><Relationship Id="rId61" Type="http://schemas.openxmlformats.org/officeDocument/2006/relationships/image" Target="media/image45.png"/><Relationship Id="rId20" Type="http://schemas.openxmlformats.org/officeDocument/2006/relationships/image" Target="media/image35.png"/><Relationship Id="rId64" Type="http://schemas.openxmlformats.org/officeDocument/2006/relationships/image" Target="media/image36.png"/><Relationship Id="rId63" Type="http://schemas.openxmlformats.org/officeDocument/2006/relationships/image" Target="media/image42.png"/><Relationship Id="rId22" Type="http://schemas.openxmlformats.org/officeDocument/2006/relationships/image" Target="media/image32.png"/><Relationship Id="rId66" Type="http://schemas.openxmlformats.org/officeDocument/2006/relationships/image" Target="media/image33.png"/><Relationship Id="rId21" Type="http://schemas.openxmlformats.org/officeDocument/2006/relationships/image" Target="media/image37.png"/><Relationship Id="rId65" Type="http://schemas.openxmlformats.org/officeDocument/2006/relationships/image" Target="media/image38.png"/><Relationship Id="rId24" Type="http://schemas.openxmlformats.org/officeDocument/2006/relationships/image" Target="media/image50.png"/><Relationship Id="rId23" Type="http://schemas.openxmlformats.org/officeDocument/2006/relationships/image" Target="media/image34.png"/><Relationship Id="rId67" Type="http://schemas.openxmlformats.org/officeDocument/2006/relationships/header" Target="header1.xml"/><Relationship Id="rId60" Type="http://schemas.openxmlformats.org/officeDocument/2006/relationships/image" Target="media/image43.png"/><Relationship Id="rId26" Type="http://schemas.openxmlformats.org/officeDocument/2006/relationships/image" Target="media/image49.png"/><Relationship Id="rId25" Type="http://schemas.openxmlformats.org/officeDocument/2006/relationships/image" Target="media/image51.png"/><Relationship Id="rId28" Type="http://schemas.openxmlformats.org/officeDocument/2006/relationships/image" Target="media/image20.png"/><Relationship Id="rId27" Type="http://schemas.openxmlformats.org/officeDocument/2006/relationships/image" Target="media/image18.png"/><Relationship Id="rId29" Type="http://schemas.openxmlformats.org/officeDocument/2006/relationships/image" Target="media/image15.png"/><Relationship Id="rId51" Type="http://schemas.openxmlformats.org/officeDocument/2006/relationships/image" Target="media/image56.png"/><Relationship Id="rId50" Type="http://schemas.openxmlformats.org/officeDocument/2006/relationships/image" Target="media/image59.png"/><Relationship Id="rId53" Type="http://schemas.openxmlformats.org/officeDocument/2006/relationships/image" Target="media/image54.png"/><Relationship Id="rId52" Type="http://schemas.openxmlformats.org/officeDocument/2006/relationships/image" Target="media/image57.png"/><Relationship Id="rId11" Type="http://schemas.openxmlformats.org/officeDocument/2006/relationships/image" Target="media/image25.png"/><Relationship Id="rId55" Type="http://schemas.openxmlformats.org/officeDocument/2006/relationships/image" Target="media/image52.png"/><Relationship Id="rId10" Type="http://schemas.openxmlformats.org/officeDocument/2006/relationships/image" Target="media/image21.png"/><Relationship Id="rId54" Type="http://schemas.openxmlformats.org/officeDocument/2006/relationships/image" Target="media/image55.png"/><Relationship Id="rId13" Type="http://schemas.openxmlformats.org/officeDocument/2006/relationships/image" Target="media/image27.png"/><Relationship Id="rId57" Type="http://schemas.openxmlformats.org/officeDocument/2006/relationships/image" Target="media/image48.png"/><Relationship Id="rId12" Type="http://schemas.openxmlformats.org/officeDocument/2006/relationships/image" Target="media/image23.png"/><Relationship Id="rId56" Type="http://schemas.openxmlformats.org/officeDocument/2006/relationships/image" Target="media/image53.png"/><Relationship Id="rId15" Type="http://schemas.openxmlformats.org/officeDocument/2006/relationships/image" Target="media/image29.png"/><Relationship Id="rId59" Type="http://schemas.openxmlformats.org/officeDocument/2006/relationships/image" Target="media/image47.png"/><Relationship Id="rId14" Type="http://schemas.openxmlformats.org/officeDocument/2006/relationships/image" Target="media/image26.png"/><Relationship Id="rId58" Type="http://schemas.openxmlformats.org/officeDocument/2006/relationships/image" Target="media/image46.png"/><Relationship Id="rId17" Type="http://schemas.openxmlformats.org/officeDocument/2006/relationships/image" Target="media/image44.png"/><Relationship Id="rId16" Type="http://schemas.openxmlformats.org/officeDocument/2006/relationships/image" Target="media/image28.png"/><Relationship Id="rId19" Type="http://schemas.openxmlformats.org/officeDocument/2006/relationships/image" Target="media/image41.png"/><Relationship Id="rId18" Type="http://schemas.openxmlformats.org/officeDocument/2006/relationships/image" Target="media/image3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iFH3O42TlQBBCI5UY9pPH43Gow==">AMUW2mXd+1tJPb02/tZINDfLRcdzbnYff/W+ZSsfj1Cw1DPFZCuHn1RLjV0PACSVsu9FKjL2AYfJkrKRB4WGtQdcyPvc+hB2gvHsPDBhnv1imOjgLRhAD7c=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2021-09-14T18:31:00.0000000Z</dcterms:created>
  <dc:creator>Jada Singleton</dc:creator>
</cp:coreProperties>
</file>