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197B" w14:textId="77777777" w:rsidR="0069142A" w:rsidRDefault="009A695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E51C88A" wp14:editId="42870AF5">
            <wp:simplePos x="0" y="0"/>
            <wp:positionH relativeFrom="column">
              <wp:posOffset>7400215</wp:posOffset>
            </wp:positionH>
            <wp:positionV relativeFrom="paragraph">
              <wp:posOffset>222</wp:posOffset>
            </wp:positionV>
            <wp:extent cx="942975" cy="914400"/>
            <wp:effectExtent l="0" t="0" r="0" b="0"/>
            <wp:wrapSquare wrapText="bothSides" distT="0" distB="0" distL="114300" distR="114300"/>
            <wp:docPr id="17581960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275E6D" w14:textId="77777777" w:rsidR="0069142A" w:rsidRDefault="009A6951">
      <w:pPr>
        <w:spacing w:before="2"/>
        <w:rPr>
          <w:rFonts w:ascii="Arial" w:eastAsia="Arial" w:hAnsi="Arial" w:cs="Arial"/>
          <w:color w:val="000000"/>
          <w:sz w:val="72"/>
          <w:szCs w:val="72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5E2DCC" w14:textId="77777777" w:rsidR="0069142A" w:rsidRDefault="0069142A">
      <w:pPr>
        <w:spacing w:before="2"/>
        <w:rPr>
          <w:rFonts w:ascii="Arial" w:eastAsia="Arial" w:hAnsi="Arial" w:cs="Arial"/>
          <w:color w:val="000000"/>
          <w:sz w:val="144"/>
          <w:szCs w:val="144"/>
        </w:rPr>
      </w:pPr>
    </w:p>
    <w:p w14:paraId="470FDFC6" w14:textId="77777777" w:rsidR="0069142A" w:rsidRDefault="009A6951">
      <w:pPr>
        <w:spacing w:before="2"/>
        <w:rPr>
          <w:rFonts w:ascii="Arial" w:eastAsia="Arial" w:hAnsi="Arial" w:cs="Arial"/>
          <w:color w:val="000000"/>
          <w:sz w:val="144"/>
          <w:szCs w:val="144"/>
        </w:rPr>
      </w:pPr>
      <w:r>
        <w:rPr>
          <w:rFonts w:ascii="Arial" w:eastAsia="Arial" w:hAnsi="Arial" w:cs="Arial"/>
          <w:b/>
          <w:color w:val="000000"/>
          <w:sz w:val="144"/>
          <w:szCs w:val="144"/>
        </w:rPr>
        <w:t xml:space="preserve">Eureka Math </w:t>
      </w:r>
    </w:p>
    <w:p w14:paraId="470881A7" w14:textId="77777777" w:rsidR="0069142A" w:rsidRDefault="009A6951">
      <w:pPr>
        <w:spacing w:before="2"/>
        <w:ind w:left="10" w:hanging="10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b/>
          <w:color w:val="000000"/>
          <w:sz w:val="72"/>
          <w:szCs w:val="72"/>
        </w:rPr>
        <w:t xml:space="preserve">TEKS Edition </w:t>
      </w:r>
    </w:p>
    <w:p w14:paraId="2C62AB87" w14:textId="6F1CB999" w:rsidR="0069142A" w:rsidRDefault="009A6951">
      <w:pPr>
        <w:spacing w:before="2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b/>
          <w:color w:val="000000"/>
          <w:sz w:val="72"/>
          <w:szCs w:val="72"/>
        </w:rPr>
        <w:t xml:space="preserve">Grade K • Module </w:t>
      </w:r>
      <w:r w:rsidR="00582E34">
        <w:rPr>
          <w:rFonts w:ascii="Arial" w:eastAsia="Arial" w:hAnsi="Arial" w:cs="Arial"/>
          <w:b/>
          <w:color w:val="000000"/>
          <w:sz w:val="72"/>
          <w:szCs w:val="72"/>
        </w:rPr>
        <w:t>6</w:t>
      </w:r>
      <w:r>
        <w:rPr>
          <w:rFonts w:ascii="Arial" w:eastAsia="Arial" w:hAnsi="Arial" w:cs="Arial"/>
          <w:b/>
          <w:color w:val="000000"/>
          <w:sz w:val="72"/>
          <w:szCs w:val="72"/>
        </w:rPr>
        <w:t xml:space="preserve">  </w:t>
      </w:r>
    </w:p>
    <w:p w14:paraId="605B14EF" w14:textId="77777777" w:rsidR="0069142A" w:rsidRDefault="009A6951">
      <w:pPr>
        <w:spacing w:before="2"/>
        <w:ind w:left="10" w:hanging="10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b/>
          <w:color w:val="000000"/>
          <w:sz w:val="72"/>
          <w:szCs w:val="72"/>
        </w:rPr>
        <w:t xml:space="preserve">Observational Assessment </w:t>
      </w:r>
    </w:p>
    <w:p w14:paraId="213F0C30" w14:textId="77777777" w:rsidR="0069142A" w:rsidRDefault="009A6951">
      <w:pPr>
        <w:spacing w:before="2"/>
        <w:rPr>
          <w:rFonts w:ascii="Arial" w:eastAsia="Arial" w:hAnsi="Arial" w:cs="Arial"/>
          <w:b/>
          <w:color w:val="000000"/>
          <w:sz w:val="32"/>
          <w:szCs w:val="32"/>
        </w:rPr>
      </w:pPr>
      <w:r>
        <w:br/>
      </w:r>
    </w:p>
    <w:p w14:paraId="0AC34E7B" w14:textId="4CCF80B9" w:rsidR="0069142A" w:rsidRDefault="009A6951">
      <w:pPr>
        <w:rPr>
          <w:rFonts w:ascii="Arial" w:eastAsia="Arial" w:hAnsi="Arial" w:cs="Arial"/>
          <w:b/>
          <w:color w:val="000000"/>
          <w:sz w:val="32"/>
          <w:szCs w:val="32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 xml:space="preserve">GK Module </w:t>
      </w:r>
      <w:r w:rsidR="00582E34">
        <w:rPr>
          <w:rFonts w:ascii="Arial" w:eastAsia="Arial" w:hAnsi="Arial" w:cs="Arial"/>
          <w:b/>
          <w:color w:val="000000"/>
          <w:sz w:val="32"/>
          <w:szCs w:val="32"/>
        </w:rPr>
        <w:t>6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="00491D02">
        <w:rPr>
          <w:rFonts w:ascii="Arial" w:eastAsia="Arial" w:hAnsi="Arial" w:cs="Arial"/>
          <w:b/>
          <w:color w:val="000000"/>
          <w:sz w:val="32"/>
          <w:szCs w:val="32"/>
        </w:rPr>
        <w:t>End</w:t>
      </w:r>
      <w:r>
        <w:rPr>
          <w:rFonts w:ascii="Arial" w:eastAsia="Arial" w:hAnsi="Arial" w:cs="Arial"/>
          <w:b/>
          <w:color w:val="000000"/>
          <w:sz w:val="32"/>
          <w:szCs w:val="32"/>
        </w:rPr>
        <w:t>-</w:t>
      </w:r>
      <w:r w:rsidR="00491D02">
        <w:rPr>
          <w:rFonts w:ascii="Arial" w:eastAsia="Arial" w:hAnsi="Arial" w:cs="Arial"/>
          <w:b/>
          <w:color w:val="000000"/>
          <w:sz w:val="32"/>
          <w:szCs w:val="32"/>
        </w:rPr>
        <w:t xml:space="preserve">of- </w:t>
      </w:r>
      <w:r>
        <w:rPr>
          <w:rFonts w:ascii="Arial" w:eastAsia="Arial" w:hAnsi="Arial" w:cs="Arial"/>
          <w:b/>
          <w:color w:val="000000"/>
          <w:sz w:val="32"/>
          <w:szCs w:val="32"/>
        </w:rPr>
        <w:t>Module Checklist</w:t>
      </w:r>
    </w:p>
    <w:p w14:paraId="015C51D2" w14:textId="4152583D" w:rsidR="000100C7" w:rsidRDefault="009A6951">
      <w:pPr>
        <w:spacing w:before="2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(Topics A–</w:t>
      </w:r>
      <w:r w:rsidR="00582E34">
        <w:rPr>
          <w:rFonts w:ascii="Arial" w:eastAsia="Arial" w:hAnsi="Arial" w:cs="Arial"/>
          <w:b/>
          <w:color w:val="000000"/>
          <w:sz w:val="32"/>
          <w:szCs w:val="32"/>
        </w:rPr>
        <w:t>B</w:t>
      </w:r>
      <w:r>
        <w:rPr>
          <w:rFonts w:ascii="Arial" w:eastAsia="Arial" w:hAnsi="Arial" w:cs="Arial"/>
          <w:b/>
          <w:color w:val="000000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1920"/>
        <w:gridCol w:w="1920"/>
        <w:gridCol w:w="1686"/>
        <w:gridCol w:w="1917"/>
        <w:gridCol w:w="3500"/>
      </w:tblGrid>
      <w:tr w:rsidR="00DE5505" w:rsidRPr="0038119A" w14:paraId="4A35CE7A" w14:textId="77777777" w:rsidTr="00DE5505">
        <w:trPr>
          <w:trHeight w:val="454"/>
        </w:trPr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F5579" w14:textId="77777777" w:rsidR="00DE5505" w:rsidRPr="0038119A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14:paraId="70646227" w14:textId="69B665DB" w:rsidR="00DE5505" w:rsidRPr="0038119A" w:rsidRDefault="00DE5505" w:rsidP="009B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Creates 2D shapes using a variety of materials</w:t>
            </w:r>
          </w:p>
          <w:p w14:paraId="1711323D" w14:textId="09C105FC" w:rsidR="00DE5505" w:rsidRPr="0038119A" w:rsidRDefault="00DE5505" w:rsidP="009B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D0F5463" w14:textId="60252A83" w:rsidR="00DE5505" w:rsidRPr="0038119A" w:rsidRDefault="00DE5505" w:rsidP="009B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CDCC78C" w14:textId="0CE0052D" w:rsidR="00DE5505" w:rsidRPr="0038119A" w:rsidRDefault="00DE5505" w:rsidP="009B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933557C" w14:textId="11632A20" w:rsidR="00DE5505" w:rsidRPr="0038119A" w:rsidRDefault="00DE5505" w:rsidP="009B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53CA52" w14:textId="77777777" w:rsidR="00DE5505" w:rsidRPr="0038119A" w:rsidRDefault="00DE5505" w:rsidP="009B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616748B" w14:textId="77777777" w:rsidR="00DE5505" w:rsidRPr="0038119A" w:rsidRDefault="00DE5505" w:rsidP="009B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81D46F" w14:textId="77777777" w:rsidR="00DE5505" w:rsidRPr="0038119A" w:rsidRDefault="00DE5505" w:rsidP="009B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1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 w:rsidRPr="0038119A">
              <w:rPr>
                <w:rFonts w:ascii="Arial" w:hAnsi="Arial" w:cs="Arial"/>
                <w:color w:val="000000"/>
                <w:sz w:val="24"/>
                <w:szCs w:val="24"/>
              </w:rPr>
              <w:t>- circle</w:t>
            </w:r>
          </w:p>
          <w:p w14:paraId="2DBF7B4B" w14:textId="77777777" w:rsidR="00DE5505" w:rsidRPr="0038119A" w:rsidRDefault="00DE5505" w:rsidP="009B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1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</w:t>
            </w:r>
            <w:r w:rsidRPr="0038119A">
              <w:rPr>
                <w:rFonts w:ascii="Arial" w:hAnsi="Arial" w:cs="Arial"/>
                <w:color w:val="000000"/>
                <w:sz w:val="24"/>
                <w:szCs w:val="24"/>
              </w:rPr>
              <w:t>- triangle</w:t>
            </w:r>
          </w:p>
          <w:p w14:paraId="25E9C556" w14:textId="77777777" w:rsidR="00DE5505" w:rsidRPr="0038119A" w:rsidRDefault="00DE5505" w:rsidP="009B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1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 w:rsidRPr="0038119A">
              <w:rPr>
                <w:rFonts w:ascii="Arial" w:hAnsi="Arial" w:cs="Arial"/>
                <w:color w:val="000000"/>
                <w:sz w:val="24"/>
                <w:szCs w:val="24"/>
              </w:rPr>
              <w:t>- rectangle</w:t>
            </w:r>
          </w:p>
          <w:p w14:paraId="52DECB7D" w14:textId="14444CF6" w:rsidR="00DE5505" w:rsidRPr="0038119A" w:rsidRDefault="00DE5505" w:rsidP="009B7D35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811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Pr="0038119A">
              <w:rPr>
                <w:rFonts w:ascii="Arial" w:hAnsi="Arial" w:cs="Arial"/>
                <w:color w:val="000000"/>
                <w:sz w:val="24"/>
                <w:szCs w:val="24"/>
              </w:rPr>
              <w:t>-square</w:t>
            </w:r>
          </w:p>
        </w:tc>
        <w:tc>
          <w:tcPr>
            <w:tcW w:w="1920" w:type="dxa"/>
          </w:tcPr>
          <w:p w14:paraId="2240A97C" w14:textId="75E8A2D2" w:rsidR="00DE5505" w:rsidRPr="0038119A" w:rsidRDefault="00DE5505" w:rsidP="009B7D35">
            <w:pPr>
              <w:spacing w:before="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38119A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Draws 2D shapes</w:t>
            </w:r>
          </w:p>
          <w:p w14:paraId="78BB5962" w14:textId="77777777" w:rsidR="00DE5505" w:rsidRPr="0038119A" w:rsidRDefault="00DE5505" w:rsidP="009B7D35">
            <w:pPr>
              <w:spacing w:before="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  <w:p w14:paraId="25B2BDDC" w14:textId="77777777" w:rsidR="00DE5505" w:rsidRPr="0038119A" w:rsidRDefault="00DE5505" w:rsidP="009B7D35">
            <w:pPr>
              <w:spacing w:before="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  <w:p w14:paraId="552A6328" w14:textId="77777777" w:rsidR="00DE5505" w:rsidRPr="0038119A" w:rsidRDefault="00DE5505" w:rsidP="009B7D35">
            <w:pPr>
              <w:spacing w:before="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  <w:p w14:paraId="562AE540" w14:textId="77777777" w:rsidR="00DE5505" w:rsidRPr="0038119A" w:rsidRDefault="00DE5505" w:rsidP="009B7D35">
            <w:pPr>
              <w:spacing w:before="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  <w:p w14:paraId="46A99B6C" w14:textId="77777777" w:rsidR="00DE5505" w:rsidRPr="0038119A" w:rsidRDefault="00DE5505" w:rsidP="009B7D35">
            <w:pPr>
              <w:spacing w:before="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  <w:p w14:paraId="73BC4989" w14:textId="77777777" w:rsidR="00DE5505" w:rsidRPr="0038119A" w:rsidRDefault="00DE5505" w:rsidP="009B7D35">
            <w:pPr>
              <w:spacing w:before="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  <w:p w14:paraId="195DFBAB" w14:textId="77777777" w:rsidR="00DE5505" w:rsidRPr="0038119A" w:rsidRDefault="00DE5505" w:rsidP="009B7D35">
            <w:pPr>
              <w:spacing w:before="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  <w:p w14:paraId="458C7C01" w14:textId="77777777" w:rsidR="00DE5505" w:rsidRPr="0038119A" w:rsidRDefault="00DE5505" w:rsidP="009B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1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 w:rsidRPr="0038119A">
              <w:rPr>
                <w:rFonts w:ascii="Arial" w:hAnsi="Arial" w:cs="Arial"/>
                <w:color w:val="000000"/>
                <w:sz w:val="24"/>
                <w:szCs w:val="24"/>
              </w:rPr>
              <w:t>- circle</w:t>
            </w:r>
          </w:p>
          <w:p w14:paraId="397E04A3" w14:textId="77777777" w:rsidR="00DE5505" w:rsidRPr="0038119A" w:rsidRDefault="00DE5505" w:rsidP="009B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1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</w:t>
            </w:r>
            <w:r w:rsidRPr="0038119A">
              <w:rPr>
                <w:rFonts w:ascii="Arial" w:hAnsi="Arial" w:cs="Arial"/>
                <w:color w:val="000000"/>
                <w:sz w:val="24"/>
                <w:szCs w:val="24"/>
              </w:rPr>
              <w:t>- triangle</w:t>
            </w:r>
          </w:p>
          <w:p w14:paraId="3284A5A0" w14:textId="77777777" w:rsidR="00DE5505" w:rsidRPr="0038119A" w:rsidRDefault="00DE5505" w:rsidP="009B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1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 w:rsidRPr="0038119A">
              <w:rPr>
                <w:rFonts w:ascii="Arial" w:hAnsi="Arial" w:cs="Arial"/>
                <w:color w:val="000000"/>
                <w:sz w:val="24"/>
                <w:szCs w:val="24"/>
              </w:rPr>
              <w:t>- rectangle</w:t>
            </w:r>
          </w:p>
          <w:p w14:paraId="48314DA8" w14:textId="25D2BEBF" w:rsidR="00DE5505" w:rsidRPr="0038119A" w:rsidRDefault="00DE5505" w:rsidP="009B7D35">
            <w:pPr>
              <w:spacing w:before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811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Pr="0038119A">
              <w:rPr>
                <w:rFonts w:ascii="Arial" w:hAnsi="Arial" w:cs="Arial"/>
                <w:color w:val="000000"/>
                <w:sz w:val="24"/>
                <w:szCs w:val="24"/>
              </w:rPr>
              <w:t>-square</w:t>
            </w:r>
          </w:p>
        </w:tc>
        <w:tc>
          <w:tcPr>
            <w:tcW w:w="1686" w:type="dxa"/>
          </w:tcPr>
          <w:p w14:paraId="7F59CF03" w14:textId="7AFF4BC0" w:rsidR="00DE5505" w:rsidRPr="0038119A" w:rsidRDefault="00DE5505" w:rsidP="00FA794D">
            <w:pPr>
              <w:spacing w:before="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Identifies 2D components of 3D objects</w:t>
            </w:r>
          </w:p>
        </w:tc>
        <w:tc>
          <w:tcPr>
            <w:tcW w:w="1917" w:type="dxa"/>
          </w:tcPr>
          <w:p w14:paraId="267CF84E" w14:textId="100A89EC" w:rsidR="00DE5505" w:rsidRPr="0038119A" w:rsidRDefault="00DE5505" w:rsidP="00FA794D">
            <w:pPr>
              <w:spacing w:before="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38119A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Puts simple shapes together to compose larger shapes</w:t>
            </w:r>
          </w:p>
        </w:tc>
        <w:tc>
          <w:tcPr>
            <w:tcW w:w="3500" w:type="dxa"/>
          </w:tcPr>
          <w:p w14:paraId="177A4F02" w14:textId="507F2F81" w:rsidR="00DE5505" w:rsidRPr="0038119A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8119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Notes:</w:t>
            </w:r>
          </w:p>
        </w:tc>
      </w:tr>
      <w:tr w:rsidR="00DE5505" w:rsidRPr="0038119A" w14:paraId="2AEECCC2" w14:textId="77777777" w:rsidTr="00DE5505">
        <w:trPr>
          <w:trHeight w:val="454"/>
        </w:trPr>
        <w:tc>
          <w:tcPr>
            <w:tcW w:w="20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EF47E" w14:textId="39691550" w:rsidR="00DE5505" w:rsidRPr="0038119A" w:rsidRDefault="00DE5505" w:rsidP="00FA794D">
            <w:pPr>
              <w:spacing w:before="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38119A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433634E7" w14:textId="6737B3A8" w:rsidR="00DE5505" w:rsidRPr="0038119A" w:rsidRDefault="00DE5505" w:rsidP="00DE5505">
            <w:pPr>
              <w:spacing w:before="2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38119A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1198656D" w14:textId="20FC9CF1" w:rsidR="00DE5505" w:rsidRPr="0038119A" w:rsidRDefault="00DE5505" w:rsidP="00DE5505">
            <w:pPr>
              <w:spacing w:before="2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8119A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2C65E5EC" w14:textId="2F09F418" w:rsidR="00DE5505" w:rsidRDefault="00DE5505" w:rsidP="00DE5505">
            <w:pPr>
              <w:spacing w:before="2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1E77C278" w14:textId="3367B3B5" w:rsidR="00DE5505" w:rsidRPr="0038119A" w:rsidRDefault="00DE5505" w:rsidP="00DE5505">
            <w:pPr>
              <w:spacing w:before="2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A, B</w:t>
            </w:r>
          </w:p>
        </w:tc>
        <w:tc>
          <w:tcPr>
            <w:tcW w:w="3500" w:type="dxa"/>
            <w:shd w:val="clear" w:color="auto" w:fill="D9D9D9" w:themeFill="background1" w:themeFillShade="D9"/>
            <w:vAlign w:val="center"/>
          </w:tcPr>
          <w:p w14:paraId="1831008D" w14:textId="77777777" w:rsidR="00DE5505" w:rsidRPr="0038119A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E5505" w:rsidRPr="0038119A" w14:paraId="67C56574" w14:textId="77777777" w:rsidTr="00DE5505">
        <w:trPr>
          <w:trHeight w:val="454"/>
        </w:trPr>
        <w:tc>
          <w:tcPr>
            <w:tcW w:w="20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F1DF2" w14:textId="233A5DFB" w:rsidR="00DE5505" w:rsidRPr="0038119A" w:rsidRDefault="00DE5505" w:rsidP="00FA794D">
            <w:pPr>
              <w:spacing w:before="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Lessons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0AAC906E" w14:textId="5B37AB1C" w:rsidR="00DE5505" w:rsidRPr="0038119A" w:rsidRDefault="00DE5505" w:rsidP="00DE5505">
            <w:pPr>
              <w:spacing w:before="2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1-2, 5, 8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192D7254" w14:textId="487A423F" w:rsidR="00DE5505" w:rsidRPr="0038119A" w:rsidRDefault="00DE5505" w:rsidP="00DE5505">
            <w:pPr>
              <w:spacing w:before="2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5, 8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0FD7FB25" w14:textId="2BE61390" w:rsidR="00DE5505" w:rsidRDefault="00DE5505" w:rsidP="00DE5505">
            <w:pPr>
              <w:spacing w:before="2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7F87B3FD" w14:textId="5C3246EE" w:rsidR="00DE5505" w:rsidRDefault="00DE5505" w:rsidP="00DE5505">
            <w:pPr>
              <w:spacing w:before="2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3, 5-8</w:t>
            </w:r>
          </w:p>
        </w:tc>
        <w:tc>
          <w:tcPr>
            <w:tcW w:w="3500" w:type="dxa"/>
            <w:shd w:val="clear" w:color="auto" w:fill="D9D9D9" w:themeFill="background1" w:themeFillShade="D9"/>
            <w:vAlign w:val="center"/>
          </w:tcPr>
          <w:p w14:paraId="1410E8F3" w14:textId="77777777" w:rsidR="00DE5505" w:rsidRPr="0038119A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E5505" w:rsidRPr="0038119A" w14:paraId="032D433F" w14:textId="77777777" w:rsidTr="00DE5505">
        <w:trPr>
          <w:trHeight w:val="479"/>
        </w:trPr>
        <w:tc>
          <w:tcPr>
            <w:tcW w:w="2012" w:type="dxa"/>
            <w:shd w:val="clear" w:color="auto" w:fill="D9D9D9" w:themeFill="background1" w:themeFillShade="D9"/>
            <w:vAlign w:val="center"/>
          </w:tcPr>
          <w:p w14:paraId="43FC8862" w14:textId="77777777" w:rsidR="00DE5505" w:rsidRPr="0038119A" w:rsidRDefault="00DE5505" w:rsidP="00FA794D">
            <w:pPr>
              <w:spacing w:before="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38119A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Standards(s)</w:t>
            </w:r>
          </w:p>
          <w:p w14:paraId="52406373" w14:textId="77777777" w:rsidR="00DE5505" w:rsidRPr="0038119A" w:rsidRDefault="00DE5505" w:rsidP="00FA794D">
            <w:pPr>
              <w:spacing w:before="2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</w:p>
          <w:p w14:paraId="2631F669" w14:textId="5FEC09EE" w:rsidR="00DE5505" w:rsidRPr="0038119A" w:rsidRDefault="00DE5505" w:rsidP="00FA794D">
            <w:pPr>
              <w:spacing w:before="2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38119A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Student Name Below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65C6DC01" w14:textId="7817E34A" w:rsidR="00DE5505" w:rsidRPr="0038119A" w:rsidRDefault="00DE5505" w:rsidP="0038119A">
            <w:pPr>
              <w:spacing w:before="2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K.6D, K.6F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18F3059B" w14:textId="1DBB46DB" w:rsidR="00DE5505" w:rsidRPr="0038119A" w:rsidRDefault="00DE5505" w:rsidP="0038119A">
            <w:pPr>
              <w:spacing w:before="2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K.6D, K.6F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512C736E" w14:textId="027E9BB0" w:rsidR="00DE5505" w:rsidRPr="00925B0E" w:rsidRDefault="00DE5505" w:rsidP="0038119A">
            <w:pPr>
              <w:spacing w:before="2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K.6C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14:paraId="3E2ACCB9" w14:textId="6BCA7662" w:rsidR="00DE5505" w:rsidRPr="00925B0E" w:rsidRDefault="00DE5505" w:rsidP="0038119A">
            <w:pPr>
              <w:spacing w:before="2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25B0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K.6C, K.6F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14:paraId="185EAD5B" w14:textId="77777777" w:rsidR="00DE5505" w:rsidRPr="0038119A" w:rsidRDefault="00DE5505" w:rsidP="0038119A">
            <w:pPr>
              <w:spacing w:before="2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E5505" w:rsidRPr="00491D02" w14:paraId="5A6E1F12" w14:textId="77777777" w:rsidTr="00DE5505">
        <w:trPr>
          <w:trHeight w:val="454"/>
        </w:trPr>
        <w:tc>
          <w:tcPr>
            <w:tcW w:w="2012" w:type="dxa"/>
            <w:vAlign w:val="center"/>
          </w:tcPr>
          <w:p w14:paraId="7A796A6D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920" w:type="dxa"/>
            <w:vAlign w:val="center"/>
          </w:tcPr>
          <w:p w14:paraId="1EF4CDB0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920" w:type="dxa"/>
            <w:vAlign w:val="center"/>
          </w:tcPr>
          <w:p w14:paraId="3083ADAF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686" w:type="dxa"/>
          </w:tcPr>
          <w:p w14:paraId="28643FFA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917" w:type="dxa"/>
            <w:vAlign w:val="center"/>
          </w:tcPr>
          <w:p w14:paraId="46AAD6C2" w14:textId="3155171B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3500" w:type="dxa"/>
            <w:vAlign w:val="center"/>
          </w:tcPr>
          <w:p w14:paraId="7A2AE3B2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DE5505" w:rsidRPr="00491D02" w14:paraId="3C22354F" w14:textId="77777777" w:rsidTr="00DE5505">
        <w:trPr>
          <w:trHeight w:val="454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4E7233BD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920" w:type="dxa"/>
            <w:shd w:val="clear" w:color="auto" w:fill="F2F2F2" w:themeFill="background1" w:themeFillShade="F2"/>
            <w:vAlign w:val="center"/>
          </w:tcPr>
          <w:p w14:paraId="0E37AD6F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920" w:type="dxa"/>
            <w:shd w:val="clear" w:color="auto" w:fill="F2F2F2" w:themeFill="background1" w:themeFillShade="F2"/>
            <w:vAlign w:val="center"/>
          </w:tcPr>
          <w:p w14:paraId="090531A7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686" w:type="dxa"/>
            <w:shd w:val="clear" w:color="auto" w:fill="F2F2F2" w:themeFill="background1" w:themeFillShade="F2"/>
          </w:tcPr>
          <w:p w14:paraId="29A62432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274E7B3B" w14:textId="28F71324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3500" w:type="dxa"/>
            <w:shd w:val="clear" w:color="auto" w:fill="F2F2F2" w:themeFill="background1" w:themeFillShade="F2"/>
            <w:vAlign w:val="center"/>
          </w:tcPr>
          <w:p w14:paraId="08DA5CAE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DE5505" w:rsidRPr="00491D02" w14:paraId="467E26DE" w14:textId="77777777" w:rsidTr="00DE5505">
        <w:trPr>
          <w:trHeight w:val="454"/>
        </w:trPr>
        <w:tc>
          <w:tcPr>
            <w:tcW w:w="2012" w:type="dxa"/>
            <w:vAlign w:val="center"/>
          </w:tcPr>
          <w:p w14:paraId="56B2C03E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920" w:type="dxa"/>
            <w:vAlign w:val="center"/>
          </w:tcPr>
          <w:p w14:paraId="2285FD64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920" w:type="dxa"/>
            <w:vAlign w:val="center"/>
          </w:tcPr>
          <w:p w14:paraId="0956AA44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686" w:type="dxa"/>
          </w:tcPr>
          <w:p w14:paraId="2C484DE7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917" w:type="dxa"/>
            <w:vAlign w:val="center"/>
          </w:tcPr>
          <w:p w14:paraId="5CCEAA60" w14:textId="65C75D04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3500" w:type="dxa"/>
            <w:vAlign w:val="center"/>
          </w:tcPr>
          <w:p w14:paraId="7F6AFD23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DE5505" w:rsidRPr="00491D02" w14:paraId="16D34031" w14:textId="77777777" w:rsidTr="00DE5505">
        <w:trPr>
          <w:trHeight w:val="454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1CF45EAF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920" w:type="dxa"/>
            <w:shd w:val="clear" w:color="auto" w:fill="F2F2F2" w:themeFill="background1" w:themeFillShade="F2"/>
            <w:vAlign w:val="center"/>
          </w:tcPr>
          <w:p w14:paraId="65E117B2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920" w:type="dxa"/>
            <w:shd w:val="clear" w:color="auto" w:fill="F2F2F2" w:themeFill="background1" w:themeFillShade="F2"/>
            <w:vAlign w:val="center"/>
          </w:tcPr>
          <w:p w14:paraId="0756E361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686" w:type="dxa"/>
            <w:shd w:val="clear" w:color="auto" w:fill="F2F2F2" w:themeFill="background1" w:themeFillShade="F2"/>
          </w:tcPr>
          <w:p w14:paraId="1CA77712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2B5DC04E" w14:textId="6CE15C86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3500" w:type="dxa"/>
            <w:shd w:val="clear" w:color="auto" w:fill="F2F2F2" w:themeFill="background1" w:themeFillShade="F2"/>
            <w:vAlign w:val="center"/>
          </w:tcPr>
          <w:p w14:paraId="46A72F6D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DE5505" w:rsidRPr="00491D02" w14:paraId="1744F4B6" w14:textId="77777777" w:rsidTr="00DE5505">
        <w:trPr>
          <w:trHeight w:val="454"/>
        </w:trPr>
        <w:tc>
          <w:tcPr>
            <w:tcW w:w="2012" w:type="dxa"/>
            <w:vAlign w:val="center"/>
          </w:tcPr>
          <w:p w14:paraId="5BA258D1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920" w:type="dxa"/>
            <w:vAlign w:val="center"/>
          </w:tcPr>
          <w:p w14:paraId="7E36396A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920" w:type="dxa"/>
            <w:vAlign w:val="center"/>
          </w:tcPr>
          <w:p w14:paraId="0145A281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686" w:type="dxa"/>
          </w:tcPr>
          <w:p w14:paraId="241568A5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917" w:type="dxa"/>
            <w:vAlign w:val="center"/>
          </w:tcPr>
          <w:p w14:paraId="6777E03D" w14:textId="5F8FA0B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3500" w:type="dxa"/>
            <w:vAlign w:val="center"/>
          </w:tcPr>
          <w:p w14:paraId="7CE278E5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DE5505" w:rsidRPr="00491D02" w14:paraId="685E71EE" w14:textId="77777777" w:rsidTr="00DE5505">
        <w:trPr>
          <w:trHeight w:val="454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073170E5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920" w:type="dxa"/>
            <w:shd w:val="clear" w:color="auto" w:fill="F2F2F2" w:themeFill="background1" w:themeFillShade="F2"/>
            <w:vAlign w:val="center"/>
          </w:tcPr>
          <w:p w14:paraId="0EC4A695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920" w:type="dxa"/>
            <w:shd w:val="clear" w:color="auto" w:fill="F2F2F2" w:themeFill="background1" w:themeFillShade="F2"/>
            <w:vAlign w:val="center"/>
          </w:tcPr>
          <w:p w14:paraId="29376E1C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686" w:type="dxa"/>
            <w:shd w:val="clear" w:color="auto" w:fill="F2F2F2" w:themeFill="background1" w:themeFillShade="F2"/>
          </w:tcPr>
          <w:p w14:paraId="42E13FDE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4E87E2B1" w14:textId="645C4573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3500" w:type="dxa"/>
            <w:shd w:val="clear" w:color="auto" w:fill="F2F2F2" w:themeFill="background1" w:themeFillShade="F2"/>
            <w:vAlign w:val="center"/>
          </w:tcPr>
          <w:p w14:paraId="4E1074D2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DE5505" w:rsidRPr="00491D02" w14:paraId="680F8692" w14:textId="77777777" w:rsidTr="00DE5505">
        <w:trPr>
          <w:trHeight w:val="454"/>
        </w:trPr>
        <w:tc>
          <w:tcPr>
            <w:tcW w:w="2012" w:type="dxa"/>
            <w:shd w:val="clear" w:color="auto" w:fill="FFFFFF" w:themeFill="background1"/>
            <w:vAlign w:val="center"/>
          </w:tcPr>
          <w:p w14:paraId="35356DCB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5DC1E76D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72D822E7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22B1EA16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68BFDDBE" w14:textId="565C017D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3500" w:type="dxa"/>
            <w:shd w:val="clear" w:color="auto" w:fill="FFFFFF" w:themeFill="background1"/>
            <w:vAlign w:val="center"/>
          </w:tcPr>
          <w:p w14:paraId="23AABC89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DE5505" w:rsidRPr="00491D02" w14:paraId="7183FDA7" w14:textId="77777777" w:rsidTr="00DE5505">
        <w:trPr>
          <w:trHeight w:val="454"/>
        </w:trPr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2CA5A4BF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920" w:type="dxa"/>
            <w:shd w:val="clear" w:color="auto" w:fill="F2F2F2" w:themeFill="background1" w:themeFillShade="F2"/>
            <w:vAlign w:val="center"/>
          </w:tcPr>
          <w:p w14:paraId="69ADEE47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920" w:type="dxa"/>
            <w:shd w:val="clear" w:color="auto" w:fill="F2F2F2" w:themeFill="background1" w:themeFillShade="F2"/>
            <w:vAlign w:val="center"/>
          </w:tcPr>
          <w:p w14:paraId="509B1127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686" w:type="dxa"/>
            <w:shd w:val="clear" w:color="auto" w:fill="F2F2F2" w:themeFill="background1" w:themeFillShade="F2"/>
          </w:tcPr>
          <w:p w14:paraId="7D29EB0A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67EDEC91" w14:textId="1E6E0105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3500" w:type="dxa"/>
            <w:shd w:val="clear" w:color="auto" w:fill="F2F2F2" w:themeFill="background1" w:themeFillShade="F2"/>
            <w:vAlign w:val="center"/>
          </w:tcPr>
          <w:p w14:paraId="2D9969FE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DE5505" w:rsidRPr="00491D02" w14:paraId="7B18E6E0" w14:textId="77777777" w:rsidTr="00DE5505">
        <w:trPr>
          <w:trHeight w:val="454"/>
        </w:trPr>
        <w:tc>
          <w:tcPr>
            <w:tcW w:w="2012" w:type="dxa"/>
            <w:shd w:val="clear" w:color="auto" w:fill="FFFFFF" w:themeFill="background1"/>
            <w:vAlign w:val="center"/>
          </w:tcPr>
          <w:p w14:paraId="0C774885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5725C392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14:paraId="5ECCAD27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219721CE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6D1B8755" w14:textId="4C2AD0C0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3500" w:type="dxa"/>
            <w:shd w:val="clear" w:color="auto" w:fill="FFFFFF" w:themeFill="background1"/>
            <w:vAlign w:val="center"/>
          </w:tcPr>
          <w:p w14:paraId="5423C3BC" w14:textId="77777777" w:rsidR="00DE5505" w:rsidRPr="00491D02" w:rsidRDefault="00DE5505" w:rsidP="00FA794D">
            <w:pPr>
              <w:spacing w:before="2"/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14:paraId="692A726C" w14:textId="1C749A6A" w:rsidR="000100C7" w:rsidRPr="00491D02" w:rsidRDefault="000100C7">
      <w:pPr>
        <w:spacing w:before="2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40548DAE" w14:textId="06CC1665" w:rsidR="000100C7" w:rsidRDefault="000100C7">
      <w:pPr>
        <w:spacing w:before="2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5E83CD6C" w14:textId="016C92F0" w:rsidR="000100C7" w:rsidRDefault="000100C7">
      <w:pPr>
        <w:spacing w:before="2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073E0A52" w14:textId="2533C78F" w:rsidR="0069142A" w:rsidRDefault="0069142A" w:rsidP="00925B0E">
      <w:pPr>
        <w:rPr>
          <w:rFonts w:ascii="Arial" w:eastAsia="Arial" w:hAnsi="Arial" w:cs="Arial"/>
          <w:color w:val="808285"/>
          <w:sz w:val="12"/>
          <w:szCs w:val="12"/>
        </w:rPr>
      </w:pPr>
    </w:p>
    <w:p w14:paraId="721EAFF9" w14:textId="77777777" w:rsidR="0069142A" w:rsidRDefault="0069142A"/>
    <w:sectPr w:rsidR="0069142A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92A5" w14:textId="77777777" w:rsidR="00FA011B" w:rsidRDefault="00FA011B">
      <w:pPr>
        <w:spacing w:after="0" w:line="240" w:lineRule="auto"/>
      </w:pPr>
      <w:r>
        <w:separator/>
      </w:r>
    </w:p>
  </w:endnote>
  <w:endnote w:type="continuationSeparator" w:id="0">
    <w:p w14:paraId="3BAF16BF" w14:textId="77777777" w:rsidR="00FA011B" w:rsidRDefault="00FA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0668" w14:textId="77777777" w:rsidR="0069142A" w:rsidRDefault="009A6951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3902AC4" wp14:editId="7CC5A812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7519988" cy="358646"/>
              <wp:effectExtent l="0" t="0" r="0" b="0"/>
              <wp:wrapNone/>
              <wp:docPr id="1758196011" name="Group 17581960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9988" cy="358646"/>
                        <a:chOff x="2259900" y="3640935"/>
                        <a:chExt cx="6172200" cy="27813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259900" y="3640935"/>
                          <a:ext cx="6172200" cy="278130"/>
                          <a:chOff x="0" y="0"/>
                          <a:chExt cx="6172200" cy="27813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172200" cy="27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CDB8F1" w14:textId="77777777" w:rsidR="0069142A" w:rsidRDefault="0069142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65648D" w14:textId="77777777" w:rsidR="0069142A" w:rsidRDefault="0069142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9525"/>
                            <a:ext cx="59436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64638C" w14:textId="6AF708F6" w:rsidR="0069142A" w:rsidRDefault="00582E34">
                              <w:pPr>
                                <w:spacing w:after="0" w:line="24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Copyright ©</w:t>
                              </w:r>
                              <w:r w:rsidR="009A6951">
                                <w:rPr>
                                  <w:color w:val="404040"/>
                                  <w:sz w:val="18"/>
                                </w:rPr>
                                <w:t>2022 Great Minds PBC - DRAFT</w:t>
                              </w:r>
                              <w:r w:rsidR="009A6951">
                                <w:rPr>
                                  <w:rFonts w:ascii="Arial" w:eastAsia="Arial" w:hAnsi="Arial" w:cs="Arial"/>
                                  <w:smallCaps/>
                                  <w:color w:val="808080"/>
                                  <w:sz w:val="10"/>
                                </w:rPr>
                                <w:t> | </w:t>
                              </w:r>
                              <w:r w:rsidR="009A6951">
                                <w:rPr>
                                  <w:rFonts w:ascii="Arial" w:eastAsia="Arial" w:hAnsi="Arial" w:cs="Arial"/>
                                  <w:color w:val="808080"/>
                                  <w:sz w:val="10"/>
                                </w:rPr>
                                <w:t xml:space="preserve"> </w:t>
                              </w:r>
                              <w:r w:rsidR="009A6951">
                                <w:rPr>
                                  <w:rFonts w:ascii="Arial" w:eastAsia="Arial" w:hAnsi="Arial" w:cs="Arial"/>
                                  <w:color w:val="808080"/>
                                  <w:sz w:val="1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spcFirstLastPara="1" wrap="square" lIns="0" tIns="45700" rIns="0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3902AC4" id="Group 1758196011" o:spid="_x0000_s1026" style="position:absolute;margin-left:9pt;margin-top:0;width:592.15pt;height:28.25pt;z-index:251658240" coordorigin="22599,36409" coordsize="61722,27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">
              <v:group id="Group 1" o:spid="_x0000_s1027" style="position:absolute;left:22599;top:36409;width:61722;height:2781" coordsize="61722,2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rect id="Rectangle 2" o:spid="_x0000_s1028" style="position:absolute;width:61722;height:27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45CDB8F1" w14:textId="77777777" w:rsidR="0069142A" w:rsidRDefault="0069142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" o:spid="_x0000_s1029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" fillcolor="white [3201]" stroked="f">
                  <v:fill opacity="0"/>
                  <v:textbox inset="2.53958mm,2.53958mm,2.53958mm,2.53958mm">
                    <w:txbxContent>
                      <w:p w14:paraId="3A65648D" w14:textId="77777777" w:rsidR="0069142A" w:rsidRDefault="0069142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" o:spid="_x0000_s1030" style="position:absolute;top:95;width:59436;height:26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" filled="f" stroked="f">
                  <v:textbox inset="0,1.2694mm,0,1.2694mm">
                    <w:txbxContent>
                      <w:p w14:paraId="4E64638C" w14:textId="6AF708F6" w:rsidR="0069142A" w:rsidRDefault="00582E34">
                        <w:pPr>
                          <w:spacing w:after="0" w:line="240" w:lineRule="auto"/>
                          <w:jc w:val="right"/>
                          <w:textDirection w:val="btLr"/>
                        </w:pPr>
                        <w:r>
                          <w:rPr>
                            <w:color w:val="404040"/>
                            <w:sz w:val="18"/>
                          </w:rPr>
                          <w:t>Copyright ©</w:t>
                        </w:r>
                        <w:r w:rsidR="009A6951">
                          <w:rPr>
                            <w:color w:val="404040"/>
                            <w:sz w:val="18"/>
                          </w:rPr>
                          <w:t>2022 Great Minds PBC - DRAFT</w:t>
                        </w:r>
                        <w:r w:rsidR="009A6951">
                          <w:rPr>
                            <w:rFonts w:ascii="Arial" w:eastAsia="Arial" w:hAnsi="Arial" w:cs="Arial"/>
                            <w:smallCaps/>
                            <w:color w:val="808080"/>
                            <w:sz w:val="10"/>
                          </w:rPr>
                          <w:t> | </w:t>
                        </w:r>
                        <w:r w:rsidR="009A6951">
                          <w:rPr>
                            <w:rFonts w:ascii="Arial" w:eastAsia="Arial" w:hAnsi="Arial" w:cs="Arial"/>
                            <w:color w:val="808080"/>
                            <w:sz w:val="10"/>
                          </w:rPr>
                          <w:t xml:space="preserve"> </w:t>
                        </w:r>
                        <w:r w:rsidR="009A6951">
                          <w:rPr>
                            <w:rFonts w:ascii="Arial" w:eastAsia="Arial" w:hAnsi="Arial" w:cs="Arial"/>
                            <w:color w:val="808080"/>
                            <w:sz w:val="16"/>
                          </w:rPr>
                          <w:t xml:space="preserve">    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55CC" w14:textId="77777777" w:rsidR="00FA011B" w:rsidRDefault="00FA011B">
      <w:pPr>
        <w:spacing w:after="0" w:line="240" w:lineRule="auto"/>
      </w:pPr>
      <w:r>
        <w:separator/>
      </w:r>
    </w:p>
  </w:footnote>
  <w:footnote w:type="continuationSeparator" w:id="0">
    <w:p w14:paraId="73442AD6" w14:textId="77777777" w:rsidR="00FA011B" w:rsidRDefault="00FA0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2A"/>
    <w:rsid w:val="000100C7"/>
    <w:rsid w:val="00087898"/>
    <w:rsid w:val="0038119A"/>
    <w:rsid w:val="00491D02"/>
    <w:rsid w:val="00582E34"/>
    <w:rsid w:val="0069142A"/>
    <w:rsid w:val="00842AFF"/>
    <w:rsid w:val="00925B0E"/>
    <w:rsid w:val="009A6951"/>
    <w:rsid w:val="009B7D35"/>
    <w:rsid w:val="009F2BF8"/>
    <w:rsid w:val="00DE5505"/>
    <w:rsid w:val="00EA0BE8"/>
    <w:rsid w:val="00FA011B"/>
    <w:rsid w:val="00FA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CEE48"/>
  <w15:docId w15:val="{A6EA690A-AACC-6348-ABBB-B1E4F1D7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94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2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E34"/>
  </w:style>
  <w:style w:type="paragraph" w:styleId="Footer">
    <w:name w:val="footer"/>
    <w:basedOn w:val="Normal"/>
    <w:link w:val="FooterChar"/>
    <w:uiPriority w:val="99"/>
    <w:unhideWhenUsed/>
    <w:rsid w:val="00582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w8lMmcLpDqBeC2qO2Q2BjDpBfQ==">AMUW2mWVJAjSfY9rCOb0SqMaBABrdwd42P4dZWk5Z1lmy+hVnqH3Kj901VGn/7H2WLP7x+FYnR73IcviIMP4b490jn3dN8zZspkycl75JeeIovEb0Mwcak8=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Bertumen</dc:creator>
  <cp:lastModifiedBy>Brittany DuPont</cp:lastModifiedBy>
  <cp:revision>3</cp:revision>
  <dcterms:created xsi:type="dcterms:W3CDTF">2022-03-01T04:03:00Z</dcterms:created>
  <dcterms:modified xsi:type="dcterms:W3CDTF">2022-03-01T20:41:00Z</dcterms:modified>
</cp:coreProperties>
</file>