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79887</wp:posOffset>
            </wp:positionV>
            <wp:extent cx="1047608" cy="1012087"/>
            <wp:effectExtent b="0" l="0" r="0" t="0"/>
            <wp:wrapNone/>
            <wp:docPr descr="Logo&#10;&#10;Description automatically generated" id="15" name="image2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-14" l="0" r="0" t="1"/>
                    <a:stretch>
                      <a:fillRect/>
                    </a:stretch>
                  </pic:blipFill>
                  <pic:spPr>
                    <a:xfrm>
                      <a:off x="0" y="0"/>
                      <a:ext cx="1047608" cy="10120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right"/>
        <w:rPr>
          <w:rFonts w:ascii="Circular Std Book" w:cs="Circular Std Book" w:eastAsia="Circular Std Book" w:hAnsi="Circular Std Book"/>
          <w:b w:val="1"/>
          <w:color w:val="7eb552"/>
          <w:sz w:val="40"/>
          <w:szCs w:val="40"/>
        </w:rPr>
      </w:pPr>
      <w:r w:rsidDel="00000000" w:rsidR="00000000" w:rsidRPr="00000000">
        <w:rPr>
          <w:rFonts w:ascii="Circular Std Book" w:cs="Circular Std Book" w:eastAsia="Circular Std Book" w:hAnsi="Circular Std Book"/>
          <w:b w:val="1"/>
          <w:color w:val="7eb552"/>
          <w:sz w:val="40"/>
          <w:szCs w:val="40"/>
          <w:rtl w:val="0"/>
        </w:rPr>
        <w:t xml:space="preserve">FAMILY MATH NIGHT </w:t>
      </w:r>
    </w:p>
    <w:p w:rsidR="00000000" w:rsidDel="00000000" w:rsidP="00000000" w:rsidRDefault="00000000" w:rsidRPr="00000000" w14:paraId="00000004">
      <w:pPr>
        <w:jc w:val="right"/>
        <w:rPr>
          <w:rFonts w:ascii="Circular Std Book" w:cs="Circular Std Book" w:eastAsia="Circular Std Book" w:hAnsi="Circular Std Book"/>
          <w:b w:val="1"/>
          <w:color w:val="7eb552"/>
          <w:sz w:val="40"/>
          <w:szCs w:val="40"/>
        </w:rPr>
      </w:pPr>
      <w:r w:rsidDel="00000000" w:rsidR="00000000" w:rsidRPr="00000000">
        <w:rPr>
          <w:rFonts w:ascii="Circular Std Book" w:cs="Circular Std Book" w:eastAsia="Circular Std Book" w:hAnsi="Circular Std Book"/>
          <w:b w:val="1"/>
          <w:color w:val="7eb552"/>
          <w:sz w:val="40"/>
          <w:szCs w:val="40"/>
          <w:rtl w:val="0"/>
        </w:rPr>
        <w:t xml:space="preserve">TEMPLATES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ircular Std Black" w:cs="Circular Std Black" w:eastAsia="Circular Std Black" w:hAnsi="Circular Std Blac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ircular Std Black" w:cs="Circular Std Black" w:eastAsia="Circular Std Black" w:hAnsi="Circular Std Black"/>
          <w:b w:val="1"/>
          <w:sz w:val="28"/>
          <w:szCs w:val="28"/>
        </w:rPr>
      </w:pPr>
      <w:r w:rsidDel="00000000" w:rsidR="00000000" w:rsidRPr="00000000">
        <w:rPr>
          <w:rFonts w:ascii="Circular Std Black" w:cs="Circular Std Black" w:eastAsia="Circular Std Black" w:hAnsi="Circular Std Black"/>
          <w:b w:val="1"/>
          <w:sz w:val="28"/>
          <w:szCs w:val="28"/>
          <w:rtl w:val="0"/>
        </w:rPr>
        <w:t xml:space="preserve">Invitation Templates</w:t>
      </w:r>
    </w:p>
    <w:p w:rsidR="00000000" w:rsidDel="00000000" w:rsidP="00000000" w:rsidRDefault="00000000" w:rsidRPr="00000000" w14:paraId="00000008">
      <w:pPr>
        <w:tabs>
          <w:tab w:val="right" w:pos="9320"/>
        </w:tabs>
        <w:rPr>
          <w:rFonts w:ascii="Muli Light" w:cs="Muli Light" w:eastAsia="Muli Light" w:hAnsi="Muli Light"/>
          <w:b w:val="1"/>
        </w:rPr>
      </w:pPr>
      <w:r w:rsidDel="00000000" w:rsidR="00000000" w:rsidRPr="00000000">
        <w:rPr>
          <w:rFonts w:ascii="Circular Std Book" w:cs="Circular Std Book" w:eastAsia="Circular Std Book" w:hAnsi="Circular Std Book"/>
          <w:b w:val="1"/>
          <w:rtl w:val="0"/>
        </w:rPr>
        <w:tab/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Page</w:t>
      </w:r>
    </w:p>
    <w:p w:rsidR="00000000" w:rsidDel="00000000" w:rsidP="00000000" w:rsidRDefault="00000000" w:rsidRPr="00000000" w14:paraId="00000009">
      <w:pPr>
        <w:tabs>
          <w:tab w:val="right" w:pos="9320"/>
        </w:tabs>
        <w:jc w:val="both"/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Email invitation</w:t>
        <w:tab/>
        <w:t xml:space="preserve">2</w:t>
      </w:r>
    </w:p>
    <w:p w:rsidR="00000000" w:rsidDel="00000000" w:rsidP="00000000" w:rsidRDefault="00000000" w:rsidRPr="00000000" w14:paraId="0000000A">
      <w:pPr>
        <w:tabs>
          <w:tab w:val="right" w:pos="9320"/>
        </w:tabs>
        <w:jc w:val="both"/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Printable invitation</w:t>
        <w:tab/>
        <w:t xml:space="preserve">3</w:t>
      </w:r>
    </w:p>
    <w:p w:rsidR="00000000" w:rsidDel="00000000" w:rsidP="00000000" w:rsidRDefault="00000000" w:rsidRPr="00000000" w14:paraId="0000000B">
      <w:pPr>
        <w:tabs>
          <w:tab w:val="right" w:pos="9320"/>
        </w:tabs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Flyer</w:t>
        <w:tab/>
        <w:t xml:space="preserve">4</w:t>
      </w:r>
    </w:p>
    <w:p w:rsidR="00000000" w:rsidDel="00000000" w:rsidP="00000000" w:rsidRDefault="00000000" w:rsidRPr="00000000" w14:paraId="0000000C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ircular Std Black" w:cs="Circular Std Black" w:eastAsia="Circular Std Black" w:hAnsi="Circular Std Black"/>
          <w:b w:val="1"/>
          <w:sz w:val="28"/>
          <w:szCs w:val="28"/>
        </w:rPr>
      </w:pPr>
      <w:r w:rsidDel="00000000" w:rsidR="00000000" w:rsidRPr="00000000">
        <w:rPr>
          <w:rFonts w:ascii="Circular Std Black" w:cs="Circular Std Black" w:eastAsia="Circular Std Black" w:hAnsi="Circular Std Black"/>
          <w:b w:val="1"/>
          <w:sz w:val="28"/>
          <w:szCs w:val="28"/>
          <w:rtl w:val="0"/>
        </w:rPr>
        <w:t xml:space="preserve">Follow-up Templates</w:t>
      </w:r>
    </w:p>
    <w:p w:rsidR="00000000" w:rsidDel="00000000" w:rsidP="00000000" w:rsidRDefault="00000000" w:rsidRPr="00000000" w14:paraId="0000000F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9320"/>
        </w:tabs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Follow-up email sample</w:t>
        <w:tab/>
        <w:t xml:space="preserve">5</w:t>
      </w:r>
    </w:p>
    <w:p w:rsidR="00000000" w:rsidDel="00000000" w:rsidP="00000000" w:rsidRDefault="00000000" w:rsidRPr="00000000" w14:paraId="00000011">
      <w:pPr>
        <w:tabs>
          <w:tab w:val="right" w:pos="9320"/>
        </w:tabs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Follow-up hard copy letter sample</w:t>
        <w:tab/>
        <w:t xml:space="preserve">6</w:t>
      </w:r>
    </w:p>
    <w:p w:rsidR="00000000" w:rsidDel="00000000" w:rsidP="00000000" w:rsidRDefault="00000000" w:rsidRPr="00000000" w14:paraId="00000012">
      <w:pPr>
        <w:tabs>
          <w:tab w:val="right" w:pos="9320"/>
        </w:tabs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Sample math night evaluation</w:t>
        <w:tab/>
        <w:t xml:space="preserve">7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ircular Std Book" w:cs="Circular Std Book" w:eastAsia="Circular Std Book" w:hAnsi="Circular Std Book"/>
          <w:color w:val="ff0000"/>
        </w:rPr>
      </w:pPr>
      <w:r w:rsidDel="00000000" w:rsidR="00000000" w:rsidRPr="00000000">
        <w:rPr>
          <w:rFonts w:ascii="Circular Std Book" w:cs="Circular Std Book" w:eastAsia="Circular Std Book" w:hAnsi="Circular Std Book"/>
          <w:color w:val="ff0000"/>
          <w:rtl w:val="0"/>
        </w:rPr>
        <w:t xml:space="preserve">[EMAIL INVITATION TEMPLATE]</w:t>
      </w:r>
    </w:p>
    <w:p w:rsidR="00000000" w:rsidDel="00000000" w:rsidP="00000000" w:rsidRDefault="00000000" w:rsidRPr="00000000" w14:paraId="00000015">
      <w:pPr>
        <w:rPr>
          <w:rFonts w:ascii="Circular Std Book" w:cs="Circular Std Book" w:eastAsia="Circular Std Book" w:hAnsi="Circular Std Book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i w:val="1"/>
          <w:rtl w:val="0"/>
        </w:rPr>
        <w:t xml:space="preserve">Suggested subject line: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 “You’re Invited: Math Night”</w:t>
      </w:r>
    </w:p>
    <w:p w:rsidR="00000000" w:rsidDel="00000000" w:rsidP="00000000" w:rsidRDefault="00000000" w:rsidRPr="00000000" w14:paraId="00000017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Dear Parent </w:t>
      </w:r>
      <w:r w:rsidDel="00000000" w:rsidR="00000000" w:rsidRPr="00000000">
        <w:rPr>
          <w:rFonts w:ascii="Muli Light" w:cs="Muli Light" w:eastAsia="Muli Light" w:hAnsi="Muli Light"/>
          <w:i w:val="1"/>
          <w:rtl w:val="0"/>
        </w:rPr>
        <w:t xml:space="preserve">OR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&lt;PARENT NAME&gt;,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On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&lt;DATE&gt;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 from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&lt;TIME&gt; 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we’ll be hosting a Family Math Night to review what your child will learn in math this year and how you can support your child’s learning outside of the classroom with </w:t>
      </w:r>
      <w:r w:rsidDel="00000000" w:rsidR="00000000" w:rsidRPr="00000000">
        <w:rPr>
          <w:rFonts w:ascii="Muli Light" w:cs="Muli Light" w:eastAsia="Muli Light" w:hAnsi="Muli Light"/>
          <w:i w:val="1"/>
          <w:rtl w:val="0"/>
        </w:rPr>
        <w:t xml:space="preserve">Eureka Math TEKS Edition.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Please return the RSVP with the following information by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&lt;DATE&gt; 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via email to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&lt;NAME&gt;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 at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&lt;EMAIL ADDRESS&gt;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 so we can be prepared with the necessary supplies for the evening.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uli Light" w:cs="Muli Light" w:eastAsia="Muli Light" w:hAnsi="Mul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uli Light" w:cs="Muli Light" w:eastAsia="Muli Light" w:hAnsi="Mul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Attending? Yes or No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uli Light" w:cs="Muli Light" w:eastAsia="Muli Light" w:hAnsi="Mul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uli Light" w:cs="Muli Light" w:eastAsia="Muli Light" w:hAnsi="Mul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Name(s)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uli Light" w:cs="Muli Light" w:eastAsia="Muli Light" w:hAnsi="Mul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uli Light" w:cs="Muli Light" w:eastAsia="Muli Light" w:hAnsi="Mul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Grade(s)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uli Light" w:cs="Muli Light" w:eastAsia="Muli Light" w:hAnsi="Mul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uli Light" w:cs="Muli Light" w:eastAsia="Muli Light" w:hAnsi="Mul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of Guests (adults/children)</w:t>
      </w:r>
    </w:p>
    <w:p w:rsidR="00000000" w:rsidDel="00000000" w:rsidP="00000000" w:rsidRDefault="00000000" w:rsidRPr="00000000" w14:paraId="00000021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I look forward to seeing you at our Family Math Night!</w:t>
      </w:r>
    </w:p>
    <w:p w:rsidR="00000000" w:rsidDel="00000000" w:rsidP="00000000" w:rsidRDefault="00000000" w:rsidRPr="00000000" w14:paraId="00000023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Sincerely,</w:t>
      </w:r>
    </w:p>
    <w:p w:rsidR="00000000" w:rsidDel="00000000" w:rsidP="00000000" w:rsidRDefault="00000000" w:rsidRPr="00000000" w14:paraId="00000025">
      <w:pPr>
        <w:rPr>
          <w:rFonts w:ascii="Muli Light" w:cs="Muli Light" w:eastAsia="Muli Light" w:hAnsi="Muli Light"/>
          <w:b w:val="1"/>
        </w:rPr>
      </w:pP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&lt;YOUR NAME&gt;</w:t>
      </w:r>
    </w:p>
    <w:p w:rsidR="00000000" w:rsidDel="00000000" w:rsidP="00000000" w:rsidRDefault="00000000" w:rsidRPr="00000000" w14:paraId="00000026">
      <w:pPr>
        <w:rPr>
          <w:rFonts w:ascii="Muli Light" w:cs="Muli Light" w:eastAsia="Muli Light" w:hAnsi="Muli 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Fonts w:ascii="Circular Std Book" w:cs="Circular Std Book" w:eastAsia="Circular Std Book" w:hAnsi="Circular Std Book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ircular Std Book" w:cs="Circular Std Book" w:eastAsia="Circular Std Book" w:hAnsi="Circular Std Book"/>
          <w:color w:val="ff0000"/>
        </w:rPr>
      </w:pPr>
      <w:r w:rsidDel="00000000" w:rsidR="00000000" w:rsidRPr="00000000">
        <w:rPr>
          <w:rFonts w:ascii="Circular Std Book" w:cs="Circular Std Book" w:eastAsia="Circular Std Book" w:hAnsi="Circular Std Book"/>
          <w:color w:val="ff0000"/>
          <w:rtl w:val="0"/>
        </w:rPr>
        <w:t xml:space="preserve">[PRINTABLE INVITATION TEMPLATE — CUSTOMIZE BEFORE PRINTING]</w:t>
      </w:r>
    </w:p>
    <w:p w:rsidR="00000000" w:rsidDel="00000000" w:rsidP="00000000" w:rsidRDefault="00000000" w:rsidRPr="00000000" w14:paraId="0000002E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Muli Light" w:cs="Muli Light" w:eastAsia="Muli Light" w:hAnsi="Muli Light"/>
          <w:b w:val="1"/>
          <w:color w:val="000000"/>
          <w:sz w:val="32"/>
          <w:szCs w:val="32"/>
        </w:rPr>
      </w:pPr>
      <w:r w:rsidDel="00000000" w:rsidR="00000000" w:rsidRPr="00000000">
        <w:rPr>
          <w:rFonts w:ascii="Muli Light" w:cs="Muli Light" w:eastAsia="Muli Light" w:hAnsi="Muli Light"/>
          <w:b w:val="1"/>
          <w:color w:val="000000"/>
          <w:sz w:val="32"/>
          <w:szCs w:val="32"/>
          <w:rtl w:val="0"/>
        </w:rPr>
        <w:t xml:space="preserve">YOU’RE INVITED: FAMILY MATH NIGHT</w:t>
      </w:r>
    </w:p>
    <w:p w:rsidR="00000000" w:rsidDel="00000000" w:rsidP="00000000" w:rsidRDefault="00000000" w:rsidRPr="00000000" w14:paraId="00000031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Dear Families,</w:t>
      </w:r>
    </w:p>
    <w:p w:rsidR="00000000" w:rsidDel="00000000" w:rsidP="00000000" w:rsidRDefault="00000000" w:rsidRPr="00000000" w14:paraId="00000033">
      <w:pPr>
        <w:ind w:firstLine="720"/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On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&lt;DATE&gt;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 from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&lt;TIME&gt; 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we’ll be hosting a Family Math Night to review what your child will learn in math this year and how you can support your child’s learning outside of the classroom with </w:t>
      </w:r>
      <w:r w:rsidDel="00000000" w:rsidR="00000000" w:rsidRPr="00000000">
        <w:rPr>
          <w:rFonts w:ascii="Muli Light" w:cs="Muli Light" w:eastAsia="Muli Light" w:hAnsi="Muli Light"/>
          <w:i w:val="1"/>
          <w:rtl w:val="0"/>
        </w:rPr>
        <w:t xml:space="preserve">Eureka Math TEKS Edition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 Parent Resources. </w:t>
      </w:r>
    </w:p>
    <w:p w:rsidR="00000000" w:rsidDel="00000000" w:rsidP="00000000" w:rsidRDefault="00000000" w:rsidRPr="00000000" w14:paraId="00000035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Please return the RSVP card below by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&lt;DATE&gt; 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via email to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&lt;NAME&gt;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 at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&lt;EMAIL ADDRESS&gt;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 or print and send to school with your child(ren) so we can be prepared with the necessary supplies for the evening. </w:t>
      </w:r>
    </w:p>
    <w:p w:rsidR="00000000" w:rsidDel="00000000" w:rsidP="00000000" w:rsidRDefault="00000000" w:rsidRPr="00000000" w14:paraId="00000037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I look forward to seeing you at our Family Math Night!</w:t>
      </w:r>
    </w:p>
    <w:p w:rsidR="00000000" w:rsidDel="00000000" w:rsidP="00000000" w:rsidRDefault="00000000" w:rsidRPr="00000000" w14:paraId="00000039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Sincerely,</w:t>
      </w:r>
    </w:p>
    <w:p w:rsidR="00000000" w:rsidDel="00000000" w:rsidP="00000000" w:rsidRDefault="00000000" w:rsidRPr="00000000" w14:paraId="0000003B">
      <w:pPr>
        <w:rPr>
          <w:rFonts w:ascii="Muli Light" w:cs="Muli Light" w:eastAsia="Muli Light" w:hAnsi="Muli Light"/>
          <w:b w:val="1"/>
        </w:rPr>
      </w:pP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&lt;YOUR NAME&gt;</w:t>
      </w:r>
    </w:p>
    <w:p w:rsidR="00000000" w:rsidDel="00000000" w:rsidP="00000000" w:rsidRDefault="00000000" w:rsidRPr="00000000" w14:paraId="0000003C">
      <w:pPr>
        <w:rPr>
          <w:rFonts w:ascii="Muli Light" w:cs="Muli Light" w:eastAsia="Muli Light" w:hAnsi="Muli 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</w:rPr>
        <w:drawing>
          <wp:inline distB="0" distT="0" distL="0" distR="0">
            <wp:extent cx="6446795" cy="399856"/>
            <wp:effectExtent b="0" l="0" r="0" t="0"/>
            <wp:docPr descr="../Screen%20Shot%202017-08-22%20at%205.03.13%20PM.png" id="16" name="image1.png"/>
            <a:graphic>
              <a:graphicData uri="http://schemas.openxmlformats.org/drawingml/2006/picture">
                <pic:pic>
                  <pic:nvPicPr>
                    <pic:cNvPr descr="../Screen%20Shot%202017-08-22%20at%205.03.13%20PM.png" id="0" name="image1.png"/>
                    <pic:cNvPicPr preferRelativeResize="0"/>
                  </pic:nvPicPr>
                  <pic:blipFill>
                    <a:blip r:embed="rId8"/>
                    <a:srcRect b="8436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6795" cy="399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Muli Light" w:cs="Muli Light" w:eastAsia="Muli Light" w:hAnsi="Muli Light"/>
          <w:b w:val="1"/>
        </w:rPr>
      </w:pP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FAMILY MATH NIGHT RSVP</w:t>
      </w:r>
    </w:p>
    <w:p w:rsidR="00000000" w:rsidDel="00000000" w:rsidP="00000000" w:rsidRDefault="00000000" w:rsidRPr="00000000" w14:paraId="0000003F">
      <w:pPr>
        <w:jc w:val="center"/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Rule="auto"/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Student Name: ____________________________</w:t>
      </w:r>
    </w:p>
    <w:p w:rsidR="00000000" w:rsidDel="00000000" w:rsidP="00000000" w:rsidRDefault="00000000" w:rsidRPr="00000000" w14:paraId="00000041">
      <w:pPr>
        <w:spacing w:after="120" w:lineRule="auto"/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Grade:___</w:t>
      </w:r>
    </w:p>
    <w:p w:rsidR="00000000" w:rsidDel="00000000" w:rsidP="00000000" w:rsidRDefault="00000000" w:rsidRPr="00000000" w14:paraId="00000042">
      <w:pPr>
        <w:spacing w:after="120" w:lineRule="auto"/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Teacher:___</w:t>
      </w:r>
    </w:p>
    <w:p w:rsidR="00000000" w:rsidDel="00000000" w:rsidP="00000000" w:rsidRDefault="00000000" w:rsidRPr="00000000" w14:paraId="00000043">
      <w:pPr>
        <w:spacing w:after="120" w:lineRule="auto"/>
        <w:rPr>
          <w:rFonts w:ascii="Muli Light" w:cs="Muli Light" w:eastAsia="Muli Light" w:hAnsi="Muli Light"/>
          <w:i w:val="1"/>
        </w:rPr>
      </w:pPr>
      <w:r w:rsidDel="00000000" w:rsidR="00000000" w:rsidRPr="00000000">
        <w:rPr>
          <w:rFonts w:ascii="Muli Light" w:cs="Muli Light" w:eastAsia="Muli Light" w:hAnsi="Muli Light"/>
          <w:i w:val="1"/>
          <w:rtl w:val="0"/>
        </w:rPr>
        <w:t xml:space="preserve">Check one:</w:t>
      </w:r>
    </w:p>
    <w:p w:rsidR="00000000" w:rsidDel="00000000" w:rsidP="00000000" w:rsidRDefault="00000000" w:rsidRPr="00000000" w14:paraId="00000044">
      <w:pPr>
        <w:spacing w:after="120" w:lineRule="auto"/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____ Yes, I/we will attend Family Math Night! </w:t>
      </w:r>
    </w:p>
    <w:p w:rsidR="00000000" w:rsidDel="00000000" w:rsidP="00000000" w:rsidRDefault="00000000" w:rsidRPr="00000000" w14:paraId="00000045">
      <w:pPr>
        <w:spacing w:after="120" w:lineRule="auto"/>
        <w:rPr>
          <w:rFonts w:ascii="Muli Light" w:cs="Muli Light" w:eastAsia="Muli Light" w:hAnsi="Muli Light"/>
          <w:i w:val="1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       Number of people attending:  </w:t>
      </w:r>
      <w:r w:rsidDel="00000000" w:rsidR="00000000" w:rsidRPr="00000000">
        <w:rPr>
          <w:rFonts w:ascii="Muli Light" w:cs="Muli Light" w:eastAsia="Muli Light" w:hAnsi="Muli Light"/>
          <w:i w:val="1"/>
          <w:rtl w:val="0"/>
        </w:rPr>
        <w:t xml:space="preserve">adults___  children___</w:t>
      </w:r>
    </w:p>
    <w:p w:rsidR="00000000" w:rsidDel="00000000" w:rsidP="00000000" w:rsidRDefault="00000000" w:rsidRPr="00000000" w14:paraId="00000046">
      <w:pPr>
        <w:spacing w:after="120" w:lineRule="auto"/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____ No, I am unable to attend Family Math Night, but please send me resources    </w:t>
      </w:r>
    </w:p>
    <w:p w:rsidR="00000000" w:rsidDel="00000000" w:rsidP="00000000" w:rsidRDefault="00000000" w:rsidRPr="00000000" w14:paraId="00000047">
      <w:pPr>
        <w:spacing w:after="120" w:lineRule="auto"/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        to help me support my child with math.</w:t>
      </w:r>
    </w:p>
    <w:p w:rsidR="00000000" w:rsidDel="00000000" w:rsidP="00000000" w:rsidRDefault="00000000" w:rsidRPr="00000000" w14:paraId="00000048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-327535</wp:posOffset>
            </wp:positionH>
            <wp:positionV relativeFrom="paragraph">
              <wp:posOffset>410</wp:posOffset>
            </wp:positionV>
            <wp:extent cx="6756400" cy="8667750"/>
            <wp:effectExtent b="0" l="0" r="0" t="0"/>
            <wp:wrapSquare wrapText="bothSides" distB="0" distT="0" distL="114300" distR="114300"/>
            <wp:docPr id="1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66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7518400</wp:posOffset>
                </wp:positionV>
                <wp:extent cx="1867822" cy="114576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16852" y="3211880"/>
                          <a:ext cx="1858297" cy="113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7518400</wp:posOffset>
                </wp:positionV>
                <wp:extent cx="1867822" cy="1145765"/>
                <wp:effectExtent b="0" l="0" r="0" t="0"/>
                <wp:wrapNone/>
                <wp:docPr id="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822" cy="114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5751748</wp:posOffset>
            </wp:positionH>
            <wp:positionV relativeFrom="paragraph">
              <wp:posOffset>8085066</wp:posOffset>
            </wp:positionV>
            <wp:extent cx="962865" cy="930073"/>
            <wp:effectExtent b="0" l="0" r="0" t="0"/>
            <wp:wrapNone/>
            <wp:docPr descr="Shape&#10;&#10;Description automatically generated with medium confidence" id="17" name="image3.png"/>
            <a:graphic>
              <a:graphicData uri="http://schemas.openxmlformats.org/drawingml/2006/picture">
                <pic:pic>
                  <pic:nvPicPr>
                    <pic:cNvPr descr="Shape&#10;&#10;Description automatically generated with medium confidence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865" cy="9300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rPr>
          <w:rFonts w:ascii="Circular Std Book" w:cs="Circular Std Book" w:eastAsia="Circular Std Book" w:hAnsi="Circular Std Book"/>
          <w:b w:val="1"/>
        </w:rPr>
      </w:pPr>
      <w:r w:rsidDel="00000000" w:rsidR="00000000" w:rsidRPr="00000000">
        <w:rPr>
          <w:rFonts w:ascii="Circular Std Book" w:cs="Circular Std Book" w:eastAsia="Circular Std Book" w:hAnsi="Circular Std Book"/>
          <w:b w:val="1"/>
          <w:color w:val="ff0000"/>
          <w:rtl w:val="0"/>
        </w:rPr>
        <w:t xml:space="preserve">[FOLLOW-UP SAMPLE EMAIL]</w:t>
      </w:r>
      <w:r w:rsidDel="00000000" w:rsidR="00000000" w:rsidRPr="00000000">
        <w:rPr>
          <w:rFonts w:ascii="Circular Std Book" w:cs="Circular Std Book" w:eastAsia="Circular Std Book" w:hAnsi="Circular Std Book"/>
          <w:b w:val="1"/>
          <w:rtl w:val="0"/>
        </w:rPr>
        <w:br w:type="textWrapping"/>
      </w:r>
    </w:p>
    <w:p w:rsidR="00000000" w:rsidDel="00000000" w:rsidP="00000000" w:rsidRDefault="00000000" w:rsidRPr="00000000" w14:paraId="0000004A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Dear Parent, </w:t>
      </w:r>
    </w:p>
    <w:p w:rsidR="00000000" w:rsidDel="00000000" w:rsidP="00000000" w:rsidRDefault="00000000" w:rsidRPr="00000000" w14:paraId="0000004B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Thank you to all the parents who attended our Family Math Night on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&lt;DATE&gt;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. It was great to see so many of you testing your math skills and learning more about our curriculum, </w:t>
      </w:r>
      <w:r w:rsidDel="00000000" w:rsidR="00000000" w:rsidRPr="00000000">
        <w:rPr>
          <w:rFonts w:ascii="Muli Light" w:cs="Muli Light" w:eastAsia="Muli Light" w:hAnsi="Muli Light"/>
          <w:i w:val="1"/>
          <w:rtl w:val="0"/>
        </w:rPr>
        <w:t xml:space="preserve">Eureka Math TEKS Edition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For those of you who could not make it, I’ve attached the handouts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 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and some photos from our event. </w:t>
      </w:r>
    </w:p>
    <w:p w:rsidR="00000000" w:rsidDel="00000000" w:rsidP="00000000" w:rsidRDefault="00000000" w:rsidRPr="00000000" w14:paraId="0000004F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If you have any questions or suggestions for our next Family Math Night, please contact me via email. </w:t>
      </w:r>
    </w:p>
    <w:p w:rsidR="00000000" w:rsidDel="00000000" w:rsidP="00000000" w:rsidRDefault="00000000" w:rsidRPr="00000000" w14:paraId="00000051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I look forward to an inspiring and exciting school year!</w:t>
      </w:r>
    </w:p>
    <w:p w:rsidR="00000000" w:rsidDel="00000000" w:rsidP="00000000" w:rsidRDefault="00000000" w:rsidRPr="00000000" w14:paraId="00000053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Sincerely, </w:t>
      </w:r>
    </w:p>
    <w:p w:rsidR="00000000" w:rsidDel="00000000" w:rsidP="00000000" w:rsidRDefault="00000000" w:rsidRPr="00000000" w14:paraId="00000055">
      <w:pPr>
        <w:rPr>
          <w:rFonts w:ascii="Muli Light" w:cs="Muli Light" w:eastAsia="Muli Light" w:hAnsi="Muli Light"/>
          <w:b w:val="1"/>
        </w:rPr>
      </w:pP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&lt;TEACHER NAME&gt;</w:t>
      </w:r>
    </w:p>
    <w:p w:rsidR="00000000" w:rsidDel="00000000" w:rsidP="00000000" w:rsidRDefault="00000000" w:rsidRPr="00000000" w14:paraId="00000056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Muli Light" w:cs="Muli Light" w:eastAsia="Muli Light" w:hAnsi="Muli Light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Muli Light" w:cs="Muli Light" w:eastAsia="Muli Light" w:hAnsi="Muli Light"/>
          <w:b w:val="1"/>
          <w:color w:val="ff0000"/>
          <w:rtl w:val="0"/>
        </w:rPr>
        <w:t xml:space="preserve">[FOLLOW-UP SAMPLE PRINTED LETTER]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br w:type="textWrapping"/>
      </w:r>
    </w:p>
    <w:p w:rsidR="00000000" w:rsidDel="00000000" w:rsidP="00000000" w:rsidRDefault="00000000" w:rsidRPr="00000000" w14:paraId="00000058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Dear Parent, </w:t>
      </w:r>
    </w:p>
    <w:p w:rsidR="00000000" w:rsidDel="00000000" w:rsidP="00000000" w:rsidRDefault="00000000" w:rsidRPr="00000000" w14:paraId="00000059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Thank you to all the parents who attended our Family Math Night on </w:t>
      </w: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&lt;DATE&gt;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. It was great to see so many parents testing their math skills and learning more about our curriculum, </w:t>
      </w:r>
      <w:r w:rsidDel="00000000" w:rsidR="00000000" w:rsidRPr="00000000">
        <w:rPr>
          <w:rFonts w:ascii="Muli Light" w:cs="Muli Light" w:eastAsia="Muli Light" w:hAnsi="Muli Light"/>
          <w:i w:val="1"/>
          <w:rtl w:val="0"/>
        </w:rPr>
        <w:t xml:space="preserve">Eureka Math TEKS Edition</w:t>
      </w:r>
      <w:r w:rsidDel="00000000" w:rsidR="00000000" w:rsidRPr="00000000">
        <w:rPr>
          <w:rFonts w:ascii="Muli Light" w:cs="Muli Light" w:eastAsia="Muli Light" w:hAnsi="Muli Light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For those of you who could not make it, you can access the handouts on our class website or request that a copy be sent home with your child. You can also log on to your child’s insync account </w:t>
      </w:r>
      <w:hyperlink r:id="rId12">
        <w:r w:rsidDel="00000000" w:rsidR="00000000" w:rsidRPr="00000000">
          <w:rPr>
            <w:rFonts w:ascii="Muli Light" w:cs="Muli Light" w:eastAsia="Muli Light" w:hAnsi="Muli Light"/>
            <w:color w:val="1155cc"/>
            <w:u w:val="single"/>
            <w:rtl w:val="0"/>
          </w:rPr>
          <w:t xml:space="preserve">https://digital.greatminds.org/login</w:t>
        </w:r>
      </w:hyperlink>
      <w:r w:rsidDel="00000000" w:rsidR="00000000" w:rsidRPr="00000000">
        <w:rPr>
          <w:rFonts w:ascii="Muli Light" w:cs="Muli Light" w:eastAsia="Muli Light" w:hAnsi="Muli Light"/>
          <w:rtl w:val="0"/>
        </w:rPr>
        <w:t xml:space="preserve"> to access all the free parent support resources available, including Parent Tip Sheets, videos, homework helpers and more. (These resources are available in English and Spanish.) </w:t>
      </w:r>
    </w:p>
    <w:p w:rsidR="00000000" w:rsidDel="00000000" w:rsidP="00000000" w:rsidRDefault="00000000" w:rsidRPr="00000000" w14:paraId="0000005D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If you have any questions or suggestions for our next Family Math Night, please contact me via email. </w:t>
      </w:r>
    </w:p>
    <w:p w:rsidR="00000000" w:rsidDel="00000000" w:rsidP="00000000" w:rsidRDefault="00000000" w:rsidRPr="00000000" w14:paraId="0000005F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I look forward to an inspiring and exciting school year!</w:t>
      </w:r>
    </w:p>
    <w:p w:rsidR="00000000" w:rsidDel="00000000" w:rsidP="00000000" w:rsidRDefault="00000000" w:rsidRPr="00000000" w14:paraId="00000061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Muli Light" w:cs="Muli Light" w:eastAsia="Muli Light" w:hAnsi="Muli Light"/>
        </w:rPr>
      </w:pPr>
      <w:r w:rsidDel="00000000" w:rsidR="00000000" w:rsidRPr="00000000">
        <w:rPr>
          <w:rFonts w:ascii="Muli Light" w:cs="Muli Light" w:eastAsia="Muli Light" w:hAnsi="Muli Light"/>
          <w:rtl w:val="0"/>
        </w:rPr>
        <w:t xml:space="preserve">Sincerely, </w:t>
      </w:r>
    </w:p>
    <w:p w:rsidR="00000000" w:rsidDel="00000000" w:rsidP="00000000" w:rsidRDefault="00000000" w:rsidRPr="00000000" w14:paraId="00000063">
      <w:pPr>
        <w:rPr>
          <w:rFonts w:ascii="Muli Light" w:cs="Muli Light" w:eastAsia="Muli Light" w:hAnsi="Muli Light"/>
          <w:b w:val="1"/>
        </w:rPr>
      </w:pP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&lt;TEACHER NAME&gt;</w:t>
      </w:r>
    </w:p>
    <w:p w:rsidR="00000000" w:rsidDel="00000000" w:rsidP="00000000" w:rsidRDefault="00000000" w:rsidRPr="00000000" w14:paraId="00000064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ircular Std Book" w:cs="Circular Std Book" w:eastAsia="Circular Std Book" w:hAnsi="Circular Std Book"/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ircular Std Book" w:cs="Circular Std Book" w:eastAsia="Circular Std Book" w:hAnsi="Circular Std Book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Muli Light" w:cs="Muli Light" w:eastAsia="Muli Light" w:hAnsi="Muli Light"/>
          <w:color w:val="ff0000"/>
        </w:rPr>
      </w:pPr>
      <w:r w:rsidDel="00000000" w:rsidR="00000000" w:rsidRPr="00000000">
        <w:rPr>
          <w:rFonts w:ascii="Muli Light" w:cs="Muli Light" w:eastAsia="Muli Light" w:hAnsi="Muli Light"/>
          <w:color w:val="ff0000"/>
          <w:rtl w:val="0"/>
        </w:rPr>
        <w:t xml:space="preserve">[MATH NIGHT EVALUATION] </w:t>
      </w:r>
    </w:p>
    <w:p w:rsidR="00000000" w:rsidDel="00000000" w:rsidP="00000000" w:rsidRDefault="00000000" w:rsidRPr="00000000" w14:paraId="00000069">
      <w:pPr>
        <w:rPr>
          <w:rFonts w:ascii="Muli Light" w:cs="Muli Light" w:eastAsia="Muli Light" w:hAnsi="Muli Light"/>
          <w:i w:val="1"/>
          <w:color w:val="ff0000"/>
        </w:rPr>
      </w:pPr>
      <w:r w:rsidDel="00000000" w:rsidR="00000000" w:rsidRPr="00000000">
        <w:rPr>
          <w:rFonts w:ascii="Muli Light" w:cs="Muli Light" w:eastAsia="Muli Light" w:hAnsi="Muli Light"/>
          <w:i w:val="1"/>
          <w:color w:val="ff0000"/>
          <w:rtl w:val="0"/>
        </w:rPr>
        <w:t xml:space="preserve">We recommend distributing this after your family math night event and collect responses before families leave.</w:t>
      </w:r>
    </w:p>
    <w:p w:rsidR="00000000" w:rsidDel="00000000" w:rsidP="00000000" w:rsidRDefault="00000000" w:rsidRPr="00000000" w14:paraId="0000006A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Muli Light" w:cs="Muli Light" w:eastAsia="Muli Light" w:hAnsi="Muli Light"/>
          <w:b w:val="1"/>
        </w:rPr>
      </w:pPr>
      <w:r w:rsidDel="00000000" w:rsidR="00000000" w:rsidRPr="00000000">
        <w:rPr>
          <w:rFonts w:ascii="Muli Light" w:cs="Muli Light" w:eastAsia="Muli Light" w:hAnsi="Muli Light"/>
          <w:b w:val="1"/>
          <w:rtl w:val="0"/>
        </w:rPr>
        <w:t xml:space="preserve">Thank you for attending our Family Math Night! Please take a moment to provide your feedback on tonight’s event so we can improve our next event. </w:t>
      </w:r>
    </w:p>
    <w:p w:rsidR="00000000" w:rsidDel="00000000" w:rsidP="00000000" w:rsidRDefault="00000000" w:rsidRPr="00000000" w14:paraId="0000006C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uli Light" w:cs="Muli Light" w:eastAsia="Muli Light" w:hAnsi="Muli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uli Light" w:cs="Muli Light" w:eastAsia="Muli Light" w:hAnsi="Muli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part of Family Math Night did you find to be most helpful? </w:t>
      </w:r>
    </w:p>
    <w:p w:rsidR="00000000" w:rsidDel="00000000" w:rsidP="00000000" w:rsidRDefault="00000000" w:rsidRPr="00000000" w14:paraId="0000006F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953125" cy="9239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953125" cy="923925"/>
                <wp:effectExtent b="0" l="0" r="0" t="0"/>
                <wp:wrapNone/>
                <wp:docPr id="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uli Light" w:cs="Muli Light" w:eastAsia="Muli Light" w:hAnsi="Muli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uli Light" w:cs="Muli Light" w:eastAsia="Muli Light" w:hAnsi="Muli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you like to learn about or see at the next Family Math Night? </w:t>
      </w:r>
    </w:p>
    <w:p w:rsidR="00000000" w:rsidDel="00000000" w:rsidP="00000000" w:rsidRDefault="00000000" w:rsidRPr="00000000" w14:paraId="00000077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5953125" cy="9239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5953125" cy="923925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ircular Std Book" w:cs="Circular Std Book" w:eastAsia="Circular Std Book" w:hAnsi="Circular St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Muli Light" w:cs="Muli Light" w:eastAsia="Muli Light" w:hAnsi="Muli Light"/>
          <w:b w:val="1"/>
          <w:i w:val="1"/>
        </w:rPr>
      </w:pPr>
      <w:r w:rsidDel="00000000" w:rsidR="00000000" w:rsidRPr="00000000">
        <w:rPr>
          <w:rFonts w:ascii="Muli Light" w:cs="Muli Light" w:eastAsia="Muli Light" w:hAnsi="Muli Light"/>
          <w:b w:val="1"/>
          <w:i w:val="1"/>
          <w:rtl w:val="0"/>
        </w:rPr>
        <w:t xml:space="preserve">Please circle your answer to indicate whether you agree or disagree with the following statements.</w:t>
      </w:r>
    </w:p>
    <w:p w:rsidR="00000000" w:rsidDel="00000000" w:rsidP="00000000" w:rsidRDefault="00000000" w:rsidRPr="00000000" w14:paraId="0000007F">
      <w:pPr>
        <w:rPr>
          <w:rFonts w:ascii="Muli Light" w:cs="Muli Light" w:eastAsia="Muli Light" w:hAnsi="Muli Ligh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20"/>
        <w:gridCol w:w="2640"/>
        <w:tblGridChange w:id="0">
          <w:tblGrid>
            <w:gridCol w:w="6720"/>
            <w:gridCol w:w="2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360"/>
              <w:jc w:val="left"/>
              <w:rPr>
                <w:rFonts w:ascii="Muli Light" w:cs="Muli Light" w:eastAsia="Muli Light" w:hAnsi="Muli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 Light" w:cs="Muli Light" w:eastAsia="Muli Light" w:hAnsi="Muli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feel more knowledgeable about what my child will learn in math class this school year.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Muli Light" w:cs="Muli Light" w:eastAsia="Muli Light" w:hAnsi="Muli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Muli Light" w:cs="Muli Light" w:eastAsia="Muli Light" w:hAnsi="Muli Light"/>
              </w:rPr>
            </w:pPr>
            <w:r w:rsidDel="00000000" w:rsidR="00000000" w:rsidRPr="00000000">
              <w:rPr>
                <w:rFonts w:ascii="Muli Light" w:cs="Muli Light" w:eastAsia="Muli Light" w:hAnsi="Muli Light"/>
                <w:rtl w:val="0"/>
              </w:rPr>
              <w:t xml:space="preserve">AGREE       DISAGREE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360"/>
              <w:jc w:val="left"/>
              <w:rPr>
                <w:rFonts w:ascii="Muli Light" w:cs="Muli Light" w:eastAsia="Muli Light" w:hAnsi="Muli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 Light" w:cs="Muli Light" w:eastAsia="Muli Light" w:hAnsi="Muli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Math Night provided you with useful information and resources to help my child with their homework.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Muli Light" w:cs="Muli Light" w:eastAsia="Muli Light" w:hAnsi="Muli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Muli Light" w:cs="Muli Light" w:eastAsia="Muli Light" w:hAnsi="Muli Light"/>
              </w:rPr>
            </w:pPr>
            <w:r w:rsidDel="00000000" w:rsidR="00000000" w:rsidRPr="00000000">
              <w:rPr>
                <w:rFonts w:ascii="Muli Light" w:cs="Muli Light" w:eastAsia="Muli Light" w:hAnsi="Muli Light"/>
                <w:rtl w:val="0"/>
              </w:rPr>
              <w:t xml:space="preserve">AGREE       DISAGREE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360"/>
              <w:jc w:val="left"/>
              <w:rPr>
                <w:rFonts w:ascii="Muli Light" w:cs="Muli Light" w:eastAsia="Muli Light" w:hAnsi="Muli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 Light" w:cs="Muli Light" w:eastAsia="Muli Light" w:hAnsi="Muli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am interested in attending another Family Math Night.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Muli Light" w:cs="Muli Light" w:eastAsia="Muli Light" w:hAnsi="Muli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Muli Light" w:cs="Muli Light" w:eastAsia="Muli Light" w:hAnsi="Muli Light"/>
              </w:rPr>
            </w:pPr>
            <w:r w:rsidDel="00000000" w:rsidR="00000000" w:rsidRPr="00000000">
              <w:rPr>
                <w:rFonts w:ascii="Muli Light" w:cs="Muli Light" w:eastAsia="Muli Light" w:hAnsi="Muli Light"/>
                <w:rtl w:val="0"/>
              </w:rPr>
              <w:t xml:space="preserve">AGREE       DISAGREE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Muli Light" w:cs="Muli Light" w:eastAsia="Muli Light" w:hAnsi="Muli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uli Light" w:cs="Muli Light" w:eastAsia="Muli Light" w:hAnsi="Muli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other suggestions or feedback you’d like to share?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953125" cy="971549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2374200" y="3298988"/>
                          <a:ext cx="5943600" cy="9620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953125" cy="971549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715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6" w:type="default"/>
      <w:footerReference r:id="rId17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Muli"/>
  <w:font w:name="Circular Std Black"/>
  <w:font w:name="Noto Sans Symbols"/>
  <w:font w:name="Circular Std Book"/>
  <w:font w:name="Mul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D02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037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84650E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16344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3440"/>
  </w:style>
  <w:style w:type="character" w:styleId="PageNumber">
    <w:name w:val="page number"/>
    <w:basedOn w:val="DefaultParagraphFont"/>
    <w:uiPriority w:val="99"/>
    <w:semiHidden w:val="1"/>
    <w:unhideWhenUsed w:val="1"/>
    <w:rsid w:val="00163440"/>
  </w:style>
  <w:style w:type="paragraph" w:styleId="Header">
    <w:name w:val="header"/>
    <w:basedOn w:val="Normal"/>
    <w:link w:val="HeaderChar"/>
    <w:uiPriority w:val="99"/>
    <w:unhideWhenUsed w:val="1"/>
    <w:rsid w:val="0016344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3440"/>
  </w:style>
  <w:style w:type="table" w:styleId="TableGrid">
    <w:name w:val="Table Grid"/>
    <w:basedOn w:val="TableNormal"/>
    <w:uiPriority w:val="39"/>
    <w:rsid w:val="00B7071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632FD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632FD"/>
    <w:rPr>
      <w:rFonts w:ascii="Times New Roman" w:cs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12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1266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12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1266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1266F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hyperlink" Target="https://digital.greatminds.org/log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LZJfTEcUr++IstmDCYkVySjeg==">AMUW2mVOlHeYd8xnIRbsjlV7X2N2kJJbxsbpnHWku9QHarhCbjgG6rccyI4psWlV9ix6GnUewCT3s5gLrVCrGnw++TJaoAtjgJhxMmxJuq79jlcLWUo3vvM=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2022-11-08T18:49:00Z</dcterms:created>
  <dc:creator>Bryce Humerick</dc:creator>
</cp:coreProperties>
</file>